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59D4" w:rsidRPr="00DD63A7" w:rsidRDefault="000F3A93" w:rsidP="006D5A21">
      <w:pPr>
        <w:jc w:val="center"/>
        <w:rPr>
          <w:rFonts w:ascii="Times New Roman" w:hAnsi="Times New Roman" w:cs="Times New Roman"/>
          <w:b/>
          <w:sz w:val="132"/>
          <w:szCs w:val="132"/>
          <w:u w:val="single"/>
        </w:rPr>
      </w:pPr>
      <w:r w:rsidRPr="00DD63A7">
        <w:rPr>
          <w:rFonts w:ascii="Times New Roman" w:hAnsi="Times New Roman" w:cs="Times New Roman"/>
          <w:b/>
          <w:sz w:val="132"/>
          <w:szCs w:val="132"/>
          <w:u w:val="single"/>
        </w:rPr>
        <w:t>Algebra</w:t>
      </w:r>
      <w:r w:rsidR="00C15C9E" w:rsidRPr="00DD63A7">
        <w:rPr>
          <w:rFonts w:ascii="Times New Roman" w:hAnsi="Times New Roman" w:cs="Times New Roman"/>
          <w:b/>
          <w:sz w:val="132"/>
          <w:szCs w:val="132"/>
          <w:u w:val="single"/>
        </w:rPr>
        <w:t xml:space="preserve"> 1</w:t>
      </w:r>
    </w:p>
    <w:p w:rsidR="00130BD7" w:rsidRPr="00DD63A7" w:rsidRDefault="006D5A21" w:rsidP="00DD63A7">
      <w:pPr>
        <w:jc w:val="center"/>
        <w:rPr>
          <w:rFonts w:ascii="Times New Roman" w:hAnsi="Times New Roman" w:cs="Times New Roman"/>
          <w:b/>
          <w:sz w:val="144"/>
          <w:szCs w:val="144"/>
        </w:rPr>
      </w:pPr>
      <w:r w:rsidRPr="00DD63A7">
        <w:rPr>
          <w:rFonts w:ascii="Times New Roman" w:hAnsi="Times New Roman" w:cs="Times New Roman"/>
          <w:b/>
          <w:sz w:val="144"/>
          <w:szCs w:val="144"/>
        </w:rPr>
        <w:t xml:space="preserve">Unit </w:t>
      </w:r>
      <w:r w:rsidR="004C0201" w:rsidRPr="00DD63A7">
        <w:rPr>
          <w:rFonts w:ascii="Times New Roman" w:hAnsi="Times New Roman" w:cs="Times New Roman"/>
          <w:b/>
          <w:sz w:val="144"/>
          <w:szCs w:val="144"/>
        </w:rPr>
        <w:t>4</w:t>
      </w:r>
      <w:r w:rsidR="00130BD7" w:rsidRPr="00DD63A7">
        <w:rPr>
          <w:rFonts w:ascii="Times New Roman" w:hAnsi="Times New Roman" w:cs="Times New Roman"/>
          <w:b/>
          <w:sz w:val="144"/>
          <w:szCs w:val="144"/>
        </w:rPr>
        <w:t>:</w:t>
      </w:r>
      <w:r w:rsidR="00F6125A" w:rsidRPr="00DD63A7">
        <w:rPr>
          <w:rFonts w:ascii="Times New Roman" w:hAnsi="Times New Roman" w:cs="Times New Roman"/>
          <w:b/>
          <w:sz w:val="144"/>
          <w:szCs w:val="144"/>
        </w:rPr>
        <w:t xml:space="preserve"> </w:t>
      </w:r>
      <w:r w:rsidR="004C0201" w:rsidRPr="00DD63A7">
        <w:rPr>
          <w:rFonts w:ascii="Times New Roman" w:hAnsi="Times New Roman" w:cs="Times New Roman"/>
          <w:b/>
          <w:sz w:val="144"/>
          <w:szCs w:val="144"/>
        </w:rPr>
        <w:t>Statistics</w:t>
      </w:r>
    </w:p>
    <w:p w:rsidR="00907725" w:rsidRPr="00DD63A7" w:rsidRDefault="00F6125A" w:rsidP="00907725">
      <w:pPr>
        <w:spacing w:after="0"/>
        <w:rPr>
          <w:rFonts w:ascii="Times New Roman" w:hAnsi="Times New Roman" w:cs="Times New Roman"/>
          <w:b/>
          <w:sz w:val="72"/>
          <w:szCs w:val="72"/>
        </w:rPr>
      </w:pPr>
      <w:r w:rsidRPr="00DD63A7">
        <w:rPr>
          <w:rFonts w:ascii="Times New Roman" w:hAnsi="Times New Roman" w:cs="Times New Roman"/>
          <w:b/>
          <w:sz w:val="72"/>
          <w:szCs w:val="72"/>
        </w:rPr>
        <w:tab/>
      </w:r>
    </w:p>
    <w:p w:rsidR="00130BD7" w:rsidRPr="00DD63A7" w:rsidRDefault="00907725" w:rsidP="00907725">
      <w:pPr>
        <w:spacing w:after="0"/>
        <w:rPr>
          <w:rFonts w:ascii="Times New Roman" w:hAnsi="Times New Roman" w:cs="Times New Roman"/>
          <w:b/>
          <w:sz w:val="72"/>
          <w:szCs w:val="72"/>
        </w:rPr>
      </w:pPr>
      <w:r w:rsidRPr="00DD63A7">
        <w:rPr>
          <w:rFonts w:ascii="Times New Roman" w:hAnsi="Times New Roman" w:cs="Times New Roman"/>
          <w:b/>
          <w:sz w:val="52"/>
          <w:szCs w:val="52"/>
        </w:rPr>
        <w:t xml:space="preserve">  </w:t>
      </w:r>
      <w:r w:rsidR="00B60881" w:rsidRPr="00DD63A7">
        <w:rPr>
          <w:rFonts w:ascii="Times New Roman" w:hAnsi="Times New Roman" w:cs="Times New Roman"/>
          <w:b/>
          <w:sz w:val="52"/>
          <w:szCs w:val="52"/>
        </w:rPr>
        <w:t>Topic</w:t>
      </w:r>
      <w:r w:rsidR="003E6DF9" w:rsidRPr="00DD63A7">
        <w:rPr>
          <w:rFonts w:ascii="Times New Roman" w:hAnsi="Times New Roman" w:cs="Times New Roman"/>
          <w:b/>
          <w:sz w:val="52"/>
          <w:szCs w:val="52"/>
        </w:rPr>
        <w:t xml:space="preserve"> </w:t>
      </w:r>
      <w:r w:rsidR="00B60881" w:rsidRPr="00DD63A7">
        <w:rPr>
          <w:rFonts w:ascii="Times New Roman" w:hAnsi="Times New Roman" w:cs="Times New Roman"/>
          <w:b/>
          <w:sz w:val="52"/>
          <w:szCs w:val="52"/>
        </w:rPr>
        <w:t>1:</w:t>
      </w:r>
      <w:r w:rsidR="003E6DF9" w:rsidRPr="00DD63A7">
        <w:rPr>
          <w:rFonts w:ascii="Times New Roman" w:hAnsi="Times New Roman" w:cs="Times New Roman"/>
          <w:b/>
          <w:sz w:val="52"/>
          <w:szCs w:val="52"/>
        </w:rPr>
        <w:t xml:space="preserve"> </w:t>
      </w:r>
      <w:r w:rsidR="004C0201" w:rsidRPr="00DD63A7">
        <w:rPr>
          <w:rFonts w:ascii="Times New Roman" w:hAnsi="Times New Roman" w:cs="Times New Roman"/>
          <w:b/>
          <w:sz w:val="52"/>
          <w:szCs w:val="52"/>
        </w:rPr>
        <w:t>Central Tendency</w:t>
      </w:r>
    </w:p>
    <w:p w:rsidR="00907725" w:rsidRPr="00DD63A7" w:rsidRDefault="00907725" w:rsidP="00907725">
      <w:pPr>
        <w:spacing w:after="0"/>
        <w:jc w:val="both"/>
        <w:rPr>
          <w:rFonts w:ascii="Times New Roman" w:hAnsi="Times New Roman" w:cs="Times New Roman"/>
          <w:b/>
          <w:sz w:val="52"/>
          <w:szCs w:val="52"/>
        </w:rPr>
      </w:pPr>
    </w:p>
    <w:p w:rsidR="00907725" w:rsidRPr="00DD63A7" w:rsidRDefault="00907725" w:rsidP="00907725">
      <w:pPr>
        <w:spacing w:after="0"/>
        <w:jc w:val="both"/>
        <w:rPr>
          <w:rFonts w:ascii="Times New Roman" w:hAnsi="Times New Roman" w:cs="Times New Roman"/>
          <w:b/>
          <w:sz w:val="52"/>
          <w:szCs w:val="52"/>
        </w:rPr>
      </w:pPr>
      <w:r w:rsidRPr="00DD63A7">
        <w:rPr>
          <w:rFonts w:ascii="Times New Roman" w:hAnsi="Times New Roman" w:cs="Times New Roman"/>
          <w:b/>
          <w:sz w:val="52"/>
          <w:szCs w:val="52"/>
        </w:rPr>
        <w:t xml:space="preserve">  </w:t>
      </w:r>
      <w:r w:rsidR="00130BD7" w:rsidRPr="00DD63A7">
        <w:rPr>
          <w:rFonts w:ascii="Times New Roman" w:hAnsi="Times New Roman" w:cs="Times New Roman"/>
          <w:b/>
          <w:sz w:val="52"/>
          <w:szCs w:val="52"/>
        </w:rPr>
        <w:t xml:space="preserve">Topic 2: </w:t>
      </w:r>
      <w:r w:rsidR="004C0201" w:rsidRPr="00DD63A7">
        <w:rPr>
          <w:rFonts w:ascii="Times New Roman" w:hAnsi="Times New Roman" w:cs="Times New Roman"/>
          <w:b/>
          <w:sz w:val="52"/>
          <w:szCs w:val="52"/>
        </w:rPr>
        <w:t>Display Data &amp;Compare Distributions</w:t>
      </w:r>
    </w:p>
    <w:p w:rsidR="00130BD7" w:rsidRPr="00DD63A7" w:rsidRDefault="00C010CB" w:rsidP="00907725">
      <w:pPr>
        <w:spacing w:after="0"/>
        <w:jc w:val="both"/>
        <w:rPr>
          <w:rFonts w:ascii="Times New Roman" w:hAnsi="Times New Roman" w:cs="Times New Roman"/>
          <w:b/>
          <w:sz w:val="52"/>
          <w:szCs w:val="52"/>
        </w:rPr>
      </w:pPr>
      <w:r w:rsidRPr="00DD63A7">
        <w:rPr>
          <w:rFonts w:ascii="Times New Roman" w:hAnsi="Times New Roman" w:cs="Times New Roman"/>
          <w:b/>
          <w:sz w:val="52"/>
          <w:szCs w:val="52"/>
        </w:rPr>
        <w:t xml:space="preserve"> </w:t>
      </w:r>
      <w:r w:rsidR="00130BD7" w:rsidRPr="00DD63A7">
        <w:rPr>
          <w:rFonts w:ascii="Times New Roman" w:hAnsi="Times New Roman" w:cs="Times New Roman"/>
          <w:b/>
          <w:sz w:val="52"/>
          <w:szCs w:val="52"/>
        </w:rPr>
        <w:t xml:space="preserve">  </w:t>
      </w:r>
    </w:p>
    <w:p w:rsidR="004C0201" w:rsidRPr="00DD63A7" w:rsidRDefault="00907725" w:rsidP="00907725">
      <w:pPr>
        <w:spacing w:after="0"/>
        <w:jc w:val="both"/>
        <w:rPr>
          <w:rFonts w:ascii="Times New Roman" w:hAnsi="Times New Roman" w:cs="Times New Roman"/>
          <w:b/>
          <w:sz w:val="52"/>
          <w:szCs w:val="52"/>
        </w:rPr>
      </w:pPr>
      <w:r w:rsidRPr="00DD63A7">
        <w:rPr>
          <w:rFonts w:ascii="Times New Roman" w:hAnsi="Times New Roman" w:cs="Times New Roman"/>
          <w:b/>
          <w:sz w:val="52"/>
          <w:szCs w:val="52"/>
        </w:rPr>
        <w:t xml:space="preserve">  </w:t>
      </w:r>
      <w:r w:rsidR="00130BD7" w:rsidRPr="00DD63A7">
        <w:rPr>
          <w:rFonts w:ascii="Times New Roman" w:hAnsi="Times New Roman" w:cs="Times New Roman"/>
          <w:b/>
          <w:sz w:val="52"/>
          <w:szCs w:val="52"/>
        </w:rPr>
        <w:t xml:space="preserve">Topic 3: </w:t>
      </w:r>
      <w:r w:rsidR="004C0201" w:rsidRPr="00DD63A7">
        <w:rPr>
          <w:rFonts w:ascii="Times New Roman" w:hAnsi="Times New Roman" w:cs="Times New Roman"/>
          <w:b/>
          <w:sz w:val="52"/>
          <w:szCs w:val="52"/>
        </w:rPr>
        <w:t>Scatter Plots &amp;Residuals</w:t>
      </w:r>
    </w:p>
    <w:p w:rsidR="00F6125A" w:rsidRPr="00DD63A7" w:rsidRDefault="009E5B59" w:rsidP="00907725">
      <w:pPr>
        <w:jc w:val="both"/>
        <w:rPr>
          <w:rFonts w:ascii="Times New Roman" w:hAnsi="Times New Roman" w:cs="Times New Roman"/>
          <w:b/>
          <w:sz w:val="96"/>
          <w:szCs w:val="96"/>
        </w:rPr>
      </w:pPr>
      <w:r w:rsidRPr="00DD63A7">
        <w:rPr>
          <w:rFonts w:ascii="Times New Roman" w:hAnsi="Times New Roman" w:cs="Times New Roman"/>
          <w:b/>
          <w:sz w:val="60"/>
          <w:szCs w:val="60"/>
        </w:rPr>
        <w:tab/>
      </w:r>
    </w:p>
    <w:p w:rsidR="00C15C9E" w:rsidRPr="00DD63A7" w:rsidRDefault="00130BD7" w:rsidP="00130BD7">
      <w:pPr>
        <w:jc w:val="center"/>
        <w:rPr>
          <w:rFonts w:ascii="Times New Roman" w:hAnsi="Times New Roman" w:cs="Times New Roman"/>
          <w:b/>
          <w:sz w:val="48"/>
          <w:szCs w:val="48"/>
        </w:rPr>
      </w:pPr>
      <w:r w:rsidRPr="00DD63A7">
        <w:rPr>
          <w:rFonts w:ascii="Times New Roman" w:hAnsi="Times New Roman" w:cs="Times New Roman"/>
          <w:b/>
          <w:sz w:val="48"/>
          <w:szCs w:val="48"/>
        </w:rPr>
        <w:t xml:space="preserve"> </w:t>
      </w:r>
    </w:p>
    <w:p w:rsidR="006D5A21" w:rsidRPr="00DD63A7" w:rsidRDefault="006D5A21" w:rsidP="006D5A21">
      <w:pPr>
        <w:rPr>
          <w:rFonts w:ascii="Times New Roman" w:hAnsi="Times New Roman" w:cs="Times New Roman"/>
          <w:b/>
          <w:sz w:val="48"/>
          <w:szCs w:val="48"/>
        </w:rPr>
      </w:pPr>
      <w:r w:rsidRPr="00DD63A7">
        <w:rPr>
          <w:rFonts w:ascii="Times New Roman" w:hAnsi="Times New Roman" w:cs="Times New Roman"/>
          <w:b/>
          <w:sz w:val="48"/>
          <w:szCs w:val="48"/>
        </w:rPr>
        <w:t>Name: ________________________</w:t>
      </w:r>
    </w:p>
    <w:p w:rsidR="006C40D2" w:rsidRPr="00DD63A7" w:rsidRDefault="006C40D2" w:rsidP="006D5A21">
      <w:pPr>
        <w:rPr>
          <w:rFonts w:ascii="Times New Roman" w:hAnsi="Times New Roman" w:cs="Times New Roman"/>
          <w:b/>
          <w:sz w:val="48"/>
          <w:szCs w:val="48"/>
        </w:rPr>
      </w:pPr>
      <w:r w:rsidRPr="00DD63A7">
        <w:rPr>
          <w:rFonts w:ascii="Times New Roman" w:hAnsi="Times New Roman" w:cs="Times New Roman"/>
          <w:b/>
          <w:sz w:val="48"/>
          <w:szCs w:val="48"/>
        </w:rPr>
        <w:t>Period: _____</w:t>
      </w:r>
    </w:p>
    <w:p w:rsidR="00F6125A" w:rsidRPr="00F6125A" w:rsidRDefault="000F3A93" w:rsidP="00F6125A">
      <w:pPr>
        <w:rPr>
          <w:b/>
          <w:sz w:val="48"/>
          <w:szCs w:val="48"/>
        </w:rPr>
      </w:pPr>
      <w:r w:rsidRPr="00DD63A7">
        <w:rPr>
          <w:rFonts w:ascii="Times New Roman" w:hAnsi="Times New Roman" w:cs="Times New Roman"/>
          <w:b/>
          <w:sz w:val="48"/>
          <w:szCs w:val="48"/>
        </w:rPr>
        <w:t>Algebra</w:t>
      </w:r>
      <w:r w:rsidR="0076217F" w:rsidRPr="00DD63A7">
        <w:rPr>
          <w:rFonts w:ascii="Times New Roman" w:hAnsi="Times New Roman" w:cs="Times New Roman"/>
          <w:b/>
          <w:sz w:val="48"/>
          <w:szCs w:val="48"/>
        </w:rPr>
        <w:t xml:space="preserve"> Teacher</w:t>
      </w:r>
      <w:r w:rsidR="006D5A21" w:rsidRPr="00DD63A7">
        <w:rPr>
          <w:rFonts w:ascii="Times New Roman" w:hAnsi="Times New Roman" w:cs="Times New Roman"/>
          <w:b/>
          <w:sz w:val="48"/>
          <w:szCs w:val="48"/>
        </w:rPr>
        <w:t>: _____</w:t>
      </w:r>
      <w:r w:rsidR="00C15C9E" w:rsidRPr="00DD63A7">
        <w:rPr>
          <w:rFonts w:ascii="Times New Roman" w:hAnsi="Times New Roman" w:cs="Times New Roman"/>
          <w:b/>
          <w:sz w:val="48"/>
          <w:szCs w:val="48"/>
        </w:rPr>
        <w:t>________</w:t>
      </w:r>
    </w:p>
    <w:p w:rsidR="003E6DF9" w:rsidRDefault="003E6DF9" w:rsidP="000551E6">
      <w:pPr>
        <w:spacing w:after="0" w:line="240" w:lineRule="auto"/>
        <w:rPr>
          <w:rFonts w:ascii="Courier New" w:hAnsi="Courier New" w:cs="Courier New"/>
          <w:b/>
        </w:rPr>
      </w:pPr>
    </w:p>
    <w:p w:rsidR="00C0689A" w:rsidRDefault="00C0689A" w:rsidP="000551E6">
      <w:pPr>
        <w:spacing w:after="0" w:line="240" w:lineRule="auto"/>
        <w:rPr>
          <w:rFonts w:ascii="Courier New" w:hAnsi="Courier New" w:cs="Courier New"/>
          <w:b/>
        </w:rPr>
        <w:sectPr w:rsidR="00C0689A" w:rsidSect="00C0689A">
          <w:footerReference w:type="default" r:id="rId7"/>
          <w:pgSz w:w="12240" w:h="15840"/>
          <w:pgMar w:top="720" w:right="720" w:bottom="720" w:left="720" w:header="720" w:footer="720" w:gutter="0"/>
          <w:pgNumType w:start="1"/>
          <w:cols w:space="720"/>
          <w:titlePg/>
          <w:docGrid w:linePitch="360"/>
        </w:sectPr>
      </w:pPr>
    </w:p>
    <w:p w:rsidR="000551E6" w:rsidRPr="00DD63A7" w:rsidRDefault="000551E6" w:rsidP="000551E6">
      <w:pPr>
        <w:spacing w:after="0" w:line="240" w:lineRule="auto"/>
        <w:rPr>
          <w:rFonts w:ascii="Times New Roman" w:hAnsi="Times New Roman" w:cs="Times New Roman"/>
          <w:b/>
          <w:sz w:val="24"/>
          <w:szCs w:val="24"/>
        </w:rPr>
      </w:pPr>
      <w:r w:rsidRPr="00DD63A7">
        <w:rPr>
          <w:rFonts w:ascii="Times New Roman" w:hAnsi="Times New Roman" w:cs="Times New Roman"/>
          <w:b/>
          <w:sz w:val="24"/>
          <w:szCs w:val="24"/>
        </w:rPr>
        <w:lastRenderedPageBreak/>
        <w:t xml:space="preserve">Find the following lesson concepts at: </w:t>
      </w:r>
      <w:hyperlink r:id="rId8" w:history="1">
        <w:r w:rsidRPr="00DD63A7">
          <w:rPr>
            <w:rStyle w:val="Hyperlink"/>
            <w:rFonts w:ascii="Times New Roman" w:hAnsi="Times New Roman" w:cs="Times New Roman"/>
            <w:b/>
            <w:i/>
            <w:sz w:val="24"/>
            <w:szCs w:val="24"/>
          </w:rPr>
          <w:t>www.engageny.org</w:t>
        </w:r>
      </w:hyperlink>
      <w:r w:rsidRPr="00DD63A7">
        <w:rPr>
          <w:rFonts w:ascii="Times New Roman" w:hAnsi="Times New Roman" w:cs="Times New Roman"/>
          <w:b/>
          <w:i/>
          <w:sz w:val="24"/>
          <w:szCs w:val="24"/>
        </w:rPr>
        <w:t xml:space="preserve">, </w:t>
      </w:r>
      <w:r w:rsidRPr="00DD63A7">
        <w:rPr>
          <w:rFonts w:ascii="Times New Roman" w:hAnsi="Times New Roman" w:cs="Times New Roman"/>
          <w:b/>
          <w:sz w:val="24"/>
          <w:szCs w:val="24"/>
        </w:rPr>
        <w:t>using the reference in the right-hand column:</w:t>
      </w:r>
    </w:p>
    <w:p w:rsidR="000551E6" w:rsidRPr="00DD63A7" w:rsidRDefault="000551E6" w:rsidP="000551E6">
      <w:pPr>
        <w:spacing w:after="0" w:line="240" w:lineRule="auto"/>
        <w:rPr>
          <w:rFonts w:ascii="Times New Roman" w:hAnsi="Times New Roman" w:cs="Times New Roman"/>
          <w:sz w:val="24"/>
          <w:szCs w:val="24"/>
        </w:rPr>
      </w:pPr>
    </w:p>
    <w:p w:rsidR="000551E6" w:rsidRPr="00DD63A7" w:rsidRDefault="000551E6" w:rsidP="000551E6">
      <w:pPr>
        <w:spacing w:after="0" w:line="240" w:lineRule="auto"/>
        <w:rPr>
          <w:rFonts w:ascii="Times New Roman" w:hAnsi="Times New Roman" w:cs="Times New Roman"/>
          <w:sz w:val="24"/>
          <w:szCs w:val="24"/>
        </w:rPr>
      </w:pPr>
      <w:r w:rsidRPr="00DD63A7">
        <w:rPr>
          <w:rFonts w:ascii="Times New Roman" w:hAnsi="Times New Roman" w:cs="Times New Roman"/>
          <w:sz w:val="24"/>
          <w:szCs w:val="24"/>
        </w:rPr>
        <w:tab/>
      </w:r>
      <w:r w:rsidRPr="00DD63A7">
        <w:rPr>
          <w:rFonts w:ascii="Times New Roman" w:hAnsi="Times New Roman" w:cs="Times New Roman"/>
          <w:sz w:val="24"/>
          <w:szCs w:val="24"/>
        </w:rPr>
        <w:tab/>
      </w:r>
    </w:p>
    <w:p w:rsidR="00DD63A7" w:rsidRDefault="00907725" w:rsidP="00DD63A7">
      <w:pPr>
        <w:spacing w:after="0" w:line="240" w:lineRule="auto"/>
        <w:rPr>
          <w:rFonts w:ascii="Times New Roman" w:hAnsi="Times New Roman" w:cs="Times New Roman"/>
          <w:sz w:val="24"/>
          <w:szCs w:val="24"/>
        </w:rPr>
      </w:pPr>
      <w:r w:rsidRPr="00DD63A7">
        <w:rPr>
          <w:rFonts w:ascii="Times New Roman" w:hAnsi="Times New Roman" w:cs="Times New Roman"/>
          <w:b/>
          <w:sz w:val="24"/>
          <w:szCs w:val="24"/>
          <w:u w:val="single"/>
        </w:rPr>
        <w:t>Unit 4 – Statistics</w:t>
      </w:r>
      <w:r w:rsidRPr="00DD63A7">
        <w:rPr>
          <w:rFonts w:ascii="Times New Roman" w:hAnsi="Times New Roman" w:cs="Times New Roman"/>
          <w:sz w:val="24"/>
          <w:szCs w:val="24"/>
        </w:rPr>
        <w:t>:</w:t>
      </w:r>
    </w:p>
    <w:p w:rsidR="00907725" w:rsidRPr="00DD63A7" w:rsidRDefault="00907725" w:rsidP="00DD63A7">
      <w:pPr>
        <w:spacing w:after="0" w:line="240" w:lineRule="auto"/>
        <w:rPr>
          <w:rFonts w:ascii="Times New Roman" w:hAnsi="Times New Roman" w:cs="Times New Roman"/>
          <w:sz w:val="24"/>
          <w:szCs w:val="24"/>
        </w:rPr>
      </w:pPr>
      <w:r w:rsidRPr="00DD63A7">
        <w:rPr>
          <w:rFonts w:ascii="Times New Roman" w:hAnsi="Times New Roman" w:cs="Times New Roman"/>
          <w:sz w:val="24"/>
          <w:szCs w:val="24"/>
        </w:rPr>
        <w:t xml:space="preserve"> </w:t>
      </w:r>
    </w:p>
    <w:p w:rsidR="00907725" w:rsidRPr="00DD63A7" w:rsidRDefault="00907725" w:rsidP="00DD63A7">
      <w:pPr>
        <w:spacing w:after="0" w:line="240" w:lineRule="auto"/>
        <w:rPr>
          <w:rFonts w:ascii="Times New Roman" w:hAnsi="Times New Roman" w:cs="Times New Roman"/>
          <w:b/>
          <w:sz w:val="24"/>
          <w:szCs w:val="24"/>
          <w:u w:val="single"/>
        </w:rPr>
      </w:pPr>
      <w:r w:rsidRPr="00DD63A7">
        <w:rPr>
          <w:rFonts w:ascii="Times New Roman" w:hAnsi="Times New Roman" w:cs="Times New Roman"/>
          <w:b/>
          <w:sz w:val="24"/>
          <w:szCs w:val="24"/>
          <w:u w:val="single"/>
        </w:rPr>
        <w:t>Topic 1 – Central Tendency</w:t>
      </w:r>
    </w:p>
    <w:p w:rsidR="00907725" w:rsidRPr="00DD63A7" w:rsidRDefault="00907725" w:rsidP="00907725">
      <w:pPr>
        <w:spacing w:after="0" w:line="240" w:lineRule="auto"/>
        <w:rPr>
          <w:rFonts w:ascii="Times New Roman" w:hAnsi="Times New Roman" w:cs="Times New Roman"/>
          <w:sz w:val="24"/>
          <w:szCs w:val="24"/>
        </w:rPr>
      </w:pPr>
      <w:r w:rsidRPr="00DD63A7">
        <w:rPr>
          <w:rFonts w:ascii="Times New Roman" w:hAnsi="Times New Roman" w:cs="Times New Roman"/>
          <w:sz w:val="24"/>
          <w:szCs w:val="24"/>
        </w:rPr>
        <w:t xml:space="preserve">Lesson 1 – </w:t>
      </w:r>
      <w:r w:rsidR="00DD63A7" w:rsidRPr="00DD63A7">
        <w:rPr>
          <w:rFonts w:ascii="Times New Roman" w:hAnsi="Times New Roman" w:cs="Times New Roman"/>
          <w:sz w:val="24"/>
          <w:szCs w:val="24"/>
        </w:rPr>
        <w:t>Finding the Measures of Central Tendency (pg. 3)</w:t>
      </w:r>
      <w:r w:rsidR="00DD63A7" w:rsidRPr="00DD63A7">
        <w:rPr>
          <w:rFonts w:ascii="Times New Roman" w:hAnsi="Times New Roman" w:cs="Times New Roman"/>
          <w:sz w:val="24"/>
          <w:szCs w:val="24"/>
        </w:rPr>
        <w:tab/>
      </w:r>
      <w:r w:rsidR="00DD63A7">
        <w:rPr>
          <w:rFonts w:ascii="Times New Roman" w:hAnsi="Times New Roman" w:cs="Times New Roman"/>
          <w:sz w:val="24"/>
          <w:szCs w:val="24"/>
        </w:rPr>
        <w:tab/>
      </w:r>
      <w:r w:rsidR="008E5541" w:rsidRPr="00DD63A7">
        <w:rPr>
          <w:rFonts w:ascii="Times New Roman" w:hAnsi="Times New Roman" w:cs="Times New Roman"/>
          <w:sz w:val="24"/>
          <w:szCs w:val="24"/>
        </w:rPr>
        <w:t>Grade 6 M6</w:t>
      </w:r>
      <w:r w:rsidRPr="00DD63A7">
        <w:rPr>
          <w:rFonts w:ascii="Times New Roman" w:hAnsi="Times New Roman" w:cs="Times New Roman"/>
          <w:sz w:val="24"/>
          <w:szCs w:val="24"/>
        </w:rPr>
        <w:t xml:space="preserve"> L7, L12</w:t>
      </w:r>
    </w:p>
    <w:p w:rsidR="00907725" w:rsidRPr="00DD63A7" w:rsidRDefault="00907725" w:rsidP="00907725">
      <w:pPr>
        <w:spacing w:after="0" w:line="240" w:lineRule="auto"/>
        <w:rPr>
          <w:rFonts w:ascii="Times New Roman" w:hAnsi="Times New Roman" w:cs="Times New Roman"/>
          <w:sz w:val="24"/>
          <w:szCs w:val="24"/>
        </w:rPr>
      </w:pPr>
      <w:r w:rsidRPr="00DD63A7">
        <w:rPr>
          <w:rFonts w:ascii="Times New Roman" w:hAnsi="Times New Roman" w:cs="Times New Roman"/>
          <w:sz w:val="24"/>
          <w:szCs w:val="24"/>
        </w:rPr>
        <w:t>Lesson 2 – 5-Number Summary</w:t>
      </w:r>
      <w:r w:rsidR="005D54E5">
        <w:rPr>
          <w:rFonts w:ascii="Times New Roman" w:hAnsi="Times New Roman" w:cs="Times New Roman"/>
          <w:sz w:val="24"/>
          <w:szCs w:val="24"/>
        </w:rPr>
        <w:t xml:space="preserve"> Day 1</w:t>
      </w:r>
      <w:r w:rsidRPr="00DD63A7">
        <w:rPr>
          <w:rFonts w:ascii="Times New Roman" w:hAnsi="Times New Roman" w:cs="Times New Roman"/>
          <w:sz w:val="24"/>
          <w:szCs w:val="24"/>
        </w:rPr>
        <w:t xml:space="preserve"> </w:t>
      </w:r>
      <w:r w:rsidR="00DD63A7">
        <w:rPr>
          <w:rFonts w:ascii="Times New Roman" w:hAnsi="Times New Roman" w:cs="Times New Roman"/>
          <w:sz w:val="24"/>
          <w:szCs w:val="24"/>
        </w:rPr>
        <w:t>(pg. 7)</w:t>
      </w:r>
      <w:r w:rsidRPr="00DD63A7">
        <w:rPr>
          <w:rFonts w:ascii="Times New Roman" w:hAnsi="Times New Roman" w:cs="Times New Roman"/>
          <w:sz w:val="24"/>
          <w:szCs w:val="24"/>
        </w:rPr>
        <w:tab/>
      </w:r>
      <w:r w:rsidRPr="00DD63A7">
        <w:rPr>
          <w:rFonts w:ascii="Times New Roman" w:hAnsi="Times New Roman" w:cs="Times New Roman"/>
          <w:sz w:val="24"/>
          <w:szCs w:val="24"/>
        </w:rPr>
        <w:tab/>
      </w:r>
      <w:r w:rsidRPr="00DD63A7">
        <w:rPr>
          <w:rFonts w:ascii="Times New Roman" w:hAnsi="Times New Roman" w:cs="Times New Roman"/>
          <w:sz w:val="24"/>
          <w:szCs w:val="24"/>
        </w:rPr>
        <w:tab/>
      </w:r>
      <w:r w:rsidR="00DD63A7" w:rsidRPr="00DD63A7">
        <w:rPr>
          <w:rFonts w:ascii="Times New Roman" w:hAnsi="Times New Roman" w:cs="Times New Roman"/>
          <w:sz w:val="24"/>
          <w:szCs w:val="24"/>
        </w:rPr>
        <w:tab/>
      </w:r>
      <w:r w:rsidR="008E5541" w:rsidRPr="00DD63A7">
        <w:rPr>
          <w:rFonts w:ascii="Times New Roman" w:hAnsi="Times New Roman" w:cs="Times New Roman"/>
          <w:sz w:val="24"/>
          <w:szCs w:val="24"/>
        </w:rPr>
        <w:t>Grade 6 M6</w:t>
      </w:r>
      <w:r w:rsidRPr="00DD63A7">
        <w:rPr>
          <w:rFonts w:ascii="Times New Roman" w:hAnsi="Times New Roman" w:cs="Times New Roman"/>
          <w:sz w:val="24"/>
          <w:szCs w:val="24"/>
        </w:rPr>
        <w:t xml:space="preserve"> L13-L16</w:t>
      </w:r>
    </w:p>
    <w:p w:rsidR="00DD63A7" w:rsidRDefault="00907725" w:rsidP="00907725">
      <w:pPr>
        <w:spacing w:after="0" w:line="240" w:lineRule="auto"/>
        <w:rPr>
          <w:rFonts w:ascii="Times New Roman" w:hAnsi="Times New Roman" w:cs="Times New Roman"/>
          <w:sz w:val="24"/>
          <w:szCs w:val="24"/>
        </w:rPr>
      </w:pPr>
      <w:r w:rsidRPr="00DD63A7">
        <w:rPr>
          <w:rFonts w:ascii="Times New Roman" w:hAnsi="Times New Roman" w:cs="Times New Roman"/>
          <w:sz w:val="24"/>
          <w:szCs w:val="24"/>
        </w:rPr>
        <w:t>Lesson 3 – 5-Number Summary Day 2</w:t>
      </w:r>
      <w:r w:rsidR="00DD63A7">
        <w:rPr>
          <w:rFonts w:ascii="Times New Roman" w:hAnsi="Times New Roman" w:cs="Times New Roman"/>
          <w:sz w:val="24"/>
          <w:szCs w:val="24"/>
        </w:rPr>
        <w:t xml:space="preserve"> (pg. 13)</w:t>
      </w:r>
      <w:r w:rsidRPr="00DD63A7">
        <w:rPr>
          <w:rFonts w:ascii="Times New Roman" w:hAnsi="Times New Roman" w:cs="Times New Roman"/>
          <w:sz w:val="24"/>
          <w:szCs w:val="24"/>
        </w:rPr>
        <w:tab/>
      </w:r>
      <w:r w:rsidRPr="00DD63A7">
        <w:rPr>
          <w:rFonts w:ascii="Times New Roman" w:hAnsi="Times New Roman" w:cs="Times New Roman"/>
          <w:sz w:val="24"/>
          <w:szCs w:val="24"/>
        </w:rPr>
        <w:tab/>
      </w:r>
      <w:r w:rsidRPr="00DD63A7">
        <w:rPr>
          <w:rFonts w:ascii="Times New Roman" w:hAnsi="Times New Roman" w:cs="Times New Roman"/>
          <w:sz w:val="24"/>
          <w:szCs w:val="24"/>
        </w:rPr>
        <w:tab/>
      </w:r>
      <w:r w:rsidR="00DD63A7">
        <w:rPr>
          <w:rFonts w:ascii="Times New Roman" w:hAnsi="Times New Roman" w:cs="Times New Roman"/>
          <w:sz w:val="24"/>
          <w:szCs w:val="24"/>
        </w:rPr>
        <w:tab/>
      </w:r>
      <w:r w:rsidR="008E5541" w:rsidRPr="00DD63A7">
        <w:rPr>
          <w:rFonts w:ascii="Times New Roman" w:hAnsi="Times New Roman" w:cs="Times New Roman"/>
          <w:sz w:val="24"/>
          <w:szCs w:val="24"/>
        </w:rPr>
        <w:t>Grade 6 M6</w:t>
      </w:r>
      <w:r w:rsidR="00DD63A7" w:rsidRPr="00DD63A7">
        <w:rPr>
          <w:rFonts w:ascii="Times New Roman" w:hAnsi="Times New Roman" w:cs="Times New Roman"/>
          <w:sz w:val="24"/>
          <w:szCs w:val="24"/>
        </w:rPr>
        <w:t xml:space="preserve"> L13-L16     </w:t>
      </w:r>
    </w:p>
    <w:p w:rsidR="00907725" w:rsidRPr="00DD63A7" w:rsidRDefault="00907725" w:rsidP="00907725">
      <w:pPr>
        <w:spacing w:after="0" w:line="240" w:lineRule="auto"/>
        <w:rPr>
          <w:rFonts w:ascii="Times New Roman" w:hAnsi="Times New Roman" w:cs="Times New Roman"/>
          <w:sz w:val="24"/>
          <w:szCs w:val="24"/>
        </w:rPr>
      </w:pPr>
      <w:r w:rsidRPr="00DD63A7">
        <w:rPr>
          <w:rFonts w:ascii="Times New Roman" w:hAnsi="Times New Roman" w:cs="Times New Roman"/>
          <w:sz w:val="24"/>
          <w:szCs w:val="24"/>
        </w:rPr>
        <w:t>Lesson 4 – 5-Number Summary Day 3</w:t>
      </w:r>
      <w:r w:rsidR="00DD63A7">
        <w:rPr>
          <w:rFonts w:ascii="Times New Roman" w:hAnsi="Times New Roman" w:cs="Times New Roman"/>
          <w:sz w:val="24"/>
          <w:szCs w:val="24"/>
        </w:rPr>
        <w:t xml:space="preserve"> (pg. 19)</w:t>
      </w:r>
      <w:r w:rsidRPr="00DD63A7">
        <w:rPr>
          <w:rFonts w:ascii="Times New Roman" w:hAnsi="Times New Roman" w:cs="Times New Roman"/>
          <w:sz w:val="24"/>
          <w:szCs w:val="24"/>
        </w:rPr>
        <w:tab/>
      </w:r>
      <w:r w:rsidRPr="00DD63A7">
        <w:rPr>
          <w:rFonts w:ascii="Times New Roman" w:hAnsi="Times New Roman" w:cs="Times New Roman"/>
          <w:sz w:val="24"/>
          <w:szCs w:val="24"/>
        </w:rPr>
        <w:tab/>
      </w:r>
      <w:r w:rsidRPr="00DD63A7">
        <w:rPr>
          <w:rFonts w:ascii="Times New Roman" w:hAnsi="Times New Roman" w:cs="Times New Roman"/>
          <w:sz w:val="24"/>
          <w:szCs w:val="24"/>
        </w:rPr>
        <w:tab/>
      </w:r>
      <w:r w:rsidR="00DD63A7">
        <w:rPr>
          <w:rFonts w:ascii="Times New Roman" w:hAnsi="Times New Roman" w:cs="Times New Roman"/>
          <w:sz w:val="24"/>
          <w:szCs w:val="24"/>
        </w:rPr>
        <w:tab/>
      </w:r>
      <w:r w:rsidR="008E5541" w:rsidRPr="00DD63A7">
        <w:rPr>
          <w:rFonts w:ascii="Times New Roman" w:hAnsi="Times New Roman" w:cs="Times New Roman"/>
          <w:sz w:val="24"/>
          <w:szCs w:val="24"/>
        </w:rPr>
        <w:t>Grade 6 M6</w:t>
      </w:r>
      <w:r w:rsidR="003A420D" w:rsidRPr="00DD63A7">
        <w:rPr>
          <w:rFonts w:ascii="Times New Roman" w:hAnsi="Times New Roman" w:cs="Times New Roman"/>
          <w:sz w:val="24"/>
          <w:szCs w:val="24"/>
        </w:rPr>
        <w:t xml:space="preserve"> L13-L16</w:t>
      </w:r>
    </w:p>
    <w:p w:rsidR="008E5541" w:rsidRPr="00DD63A7" w:rsidRDefault="008E5541" w:rsidP="00907725">
      <w:pPr>
        <w:spacing w:after="0" w:line="240" w:lineRule="auto"/>
        <w:rPr>
          <w:rFonts w:ascii="Times New Roman" w:hAnsi="Times New Roman" w:cs="Times New Roman"/>
          <w:sz w:val="24"/>
          <w:szCs w:val="24"/>
        </w:rPr>
      </w:pPr>
    </w:p>
    <w:p w:rsidR="00907725" w:rsidRPr="00DD63A7" w:rsidRDefault="00907725" w:rsidP="00907725">
      <w:pPr>
        <w:spacing w:after="0" w:line="240" w:lineRule="auto"/>
        <w:rPr>
          <w:rFonts w:ascii="Times New Roman" w:hAnsi="Times New Roman" w:cs="Times New Roman"/>
          <w:sz w:val="24"/>
          <w:szCs w:val="24"/>
        </w:rPr>
      </w:pPr>
      <w:r w:rsidRPr="00DD63A7">
        <w:rPr>
          <w:rFonts w:ascii="Times New Roman" w:hAnsi="Times New Roman" w:cs="Times New Roman"/>
          <w:sz w:val="24"/>
          <w:szCs w:val="24"/>
        </w:rPr>
        <w:tab/>
      </w:r>
    </w:p>
    <w:p w:rsidR="00907725" w:rsidRPr="00DD63A7" w:rsidRDefault="00907725" w:rsidP="00907725">
      <w:pPr>
        <w:spacing w:after="0" w:line="240" w:lineRule="auto"/>
        <w:rPr>
          <w:rFonts w:ascii="Times New Roman" w:hAnsi="Times New Roman" w:cs="Times New Roman"/>
          <w:b/>
          <w:sz w:val="24"/>
          <w:szCs w:val="24"/>
          <w:u w:val="single"/>
        </w:rPr>
      </w:pPr>
      <w:r w:rsidRPr="00DD63A7">
        <w:rPr>
          <w:rFonts w:ascii="Times New Roman" w:hAnsi="Times New Roman" w:cs="Times New Roman"/>
          <w:b/>
          <w:sz w:val="24"/>
          <w:szCs w:val="24"/>
          <w:u w:val="single"/>
        </w:rPr>
        <w:t xml:space="preserve">Topic 2 – Display Data &amp; Compare Distributions </w:t>
      </w:r>
    </w:p>
    <w:p w:rsidR="00907725" w:rsidRPr="00DD63A7" w:rsidRDefault="00907725" w:rsidP="00907725">
      <w:pPr>
        <w:spacing w:after="0" w:line="240" w:lineRule="auto"/>
        <w:rPr>
          <w:rFonts w:ascii="Times New Roman" w:hAnsi="Times New Roman" w:cs="Times New Roman"/>
          <w:sz w:val="24"/>
          <w:szCs w:val="24"/>
        </w:rPr>
      </w:pPr>
      <w:r w:rsidRPr="00DD63A7">
        <w:rPr>
          <w:rFonts w:ascii="Times New Roman" w:hAnsi="Times New Roman" w:cs="Times New Roman"/>
          <w:sz w:val="24"/>
          <w:szCs w:val="24"/>
        </w:rPr>
        <w:t>Lesson 1 –</w:t>
      </w:r>
      <w:r w:rsidR="00DD63A7">
        <w:rPr>
          <w:rFonts w:ascii="Times New Roman" w:hAnsi="Times New Roman" w:cs="Times New Roman"/>
          <w:sz w:val="24"/>
          <w:szCs w:val="24"/>
        </w:rPr>
        <w:t xml:space="preserve"> Distributions and Their Shapes (pg. 27)</w:t>
      </w:r>
      <w:r w:rsidRPr="00DD63A7">
        <w:rPr>
          <w:rFonts w:ascii="Times New Roman" w:hAnsi="Times New Roman" w:cs="Times New Roman"/>
          <w:sz w:val="24"/>
          <w:szCs w:val="24"/>
        </w:rPr>
        <w:tab/>
      </w:r>
      <w:r w:rsidRPr="00DD63A7">
        <w:rPr>
          <w:rFonts w:ascii="Times New Roman" w:hAnsi="Times New Roman" w:cs="Times New Roman"/>
          <w:sz w:val="24"/>
          <w:szCs w:val="24"/>
        </w:rPr>
        <w:tab/>
      </w:r>
      <w:r w:rsidR="00DD63A7">
        <w:rPr>
          <w:rFonts w:ascii="Times New Roman" w:hAnsi="Times New Roman" w:cs="Times New Roman"/>
          <w:sz w:val="24"/>
          <w:szCs w:val="24"/>
        </w:rPr>
        <w:tab/>
      </w:r>
      <w:r w:rsidR="00DD63A7">
        <w:rPr>
          <w:rFonts w:ascii="Times New Roman" w:hAnsi="Times New Roman" w:cs="Times New Roman"/>
          <w:sz w:val="24"/>
          <w:szCs w:val="24"/>
        </w:rPr>
        <w:tab/>
      </w:r>
      <w:r w:rsidR="008E5541" w:rsidRPr="00DD63A7">
        <w:rPr>
          <w:rFonts w:ascii="Times New Roman" w:hAnsi="Times New Roman" w:cs="Times New Roman"/>
          <w:sz w:val="24"/>
          <w:szCs w:val="24"/>
        </w:rPr>
        <w:t>Alg M2</w:t>
      </w:r>
      <w:r w:rsidR="003A420D" w:rsidRPr="00DD63A7">
        <w:rPr>
          <w:rFonts w:ascii="Times New Roman" w:hAnsi="Times New Roman" w:cs="Times New Roman"/>
          <w:sz w:val="24"/>
          <w:szCs w:val="24"/>
        </w:rPr>
        <w:t xml:space="preserve"> L1</w:t>
      </w:r>
    </w:p>
    <w:p w:rsidR="00907725" w:rsidRPr="00DD63A7" w:rsidRDefault="00907725" w:rsidP="00907725">
      <w:pPr>
        <w:spacing w:after="0" w:line="240" w:lineRule="auto"/>
        <w:rPr>
          <w:rFonts w:ascii="Times New Roman" w:hAnsi="Times New Roman" w:cs="Times New Roman"/>
          <w:sz w:val="24"/>
          <w:szCs w:val="24"/>
        </w:rPr>
      </w:pPr>
      <w:r w:rsidRPr="00DD63A7">
        <w:rPr>
          <w:rFonts w:ascii="Times New Roman" w:hAnsi="Times New Roman" w:cs="Times New Roman"/>
          <w:sz w:val="24"/>
          <w:szCs w:val="24"/>
        </w:rPr>
        <w:t xml:space="preserve">Lesson 1 – </w:t>
      </w:r>
      <w:r w:rsidR="00DD63A7">
        <w:rPr>
          <w:rFonts w:ascii="Times New Roman" w:hAnsi="Times New Roman" w:cs="Times New Roman"/>
          <w:sz w:val="24"/>
          <w:szCs w:val="24"/>
        </w:rPr>
        <w:t>Distributions and Their Shapes Supplement (pg. 33)</w:t>
      </w:r>
      <w:r w:rsidR="00DD63A7">
        <w:rPr>
          <w:rFonts w:ascii="Times New Roman" w:hAnsi="Times New Roman" w:cs="Times New Roman"/>
          <w:sz w:val="24"/>
          <w:szCs w:val="24"/>
        </w:rPr>
        <w:tab/>
      </w:r>
      <w:r w:rsidR="00DD63A7">
        <w:rPr>
          <w:rFonts w:ascii="Times New Roman" w:hAnsi="Times New Roman" w:cs="Times New Roman"/>
          <w:sz w:val="24"/>
          <w:szCs w:val="24"/>
        </w:rPr>
        <w:tab/>
      </w:r>
      <w:r w:rsidR="008E5541" w:rsidRPr="00DD63A7">
        <w:rPr>
          <w:rFonts w:ascii="Times New Roman" w:hAnsi="Times New Roman" w:cs="Times New Roman"/>
          <w:sz w:val="24"/>
          <w:szCs w:val="24"/>
        </w:rPr>
        <w:t>Alg M2</w:t>
      </w:r>
      <w:r w:rsidR="003A420D" w:rsidRPr="00DD63A7">
        <w:rPr>
          <w:rFonts w:ascii="Times New Roman" w:hAnsi="Times New Roman" w:cs="Times New Roman"/>
          <w:sz w:val="24"/>
          <w:szCs w:val="24"/>
        </w:rPr>
        <w:t xml:space="preserve"> L1</w:t>
      </w:r>
    </w:p>
    <w:p w:rsidR="00907725" w:rsidRPr="00DD63A7" w:rsidRDefault="00907725" w:rsidP="00907725">
      <w:pPr>
        <w:spacing w:after="0" w:line="240" w:lineRule="auto"/>
        <w:rPr>
          <w:rFonts w:ascii="Times New Roman" w:hAnsi="Times New Roman" w:cs="Times New Roman"/>
          <w:sz w:val="24"/>
          <w:szCs w:val="24"/>
        </w:rPr>
      </w:pPr>
      <w:r w:rsidRPr="00DD63A7">
        <w:rPr>
          <w:rFonts w:ascii="Times New Roman" w:hAnsi="Times New Roman" w:cs="Times New Roman"/>
          <w:sz w:val="24"/>
          <w:szCs w:val="24"/>
        </w:rPr>
        <w:t>Lesson 2 – Describing the Center of a Distribution</w:t>
      </w:r>
      <w:r w:rsidR="00DD63A7">
        <w:rPr>
          <w:rFonts w:ascii="Times New Roman" w:hAnsi="Times New Roman" w:cs="Times New Roman"/>
          <w:sz w:val="24"/>
          <w:szCs w:val="24"/>
        </w:rPr>
        <w:t xml:space="preserve"> (pg. 39)</w:t>
      </w:r>
      <w:r w:rsidR="00DD63A7">
        <w:rPr>
          <w:rFonts w:ascii="Times New Roman" w:hAnsi="Times New Roman" w:cs="Times New Roman"/>
          <w:sz w:val="24"/>
          <w:szCs w:val="24"/>
        </w:rPr>
        <w:tab/>
      </w:r>
      <w:r w:rsidR="008E5541" w:rsidRPr="00DD63A7">
        <w:rPr>
          <w:rFonts w:ascii="Times New Roman" w:hAnsi="Times New Roman" w:cs="Times New Roman"/>
          <w:sz w:val="24"/>
          <w:szCs w:val="24"/>
        </w:rPr>
        <w:tab/>
      </w:r>
      <w:r w:rsidR="00DD63A7">
        <w:rPr>
          <w:rFonts w:ascii="Times New Roman" w:hAnsi="Times New Roman" w:cs="Times New Roman"/>
          <w:sz w:val="24"/>
          <w:szCs w:val="24"/>
        </w:rPr>
        <w:tab/>
      </w:r>
      <w:r w:rsidR="008E5541" w:rsidRPr="00DD63A7">
        <w:rPr>
          <w:rFonts w:ascii="Times New Roman" w:hAnsi="Times New Roman" w:cs="Times New Roman"/>
          <w:sz w:val="24"/>
          <w:szCs w:val="24"/>
        </w:rPr>
        <w:t>Alg M2</w:t>
      </w:r>
      <w:r w:rsidR="003A420D" w:rsidRPr="00DD63A7">
        <w:rPr>
          <w:rFonts w:ascii="Times New Roman" w:hAnsi="Times New Roman" w:cs="Times New Roman"/>
          <w:sz w:val="24"/>
          <w:szCs w:val="24"/>
        </w:rPr>
        <w:t xml:space="preserve"> L2</w:t>
      </w:r>
    </w:p>
    <w:p w:rsidR="00907725" w:rsidRPr="00DD63A7" w:rsidRDefault="00907725" w:rsidP="00907725">
      <w:pPr>
        <w:spacing w:after="0" w:line="240" w:lineRule="auto"/>
        <w:rPr>
          <w:rFonts w:ascii="Times New Roman" w:hAnsi="Times New Roman" w:cs="Times New Roman"/>
          <w:sz w:val="24"/>
          <w:szCs w:val="24"/>
        </w:rPr>
      </w:pPr>
      <w:r w:rsidRPr="00DD63A7">
        <w:rPr>
          <w:rFonts w:ascii="Times New Roman" w:hAnsi="Times New Roman" w:cs="Times New Roman"/>
          <w:sz w:val="24"/>
          <w:szCs w:val="24"/>
        </w:rPr>
        <w:t>Lesson 3 – Summarizing Deviations from the Mean</w:t>
      </w:r>
      <w:r w:rsidR="00DD63A7">
        <w:rPr>
          <w:rFonts w:ascii="Times New Roman" w:hAnsi="Times New Roman" w:cs="Times New Roman"/>
          <w:sz w:val="24"/>
          <w:szCs w:val="24"/>
        </w:rPr>
        <w:t xml:space="preserve"> (pg. 43)</w:t>
      </w:r>
      <w:r w:rsidR="00DD63A7">
        <w:rPr>
          <w:rFonts w:ascii="Times New Roman" w:hAnsi="Times New Roman" w:cs="Times New Roman"/>
          <w:sz w:val="24"/>
          <w:szCs w:val="24"/>
        </w:rPr>
        <w:tab/>
      </w:r>
      <w:r w:rsidR="00DD63A7">
        <w:rPr>
          <w:rFonts w:ascii="Times New Roman" w:hAnsi="Times New Roman" w:cs="Times New Roman"/>
          <w:sz w:val="24"/>
          <w:szCs w:val="24"/>
        </w:rPr>
        <w:tab/>
      </w:r>
      <w:r w:rsidR="008E5541" w:rsidRPr="00DD63A7">
        <w:rPr>
          <w:rFonts w:ascii="Times New Roman" w:hAnsi="Times New Roman" w:cs="Times New Roman"/>
          <w:sz w:val="24"/>
          <w:szCs w:val="24"/>
        </w:rPr>
        <w:t>Alg M2</w:t>
      </w:r>
      <w:r w:rsidR="003A420D" w:rsidRPr="00DD63A7">
        <w:rPr>
          <w:rFonts w:ascii="Times New Roman" w:hAnsi="Times New Roman" w:cs="Times New Roman"/>
          <w:sz w:val="24"/>
          <w:szCs w:val="24"/>
        </w:rPr>
        <w:t xml:space="preserve"> L4</w:t>
      </w:r>
    </w:p>
    <w:p w:rsidR="00907725" w:rsidRPr="00DD63A7" w:rsidRDefault="00907725" w:rsidP="00907725">
      <w:pPr>
        <w:spacing w:after="0" w:line="240" w:lineRule="auto"/>
        <w:rPr>
          <w:rFonts w:ascii="Times New Roman" w:hAnsi="Times New Roman" w:cs="Times New Roman"/>
          <w:sz w:val="24"/>
          <w:szCs w:val="24"/>
        </w:rPr>
      </w:pPr>
      <w:r w:rsidRPr="00DD63A7">
        <w:rPr>
          <w:rFonts w:ascii="Times New Roman" w:hAnsi="Times New Roman" w:cs="Times New Roman"/>
          <w:sz w:val="24"/>
          <w:szCs w:val="24"/>
        </w:rPr>
        <w:t xml:space="preserve">Lesson 4 – </w:t>
      </w:r>
      <w:r w:rsidR="00DD63A7">
        <w:rPr>
          <w:rFonts w:ascii="Times New Roman" w:hAnsi="Times New Roman" w:cs="Times New Roman"/>
          <w:sz w:val="24"/>
          <w:szCs w:val="24"/>
        </w:rPr>
        <w:t>Measuring Variability for Symmetrical Distributions (pg. 49)</w:t>
      </w:r>
      <w:r w:rsidR="00DD63A7">
        <w:rPr>
          <w:rFonts w:ascii="Times New Roman" w:hAnsi="Times New Roman" w:cs="Times New Roman"/>
          <w:sz w:val="24"/>
          <w:szCs w:val="24"/>
        </w:rPr>
        <w:tab/>
      </w:r>
      <w:r w:rsidR="008E5541" w:rsidRPr="00DD63A7">
        <w:rPr>
          <w:rFonts w:ascii="Times New Roman" w:hAnsi="Times New Roman" w:cs="Times New Roman"/>
          <w:sz w:val="24"/>
          <w:szCs w:val="24"/>
        </w:rPr>
        <w:t>Alg M2</w:t>
      </w:r>
      <w:r w:rsidR="003A420D" w:rsidRPr="00DD63A7">
        <w:rPr>
          <w:rFonts w:ascii="Times New Roman" w:hAnsi="Times New Roman" w:cs="Times New Roman"/>
          <w:sz w:val="24"/>
          <w:szCs w:val="24"/>
        </w:rPr>
        <w:t xml:space="preserve"> L5-L7</w:t>
      </w:r>
    </w:p>
    <w:p w:rsidR="00907725" w:rsidRPr="00DD63A7" w:rsidRDefault="00907725" w:rsidP="00907725">
      <w:pPr>
        <w:spacing w:after="0" w:line="240" w:lineRule="auto"/>
        <w:rPr>
          <w:rFonts w:ascii="Times New Roman" w:hAnsi="Times New Roman" w:cs="Times New Roman"/>
          <w:sz w:val="24"/>
          <w:szCs w:val="24"/>
        </w:rPr>
      </w:pPr>
      <w:r w:rsidRPr="00DD63A7">
        <w:rPr>
          <w:rFonts w:ascii="Times New Roman" w:hAnsi="Times New Roman" w:cs="Times New Roman"/>
          <w:sz w:val="24"/>
          <w:szCs w:val="24"/>
        </w:rPr>
        <w:t>Lesson 5 – Comparing Distributions</w:t>
      </w:r>
      <w:r w:rsidR="00DD63A7">
        <w:rPr>
          <w:rFonts w:ascii="Times New Roman" w:hAnsi="Times New Roman" w:cs="Times New Roman"/>
          <w:sz w:val="24"/>
          <w:szCs w:val="24"/>
        </w:rPr>
        <w:t xml:space="preserve"> (pg. 55)</w:t>
      </w:r>
      <w:r w:rsidR="00DD63A7">
        <w:rPr>
          <w:rFonts w:ascii="Times New Roman" w:hAnsi="Times New Roman" w:cs="Times New Roman"/>
          <w:sz w:val="24"/>
          <w:szCs w:val="24"/>
        </w:rPr>
        <w:tab/>
      </w:r>
      <w:r w:rsidRPr="00DD63A7">
        <w:rPr>
          <w:rFonts w:ascii="Times New Roman" w:hAnsi="Times New Roman" w:cs="Times New Roman"/>
          <w:sz w:val="24"/>
          <w:szCs w:val="24"/>
        </w:rPr>
        <w:tab/>
      </w:r>
      <w:r w:rsidRPr="00DD63A7">
        <w:rPr>
          <w:rFonts w:ascii="Times New Roman" w:hAnsi="Times New Roman" w:cs="Times New Roman"/>
          <w:sz w:val="24"/>
          <w:szCs w:val="24"/>
        </w:rPr>
        <w:tab/>
      </w:r>
      <w:r w:rsidRPr="00DD63A7">
        <w:rPr>
          <w:rFonts w:ascii="Times New Roman" w:hAnsi="Times New Roman" w:cs="Times New Roman"/>
          <w:sz w:val="24"/>
          <w:szCs w:val="24"/>
        </w:rPr>
        <w:tab/>
      </w:r>
      <w:r w:rsidRPr="00DD63A7">
        <w:rPr>
          <w:rFonts w:ascii="Times New Roman" w:hAnsi="Times New Roman" w:cs="Times New Roman"/>
          <w:sz w:val="24"/>
          <w:szCs w:val="24"/>
        </w:rPr>
        <w:tab/>
      </w:r>
      <w:r w:rsidR="008E5541" w:rsidRPr="00DD63A7">
        <w:rPr>
          <w:rFonts w:ascii="Times New Roman" w:hAnsi="Times New Roman" w:cs="Times New Roman"/>
          <w:sz w:val="24"/>
          <w:szCs w:val="24"/>
        </w:rPr>
        <w:t>Alg M2</w:t>
      </w:r>
      <w:r w:rsidR="003A420D" w:rsidRPr="00DD63A7">
        <w:rPr>
          <w:rFonts w:ascii="Times New Roman" w:hAnsi="Times New Roman" w:cs="Times New Roman"/>
          <w:sz w:val="24"/>
          <w:szCs w:val="24"/>
        </w:rPr>
        <w:t xml:space="preserve"> L8</w:t>
      </w:r>
    </w:p>
    <w:p w:rsidR="00907725" w:rsidRPr="00DD63A7" w:rsidRDefault="00907725" w:rsidP="00907725">
      <w:pPr>
        <w:spacing w:after="0" w:line="240" w:lineRule="auto"/>
        <w:rPr>
          <w:rFonts w:ascii="Times New Roman" w:hAnsi="Times New Roman" w:cs="Times New Roman"/>
          <w:sz w:val="24"/>
          <w:szCs w:val="24"/>
        </w:rPr>
      </w:pPr>
      <w:r w:rsidRPr="00DD63A7">
        <w:rPr>
          <w:rFonts w:ascii="Times New Roman" w:hAnsi="Times New Roman" w:cs="Times New Roman"/>
          <w:sz w:val="24"/>
          <w:szCs w:val="24"/>
        </w:rPr>
        <w:t>Lesson 5 – Comparing Distributions Supplement</w:t>
      </w:r>
      <w:r w:rsidR="00DD63A7">
        <w:rPr>
          <w:rFonts w:ascii="Times New Roman" w:hAnsi="Times New Roman" w:cs="Times New Roman"/>
          <w:sz w:val="24"/>
          <w:szCs w:val="24"/>
        </w:rPr>
        <w:t xml:space="preserve"> (pg. 59)</w:t>
      </w:r>
      <w:r w:rsidR="00DD63A7">
        <w:rPr>
          <w:rFonts w:ascii="Times New Roman" w:hAnsi="Times New Roman" w:cs="Times New Roman"/>
          <w:sz w:val="24"/>
          <w:szCs w:val="24"/>
        </w:rPr>
        <w:tab/>
      </w:r>
      <w:r w:rsidRPr="00DD63A7">
        <w:rPr>
          <w:rFonts w:ascii="Times New Roman" w:hAnsi="Times New Roman" w:cs="Times New Roman"/>
          <w:sz w:val="24"/>
          <w:szCs w:val="24"/>
        </w:rPr>
        <w:tab/>
      </w:r>
      <w:r w:rsidRPr="00DD63A7">
        <w:rPr>
          <w:rFonts w:ascii="Times New Roman" w:hAnsi="Times New Roman" w:cs="Times New Roman"/>
          <w:sz w:val="24"/>
          <w:szCs w:val="24"/>
        </w:rPr>
        <w:tab/>
      </w:r>
      <w:r w:rsidR="008E5541" w:rsidRPr="00DD63A7">
        <w:rPr>
          <w:rFonts w:ascii="Times New Roman" w:hAnsi="Times New Roman" w:cs="Times New Roman"/>
          <w:sz w:val="24"/>
          <w:szCs w:val="24"/>
        </w:rPr>
        <w:t>Alg M2</w:t>
      </w:r>
      <w:r w:rsidR="003A420D" w:rsidRPr="00DD63A7">
        <w:rPr>
          <w:rFonts w:ascii="Times New Roman" w:hAnsi="Times New Roman" w:cs="Times New Roman"/>
          <w:sz w:val="24"/>
          <w:szCs w:val="24"/>
        </w:rPr>
        <w:t xml:space="preserve"> L8</w:t>
      </w:r>
    </w:p>
    <w:p w:rsidR="008E5541" w:rsidRPr="00DD63A7" w:rsidRDefault="008E5541" w:rsidP="00907725">
      <w:pPr>
        <w:spacing w:after="0" w:line="240" w:lineRule="auto"/>
        <w:rPr>
          <w:rFonts w:ascii="Times New Roman" w:hAnsi="Times New Roman" w:cs="Times New Roman"/>
          <w:sz w:val="24"/>
          <w:szCs w:val="24"/>
        </w:rPr>
      </w:pPr>
    </w:p>
    <w:p w:rsidR="00907725" w:rsidRPr="00DD63A7" w:rsidRDefault="00907725" w:rsidP="00907725">
      <w:pPr>
        <w:spacing w:after="0" w:line="240" w:lineRule="auto"/>
        <w:rPr>
          <w:rFonts w:ascii="Times New Roman" w:hAnsi="Times New Roman" w:cs="Times New Roman"/>
          <w:sz w:val="24"/>
          <w:szCs w:val="24"/>
        </w:rPr>
      </w:pPr>
      <w:r w:rsidRPr="00DD63A7">
        <w:rPr>
          <w:rFonts w:ascii="Times New Roman" w:hAnsi="Times New Roman" w:cs="Times New Roman"/>
          <w:sz w:val="24"/>
          <w:szCs w:val="24"/>
        </w:rPr>
        <w:tab/>
      </w:r>
    </w:p>
    <w:p w:rsidR="00907725" w:rsidRPr="00DD63A7" w:rsidRDefault="00907725" w:rsidP="00907725">
      <w:pPr>
        <w:spacing w:after="0" w:line="240" w:lineRule="auto"/>
        <w:rPr>
          <w:rFonts w:ascii="Times New Roman" w:hAnsi="Times New Roman" w:cs="Times New Roman"/>
          <w:b/>
          <w:sz w:val="24"/>
          <w:szCs w:val="24"/>
          <w:u w:val="single"/>
        </w:rPr>
      </w:pPr>
      <w:r w:rsidRPr="00DD63A7">
        <w:rPr>
          <w:rFonts w:ascii="Times New Roman" w:hAnsi="Times New Roman" w:cs="Times New Roman"/>
          <w:b/>
          <w:sz w:val="24"/>
          <w:szCs w:val="24"/>
          <w:u w:val="single"/>
        </w:rPr>
        <w:t>Topic 3 – Scatter Plots &amp; Residuals</w:t>
      </w:r>
    </w:p>
    <w:p w:rsidR="00907725" w:rsidRPr="00DD63A7" w:rsidRDefault="00907725" w:rsidP="00907725">
      <w:pPr>
        <w:spacing w:after="0" w:line="240" w:lineRule="auto"/>
        <w:rPr>
          <w:rFonts w:ascii="Times New Roman" w:hAnsi="Times New Roman" w:cs="Times New Roman"/>
          <w:sz w:val="24"/>
          <w:szCs w:val="24"/>
        </w:rPr>
      </w:pPr>
      <w:r w:rsidRPr="00DD63A7">
        <w:rPr>
          <w:rFonts w:ascii="Times New Roman" w:hAnsi="Times New Roman" w:cs="Times New Roman"/>
          <w:sz w:val="24"/>
          <w:szCs w:val="24"/>
        </w:rPr>
        <w:t>Les</w:t>
      </w:r>
      <w:r w:rsidR="00B968BA">
        <w:rPr>
          <w:rFonts w:ascii="Times New Roman" w:hAnsi="Times New Roman" w:cs="Times New Roman"/>
          <w:sz w:val="24"/>
          <w:szCs w:val="24"/>
        </w:rPr>
        <w:t>son 1 – Modeling Relationships W</w:t>
      </w:r>
      <w:r w:rsidRPr="00DD63A7">
        <w:rPr>
          <w:rFonts w:ascii="Times New Roman" w:hAnsi="Times New Roman" w:cs="Times New Roman"/>
          <w:sz w:val="24"/>
          <w:szCs w:val="24"/>
        </w:rPr>
        <w:t>ith a Line</w:t>
      </w:r>
      <w:r w:rsidR="00DD63A7">
        <w:rPr>
          <w:rFonts w:ascii="Times New Roman" w:hAnsi="Times New Roman" w:cs="Times New Roman"/>
          <w:sz w:val="24"/>
          <w:szCs w:val="24"/>
        </w:rPr>
        <w:t xml:space="preserve"> (pg. 65)</w:t>
      </w:r>
      <w:r w:rsidRPr="00DD63A7">
        <w:rPr>
          <w:rFonts w:ascii="Times New Roman" w:hAnsi="Times New Roman" w:cs="Times New Roman"/>
          <w:sz w:val="24"/>
          <w:szCs w:val="24"/>
        </w:rPr>
        <w:tab/>
      </w:r>
      <w:r w:rsidRPr="00DD63A7">
        <w:rPr>
          <w:rFonts w:ascii="Times New Roman" w:hAnsi="Times New Roman" w:cs="Times New Roman"/>
          <w:sz w:val="24"/>
          <w:szCs w:val="24"/>
        </w:rPr>
        <w:tab/>
      </w:r>
      <w:r w:rsidR="00DD63A7">
        <w:rPr>
          <w:rFonts w:ascii="Times New Roman" w:hAnsi="Times New Roman" w:cs="Times New Roman"/>
          <w:sz w:val="24"/>
          <w:szCs w:val="24"/>
        </w:rPr>
        <w:tab/>
      </w:r>
      <w:r w:rsidR="008E5541" w:rsidRPr="00DD63A7">
        <w:rPr>
          <w:rFonts w:ascii="Times New Roman" w:hAnsi="Times New Roman" w:cs="Times New Roman"/>
          <w:sz w:val="24"/>
          <w:szCs w:val="24"/>
        </w:rPr>
        <w:t>Alg M2</w:t>
      </w:r>
      <w:r w:rsidR="003A420D" w:rsidRPr="00DD63A7">
        <w:rPr>
          <w:rFonts w:ascii="Times New Roman" w:hAnsi="Times New Roman" w:cs="Times New Roman"/>
          <w:sz w:val="24"/>
          <w:szCs w:val="24"/>
        </w:rPr>
        <w:t xml:space="preserve"> L14</w:t>
      </w:r>
    </w:p>
    <w:p w:rsidR="00907725" w:rsidRPr="00DD63A7" w:rsidRDefault="00907725" w:rsidP="00907725">
      <w:pPr>
        <w:spacing w:after="0" w:line="240" w:lineRule="auto"/>
        <w:rPr>
          <w:rFonts w:ascii="Times New Roman" w:hAnsi="Times New Roman" w:cs="Times New Roman"/>
          <w:sz w:val="24"/>
          <w:szCs w:val="24"/>
        </w:rPr>
      </w:pPr>
      <w:r w:rsidRPr="00DD63A7">
        <w:rPr>
          <w:rFonts w:ascii="Times New Roman" w:hAnsi="Times New Roman" w:cs="Times New Roman"/>
          <w:sz w:val="24"/>
          <w:szCs w:val="24"/>
        </w:rPr>
        <w:t>Les</w:t>
      </w:r>
      <w:r w:rsidR="00B968BA">
        <w:rPr>
          <w:rFonts w:ascii="Times New Roman" w:hAnsi="Times New Roman" w:cs="Times New Roman"/>
          <w:sz w:val="24"/>
          <w:szCs w:val="24"/>
        </w:rPr>
        <w:t>son 2 – Interpreting Residuals F</w:t>
      </w:r>
      <w:bookmarkStart w:id="0" w:name="_GoBack"/>
      <w:bookmarkEnd w:id="0"/>
      <w:r w:rsidRPr="00DD63A7">
        <w:rPr>
          <w:rFonts w:ascii="Times New Roman" w:hAnsi="Times New Roman" w:cs="Times New Roman"/>
          <w:sz w:val="24"/>
          <w:szCs w:val="24"/>
        </w:rPr>
        <w:t>rom a Line</w:t>
      </w:r>
      <w:r w:rsidR="00DD63A7">
        <w:rPr>
          <w:rFonts w:ascii="Times New Roman" w:hAnsi="Times New Roman" w:cs="Times New Roman"/>
          <w:sz w:val="24"/>
          <w:szCs w:val="24"/>
        </w:rPr>
        <w:t xml:space="preserve"> (pg. 71)</w:t>
      </w:r>
      <w:r w:rsidRPr="00DD63A7">
        <w:rPr>
          <w:rFonts w:ascii="Times New Roman" w:hAnsi="Times New Roman" w:cs="Times New Roman"/>
          <w:sz w:val="24"/>
          <w:szCs w:val="24"/>
        </w:rPr>
        <w:tab/>
      </w:r>
      <w:r w:rsidRPr="00DD63A7">
        <w:rPr>
          <w:rFonts w:ascii="Times New Roman" w:hAnsi="Times New Roman" w:cs="Times New Roman"/>
          <w:sz w:val="24"/>
          <w:szCs w:val="24"/>
        </w:rPr>
        <w:tab/>
      </w:r>
      <w:r w:rsidR="00DD63A7">
        <w:rPr>
          <w:rFonts w:ascii="Times New Roman" w:hAnsi="Times New Roman" w:cs="Times New Roman"/>
          <w:sz w:val="24"/>
          <w:szCs w:val="24"/>
        </w:rPr>
        <w:tab/>
      </w:r>
      <w:r w:rsidR="008E5541" w:rsidRPr="00DD63A7">
        <w:rPr>
          <w:rFonts w:ascii="Times New Roman" w:hAnsi="Times New Roman" w:cs="Times New Roman"/>
          <w:sz w:val="24"/>
          <w:szCs w:val="24"/>
        </w:rPr>
        <w:t>Alg M2</w:t>
      </w:r>
      <w:r w:rsidR="003A420D" w:rsidRPr="00DD63A7">
        <w:rPr>
          <w:rFonts w:ascii="Times New Roman" w:hAnsi="Times New Roman" w:cs="Times New Roman"/>
          <w:sz w:val="24"/>
          <w:szCs w:val="24"/>
        </w:rPr>
        <w:t xml:space="preserve"> L15</w:t>
      </w:r>
    </w:p>
    <w:p w:rsidR="00907725" w:rsidRPr="00DD63A7" w:rsidRDefault="00907725" w:rsidP="00907725">
      <w:pPr>
        <w:spacing w:after="0" w:line="240" w:lineRule="auto"/>
        <w:rPr>
          <w:rFonts w:ascii="Times New Roman" w:hAnsi="Times New Roman" w:cs="Times New Roman"/>
          <w:sz w:val="24"/>
          <w:szCs w:val="24"/>
        </w:rPr>
      </w:pPr>
      <w:r w:rsidRPr="00DD63A7">
        <w:rPr>
          <w:rFonts w:ascii="Times New Roman" w:hAnsi="Times New Roman" w:cs="Times New Roman"/>
          <w:sz w:val="24"/>
          <w:szCs w:val="24"/>
        </w:rPr>
        <w:t xml:space="preserve">Lesson 3 – </w:t>
      </w:r>
      <w:r w:rsidR="00DD63A7">
        <w:rPr>
          <w:rFonts w:ascii="Times New Roman" w:hAnsi="Times New Roman" w:cs="Times New Roman"/>
          <w:sz w:val="24"/>
          <w:szCs w:val="24"/>
        </w:rPr>
        <w:t>The Residual Plot (pg. 75)</w:t>
      </w:r>
      <w:r w:rsidR="00DD63A7">
        <w:rPr>
          <w:rFonts w:ascii="Times New Roman" w:hAnsi="Times New Roman" w:cs="Times New Roman"/>
          <w:sz w:val="24"/>
          <w:szCs w:val="24"/>
        </w:rPr>
        <w:tab/>
      </w:r>
      <w:r w:rsidR="00DD63A7">
        <w:rPr>
          <w:rFonts w:ascii="Times New Roman" w:hAnsi="Times New Roman" w:cs="Times New Roman"/>
          <w:sz w:val="24"/>
          <w:szCs w:val="24"/>
        </w:rPr>
        <w:tab/>
      </w:r>
      <w:r w:rsidR="00DD63A7">
        <w:rPr>
          <w:rFonts w:ascii="Times New Roman" w:hAnsi="Times New Roman" w:cs="Times New Roman"/>
          <w:sz w:val="24"/>
          <w:szCs w:val="24"/>
        </w:rPr>
        <w:tab/>
      </w:r>
      <w:r w:rsidRPr="00DD63A7">
        <w:rPr>
          <w:rFonts w:ascii="Times New Roman" w:hAnsi="Times New Roman" w:cs="Times New Roman"/>
          <w:sz w:val="24"/>
          <w:szCs w:val="24"/>
        </w:rPr>
        <w:tab/>
      </w:r>
      <w:r w:rsidR="00DD63A7">
        <w:rPr>
          <w:rFonts w:ascii="Times New Roman" w:hAnsi="Times New Roman" w:cs="Times New Roman"/>
          <w:sz w:val="24"/>
          <w:szCs w:val="24"/>
        </w:rPr>
        <w:tab/>
      </w:r>
      <w:r w:rsidR="003A420D" w:rsidRPr="00DD63A7">
        <w:rPr>
          <w:rFonts w:ascii="Times New Roman" w:hAnsi="Times New Roman" w:cs="Times New Roman"/>
          <w:sz w:val="24"/>
          <w:szCs w:val="24"/>
        </w:rPr>
        <w:t>Alg</w:t>
      </w:r>
      <w:r w:rsidR="008E5541" w:rsidRPr="00DD63A7">
        <w:rPr>
          <w:rFonts w:ascii="Times New Roman" w:hAnsi="Times New Roman" w:cs="Times New Roman"/>
          <w:sz w:val="24"/>
          <w:szCs w:val="24"/>
        </w:rPr>
        <w:t xml:space="preserve"> M2</w:t>
      </w:r>
      <w:r w:rsidR="003A420D" w:rsidRPr="00DD63A7">
        <w:rPr>
          <w:rFonts w:ascii="Times New Roman" w:hAnsi="Times New Roman" w:cs="Times New Roman"/>
          <w:sz w:val="24"/>
          <w:szCs w:val="24"/>
        </w:rPr>
        <w:t xml:space="preserve"> L16</w:t>
      </w:r>
    </w:p>
    <w:p w:rsidR="00907725" w:rsidRPr="00DD63A7" w:rsidRDefault="00907725" w:rsidP="00907725">
      <w:pPr>
        <w:spacing w:after="0" w:line="240" w:lineRule="auto"/>
        <w:rPr>
          <w:rFonts w:ascii="Times New Roman" w:hAnsi="Times New Roman" w:cs="Times New Roman"/>
          <w:sz w:val="24"/>
          <w:szCs w:val="24"/>
        </w:rPr>
      </w:pPr>
      <w:r w:rsidRPr="00DD63A7">
        <w:rPr>
          <w:rFonts w:ascii="Times New Roman" w:hAnsi="Times New Roman" w:cs="Times New Roman"/>
          <w:sz w:val="24"/>
          <w:szCs w:val="24"/>
        </w:rPr>
        <w:t xml:space="preserve">Lesson 4 – </w:t>
      </w:r>
      <w:r w:rsidR="00B968BA">
        <w:rPr>
          <w:rFonts w:ascii="Times New Roman" w:hAnsi="Times New Roman" w:cs="Times New Roman"/>
          <w:sz w:val="24"/>
          <w:szCs w:val="24"/>
        </w:rPr>
        <w:t>More on Modeling Relationships W</w:t>
      </w:r>
      <w:r w:rsidRPr="00DD63A7">
        <w:rPr>
          <w:rFonts w:ascii="Times New Roman" w:hAnsi="Times New Roman" w:cs="Times New Roman"/>
          <w:sz w:val="24"/>
          <w:szCs w:val="24"/>
        </w:rPr>
        <w:t>ith a Line</w:t>
      </w:r>
      <w:r w:rsidR="00DD63A7">
        <w:rPr>
          <w:rFonts w:ascii="Times New Roman" w:hAnsi="Times New Roman" w:cs="Times New Roman"/>
          <w:sz w:val="24"/>
          <w:szCs w:val="24"/>
        </w:rPr>
        <w:t xml:space="preserve"> (pg. 81)</w:t>
      </w:r>
      <w:r w:rsidRPr="00DD63A7">
        <w:rPr>
          <w:rFonts w:ascii="Times New Roman" w:hAnsi="Times New Roman" w:cs="Times New Roman"/>
          <w:sz w:val="24"/>
          <w:szCs w:val="24"/>
        </w:rPr>
        <w:tab/>
      </w:r>
      <w:r w:rsidR="00DD63A7">
        <w:rPr>
          <w:rFonts w:ascii="Times New Roman" w:hAnsi="Times New Roman" w:cs="Times New Roman"/>
          <w:sz w:val="24"/>
          <w:szCs w:val="24"/>
        </w:rPr>
        <w:tab/>
      </w:r>
      <w:r w:rsidR="008E5541" w:rsidRPr="00DD63A7">
        <w:rPr>
          <w:rFonts w:ascii="Times New Roman" w:hAnsi="Times New Roman" w:cs="Times New Roman"/>
          <w:sz w:val="24"/>
          <w:szCs w:val="24"/>
        </w:rPr>
        <w:t>Alg M2</w:t>
      </w:r>
      <w:r w:rsidR="003A420D" w:rsidRPr="00DD63A7">
        <w:rPr>
          <w:rFonts w:ascii="Times New Roman" w:hAnsi="Times New Roman" w:cs="Times New Roman"/>
          <w:sz w:val="24"/>
          <w:szCs w:val="24"/>
        </w:rPr>
        <w:t xml:space="preserve"> L16</w:t>
      </w:r>
    </w:p>
    <w:p w:rsidR="003A420D" w:rsidRPr="00DD63A7" w:rsidRDefault="00907725" w:rsidP="00907725">
      <w:pPr>
        <w:spacing w:after="0" w:line="240" w:lineRule="auto"/>
        <w:rPr>
          <w:rFonts w:ascii="Times New Roman" w:hAnsi="Times New Roman" w:cs="Times New Roman"/>
          <w:sz w:val="24"/>
          <w:szCs w:val="24"/>
        </w:rPr>
      </w:pPr>
      <w:r w:rsidRPr="00DD63A7">
        <w:rPr>
          <w:rFonts w:ascii="Times New Roman" w:hAnsi="Times New Roman" w:cs="Times New Roman"/>
          <w:sz w:val="24"/>
          <w:szCs w:val="24"/>
        </w:rPr>
        <w:t>Lesson 5 – Analyzing Residuals</w:t>
      </w:r>
      <w:r w:rsidR="00DD63A7">
        <w:rPr>
          <w:rFonts w:ascii="Times New Roman" w:hAnsi="Times New Roman" w:cs="Times New Roman"/>
          <w:sz w:val="24"/>
          <w:szCs w:val="24"/>
        </w:rPr>
        <w:t xml:space="preserve"> (pg. 83)</w:t>
      </w:r>
      <w:r w:rsidRPr="00DD63A7">
        <w:rPr>
          <w:rFonts w:ascii="Times New Roman" w:hAnsi="Times New Roman" w:cs="Times New Roman"/>
          <w:sz w:val="24"/>
          <w:szCs w:val="24"/>
        </w:rPr>
        <w:tab/>
      </w:r>
      <w:r w:rsidRPr="00DD63A7">
        <w:rPr>
          <w:rFonts w:ascii="Times New Roman" w:hAnsi="Times New Roman" w:cs="Times New Roman"/>
          <w:sz w:val="24"/>
          <w:szCs w:val="24"/>
        </w:rPr>
        <w:tab/>
      </w:r>
      <w:r w:rsidRPr="00DD63A7">
        <w:rPr>
          <w:rFonts w:ascii="Times New Roman" w:hAnsi="Times New Roman" w:cs="Times New Roman"/>
          <w:sz w:val="24"/>
          <w:szCs w:val="24"/>
        </w:rPr>
        <w:tab/>
      </w:r>
      <w:r w:rsidRPr="00DD63A7">
        <w:rPr>
          <w:rFonts w:ascii="Times New Roman" w:hAnsi="Times New Roman" w:cs="Times New Roman"/>
          <w:sz w:val="24"/>
          <w:szCs w:val="24"/>
        </w:rPr>
        <w:tab/>
      </w:r>
      <w:r w:rsidR="003A420D" w:rsidRPr="00DD63A7">
        <w:rPr>
          <w:rFonts w:ascii="Times New Roman" w:hAnsi="Times New Roman" w:cs="Times New Roman"/>
          <w:sz w:val="24"/>
          <w:szCs w:val="24"/>
        </w:rPr>
        <w:tab/>
      </w:r>
      <w:r w:rsidR="008E5541" w:rsidRPr="00DD63A7">
        <w:rPr>
          <w:rFonts w:ascii="Times New Roman" w:hAnsi="Times New Roman" w:cs="Times New Roman"/>
          <w:sz w:val="24"/>
          <w:szCs w:val="24"/>
        </w:rPr>
        <w:t>Alg M2</w:t>
      </w:r>
      <w:r w:rsidR="003A420D" w:rsidRPr="00DD63A7">
        <w:rPr>
          <w:rFonts w:ascii="Times New Roman" w:hAnsi="Times New Roman" w:cs="Times New Roman"/>
          <w:sz w:val="24"/>
          <w:szCs w:val="24"/>
        </w:rPr>
        <w:t xml:space="preserve"> L17-L18</w:t>
      </w:r>
    </w:p>
    <w:p w:rsidR="00CC7E6A" w:rsidRPr="00DD63A7" w:rsidRDefault="00907725" w:rsidP="00907725">
      <w:pPr>
        <w:spacing w:after="0" w:line="240" w:lineRule="auto"/>
        <w:rPr>
          <w:rFonts w:ascii="Times New Roman" w:hAnsi="Times New Roman" w:cs="Times New Roman"/>
          <w:sz w:val="24"/>
          <w:szCs w:val="24"/>
        </w:rPr>
      </w:pPr>
      <w:r w:rsidRPr="00DD63A7">
        <w:rPr>
          <w:rFonts w:ascii="Times New Roman" w:hAnsi="Times New Roman" w:cs="Times New Roman"/>
          <w:sz w:val="24"/>
          <w:szCs w:val="24"/>
        </w:rPr>
        <w:t>Lesson 6 – Interpreting Correlations</w:t>
      </w:r>
      <w:r w:rsidR="00DD63A7">
        <w:rPr>
          <w:rFonts w:ascii="Times New Roman" w:hAnsi="Times New Roman" w:cs="Times New Roman"/>
          <w:sz w:val="24"/>
          <w:szCs w:val="24"/>
        </w:rPr>
        <w:t xml:space="preserve"> (pg. 89)</w:t>
      </w:r>
      <w:r w:rsidR="00DD63A7">
        <w:rPr>
          <w:rFonts w:ascii="Times New Roman" w:hAnsi="Times New Roman" w:cs="Times New Roman"/>
          <w:sz w:val="24"/>
          <w:szCs w:val="24"/>
        </w:rPr>
        <w:tab/>
      </w:r>
      <w:r w:rsidRPr="00DD63A7">
        <w:rPr>
          <w:rFonts w:ascii="Times New Roman" w:hAnsi="Times New Roman" w:cs="Times New Roman"/>
          <w:sz w:val="24"/>
          <w:szCs w:val="24"/>
        </w:rPr>
        <w:tab/>
      </w:r>
      <w:r w:rsidRPr="00DD63A7">
        <w:rPr>
          <w:rFonts w:ascii="Times New Roman" w:hAnsi="Times New Roman" w:cs="Times New Roman"/>
          <w:sz w:val="24"/>
          <w:szCs w:val="24"/>
        </w:rPr>
        <w:tab/>
      </w:r>
      <w:r w:rsidRPr="00DD63A7">
        <w:rPr>
          <w:rFonts w:ascii="Times New Roman" w:hAnsi="Times New Roman" w:cs="Times New Roman"/>
          <w:sz w:val="24"/>
          <w:szCs w:val="24"/>
        </w:rPr>
        <w:tab/>
      </w:r>
      <w:r w:rsidRPr="00DD63A7">
        <w:rPr>
          <w:rFonts w:ascii="Times New Roman" w:hAnsi="Times New Roman" w:cs="Times New Roman"/>
          <w:sz w:val="24"/>
          <w:szCs w:val="24"/>
        </w:rPr>
        <w:tab/>
      </w:r>
      <w:r w:rsidR="008E5541" w:rsidRPr="00DD63A7">
        <w:rPr>
          <w:rFonts w:ascii="Times New Roman" w:hAnsi="Times New Roman" w:cs="Times New Roman"/>
          <w:sz w:val="24"/>
          <w:szCs w:val="24"/>
        </w:rPr>
        <w:t>Alg M2</w:t>
      </w:r>
      <w:r w:rsidR="003A420D" w:rsidRPr="00DD63A7">
        <w:rPr>
          <w:rFonts w:ascii="Times New Roman" w:hAnsi="Times New Roman" w:cs="Times New Roman"/>
          <w:sz w:val="24"/>
          <w:szCs w:val="24"/>
        </w:rPr>
        <w:t xml:space="preserve"> L19</w:t>
      </w:r>
    </w:p>
    <w:p w:rsidR="00CC7E6A" w:rsidRPr="00DD63A7" w:rsidRDefault="009E0624" w:rsidP="000551E6">
      <w:pPr>
        <w:spacing w:after="0" w:line="240" w:lineRule="auto"/>
        <w:rPr>
          <w:rFonts w:ascii="Times New Roman" w:hAnsi="Times New Roman" w:cs="Times New Roman"/>
          <w:sz w:val="24"/>
          <w:szCs w:val="24"/>
        </w:rPr>
      </w:pPr>
      <w:r w:rsidRPr="00DD63A7">
        <w:rPr>
          <w:rFonts w:ascii="Times New Roman" w:hAnsi="Times New Roman" w:cs="Times New Roman"/>
          <w:sz w:val="24"/>
          <w:szCs w:val="24"/>
        </w:rPr>
        <w:t>Lesson 7 – Summarizing Bivariate Categorical Data</w:t>
      </w:r>
      <w:r w:rsidR="00DD63A7">
        <w:rPr>
          <w:rFonts w:ascii="Times New Roman" w:hAnsi="Times New Roman" w:cs="Times New Roman"/>
          <w:sz w:val="24"/>
          <w:szCs w:val="24"/>
        </w:rPr>
        <w:t xml:space="preserve"> (pg. 99)</w:t>
      </w:r>
      <w:r w:rsidRPr="00DD63A7">
        <w:rPr>
          <w:rFonts w:ascii="Times New Roman" w:hAnsi="Times New Roman" w:cs="Times New Roman"/>
          <w:sz w:val="24"/>
          <w:szCs w:val="24"/>
        </w:rPr>
        <w:tab/>
      </w:r>
      <w:r w:rsidRPr="00DD63A7">
        <w:rPr>
          <w:rFonts w:ascii="Times New Roman" w:hAnsi="Times New Roman" w:cs="Times New Roman"/>
          <w:sz w:val="24"/>
          <w:szCs w:val="24"/>
        </w:rPr>
        <w:tab/>
        <w:t>Alg M2 L9-L11</w:t>
      </w:r>
    </w:p>
    <w:p w:rsidR="00CC7E6A" w:rsidRPr="00DD63A7" w:rsidRDefault="00CC7E6A" w:rsidP="000551E6">
      <w:pPr>
        <w:spacing w:after="0" w:line="240" w:lineRule="auto"/>
        <w:rPr>
          <w:rFonts w:ascii="Times New Roman" w:hAnsi="Times New Roman" w:cs="Times New Roman"/>
          <w:b/>
          <w:sz w:val="24"/>
          <w:szCs w:val="24"/>
        </w:rPr>
      </w:pPr>
    </w:p>
    <w:p w:rsidR="00CC7E6A" w:rsidRPr="00DD63A7" w:rsidRDefault="00CC7E6A" w:rsidP="000551E6">
      <w:pPr>
        <w:spacing w:after="0" w:line="240" w:lineRule="auto"/>
        <w:rPr>
          <w:rFonts w:ascii="Times New Roman" w:hAnsi="Times New Roman" w:cs="Times New Roman"/>
          <w:b/>
          <w:sz w:val="24"/>
          <w:szCs w:val="24"/>
        </w:rPr>
      </w:pPr>
    </w:p>
    <w:p w:rsidR="00CC7E6A" w:rsidRPr="00DD63A7" w:rsidRDefault="00CC7E6A" w:rsidP="000551E6">
      <w:pPr>
        <w:spacing w:after="0" w:line="240" w:lineRule="auto"/>
        <w:rPr>
          <w:rFonts w:ascii="Times New Roman" w:hAnsi="Times New Roman" w:cs="Times New Roman"/>
          <w:b/>
          <w:sz w:val="24"/>
          <w:szCs w:val="24"/>
        </w:rPr>
      </w:pPr>
    </w:p>
    <w:p w:rsidR="00CC7E6A" w:rsidRPr="00DD63A7" w:rsidRDefault="00CC7E6A" w:rsidP="000551E6">
      <w:pPr>
        <w:spacing w:after="0" w:line="240" w:lineRule="auto"/>
        <w:rPr>
          <w:rFonts w:ascii="Times New Roman" w:hAnsi="Times New Roman" w:cs="Times New Roman"/>
          <w:b/>
          <w:sz w:val="24"/>
          <w:szCs w:val="24"/>
        </w:rPr>
      </w:pPr>
    </w:p>
    <w:p w:rsidR="00DB425A" w:rsidRPr="00DD63A7" w:rsidRDefault="00DB425A" w:rsidP="000551E6">
      <w:pPr>
        <w:spacing w:after="0" w:line="240" w:lineRule="auto"/>
        <w:rPr>
          <w:rFonts w:ascii="Times New Roman" w:hAnsi="Times New Roman" w:cs="Times New Roman"/>
          <w:b/>
          <w:sz w:val="24"/>
          <w:szCs w:val="24"/>
        </w:rPr>
      </w:pPr>
      <w:r w:rsidRPr="00DD63A7">
        <w:rPr>
          <w:rFonts w:ascii="Times New Roman" w:hAnsi="Times New Roman" w:cs="Times New Roman"/>
          <w:b/>
          <w:sz w:val="24"/>
          <w:szCs w:val="24"/>
        </w:rPr>
        <w:t>Other</w:t>
      </w:r>
      <w:r w:rsidR="000551E6" w:rsidRPr="00DD63A7">
        <w:rPr>
          <w:rFonts w:ascii="Times New Roman" w:hAnsi="Times New Roman" w:cs="Times New Roman"/>
          <w:b/>
          <w:sz w:val="24"/>
          <w:szCs w:val="24"/>
        </w:rPr>
        <w:t xml:space="preserve"> online reference</w:t>
      </w:r>
      <w:r w:rsidRPr="00DD63A7">
        <w:rPr>
          <w:rFonts w:ascii="Times New Roman" w:hAnsi="Times New Roman" w:cs="Times New Roman"/>
          <w:b/>
          <w:sz w:val="24"/>
          <w:szCs w:val="24"/>
        </w:rPr>
        <w:t>s</w:t>
      </w:r>
      <w:r w:rsidR="000551E6" w:rsidRPr="00DD63A7">
        <w:rPr>
          <w:rFonts w:ascii="Times New Roman" w:hAnsi="Times New Roman" w:cs="Times New Roman"/>
          <w:b/>
          <w:sz w:val="24"/>
          <w:szCs w:val="24"/>
        </w:rPr>
        <w:t xml:space="preserve"> for </w:t>
      </w:r>
      <w:r w:rsidR="000551E6" w:rsidRPr="00DD63A7">
        <w:rPr>
          <w:rFonts w:ascii="Times New Roman" w:hAnsi="Times New Roman" w:cs="Times New Roman"/>
          <w:b/>
          <w:i/>
          <w:sz w:val="24"/>
          <w:szCs w:val="24"/>
        </w:rPr>
        <w:t>skills</w:t>
      </w:r>
      <w:r w:rsidR="000551E6" w:rsidRPr="00DD63A7">
        <w:rPr>
          <w:rFonts w:ascii="Times New Roman" w:hAnsi="Times New Roman" w:cs="Times New Roman"/>
          <w:b/>
          <w:sz w:val="24"/>
          <w:szCs w:val="24"/>
        </w:rPr>
        <w:t xml:space="preserve"> within lessons</w:t>
      </w:r>
      <w:r w:rsidR="000551E6" w:rsidRPr="00DD63A7">
        <w:rPr>
          <w:rFonts w:ascii="Times New Roman" w:hAnsi="Times New Roman" w:cs="Times New Roman"/>
          <w:sz w:val="24"/>
          <w:szCs w:val="24"/>
        </w:rPr>
        <w:t>:</w:t>
      </w:r>
      <w:r w:rsidR="009E5B59" w:rsidRPr="00DD63A7">
        <w:rPr>
          <w:rFonts w:ascii="Times New Roman" w:hAnsi="Times New Roman" w:cs="Times New Roman"/>
          <w:sz w:val="24"/>
          <w:szCs w:val="24"/>
        </w:rPr>
        <w:t xml:space="preserve"> </w:t>
      </w:r>
      <w:r w:rsidRPr="00DD63A7">
        <w:rPr>
          <w:rFonts w:ascii="Times New Roman" w:hAnsi="Times New Roman" w:cs="Times New Roman"/>
          <w:b/>
          <w:sz w:val="24"/>
          <w:szCs w:val="24"/>
        </w:rPr>
        <w:t>Search by TOPIC or SKILL:</w:t>
      </w:r>
    </w:p>
    <w:p w:rsidR="00975837" w:rsidRPr="00DD63A7" w:rsidRDefault="00975837" w:rsidP="000551E6">
      <w:pPr>
        <w:spacing w:after="0" w:line="240" w:lineRule="auto"/>
        <w:rPr>
          <w:rFonts w:ascii="Times New Roman" w:hAnsi="Times New Roman" w:cs="Times New Roman"/>
          <w:sz w:val="24"/>
          <w:szCs w:val="24"/>
        </w:rPr>
      </w:pPr>
    </w:p>
    <w:p w:rsidR="000551E6" w:rsidRPr="00DD63A7" w:rsidRDefault="00105FD3" w:rsidP="000551E6">
      <w:pPr>
        <w:spacing w:after="0" w:line="240" w:lineRule="auto"/>
        <w:rPr>
          <w:rStyle w:val="Hyperlink"/>
          <w:rFonts w:ascii="Times New Roman" w:hAnsi="Times New Roman" w:cs="Times New Roman"/>
          <w:b/>
          <w:sz w:val="24"/>
          <w:szCs w:val="24"/>
        </w:rPr>
      </w:pPr>
      <w:hyperlink r:id="rId9" w:history="1">
        <w:r w:rsidR="000551E6" w:rsidRPr="00DD63A7">
          <w:rPr>
            <w:rStyle w:val="Hyperlink"/>
            <w:rFonts w:ascii="Times New Roman" w:hAnsi="Times New Roman" w:cs="Times New Roman"/>
            <w:b/>
            <w:sz w:val="24"/>
            <w:szCs w:val="24"/>
          </w:rPr>
          <w:t>www.regentsprep.org</w:t>
        </w:r>
      </w:hyperlink>
    </w:p>
    <w:p w:rsidR="00DB425A" w:rsidRPr="00DD63A7" w:rsidRDefault="00105FD3" w:rsidP="000551E6">
      <w:pPr>
        <w:spacing w:after="0" w:line="240" w:lineRule="auto"/>
        <w:rPr>
          <w:rFonts w:ascii="Times New Roman" w:hAnsi="Times New Roman" w:cs="Times New Roman"/>
          <w:b/>
          <w:sz w:val="24"/>
          <w:szCs w:val="24"/>
        </w:rPr>
      </w:pPr>
      <w:hyperlink r:id="rId10" w:tgtFrame="_blank" w:history="1">
        <w:r w:rsidR="00DB425A" w:rsidRPr="00DD63A7">
          <w:rPr>
            <w:rStyle w:val="Hyperlink"/>
            <w:rFonts w:ascii="Times New Roman" w:hAnsi="Times New Roman" w:cs="Times New Roman"/>
            <w:b/>
            <w:sz w:val="24"/>
            <w:szCs w:val="24"/>
          </w:rPr>
          <w:t>http://emathinstruction.com/free-etextbooks/</w:t>
        </w:r>
      </w:hyperlink>
      <w:r w:rsidR="00DB425A" w:rsidRPr="00DD63A7">
        <w:rPr>
          <w:rFonts w:ascii="Times New Roman" w:hAnsi="Times New Roman" w:cs="Times New Roman"/>
          <w:b/>
          <w:sz w:val="24"/>
          <w:szCs w:val="24"/>
        </w:rPr>
        <w:t xml:space="preserve"> </w:t>
      </w:r>
    </w:p>
    <w:p w:rsidR="000551E6" w:rsidRPr="00DD63A7" w:rsidRDefault="000551E6" w:rsidP="000551E6">
      <w:pPr>
        <w:spacing w:after="0" w:line="240" w:lineRule="auto"/>
        <w:rPr>
          <w:rFonts w:ascii="Times New Roman" w:hAnsi="Times New Roman" w:cs="Times New Roman"/>
          <w:sz w:val="24"/>
          <w:szCs w:val="24"/>
        </w:rPr>
      </w:pPr>
    </w:p>
    <w:p w:rsidR="00975837" w:rsidRPr="00DD63A7" w:rsidRDefault="00975837" w:rsidP="000551E6">
      <w:pPr>
        <w:spacing w:after="0" w:line="240" w:lineRule="auto"/>
        <w:rPr>
          <w:rFonts w:ascii="Times New Roman" w:hAnsi="Times New Roman" w:cs="Times New Roman"/>
          <w:sz w:val="24"/>
          <w:szCs w:val="24"/>
        </w:rPr>
      </w:pPr>
    </w:p>
    <w:p w:rsidR="00975837" w:rsidRPr="00DD63A7" w:rsidRDefault="00975837" w:rsidP="000551E6">
      <w:pPr>
        <w:spacing w:after="0" w:line="240" w:lineRule="auto"/>
        <w:rPr>
          <w:rFonts w:ascii="Times New Roman" w:hAnsi="Times New Roman" w:cs="Times New Roman"/>
          <w:sz w:val="24"/>
          <w:szCs w:val="24"/>
        </w:rPr>
      </w:pPr>
    </w:p>
    <w:p w:rsidR="00CC23ED" w:rsidRPr="00DD63A7" w:rsidRDefault="00CC23ED" w:rsidP="00566879">
      <w:pPr>
        <w:spacing w:after="0" w:line="240" w:lineRule="auto"/>
        <w:rPr>
          <w:rFonts w:ascii="Times New Roman" w:hAnsi="Times New Roman" w:cs="Times New Roman"/>
          <w:b/>
          <w:sz w:val="24"/>
          <w:szCs w:val="24"/>
        </w:rPr>
      </w:pPr>
    </w:p>
    <w:p w:rsidR="003A420D" w:rsidRPr="00DD63A7" w:rsidRDefault="003A420D" w:rsidP="00566879">
      <w:pPr>
        <w:spacing w:after="0" w:line="240" w:lineRule="auto"/>
        <w:rPr>
          <w:rFonts w:ascii="Times New Roman" w:hAnsi="Times New Roman" w:cs="Times New Roman"/>
          <w:b/>
          <w:sz w:val="24"/>
          <w:szCs w:val="24"/>
        </w:rPr>
      </w:pPr>
    </w:p>
    <w:p w:rsidR="003A420D" w:rsidRPr="00DD63A7" w:rsidRDefault="003A420D" w:rsidP="00566879">
      <w:pPr>
        <w:spacing w:after="0" w:line="240" w:lineRule="auto"/>
        <w:rPr>
          <w:rFonts w:ascii="Times New Roman" w:hAnsi="Times New Roman" w:cs="Times New Roman"/>
          <w:b/>
          <w:sz w:val="24"/>
          <w:szCs w:val="24"/>
        </w:rPr>
      </w:pPr>
    </w:p>
    <w:p w:rsidR="003A420D" w:rsidRPr="00DD63A7" w:rsidRDefault="003A420D" w:rsidP="00566879">
      <w:pPr>
        <w:spacing w:after="0" w:line="240" w:lineRule="auto"/>
        <w:rPr>
          <w:rFonts w:ascii="Times New Roman" w:hAnsi="Times New Roman" w:cs="Times New Roman"/>
          <w:b/>
          <w:sz w:val="24"/>
          <w:szCs w:val="24"/>
        </w:rPr>
      </w:pPr>
    </w:p>
    <w:p w:rsidR="00CC23ED" w:rsidRPr="00DD63A7" w:rsidRDefault="00CC23ED" w:rsidP="00566879">
      <w:pPr>
        <w:spacing w:after="0" w:line="240" w:lineRule="auto"/>
        <w:rPr>
          <w:rFonts w:ascii="Times New Roman" w:hAnsi="Times New Roman" w:cs="Times New Roman"/>
          <w:b/>
          <w:sz w:val="24"/>
          <w:szCs w:val="24"/>
          <w:u w:val="single"/>
        </w:rPr>
      </w:pPr>
      <w:r w:rsidRPr="00DD63A7">
        <w:rPr>
          <w:rFonts w:ascii="Times New Roman" w:hAnsi="Times New Roman" w:cs="Times New Roman"/>
          <w:b/>
          <w:sz w:val="24"/>
          <w:szCs w:val="24"/>
          <w:u w:val="single"/>
        </w:rPr>
        <w:t>Key</w:t>
      </w:r>
    </w:p>
    <w:p w:rsidR="00CC7E6A" w:rsidRPr="00DD63A7" w:rsidRDefault="00CC7E6A" w:rsidP="00566879">
      <w:pPr>
        <w:spacing w:after="0" w:line="240" w:lineRule="auto"/>
        <w:rPr>
          <w:rFonts w:ascii="Times New Roman" w:hAnsi="Times New Roman" w:cs="Times New Roman"/>
          <w:b/>
          <w:sz w:val="24"/>
          <w:szCs w:val="24"/>
        </w:rPr>
      </w:pPr>
      <w:r w:rsidRPr="00DD63A7">
        <w:rPr>
          <w:rFonts w:ascii="Times New Roman" w:hAnsi="Times New Roman" w:cs="Times New Roman"/>
          <w:b/>
          <w:sz w:val="24"/>
          <w:szCs w:val="24"/>
        </w:rPr>
        <w:t xml:space="preserve">Alg: </w:t>
      </w:r>
      <w:r w:rsidR="00696E05" w:rsidRPr="00DD63A7">
        <w:rPr>
          <w:rFonts w:ascii="Times New Roman" w:hAnsi="Times New Roman" w:cs="Times New Roman"/>
          <w:b/>
          <w:sz w:val="24"/>
          <w:szCs w:val="24"/>
        </w:rPr>
        <w:t xml:space="preserve">Common Core </w:t>
      </w:r>
      <w:r w:rsidRPr="00DD63A7">
        <w:rPr>
          <w:rFonts w:ascii="Times New Roman" w:hAnsi="Times New Roman" w:cs="Times New Roman"/>
          <w:b/>
          <w:sz w:val="24"/>
          <w:szCs w:val="24"/>
        </w:rPr>
        <w:t>Algebra 1</w:t>
      </w:r>
    </w:p>
    <w:p w:rsidR="00CC23ED" w:rsidRPr="00DD63A7" w:rsidRDefault="00CC23ED" w:rsidP="00566879">
      <w:pPr>
        <w:spacing w:after="0" w:line="240" w:lineRule="auto"/>
        <w:rPr>
          <w:rFonts w:ascii="Times New Roman" w:hAnsi="Times New Roman" w:cs="Times New Roman"/>
          <w:b/>
          <w:sz w:val="24"/>
          <w:szCs w:val="24"/>
        </w:rPr>
      </w:pPr>
      <w:r w:rsidRPr="00DD63A7">
        <w:rPr>
          <w:rFonts w:ascii="Times New Roman" w:hAnsi="Times New Roman" w:cs="Times New Roman"/>
          <w:b/>
          <w:sz w:val="24"/>
          <w:szCs w:val="24"/>
        </w:rPr>
        <w:t>M: Module</w:t>
      </w:r>
    </w:p>
    <w:p w:rsidR="00CC23ED" w:rsidRDefault="00CC23ED" w:rsidP="00566879">
      <w:pPr>
        <w:spacing w:after="0" w:line="240" w:lineRule="auto"/>
        <w:rPr>
          <w:rFonts w:ascii="Courier New" w:hAnsi="Courier New" w:cs="Courier New"/>
          <w:b/>
          <w:sz w:val="24"/>
          <w:szCs w:val="24"/>
        </w:rPr>
      </w:pPr>
      <w:r w:rsidRPr="00DD63A7">
        <w:rPr>
          <w:rFonts w:ascii="Times New Roman" w:hAnsi="Times New Roman" w:cs="Times New Roman"/>
          <w:b/>
          <w:sz w:val="24"/>
          <w:szCs w:val="24"/>
        </w:rPr>
        <w:t>L: Lesson</w:t>
      </w:r>
    </w:p>
    <w:p w:rsidR="003C1751" w:rsidRPr="00E0722B" w:rsidRDefault="003C1751" w:rsidP="00E0722B">
      <w:pPr>
        <w:spacing w:after="0" w:line="240" w:lineRule="auto"/>
        <w:rPr>
          <w:rFonts w:ascii="Courier New" w:hAnsi="Courier New" w:cs="Courier New"/>
          <w:b/>
          <w:sz w:val="56"/>
          <w:szCs w:val="56"/>
          <w:u w:val="single"/>
        </w:rPr>
      </w:pPr>
    </w:p>
    <w:p w:rsidR="00C0689A" w:rsidRDefault="00C0689A" w:rsidP="003C1751">
      <w:pPr>
        <w:pStyle w:val="ListParagraph"/>
        <w:spacing w:after="0" w:line="240" w:lineRule="auto"/>
        <w:rPr>
          <w:rFonts w:ascii="Courier New" w:hAnsi="Courier New" w:cs="Courier New"/>
          <w:b/>
          <w:sz w:val="56"/>
          <w:szCs w:val="56"/>
          <w:u w:val="single"/>
        </w:rPr>
        <w:sectPr w:rsidR="00C0689A" w:rsidSect="00C0689A">
          <w:pgSz w:w="12240" w:h="15840"/>
          <w:pgMar w:top="720" w:right="720" w:bottom="720" w:left="720" w:header="720" w:footer="720" w:gutter="0"/>
          <w:pgNumType w:start="1"/>
          <w:cols w:space="720"/>
          <w:titlePg/>
          <w:docGrid w:linePitch="360"/>
        </w:sectPr>
      </w:pPr>
    </w:p>
    <w:p w:rsidR="003C1751" w:rsidRDefault="003C1751" w:rsidP="003C1751">
      <w:pPr>
        <w:pStyle w:val="ListParagraph"/>
        <w:spacing w:after="0" w:line="240" w:lineRule="auto"/>
        <w:rPr>
          <w:rFonts w:ascii="Courier New" w:hAnsi="Courier New" w:cs="Courier New"/>
          <w:b/>
          <w:sz w:val="56"/>
          <w:szCs w:val="56"/>
          <w:u w:val="single"/>
        </w:rPr>
      </w:pPr>
    </w:p>
    <w:p w:rsidR="003C1751" w:rsidRPr="001F08CA" w:rsidRDefault="003C1751" w:rsidP="003C1751">
      <w:pPr>
        <w:pStyle w:val="ListParagraph"/>
        <w:spacing w:after="0" w:line="240" w:lineRule="auto"/>
        <w:rPr>
          <w:rFonts w:cs="Times New Roman"/>
          <w:b/>
          <w:sz w:val="56"/>
          <w:szCs w:val="56"/>
          <w:u w:val="single"/>
        </w:rPr>
      </w:pPr>
      <w:r w:rsidRPr="001F08CA">
        <w:rPr>
          <w:rFonts w:cs="Times New Roman"/>
          <w:b/>
          <w:sz w:val="56"/>
          <w:szCs w:val="56"/>
          <w:u w:val="single"/>
        </w:rPr>
        <w:t>Topic 1 – Central Tendency</w:t>
      </w:r>
    </w:p>
    <w:p w:rsidR="003C1751" w:rsidRPr="001F08CA" w:rsidRDefault="003C1751" w:rsidP="003C1751">
      <w:pPr>
        <w:spacing w:after="0" w:line="240" w:lineRule="auto"/>
        <w:rPr>
          <w:rFonts w:ascii="Times New Roman" w:hAnsi="Times New Roman" w:cs="Times New Roman"/>
          <w:b/>
          <w:sz w:val="56"/>
          <w:szCs w:val="56"/>
          <w:u w:val="single"/>
        </w:rPr>
      </w:pPr>
    </w:p>
    <w:p w:rsidR="001F08CA" w:rsidRDefault="003C1751" w:rsidP="003C1751">
      <w:pPr>
        <w:spacing w:after="0" w:line="240" w:lineRule="auto"/>
        <w:rPr>
          <w:rFonts w:ascii="Times New Roman" w:hAnsi="Times New Roman" w:cs="Times New Roman"/>
          <w:b/>
          <w:sz w:val="56"/>
          <w:szCs w:val="56"/>
        </w:rPr>
      </w:pPr>
      <w:r w:rsidRPr="001F08CA">
        <w:rPr>
          <w:rFonts w:ascii="Times New Roman" w:hAnsi="Times New Roman" w:cs="Times New Roman"/>
          <w:b/>
          <w:sz w:val="56"/>
          <w:szCs w:val="56"/>
        </w:rPr>
        <w:t xml:space="preserve">   Lesson 1: </w:t>
      </w:r>
      <w:r w:rsidR="001F08CA">
        <w:rPr>
          <w:rFonts w:ascii="Times New Roman" w:hAnsi="Times New Roman" w:cs="Times New Roman"/>
          <w:b/>
          <w:sz w:val="56"/>
          <w:szCs w:val="56"/>
        </w:rPr>
        <w:t>Finding the Measures of Central</w:t>
      </w:r>
    </w:p>
    <w:p w:rsidR="003C1751" w:rsidRPr="001F08CA" w:rsidRDefault="001F08CA" w:rsidP="003C1751">
      <w:pPr>
        <w:spacing w:after="0" w:line="240" w:lineRule="auto"/>
        <w:rPr>
          <w:rFonts w:ascii="Times New Roman" w:hAnsi="Times New Roman" w:cs="Times New Roman"/>
          <w:b/>
          <w:sz w:val="56"/>
          <w:szCs w:val="56"/>
        </w:rPr>
      </w:pPr>
      <w:r>
        <w:rPr>
          <w:rFonts w:ascii="Times New Roman" w:hAnsi="Times New Roman" w:cs="Times New Roman"/>
          <w:b/>
          <w:sz w:val="56"/>
          <w:szCs w:val="56"/>
        </w:rPr>
        <w:tab/>
      </w:r>
      <w:r>
        <w:rPr>
          <w:rFonts w:ascii="Times New Roman" w:hAnsi="Times New Roman" w:cs="Times New Roman"/>
          <w:b/>
          <w:sz w:val="56"/>
          <w:szCs w:val="56"/>
        </w:rPr>
        <w:tab/>
      </w:r>
      <w:r>
        <w:rPr>
          <w:rFonts w:ascii="Times New Roman" w:hAnsi="Times New Roman" w:cs="Times New Roman"/>
          <w:b/>
          <w:sz w:val="56"/>
          <w:szCs w:val="56"/>
        </w:rPr>
        <w:tab/>
        <w:t xml:space="preserve">     Tendency</w:t>
      </w:r>
      <w:r w:rsidR="003C1751" w:rsidRPr="001F08CA">
        <w:rPr>
          <w:rFonts w:ascii="Times New Roman" w:hAnsi="Times New Roman" w:cs="Times New Roman"/>
          <w:b/>
          <w:sz w:val="56"/>
          <w:szCs w:val="56"/>
        </w:rPr>
        <w:tab/>
      </w:r>
    </w:p>
    <w:p w:rsidR="003C1751" w:rsidRPr="001F08CA" w:rsidRDefault="003C1751" w:rsidP="003C1751">
      <w:pPr>
        <w:spacing w:after="0" w:line="240" w:lineRule="auto"/>
        <w:rPr>
          <w:rFonts w:ascii="Times New Roman" w:hAnsi="Times New Roman" w:cs="Times New Roman"/>
          <w:b/>
          <w:sz w:val="56"/>
          <w:szCs w:val="56"/>
        </w:rPr>
      </w:pPr>
      <w:r w:rsidRPr="001F08CA">
        <w:rPr>
          <w:rFonts w:ascii="Times New Roman" w:hAnsi="Times New Roman" w:cs="Times New Roman"/>
          <w:b/>
          <w:sz w:val="56"/>
          <w:szCs w:val="56"/>
        </w:rPr>
        <w:tab/>
      </w:r>
      <w:r w:rsidRPr="001F08CA">
        <w:rPr>
          <w:rFonts w:ascii="Times New Roman" w:hAnsi="Times New Roman" w:cs="Times New Roman"/>
          <w:b/>
          <w:sz w:val="56"/>
          <w:szCs w:val="56"/>
        </w:rPr>
        <w:tab/>
      </w:r>
      <w:r w:rsidRPr="001F08CA">
        <w:rPr>
          <w:rFonts w:ascii="Times New Roman" w:hAnsi="Times New Roman" w:cs="Times New Roman"/>
          <w:b/>
          <w:sz w:val="56"/>
          <w:szCs w:val="56"/>
        </w:rPr>
        <w:tab/>
      </w:r>
      <w:r w:rsidRPr="001F08CA">
        <w:rPr>
          <w:rFonts w:ascii="Times New Roman" w:hAnsi="Times New Roman" w:cs="Times New Roman"/>
          <w:b/>
          <w:sz w:val="56"/>
          <w:szCs w:val="56"/>
        </w:rPr>
        <w:tab/>
      </w:r>
      <w:r w:rsidRPr="001F08CA">
        <w:rPr>
          <w:rFonts w:ascii="Times New Roman" w:hAnsi="Times New Roman" w:cs="Times New Roman"/>
          <w:b/>
          <w:sz w:val="56"/>
          <w:szCs w:val="56"/>
        </w:rPr>
        <w:tab/>
      </w:r>
    </w:p>
    <w:p w:rsidR="003C1751" w:rsidRPr="001F08CA" w:rsidRDefault="003C1751" w:rsidP="003C1751">
      <w:pPr>
        <w:spacing w:after="0" w:line="240" w:lineRule="auto"/>
        <w:rPr>
          <w:rFonts w:ascii="Times New Roman" w:hAnsi="Times New Roman" w:cs="Times New Roman"/>
          <w:b/>
          <w:sz w:val="56"/>
          <w:szCs w:val="56"/>
        </w:rPr>
      </w:pPr>
      <w:r w:rsidRPr="001F08CA">
        <w:rPr>
          <w:rFonts w:ascii="Times New Roman" w:hAnsi="Times New Roman" w:cs="Times New Roman"/>
          <w:b/>
          <w:sz w:val="56"/>
          <w:szCs w:val="56"/>
        </w:rPr>
        <w:t xml:space="preserve">   Lesson 2: 5-Number Summary Day 1</w:t>
      </w:r>
    </w:p>
    <w:p w:rsidR="003C1751" w:rsidRPr="001F08CA" w:rsidRDefault="003C1751" w:rsidP="003C1751">
      <w:pPr>
        <w:spacing w:after="0" w:line="240" w:lineRule="auto"/>
        <w:rPr>
          <w:rFonts w:ascii="Times New Roman" w:hAnsi="Times New Roman" w:cs="Times New Roman"/>
          <w:b/>
          <w:sz w:val="56"/>
          <w:szCs w:val="56"/>
        </w:rPr>
      </w:pPr>
      <w:r w:rsidRPr="001F08CA">
        <w:rPr>
          <w:rFonts w:ascii="Times New Roman" w:hAnsi="Times New Roman" w:cs="Times New Roman"/>
          <w:b/>
          <w:sz w:val="56"/>
          <w:szCs w:val="56"/>
        </w:rPr>
        <w:tab/>
      </w:r>
      <w:r w:rsidRPr="001F08CA">
        <w:rPr>
          <w:rFonts w:ascii="Times New Roman" w:hAnsi="Times New Roman" w:cs="Times New Roman"/>
          <w:b/>
          <w:sz w:val="56"/>
          <w:szCs w:val="56"/>
        </w:rPr>
        <w:tab/>
      </w:r>
      <w:r w:rsidRPr="001F08CA">
        <w:rPr>
          <w:rFonts w:ascii="Times New Roman" w:hAnsi="Times New Roman" w:cs="Times New Roman"/>
          <w:b/>
          <w:sz w:val="56"/>
          <w:szCs w:val="56"/>
        </w:rPr>
        <w:tab/>
      </w:r>
      <w:r w:rsidRPr="001F08CA">
        <w:rPr>
          <w:rFonts w:ascii="Times New Roman" w:hAnsi="Times New Roman" w:cs="Times New Roman"/>
          <w:b/>
          <w:sz w:val="56"/>
          <w:szCs w:val="56"/>
        </w:rPr>
        <w:tab/>
      </w:r>
    </w:p>
    <w:p w:rsidR="001F08CA" w:rsidRDefault="003C1751" w:rsidP="003C1751">
      <w:pPr>
        <w:spacing w:after="0" w:line="240" w:lineRule="auto"/>
        <w:rPr>
          <w:rFonts w:ascii="Times New Roman" w:hAnsi="Times New Roman" w:cs="Times New Roman"/>
          <w:b/>
          <w:sz w:val="56"/>
          <w:szCs w:val="56"/>
        </w:rPr>
      </w:pPr>
      <w:r w:rsidRPr="001F08CA">
        <w:rPr>
          <w:rFonts w:ascii="Times New Roman" w:hAnsi="Times New Roman" w:cs="Times New Roman"/>
          <w:b/>
          <w:sz w:val="56"/>
          <w:szCs w:val="56"/>
        </w:rPr>
        <w:t xml:space="preserve">   Lesson 3: 5-Number Summary Day 2</w:t>
      </w:r>
      <w:r w:rsidRPr="001F08CA">
        <w:rPr>
          <w:rFonts w:ascii="Times New Roman" w:hAnsi="Times New Roman" w:cs="Times New Roman"/>
          <w:b/>
          <w:sz w:val="56"/>
          <w:szCs w:val="56"/>
        </w:rPr>
        <w:tab/>
      </w:r>
    </w:p>
    <w:p w:rsidR="003C1751" w:rsidRPr="001F08CA" w:rsidRDefault="003C1751" w:rsidP="003C1751">
      <w:pPr>
        <w:spacing w:after="0" w:line="240" w:lineRule="auto"/>
        <w:rPr>
          <w:rFonts w:ascii="Times New Roman" w:hAnsi="Times New Roman" w:cs="Times New Roman"/>
          <w:b/>
          <w:sz w:val="56"/>
          <w:szCs w:val="56"/>
        </w:rPr>
      </w:pPr>
      <w:r w:rsidRPr="001F08CA">
        <w:rPr>
          <w:rFonts w:ascii="Times New Roman" w:hAnsi="Times New Roman" w:cs="Times New Roman"/>
          <w:b/>
          <w:sz w:val="56"/>
          <w:szCs w:val="56"/>
        </w:rPr>
        <w:tab/>
      </w:r>
      <w:r w:rsidRPr="001F08CA">
        <w:rPr>
          <w:rFonts w:ascii="Times New Roman" w:hAnsi="Times New Roman" w:cs="Times New Roman"/>
          <w:b/>
          <w:sz w:val="56"/>
          <w:szCs w:val="56"/>
        </w:rPr>
        <w:tab/>
      </w:r>
    </w:p>
    <w:p w:rsidR="003C1751" w:rsidRDefault="003C1751" w:rsidP="003C1751">
      <w:pPr>
        <w:spacing w:after="0" w:line="240" w:lineRule="auto"/>
        <w:rPr>
          <w:rFonts w:ascii="Courier New" w:hAnsi="Courier New" w:cs="Courier New"/>
          <w:b/>
          <w:sz w:val="40"/>
          <w:szCs w:val="40"/>
        </w:rPr>
      </w:pPr>
      <w:r w:rsidRPr="001F08CA">
        <w:rPr>
          <w:rFonts w:ascii="Times New Roman" w:hAnsi="Times New Roman" w:cs="Times New Roman"/>
          <w:b/>
          <w:sz w:val="56"/>
          <w:szCs w:val="56"/>
        </w:rPr>
        <w:t xml:space="preserve">   Lesson 4: 5-Number Summary Day 3</w:t>
      </w:r>
    </w:p>
    <w:p w:rsidR="003C1751" w:rsidRDefault="003C1751" w:rsidP="003C1751">
      <w:pPr>
        <w:spacing w:after="0" w:line="240" w:lineRule="auto"/>
        <w:rPr>
          <w:rFonts w:ascii="Courier New" w:hAnsi="Courier New" w:cs="Courier New"/>
          <w:b/>
          <w:sz w:val="40"/>
          <w:szCs w:val="40"/>
        </w:rPr>
      </w:pPr>
    </w:p>
    <w:p w:rsidR="003C1751" w:rsidRDefault="003C1751" w:rsidP="003C1751">
      <w:pPr>
        <w:spacing w:after="0" w:line="240" w:lineRule="auto"/>
        <w:rPr>
          <w:rFonts w:ascii="Courier New" w:hAnsi="Courier New" w:cs="Courier New"/>
          <w:b/>
          <w:sz w:val="40"/>
          <w:szCs w:val="40"/>
        </w:rPr>
      </w:pPr>
    </w:p>
    <w:p w:rsidR="003C1751" w:rsidRDefault="003C1751" w:rsidP="003C1751">
      <w:pPr>
        <w:spacing w:after="0" w:line="240" w:lineRule="auto"/>
        <w:rPr>
          <w:rFonts w:ascii="Courier New" w:hAnsi="Courier New" w:cs="Courier New"/>
          <w:b/>
          <w:sz w:val="40"/>
          <w:szCs w:val="40"/>
        </w:rPr>
      </w:pPr>
    </w:p>
    <w:p w:rsidR="003C1751" w:rsidRDefault="003C1751" w:rsidP="003C1751">
      <w:pPr>
        <w:spacing w:after="0" w:line="240" w:lineRule="auto"/>
        <w:rPr>
          <w:rFonts w:ascii="Courier New" w:hAnsi="Courier New" w:cs="Courier New"/>
          <w:b/>
          <w:sz w:val="40"/>
          <w:szCs w:val="40"/>
        </w:rPr>
      </w:pPr>
    </w:p>
    <w:p w:rsidR="003C1751" w:rsidRDefault="003C1751" w:rsidP="003C1751">
      <w:pPr>
        <w:spacing w:after="0" w:line="240" w:lineRule="auto"/>
        <w:rPr>
          <w:rFonts w:ascii="Courier New" w:hAnsi="Courier New" w:cs="Courier New"/>
          <w:b/>
          <w:sz w:val="40"/>
          <w:szCs w:val="40"/>
        </w:rPr>
      </w:pPr>
    </w:p>
    <w:p w:rsidR="003C1751" w:rsidRDefault="003C1751" w:rsidP="003C1751">
      <w:pPr>
        <w:spacing w:after="0" w:line="240" w:lineRule="auto"/>
        <w:rPr>
          <w:rFonts w:ascii="Courier New" w:hAnsi="Courier New" w:cs="Courier New"/>
          <w:b/>
          <w:sz w:val="40"/>
          <w:szCs w:val="40"/>
        </w:rPr>
      </w:pPr>
    </w:p>
    <w:p w:rsidR="003C1751" w:rsidRDefault="003C1751" w:rsidP="003C1751">
      <w:pPr>
        <w:spacing w:after="0" w:line="240" w:lineRule="auto"/>
        <w:rPr>
          <w:rFonts w:ascii="Courier New" w:hAnsi="Courier New" w:cs="Courier New"/>
          <w:b/>
          <w:sz w:val="40"/>
          <w:szCs w:val="40"/>
        </w:rPr>
      </w:pPr>
    </w:p>
    <w:p w:rsidR="003C1751" w:rsidRDefault="003C1751" w:rsidP="003C1751">
      <w:pPr>
        <w:spacing w:after="0" w:line="240" w:lineRule="auto"/>
        <w:rPr>
          <w:rFonts w:ascii="Courier New" w:hAnsi="Courier New" w:cs="Courier New"/>
          <w:b/>
          <w:sz w:val="40"/>
          <w:szCs w:val="40"/>
        </w:rPr>
      </w:pPr>
    </w:p>
    <w:p w:rsidR="003C1751" w:rsidRDefault="003C1751" w:rsidP="003C1751">
      <w:pPr>
        <w:spacing w:after="0" w:line="240" w:lineRule="auto"/>
        <w:rPr>
          <w:rFonts w:ascii="Courier New" w:hAnsi="Courier New" w:cs="Courier New"/>
          <w:b/>
          <w:sz w:val="40"/>
          <w:szCs w:val="40"/>
        </w:rPr>
      </w:pPr>
    </w:p>
    <w:p w:rsidR="003C1751" w:rsidRDefault="003C1751" w:rsidP="003C1751">
      <w:pPr>
        <w:spacing w:after="0" w:line="240" w:lineRule="auto"/>
        <w:rPr>
          <w:rFonts w:ascii="Courier New" w:hAnsi="Courier New" w:cs="Courier New"/>
          <w:b/>
          <w:sz w:val="40"/>
          <w:szCs w:val="40"/>
        </w:rPr>
      </w:pPr>
    </w:p>
    <w:p w:rsidR="003C1751" w:rsidRDefault="003C1751" w:rsidP="003C1751">
      <w:pPr>
        <w:spacing w:after="0" w:line="240" w:lineRule="auto"/>
        <w:rPr>
          <w:rFonts w:ascii="Courier New" w:hAnsi="Courier New" w:cs="Courier New"/>
          <w:b/>
          <w:sz w:val="40"/>
          <w:szCs w:val="40"/>
        </w:rPr>
      </w:pPr>
    </w:p>
    <w:p w:rsidR="003C1751" w:rsidRDefault="003C1751" w:rsidP="003C1751">
      <w:pPr>
        <w:spacing w:after="0" w:line="240" w:lineRule="auto"/>
        <w:rPr>
          <w:rFonts w:ascii="Courier New" w:hAnsi="Courier New" w:cs="Courier New"/>
          <w:b/>
          <w:sz w:val="40"/>
          <w:szCs w:val="40"/>
        </w:rPr>
      </w:pPr>
    </w:p>
    <w:p w:rsidR="003C1751" w:rsidRDefault="003C1751" w:rsidP="003C1751">
      <w:pPr>
        <w:spacing w:after="0" w:line="240" w:lineRule="auto"/>
        <w:rPr>
          <w:rFonts w:ascii="Courier New" w:hAnsi="Courier New" w:cs="Courier New"/>
          <w:b/>
          <w:sz w:val="40"/>
          <w:szCs w:val="40"/>
        </w:rPr>
      </w:pPr>
    </w:p>
    <w:p w:rsidR="003C1751" w:rsidRDefault="003C1751" w:rsidP="003C1751">
      <w:pPr>
        <w:spacing w:after="0" w:line="240" w:lineRule="auto"/>
        <w:rPr>
          <w:rFonts w:ascii="Courier New" w:hAnsi="Courier New" w:cs="Courier New"/>
          <w:b/>
          <w:sz w:val="40"/>
          <w:szCs w:val="40"/>
        </w:rPr>
      </w:pPr>
    </w:p>
    <w:p w:rsidR="003C1751" w:rsidRDefault="003C1751" w:rsidP="003C1751">
      <w:pPr>
        <w:spacing w:after="0" w:line="240" w:lineRule="auto"/>
        <w:rPr>
          <w:rFonts w:ascii="Courier New" w:hAnsi="Courier New" w:cs="Courier New"/>
          <w:b/>
          <w:sz w:val="40"/>
          <w:szCs w:val="40"/>
        </w:rPr>
      </w:pPr>
    </w:p>
    <w:p w:rsidR="003C1751" w:rsidRDefault="003C1751" w:rsidP="003C1751">
      <w:pPr>
        <w:spacing w:after="0" w:line="240" w:lineRule="auto"/>
        <w:rPr>
          <w:rFonts w:ascii="Courier New" w:hAnsi="Courier New" w:cs="Courier New"/>
          <w:b/>
          <w:sz w:val="40"/>
          <w:szCs w:val="40"/>
        </w:rPr>
      </w:pPr>
    </w:p>
    <w:p w:rsidR="003C1751" w:rsidRDefault="003C1751" w:rsidP="003C1751">
      <w:pPr>
        <w:spacing w:after="0" w:line="240" w:lineRule="auto"/>
        <w:rPr>
          <w:rFonts w:ascii="Courier New" w:hAnsi="Courier New" w:cs="Courier New"/>
          <w:b/>
          <w:sz w:val="40"/>
          <w:szCs w:val="40"/>
        </w:rPr>
      </w:pPr>
    </w:p>
    <w:p w:rsidR="003C1751" w:rsidRDefault="003C1751" w:rsidP="003C1751">
      <w:pPr>
        <w:spacing w:after="0" w:line="240" w:lineRule="auto"/>
        <w:rPr>
          <w:rFonts w:ascii="Courier New" w:hAnsi="Courier New" w:cs="Courier New"/>
          <w:b/>
          <w:sz w:val="40"/>
          <w:szCs w:val="40"/>
        </w:rPr>
      </w:pPr>
    </w:p>
    <w:p w:rsidR="00C0689A" w:rsidRPr="001F08CA" w:rsidRDefault="001F08CA" w:rsidP="001F08CA">
      <w:pPr>
        <w:rPr>
          <w:rFonts w:ascii="Courier New" w:hAnsi="Courier New" w:cs="Courier New"/>
          <w:b/>
          <w:sz w:val="24"/>
          <w:szCs w:val="24"/>
        </w:rPr>
        <w:sectPr w:rsidR="00C0689A" w:rsidRPr="001F08CA" w:rsidSect="00ED4442">
          <w:pgSz w:w="12240" w:h="15840"/>
          <w:pgMar w:top="720" w:right="720" w:bottom="720" w:left="720" w:header="720" w:footer="720" w:gutter="0"/>
          <w:pgNumType w:start="1"/>
          <w:cols w:space="720"/>
          <w:docGrid w:linePitch="360"/>
        </w:sectPr>
      </w:pPr>
      <w:r>
        <w:rPr>
          <w:rFonts w:ascii="Courier New" w:hAnsi="Courier New" w:cs="Courier New"/>
          <w:b/>
          <w:sz w:val="24"/>
          <w:szCs w:val="24"/>
        </w:rPr>
        <w:br w:type="page"/>
      </w:r>
    </w:p>
    <w:p w:rsidR="003C1751" w:rsidRPr="003C1751" w:rsidRDefault="003C1751" w:rsidP="003C1751">
      <w:pPr>
        <w:spacing w:after="0" w:line="240" w:lineRule="auto"/>
        <w:jc w:val="center"/>
        <w:rPr>
          <w:rFonts w:ascii="Times New Roman" w:eastAsia="Times New Roman" w:hAnsi="Times New Roman" w:cs="Times New Roman"/>
          <w:sz w:val="36"/>
          <w:szCs w:val="36"/>
        </w:rPr>
      </w:pPr>
      <w:r w:rsidRPr="003C1751">
        <w:rPr>
          <w:rFonts w:ascii="Times New Roman" w:eastAsia="Times New Roman" w:hAnsi="Times New Roman" w:cs="Times New Roman"/>
          <w:noProof/>
          <w:sz w:val="36"/>
          <w:szCs w:val="36"/>
        </w:rPr>
        <w:lastRenderedPageBreak/>
        <mc:AlternateContent>
          <mc:Choice Requires="wps">
            <w:drawing>
              <wp:inline distT="0" distB="0" distL="0" distR="0">
                <wp:extent cx="2428875" cy="361950"/>
                <wp:effectExtent l="9525" t="19050" r="9525" b="952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28875" cy="361950"/>
                        </a:xfrm>
                        <a:prstGeom prst="rect">
                          <a:avLst/>
                        </a:prstGeom>
                        <a:extLst>
                          <a:ext uri="{AF507438-7753-43E0-B8FC-AC1667EBCBE1}">
                            <a14:hiddenEffects xmlns:a14="http://schemas.microsoft.com/office/drawing/2010/main">
                              <a:effectLst/>
                            </a14:hiddenEffects>
                          </a:ext>
                        </a:extLst>
                      </wps:spPr>
                      <wps:txbx>
                        <w:txbxContent>
                          <w:p w:rsidR="00105FD3" w:rsidRDefault="00105FD3" w:rsidP="003C1751">
                            <w:pPr>
                              <w:pStyle w:val="NormalWeb"/>
                              <w:spacing w:before="0" w:beforeAutospacing="0" w:after="0" w:afterAutospacing="0"/>
                              <w:jc w:val="center"/>
                            </w:pPr>
                            <w:r>
                              <w:rPr>
                                <w:rFonts w:ascii="Book Antiqua" w:hAnsi="Book Antiqua"/>
                                <w:outline/>
                                <w:color w:val="000000"/>
                                <w:sz w:val="48"/>
                                <w:szCs w:val="48"/>
                                <w14:textOutline w14:w="9525" w14:cap="flat" w14:cmpd="sng" w14:algn="ctr">
                                  <w14:solidFill>
                                    <w14:srgbClr w14:val="000000"/>
                                  </w14:solidFill>
                                  <w14:prstDash w14:val="solid"/>
                                  <w14:round/>
                                </w14:textOutline>
                                <w14:textFill>
                                  <w14:solidFill>
                                    <w14:srgbClr w14:val="FFFFFF"/>
                                  </w14:solidFill>
                                </w14:textFill>
                              </w:rPr>
                              <w:t>Algebra I</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Text Box 4" o:spid="_x0000_s1026" type="#_x0000_t202" style="width:191.2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" filled="f" stroked="f">
                <o:lock v:ext="edit" shapetype="t"/>
                <v:textbox style="mso-fit-shape-to-text:t">
                  <w:txbxContent>
                    <w:p w:rsidR="00105FD3" w:rsidRDefault="00105FD3" w:rsidP="003C1751">
                      <w:pPr>
                        <w:pStyle w:val="NormalWeb"/>
                        <w:spacing w:before="0" w:beforeAutospacing="0" w:after="0" w:afterAutospacing="0"/>
                        <w:jc w:val="center"/>
                      </w:pPr>
                      <w:r>
                        <w:rPr>
                          <w:rFonts w:ascii="Book Antiqua" w:hAnsi="Book Antiqua"/>
                          <w:outline/>
                          <w:color w:val="000000"/>
                          <w:sz w:val="48"/>
                          <w:szCs w:val="48"/>
                          <w14:textOutline w14:w="9525" w14:cap="flat" w14:cmpd="sng" w14:algn="ctr">
                            <w14:solidFill>
                              <w14:srgbClr w14:val="000000"/>
                            </w14:solidFill>
                            <w14:prstDash w14:val="solid"/>
                            <w14:round/>
                          </w14:textOutline>
                          <w14:textFill>
                            <w14:solidFill>
                              <w14:srgbClr w14:val="FFFFFF"/>
                            </w14:solidFill>
                          </w14:textFill>
                        </w:rPr>
                        <w:t>Algebra I</w:t>
                      </w:r>
                    </w:p>
                  </w:txbxContent>
                </v:textbox>
                <w10:anchorlock/>
              </v:shape>
            </w:pict>
          </mc:Fallback>
        </mc:AlternateContent>
      </w:r>
    </w:p>
    <w:p w:rsidR="003C1751" w:rsidRPr="003C1751" w:rsidRDefault="003C1751" w:rsidP="003C1751">
      <w:pPr>
        <w:spacing w:after="0" w:line="240" w:lineRule="auto"/>
        <w:rPr>
          <w:rFonts w:ascii="Times New Roman" w:eastAsia="Times New Roman" w:hAnsi="Times New Roman" w:cs="Times New Roman"/>
          <w:sz w:val="28"/>
          <w:szCs w:val="28"/>
        </w:rPr>
      </w:pPr>
    </w:p>
    <w:p w:rsidR="003C1751" w:rsidRDefault="003C1751" w:rsidP="003C1751">
      <w:pPr>
        <w:spacing w:after="0" w:line="240" w:lineRule="auto"/>
        <w:rPr>
          <w:rFonts w:ascii="Times New Roman" w:eastAsia="Times New Roman" w:hAnsi="Times New Roman" w:cs="Times New Roman"/>
          <w:b/>
          <w:sz w:val="28"/>
          <w:szCs w:val="28"/>
        </w:rPr>
      </w:pPr>
      <w:r w:rsidRPr="003C1751">
        <w:rPr>
          <w:rFonts w:ascii="Times New Roman" w:eastAsia="Times New Roman" w:hAnsi="Times New Roman" w:cs="Times New Roman"/>
          <w:b/>
          <w:sz w:val="28"/>
          <w:szCs w:val="28"/>
        </w:rPr>
        <w:t>Unit 4 Topic 1 Lesson 1</w:t>
      </w:r>
      <w:r w:rsidRPr="003C1751">
        <w:rPr>
          <w:rFonts w:ascii="Times New Roman" w:eastAsia="Times New Roman" w:hAnsi="Times New Roman" w:cs="Times New Roman"/>
          <w:b/>
          <w:sz w:val="28"/>
          <w:szCs w:val="28"/>
        </w:rPr>
        <w:tab/>
      </w:r>
      <w:r w:rsidRPr="003C1751">
        <w:rPr>
          <w:rFonts w:ascii="Times New Roman" w:eastAsia="Times New Roman" w:hAnsi="Times New Roman" w:cs="Times New Roman"/>
          <w:b/>
          <w:sz w:val="28"/>
          <w:szCs w:val="28"/>
        </w:rPr>
        <w:tab/>
      </w:r>
      <w:r w:rsidRPr="003C1751">
        <w:rPr>
          <w:rFonts w:ascii="Times New Roman" w:eastAsia="Times New Roman" w:hAnsi="Times New Roman" w:cs="Times New Roman"/>
          <w:b/>
          <w:sz w:val="28"/>
          <w:szCs w:val="28"/>
        </w:rPr>
        <w:tab/>
      </w:r>
      <w:r w:rsidRPr="003C1751">
        <w:rPr>
          <w:rFonts w:ascii="Times New Roman" w:eastAsia="Times New Roman" w:hAnsi="Times New Roman" w:cs="Times New Roman"/>
          <w:b/>
          <w:sz w:val="28"/>
          <w:szCs w:val="28"/>
        </w:rPr>
        <w:tab/>
      </w:r>
      <w:r w:rsidRPr="003C1751">
        <w:rPr>
          <w:rFonts w:ascii="Times New Roman" w:eastAsia="Times New Roman" w:hAnsi="Times New Roman" w:cs="Times New Roman"/>
          <w:b/>
          <w:sz w:val="28"/>
          <w:szCs w:val="28"/>
        </w:rPr>
        <w:tab/>
      </w:r>
      <w:r w:rsidRPr="003C1751">
        <w:rPr>
          <w:rFonts w:ascii="Times New Roman" w:eastAsia="Times New Roman" w:hAnsi="Times New Roman" w:cs="Times New Roman"/>
          <w:b/>
          <w:sz w:val="28"/>
          <w:szCs w:val="28"/>
        </w:rPr>
        <w:tab/>
      </w:r>
      <w:r w:rsidRPr="003C1751">
        <w:rPr>
          <w:rFonts w:ascii="Times New Roman" w:eastAsia="Times New Roman" w:hAnsi="Times New Roman" w:cs="Times New Roman"/>
          <w:b/>
          <w:sz w:val="28"/>
          <w:szCs w:val="28"/>
        </w:rPr>
        <w:tab/>
      </w:r>
      <w:r w:rsidRPr="003C1751">
        <w:rPr>
          <w:rFonts w:ascii="Times New Roman" w:eastAsia="Times New Roman" w:hAnsi="Times New Roman" w:cs="Times New Roman"/>
          <w:b/>
          <w:sz w:val="28"/>
          <w:szCs w:val="28"/>
        </w:rPr>
        <w:tab/>
        <w:t xml:space="preserve">   Date: __________</w:t>
      </w:r>
    </w:p>
    <w:p w:rsidR="003C1751" w:rsidRPr="003C1751" w:rsidRDefault="003C1751" w:rsidP="003C1751">
      <w:pPr>
        <w:spacing w:after="0" w:line="240" w:lineRule="auto"/>
        <w:rPr>
          <w:rFonts w:ascii="Times New Roman" w:eastAsia="Times New Roman" w:hAnsi="Times New Roman" w:cs="Times New Roman"/>
          <w:b/>
          <w:sz w:val="28"/>
          <w:szCs w:val="28"/>
        </w:rPr>
      </w:pPr>
    </w:p>
    <w:p w:rsidR="003C1751" w:rsidRPr="003C1751" w:rsidRDefault="003C1751" w:rsidP="003C1751">
      <w:pPr>
        <w:spacing w:after="0" w:line="240" w:lineRule="auto"/>
        <w:rPr>
          <w:rFonts w:ascii="Palatino Linotype" w:eastAsia="Times New Roman" w:hAnsi="Palatino Linotype" w:cs="Times New Roman"/>
          <w:b/>
          <w:sz w:val="28"/>
          <w:szCs w:val="28"/>
        </w:rPr>
      </w:pPr>
      <w:r w:rsidRPr="003C1751">
        <w:rPr>
          <w:rFonts w:ascii="Palatino Linotype" w:eastAsia="Times New Roman" w:hAnsi="Palatino Linotype" w:cs="Times New Roman"/>
          <w:b/>
          <w:noProof/>
          <w:sz w:val="28"/>
          <w:szCs w:val="28"/>
        </w:rPr>
        <mc:AlternateContent>
          <mc:Choice Requires="wps">
            <w:drawing>
              <wp:inline distT="0" distB="0" distL="0" distR="0">
                <wp:extent cx="6581775" cy="590550"/>
                <wp:effectExtent l="9525" t="0" r="9525" b="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81775" cy="590550"/>
                        </a:xfrm>
                        <a:prstGeom prst="rect">
                          <a:avLst/>
                        </a:prstGeom>
                        <a:extLst>
                          <a:ext uri="{AF507438-7753-43E0-B8FC-AC1667EBCBE1}">
                            <a14:hiddenEffects xmlns:a14="http://schemas.microsoft.com/office/drawing/2010/main">
                              <a:effectLst/>
                            </a14:hiddenEffects>
                          </a:ext>
                        </a:extLst>
                      </wps:spPr>
                      <wps:txbx>
                        <w:txbxContent>
                          <w:p w:rsidR="00105FD3" w:rsidRPr="003C1751" w:rsidRDefault="00105FD3" w:rsidP="003C1751">
                            <w:pPr>
                              <w:pStyle w:val="NormalWeb"/>
                              <w:spacing w:before="0" w:beforeAutospacing="0" w:after="0" w:afterAutospacing="0"/>
                              <w:jc w:val="center"/>
                              <w:rPr>
                                <w:sz w:val="44"/>
                                <w:szCs w:val="44"/>
                              </w:rPr>
                            </w:pPr>
                            <w:r w:rsidRPr="003C1751">
                              <w:rPr>
                                <w:rFonts w:ascii="Cooper Black" w:hAnsi="Cooper Black"/>
                                <w:b/>
                                <w:bCs/>
                                <w:color w:val="000000"/>
                                <w:sz w:val="44"/>
                                <w:szCs w:val="44"/>
                                <w14:textOutline w14:w="9525" w14:cap="flat" w14:cmpd="sng" w14:algn="ctr">
                                  <w14:solidFill>
                                    <w14:srgbClr w14:val="000000"/>
                                  </w14:solidFill>
                                  <w14:prstDash w14:val="solid"/>
                                  <w14:round/>
                                </w14:textOutline>
                              </w:rPr>
                              <w:t>Finding the Measures of Central Tendency</w:t>
                            </w:r>
                          </w:p>
                        </w:txbxContent>
                      </wps:txbx>
                      <wps:bodyPr wrap="square" numCol="1" fromWordArt="1">
                        <a:prstTxWarp prst="textChevron">
                          <a:avLst>
                            <a:gd name="adj" fmla="val 25000"/>
                          </a:avLst>
                        </a:prstTxWarp>
                        <a:spAutoFit/>
                      </wps:bodyPr>
                    </wps:wsp>
                  </a:graphicData>
                </a:graphic>
              </wp:inline>
            </w:drawing>
          </mc:Choice>
          <mc:Fallback>
            <w:pict>
              <v:shape id="Text Box 3" o:spid="_x0000_s1027" type="#_x0000_t202" style="width:518.25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" filled="f" stroked="f">
                <o:lock v:ext="edit" shapetype="t"/>
                <v:textbox style="mso-fit-shape-to-text:t">
                  <w:txbxContent>
                    <w:p w:rsidR="00105FD3" w:rsidRPr="003C1751" w:rsidRDefault="00105FD3" w:rsidP="003C1751">
                      <w:pPr>
                        <w:pStyle w:val="NormalWeb"/>
                        <w:spacing w:before="0" w:beforeAutospacing="0" w:after="0" w:afterAutospacing="0"/>
                        <w:jc w:val="center"/>
                        <w:rPr>
                          <w:sz w:val="44"/>
                          <w:szCs w:val="44"/>
                        </w:rPr>
                      </w:pPr>
                      <w:r w:rsidRPr="003C1751">
                        <w:rPr>
                          <w:rFonts w:ascii="Cooper Black" w:hAnsi="Cooper Black"/>
                          <w:b/>
                          <w:bCs/>
                          <w:color w:val="000000"/>
                          <w:sz w:val="44"/>
                          <w:szCs w:val="44"/>
                          <w14:textOutline w14:w="9525" w14:cap="flat" w14:cmpd="sng" w14:algn="ctr">
                            <w14:solidFill>
                              <w14:srgbClr w14:val="000000"/>
                            </w14:solidFill>
                            <w14:prstDash w14:val="solid"/>
                            <w14:round/>
                          </w14:textOutline>
                        </w:rPr>
                        <w:t>Finding the Measures of Central Tendency</w:t>
                      </w:r>
                    </w:p>
                  </w:txbxContent>
                </v:textbox>
                <w10:anchorlock/>
              </v:shape>
            </w:pict>
          </mc:Fallback>
        </mc:AlternateContent>
      </w:r>
    </w:p>
    <w:p w:rsidR="003C1751" w:rsidRPr="003C1751" w:rsidRDefault="003C1751" w:rsidP="003C1751">
      <w:pPr>
        <w:spacing w:after="0" w:line="240" w:lineRule="auto"/>
        <w:rPr>
          <w:rFonts w:ascii="Palatino Linotype" w:eastAsia="Times New Roman" w:hAnsi="Palatino Linotype" w:cs="Times New Roman"/>
          <w:b/>
          <w:sz w:val="28"/>
          <w:szCs w:val="28"/>
        </w:rPr>
      </w:pPr>
    </w:p>
    <w:p w:rsidR="003C1751" w:rsidRPr="003C1751" w:rsidRDefault="003C1751" w:rsidP="003C1751">
      <w:pPr>
        <w:spacing w:after="0" w:line="240" w:lineRule="auto"/>
        <w:rPr>
          <w:rFonts w:ascii="Times New Roman" w:eastAsia="Times New Roman" w:hAnsi="Times New Roman" w:cs="Times New Roman"/>
          <w:sz w:val="24"/>
          <w:szCs w:val="24"/>
        </w:rPr>
      </w:pPr>
      <w:r w:rsidRPr="003C1751">
        <w:rPr>
          <w:rFonts w:ascii="Times New Roman" w:eastAsia="Times New Roman" w:hAnsi="Times New Roman" w:cs="Times New Roman"/>
          <w:b/>
          <w:sz w:val="24"/>
          <w:szCs w:val="24"/>
          <w:u w:val="single"/>
        </w:rPr>
        <w:t>Objective</w:t>
      </w:r>
      <w:r w:rsidRPr="003C1751">
        <w:rPr>
          <w:rFonts w:ascii="Times New Roman" w:eastAsia="Times New Roman" w:hAnsi="Times New Roman" w:cs="Times New Roman"/>
          <w:sz w:val="24"/>
          <w:szCs w:val="24"/>
        </w:rPr>
        <w:t xml:space="preserve">:  </w:t>
      </w:r>
      <w:r w:rsidRPr="003C1751">
        <w:rPr>
          <w:rFonts w:ascii="Times New Roman" w:eastAsia="Times New Roman" w:hAnsi="Times New Roman" w:cs="Times New Roman"/>
          <w:b/>
          <w:sz w:val="24"/>
          <w:szCs w:val="24"/>
        </w:rPr>
        <w:t>Students will calculate measures of central tendency, the mean, median, and mode of a given data set, values that “tend” to get to the “center” of the data.</w:t>
      </w:r>
    </w:p>
    <w:p w:rsidR="003C1751" w:rsidRPr="003C1751" w:rsidRDefault="003C1751" w:rsidP="003C1751">
      <w:pPr>
        <w:spacing w:after="0" w:line="240" w:lineRule="auto"/>
        <w:rPr>
          <w:rFonts w:ascii="Times New Roman" w:eastAsia="Times New Roman" w:hAnsi="Times New Roman" w:cs="Times New Roman"/>
          <w:sz w:val="24"/>
          <w:szCs w:val="24"/>
        </w:rPr>
      </w:pPr>
    </w:p>
    <w:tbl>
      <w:tblPr>
        <w:tblW w:w="10350" w:type="dxa"/>
        <w:jc w:val="center"/>
        <w:tblBorders>
          <w:top w:val="outset" w:sz="6" w:space="0" w:color="000080"/>
          <w:left w:val="outset" w:sz="6" w:space="0" w:color="000080"/>
          <w:bottom w:val="outset" w:sz="6" w:space="0" w:color="000080"/>
          <w:right w:val="outset" w:sz="6" w:space="0" w:color="000080"/>
        </w:tblBorders>
        <w:shd w:val="clear" w:color="auto" w:fill="FFFFFF"/>
        <w:tblCellMar>
          <w:top w:w="45" w:type="dxa"/>
          <w:left w:w="45" w:type="dxa"/>
          <w:bottom w:w="45" w:type="dxa"/>
          <w:right w:w="45" w:type="dxa"/>
        </w:tblCellMar>
        <w:tblLook w:val="04A0" w:firstRow="1" w:lastRow="0" w:firstColumn="1" w:lastColumn="0" w:noHBand="0" w:noVBand="1"/>
      </w:tblPr>
      <w:tblGrid>
        <w:gridCol w:w="1510"/>
        <w:gridCol w:w="8840"/>
      </w:tblGrid>
      <w:tr w:rsidR="003C1751" w:rsidRPr="003C1751" w:rsidTr="00B92D16">
        <w:trPr>
          <w:jc w:val="center"/>
        </w:trPr>
        <w:tc>
          <w:tcPr>
            <w:tcW w:w="1455" w:type="dxa"/>
            <w:tcBorders>
              <w:top w:val="outset" w:sz="6" w:space="0" w:color="000080"/>
              <w:left w:val="outset" w:sz="6" w:space="0" w:color="000080"/>
              <w:bottom w:val="outset" w:sz="6" w:space="0" w:color="000080"/>
              <w:right w:val="outset" w:sz="6" w:space="0" w:color="000080"/>
            </w:tcBorders>
            <w:shd w:val="clear" w:color="auto" w:fill="FFFFFF"/>
            <w:hideMark/>
          </w:tcPr>
          <w:p w:rsidR="003C1751" w:rsidRPr="003C1751" w:rsidRDefault="003C1751" w:rsidP="003C1751">
            <w:pPr>
              <w:spacing w:after="0" w:line="240" w:lineRule="auto"/>
              <w:rPr>
                <w:rFonts w:ascii="Times New Roman" w:eastAsia="Times New Roman" w:hAnsi="Times New Roman" w:cs="Times New Roman"/>
                <w:sz w:val="24"/>
                <w:szCs w:val="24"/>
              </w:rPr>
            </w:pPr>
            <w:r w:rsidRPr="003C1751">
              <w:rPr>
                <w:rFonts w:ascii="Times New Roman" w:eastAsia="Times New Roman" w:hAnsi="Times New Roman" w:cs="Times New Roman"/>
                <w:b/>
                <w:bCs/>
                <w:sz w:val="24"/>
                <w:szCs w:val="24"/>
              </w:rPr>
              <w:t>Mean:</w:t>
            </w:r>
          </w:p>
        </w:tc>
        <w:tc>
          <w:tcPr>
            <w:tcW w:w="8520" w:type="dxa"/>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3C1751" w:rsidRPr="003C1751" w:rsidRDefault="003C1751" w:rsidP="003C1751">
            <w:pPr>
              <w:spacing w:after="0" w:line="240" w:lineRule="auto"/>
              <w:rPr>
                <w:rFonts w:ascii="Times New Roman" w:eastAsia="Times New Roman" w:hAnsi="Times New Roman" w:cs="Times New Roman"/>
                <w:sz w:val="24"/>
                <w:szCs w:val="24"/>
              </w:rPr>
            </w:pPr>
            <w:r w:rsidRPr="003C1751">
              <w:rPr>
                <w:rFonts w:ascii="Times New Roman" w:eastAsia="Times New Roman" w:hAnsi="Times New Roman" w:cs="Times New Roman"/>
                <w:b/>
                <w:bCs/>
                <w:sz w:val="24"/>
                <w:szCs w:val="24"/>
              </w:rPr>
              <w:t>Average.</w:t>
            </w:r>
            <w:r w:rsidRPr="003C1751">
              <w:rPr>
                <w:rFonts w:ascii="Times New Roman" w:eastAsia="Times New Roman" w:hAnsi="Times New Roman" w:cs="Times New Roman"/>
                <w:sz w:val="24"/>
                <w:szCs w:val="24"/>
              </w:rPr>
              <w:t xml:space="preserve">  The sum of a set of data divided by the number of data.</w:t>
            </w:r>
            <w:r w:rsidRPr="003C1751">
              <w:rPr>
                <w:rFonts w:ascii="Times New Roman" w:eastAsia="Times New Roman" w:hAnsi="Times New Roman" w:cs="Times New Roman"/>
                <w:sz w:val="24"/>
                <w:szCs w:val="24"/>
              </w:rPr>
              <w:br/>
              <w:t>(Do not round your answer unless directed to do so.)</w:t>
            </w:r>
          </w:p>
        </w:tc>
      </w:tr>
      <w:tr w:rsidR="003C1751" w:rsidRPr="003C1751" w:rsidTr="00B92D16">
        <w:trPr>
          <w:jc w:val="center"/>
        </w:trPr>
        <w:tc>
          <w:tcPr>
            <w:tcW w:w="1455" w:type="dxa"/>
            <w:tcBorders>
              <w:top w:val="outset" w:sz="6" w:space="0" w:color="000080"/>
              <w:left w:val="outset" w:sz="6" w:space="0" w:color="000080"/>
              <w:bottom w:val="outset" w:sz="6" w:space="0" w:color="000080"/>
              <w:right w:val="outset" w:sz="6" w:space="0" w:color="000080"/>
            </w:tcBorders>
            <w:shd w:val="clear" w:color="auto" w:fill="FFFFFF"/>
            <w:hideMark/>
          </w:tcPr>
          <w:p w:rsidR="003C1751" w:rsidRPr="003C1751" w:rsidRDefault="003C1751" w:rsidP="003C1751">
            <w:pPr>
              <w:spacing w:after="0" w:line="240" w:lineRule="auto"/>
              <w:rPr>
                <w:rFonts w:ascii="Times New Roman" w:eastAsia="Times New Roman" w:hAnsi="Times New Roman" w:cs="Times New Roman"/>
                <w:sz w:val="24"/>
                <w:szCs w:val="24"/>
              </w:rPr>
            </w:pPr>
            <w:r w:rsidRPr="003C1751">
              <w:rPr>
                <w:rFonts w:ascii="Times New Roman" w:eastAsia="Times New Roman" w:hAnsi="Times New Roman" w:cs="Times New Roman"/>
                <w:b/>
                <w:bCs/>
                <w:sz w:val="24"/>
                <w:szCs w:val="24"/>
              </w:rPr>
              <w:t>Median:</w:t>
            </w:r>
          </w:p>
        </w:tc>
        <w:tc>
          <w:tcPr>
            <w:tcW w:w="8520" w:type="dxa"/>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3C1751" w:rsidRPr="003C1751" w:rsidRDefault="003C1751" w:rsidP="003C1751">
            <w:pPr>
              <w:spacing w:after="0" w:line="240" w:lineRule="auto"/>
              <w:rPr>
                <w:rFonts w:ascii="Times New Roman" w:eastAsia="Times New Roman" w:hAnsi="Times New Roman" w:cs="Times New Roman"/>
                <w:sz w:val="24"/>
                <w:szCs w:val="24"/>
              </w:rPr>
            </w:pPr>
            <w:r w:rsidRPr="003C1751">
              <w:rPr>
                <w:rFonts w:ascii="Times New Roman" w:eastAsia="Times New Roman" w:hAnsi="Times New Roman" w:cs="Times New Roman"/>
                <w:sz w:val="24"/>
                <w:szCs w:val="24"/>
              </w:rPr>
              <w:t xml:space="preserve">The </w:t>
            </w:r>
            <w:r w:rsidRPr="003C1751">
              <w:rPr>
                <w:rFonts w:ascii="Times New Roman" w:eastAsia="Times New Roman" w:hAnsi="Times New Roman" w:cs="Times New Roman"/>
                <w:b/>
                <w:bCs/>
                <w:sz w:val="24"/>
                <w:szCs w:val="24"/>
              </w:rPr>
              <w:t>middle</w:t>
            </w:r>
            <w:r w:rsidRPr="003C1751">
              <w:rPr>
                <w:rFonts w:ascii="Times New Roman" w:eastAsia="Times New Roman" w:hAnsi="Times New Roman" w:cs="Times New Roman"/>
                <w:sz w:val="24"/>
                <w:szCs w:val="24"/>
              </w:rPr>
              <w:t xml:space="preserve"> value, or the mean of the middle two values, when the data is arranged in numerical order.   Think of a "median" being in the middle of a highway.</w:t>
            </w:r>
            <w:r w:rsidRPr="003C1751">
              <w:rPr>
                <w:rFonts w:ascii="Times New Roman" w:eastAsia="Times New Roman" w:hAnsi="Times New Roman" w:cs="Times New Roman"/>
                <w:sz w:val="24"/>
                <w:szCs w:val="24"/>
              </w:rPr>
              <w:br/>
              <w:t> </w:t>
            </w:r>
          </w:p>
        </w:tc>
      </w:tr>
      <w:tr w:rsidR="003C1751" w:rsidRPr="003C1751" w:rsidTr="00B92D16">
        <w:trPr>
          <w:jc w:val="center"/>
        </w:trPr>
        <w:tc>
          <w:tcPr>
            <w:tcW w:w="1455" w:type="dxa"/>
            <w:tcBorders>
              <w:top w:val="outset" w:sz="6" w:space="0" w:color="000080"/>
              <w:left w:val="outset" w:sz="6" w:space="0" w:color="000080"/>
              <w:bottom w:val="outset" w:sz="6" w:space="0" w:color="000080"/>
              <w:right w:val="outset" w:sz="6" w:space="0" w:color="000080"/>
            </w:tcBorders>
            <w:shd w:val="clear" w:color="auto" w:fill="FFFFFF"/>
            <w:hideMark/>
          </w:tcPr>
          <w:p w:rsidR="003C1751" w:rsidRPr="003C1751" w:rsidRDefault="003C1751" w:rsidP="003C1751">
            <w:pPr>
              <w:spacing w:after="0" w:line="240" w:lineRule="auto"/>
              <w:rPr>
                <w:rFonts w:ascii="Times New Roman" w:eastAsia="Times New Roman" w:hAnsi="Times New Roman" w:cs="Times New Roman"/>
                <w:sz w:val="24"/>
                <w:szCs w:val="24"/>
              </w:rPr>
            </w:pPr>
            <w:r w:rsidRPr="003C1751">
              <w:rPr>
                <w:rFonts w:ascii="Times New Roman" w:eastAsia="Times New Roman" w:hAnsi="Times New Roman" w:cs="Times New Roman"/>
                <w:b/>
                <w:bCs/>
                <w:sz w:val="24"/>
                <w:szCs w:val="24"/>
              </w:rPr>
              <w:t>Mode: </w:t>
            </w:r>
          </w:p>
        </w:tc>
        <w:tc>
          <w:tcPr>
            <w:tcW w:w="8520" w:type="dxa"/>
            <w:tcBorders>
              <w:top w:val="outset" w:sz="6" w:space="0" w:color="000080"/>
              <w:left w:val="outset" w:sz="6" w:space="0" w:color="000080"/>
              <w:bottom w:val="outset" w:sz="6" w:space="0" w:color="000080"/>
              <w:right w:val="outset" w:sz="6" w:space="0" w:color="000080"/>
            </w:tcBorders>
            <w:shd w:val="clear" w:color="auto" w:fill="FFFFFF"/>
            <w:vAlign w:val="center"/>
            <w:hideMark/>
          </w:tcPr>
          <w:p w:rsidR="003C1751" w:rsidRPr="003C1751" w:rsidRDefault="003C1751" w:rsidP="003C1751">
            <w:pPr>
              <w:spacing w:after="0" w:line="240" w:lineRule="auto"/>
              <w:rPr>
                <w:rFonts w:ascii="Times New Roman" w:eastAsia="Times New Roman" w:hAnsi="Times New Roman" w:cs="Times New Roman"/>
                <w:sz w:val="24"/>
                <w:szCs w:val="24"/>
              </w:rPr>
            </w:pPr>
            <w:r w:rsidRPr="003C1751">
              <w:rPr>
                <w:rFonts w:ascii="Times New Roman" w:eastAsia="Times New Roman" w:hAnsi="Times New Roman" w:cs="Times New Roman"/>
                <w:sz w:val="24"/>
                <w:szCs w:val="24"/>
              </w:rPr>
              <w:t xml:space="preserve">The value (number) that appears the </w:t>
            </w:r>
            <w:r w:rsidRPr="003C1751">
              <w:rPr>
                <w:rFonts w:ascii="Times New Roman" w:eastAsia="Times New Roman" w:hAnsi="Times New Roman" w:cs="Times New Roman"/>
                <w:b/>
                <w:bCs/>
                <w:sz w:val="24"/>
                <w:szCs w:val="24"/>
                <w:u w:val="single"/>
              </w:rPr>
              <w:t>most</w:t>
            </w:r>
            <w:r w:rsidRPr="003C1751">
              <w:rPr>
                <w:rFonts w:ascii="Times New Roman" w:eastAsia="Times New Roman" w:hAnsi="Times New Roman" w:cs="Times New Roman"/>
                <w:sz w:val="24"/>
                <w:szCs w:val="24"/>
              </w:rPr>
              <w:t>.</w:t>
            </w:r>
            <w:r w:rsidRPr="003C1751">
              <w:rPr>
                <w:rFonts w:ascii="Times New Roman" w:eastAsia="Times New Roman" w:hAnsi="Times New Roman" w:cs="Times New Roman"/>
                <w:sz w:val="24"/>
                <w:szCs w:val="24"/>
              </w:rPr>
              <w:br/>
              <w:t>It is possible to have more than one mode, and it is possible to have no mode.  If there is no mode-write "no mode", do not write zero (0). </w:t>
            </w:r>
          </w:p>
        </w:tc>
      </w:tr>
    </w:tbl>
    <w:p w:rsidR="003C1751" w:rsidRPr="003C1751" w:rsidRDefault="003C1751" w:rsidP="003C1751">
      <w:pPr>
        <w:spacing w:after="0" w:line="240" w:lineRule="auto"/>
        <w:rPr>
          <w:rFonts w:ascii="Times New Roman" w:eastAsia="Times New Roman" w:hAnsi="Times New Roman" w:cs="Times New Roman"/>
          <w:sz w:val="24"/>
          <w:szCs w:val="24"/>
        </w:rPr>
      </w:pPr>
    </w:p>
    <w:p w:rsidR="003C1751" w:rsidRPr="003C1751" w:rsidRDefault="003C1751" w:rsidP="003C1751">
      <w:pPr>
        <w:spacing w:after="0" w:line="240" w:lineRule="auto"/>
        <w:rPr>
          <w:rFonts w:ascii="Times New Roman" w:eastAsia="Times New Roman" w:hAnsi="Times New Roman" w:cs="Times New Roman"/>
          <w:sz w:val="24"/>
          <w:szCs w:val="24"/>
        </w:rPr>
      </w:pPr>
      <w:r w:rsidRPr="003C1751">
        <w:rPr>
          <w:rFonts w:ascii="Times New Roman" w:eastAsia="Times New Roman" w:hAnsi="Times New Roman" w:cs="Times New Roman"/>
          <w:sz w:val="24"/>
          <w:szCs w:val="24"/>
        </w:rPr>
        <w:t>How do I know which measure of central tendency to use?</w:t>
      </w:r>
    </w:p>
    <w:p w:rsidR="003C1751" w:rsidRPr="003C1751" w:rsidRDefault="003C1751" w:rsidP="003C1751">
      <w:pPr>
        <w:numPr>
          <w:ilvl w:val="0"/>
          <w:numId w:val="1"/>
        </w:numPr>
        <w:spacing w:after="0" w:line="240" w:lineRule="auto"/>
        <w:contextualSpacing/>
        <w:rPr>
          <w:rFonts w:ascii="Times New Roman" w:eastAsia="Times New Roman" w:hAnsi="Times New Roman" w:cs="Times New Roman"/>
          <w:sz w:val="24"/>
          <w:szCs w:val="24"/>
        </w:rPr>
      </w:pPr>
      <w:r w:rsidRPr="003C1751">
        <w:rPr>
          <w:rFonts w:ascii="Times New Roman" w:eastAsia="Times New Roman" w:hAnsi="Times New Roman" w:cs="Times New Roman"/>
          <w:sz w:val="24"/>
          <w:szCs w:val="24"/>
        </w:rPr>
        <w:t xml:space="preserve">Use the mean to describe the middle/center of a set of data that </w:t>
      </w:r>
      <w:r w:rsidRPr="003C1751">
        <w:rPr>
          <w:rFonts w:ascii="Times New Roman" w:eastAsia="Times New Roman" w:hAnsi="Times New Roman" w:cs="Times New Roman"/>
          <w:i/>
          <w:iCs/>
          <w:sz w:val="24"/>
          <w:szCs w:val="24"/>
        </w:rPr>
        <w:t>does not</w:t>
      </w:r>
      <w:r w:rsidRPr="003C1751">
        <w:rPr>
          <w:rFonts w:ascii="Times New Roman" w:eastAsia="Times New Roman" w:hAnsi="Times New Roman" w:cs="Times New Roman"/>
          <w:sz w:val="24"/>
          <w:szCs w:val="24"/>
        </w:rPr>
        <w:t xml:space="preserve"> have an outlier.</w:t>
      </w:r>
    </w:p>
    <w:p w:rsidR="003C1751" w:rsidRPr="003C1751" w:rsidRDefault="003C1751" w:rsidP="003C1751">
      <w:pPr>
        <w:numPr>
          <w:ilvl w:val="0"/>
          <w:numId w:val="1"/>
        </w:numPr>
        <w:spacing w:after="0" w:line="240" w:lineRule="auto"/>
        <w:contextualSpacing/>
        <w:rPr>
          <w:rFonts w:ascii="Times New Roman" w:eastAsia="Times New Roman" w:hAnsi="Times New Roman" w:cs="Times New Roman"/>
          <w:sz w:val="24"/>
          <w:szCs w:val="24"/>
        </w:rPr>
      </w:pPr>
      <w:r w:rsidRPr="003C1751">
        <w:rPr>
          <w:rFonts w:ascii="Times New Roman" w:eastAsia="Times New Roman" w:hAnsi="Times New Roman" w:cs="Times New Roman"/>
          <w:sz w:val="24"/>
          <w:szCs w:val="24"/>
        </w:rPr>
        <w:t xml:space="preserve">Use the median to describe the middle/center of a set of data that </w:t>
      </w:r>
      <w:r w:rsidRPr="003C1751">
        <w:rPr>
          <w:rFonts w:ascii="Times New Roman" w:eastAsia="Times New Roman" w:hAnsi="Times New Roman" w:cs="Times New Roman"/>
          <w:i/>
          <w:iCs/>
          <w:sz w:val="24"/>
          <w:szCs w:val="24"/>
        </w:rPr>
        <w:t>does</w:t>
      </w:r>
      <w:r w:rsidRPr="003C1751">
        <w:rPr>
          <w:rFonts w:ascii="Times New Roman" w:eastAsia="Times New Roman" w:hAnsi="Times New Roman" w:cs="Times New Roman"/>
          <w:sz w:val="24"/>
          <w:szCs w:val="24"/>
        </w:rPr>
        <w:t xml:space="preserve"> have an outlier.</w:t>
      </w:r>
    </w:p>
    <w:p w:rsidR="003C1751" w:rsidRPr="003C1751" w:rsidRDefault="003C1751" w:rsidP="003C1751">
      <w:pPr>
        <w:numPr>
          <w:ilvl w:val="0"/>
          <w:numId w:val="1"/>
        </w:numPr>
        <w:spacing w:after="0" w:line="240" w:lineRule="auto"/>
        <w:contextualSpacing/>
        <w:rPr>
          <w:rFonts w:ascii="Times New Roman" w:eastAsia="Times New Roman" w:hAnsi="Times New Roman" w:cs="Times New Roman"/>
          <w:sz w:val="24"/>
          <w:szCs w:val="24"/>
        </w:rPr>
      </w:pPr>
      <w:r w:rsidRPr="003C1751">
        <w:rPr>
          <w:rFonts w:ascii="Times New Roman" w:eastAsia="Times New Roman" w:hAnsi="Times New Roman" w:cs="Times New Roman"/>
          <w:sz w:val="24"/>
          <w:szCs w:val="24"/>
        </w:rPr>
        <w:t>Use the mode when the data is non-numeric or when asked to choose the most popular item.</w:t>
      </w:r>
    </w:p>
    <w:p w:rsidR="003C1751" w:rsidRPr="003C1751" w:rsidRDefault="003C1751" w:rsidP="003C1751">
      <w:pPr>
        <w:spacing w:after="0" w:line="240" w:lineRule="auto"/>
        <w:rPr>
          <w:rFonts w:ascii="Times New Roman" w:eastAsia="Times New Roman" w:hAnsi="Times New Roman" w:cs="Times New Roman"/>
          <w:sz w:val="24"/>
          <w:szCs w:val="24"/>
        </w:rPr>
      </w:pPr>
    </w:p>
    <w:p w:rsidR="003C1751" w:rsidRPr="003C1751" w:rsidRDefault="003C1751" w:rsidP="003C1751">
      <w:pPr>
        <w:spacing w:after="0" w:line="240" w:lineRule="auto"/>
        <w:rPr>
          <w:rFonts w:ascii="Times New Roman" w:eastAsia="Times New Roman" w:hAnsi="Times New Roman" w:cs="Times New Roman"/>
          <w:sz w:val="24"/>
          <w:szCs w:val="24"/>
        </w:rPr>
      </w:pPr>
    </w:p>
    <w:tbl>
      <w:tblPr>
        <w:tblStyle w:val="TableGrid"/>
        <w:tblW w:w="0" w:type="auto"/>
        <w:tblInd w:w="198" w:type="dxa"/>
        <w:tblLook w:val="04A0" w:firstRow="1" w:lastRow="0" w:firstColumn="1" w:lastColumn="0" w:noHBand="0" w:noVBand="1"/>
      </w:tblPr>
      <w:tblGrid>
        <w:gridCol w:w="1242"/>
        <w:gridCol w:w="8478"/>
      </w:tblGrid>
      <w:tr w:rsidR="003C1751" w:rsidRPr="003C1751" w:rsidTr="00B92D16">
        <w:tc>
          <w:tcPr>
            <w:tcW w:w="1242" w:type="dxa"/>
          </w:tcPr>
          <w:p w:rsidR="003C1751" w:rsidRPr="003C1751" w:rsidRDefault="003C1751" w:rsidP="003C1751">
            <w:pPr>
              <w:rPr>
                <w:rFonts w:ascii="Times New Roman" w:eastAsia="Times New Roman" w:hAnsi="Times New Roman" w:cs="Times New Roman"/>
                <w:b/>
                <w:sz w:val="24"/>
                <w:szCs w:val="24"/>
              </w:rPr>
            </w:pPr>
            <w:r w:rsidRPr="003C1751">
              <w:rPr>
                <w:rFonts w:ascii="Times New Roman" w:eastAsia="Times New Roman" w:hAnsi="Times New Roman" w:cs="Times New Roman"/>
                <w:b/>
                <w:sz w:val="24"/>
                <w:szCs w:val="24"/>
              </w:rPr>
              <w:t>Range:</w:t>
            </w:r>
          </w:p>
        </w:tc>
        <w:tc>
          <w:tcPr>
            <w:tcW w:w="8478" w:type="dxa"/>
          </w:tcPr>
          <w:p w:rsidR="003C1751" w:rsidRPr="003C1751" w:rsidRDefault="003C1751" w:rsidP="003C1751">
            <w:pPr>
              <w:rPr>
                <w:rFonts w:ascii="Times New Roman" w:eastAsia="Times New Roman" w:hAnsi="Times New Roman" w:cs="Times New Roman"/>
                <w:sz w:val="24"/>
                <w:szCs w:val="24"/>
              </w:rPr>
            </w:pPr>
            <w:r w:rsidRPr="003C1751">
              <w:rPr>
                <w:rFonts w:ascii="Times New Roman" w:eastAsia="Times New Roman" w:hAnsi="Times New Roman" w:cs="Times New Roman"/>
                <w:sz w:val="24"/>
                <w:szCs w:val="24"/>
              </w:rPr>
              <w:t xml:space="preserve">The </w:t>
            </w:r>
            <w:r w:rsidRPr="003C1751">
              <w:rPr>
                <w:rFonts w:ascii="Times New Roman" w:eastAsia="Times New Roman" w:hAnsi="Times New Roman" w:cs="Times New Roman"/>
                <w:b/>
                <w:sz w:val="24"/>
                <w:szCs w:val="24"/>
              </w:rPr>
              <w:t>difference</w:t>
            </w:r>
            <w:r w:rsidRPr="003C1751">
              <w:rPr>
                <w:rFonts w:ascii="Times New Roman" w:eastAsia="Times New Roman" w:hAnsi="Times New Roman" w:cs="Times New Roman"/>
                <w:sz w:val="24"/>
                <w:szCs w:val="24"/>
              </w:rPr>
              <w:t xml:space="preserve"> between the largest value and smallest value: highest # - lowest #.</w:t>
            </w:r>
          </w:p>
        </w:tc>
      </w:tr>
    </w:tbl>
    <w:p w:rsidR="003C1751" w:rsidRPr="003C1751" w:rsidRDefault="003C1751" w:rsidP="003C1751">
      <w:pPr>
        <w:spacing w:after="0" w:line="240" w:lineRule="auto"/>
        <w:rPr>
          <w:rFonts w:ascii="Times New Roman" w:eastAsia="Times New Roman" w:hAnsi="Times New Roman" w:cs="Times New Roman"/>
          <w:sz w:val="24"/>
          <w:szCs w:val="24"/>
        </w:rPr>
      </w:pPr>
    </w:p>
    <w:p w:rsidR="003C1751" w:rsidRPr="003C1751" w:rsidRDefault="003C1751" w:rsidP="003C1751">
      <w:pPr>
        <w:spacing w:after="0" w:line="240" w:lineRule="auto"/>
        <w:rPr>
          <w:rFonts w:ascii="Times New Roman" w:eastAsia="Times New Roman" w:hAnsi="Times New Roman" w:cs="Times New Roman"/>
          <w:sz w:val="24"/>
          <w:szCs w:val="24"/>
        </w:rPr>
      </w:pPr>
    </w:p>
    <w:p w:rsidR="003C1751" w:rsidRPr="003C1751" w:rsidRDefault="003C1751" w:rsidP="003C1751">
      <w:pPr>
        <w:spacing w:after="0" w:line="240" w:lineRule="auto"/>
        <w:rPr>
          <w:rFonts w:ascii="Times New Roman" w:eastAsia="Times New Roman" w:hAnsi="Times New Roman" w:cs="Times New Roman"/>
          <w:b/>
          <w:sz w:val="24"/>
          <w:szCs w:val="24"/>
        </w:rPr>
      </w:pPr>
      <w:r w:rsidRPr="003C1751">
        <w:rPr>
          <w:rFonts w:ascii="Times New Roman" w:eastAsia="Times New Roman" w:hAnsi="Times New Roman" w:cs="Times New Roman"/>
          <w:b/>
          <w:sz w:val="28"/>
          <w:szCs w:val="28"/>
        </w:rPr>
        <w:t>Find the mean, median, mode and range for each data</w:t>
      </w:r>
      <w:r w:rsidRPr="003C1751">
        <w:rPr>
          <w:rFonts w:ascii="Times New Roman" w:eastAsia="Times New Roman" w:hAnsi="Times New Roman" w:cs="Times New Roman"/>
          <w:b/>
          <w:sz w:val="24"/>
          <w:szCs w:val="24"/>
        </w:rPr>
        <w:t xml:space="preserve"> </w:t>
      </w:r>
      <w:r w:rsidRPr="003C1751">
        <w:rPr>
          <w:rFonts w:ascii="Times New Roman" w:eastAsia="Times New Roman" w:hAnsi="Times New Roman" w:cs="Times New Roman"/>
          <w:b/>
          <w:sz w:val="28"/>
          <w:szCs w:val="28"/>
        </w:rPr>
        <w:t>set.</w:t>
      </w:r>
    </w:p>
    <w:p w:rsidR="003C1751" w:rsidRPr="003C1751" w:rsidRDefault="003C1751" w:rsidP="003C1751">
      <w:pPr>
        <w:spacing w:after="0" w:line="240" w:lineRule="auto"/>
        <w:rPr>
          <w:rFonts w:ascii="Times New Roman" w:eastAsia="Times New Roman" w:hAnsi="Times New Roman" w:cs="Times New Roman"/>
          <w:sz w:val="24"/>
          <w:szCs w:val="24"/>
        </w:rPr>
      </w:pPr>
    </w:p>
    <w:p w:rsidR="003C1751" w:rsidRPr="003C1751" w:rsidRDefault="003C1751" w:rsidP="003C1751">
      <w:pPr>
        <w:numPr>
          <w:ilvl w:val="0"/>
          <w:numId w:val="2"/>
        </w:numPr>
        <w:spacing w:after="0" w:line="240" w:lineRule="auto"/>
        <w:rPr>
          <w:rFonts w:ascii="Times New Roman" w:eastAsia="Times New Roman" w:hAnsi="Times New Roman" w:cs="Times New Roman"/>
          <w:sz w:val="24"/>
          <w:szCs w:val="24"/>
        </w:rPr>
      </w:pPr>
      <w:r w:rsidRPr="003C1751">
        <w:rPr>
          <w:rFonts w:ascii="Times New Roman" w:eastAsia="Times New Roman" w:hAnsi="Times New Roman" w:cs="Times New Roman"/>
          <w:sz w:val="24"/>
          <w:szCs w:val="24"/>
        </w:rPr>
        <w:t xml:space="preserve">13, 13, 10, 8, 7, 6, 4, 5 </w:t>
      </w:r>
    </w:p>
    <w:p w:rsidR="003C1751" w:rsidRPr="003C1751" w:rsidRDefault="003C1751" w:rsidP="003C1751">
      <w:pPr>
        <w:spacing w:after="0" w:line="240" w:lineRule="auto"/>
        <w:ind w:left="360"/>
        <w:rPr>
          <w:rFonts w:ascii="Times New Roman" w:eastAsia="Times New Roman" w:hAnsi="Times New Roman" w:cs="Times New Roman"/>
          <w:sz w:val="24"/>
          <w:szCs w:val="24"/>
        </w:rPr>
      </w:pPr>
    </w:p>
    <w:p w:rsidR="003C1751" w:rsidRPr="003C1751" w:rsidRDefault="003C1751" w:rsidP="003C1751">
      <w:pPr>
        <w:spacing w:after="0" w:line="240" w:lineRule="auto"/>
        <w:ind w:left="360"/>
        <w:rPr>
          <w:rFonts w:ascii="Times New Roman" w:eastAsia="Times New Roman" w:hAnsi="Times New Roman" w:cs="Times New Roman"/>
          <w:sz w:val="24"/>
          <w:szCs w:val="24"/>
        </w:rPr>
      </w:pPr>
      <w:r w:rsidRPr="003C1751">
        <w:rPr>
          <w:rFonts w:ascii="Times New Roman" w:eastAsia="Times New Roman" w:hAnsi="Times New Roman" w:cs="Times New Roman"/>
          <w:sz w:val="24"/>
          <w:szCs w:val="24"/>
        </w:rPr>
        <w:t>Mean:__________________</w:t>
      </w:r>
    </w:p>
    <w:p w:rsidR="003C1751" w:rsidRPr="003C1751" w:rsidRDefault="003C1751" w:rsidP="003C1751">
      <w:pPr>
        <w:spacing w:after="0" w:line="240" w:lineRule="auto"/>
        <w:ind w:left="360"/>
        <w:rPr>
          <w:rFonts w:ascii="Times New Roman" w:eastAsia="Times New Roman" w:hAnsi="Times New Roman" w:cs="Times New Roman"/>
          <w:sz w:val="24"/>
          <w:szCs w:val="24"/>
        </w:rPr>
      </w:pPr>
    </w:p>
    <w:p w:rsidR="003C1751" w:rsidRPr="003C1751" w:rsidRDefault="003C1751" w:rsidP="003C1751">
      <w:pPr>
        <w:spacing w:after="0" w:line="240" w:lineRule="auto"/>
        <w:ind w:left="360"/>
        <w:rPr>
          <w:rFonts w:ascii="Times New Roman" w:eastAsia="Times New Roman" w:hAnsi="Times New Roman" w:cs="Times New Roman"/>
          <w:sz w:val="24"/>
          <w:szCs w:val="24"/>
        </w:rPr>
      </w:pPr>
      <w:r w:rsidRPr="003C1751">
        <w:rPr>
          <w:rFonts w:ascii="Times New Roman" w:eastAsia="Times New Roman" w:hAnsi="Times New Roman" w:cs="Times New Roman"/>
          <w:sz w:val="24"/>
          <w:szCs w:val="24"/>
        </w:rPr>
        <w:t>Median:_________________</w:t>
      </w:r>
    </w:p>
    <w:p w:rsidR="003C1751" w:rsidRPr="003C1751" w:rsidRDefault="003C1751" w:rsidP="003C1751">
      <w:pPr>
        <w:spacing w:after="0" w:line="240" w:lineRule="auto"/>
        <w:ind w:left="360"/>
        <w:rPr>
          <w:rFonts w:ascii="Times New Roman" w:eastAsia="Times New Roman" w:hAnsi="Times New Roman" w:cs="Times New Roman"/>
          <w:sz w:val="24"/>
          <w:szCs w:val="24"/>
        </w:rPr>
      </w:pPr>
    </w:p>
    <w:p w:rsidR="003C1751" w:rsidRPr="003C1751" w:rsidRDefault="003C1751" w:rsidP="003C1751">
      <w:pPr>
        <w:spacing w:after="0" w:line="240" w:lineRule="auto"/>
        <w:ind w:left="360"/>
        <w:rPr>
          <w:rFonts w:ascii="Times New Roman" w:eastAsia="Times New Roman" w:hAnsi="Times New Roman" w:cs="Times New Roman"/>
          <w:sz w:val="24"/>
          <w:szCs w:val="24"/>
        </w:rPr>
      </w:pPr>
      <w:r w:rsidRPr="003C1751">
        <w:rPr>
          <w:rFonts w:ascii="Times New Roman" w:eastAsia="Times New Roman" w:hAnsi="Times New Roman" w:cs="Times New Roman"/>
          <w:sz w:val="24"/>
          <w:szCs w:val="24"/>
        </w:rPr>
        <w:t>Mode:  _________________</w:t>
      </w:r>
    </w:p>
    <w:p w:rsidR="003C1751" w:rsidRPr="003C1751" w:rsidRDefault="003C1751" w:rsidP="003C1751">
      <w:pPr>
        <w:spacing w:after="0" w:line="240" w:lineRule="auto"/>
        <w:ind w:left="360"/>
        <w:rPr>
          <w:rFonts w:ascii="Times New Roman" w:eastAsia="Times New Roman" w:hAnsi="Times New Roman" w:cs="Times New Roman"/>
          <w:sz w:val="24"/>
          <w:szCs w:val="24"/>
        </w:rPr>
      </w:pPr>
    </w:p>
    <w:p w:rsidR="003C1751" w:rsidRPr="003C1751" w:rsidRDefault="003C1751" w:rsidP="003C1751">
      <w:pPr>
        <w:spacing w:after="0" w:line="240" w:lineRule="auto"/>
        <w:ind w:left="360"/>
        <w:rPr>
          <w:rFonts w:ascii="Times New Roman" w:eastAsia="Times New Roman" w:hAnsi="Times New Roman" w:cs="Times New Roman"/>
          <w:sz w:val="24"/>
          <w:szCs w:val="24"/>
        </w:rPr>
      </w:pPr>
      <w:r w:rsidRPr="003C1751">
        <w:rPr>
          <w:rFonts w:ascii="Times New Roman" w:eastAsia="Times New Roman" w:hAnsi="Times New Roman" w:cs="Times New Roman"/>
          <w:sz w:val="24"/>
          <w:szCs w:val="24"/>
        </w:rPr>
        <w:t>Range:__________________</w:t>
      </w:r>
    </w:p>
    <w:p w:rsidR="003C1751" w:rsidRPr="003C1751" w:rsidRDefault="003C1751" w:rsidP="003C1751">
      <w:pPr>
        <w:spacing w:after="0" w:line="240" w:lineRule="auto"/>
        <w:rPr>
          <w:rFonts w:ascii="Times New Roman" w:eastAsia="Times New Roman" w:hAnsi="Times New Roman" w:cs="Times New Roman"/>
          <w:sz w:val="24"/>
          <w:szCs w:val="24"/>
        </w:rPr>
      </w:pPr>
    </w:p>
    <w:p w:rsidR="003C1751" w:rsidRPr="003C1751" w:rsidRDefault="003C1751" w:rsidP="003C1751">
      <w:pPr>
        <w:spacing w:after="0" w:line="240" w:lineRule="auto"/>
        <w:rPr>
          <w:rFonts w:ascii="Times New Roman" w:eastAsia="Times New Roman" w:hAnsi="Times New Roman" w:cs="Times New Roman"/>
          <w:sz w:val="24"/>
          <w:szCs w:val="24"/>
        </w:rPr>
      </w:pPr>
    </w:p>
    <w:p w:rsidR="003C1751" w:rsidRPr="003C1751" w:rsidRDefault="003C1751" w:rsidP="003C1751">
      <w:pPr>
        <w:spacing w:after="0" w:line="240" w:lineRule="auto"/>
        <w:rPr>
          <w:rFonts w:ascii="Times New Roman" w:eastAsia="Times New Roman" w:hAnsi="Times New Roman" w:cs="Times New Roman"/>
          <w:sz w:val="24"/>
          <w:szCs w:val="24"/>
        </w:rPr>
      </w:pPr>
    </w:p>
    <w:p w:rsidR="003C1751" w:rsidRPr="003C1751" w:rsidRDefault="003C1751" w:rsidP="003C1751">
      <w:pPr>
        <w:spacing w:after="0" w:line="240" w:lineRule="auto"/>
        <w:rPr>
          <w:rFonts w:ascii="Times New Roman" w:eastAsia="Times New Roman" w:hAnsi="Times New Roman" w:cs="Times New Roman"/>
          <w:sz w:val="24"/>
          <w:szCs w:val="24"/>
        </w:rPr>
      </w:pPr>
    </w:p>
    <w:p w:rsidR="003C1751" w:rsidRPr="003C1751" w:rsidRDefault="003C1751" w:rsidP="003C1751">
      <w:pPr>
        <w:spacing w:after="0" w:line="240" w:lineRule="auto"/>
        <w:rPr>
          <w:rFonts w:ascii="Times New Roman" w:eastAsia="Times New Roman" w:hAnsi="Times New Roman" w:cs="Times New Roman"/>
          <w:sz w:val="24"/>
          <w:szCs w:val="24"/>
        </w:rPr>
      </w:pPr>
    </w:p>
    <w:p w:rsidR="003C1751" w:rsidRDefault="003C1751" w:rsidP="003C1751">
      <w:pPr>
        <w:spacing w:after="0" w:line="240" w:lineRule="auto"/>
        <w:rPr>
          <w:rFonts w:ascii="Times New Roman" w:eastAsia="Times New Roman" w:hAnsi="Times New Roman" w:cs="Times New Roman"/>
          <w:sz w:val="24"/>
          <w:szCs w:val="24"/>
        </w:rPr>
      </w:pPr>
    </w:p>
    <w:p w:rsidR="00394E74" w:rsidRDefault="00394E74" w:rsidP="003C1751">
      <w:pPr>
        <w:spacing w:after="0" w:line="240" w:lineRule="auto"/>
        <w:rPr>
          <w:rFonts w:ascii="Times New Roman" w:eastAsia="Times New Roman" w:hAnsi="Times New Roman" w:cs="Times New Roman"/>
          <w:sz w:val="24"/>
          <w:szCs w:val="24"/>
        </w:rPr>
      </w:pPr>
    </w:p>
    <w:p w:rsidR="00AC67D7" w:rsidRPr="003C1751" w:rsidRDefault="00AC67D7" w:rsidP="003C1751">
      <w:pPr>
        <w:spacing w:after="0" w:line="240" w:lineRule="auto"/>
        <w:rPr>
          <w:rFonts w:ascii="Times New Roman" w:eastAsia="Times New Roman" w:hAnsi="Times New Roman" w:cs="Times New Roman"/>
          <w:sz w:val="24"/>
          <w:szCs w:val="24"/>
        </w:rPr>
      </w:pPr>
    </w:p>
    <w:p w:rsidR="003C1751" w:rsidRPr="003C1751" w:rsidRDefault="003C1751" w:rsidP="003C1751">
      <w:pPr>
        <w:numPr>
          <w:ilvl w:val="0"/>
          <w:numId w:val="2"/>
        </w:numPr>
        <w:spacing w:after="0" w:line="240" w:lineRule="auto"/>
        <w:rPr>
          <w:rFonts w:ascii="Times New Roman" w:eastAsia="Times New Roman" w:hAnsi="Times New Roman" w:cs="Times New Roman"/>
          <w:sz w:val="24"/>
          <w:szCs w:val="24"/>
        </w:rPr>
      </w:pPr>
      <w:r w:rsidRPr="003C1751">
        <w:rPr>
          <w:rFonts w:ascii="Times New Roman" w:eastAsia="Times New Roman" w:hAnsi="Times New Roman" w:cs="Times New Roman"/>
          <w:sz w:val="24"/>
          <w:szCs w:val="24"/>
        </w:rPr>
        <w:t>20, 30, 35, 24, 36, 47, 48</w:t>
      </w:r>
    </w:p>
    <w:p w:rsidR="003C1751" w:rsidRPr="003C1751" w:rsidRDefault="003C1751" w:rsidP="003C1751">
      <w:pPr>
        <w:spacing w:after="0" w:line="240" w:lineRule="auto"/>
        <w:ind w:left="360"/>
        <w:rPr>
          <w:rFonts w:ascii="Times New Roman" w:eastAsia="Times New Roman" w:hAnsi="Times New Roman" w:cs="Times New Roman"/>
          <w:sz w:val="24"/>
          <w:szCs w:val="24"/>
        </w:rPr>
      </w:pPr>
    </w:p>
    <w:p w:rsidR="003C1751" w:rsidRPr="003C1751" w:rsidRDefault="003C1751" w:rsidP="003C1751">
      <w:pPr>
        <w:spacing w:after="0" w:line="240" w:lineRule="auto"/>
        <w:ind w:left="360"/>
        <w:rPr>
          <w:rFonts w:ascii="Times New Roman" w:eastAsia="Times New Roman" w:hAnsi="Times New Roman" w:cs="Times New Roman"/>
          <w:sz w:val="24"/>
          <w:szCs w:val="24"/>
        </w:rPr>
      </w:pPr>
      <w:r w:rsidRPr="003C1751">
        <w:rPr>
          <w:rFonts w:ascii="Times New Roman" w:eastAsia="Times New Roman" w:hAnsi="Times New Roman" w:cs="Times New Roman"/>
          <w:sz w:val="24"/>
          <w:szCs w:val="24"/>
        </w:rPr>
        <w:t>Mean:__________________</w:t>
      </w:r>
    </w:p>
    <w:p w:rsidR="003C1751" w:rsidRPr="003C1751" w:rsidRDefault="003C1751" w:rsidP="003C1751">
      <w:pPr>
        <w:spacing w:after="0" w:line="240" w:lineRule="auto"/>
        <w:ind w:left="360"/>
        <w:rPr>
          <w:rFonts w:ascii="Times New Roman" w:eastAsia="Times New Roman" w:hAnsi="Times New Roman" w:cs="Times New Roman"/>
          <w:sz w:val="24"/>
          <w:szCs w:val="24"/>
        </w:rPr>
      </w:pPr>
    </w:p>
    <w:p w:rsidR="003C1751" w:rsidRPr="003C1751" w:rsidRDefault="003C1751" w:rsidP="003C1751">
      <w:pPr>
        <w:spacing w:after="0" w:line="240" w:lineRule="auto"/>
        <w:ind w:left="360"/>
        <w:rPr>
          <w:rFonts w:ascii="Times New Roman" w:eastAsia="Times New Roman" w:hAnsi="Times New Roman" w:cs="Times New Roman"/>
          <w:sz w:val="24"/>
          <w:szCs w:val="24"/>
        </w:rPr>
      </w:pPr>
      <w:r w:rsidRPr="003C1751">
        <w:rPr>
          <w:rFonts w:ascii="Times New Roman" w:eastAsia="Times New Roman" w:hAnsi="Times New Roman" w:cs="Times New Roman"/>
          <w:sz w:val="24"/>
          <w:szCs w:val="24"/>
        </w:rPr>
        <w:t>Median:_________________</w:t>
      </w:r>
    </w:p>
    <w:p w:rsidR="003C1751" w:rsidRPr="003C1751" w:rsidRDefault="003C1751" w:rsidP="003C1751">
      <w:pPr>
        <w:spacing w:after="0" w:line="240" w:lineRule="auto"/>
        <w:ind w:left="360"/>
        <w:rPr>
          <w:rFonts w:ascii="Times New Roman" w:eastAsia="Times New Roman" w:hAnsi="Times New Roman" w:cs="Times New Roman"/>
          <w:sz w:val="24"/>
          <w:szCs w:val="24"/>
        </w:rPr>
      </w:pPr>
    </w:p>
    <w:p w:rsidR="003C1751" w:rsidRPr="003C1751" w:rsidRDefault="003C1751" w:rsidP="003C1751">
      <w:pPr>
        <w:spacing w:after="0" w:line="240" w:lineRule="auto"/>
        <w:ind w:left="360"/>
        <w:rPr>
          <w:rFonts w:ascii="Times New Roman" w:eastAsia="Times New Roman" w:hAnsi="Times New Roman" w:cs="Times New Roman"/>
          <w:sz w:val="24"/>
          <w:szCs w:val="24"/>
        </w:rPr>
      </w:pPr>
      <w:r w:rsidRPr="003C1751">
        <w:rPr>
          <w:rFonts w:ascii="Times New Roman" w:eastAsia="Times New Roman" w:hAnsi="Times New Roman" w:cs="Times New Roman"/>
          <w:sz w:val="24"/>
          <w:szCs w:val="24"/>
        </w:rPr>
        <w:t>Mode:  _________________</w:t>
      </w:r>
    </w:p>
    <w:p w:rsidR="003C1751" w:rsidRPr="003C1751" w:rsidRDefault="003C1751" w:rsidP="003C1751">
      <w:pPr>
        <w:spacing w:after="0" w:line="240" w:lineRule="auto"/>
        <w:ind w:left="360"/>
        <w:rPr>
          <w:rFonts w:ascii="Times New Roman" w:eastAsia="Times New Roman" w:hAnsi="Times New Roman" w:cs="Times New Roman"/>
          <w:sz w:val="24"/>
          <w:szCs w:val="24"/>
        </w:rPr>
      </w:pPr>
    </w:p>
    <w:p w:rsidR="003C1751" w:rsidRPr="003C1751" w:rsidRDefault="003C1751" w:rsidP="003C1751">
      <w:pPr>
        <w:spacing w:after="0" w:line="240" w:lineRule="auto"/>
        <w:ind w:left="360"/>
        <w:rPr>
          <w:rFonts w:ascii="Times New Roman" w:eastAsia="Times New Roman" w:hAnsi="Times New Roman" w:cs="Times New Roman"/>
          <w:sz w:val="24"/>
          <w:szCs w:val="24"/>
        </w:rPr>
      </w:pPr>
      <w:r w:rsidRPr="003C1751">
        <w:rPr>
          <w:rFonts w:ascii="Times New Roman" w:eastAsia="Times New Roman" w:hAnsi="Times New Roman" w:cs="Times New Roman"/>
          <w:sz w:val="24"/>
          <w:szCs w:val="24"/>
        </w:rPr>
        <w:t>Range:__________________</w:t>
      </w:r>
    </w:p>
    <w:p w:rsidR="003C1751" w:rsidRPr="003C1751" w:rsidRDefault="003C1751" w:rsidP="003C1751">
      <w:pPr>
        <w:spacing w:after="0" w:line="240" w:lineRule="auto"/>
        <w:rPr>
          <w:rFonts w:ascii="Times New Roman" w:eastAsia="Times New Roman" w:hAnsi="Times New Roman" w:cs="Times New Roman"/>
          <w:sz w:val="24"/>
          <w:szCs w:val="24"/>
        </w:rPr>
      </w:pPr>
    </w:p>
    <w:p w:rsidR="003C1751" w:rsidRPr="003C1751" w:rsidRDefault="003C1751" w:rsidP="003C1751">
      <w:pPr>
        <w:spacing w:after="0" w:line="240" w:lineRule="auto"/>
        <w:ind w:left="1440"/>
        <w:rPr>
          <w:rFonts w:ascii="Times New Roman" w:eastAsia="Times New Roman" w:hAnsi="Times New Roman" w:cs="Times New Roman"/>
          <w:sz w:val="24"/>
          <w:szCs w:val="24"/>
        </w:rPr>
      </w:pPr>
    </w:p>
    <w:p w:rsidR="003C1751" w:rsidRPr="003C1751" w:rsidRDefault="003C1751" w:rsidP="003C1751">
      <w:pPr>
        <w:spacing w:after="0" w:line="240" w:lineRule="auto"/>
        <w:ind w:left="1008"/>
        <w:rPr>
          <w:rFonts w:ascii="Times New Roman" w:eastAsia="Times New Roman" w:hAnsi="Times New Roman" w:cs="Times New Roman"/>
          <w:b/>
          <w:sz w:val="24"/>
          <w:szCs w:val="24"/>
          <w:u w:val="single"/>
        </w:rPr>
      </w:pPr>
      <w:r w:rsidRPr="003C1751">
        <w:rPr>
          <w:rFonts w:ascii="Times New Roman" w:eastAsia="Times New Roman" w:hAnsi="Times New Roman" w:cs="Times New Roman"/>
          <w:b/>
          <w:sz w:val="24"/>
          <w:szCs w:val="24"/>
          <w:u w:val="single"/>
        </w:rPr>
        <w:t>Number of Hours Spent Sleeping at Night</w:t>
      </w:r>
    </w:p>
    <w:tbl>
      <w:tblPr>
        <w:tblW w:w="0" w:type="auto"/>
        <w:tblInd w:w="828" w:type="dxa"/>
        <w:tblLook w:val="01E0" w:firstRow="1" w:lastRow="1" w:firstColumn="1" w:lastColumn="1" w:noHBand="0" w:noVBand="0"/>
      </w:tblPr>
      <w:tblGrid>
        <w:gridCol w:w="1087"/>
        <w:gridCol w:w="1073"/>
        <w:gridCol w:w="1260"/>
        <w:gridCol w:w="1080"/>
        <w:gridCol w:w="1080"/>
      </w:tblGrid>
      <w:tr w:rsidR="003C1751" w:rsidRPr="003C1751" w:rsidTr="00B92D16">
        <w:tc>
          <w:tcPr>
            <w:tcW w:w="1087" w:type="dxa"/>
          </w:tcPr>
          <w:p w:rsidR="003C1751" w:rsidRPr="003C1751" w:rsidRDefault="003C1751" w:rsidP="003C175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C1751">
              <w:rPr>
                <w:rFonts w:ascii="Times New Roman" w:eastAsia="Times New Roman" w:hAnsi="Times New Roman" w:cs="Times New Roman"/>
                <w:sz w:val="24"/>
                <w:szCs w:val="24"/>
              </w:rPr>
              <w:t>5</w:t>
            </w:r>
          </w:p>
        </w:tc>
        <w:tc>
          <w:tcPr>
            <w:tcW w:w="1073" w:type="dxa"/>
          </w:tcPr>
          <w:p w:rsidR="003C1751" w:rsidRPr="003C1751" w:rsidRDefault="003C1751" w:rsidP="003C175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C1751">
              <w:rPr>
                <w:rFonts w:ascii="Times New Roman" w:eastAsia="Times New Roman" w:hAnsi="Times New Roman" w:cs="Times New Roman"/>
                <w:sz w:val="24"/>
                <w:szCs w:val="24"/>
              </w:rPr>
              <w:t>8</w:t>
            </w:r>
          </w:p>
        </w:tc>
        <w:tc>
          <w:tcPr>
            <w:tcW w:w="1260" w:type="dxa"/>
          </w:tcPr>
          <w:p w:rsidR="003C1751" w:rsidRPr="003C1751" w:rsidRDefault="003C1751" w:rsidP="003C1751">
            <w:pPr>
              <w:spacing w:after="0" w:line="240" w:lineRule="auto"/>
              <w:rPr>
                <w:rFonts w:ascii="Times New Roman" w:eastAsia="Times New Roman" w:hAnsi="Times New Roman" w:cs="Times New Roman"/>
                <w:sz w:val="24"/>
                <w:szCs w:val="24"/>
              </w:rPr>
            </w:pPr>
            <w:r w:rsidRPr="003C1751">
              <w:rPr>
                <w:rFonts w:ascii="Times New Roman" w:eastAsia="Times New Roman" w:hAnsi="Times New Roman" w:cs="Times New Roman"/>
                <w:sz w:val="24"/>
                <w:szCs w:val="24"/>
              </w:rPr>
              <w:t>6</w:t>
            </w:r>
          </w:p>
        </w:tc>
        <w:tc>
          <w:tcPr>
            <w:tcW w:w="1080" w:type="dxa"/>
          </w:tcPr>
          <w:p w:rsidR="003C1751" w:rsidRPr="003C1751" w:rsidRDefault="003C1751" w:rsidP="003C1751">
            <w:pPr>
              <w:spacing w:after="0" w:line="240" w:lineRule="auto"/>
              <w:rPr>
                <w:rFonts w:ascii="Times New Roman" w:eastAsia="Times New Roman" w:hAnsi="Times New Roman" w:cs="Times New Roman"/>
                <w:sz w:val="24"/>
                <w:szCs w:val="24"/>
              </w:rPr>
            </w:pPr>
            <w:r w:rsidRPr="003C1751">
              <w:rPr>
                <w:rFonts w:ascii="Times New Roman" w:eastAsia="Times New Roman" w:hAnsi="Times New Roman" w:cs="Times New Roman"/>
                <w:sz w:val="24"/>
                <w:szCs w:val="24"/>
              </w:rPr>
              <w:t>7</w:t>
            </w:r>
          </w:p>
        </w:tc>
        <w:tc>
          <w:tcPr>
            <w:tcW w:w="1080" w:type="dxa"/>
          </w:tcPr>
          <w:p w:rsidR="003C1751" w:rsidRPr="003C1751" w:rsidRDefault="003C1751" w:rsidP="003C1751">
            <w:pPr>
              <w:spacing w:after="0" w:line="240" w:lineRule="auto"/>
              <w:rPr>
                <w:rFonts w:ascii="Times New Roman" w:eastAsia="Times New Roman" w:hAnsi="Times New Roman" w:cs="Times New Roman"/>
                <w:sz w:val="24"/>
                <w:szCs w:val="24"/>
              </w:rPr>
            </w:pPr>
            <w:r w:rsidRPr="003C1751">
              <w:rPr>
                <w:rFonts w:ascii="Times New Roman" w:eastAsia="Times New Roman" w:hAnsi="Times New Roman" w:cs="Times New Roman"/>
                <w:sz w:val="24"/>
                <w:szCs w:val="24"/>
              </w:rPr>
              <w:t>4</w:t>
            </w:r>
          </w:p>
        </w:tc>
      </w:tr>
      <w:tr w:rsidR="003C1751" w:rsidRPr="003C1751" w:rsidTr="00B92D16">
        <w:tc>
          <w:tcPr>
            <w:tcW w:w="1087" w:type="dxa"/>
          </w:tcPr>
          <w:p w:rsidR="003C1751" w:rsidRPr="003C1751" w:rsidRDefault="003C1751" w:rsidP="003C175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C1751">
              <w:rPr>
                <w:rFonts w:ascii="Times New Roman" w:eastAsia="Times New Roman" w:hAnsi="Times New Roman" w:cs="Times New Roman"/>
                <w:sz w:val="24"/>
                <w:szCs w:val="24"/>
              </w:rPr>
              <w:t>9</w:t>
            </w:r>
          </w:p>
        </w:tc>
        <w:tc>
          <w:tcPr>
            <w:tcW w:w="1073" w:type="dxa"/>
          </w:tcPr>
          <w:p w:rsidR="003C1751" w:rsidRPr="003C1751" w:rsidRDefault="003C1751" w:rsidP="003C175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C1751">
              <w:rPr>
                <w:rFonts w:ascii="Times New Roman" w:eastAsia="Times New Roman" w:hAnsi="Times New Roman" w:cs="Times New Roman"/>
                <w:sz w:val="24"/>
                <w:szCs w:val="24"/>
              </w:rPr>
              <w:t>8</w:t>
            </w:r>
          </w:p>
        </w:tc>
        <w:tc>
          <w:tcPr>
            <w:tcW w:w="1260" w:type="dxa"/>
          </w:tcPr>
          <w:p w:rsidR="003C1751" w:rsidRPr="003C1751" w:rsidRDefault="003C1751" w:rsidP="003C1751">
            <w:pPr>
              <w:spacing w:after="0" w:line="240" w:lineRule="auto"/>
              <w:rPr>
                <w:rFonts w:ascii="Times New Roman" w:eastAsia="Times New Roman" w:hAnsi="Times New Roman" w:cs="Times New Roman"/>
                <w:sz w:val="24"/>
                <w:szCs w:val="24"/>
              </w:rPr>
            </w:pPr>
            <w:r w:rsidRPr="003C1751">
              <w:rPr>
                <w:rFonts w:ascii="Times New Roman" w:eastAsia="Times New Roman" w:hAnsi="Times New Roman" w:cs="Times New Roman"/>
                <w:sz w:val="24"/>
                <w:szCs w:val="24"/>
              </w:rPr>
              <w:t>7</w:t>
            </w:r>
          </w:p>
        </w:tc>
        <w:tc>
          <w:tcPr>
            <w:tcW w:w="1080" w:type="dxa"/>
          </w:tcPr>
          <w:p w:rsidR="003C1751" w:rsidRPr="003C1751" w:rsidRDefault="003C1751" w:rsidP="003C1751">
            <w:pPr>
              <w:spacing w:after="0" w:line="240" w:lineRule="auto"/>
              <w:rPr>
                <w:rFonts w:ascii="Times New Roman" w:eastAsia="Times New Roman" w:hAnsi="Times New Roman" w:cs="Times New Roman"/>
                <w:sz w:val="24"/>
                <w:szCs w:val="24"/>
              </w:rPr>
            </w:pPr>
            <w:r w:rsidRPr="003C1751">
              <w:rPr>
                <w:rFonts w:ascii="Times New Roman" w:eastAsia="Times New Roman" w:hAnsi="Times New Roman" w:cs="Times New Roman"/>
                <w:sz w:val="24"/>
                <w:szCs w:val="24"/>
              </w:rPr>
              <w:t>5</w:t>
            </w:r>
          </w:p>
        </w:tc>
        <w:tc>
          <w:tcPr>
            <w:tcW w:w="1080" w:type="dxa"/>
          </w:tcPr>
          <w:p w:rsidR="003C1751" w:rsidRPr="003C1751" w:rsidRDefault="003C1751" w:rsidP="003C1751">
            <w:pPr>
              <w:spacing w:after="0" w:line="240" w:lineRule="auto"/>
              <w:rPr>
                <w:rFonts w:ascii="Times New Roman" w:eastAsia="Times New Roman" w:hAnsi="Times New Roman" w:cs="Times New Roman"/>
                <w:sz w:val="24"/>
                <w:szCs w:val="24"/>
              </w:rPr>
            </w:pPr>
            <w:r w:rsidRPr="003C1751">
              <w:rPr>
                <w:rFonts w:ascii="Times New Roman" w:eastAsia="Times New Roman" w:hAnsi="Times New Roman" w:cs="Times New Roman"/>
                <w:sz w:val="24"/>
                <w:szCs w:val="24"/>
              </w:rPr>
              <w:t>9</w:t>
            </w:r>
          </w:p>
        </w:tc>
      </w:tr>
      <w:tr w:rsidR="003C1751" w:rsidRPr="003C1751" w:rsidTr="00B92D16">
        <w:tc>
          <w:tcPr>
            <w:tcW w:w="1087" w:type="dxa"/>
          </w:tcPr>
          <w:p w:rsidR="003C1751" w:rsidRPr="003C1751" w:rsidRDefault="003C1751" w:rsidP="003C175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C1751">
              <w:rPr>
                <w:rFonts w:ascii="Times New Roman" w:eastAsia="Times New Roman" w:hAnsi="Times New Roman" w:cs="Times New Roman"/>
                <w:sz w:val="24"/>
                <w:szCs w:val="24"/>
              </w:rPr>
              <w:t>8</w:t>
            </w:r>
          </w:p>
        </w:tc>
        <w:tc>
          <w:tcPr>
            <w:tcW w:w="1073" w:type="dxa"/>
          </w:tcPr>
          <w:p w:rsidR="003C1751" w:rsidRPr="003C1751" w:rsidRDefault="003C1751" w:rsidP="003C1751">
            <w:pPr>
              <w:spacing w:after="0" w:line="240" w:lineRule="auto"/>
              <w:rPr>
                <w:rFonts w:ascii="Times New Roman" w:eastAsia="Times New Roman" w:hAnsi="Times New Roman" w:cs="Times New Roman"/>
                <w:sz w:val="24"/>
                <w:szCs w:val="24"/>
              </w:rPr>
            </w:pPr>
            <w:r w:rsidRPr="003C1751">
              <w:rPr>
                <w:rFonts w:ascii="Times New Roman" w:eastAsia="Times New Roman" w:hAnsi="Times New Roman" w:cs="Times New Roman"/>
                <w:sz w:val="24"/>
                <w:szCs w:val="24"/>
              </w:rPr>
              <w:t>10</w:t>
            </w:r>
          </w:p>
        </w:tc>
        <w:tc>
          <w:tcPr>
            <w:tcW w:w="1260" w:type="dxa"/>
          </w:tcPr>
          <w:p w:rsidR="003C1751" w:rsidRPr="003C1751" w:rsidRDefault="003C1751" w:rsidP="003C1751">
            <w:pPr>
              <w:spacing w:after="0" w:line="240" w:lineRule="auto"/>
              <w:rPr>
                <w:rFonts w:ascii="Times New Roman" w:eastAsia="Times New Roman" w:hAnsi="Times New Roman" w:cs="Times New Roman"/>
                <w:sz w:val="24"/>
                <w:szCs w:val="24"/>
              </w:rPr>
            </w:pPr>
            <w:r w:rsidRPr="003C1751">
              <w:rPr>
                <w:rFonts w:ascii="Times New Roman" w:eastAsia="Times New Roman" w:hAnsi="Times New Roman" w:cs="Times New Roman"/>
                <w:sz w:val="24"/>
                <w:szCs w:val="24"/>
              </w:rPr>
              <w:t>7</w:t>
            </w:r>
          </w:p>
        </w:tc>
        <w:tc>
          <w:tcPr>
            <w:tcW w:w="1080" w:type="dxa"/>
          </w:tcPr>
          <w:p w:rsidR="003C1751" w:rsidRPr="003C1751" w:rsidRDefault="003C1751" w:rsidP="003C1751">
            <w:pPr>
              <w:spacing w:after="0" w:line="240" w:lineRule="auto"/>
              <w:rPr>
                <w:rFonts w:ascii="Times New Roman" w:eastAsia="Times New Roman" w:hAnsi="Times New Roman" w:cs="Times New Roman"/>
                <w:sz w:val="24"/>
                <w:szCs w:val="24"/>
              </w:rPr>
            </w:pPr>
            <w:r w:rsidRPr="003C1751">
              <w:rPr>
                <w:rFonts w:ascii="Times New Roman" w:eastAsia="Times New Roman" w:hAnsi="Times New Roman" w:cs="Times New Roman"/>
                <w:sz w:val="24"/>
                <w:szCs w:val="24"/>
              </w:rPr>
              <w:t>7</w:t>
            </w:r>
          </w:p>
        </w:tc>
        <w:tc>
          <w:tcPr>
            <w:tcW w:w="1080" w:type="dxa"/>
          </w:tcPr>
          <w:p w:rsidR="003C1751" w:rsidRPr="003C1751" w:rsidRDefault="003C1751" w:rsidP="003C1751">
            <w:pPr>
              <w:spacing w:after="0" w:line="240" w:lineRule="auto"/>
              <w:rPr>
                <w:rFonts w:ascii="Times New Roman" w:eastAsia="Times New Roman" w:hAnsi="Times New Roman" w:cs="Times New Roman"/>
                <w:sz w:val="24"/>
                <w:szCs w:val="24"/>
              </w:rPr>
            </w:pPr>
            <w:r w:rsidRPr="003C1751">
              <w:rPr>
                <w:rFonts w:ascii="Times New Roman" w:eastAsia="Times New Roman" w:hAnsi="Times New Roman" w:cs="Times New Roman"/>
                <w:sz w:val="24"/>
                <w:szCs w:val="24"/>
              </w:rPr>
              <w:t>8</w:t>
            </w:r>
          </w:p>
        </w:tc>
      </w:tr>
      <w:tr w:rsidR="003C1751" w:rsidRPr="003C1751" w:rsidTr="00B92D16">
        <w:tc>
          <w:tcPr>
            <w:tcW w:w="1087" w:type="dxa"/>
          </w:tcPr>
          <w:p w:rsidR="003C1751" w:rsidRPr="003C1751" w:rsidRDefault="003C1751" w:rsidP="003C175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C1751">
              <w:rPr>
                <w:rFonts w:ascii="Times New Roman" w:eastAsia="Times New Roman" w:hAnsi="Times New Roman" w:cs="Times New Roman"/>
                <w:sz w:val="24"/>
                <w:szCs w:val="24"/>
              </w:rPr>
              <w:t>6</w:t>
            </w:r>
          </w:p>
        </w:tc>
        <w:tc>
          <w:tcPr>
            <w:tcW w:w="1073" w:type="dxa"/>
          </w:tcPr>
          <w:p w:rsidR="003C1751" w:rsidRPr="003C1751" w:rsidRDefault="003C1751" w:rsidP="003C175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C1751">
              <w:rPr>
                <w:rFonts w:ascii="Times New Roman" w:eastAsia="Times New Roman" w:hAnsi="Times New Roman" w:cs="Times New Roman"/>
                <w:sz w:val="24"/>
                <w:szCs w:val="24"/>
              </w:rPr>
              <w:t>8</w:t>
            </w:r>
          </w:p>
        </w:tc>
        <w:tc>
          <w:tcPr>
            <w:tcW w:w="1260" w:type="dxa"/>
          </w:tcPr>
          <w:p w:rsidR="003C1751" w:rsidRPr="003C1751" w:rsidRDefault="003C1751" w:rsidP="003C1751">
            <w:pPr>
              <w:spacing w:after="0" w:line="240" w:lineRule="auto"/>
              <w:rPr>
                <w:rFonts w:ascii="Times New Roman" w:eastAsia="Times New Roman" w:hAnsi="Times New Roman" w:cs="Times New Roman"/>
                <w:sz w:val="24"/>
                <w:szCs w:val="24"/>
              </w:rPr>
            </w:pPr>
            <w:r w:rsidRPr="003C1751">
              <w:rPr>
                <w:rFonts w:ascii="Times New Roman" w:eastAsia="Times New Roman" w:hAnsi="Times New Roman" w:cs="Times New Roman"/>
                <w:sz w:val="24"/>
                <w:szCs w:val="24"/>
              </w:rPr>
              <w:t>8</w:t>
            </w:r>
          </w:p>
        </w:tc>
        <w:tc>
          <w:tcPr>
            <w:tcW w:w="1080" w:type="dxa"/>
          </w:tcPr>
          <w:p w:rsidR="003C1751" w:rsidRPr="003C1751" w:rsidRDefault="003C1751" w:rsidP="003C1751">
            <w:pPr>
              <w:spacing w:after="0" w:line="240" w:lineRule="auto"/>
              <w:rPr>
                <w:rFonts w:ascii="Times New Roman" w:eastAsia="Times New Roman" w:hAnsi="Times New Roman" w:cs="Times New Roman"/>
                <w:sz w:val="24"/>
                <w:szCs w:val="24"/>
              </w:rPr>
            </w:pPr>
            <w:r w:rsidRPr="003C1751">
              <w:rPr>
                <w:rFonts w:ascii="Times New Roman" w:eastAsia="Times New Roman" w:hAnsi="Times New Roman" w:cs="Times New Roman"/>
                <w:sz w:val="24"/>
                <w:szCs w:val="24"/>
              </w:rPr>
              <w:t>7</w:t>
            </w:r>
          </w:p>
        </w:tc>
        <w:tc>
          <w:tcPr>
            <w:tcW w:w="1080" w:type="dxa"/>
          </w:tcPr>
          <w:p w:rsidR="003C1751" w:rsidRPr="003C1751" w:rsidRDefault="003C1751" w:rsidP="003C1751">
            <w:pPr>
              <w:spacing w:after="0" w:line="240" w:lineRule="auto"/>
              <w:rPr>
                <w:rFonts w:ascii="Times New Roman" w:eastAsia="Times New Roman" w:hAnsi="Times New Roman" w:cs="Times New Roman"/>
                <w:sz w:val="24"/>
                <w:szCs w:val="24"/>
              </w:rPr>
            </w:pPr>
            <w:r w:rsidRPr="003C1751">
              <w:rPr>
                <w:rFonts w:ascii="Times New Roman" w:eastAsia="Times New Roman" w:hAnsi="Times New Roman" w:cs="Times New Roman"/>
                <w:sz w:val="24"/>
                <w:szCs w:val="24"/>
              </w:rPr>
              <w:t>8</w:t>
            </w:r>
          </w:p>
        </w:tc>
      </w:tr>
      <w:tr w:rsidR="003C1751" w:rsidRPr="003C1751" w:rsidTr="00B92D16">
        <w:tc>
          <w:tcPr>
            <w:tcW w:w="1087" w:type="dxa"/>
          </w:tcPr>
          <w:p w:rsidR="003C1751" w:rsidRPr="003C1751" w:rsidRDefault="003C1751" w:rsidP="003C175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C1751">
              <w:rPr>
                <w:rFonts w:ascii="Times New Roman" w:eastAsia="Times New Roman" w:hAnsi="Times New Roman" w:cs="Times New Roman"/>
                <w:sz w:val="24"/>
                <w:szCs w:val="24"/>
              </w:rPr>
              <w:t>9</w:t>
            </w:r>
          </w:p>
        </w:tc>
        <w:tc>
          <w:tcPr>
            <w:tcW w:w="1073" w:type="dxa"/>
          </w:tcPr>
          <w:p w:rsidR="003C1751" w:rsidRPr="003C1751" w:rsidRDefault="003C1751" w:rsidP="003C175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C1751">
              <w:rPr>
                <w:rFonts w:ascii="Times New Roman" w:eastAsia="Times New Roman" w:hAnsi="Times New Roman" w:cs="Times New Roman"/>
                <w:sz w:val="24"/>
                <w:szCs w:val="24"/>
              </w:rPr>
              <w:t>8</w:t>
            </w:r>
          </w:p>
        </w:tc>
        <w:tc>
          <w:tcPr>
            <w:tcW w:w="1260" w:type="dxa"/>
          </w:tcPr>
          <w:p w:rsidR="003C1751" w:rsidRPr="003C1751" w:rsidRDefault="003C1751" w:rsidP="003C1751">
            <w:pPr>
              <w:spacing w:after="0" w:line="240" w:lineRule="auto"/>
              <w:rPr>
                <w:rFonts w:ascii="Times New Roman" w:eastAsia="Times New Roman" w:hAnsi="Times New Roman" w:cs="Times New Roman"/>
                <w:sz w:val="24"/>
                <w:szCs w:val="24"/>
              </w:rPr>
            </w:pPr>
            <w:r w:rsidRPr="003C1751">
              <w:rPr>
                <w:rFonts w:ascii="Times New Roman" w:eastAsia="Times New Roman" w:hAnsi="Times New Roman" w:cs="Times New Roman"/>
                <w:sz w:val="24"/>
                <w:szCs w:val="24"/>
              </w:rPr>
              <w:t>7</w:t>
            </w:r>
          </w:p>
        </w:tc>
        <w:tc>
          <w:tcPr>
            <w:tcW w:w="1080" w:type="dxa"/>
          </w:tcPr>
          <w:p w:rsidR="003C1751" w:rsidRPr="003C1751" w:rsidRDefault="003C1751" w:rsidP="003C1751">
            <w:pPr>
              <w:spacing w:after="0" w:line="240" w:lineRule="auto"/>
              <w:rPr>
                <w:rFonts w:ascii="Times New Roman" w:eastAsia="Times New Roman" w:hAnsi="Times New Roman" w:cs="Times New Roman"/>
                <w:sz w:val="24"/>
                <w:szCs w:val="24"/>
              </w:rPr>
            </w:pPr>
            <w:r w:rsidRPr="003C1751">
              <w:rPr>
                <w:rFonts w:ascii="Times New Roman" w:eastAsia="Times New Roman" w:hAnsi="Times New Roman" w:cs="Times New Roman"/>
                <w:sz w:val="24"/>
                <w:szCs w:val="24"/>
              </w:rPr>
              <w:t>5</w:t>
            </w:r>
          </w:p>
        </w:tc>
        <w:tc>
          <w:tcPr>
            <w:tcW w:w="1080" w:type="dxa"/>
          </w:tcPr>
          <w:p w:rsidR="003C1751" w:rsidRPr="003C1751" w:rsidRDefault="003C1751" w:rsidP="003C1751">
            <w:pPr>
              <w:spacing w:after="0" w:line="240" w:lineRule="auto"/>
              <w:rPr>
                <w:rFonts w:ascii="Times New Roman" w:eastAsia="Times New Roman" w:hAnsi="Times New Roman" w:cs="Times New Roman"/>
                <w:sz w:val="24"/>
                <w:szCs w:val="24"/>
              </w:rPr>
            </w:pPr>
            <w:r w:rsidRPr="003C1751">
              <w:rPr>
                <w:rFonts w:ascii="Times New Roman" w:eastAsia="Times New Roman" w:hAnsi="Times New Roman" w:cs="Times New Roman"/>
                <w:sz w:val="24"/>
                <w:szCs w:val="24"/>
              </w:rPr>
              <w:t>9</w:t>
            </w:r>
          </w:p>
        </w:tc>
      </w:tr>
      <w:tr w:rsidR="003C1751" w:rsidRPr="003C1751" w:rsidTr="00B92D16">
        <w:tc>
          <w:tcPr>
            <w:tcW w:w="1087" w:type="dxa"/>
          </w:tcPr>
          <w:p w:rsidR="003C1751" w:rsidRPr="003C1751" w:rsidRDefault="003C1751" w:rsidP="003C1751">
            <w:pPr>
              <w:spacing w:after="0" w:line="240" w:lineRule="auto"/>
              <w:rPr>
                <w:rFonts w:ascii="Times New Roman" w:eastAsia="Times New Roman" w:hAnsi="Times New Roman" w:cs="Times New Roman"/>
                <w:sz w:val="24"/>
                <w:szCs w:val="24"/>
              </w:rPr>
            </w:pPr>
            <w:r w:rsidRPr="003C1751">
              <w:rPr>
                <w:rFonts w:ascii="Times New Roman" w:eastAsia="Times New Roman" w:hAnsi="Times New Roman" w:cs="Times New Roman"/>
                <w:sz w:val="24"/>
                <w:szCs w:val="24"/>
              </w:rPr>
              <w:t>10</w:t>
            </w:r>
          </w:p>
        </w:tc>
        <w:tc>
          <w:tcPr>
            <w:tcW w:w="1073" w:type="dxa"/>
          </w:tcPr>
          <w:p w:rsidR="003C1751" w:rsidRPr="003C1751" w:rsidRDefault="003C1751" w:rsidP="003C175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C1751">
              <w:rPr>
                <w:rFonts w:ascii="Times New Roman" w:eastAsia="Times New Roman" w:hAnsi="Times New Roman" w:cs="Times New Roman"/>
                <w:sz w:val="24"/>
                <w:szCs w:val="24"/>
              </w:rPr>
              <w:t>7</w:t>
            </w:r>
          </w:p>
        </w:tc>
        <w:tc>
          <w:tcPr>
            <w:tcW w:w="1260" w:type="dxa"/>
          </w:tcPr>
          <w:p w:rsidR="003C1751" w:rsidRPr="003C1751" w:rsidRDefault="003C1751" w:rsidP="003C1751">
            <w:pPr>
              <w:spacing w:after="0" w:line="240" w:lineRule="auto"/>
              <w:rPr>
                <w:rFonts w:ascii="Times New Roman" w:eastAsia="Times New Roman" w:hAnsi="Times New Roman" w:cs="Times New Roman"/>
                <w:sz w:val="24"/>
                <w:szCs w:val="24"/>
              </w:rPr>
            </w:pPr>
            <w:r w:rsidRPr="003C1751">
              <w:rPr>
                <w:rFonts w:ascii="Times New Roman" w:eastAsia="Times New Roman" w:hAnsi="Times New Roman" w:cs="Times New Roman"/>
                <w:sz w:val="24"/>
                <w:szCs w:val="24"/>
              </w:rPr>
              <w:t>8</w:t>
            </w:r>
          </w:p>
        </w:tc>
        <w:tc>
          <w:tcPr>
            <w:tcW w:w="1080" w:type="dxa"/>
          </w:tcPr>
          <w:p w:rsidR="003C1751" w:rsidRPr="003C1751" w:rsidRDefault="003C1751" w:rsidP="003C1751">
            <w:pPr>
              <w:spacing w:after="0" w:line="240" w:lineRule="auto"/>
              <w:rPr>
                <w:rFonts w:ascii="Times New Roman" w:eastAsia="Times New Roman" w:hAnsi="Times New Roman" w:cs="Times New Roman"/>
                <w:sz w:val="24"/>
                <w:szCs w:val="24"/>
              </w:rPr>
            </w:pPr>
            <w:r w:rsidRPr="003C1751">
              <w:rPr>
                <w:rFonts w:ascii="Times New Roman" w:eastAsia="Times New Roman" w:hAnsi="Times New Roman" w:cs="Times New Roman"/>
                <w:sz w:val="24"/>
                <w:szCs w:val="24"/>
              </w:rPr>
              <w:t>8</w:t>
            </w:r>
          </w:p>
        </w:tc>
        <w:tc>
          <w:tcPr>
            <w:tcW w:w="1080" w:type="dxa"/>
          </w:tcPr>
          <w:p w:rsidR="003C1751" w:rsidRPr="003C1751" w:rsidRDefault="003C1751" w:rsidP="003C1751">
            <w:pPr>
              <w:spacing w:after="0" w:line="240" w:lineRule="auto"/>
              <w:rPr>
                <w:rFonts w:ascii="Times New Roman" w:eastAsia="Times New Roman" w:hAnsi="Times New Roman" w:cs="Times New Roman"/>
                <w:sz w:val="24"/>
                <w:szCs w:val="24"/>
              </w:rPr>
            </w:pPr>
            <w:r w:rsidRPr="003C1751">
              <w:rPr>
                <w:rFonts w:ascii="Times New Roman" w:eastAsia="Times New Roman" w:hAnsi="Times New Roman" w:cs="Times New Roman"/>
                <w:sz w:val="24"/>
                <w:szCs w:val="24"/>
              </w:rPr>
              <w:t>6</w:t>
            </w:r>
          </w:p>
        </w:tc>
      </w:tr>
    </w:tbl>
    <w:p w:rsidR="003C1751" w:rsidRPr="003C1751" w:rsidRDefault="003C1751" w:rsidP="003C1751">
      <w:pPr>
        <w:spacing w:after="0" w:line="240" w:lineRule="auto"/>
        <w:rPr>
          <w:rFonts w:ascii="Times New Roman" w:eastAsia="Times New Roman" w:hAnsi="Times New Roman" w:cs="Times New Roman"/>
          <w:sz w:val="24"/>
          <w:szCs w:val="24"/>
        </w:rPr>
      </w:pPr>
    </w:p>
    <w:p w:rsidR="003C1751" w:rsidRPr="003C1751" w:rsidRDefault="003C1751" w:rsidP="003C1751">
      <w:pPr>
        <w:spacing w:after="0" w:line="240" w:lineRule="auto"/>
        <w:rPr>
          <w:rFonts w:ascii="Times New Roman" w:eastAsia="Times New Roman" w:hAnsi="Times New Roman" w:cs="Times New Roman"/>
          <w:sz w:val="24"/>
          <w:szCs w:val="24"/>
        </w:rPr>
      </w:pPr>
      <w:r w:rsidRPr="003C1751">
        <w:rPr>
          <w:rFonts w:ascii="Times New Roman" w:eastAsia="Times New Roman" w:hAnsi="Times New Roman" w:cs="Times New Roman"/>
          <w:b/>
          <w:sz w:val="24"/>
          <w:szCs w:val="24"/>
        </w:rPr>
        <w:t>3.</w:t>
      </w:r>
      <w:r w:rsidRPr="003C1751">
        <w:rPr>
          <w:rFonts w:ascii="Times New Roman" w:eastAsia="Times New Roman" w:hAnsi="Times New Roman" w:cs="Times New Roman"/>
          <w:sz w:val="24"/>
          <w:szCs w:val="24"/>
        </w:rPr>
        <w:t xml:space="preserve">  Find the measures of central tendency for the data.</w:t>
      </w:r>
    </w:p>
    <w:p w:rsidR="003C1751" w:rsidRPr="003C1751" w:rsidRDefault="003C1751" w:rsidP="003C1751">
      <w:pPr>
        <w:spacing w:after="0" w:line="240" w:lineRule="auto"/>
        <w:rPr>
          <w:rFonts w:ascii="Times New Roman" w:eastAsia="Times New Roman" w:hAnsi="Times New Roman" w:cs="Times New Roman"/>
          <w:sz w:val="24"/>
          <w:szCs w:val="24"/>
        </w:rPr>
      </w:pPr>
    </w:p>
    <w:p w:rsidR="003C1751" w:rsidRPr="003C1751" w:rsidRDefault="003C1751" w:rsidP="003C1751">
      <w:pPr>
        <w:spacing w:after="0" w:line="240" w:lineRule="auto"/>
        <w:rPr>
          <w:rFonts w:ascii="Times New Roman" w:eastAsia="Times New Roman" w:hAnsi="Times New Roman" w:cs="Times New Roman"/>
          <w:sz w:val="24"/>
          <w:szCs w:val="24"/>
        </w:rPr>
      </w:pPr>
      <w:r w:rsidRPr="003C1751">
        <w:rPr>
          <w:rFonts w:ascii="Times New Roman" w:eastAsia="Times New Roman" w:hAnsi="Times New Roman" w:cs="Times New Roman"/>
          <w:sz w:val="24"/>
          <w:szCs w:val="24"/>
        </w:rPr>
        <w:tab/>
        <w:t>Mean:___________________</w:t>
      </w:r>
    </w:p>
    <w:p w:rsidR="003C1751" w:rsidRPr="003C1751" w:rsidRDefault="003C1751" w:rsidP="003C1751">
      <w:pPr>
        <w:spacing w:after="0" w:line="240" w:lineRule="auto"/>
        <w:rPr>
          <w:rFonts w:ascii="Times New Roman" w:eastAsia="Times New Roman" w:hAnsi="Times New Roman" w:cs="Times New Roman"/>
          <w:sz w:val="24"/>
          <w:szCs w:val="24"/>
        </w:rPr>
      </w:pPr>
    </w:p>
    <w:p w:rsidR="003C1751" w:rsidRPr="003C1751" w:rsidRDefault="003C1751" w:rsidP="003C1751">
      <w:pPr>
        <w:spacing w:after="0" w:line="240" w:lineRule="auto"/>
        <w:rPr>
          <w:rFonts w:ascii="Times New Roman" w:eastAsia="Times New Roman" w:hAnsi="Times New Roman" w:cs="Times New Roman"/>
          <w:sz w:val="24"/>
          <w:szCs w:val="24"/>
        </w:rPr>
      </w:pPr>
      <w:r w:rsidRPr="003C1751">
        <w:rPr>
          <w:rFonts w:ascii="Times New Roman" w:eastAsia="Times New Roman" w:hAnsi="Times New Roman" w:cs="Times New Roman"/>
          <w:sz w:val="24"/>
          <w:szCs w:val="24"/>
        </w:rPr>
        <w:tab/>
        <w:t>Median:__________________</w:t>
      </w:r>
    </w:p>
    <w:p w:rsidR="003C1751" w:rsidRPr="003C1751" w:rsidRDefault="003C1751" w:rsidP="003C1751">
      <w:pPr>
        <w:spacing w:after="0" w:line="240" w:lineRule="auto"/>
        <w:rPr>
          <w:rFonts w:ascii="Times New Roman" w:eastAsia="Times New Roman" w:hAnsi="Times New Roman" w:cs="Times New Roman"/>
          <w:sz w:val="24"/>
          <w:szCs w:val="24"/>
        </w:rPr>
      </w:pPr>
    </w:p>
    <w:p w:rsidR="003C1751" w:rsidRPr="003C1751" w:rsidRDefault="003C1751" w:rsidP="003C1751">
      <w:pPr>
        <w:spacing w:after="0" w:line="240" w:lineRule="auto"/>
        <w:rPr>
          <w:rFonts w:ascii="Times New Roman" w:eastAsia="Times New Roman" w:hAnsi="Times New Roman" w:cs="Times New Roman"/>
          <w:sz w:val="24"/>
          <w:szCs w:val="24"/>
        </w:rPr>
      </w:pPr>
      <w:r w:rsidRPr="003C1751">
        <w:rPr>
          <w:rFonts w:ascii="Times New Roman" w:eastAsia="Times New Roman" w:hAnsi="Times New Roman" w:cs="Times New Roman"/>
          <w:sz w:val="24"/>
          <w:szCs w:val="24"/>
        </w:rPr>
        <w:tab/>
        <w:t>Mode:___________________</w:t>
      </w:r>
    </w:p>
    <w:p w:rsidR="003C1751" w:rsidRPr="003C1751" w:rsidRDefault="003C1751" w:rsidP="003C1751">
      <w:pPr>
        <w:spacing w:after="0" w:line="240" w:lineRule="auto"/>
        <w:rPr>
          <w:rFonts w:ascii="Times New Roman" w:eastAsia="Times New Roman" w:hAnsi="Times New Roman" w:cs="Times New Roman"/>
          <w:sz w:val="24"/>
          <w:szCs w:val="24"/>
        </w:rPr>
      </w:pPr>
    </w:p>
    <w:p w:rsidR="003C1751" w:rsidRPr="003C1751" w:rsidRDefault="003C1751" w:rsidP="003C1751">
      <w:pPr>
        <w:spacing w:after="0" w:line="240" w:lineRule="auto"/>
        <w:rPr>
          <w:rFonts w:ascii="Times New Roman" w:eastAsia="Times New Roman" w:hAnsi="Times New Roman" w:cs="Times New Roman"/>
          <w:sz w:val="24"/>
          <w:szCs w:val="24"/>
        </w:rPr>
      </w:pPr>
      <w:r w:rsidRPr="003C1751">
        <w:rPr>
          <w:rFonts w:ascii="Times New Roman" w:eastAsia="Times New Roman" w:hAnsi="Times New Roman" w:cs="Times New Roman"/>
          <w:sz w:val="24"/>
          <w:szCs w:val="24"/>
        </w:rPr>
        <w:tab/>
        <w:t>Range:___________________</w:t>
      </w:r>
    </w:p>
    <w:p w:rsidR="003C1751" w:rsidRPr="003C1751" w:rsidRDefault="003C1751" w:rsidP="003C1751">
      <w:pPr>
        <w:spacing w:after="0" w:line="240" w:lineRule="auto"/>
        <w:rPr>
          <w:rFonts w:ascii="Times New Roman" w:eastAsia="Times New Roman" w:hAnsi="Times New Roman" w:cs="Times New Roman"/>
          <w:sz w:val="24"/>
          <w:szCs w:val="24"/>
        </w:rPr>
      </w:pPr>
    </w:p>
    <w:p w:rsidR="003C1751" w:rsidRPr="003C1751" w:rsidRDefault="003C1751" w:rsidP="003C1751">
      <w:pPr>
        <w:spacing w:after="0" w:line="240" w:lineRule="auto"/>
        <w:rPr>
          <w:rFonts w:ascii="Times New Roman" w:eastAsia="Times New Roman" w:hAnsi="Times New Roman" w:cs="Times New Roman"/>
          <w:sz w:val="24"/>
          <w:szCs w:val="24"/>
        </w:rPr>
      </w:pPr>
    </w:p>
    <w:p w:rsidR="003C1751" w:rsidRPr="003C1751" w:rsidRDefault="003C1751" w:rsidP="003C1751">
      <w:pPr>
        <w:spacing w:after="0" w:line="240" w:lineRule="auto"/>
        <w:rPr>
          <w:rFonts w:ascii="Times New Roman" w:eastAsia="Times New Roman" w:hAnsi="Times New Roman" w:cs="Times New Roman"/>
          <w:sz w:val="24"/>
          <w:szCs w:val="24"/>
        </w:rPr>
      </w:pPr>
    </w:p>
    <w:p w:rsidR="003C1751" w:rsidRPr="003C1751" w:rsidRDefault="003C1751" w:rsidP="003C1751">
      <w:pPr>
        <w:spacing w:after="0" w:line="240" w:lineRule="auto"/>
        <w:rPr>
          <w:rFonts w:ascii="Times New Roman" w:eastAsia="Times New Roman" w:hAnsi="Times New Roman" w:cs="Times New Roman"/>
          <w:sz w:val="24"/>
          <w:szCs w:val="24"/>
        </w:rPr>
      </w:pPr>
    </w:p>
    <w:p w:rsidR="003C1751" w:rsidRPr="003C1751" w:rsidRDefault="003C1751" w:rsidP="003C1751">
      <w:pPr>
        <w:spacing w:after="0" w:line="240" w:lineRule="auto"/>
        <w:rPr>
          <w:rFonts w:ascii="Times New Roman" w:eastAsia="Times New Roman" w:hAnsi="Times New Roman" w:cs="Times New Roman"/>
          <w:sz w:val="24"/>
          <w:szCs w:val="24"/>
        </w:rPr>
      </w:pPr>
    </w:p>
    <w:p w:rsidR="003C1751" w:rsidRPr="003C1751" w:rsidRDefault="003C1751" w:rsidP="003C1751">
      <w:pPr>
        <w:spacing w:after="0" w:line="240" w:lineRule="auto"/>
        <w:ind w:left="270" w:hanging="270"/>
        <w:rPr>
          <w:rFonts w:ascii="Times New Roman" w:eastAsia="Times New Roman" w:hAnsi="Times New Roman" w:cs="Times New Roman"/>
          <w:sz w:val="24"/>
          <w:szCs w:val="24"/>
        </w:rPr>
      </w:pPr>
      <w:r w:rsidRPr="003C1751">
        <w:rPr>
          <w:rFonts w:ascii="Times New Roman" w:eastAsia="Times New Roman" w:hAnsi="Times New Roman" w:cs="Times New Roman"/>
          <w:b/>
          <w:sz w:val="24"/>
          <w:szCs w:val="24"/>
        </w:rPr>
        <w:t>4.</w:t>
      </w:r>
      <w:r w:rsidRPr="003C1751">
        <w:rPr>
          <w:rFonts w:ascii="Times New Roman" w:eastAsia="Times New Roman" w:hAnsi="Times New Roman" w:cs="Times New Roman"/>
          <w:sz w:val="24"/>
          <w:szCs w:val="24"/>
        </w:rPr>
        <w:t xml:space="preserve"> Which measure of central tendency do you think gives the best indication of the number of hours the “typical” person spends sleeping each night?  Explain.</w:t>
      </w:r>
    </w:p>
    <w:p w:rsidR="003C1751" w:rsidRPr="003C1751" w:rsidRDefault="003C1751" w:rsidP="003C1751">
      <w:pPr>
        <w:spacing w:after="0" w:line="240" w:lineRule="auto"/>
        <w:rPr>
          <w:rFonts w:ascii="Times New Roman" w:eastAsia="Times New Roman" w:hAnsi="Times New Roman" w:cs="Times New Roman"/>
          <w:sz w:val="24"/>
          <w:szCs w:val="24"/>
        </w:rPr>
      </w:pPr>
    </w:p>
    <w:p w:rsidR="003C1751" w:rsidRPr="003C1751" w:rsidRDefault="003C1751" w:rsidP="003C1751">
      <w:pPr>
        <w:spacing w:after="0" w:line="240" w:lineRule="auto"/>
        <w:rPr>
          <w:rFonts w:ascii="Times New Roman" w:eastAsia="Times New Roman" w:hAnsi="Times New Roman" w:cs="Times New Roman"/>
          <w:sz w:val="24"/>
          <w:szCs w:val="24"/>
        </w:rPr>
      </w:pPr>
    </w:p>
    <w:p w:rsidR="003C1751" w:rsidRPr="003C1751" w:rsidRDefault="003C1751" w:rsidP="003C1751">
      <w:pPr>
        <w:spacing w:after="0" w:line="240" w:lineRule="auto"/>
        <w:rPr>
          <w:rFonts w:ascii="Times New Roman" w:eastAsia="Times New Roman" w:hAnsi="Times New Roman" w:cs="Times New Roman"/>
          <w:sz w:val="24"/>
          <w:szCs w:val="24"/>
        </w:rPr>
      </w:pPr>
    </w:p>
    <w:p w:rsidR="003C1751" w:rsidRPr="003C1751" w:rsidRDefault="003C1751" w:rsidP="003C1751">
      <w:pPr>
        <w:spacing w:after="0" w:line="240" w:lineRule="auto"/>
        <w:rPr>
          <w:rFonts w:ascii="Times New Roman" w:eastAsia="Times New Roman" w:hAnsi="Times New Roman" w:cs="Times New Roman"/>
          <w:sz w:val="24"/>
          <w:szCs w:val="24"/>
        </w:rPr>
      </w:pPr>
    </w:p>
    <w:p w:rsidR="003C1751" w:rsidRPr="003C1751" w:rsidRDefault="003C1751" w:rsidP="003C1751">
      <w:pPr>
        <w:spacing w:after="0" w:line="240" w:lineRule="auto"/>
        <w:rPr>
          <w:rFonts w:ascii="Times New Roman" w:eastAsia="Times New Roman" w:hAnsi="Times New Roman" w:cs="Times New Roman"/>
          <w:sz w:val="24"/>
          <w:szCs w:val="24"/>
        </w:rPr>
      </w:pPr>
    </w:p>
    <w:p w:rsidR="003C1751" w:rsidRPr="003C1751" w:rsidRDefault="003C1751" w:rsidP="003C1751">
      <w:pPr>
        <w:spacing w:after="0" w:line="240" w:lineRule="auto"/>
        <w:rPr>
          <w:rFonts w:ascii="Times New Roman" w:eastAsia="Times New Roman" w:hAnsi="Times New Roman" w:cs="Times New Roman"/>
          <w:sz w:val="24"/>
          <w:szCs w:val="24"/>
        </w:rPr>
      </w:pPr>
    </w:p>
    <w:p w:rsidR="003C1751" w:rsidRPr="003C1751" w:rsidRDefault="003C1751" w:rsidP="003C1751">
      <w:pPr>
        <w:spacing w:after="0" w:line="240" w:lineRule="auto"/>
        <w:rPr>
          <w:rFonts w:ascii="Times New Roman" w:eastAsia="Times New Roman" w:hAnsi="Times New Roman" w:cs="Times New Roman"/>
          <w:sz w:val="24"/>
          <w:szCs w:val="24"/>
        </w:rPr>
      </w:pPr>
    </w:p>
    <w:p w:rsidR="003C1751" w:rsidRPr="003C1751" w:rsidRDefault="003C1751" w:rsidP="003C1751">
      <w:pPr>
        <w:spacing w:after="0" w:line="240" w:lineRule="auto"/>
        <w:rPr>
          <w:rFonts w:ascii="Times New Roman" w:eastAsia="Times New Roman" w:hAnsi="Times New Roman" w:cs="Times New Roman"/>
          <w:sz w:val="24"/>
          <w:szCs w:val="24"/>
        </w:rPr>
      </w:pPr>
    </w:p>
    <w:p w:rsidR="003C1751" w:rsidRPr="003C1751" w:rsidRDefault="003C1751" w:rsidP="003C1751">
      <w:pPr>
        <w:spacing w:after="0" w:line="240" w:lineRule="auto"/>
        <w:ind w:left="270" w:hanging="270"/>
        <w:rPr>
          <w:rFonts w:ascii="Times New Roman" w:eastAsia="Times New Roman" w:hAnsi="Times New Roman" w:cs="Times New Roman"/>
          <w:sz w:val="24"/>
          <w:szCs w:val="24"/>
        </w:rPr>
      </w:pPr>
      <w:r w:rsidRPr="003C1751">
        <w:rPr>
          <w:rFonts w:ascii="Times New Roman" w:eastAsia="Times New Roman" w:hAnsi="Times New Roman" w:cs="Times New Roman"/>
          <w:b/>
          <w:sz w:val="24"/>
          <w:szCs w:val="24"/>
        </w:rPr>
        <w:t>5.</w:t>
      </w:r>
      <w:r w:rsidRPr="003C1751">
        <w:rPr>
          <w:rFonts w:ascii="Times New Roman" w:eastAsia="Times New Roman" w:hAnsi="Times New Roman" w:cs="Times New Roman"/>
          <w:sz w:val="24"/>
          <w:szCs w:val="24"/>
        </w:rPr>
        <w:t xml:space="preserve"> Suppose another person was surveyed who said that he spends 3 hours sleeping at night.  How would this affect the mean, median, mode and range?</w:t>
      </w:r>
    </w:p>
    <w:p w:rsidR="003C1751" w:rsidRDefault="003C1751" w:rsidP="003C1751">
      <w:pPr>
        <w:spacing w:after="0" w:line="240" w:lineRule="auto"/>
        <w:rPr>
          <w:rFonts w:ascii="Courier New" w:hAnsi="Courier New" w:cs="Courier New"/>
          <w:b/>
          <w:sz w:val="24"/>
          <w:szCs w:val="24"/>
        </w:rPr>
      </w:pPr>
    </w:p>
    <w:p w:rsidR="003C1751" w:rsidRDefault="003C1751" w:rsidP="003C1751">
      <w:pPr>
        <w:spacing w:after="0" w:line="240" w:lineRule="auto"/>
        <w:rPr>
          <w:rFonts w:ascii="Courier New" w:hAnsi="Courier New" w:cs="Courier New"/>
          <w:b/>
          <w:sz w:val="24"/>
          <w:szCs w:val="24"/>
        </w:rPr>
      </w:pPr>
    </w:p>
    <w:p w:rsidR="003C1751" w:rsidRDefault="003C1751" w:rsidP="003C1751">
      <w:pPr>
        <w:spacing w:after="0" w:line="240" w:lineRule="auto"/>
        <w:rPr>
          <w:rFonts w:ascii="Courier New" w:hAnsi="Courier New" w:cs="Courier New"/>
          <w:b/>
          <w:sz w:val="24"/>
          <w:szCs w:val="24"/>
        </w:rPr>
      </w:pPr>
    </w:p>
    <w:p w:rsidR="003C1751" w:rsidRDefault="003C1751" w:rsidP="003C1751">
      <w:pPr>
        <w:spacing w:after="0" w:line="240" w:lineRule="auto"/>
        <w:rPr>
          <w:rFonts w:ascii="Courier New" w:hAnsi="Courier New" w:cs="Courier New"/>
          <w:b/>
          <w:sz w:val="24"/>
          <w:szCs w:val="24"/>
        </w:rPr>
      </w:pPr>
    </w:p>
    <w:p w:rsidR="00AC67D7" w:rsidRDefault="00AC67D7" w:rsidP="003B4275">
      <w:pPr>
        <w:spacing w:after="0" w:line="240" w:lineRule="auto"/>
        <w:rPr>
          <w:rFonts w:ascii="Times New Roman" w:eastAsia="Calibri" w:hAnsi="Times New Roman" w:cs="Times New Roman"/>
          <w:b/>
          <w:sz w:val="24"/>
          <w:szCs w:val="24"/>
        </w:rPr>
      </w:pPr>
    </w:p>
    <w:p w:rsidR="003B4275" w:rsidRPr="003B4275" w:rsidRDefault="003B4275" w:rsidP="003B4275">
      <w:pPr>
        <w:spacing w:after="0" w:line="240" w:lineRule="auto"/>
        <w:rPr>
          <w:rFonts w:ascii="Times New Roman" w:eastAsia="Calibri" w:hAnsi="Times New Roman" w:cs="Times New Roman"/>
          <w:b/>
          <w:sz w:val="24"/>
          <w:szCs w:val="24"/>
        </w:rPr>
      </w:pPr>
      <w:r w:rsidRPr="003B4275">
        <w:rPr>
          <w:rFonts w:ascii="Times New Roman" w:eastAsia="Calibri" w:hAnsi="Times New Roman" w:cs="Times New Roman"/>
          <w:b/>
          <w:sz w:val="24"/>
          <w:szCs w:val="24"/>
        </w:rPr>
        <w:lastRenderedPageBreak/>
        <w:t>Name:  ____________________________________  Date: ___________</w:t>
      </w:r>
    </w:p>
    <w:p w:rsidR="003B4275" w:rsidRPr="003B4275" w:rsidRDefault="003B4275" w:rsidP="003B4275">
      <w:pPr>
        <w:spacing w:after="0" w:line="240" w:lineRule="auto"/>
        <w:rPr>
          <w:rFonts w:ascii="Calibri" w:eastAsia="Calibri" w:hAnsi="Calibri" w:cs="Times New Roman"/>
          <w:b/>
          <w:sz w:val="24"/>
          <w:szCs w:val="24"/>
        </w:rPr>
      </w:pPr>
      <w:r w:rsidRPr="003B4275">
        <w:rPr>
          <w:rFonts w:ascii="Times New Roman" w:eastAsia="Calibri" w:hAnsi="Times New Roman" w:cs="Times New Roman"/>
          <w:b/>
          <w:sz w:val="24"/>
          <w:szCs w:val="24"/>
        </w:rPr>
        <w:t>Homework: Algebra Unit 4 Topic 1 Lesson 1 Finding the Measures of Central Tendency</w:t>
      </w:r>
    </w:p>
    <w:p w:rsidR="003B4275" w:rsidRPr="003B4275" w:rsidRDefault="003B4275" w:rsidP="003B4275">
      <w:pPr>
        <w:spacing w:after="0" w:line="240" w:lineRule="auto"/>
        <w:rPr>
          <w:rFonts w:ascii="Calibri" w:eastAsia="Calibri" w:hAnsi="Calibri" w:cs="Times New Roman"/>
          <w:sz w:val="24"/>
          <w:szCs w:val="24"/>
        </w:rPr>
      </w:pPr>
    </w:p>
    <w:p w:rsidR="003B4275" w:rsidRPr="003B4275" w:rsidRDefault="003B4275" w:rsidP="003B4275">
      <w:pPr>
        <w:spacing w:after="0" w:line="240" w:lineRule="auto"/>
        <w:rPr>
          <w:rFonts w:ascii="Times New Roman" w:eastAsia="Calibri" w:hAnsi="Times New Roman" w:cs="Times New Roman"/>
          <w:noProof/>
          <w:sz w:val="24"/>
          <w:szCs w:val="24"/>
        </w:rPr>
      </w:pPr>
      <w:r w:rsidRPr="003B4275">
        <w:rPr>
          <w:rFonts w:ascii="Times New Roman" w:eastAsia="Calibri" w:hAnsi="Times New Roman" w:cs="Times New Roman"/>
          <w:b/>
          <w:noProof/>
          <w:sz w:val="24"/>
          <w:szCs w:val="24"/>
          <w:u w:val="single"/>
        </w:rPr>
        <w:t>Directions</w:t>
      </w:r>
      <w:r w:rsidRPr="003B4275">
        <w:rPr>
          <w:rFonts w:ascii="Times New Roman" w:eastAsia="Calibri" w:hAnsi="Times New Roman" w:cs="Times New Roman"/>
          <w:noProof/>
          <w:sz w:val="24"/>
          <w:szCs w:val="24"/>
        </w:rPr>
        <w:t>: Find the mean, median, mode and range for each set of data. Show the sum</w:t>
      </w:r>
    </w:p>
    <w:p w:rsidR="003B4275" w:rsidRPr="003B4275" w:rsidRDefault="003B4275" w:rsidP="003B4275">
      <w:pPr>
        <w:spacing w:after="0" w:line="240" w:lineRule="auto"/>
        <w:rPr>
          <w:rFonts w:ascii="Times New Roman" w:eastAsia="Calibri" w:hAnsi="Times New Roman" w:cs="Times New Roman"/>
          <w:noProof/>
          <w:sz w:val="24"/>
          <w:szCs w:val="24"/>
        </w:rPr>
      </w:pPr>
      <w:r w:rsidRPr="003B4275">
        <w:rPr>
          <w:rFonts w:ascii="Times New Roman" w:eastAsia="Calibri" w:hAnsi="Times New Roman" w:cs="Times New Roman"/>
          <w:noProof/>
          <w:sz w:val="24"/>
          <w:szCs w:val="24"/>
        </w:rPr>
        <w:tab/>
        <w:t xml:space="preserve">       calculated for the mean, and show the numbers in order when determining the</w:t>
      </w:r>
    </w:p>
    <w:p w:rsidR="003B4275" w:rsidRPr="003B4275" w:rsidRDefault="003B4275" w:rsidP="003B4275">
      <w:pPr>
        <w:spacing w:after="0" w:line="240" w:lineRule="auto"/>
        <w:rPr>
          <w:rFonts w:ascii="Times New Roman" w:eastAsia="Calibri" w:hAnsi="Times New Roman" w:cs="Times New Roman"/>
          <w:noProof/>
          <w:sz w:val="24"/>
          <w:szCs w:val="24"/>
        </w:rPr>
      </w:pPr>
      <w:r w:rsidRPr="003B4275">
        <w:rPr>
          <w:rFonts w:ascii="Times New Roman" w:eastAsia="Calibri" w:hAnsi="Times New Roman" w:cs="Times New Roman"/>
          <w:noProof/>
          <w:sz w:val="24"/>
          <w:szCs w:val="24"/>
        </w:rPr>
        <w:tab/>
        <w:t xml:space="preserve">       median.</w:t>
      </w:r>
    </w:p>
    <w:p w:rsidR="003B4275" w:rsidRPr="003B4275" w:rsidRDefault="003B4275" w:rsidP="003B4275">
      <w:pPr>
        <w:spacing w:after="0" w:line="240" w:lineRule="auto"/>
        <w:rPr>
          <w:rFonts w:ascii="Times New Roman" w:eastAsia="Calibri" w:hAnsi="Times New Roman" w:cs="Times New Roman"/>
          <w:noProof/>
          <w:sz w:val="24"/>
          <w:szCs w:val="24"/>
        </w:rPr>
      </w:pPr>
    </w:p>
    <w:p w:rsidR="003B4275" w:rsidRPr="003B4275" w:rsidRDefault="003B4275" w:rsidP="003B4275">
      <w:pPr>
        <w:spacing w:after="0" w:line="240" w:lineRule="auto"/>
        <w:rPr>
          <w:rFonts w:ascii="Times New Roman" w:eastAsia="Calibri" w:hAnsi="Times New Roman" w:cs="Times New Roman"/>
          <w:sz w:val="24"/>
          <w:szCs w:val="24"/>
        </w:rPr>
      </w:pPr>
      <w:r w:rsidRPr="003B4275">
        <w:rPr>
          <w:rFonts w:ascii="Times New Roman" w:eastAsia="Calibri" w:hAnsi="Times New Roman" w:cs="Times New Roman"/>
          <w:b/>
          <w:sz w:val="24"/>
          <w:szCs w:val="24"/>
        </w:rPr>
        <w:t>1)</w:t>
      </w:r>
      <w:r w:rsidRPr="003B4275">
        <w:rPr>
          <w:rFonts w:ascii="Times New Roman" w:eastAsia="Calibri" w:hAnsi="Times New Roman" w:cs="Times New Roman"/>
          <w:sz w:val="24"/>
          <w:szCs w:val="24"/>
        </w:rPr>
        <w:t xml:space="preserve"> Data set: 1, 5, 6, 10, 7, 2, 2, 6, 2, 5</w:t>
      </w:r>
    </w:p>
    <w:p w:rsidR="003B4275" w:rsidRPr="003B4275" w:rsidRDefault="003B4275" w:rsidP="003B4275">
      <w:pPr>
        <w:spacing w:after="0" w:line="240" w:lineRule="auto"/>
        <w:rPr>
          <w:rFonts w:ascii="Times New Roman" w:eastAsia="Calibri" w:hAnsi="Times New Roman" w:cs="Times New Roman"/>
          <w:sz w:val="24"/>
          <w:szCs w:val="24"/>
        </w:rPr>
      </w:pPr>
    </w:p>
    <w:p w:rsidR="003B4275" w:rsidRPr="003B4275" w:rsidRDefault="003B4275" w:rsidP="003B4275">
      <w:pPr>
        <w:spacing w:after="0" w:line="240" w:lineRule="auto"/>
        <w:rPr>
          <w:rFonts w:ascii="Times New Roman" w:eastAsia="Calibri" w:hAnsi="Times New Roman" w:cs="Times New Roman"/>
          <w:sz w:val="24"/>
          <w:szCs w:val="24"/>
        </w:rPr>
      </w:pPr>
      <w:r w:rsidRPr="003B4275">
        <w:rPr>
          <w:rFonts w:ascii="Times New Roman" w:eastAsia="Calibri" w:hAnsi="Times New Roman" w:cs="Times New Roman"/>
          <w:sz w:val="24"/>
          <w:szCs w:val="24"/>
        </w:rPr>
        <w:t xml:space="preserve">    Data set in order:</w:t>
      </w:r>
    </w:p>
    <w:p w:rsidR="003B4275" w:rsidRPr="003B4275" w:rsidRDefault="003B4275" w:rsidP="003B4275">
      <w:pPr>
        <w:spacing w:after="0" w:line="240" w:lineRule="auto"/>
        <w:rPr>
          <w:rFonts w:ascii="Times New Roman" w:eastAsia="Calibri" w:hAnsi="Times New Roman" w:cs="Times New Roman"/>
          <w:sz w:val="24"/>
          <w:szCs w:val="24"/>
        </w:rPr>
      </w:pPr>
    </w:p>
    <w:p w:rsidR="003B4275" w:rsidRPr="003B4275" w:rsidRDefault="003B4275" w:rsidP="003B4275">
      <w:pPr>
        <w:spacing w:after="0" w:line="240" w:lineRule="auto"/>
        <w:rPr>
          <w:rFonts w:ascii="Times New Roman" w:eastAsia="Calibri" w:hAnsi="Times New Roman" w:cs="Times New Roman"/>
          <w:sz w:val="24"/>
          <w:szCs w:val="24"/>
        </w:rPr>
      </w:pPr>
      <w:r w:rsidRPr="003B4275">
        <w:rPr>
          <w:rFonts w:ascii="Times New Roman" w:eastAsia="Calibri" w:hAnsi="Times New Roman" w:cs="Times New Roman"/>
          <w:sz w:val="24"/>
          <w:szCs w:val="24"/>
        </w:rPr>
        <w:t xml:space="preserve">    Sum of the numbers: __________</w:t>
      </w:r>
    </w:p>
    <w:p w:rsidR="003B4275" w:rsidRPr="003B4275" w:rsidRDefault="003B4275" w:rsidP="003B4275">
      <w:pPr>
        <w:spacing w:after="0" w:line="240" w:lineRule="auto"/>
        <w:rPr>
          <w:rFonts w:ascii="Times New Roman" w:eastAsia="Calibri" w:hAnsi="Times New Roman" w:cs="Times New Roman"/>
          <w:sz w:val="24"/>
          <w:szCs w:val="24"/>
        </w:rPr>
      </w:pPr>
    </w:p>
    <w:tbl>
      <w:tblPr>
        <w:tblStyle w:val="TableGrid1"/>
        <w:tblW w:w="0" w:type="auto"/>
        <w:tblInd w:w="1008" w:type="dxa"/>
        <w:tblLook w:val="04A0" w:firstRow="1" w:lastRow="0" w:firstColumn="1" w:lastColumn="0" w:noHBand="0" w:noVBand="1"/>
      </w:tblPr>
      <w:tblGrid>
        <w:gridCol w:w="3780"/>
        <w:gridCol w:w="3690"/>
      </w:tblGrid>
      <w:tr w:rsidR="003B4275" w:rsidRPr="003B4275" w:rsidTr="003B4275">
        <w:tc>
          <w:tcPr>
            <w:tcW w:w="3780" w:type="dxa"/>
            <w:tcBorders>
              <w:top w:val="single" w:sz="4" w:space="0" w:color="auto"/>
              <w:left w:val="single" w:sz="4" w:space="0" w:color="auto"/>
              <w:bottom w:val="single" w:sz="4" w:space="0" w:color="auto"/>
              <w:right w:val="single" w:sz="4" w:space="0" w:color="auto"/>
            </w:tcBorders>
          </w:tcPr>
          <w:p w:rsidR="003B4275" w:rsidRPr="003B4275" w:rsidRDefault="003B4275" w:rsidP="003B4275">
            <w:pPr>
              <w:rPr>
                <w:szCs w:val="24"/>
              </w:rPr>
            </w:pPr>
            <w:r w:rsidRPr="003B4275">
              <w:rPr>
                <w:szCs w:val="24"/>
              </w:rPr>
              <w:t xml:space="preserve">Mean = </w:t>
            </w:r>
          </w:p>
          <w:p w:rsidR="003B4275" w:rsidRPr="003B4275" w:rsidRDefault="003B4275" w:rsidP="003B4275">
            <w:pPr>
              <w:rPr>
                <w:szCs w:val="24"/>
              </w:rPr>
            </w:pPr>
          </w:p>
          <w:p w:rsidR="003B4275" w:rsidRPr="003B4275" w:rsidRDefault="003B4275" w:rsidP="003B4275">
            <w:pPr>
              <w:rPr>
                <w:szCs w:val="24"/>
              </w:rPr>
            </w:pPr>
          </w:p>
          <w:p w:rsidR="003B4275" w:rsidRPr="003B4275" w:rsidRDefault="003B4275" w:rsidP="003B4275">
            <w:pPr>
              <w:rPr>
                <w:szCs w:val="24"/>
              </w:rPr>
            </w:pPr>
          </w:p>
        </w:tc>
        <w:tc>
          <w:tcPr>
            <w:tcW w:w="3690" w:type="dxa"/>
            <w:tcBorders>
              <w:top w:val="single" w:sz="4" w:space="0" w:color="auto"/>
              <w:left w:val="single" w:sz="4" w:space="0" w:color="auto"/>
              <w:bottom w:val="single" w:sz="4" w:space="0" w:color="auto"/>
              <w:right w:val="single" w:sz="4" w:space="0" w:color="auto"/>
            </w:tcBorders>
            <w:hideMark/>
          </w:tcPr>
          <w:p w:rsidR="003B4275" w:rsidRPr="003B4275" w:rsidRDefault="003B4275" w:rsidP="003B4275">
            <w:pPr>
              <w:rPr>
                <w:szCs w:val="24"/>
              </w:rPr>
            </w:pPr>
            <w:r w:rsidRPr="003B4275">
              <w:rPr>
                <w:szCs w:val="24"/>
              </w:rPr>
              <w:t>Mode =</w:t>
            </w:r>
          </w:p>
        </w:tc>
      </w:tr>
      <w:tr w:rsidR="003B4275" w:rsidRPr="003B4275" w:rsidTr="003B4275">
        <w:tc>
          <w:tcPr>
            <w:tcW w:w="3780" w:type="dxa"/>
            <w:tcBorders>
              <w:top w:val="single" w:sz="4" w:space="0" w:color="auto"/>
              <w:left w:val="single" w:sz="4" w:space="0" w:color="auto"/>
              <w:bottom w:val="single" w:sz="4" w:space="0" w:color="auto"/>
              <w:right w:val="single" w:sz="4" w:space="0" w:color="auto"/>
            </w:tcBorders>
          </w:tcPr>
          <w:p w:rsidR="003B4275" w:rsidRPr="003B4275" w:rsidRDefault="003B4275" w:rsidP="003B4275">
            <w:pPr>
              <w:rPr>
                <w:szCs w:val="24"/>
              </w:rPr>
            </w:pPr>
            <w:r w:rsidRPr="003B4275">
              <w:rPr>
                <w:szCs w:val="24"/>
              </w:rPr>
              <w:t>Median =</w:t>
            </w:r>
          </w:p>
          <w:p w:rsidR="003B4275" w:rsidRPr="003B4275" w:rsidRDefault="003B4275" w:rsidP="003B4275">
            <w:pPr>
              <w:rPr>
                <w:szCs w:val="24"/>
              </w:rPr>
            </w:pPr>
          </w:p>
          <w:p w:rsidR="003B4275" w:rsidRPr="003B4275" w:rsidRDefault="003B4275" w:rsidP="003B4275">
            <w:pPr>
              <w:rPr>
                <w:szCs w:val="24"/>
              </w:rPr>
            </w:pPr>
          </w:p>
        </w:tc>
        <w:tc>
          <w:tcPr>
            <w:tcW w:w="3690" w:type="dxa"/>
            <w:tcBorders>
              <w:top w:val="single" w:sz="4" w:space="0" w:color="auto"/>
              <w:left w:val="single" w:sz="4" w:space="0" w:color="auto"/>
              <w:bottom w:val="single" w:sz="4" w:space="0" w:color="auto"/>
              <w:right w:val="single" w:sz="4" w:space="0" w:color="auto"/>
            </w:tcBorders>
            <w:hideMark/>
          </w:tcPr>
          <w:p w:rsidR="003B4275" w:rsidRPr="003B4275" w:rsidRDefault="003B4275" w:rsidP="003B4275">
            <w:pPr>
              <w:rPr>
                <w:szCs w:val="24"/>
              </w:rPr>
            </w:pPr>
            <w:r w:rsidRPr="003B4275">
              <w:rPr>
                <w:szCs w:val="24"/>
              </w:rPr>
              <w:t>Range =</w:t>
            </w:r>
          </w:p>
        </w:tc>
      </w:tr>
    </w:tbl>
    <w:p w:rsidR="003B4275" w:rsidRPr="003B4275" w:rsidRDefault="003B4275" w:rsidP="003B4275">
      <w:pPr>
        <w:spacing w:after="0" w:line="240" w:lineRule="auto"/>
        <w:rPr>
          <w:rFonts w:ascii="Times New Roman" w:eastAsia="Calibri" w:hAnsi="Times New Roman" w:cs="Times New Roman"/>
          <w:sz w:val="24"/>
          <w:szCs w:val="24"/>
        </w:rPr>
      </w:pPr>
    </w:p>
    <w:p w:rsidR="003B4275" w:rsidRPr="003B4275" w:rsidRDefault="003B4275" w:rsidP="003B4275">
      <w:pPr>
        <w:spacing w:after="0" w:line="240" w:lineRule="auto"/>
        <w:rPr>
          <w:rFonts w:ascii="Calibri" w:eastAsia="Calibri" w:hAnsi="Calibri" w:cs="Times New Roman"/>
          <w:sz w:val="24"/>
          <w:szCs w:val="24"/>
        </w:rPr>
      </w:pPr>
    </w:p>
    <w:p w:rsidR="003B4275" w:rsidRPr="003B4275" w:rsidRDefault="003B4275" w:rsidP="003B4275">
      <w:pPr>
        <w:spacing w:after="0" w:line="240" w:lineRule="auto"/>
        <w:rPr>
          <w:rFonts w:ascii="Times New Roman" w:eastAsia="Calibri" w:hAnsi="Times New Roman" w:cs="Times New Roman"/>
          <w:sz w:val="24"/>
          <w:szCs w:val="24"/>
        </w:rPr>
      </w:pPr>
      <w:r w:rsidRPr="003B4275">
        <w:rPr>
          <w:rFonts w:ascii="Times New Roman" w:eastAsia="Calibri" w:hAnsi="Times New Roman" w:cs="Times New Roman"/>
          <w:b/>
          <w:sz w:val="24"/>
          <w:szCs w:val="24"/>
        </w:rPr>
        <w:t>2)</w:t>
      </w:r>
      <w:r w:rsidRPr="003B4275">
        <w:rPr>
          <w:rFonts w:ascii="Times New Roman" w:eastAsia="Calibri" w:hAnsi="Times New Roman" w:cs="Times New Roman"/>
          <w:sz w:val="24"/>
          <w:szCs w:val="24"/>
        </w:rPr>
        <w:t xml:space="preserve"> Data set: 5, 5, 6, 9, 4, 3, 4, 8, 10, 4</w:t>
      </w:r>
    </w:p>
    <w:p w:rsidR="003B4275" w:rsidRPr="003B4275" w:rsidRDefault="003B4275" w:rsidP="003B4275">
      <w:pPr>
        <w:spacing w:after="0" w:line="240" w:lineRule="auto"/>
        <w:rPr>
          <w:rFonts w:ascii="Times New Roman" w:eastAsia="Calibri" w:hAnsi="Times New Roman" w:cs="Times New Roman"/>
          <w:sz w:val="24"/>
          <w:szCs w:val="24"/>
        </w:rPr>
      </w:pPr>
    </w:p>
    <w:p w:rsidR="003B4275" w:rsidRPr="003B4275" w:rsidRDefault="003B4275" w:rsidP="003B4275">
      <w:pPr>
        <w:spacing w:after="0" w:line="240" w:lineRule="auto"/>
        <w:rPr>
          <w:rFonts w:ascii="Times New Roman" w:eastAsia="Calibri" w:hAnsi="Times New Roman" w:cs="Times New Roman"/>
          <w:sz w:val="24"/>
          <w:szCs w:val="24"/>
        </w:rPr>
      </w:pPr>
      <w:r w:rsidRPr="003B4275">
        <w:rPr>
          <w:rFonts w:ascii="Times New Roman" w:eastAsia="Calibri" w:hAnsi="Times New Roman" w:cs="Times New Roman"/>
          <w:sz w:val="24"/>
          <w:szCs w:val="24"/>
        </w:rPr>
        <w:t xml:space="preserve">    Data set in order:</w:t>
      </w:r>
    </w:p>
    <w:p w:rsidR="003B4275" w:rsidRPr="003B4275" w:rsidRDefault="003B4275" w:rsidP="003B4275">
      <w:pPr>
        <w:spacing w:after="0" w:line="240" w:lineRule="auto"/>
        <w:rPr>
          <w:rFonts w:ascii="Times New Roman" w:eastAsia="Calibri" w:hAnsi="Times New Roman" w:cs="Times New Roman"/>
          <w:sz w:val="24"/>
          <w:szCs w:val="24"/>
        </w:rPr>
      </w:pPr>
    </w:p>
    <w:p w:rsidR="003B4275" w:rsidRPr="003B4275" w:rsidRDefault="003B4275" w:rsidP="003B4275">
      <w:pPr>
        <w:spacing w:after="0" w:line="240" w:lineRule="auto"/>
        <w:rPr>
          <w:rFonts w:ascii="Times New Roman" w:eastAsia="Calibri" w:hAnsi="Times New Roman" w:cs="Times New Roman"/>
          <w:sz w:val="24"/>
          <w:szCs w:val="24"/>
        </w:rPr>
      </w:pPr>
      <w:r w:rsidRPr="003B4275">
        <w:rPr>
          <w:rFonts w:ascii="Times New Roman" w:eastAsia="Calibri" w:hAnsi="Times New Roman" w:cs="Times New Roman"/>
          <w:sz w:val="24"/>
          <w:szCs w:val="24"/>
        </w:rPr>
        <w:t xml:space="preserve">    Sum of the numbers: __________</w:t>
      </w:r>
    </w:p>
    <w:p w:rsidR="003B4275" w:rsidRPr="003B4275" w:rsidRDefault="003B4275" w:rsidP="003B4275">
      <w:pPr>
        <w:spacing w:after="0" w:line="240" w:lineRule="auto"/>
        <w:rPr>
          <w:rFonts w:ascii="Times New Roman" w:eastAsia="Calibri" w:hAnsi="Times New Roman" w:cs="Times New Roman"/>
          <w:sz w:val="24"/>
          <w:szCs w:val="24"/>
        </w:rPr>
      </w:pPr>
    </w:p>
    <w:tbl>
      <w:tblPr>
        <w:tblStyle w:val="TableGrid1"/>
        <w:tblW w:w="0" w:type="auto"/>
        <w:tblInd w:w="1008" w:type="dxa"/>
        <w:tblLook w:val="04A0" w:firstRow="1" w:lastRow="0" w:firstColumn="1" w:lastColumn="0" w:noHBand="0" w:noVBand="1"/>
      </w:tblPr>
      <w:tblGrid>
        <w:gridCol w:w="3780"/>
        <w:gridCol w:w="3690"/>
      </w:tblGrid>
      <w:tr w:rsidR="003B4275" w:rsidRPr="003B4275" w:rsidTr="003B4275">
        <w:tc>
          <w:tcPr>
            <w:tcW w:w="3780" w:type="dxa"/>
            <w:tcBorders>
              <w:top w:val="single" w:sz="4" w:space="0" w:color="auto"/>
              <w:left w:val="single" w:sz="4" w:space="0" w:color="auto"/>
              <w:bottom w:val="single" w:sz="4" w:space="0" w:color="auto"/>
              <w:right w:val="single" w:sz="4" w:space="0" w:color="auto"/>
            </w:tcBorders>
          </w:tcPr>
          <w:p w:rsidR="003B4275" w:rsidRPr="003B4275" w:rsidRDefault="003B4275" w:rsidP="003B4275">
            <w:pPr>
              <w:rPr>
                <w:szCs w:val="24"/>
              </w:rPr>
            </w:pPr>
            <w:r w:rsidRPr="003B4275">
              <w:rPr>
                <w:szCs w:val="24"/>
              </w:rPr>
              <w:t xml:space="preserve">Mean = </w:t>
            </w:r>
          </w:p>
          <w:p w:rsidR="003B4275" w:rsidRPr="003B4275" w:rsidRDefault="003B4275" w:rsidP="003B4275">
            <w:pPr>
              <w:rPr>
                <w:szCs w:val="24"/>
              </w:rPr>
            </w:pPr>
          </w:p>
          <w:p w:rsidR="003B4275" w:rsidRPr="003B4275" w:rsidRDefault="003B4275" w:rsidP="003B4275">
            <w:pPr>
              <w:rPr>
                <w:szCs w:val="24"/>
              </w:rPr>
            </w:pPr>
          </w:p>
          <w:p w:rsidR="003B4275" w:rsidRPr="003B4275" w:rsidRDefault="003B4275" w:rsidP="003B4275">
            <w:pPr>
              <w:rPr>
                <w:szCs w:val="24"/>
              </w:rPr>
            </w:pPr>
          </w:p>
        </w:tc>
        <w:tc>
          <w:tcPr>
            <w:tcW w:w="3690" w:type="dxa"/>
            <w:tcBorders>
              <w:top w:val="single" w:sz="4" w:space="0" w:color="auto"/>
              <w:left w:val="single" w:sz="4" w:space="0" w:color="auto"/>
              <w:bottom w:val="single" w:sz="4" w:space="0" w:color="auto"/>
              <w:right w:val="single" w:sz="4" w:space="0" w:color="auto"/>
            </w:tcBorders>
            <w:hideMark/>
          </w:tcPr>
          <w:p w:rsidR="003B4275" w:rsidRPr="003B4275" w:rsidRDefault="003B4275" w:rsidP="003B4275">
            <w:pPr>
              <w:rPr>
                <w:szCs w:val="24"/>
              </w:rPr>
            </w:pPr>
            <w:r w:rsidRPr="003B4275">
              <w:rPr>
                <w:szCs w:val="24"/>
              </w:rPr>
              <w:t>Mode =</w:t>
            </w:r>
          </w:p>
        </w:tc>
      </w:tr>
      <w:tr w:rsidR="003B4275" w:rsidRPr="003B4275" w:rsidTr="003B4275">
        <w:tc>
          <w:tcPr>
            <w:tcW w:w="3780" w:type="dxa"/>
            <w:tcBorders>
              <w:top w:val="single" w:sz="4" w:space="0" w:color="auto"/>
              <w:left w:val="single" w:sz="4" w:space="0" w:color="auto"/>
              <w:bottom w:val="single" w:sz="4" w:space="0" w:color="auto"/>
              <w:right w:val="single" w:sz="4" w:space="0" w:color="auto"/>
            </w:tcBorders>
          </w:tcPr>
          <w:p w:rsidR="003B4275" w:rsidRPr="003B4275" w:rsidRDefault="003B4275" w:rsidP="003B4275">
            <w:pPr>
              <w:rPr>
                <w:szCs w:val="24"/>
              </w:rPr>
            </w:pPr>
            <w:r w:rsidRPr="003B4275">
              <w:rPr>
                <w:szCs w:val="24"/>
              </w:rPr>
              <w:t>Median =</w:t>
            </w:r>
          </w:p>
          <w:p w:rsidR="003B4275" w:rsidRPr="003B4275" w:rsidRDefault="003B4275" w:rsidP="003B4275">
            <w:pPr>
              <w:rPr>
                <w:szCs w:val="24"/>
              </w:rPr>
            </w:pPr>
          </w:p>
          <w:p w:rsidR="003B4275" w:rsidRPr="003B4275" w:rsidRDefault="003B4275" w:rsidP="003B4275">
            <w:pPr>
              <w:rPr>
                <w:szCs w:val="24"/>
              </w:rPr>
            </w:pPr>
          </w:p>
        </w:tc>
        <w:tc>
          <w:tcPr>
            <w:tcW w:w="3690" w:type="dxa"/>
            <w:tcBorders>
              <w:top w:val="single" w:sz="4" w:space="0" w:color="auto"/>
              <w:left w:val="single" w:sz="4" w:space="0" w:color="auto"/>
              <w:bottom w:val="single" w:sz="4" w:space="0" w:color="auto"/>
              <w:right w:val="single" w:sz="4" w:space="0" w:color="auto"/>
            </w:tcBorders>
            <w:hideMark/>
          </w:tcPr>
          <w:p w:rsidR="003B4275" w:rsidRPr="003B4275" w:rsidRDefault="003B4275" w:rsidP="003B4275">
            <w:pPr>
              <w:rPr>
                <w:szCs w:val="24"/>
              </w:rPr>
            </w:pPr>
            <w:r w:rsidRPr="003B4275">
              <w:rPr>
                <w:szCs w:val="24"/>
              </w:rPr>
              <w:t>Range =</w:t>
            </w:r>
          </w:p>
        </w:tc>
      </w:tr>
    </w:tbl>
    <w:p w:rsidR="003B4275" w:rsidRPr="003B4275" w:rsidRDefault="003B4275" w:rsidP="003B4275">
      <w:pPr>
        <w:spacing w:after="0" w:line="240" w:lineRule="auto"/>
        <w:rPr>
          <w:rFonts w:ascii="Calibri" w:eastAsia="Calibri" w:hAnsi="Calibri" w:cs="Times New Roman"/>
          <w:sz w:val="24"/>
          <w:szCs w:val="24"/>
        </w:rPr>
      </w:pPr>
    </w:p>
    <w:p w:rsidR="003B4275" w:rsidRPr="003B4275" w:rsidRDefault="003B4275" w:rsidP="003B4275">
      <w:pPr>
        <w:spacing w:after="0" w:line="240" w:lineRule="auto"/>
        <w:rPr>
          <w:rFonts w:ascii="Calibri" w:eastAsia="Calibri" w:hAnsi="Calibri" w:cs="Times New Roman"/>
          <w:sz w:val="24"/>
          <w:szCs w:val="24"/>
        </w:rPr>
      </w:pPr>
    </w:p>
    <w:p w:rsidR="003B4275" w:rsidRPr="003B4275" w:rsidRDefault="003B4275" w:rsidP="003B4275">
      <w:pPr>
        <w:spacing w:after="0" w:line="240" w:lineRule="auto"/>
        <w:rPr>
          <w:rFonts w:ascii="Times New Roman" w:eastAsia="Calibri" w:hAnsi="Times New Roman" w:cs="Times New Roman"/>
          <w:sz w:val="24"/>
          <w:szCs w:val="24"/>
        </w:rPr>
      </w:pPr>
      <w:r w:rsidRPr="003B4275">
        <w:rPr>
          <w:rFonts w:ascii="Times New Roman" w:eastAsia="Calibri" w:hAnsi="Times New Roman" w:cs="Times New Roman"/>
          <w:b/>
          <w:sz w:val="24"/>
          <w:szCs w:val="24"/>
        </w:rPr>
        <w:t>3)</w:t>
      </w:r>
      <w:r w:rsidRPr="003B4275">
        <w:rPr>
          <w:rFonts w:ascii="Times New Roman" w:eastAsia="Calibri" w:hAnsi="Times New Roman" w:cs="Times New Roman"/>
          <w:sz w:val="24"/>
          <w:szCs w:val="24"/>
        </w:rPr>
        <w:t xml:space="preserve"> A storeowner kept a tally of the sizes of suits purchased in her store. Which measure of central</w:t>
      </w:r>
    </w:p>
    <w:p w:rsidR="003B4275" w:rsidRPr="003B4275" w:rsidRDefault="003B4275" w:rsidP="003B4275">
      <w:pPr>
        <w:spacing w:after="0" w:line="240" w:lineRule="auto"/>
        <w:rPr>
          <w:rFonts w:ascii="Times New Roman" w:eastAsia="Calibri" w:hAnsi="Times New Roman" w:cs="Times New Roman"/>
          <w:sz w:val="24"/>
          <w:szCs w:val="24"/>
        </w:rPr>
      </w:pPr>
      <w:r w:rsidRPr="003B4275">
        <w:rPr>
          <w:rFonts w:ascii="Times New Roman" w:eastAsia="Calibri" w:hAnsi="Times New Roman" w:cs="Times New Roman"/>
          <w:sz w:val="24"/>
          <w:szCs w:val="24"/>
        </w:rPr>
        <w:t xml:space="preserve">    Tendency should the storeowner use to describe the average size suit sold?</w:t>
      </w:r>
    </w:p>
    <w:p w:rsidR="003B4275" w:rsidRPr="003B4275" w:rsidRDefault="003B4275" w:rsidP="003B4275">
      <w:pPr>
        <w:spacing w:after="0" w:line="240" w:lineRule="auto"/>
        <w:rPr>
          <w:rFonts w:ascii="Times New Roman" w:eastAsia="Calibri" w:hAnsi="Times New Roman" w:cs="Times New Roman"/>
          <w:sz w:val="24"/>
          <w:szCs w:val="24"/>
        </w:rPr>
      </w:pPr>
    </w:p>
    <w:p w:rsidR="003B4275" w:rsidRPr="003B4275" w:rsidRDefault="003B4275" w:rsidP="003B4275">
      <w:pPr>
        <w:spacing w:after="0" w:line="240" w:lineRule="auto"/>
        <w:rPr>
          <w:rFonts w:ascii="Times New Roman" w:eastAsia="Calibri" w:hAnsi="Times New Roman" w:cs="Times New Roman"/>
          <w:sz w:val="24"/>
          <w:szCs w:val="24"/>
        </w:rPr>
      </w:pPr>
    </w:p>
    <w:p w:rsidR="003B4275" w:rsidRPr="003B4275" w:rsidRDefault="003B4275" w:rsidP="003B4275">
      <w:pPr>
        <w:spacing w:after="0" w:line="240" w:lineRule="auto"/>
        <w:rPr>
          <w:rFonts w:ascii="Times New Roman" w:eastAsia="Calibri" w:hAnsi="Times New Roman" w:cs="Times New Roman"/>
          <w:sz w:val="24"/>
          <w:szCs w:val="24"/>
        </w:rPr>
      </w:pPr>
      <w:r w:rsidRPr="003B4275">
        <w:rPr>
          <w:rFonts w:ascii="Times New Roman" w:eastAsia="Calibri" w:hAnsi="Times New Roman" w:cs="Times New Roman"/>
          <w:b/>
          <w:sz w:val="24"/>
          <w:szCs w:val="24"/>
        </w:rPr>
        <w:t>4)</w:t>
      </w:r>
      <w:r w:rsidRPr="003B4275">
        <w:rPr>
          <w:rFonts w:ascii="Times New Roman" w:eastAsia="Calibri" w:hAnsi="Times New Roman" w:cs="Times New Roman"/>
          <w:sz w:val="24"/>
          <w:szCs w:val="24"/>
        </w:rPr>
        <w:t xml:space="preserve"> A tally was made of the number of times each color of crayon was used by a kindergarten</w:t>
      </w:r>
    </w:p>
    <w:p w:rsidR="003B4275" w:rsidRPr="003B4275" w:rsidRDefault="003B4275" w:rsidP="003B4275">
      <w:pPr>
        <w:spacing w:after="0" w:line="240" w:lineRule="auto"/>
        <w:rPr>
          <w:rFonts w:ascii="Times New Roman" w:eastAsia="Calibri" w:hAnsi="Times New Roman" w:cs="Times New Roman"/>
          <w:sz w:val="24"/>
          <w:szCs w:val="24"/>
        </w:rPr>
      </w:pPr>
      <w:r w:rsidRPr="003B4275">
        <w:rPr>
          <w:rFonts w:ascii="Times New Roman" w:eastAsia="Calibri" w:hAnsi="Times New Roman" w:cs="Times New Roman"/>
          <w:sz w:val="24"/>
          <w:szCs w:val="24"/>
        </w:rPr>
        <w:t xml:space="preserve">    class. Which measure of central tendency should the teacher use to determine which color is the</w:t>
      </w:r>
    </w:p>
    <w:p w:rsidR="003B4275" w:rsidRPr="003B4275" w:rsidRDefault="003B4275" w:rsidP="003B4275">
      <w:pPr>
        <w:spacing w:after="0" w:line="240" w:lineRule="auto"/>
        <w:rPr>
          <w:rFonts w:ascii="Times New Roman" w:eastAsia="Calibri" w:hAnsi="Times New Roman" w:cs="Times New Roman"/>
          <w:sz w:val="24"/>
          <w:szCs w:val="24"/>
        </w:rPr>
      </w:pPr>
      <w:r w:rsidRPr="003B4275">
        <w:rPr>
          <w:rFonts w:ascii="Times New Roman" w:eastAsia="Calibri" w:hAnsi="Times New Roman" w:cs="Times New Roman"/>
          <w:sz w:val="24"/>
          <w:szCs w:val="24"/>
        </w:rPr>
        <w:t xml:space="preserve">    Favorite color of her class?</w:t>
      </w:r>
    </w:p>
    <w:p w:rsidR="003B4275" w:rsidRPr="003B4275" w:rsidRDefault="003B4275" w:rsidP="003B4275">
      <w:pPr>
        <w:spacing w:after="0" w:line="240" w:lineRule="auto"/>
        <w:rPr>
          <w:rFonts w:ascii="Times New Roman" w:eastAsia="Calibri" w:hAnsi="Times New Roman" w:cs="Times New Roman"/>
          <w:sz w:val="24"/>
          <w:szCs w:val="24"/>
        </w:rPr>
      </w:pPr>
    </w:p>
    <w:p w:rsidR="003B4275" w:rsidRPr="003B4275" w:rsidRDefault="003B4275" w:rsidP="003B4275">
      <w:pPr>
        <w:spacing w:after="0" w:line="240" w:lineRule="auto"/>
        <w:rPr>
          <w:rFonts w:ascii="Times New Roman" w:eastAsia="Calibri" w:hAnsi="Times New Roman" w:cs="Times New Roman"/>
          <w:sz w:val="24"/>
          <w:szCs w:val="24"/>
        </w:rPr>
      </w:pPr>
    </w:p>
    <w:p w:rsidR="003B4275" w:rsidRPr="003B4275" w:rsidRDefault="003B4275" w:rsidP="003B4275">
      <w:pPr>
        <w:spacing w:after="0" w:line="240" w:lineRule="auto"/>
        <w:rPr>
          <w:rFonts w:ascii="Times New Roman" w:eastAsia="Calibri" w:hAnsi="Times New Roman" w:cs="Times New Roman"/>
          <w:sz w:val="24"/>
          <w:szCs w:val="24"/>
        </w:rPr>
      </w:pPr>
      <w:r w:rsidRPr="003B4275">
        <w:rPr>
          <w:rFonts w:ascii="Times New Roman" w:eastAsia="Calibri" w:hAnsi="Times New Roman" w:cs="Times New Roman"/>
          <w:b/>
          <w:sz w:val="24"/>
          <w:szCs w:val="24"/>
        </w:rPr>
        <w:t>5)</w:t>
      </w:r>
      <w:r w:rsidRPr="003B4275">
        <w:rPr>
          <w:rFonts w:ascii="Times New Roman" w:eastAsia="Calibri" w:hAnsi="Times New Roman" w:cs="Times New Roman"/>
          <w:sz w:val="24"/>
          <w:szCs w:val="24"/>
        </w:rPr>
        <w:t xml:space="preserve"> The science test grades are posted. The class did very well. All students taking the test scored over 75.</w:t>
      </w:r>
    </w:p>
    <w:p w:rsidR="003B4275" w:rsidRPr="003B4275" w:rsidRDefault="003B4275" w:rsidP="003B4275">
      <w:pPr>
        <w:spacing w:after="0" w:line="240" w:lineRule="auto"/>
        <w:rPr>
          <w:rFonts w:ascii="Times New Roman" w:eastAsia="Calibri" w:hAnsi="Times New Roman" w:cs="Times New Roman"/>
          <w:sz w:val="24"/>
          <w:szCs w:val="24"/>
        </w:rPr>
      </w:pPr>
      <w:r w:rsidRPr="003B4275">
        <w:rPr>
          <w:rFonts w:ascii="Times New Roman" w:eastAsia="Calibri" w:hAnsi="Times New Roman" w:cs="Times New Roman"/>
          <w:sz w:val="24"/>
          <w:szCs w:val="24"/>
        </w:rPr>
        <w:t xml:space="preserve">    Unfortunately, 4 students were absent for the test and the computer listed their scores as 0 until the test</w:t>
      </w:r>
    </w:p>
    <w:p w:rsidR="003B4275" w:rsidRPr="003B4275" w:rsidRDefault="003B4275" w:rsidP="003B4275">
      <w:pPr>
        <w:spacing w:after="0" w:line="240" w:lineRule="auto"/>
        <w:rPr>
          <w:rFonts w:ascii="Times New Roman" w:eastAsia="Calibri" w:hAnsi="Times New Roman" w:cs="Times New Roman"/>
          <w:sz w:val="24"/>
          <w:szCs w:val="24"/>
        </w:rPr>
      </w:pPr>
      <w:r w:rsidRPr="003B4275">
        <w:rPr>
          <w:rFonts w:ascii="Times New Roman" w:eastAsia="Calibri" w:hAnsi="Times New Roman" w:cs="Times New Roman"/>
          <w:sz w:val="24"/>
          <w:szCs w:val="24"/>
        </w:rPr>
        <w:t xml:space="preserve">    is taken. Assuming that no score repeated more times than the 0’s, what measure of central tendency</w:t>
      </w:r>
    </w:p>
    <w:p w:rsidR="003B4275" w:rsidRPr="003B4275" w:rsidRDefault="003B4275" w:rsidP="003B4275">
      <w:pPr>
        <w:spacing w:after="0" w:line="240" w:lineRule="auto"/>
        <w:rPr>
          <w:rFonts w:ascii="Times New Roman" w:eastAsia="Calibri" w:hAnsi="Times New Roman" w:cs="Times New Roman"/>
          <w:sz w:val="24"/>
          <w:szCs w:val="24"/>
        </w:rPr>
      </w:pPr>
      <w:r w:rsidRPr="003B4275">
        <w:rPr>
          <w:rFonts w:ascii="Times New Roman" w:eastAsia="Calibri" w:hAnsi="Times New Roman" w:cs="Times New Roman"/>
          <w:sz w:val="24"/>
          <w:szCs w:val="24"/>
        </w:rPr>
        <w:t xml:space="preserve">    would most likely give the best representation of this data?</w:t>
      </w:r>
      <w:r w:rsidRPr="003B4275">
        <w:rPr>
          <w:rFonts w:ascii="Calibri" w:eastAsia="Times New Roman" w:hAnsi="Calibri" w:cs="Times New Roman"/>
        </w:rPr>
        <w:t xml:space="preserve"> </w:t>
      </w:r>
    </w:p>
    <w:p w:rsidR="00ED4442" w:rsidRDefault="00ED4442">
      <w:pPr>
        <w:rPr>
          <w:rFonts w:ascii="Calibri" w:eastAsia="Times New Roman" w:hAnsi="Calibri" w:cs="Times New Roman"/>
          <w:sz w:val="20"/>
          <w:szCs w:val="20"/>
        </w:rPr>
      </w:pPr>
      <w:r>
        <w:rPr>
          <w:rFonts w:ascii="Calibri" w:eastAsia="Times New Roman" w:hAnsi="Calibri" w:cs="Times New Roman"/>
          <w:sz w:val="20"/>
          <w:szCs w:val="20"/>
        </w:rPr>
        <w:br w:type="page"/>
      </w:r>
    </w:p>
    <w:p w:rsidR="00ED4442" w:rsidRDefault="00ED4442">
      <w:pPr>
        <w:rPr>
          <w:rFonts w:ascii="Calibri" w:eastAsia="Times New Roman" w:hAnsi="Calibri" w:cs="Times New Roman"/>
          <w:sz w:val="20"/>
          <w:szCs w:val="20"/>
        </w:rPr>
      </w:pPr>
      <w:r>
        <w:rPr>
          <w:rFonts w:ascii="Calibri" w:eastAsia="Times New Roman" w:hAnsi="Calibri" w:cs="Times New Roman"/>
          <w:sz w:val="20"/>
          <w:szCs w:val="20"/>
        </w:rPr>
        <w:lastRenderedPageBreak/>
        <w:br w:type="page"/>
      </w:r>
    </w:p>
    <w:p w:rsidR="003B4275" w:rsidRPr="003B4275" w:rsidRDefault="003B4275" w:rsidP="003B4275">
      <w:pPr>
        <w:spacing w:after="0" w:line="240" w:lineRule="auto"/>
        <w:jc w:val="center"/>
        <w:rPr>
          <w:rFonts w:ascii="Calibri" w:eastAsia="Times New Roman" w:hAnsi="Calibri" w:cs="Times New Roman"/>
          <w:sz w:val="20"/>
          <w:szCs w:val="20"/>
        </w:rPr>
      </w:pPr>
      <w:r w:rsidRPr="003B4275">
        <w:rPr>
          <w:rFonts w:ascii="Calibri" w:eastAsia="Times New Roman" w:hAnsi="Calibri" w:cs="Times New Roman"/>
          <w:noProof/>
          <w:sz w:val="20"/>
          <w:szCs w:val="20"/>
        </w:rPr>
        <w:lastRenderedPageBreak/>
        <mc:AlternateContent>
          <mc:Choice Requires="wps">
            <w:drawing>
              <wp:inline distT="0" distB="0" distL="0" distR="0">
                <wp:extent cx="2428875" cy="361950"/>
                <wp:effectExtent l="9525" t="19050" r="9525" b="9525"/>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28875" cy="361950"/>
                        </a:xfrm>
                        <a:prstGeom prst="rect">
                          <a:avLst/>
                        </a:prstGeom>
                        <a:extLst>
                          <a:ext uri="{AF507438-7753-43E0-B8FC-AC1667EBCBE1}">
                            <a14:hiddenEffects xmlns:a14="http://schemas.microsoft.com/office/drawing/2010/main">
                              <a:effectLst/>
                            </a14:hiddenEffects>
                          </a:ext>
                        </a:extLst>
                      </wps:spPr>
                      <wps:txbx>
                        <w:txbxContent>
                          <w:p w:rsidR="00105FD3" w:rsidRDefault="00105FD3" w:rsidP="003B4275">
                            <w:pPr>
                              <w:pStyle w:val="NormalWeb"/>
                              <w:spacing w:before="0" w:beforeAutospacing="0" w:after="0" w:afterAutospacing="0"/>
                              <w:jc w:val="center"/>
                            </w:pPr>
                            <w:r>
                              <w:rPr>
                                <w:rFonts w:ascii="Book Antiqua" w:hAnsi="Book Antiqua"/>
                                <w:outline/>
                                <w:color w:val="000000"/>
                                <w:sz w:val="48"/>
                                <w:szCs w:val="48"/>
                                <w14:textOutline w14:w="9525" w14:cap="flat" w14:cmpd="sng" w14:algn="ctr">
                                  <w14:solidFill>
                                    <w14:srgbClr w14:val="000000"/>
                                  </w14:solidFill>
                                  <w14:prstDash w14:val="solid"/>
                                  <w14:round/>
                                </w14:textOutline>
                                <w14:textFill>
                                  <w14:solidFill>
                                    <w14:srgbClr w14:val="FFFFFF"/>
                                  </w14:solidFill>
                                </w14:textFill>
                              </w:rPr>
                              <w:t>Algebra I</w:t>
                            </w:r>
                          </w:p>
                        </w:txbxContent>
                      </wps:txbx>
                      <wps:bodyPr wrap="square" numCol="1" fromWordArt="1">
                        <a:prstTxWarp prst="textPlain">
                          <a:avLst>
                            <a:gd name="adj" fmla="val 50000"/>
                          </a:avLst>
                        </a:prstTxWarp>
                        <a:spAutoFit/>
                      </wps:bodyPr>
                    </wps:wsp>
                  </a:graphicData>
                </a:graphic>
              </wp:inline>
            </w:drawing>
          </mc:Choice>
          <mc:Fallback>
            <w:pict>
              <v:shape id="Text Box 28" o:spid="_x0000_s1028" type="#_x0000_t202" style="width:191.2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" filled="f" stroked="f">
                <o:lock v:ext="edit" shapetype="t"/>
                <v:textbox style="mso-fit-shape-to-text:t">
                  <w:txbxContent>
                    <w:p w:rsidR="00105FD3" w:rsidRDefault="00105FD3" w:rsidP="003B4275">
                      <w:pPr>
                        <w:pStyle w:val="NormalWeb"/>
                        <w:spacing w:before="0" w:beforeAutospacing="0" w:after="0" w:afterAutospacing="0"/>
                        <w:jc w:val="center"/>
                      </w:pPr>
                      <w:r>
                        <w:rPr>
                          <w:rFonts w:ascii="Book Antiqua" w:hAnsi="Book Antiqua"/>
                          <w:outline/>
                          <w:color w:val="000000"/>
                          <w:sz w:val="48"/>
                          <w:szCs w:val="48"/>
                          <w14:textOutline w14:w="9525" w14:cap="flat" w14:cmpd="sng" w14:algn="ctr">
                            <w14:solidFill>
                              <w14:srgbClr w14:val="000000"/>
                            </w14:solidFill>
                            <w14:prstDash w14:val="solid"/>
                            <w14:round/>
                          </w14:textOutline>
                          <w14:textFill>
                            <w14:solidFill>
                              <w14:srgbClr w14:val="FFFFFF"/>
                            </w14:solidFill>
                          </w14:textFill>
                        </w:rPr>
                        <w:t>Algebra I</w:t>
                      </w:r>
                    </w:p>
                  </w:txbxContent>
                </v:textbox>
                <w10:anchorlock/>
              </v:shape>
            </w:pict>
          </mc:Fallback>
        </mc:AlternateContent>
      </w:r>
    </w:p>
    <w:p w:rsidR="003B4275" w:rsidRPr="003B4275" w:rsidRDefault="003B4275" w:rsidP="003B4275">
      <w:pPr>
        <w:spacing w:after="0" w:line="240" w:lineRule="auto"/>
        <w:rPr>
          <w:rFonts w:ascii="Calibri" w:eastAsia="Times New Roman" w:hAnsi="Calibri" w:cs="Times New Roman"/>
          <w:b/>
          <w:sz w:val="20"/>
          <w:szCs w:val="20"/>
        </w:rPr>
      </w:pPr>
      <w:r w:rsidRPr="003B4275">
        <w:rPr>
          <w:rFonts w:ascii="Calibri" w:eastAsia="Times New Roman" w:hAnsi="Calibri" w:cs="Times New Roman"/>
          <w:b/>
          <w:sz w:val="20"/>
          <w:szCs w:val="20"/>
        </w:rPr>
        <w:t>Unit 4 Topic 1 Lesson 2</w:t>
      </w:r>
      <w:r w:rsidRPr="003B4275">
        <w:rPr>
          <w:rFonts w:ascii="Calibri" w:eastAsia="Times New Roman" w:hAnsi="Calibri" w:cs="Times New Roman"/>
          <w:b/>
          <w:sz w:val="20"/>
          <w:szCs w:val="20"/>
        </w:rPr>
        <w:tab/>
      </w:r>
      <w:r w:rsidRPr="003B4275">
        <w:rPr>
          <w:rFonts w:ascii="Calibri" w:eastAsia="Times New Roman" w:hAnsi="Calibri" w:cs="Times New Roman"/>
          <w:b/>
          <w:sz w:val="20"/>
          <w:szCs w:val="20"/>
        </w:rPr>
        <w:tab/>
      </w:r>
      <w:r w:rsidRPr="003B4275">
        <w:rPr>
          <w:rFonts w:ascii="Calibri" w:eastAsia="Times New Roman" w:hAnsi="Calibri" w:cs="Times New Roman"/>
          <w:b/>
          <w:sz w:val="20"/>
          <w:szCs w:val="20"/>
        </w:rPr>
        <w:tab/>
      </w:r>
      <w:r w:rsidRPr="003B4275">
        <w:rPr>
          <w:rFonts w:ascii="Calibri" w:eastAsia="Times New Roman" w:hAnsi="Calibri" w:cs="Times New Roman"/>
          <w:b/>
          <w:sz w:val="20"/>
          <w:szCs w:val="20"/>
        </w:rPr>
        <w:tab/>
      </w:r>
      <w:r w:rsidRPr="003B4275">
        <w:rPr>
          <w:rFonts w:ascii="Calibri" w:eastAsia="Times New Roman" w:hAnsi="Calibri" w:cs="Times New Roman"/>
          <w:b/>
          <w:sz w:val="20"/>
          <w:szCs w:val="20"/>
        </w:rPr>
        <w:tab/>
      </w:r>
      <w:r w:rsidRPr="003B4275">
        <w:rPr>
          <w:rFonts w:ascii="Calibri" w:eastAsia="Times New Roman" w:hAnsi="Calibri" w:cs="Times New Roman"/>
          <w:b/>
          <w:sz w:val="20"/>
          <w:szCs w:val="20"/>
        </w:rPr>
        <w:tab/>
      </w:r>
      <w:r w:rsidRPr="003B4275">
        <w:rPr>
          <w:rFonts w:ascii="Calibri" w:eastAsia="Times New Roman" w:hAnsi="Calibri" w:cs="Times New Roman"/>
          <w:b/>
          <w:sz w:val="20"/>
          <w:szCs w:val="20"/>
        </w:rPr>
        <w:tab/>
      </w:r>
      <w:r w:rsidRPr="003B4275">
        <w:rPr>
          <w:rFonts w:ascii="Calibri" w:eastAsia="Times New Roman" w:hAnsi="Calibri" w:cs="Times New Roman"/>
          <w:b/>
          <w:sz w:val="20"/>
          <w:szCs w:val="20"/>
        </w:rPr>
        <w:tab/>
      </w:r>
      <w:r w:rsidRPr="003B4275">
        <w:rPr>
          <w:rFonts w:ascii="Calibri" w:eastAsia="Times New Roman" w:hAnsi="Calibri" w:cs="Times New Roman"/>
          <w:b/>
          <w:sz w:val="20"/>
          <w:szCs w:val="20"/>
        </w:rPr>
        <w:tab/>
        <w:t xml:space="preserve">           Date: _______________</w:t>
      </w:r>
    </w:p>
    <w:p w:rsidR="003B4275" w:rsidRPr="003B4275" w:rsidRDefault="003B4275" w:rsidP="003B4275">
      <w:pPr>
        <w:spacing w:after="0" w:line="240" w:lineRule="auto"/>
        <w:jc w:val="center"/>
        <w:rPr>
          <w:rFonts w:ascii="Calibri" w:eastAsia="Times New Roman" w:hAnsi="Calibri" w:cs="Times New Roman"/>
          <w:b/>
          <w:sz w:val="20"/>
          <w:szCs w:val="20"/>
        </w:rPr>
      </w:pPr>
      <w:r w:rsidRPr="003B4275">
        <w:rPr>
          <w:rFonts w:ascii="Calibri" w:eastAsia="Times New Roman" w:hAnsi="Calibri" w:cs="Times New Roman"/>
          <w:b/>
          <w:noProof/>
          <w:sz w:val="20"/>
          <w:szCs w:val="20"/>
        </w:rPr>
        <mc:AlternateContent>
          <mc:Choice Requires="wps">
            <w:drawing>
              <wp:inline distT="0" distB="0" distL="0" distR="0">
                <wp:extent cx="6581775" cy="590550"/>
                <wp:effectExtent l="9525" t="0" r="11430" b="0"/>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81775" cy="590550"/>
                        </a:xfrm>
                        <a:prstGeom prst="rect">
                          <a:avLst/>
                        </a:prstGeom>
                        <a:extLst>
                          <a:ext uri="{AF507438-7753-43E0-B8FC-AC1667EBCBE1}">
                            <a14:hiddenEffects xmlns:a14="http://schemas.microsoft.com/office/drawing/2010/main">
                              <a:effectLst/>
                            </a14:hiddenEffects>
                          </a:ext>
                        </a:extLst>
                      </wps:spPr>
                      <wps:txbx>
                        <w:txbxContent>
                          <w:p w:rsidR="00105FD3" w:rsidRPr="001F08CA" w:rsidRDefault="00105FD3" w:rsidP="003B4275">
                            <w:pPr>
                              <w:pStyle w:val="NormalWeb"/>
                              <w:spacing w:before="0" w:beforeAutospacing="0" w:after="0" w:afterAutospacing="0"/>
                              <w:jc w:val="center"/>
                              <w:rPr>
                                <w:sz w:val="56"/>
                                <w:szCs w:val="56"/>
                              </w:rPr>
                            </w:pPr>
                            <w:r w:rsidRPr="001F08CA">
                              <w:rPr>
                                <w:rFonts w:ascii="Cooper Black" w:hAnsi="Cooper Black"/>
                                <w:b/>
                                <w:bCs/>
                                <w:color w:val="000000"/>
                                <w:sz w:val="56"/>
                                <w:szCs w:val="56"/>
                                <w14:textOutline w14:w="9525" w14:cap="flat" w14:cmpd="sng" w14:algn="ctr">
                                  <w14:solidFill>
                                    <w14:srgbClr w14:val="000000"/>
                                  </w14:solidFill>
                                  <w14:prstDash w14:val="solid"/>
                                  <w14:round/>
                                </w14:textOutline>
                              </w:rPr>
                              <w:t>Five Number Summary – Day 1</w:t>
                            </w:r>
                          </w:p>
                        </w:txbxContent>
                      </wps:txbx>
                      <wps:bodyPr wrap="square" numCol="1" fromWordArt="1">
                        <a:prstTxWarp prst="textChevron">
                          <a:avLst>
                            <a:gd name="adj" fmla="val 25000"/>
                          </a:avLst>
                        </a:prstTxWarp>
                        <a:spAutoFit/>
                      </wps:bodyPr>
                    </wps:wsp>
                  </a:graphicData>
                </a:graphic>
              </wp:inline>
            </w:drawing>
          </mc:Choice>
          <mc:Fallback>
            <w:pict>
              <v:shape id="Text Box 27" o:spid="_x0000_s1029" type="#_x0000_t202" style="width:518.25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" filled="f" stroked="f">
                <o:lock v:ext="edit" shapetype="t"/>
                <v:textbox style="mso-fit-shape-to-text:t">
                  <w:txbxContent>
                    <w:p w:rsidR="00105FD3" w:rsidRPr="001F08CA" w:rsidRDefault="00105FD3" w:rsidP="003B4275">
                      <w:pPr>
                        <w:pStyle w:val="NormalWeb"/>
                        <w:spacing w:before="0" w:beforeAutospacing="0" w:after="0" w:afterAutospacing="0"/>
                        <w:jc w:val="center"/>
                        <w:rPr>
                          <w:sz w:val="56"/>
                          <w:szCs w:val="56"/>
                        </w:rPr>
                      </w:pPr>
                      <w:r w:rsidRPr="001F08CA">
                        <w:rPr>
                          <w:rFonts w:ascii="Cooper Black" w:hAnsi="Cooper Black"/>
                          <w:b/>
                          <w:bCs/>
                          <w:color w:val="000000"/>
                          <w:sz w:val="56"/>
                          <w:szCs w:val="56"/>
                          <w14:textOutline w14:w="9525" w14:cap="flat" w14:cmpd="sng" w14:algn="ctr">
                            <w14:solidFill>
                              <w14:srgbClr w14:val="000000"/>
                            </w14:solidFill>
                            <w14:prstDash w14:val="solid"/>
                            <w14:round/>
                          </w14:textOutline>
                        </w:rPr>
                        <w:t>Five Number Summary – Day 1</w:t>
                      </w:r>
                    </w:p>
                  </w:txbxContent>
                </v:textbox>
                <w10:anchorlock/>
              </v:shape>
            </w:pict>
          </mc:Fallback>
        </mc:AlternateContent>
      </w:r>
    </w:p>
    <w:p w:rsidR="003B4275" w:rsidRPr="003B4275" w:rsidRDefault="003B4275" w:rsidP="003B4275">
      <w:pPr>
        <w:spacing w:after="0" w:line="240" w:lineRule="auto"/>
        <w:rPr>
          <w:rFonts w:ascii="Calibri" w:eastAsia="Times New Roman" w:hAnsi="Calibri" w:cs="Times New Roman"/>
          <w:b/>
          <w:sz w:val="20"/>
          <w:szCs w:val="20"/>
        </w:rPr>
      </w:pPr>
      <w:r w:rsidRPr="003B4275">
        <w:rPr>
          <w:rFonts w:ascii="Calibri" w:eastAsia="Times New Roman" w:hAnsi="Calibri" w:cs="Times New Roman"/>
          <w:b/>
          <w:sz w:val="20"/>
          <w:szCs w:val="20"/>
          <w:u w:val="single"/>
        </w:rPr>
        <w:t>Objective:</w:t>
      </w:r>
      <w:r w:rsidRPr="003B4275">
        <w:rPr>
          <w:rFonts w:ascii="Calibri" w:eastAsia="Times New Roman" w:hAnsi="Calibri" w:cs="Times New Roman"/>
          <w:b/>
          <w:sz w:val="20"/>
          <w:szCs w:val="20"/>
        </w:rPr>
        <w:t xml:space="preserve"> Students explain why a median is a better description of a typical value for a skewed distribution. Students calculate the 5-number summary of a data set. Students construct a box plot based on the 5-number summary and calculate the interquartile range (IQR). Students interpret the IQR as a description of variability in the data. Students identify outliers in a data distribution. </w:t>
      </w:r>
    </w:p>
    <w:p w:rsidR="003B4275" w:rsidRPr="003B4275" w:rsidRDefault="003B4275" w:rsidP="003B4275">
      <w:pPr>
        <w:spacing w:after="0" w:line="240" w:lineRule="auto"/>
        <w:rPr>
          <w:rFonts w:ascii="Calibri" w:eastAsia="Times New Roman" w:hAnsi="Calibri"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8"/>
        <w:gridCol w:w="3779"/>
        <w:gridCol w:w="4753"/>
      </w:tblGrid>
      <w:tr w:rsidR="003B4275" w:rsidRPr="003B4275" w:rsidTr="00B92D16">
        <w:tc>
          <w:tcPr>
            <w:tcW w:w="2628" w:type="dxa"/>
            <w:shd w:val="clear" w:color="auto" w:fill="auto"/>
            <w:vAlign w:val="center"/>
          </w:tcPr>
          <w:p w:rsidR="003B4275" w:rsidRPr="003B4275" w:rsidRDefault="003B4275" w:rsidP="003B4275">
            <w:pPr>
              <w:spacing w:after="0" w:line="240" w:lineRule="auto"/>
              <w:jc w:val="center"/>
              <w:rPr>
                <w:rFonts w:ascii="Calibri" w:eastAsia="Times New Roman" w:hAnsi="Calibri" w:cs="Times New Roman"/>
                <w:b/>
                <w:sz w:val="24"/>
                <w:szCs w:val="24"/>
              </w:rPr>
            </w:pPr>
            <w:r w:rsidRPr="003B4275">
              <w:rPr>
                <w:rFonts w:ascii="Calibri" w:eastAsia="Times New Roman" w:hAnsi="Calibri" w:cs="Times New Roman"/>
                <w:b/>
                <w:sz w:val="24"/>
                <w:szCs w:val="24"/>
              </w:rPr>
              <w:t>Five Number Summary</w:t>
            </w:r>
          </w:p>
        </w:tc>
        <w:tc>
          <w:tcPr>
            <w:tcW w:w="4716" w:type="dxa"/>
            <w:shd w:val="clear" w:color="auto" w:fill="auto"/>
            <w:vAlign w:val="center"/>
          </w:tcPr>
          <w:p w:rsidR="003B4275" w:rsidRPr="003B4275" w:rsidRDefault="003B4275" w:rsidP="003B4275">
            <w:pPr>
              <w:spacing w:after="0" w:line="240" w:lineRule="auto"/>
              <w:rPr>
                <w:rFonts w:ascii="Calibri" w:eastAsia="Times New Roman" w:hAnsi="Calibri" w:cs="Times New Roman"/>
                <w:color w:val="000000"/>
                <w:sz w:val="20"/>
                <w:szCs w:val="20"/>
              </w:rPr>
            </w:pPr>
          </w:p>
          <w:p w:rsidR="003B4275" w:rsidRPr="003B4275" w:rsidRDefault="003B4275" w:rsidP="003B4275">
            <w:pPr>
              <w:spacing w:after="0" w:line="240" w:lineRule="auto"/>
              <w:rPr>
                <w:rFonts w:ascii="Calibri" w:eastAsia="Times New Roman" w:hAnsi="Calibri" w:cs="Times New Roman"/>
                <w:color w:val="000000"/>
                <w:sz w:val="20"/>
                <w:szCs w:val="20"/>
              </w:rPr>
            </w:pPr>
            <w:r w:rsidRPr="003B4275">
              <w:rPr>
                <w:rFonts w:ascii="Calibri" w:eastAsia="Times New Roman" w:hAnsi="Calibri" w:cs="Times New Roman"/>
                <w:color w:val="000000"/>
                <w:sz w:val="20"/>
                <w:szCs w:val="20"/>
              </w:rPr>
              <w:t>A five number summary consists of these five statistics: the minimum value, the first quartile, the median, the third quartile, and the maximum value of a set of numbers.</w:t>
            </w:r>
          </w:p>
          <w:p w:rsidR="003B4275" w:rsidRPr="003B4275" w:rsidRDefault="003B4275" w:rsidP="003B4275">
            <w:pPr>
              <w:spacing w:after="0" w:line="240" w:lineRule="auto"/>
              <w:rPr>
                <w:rFonts w:ascii="Calibri" w:eastAsia="Times New Roman" w:hAnsi="Calibri" w:cs="Times New Roman"/>
                <w:sz w:val="20"/>
                <w:szCs w:val="20"/>
              </w:rPr>
            </w:pPr>
          </w:p>
        </w:tc>
        <w:tc>
          <w:tcPr>
            <w:tcW w:w="3672" w:type="dxa"/>
            <w:shd w:val="clear" w:color="auto" w:fill="auto"/>
            <w:vAlign w:val="center"/>
          </w:tcPr>
          <w:p w:rsidR="003B4275" w:rsidRPr="003B4275" w:rsidRDefault="003B4275" w:rsidP="003B4275">
            <w:pPr>
              <w:spacing w:after="0" w:line="240" w:lineRule="auto"/>
              <w:rPr>
                <w:rFonts w:ascii="Calibri" w:eastAsia="Times New Roman" w:hAnsi="Calibri" w:cs="Times New Roman"/>
                <w:sz w:val="20"/>
                <w:szCs w:val="20"/>
              </w:rPr>
            </w:pPr>
            <w:r w:rsidRPr="003B4275">
              <w:rPr>
                <w:rFonts w:ascii="Calibri" w:eastAsia="Times New Roman" w:hAnsi="Calibri" w:cs="Times New Roman"/>
                <w:sz w:val="20"/>
                <w:szCs w:val="20"/>
              </w:rPr>
              <w:t>Find the five number summary for the following data set:</w:t>
            </w:r>
          </w:p>
          <w:p w:rsidR="003B4275" w:rsidRPr="003B4275" w:rsidRDefault="003B4275" w:rsidP="003B4275">
            <w:pPr>
              <w:spacing w:after="0" w:line="240" w:lineRule="auto"/>
              <w:rPr>
                <w:rFonts w:ascii="Calibri" w:eastAsia="Times New Roman" w:hAnsi="Calibri" w:cs="Times New Roman"/>
                <w:sz w:val="20"/>
                <w:szCs w:val="20"/>
              </w:rPr>
            </w:pPr>
          </w:p>
          <w:p w:rsidR="003B4275" w:rsidRPr="003B4275" w:rsidRDefault="003B4275" w:rsidP="003B4275">
            <w:pPr>
              <w:spacing w:after="0" w:line="240" w:lineRule="auto"/>
              <w:rPr>
                <w:rFonts w:ascii="Calibri" w:eastAsia="Times New Roman" w:hAnsi="Calibri" w:cs="Times New Roman"/>
                <w:sz w:val="20"/>
                <w:szCs w:val="20"/>
              </w:rPr>
            </w:pPr>
            <w:r w:rsidRPr="003B4275">
              <w:rPr>
                <w:rFonts w:ascii="Calibri" w:eastAsia="Times New Roman" w:hAnsi="Calibri" w:cs="Times New Roman"/>
                <w:color w:val="000000"/>
                <w:sz w:val="20"/>
                <w:szCs w:val="20"/>
              </w:rPr>
              <w:t>15     26     34     44     50     61     62      74     77     88     99</w:t>
            </w:r>
          </w:p>
        </w:tc>
      </w:tr>
      <w:tr w:rsidR="003B4275" w:rsidRPr="003B4275" w:rsidTr="00B92D16">
        <w:tc>
          <w:tcPr>
            <w:tcW w:w="2628" w:type="dxa"/>
            <w:shd w:val="clear" w:color="auto" w:fill="auto"/>
            <w:vAlign w:val="center"/>
          </w:tcPr>
          <w:p w:rsidR="003B4275" w:rsidRPr="003B4275" w:rsidRDefault="003B4275" w:rsidP="003B4275">
            <w:pPr>
              <w:spacing w:after="0" w:line="240" w:lineRule="auto"/>
              <w:jc w:val="center"/>
              <w:rPr>
                <w:rFonts w:ascii="Calibri" w:eastAsia="Times New Roman" w:hAnsi="Calibri" w:cs="Times New Roman"/>
                <w:b/>
                <w:sz w:val="24"/>
                <w:szCs w:val="24"/>
              </w:rPr>
            </w:pPr>
            <w:r w:rsidRPr="003B4275">
              <w:rPr>
                <w:rFonts w:ascii="Calibri" w:eastAsia="Times New Roman" w:hAnsi="Calibri" w:cs="Times New Roman"/>
                <w:b/>
                <w:sz w:val="24"/>
                <w:szCs w:val="24"/>
              </w:rPr>
              <w:t>Minimum Value</w:t>
            </w:r>
          </w:p>
        </w:tc>
        <w:tc>
          <w:tcPr>
            <w:tcW w:w="4716" w:type="dxa"/>
            <w:shd w:val="clear" w:color="auto" w:fill="auto"/>
            <w:vAlign w:val="center"/>
          </w:tcPr>
          <w:p w:rsidR="003B4275" w:rsidRPr="003B4275" w:rsidRDefault="003B4275" w:rsidP="003B4275">
            <w:pPr>
              <w:spacing w:after="0" w:line="240" w:lineRule="auto"/>
              <w:rPr>
                <w:rFonts w:ascii="Calibri" w:eastAsia="Times New Roman" w:hAnsi="Calibri" w:cs="Times New Roman"/>
                <w:sz w:val="20"/>
                <w:szCs w:val="20"/>
              </w:rPr>
            </w:pPr>
          </w:p>
          <w:p w:rsidR="003B4275" w:rsidRPr="003B4275" w:rsidRDefault="003B4275" w:rsidP="003B4275">
            <w:pPr>
              <w:spacing w:after="0" w:line="240" w:lineRule="auto"/>
              <w:rPr>
                <w:rFonts w:ascii="Calibri" w:eastAsia="Times New Roman" w:hAnsi="Calibri" w:cs="Times New Roman"/>
                <w:sz w:val="20"/>
                <w:szCs w:val="20"/>
              </w:rPr>
            </w:pPr>
            <w:r w:rsidRPr="003B4275">
              <w:rPr>
                <w:rFonts w:ascii="Calibri" w:eastAsia="Times New Roman" w:hAnsi="Calibri" w:cs="Times New Roman"/>
                <w:sz w:val="20"/>
                <w:szCs w:val="20"/>
              </w:rPr>
              <w:t>The smallest observation or data point.</w:t>
            </w:r>
          </w:p>
          <w:p w:rsidR="003B4275" w:rsidRPr="003B4275" w:rsidRDefault="003B4275" w:rsidP="003B4275">
            <w:pPr>
              <w:spacing w:after="0" w:line="240" w:lineRule="auto"/>
              <w:rPr>
                <w:rFonts w:ascii="Calibri" w:eastAsia="Times New Roman" w:hAnsi="Calibri" w:cs="Times New Roman"/>
                <w:sz w:val="20"/>
                <w:szCs w:val="20"/>
              </w:rPr>
            </w:pPr>
          </w:p>
        </w:tc>
        <w:tc>
          <w:tcPr>
            <w:tcW w:w="3672" w:type="dxa"/>
            <w:shd w:val="clear" w:color="auto" w:fill="auto"/>
            <w:vAlign w:val="center"/>
          </w:tcPr>
          <w:p w:rsidR="003B4275" w:rsidRPr="003B4275" w:rsidRDefault="003B4275" w:rsidP="003B4275">
            <w:pPr>
              <w:spacing w:after="0" w:line="240" w:lineRule="auto"/>
              <w:rPr>
                <w:rFonts w:ascii="Calibri" w:eastAsia="Times New Roman" w:hAnsi="Calibri" w:cs="Times New Roman"/>
                <w:b/>
                <w:sz w:val="20"/>
                <w:szCs w:val="20"/>
              </w:rPr>
            </w:pPr>
          </w:p>
        </w:tc>
      </w:tr>
      <w:tr w:rsidR="003B4275" w:rsidRPr="003B4275" w:rsidTr="00B92D16">
        <w:tc>
          <w:tcPr>
            <w:tcW w:w="2628" w:type="dxa"/>
            <w:shd w:val="clear" w:color="auto" w:fill="auto"/>
            <w:vAlign w:val="center"/>
          </w:tcPr>
          <w:p w:rsidR="003B4275" w:rsidRPr="003B4275" w:rsidRDefault="003B4275" w:rsidP="003B4275">
            <w:pPr>
              <w:spacing w:after="0" w:line="240" w:lineRule="auto"/>
              <w:jc w:val="center"/>
              <w:rPr>
                <w:rFonts w:ascii="Calibri" w:eastAsia="Times New Roman" w:hAnsi="Calibri" w:cs="Times New Roman"/>
                <w:b/>
                <w:sz w:val="24"/>
                <w:szCs w:val="24"/>
              </w:rPr>
            </w:pPr>
            <w:r w:rsidRPr="003B4275">
              <w:rPr>
                <w:rFonts w:ascii="Calibri" w:eastAsia="Times New Roman" w:hAnsi="Calibri" w:cs="Times New Roman"/>
                <w:b/>
                <w:sz w:val="24"/>
                <w:szCs w:val="24"/>
              </w:rPr>
              <w:t>First Quartile (Q1)</w:t>
            </w:r>
          </w:p>
        </w:tc>
        <w:tc>
          <w:tcPr>
            <w:tcW w:w="4716" w:type="dxa"/>
            <w:shd w:val="clear" w:color="auto" w:fill="auto"/>
            <w:vAlign w:val="center"/>
          </w:tcPr>
          <w:p w:rsidR="003B4275" w:rsidRPr="003B4275" w:rsidRDefault="003B4275" w:rsidP="003B4275">
            <w:pPr>
              <w:spacing w:after="0" w:line="240" w:lineRule="auto"/>
              <w:rPr>
                <w:rFonts w:ascii="Calibri" w:eastAsia="Times New Roman" w:hAnsi="Calibri" w:cs="Times New Roman"/>
                <w:color w:val="000000"/>
                <w:sz w:val="20"/>
                <w:szCs w:val="20"/>
              </w:rPr>
            </w:pPr>
          </w:p>
          <w:p w:rsidR="003B4275" w:rsidRPr="003B4275" w:rsidRDefault="003B4275" w:rsidP="003B4275">
            <w:pPr>
              <w:spacing w:after="0" w:line="240" w:lineRule="auto"/>
              <w:rPr>
                <w:rFonts w:ascii="Calibri" w:eastAsia="Times New Roman" w:hAnsi="Calibri" w:cs="Times New Roman"/>
                <w:color w:val="000000"/>
                <w:sz w:val="20"/>
                <w:szCs w:val="20"/>
              </w:rPr>
            </w:pPr>
            <w:r w:rsidRPr="003B4275">
              <w:rPr>
                <w:rFonts w:ascii="Calibri" w:eastAsia="Times New Roman" w:hAnsi="Calibri" w:cs="Times New Roman"/>
                <w:color w:val="000000"/>
                <w:sz w:val="20"/>
                <w:szCs w:val="20"/>
              </w:rPr>
              <w:t xml:space="preserve">The first quartile is the median of the numbers </w:t>
            </w:r>
            <w:r w:rsidRPr="003B4275">
              <w:rPr>
                <w:rFonts w:ascii="Calibri" w:eastAsia="Times New Roman" w:hAnsi="Calibri" w:cs="Times New Roman"/>
                <w:b/>
                <w:bCs/>
                <w:color w:val="000000"/>
                <w:sz w:val="20"/>
                <w:szCs w:val="20"/>
              </w:rPr>
              <w:t>below</w:t>
            </w:r>
            <w:r w:rsidRPr="003B4275">
              <w:rPr>
                <w:rFonts w:ascii="Calibri" w:eastAsia="Times New Roman" w:hAnsi="Calibri" w:cs="Times New Roman"/>
                <w:color w:val="000000"/>
                <w:sz w:val="20"/>
                <w:szCs w:val="20"/>
              </w:rPr>
              <w:t> the median.</w:t>
            </w:r>
          </w:p>
          <w:p w:rsidR="003B4275" w:rsidRPr="003B4275" w:rsidRDefault="003B4275" w:rsidP="003B4275">
            <w:pPr>
              <w:spacing w:after="0" w:line="240" w:lineRule="auto"/>
              <w:rPr>
                <w:rFonts w:ascii="Calibri" w:eastAsia="Times New Roman" w:hAnsi="Calibri" w:cs="Times New Roman"/>
                <w:b/>
                <w:sz w:val="20"/>
                <w:szCs w:val="20"/>
              </w:rPr>
            </w:pPr>
          </w:p>
        </w:tc>
        <w:tc>
          <w:tcPr>
            <w:tcW w:w="3672" w:type="dxa"/>
            <w:shd w:val="clear" w:color="auto" w:fill="auto"/>
            <w:vAlign w:val="center"/>
          </w:tcPr>
          <w:p w:rsidR="003B4275" w:rsidRPr="003B4275" w:rsidRDefault="003B4275" w:rsidP="003B4275">
            <w:pPr>
              <w:spacing w:after="0" w:line="240" w:lineRule="auto"/>
              <w:rPr>
                <w:rFonts w:ascii="Calibri" w:eastAsia="Times New Roman" w:hAnsi="Calibri" w:cs="Times New Roman"/>
                <w:b/>
                <w:sz w:val="20"/>
                <w:szCs w:val="20"/>
              </w:rPr>
            </w:pPr>
          </w:p>
        </w:tc>
      </w:tr>
      <w:tr w:rsidR="003B4275" w:rsidRPr="003B4275" w:rsidTr="00B92D16">
        <w:tc>
          <w:tcPr>
            <w:tcW w:w="2628" w:type="dxa"/>
            <w:shd w:val="clear" w:color="auto" w:fill="auto"/>
            <w:vAlign w:val="center"/>
          </w:tcPr>
          <w:p w:rsidR="003B4275" w:rsidRPr="003B4275" w:rsidRDefault="003B4275" w:rsidP="003B4275">
            <w:pPr>
              <w:spacing w:after="0" w:line="240" w:lineRule="auto"/>
              <w:jc w:val="center"/>
              <w:rPr>
                <w:rFonts w:ascii="Calibri" w:eastAsia="Times New Roman" w:hAnsi="Calibri" w:cs="Times New Roman"/>
                <w:b/>
                <w:sz w:val="24"/>
                <w:szCs w:val="24"/>
              </w:rPr>
            </w:pPr>
            <w:r w:rsidRPr="003B4275">
              <w:rPr>
                <w:rFonts w:ascii="Calibri" w:eastAsia="Times New Roman" w:hAnsi="Calibri" w:cs="Times New Roman"/>
                <w:b/>
                <w:sz w:val="24"/>
                <w:szCs w:val="24"/>
              </w:rPr>
              <w:t>Median</w:t>
            </w:r>
          </w:p>
        </w:tc>
        <w:tc>
          <w:tcPr>
            <w:tcW w:w="4716" w:type="dxa"/>
            <w:shd w:val="clear" w:color="auto" w:fill="auto"/>
            <w:vAlign w:val="center"/>
          </w:tcPr>
          <w:p w:rsidR="003B4275" w:rsidRPr="003B4275" w:rsidRDefault="003B4275" w:rsidP="003B4275">
            <w:pPr>
              <w:spacing w:after="0" w:line="240" w:lineRule="auto"/>
              <w:rPr>
                <w:rFonts w:ascii="Calibri" w:eastAsia="Times New Roman" w:hAnsi="Calibri" w:cs="Times New Roman"/>
                <w:color w:val="000000"/>
                <w:sz w:val="20"/>
                <w:szCs w:val="20"/>
              </w:rPr>
            </w:pPr>
          </w:p>
          <w:p w:rsidR="003B4275" w:rsidRPr="003B4275" w:rsidRDefault="003B4275" w:rsidP="003B4275">
            <w:pPr>
              <w:spacing w:after="0" w:line="240" w:lineRule="auto"/>
              <w:rPr>
                <w:rFonts w:ascii="Calibri" w:eastAsia="Times New Roman" w:hAnsi="Calibri" w:cs="Times New Roman"/>
                <w:color w:val="000000"/>
                <w:sz w:val="20"/>
                <w:szCs w:val="20"/>
              </w:rPr>
            </w:pPr>
            <w:r w:rsidRPr="003B4275">
              <w:rPr>
                <w:rFonts w:ascii="Calibri" w:eastAsia="Times New Roman" w:hAnsi="Calibri" w:cs="Times New Roman"/>
                <w:color w:val="000000"/>
                <w:sz w:val="20"/>
                <w:szCs w:val="20"/>
              </w:rPr>
              <w:t xml:space="preserve">The median is the middle value of a set of numbers when the numbers are arranged in either ascending or descending order. </w:t>
            </w:r>
          </w:p>
          <w:p w:rsidR="003B4275" w:rsidRPr="003B4275" w:rsidRDefault="003B4275" w:rsidP="003B4275">
            <w:pPr>
              <w:spacing w:after="0" w:line="240" w:lineRule="auto"/>
              <w:rPr>
                <w:rFonts w:ascii="Calibri" w:eastAsia="Times New Roman" w:hAnsi="Calibri" w:cs="Times New Roman"/>
                <w:color w:val="000000"/>
                <w:sz w:val="20"/>
                <w:szCs w:val="20"/>
              </w:rPr>
            </w:pPr>
          </w:p>
          <w:p w:rsidR="003B4275" w:rsidRPr="003B4275" w:rsidRDefault="003B4275" w:rsidP="003B4275">
            <w:pPr>
              <w:spacing w:after="0" w:line="240" w:lineRule="auto"/>
              <w:rPr>
                <w:rFonts w:ascii="Calibri" w:eastAsia="Times New Roman" w:hAnsi="Calibri" w:cs="Times New Roman"/>
                <w:color w:val="000000"/>
                <w:sz w:val="20"/>
                <w:szCs w:val="20"/>
              </w:rPr>
            </w:pPr>
            <w:r w:rsidRPr="003B4275">
              <w:rPr>
                <w:rFonts w:ascii="Calibri" w:eastAsia="Times New Roman" w:hAnsi="Calibri" w:cs="Times New Roman"/>
                <w:color w:val="000000"/>
                <w:sz w:val="20"/>
                <w:szCs w:val="20"/>
              </w:rPr>
              <w:t xml:space="preserve"> If there is an even number of values, the median is the mean of the two middle values.</w:t>
            </w:r>
          </w:p>
          <w:p w:rsidR="003B4275" w:rsidRPr="003B4275" w:rsidRDefault="003B4275" w:rsidP="003B4275">
            <w:pPr>
              <w:spacing w:after="0" w:line="240" w:lineRule="auto"/>
              <w:rPr>
                <w:rFonts w:ascii="Calibri" w:eastAsia="Times New Roman" w:hAnsi="Calibri" w:cs="Times New Roman"/>
                <w:b/>
                <w:sz w:val="20"/>
                <w:szCs w:val="20"/>
              </w:rPr>
            </w:pPr>
          </w:p>
        </w:tc>
        <w:tc>
          <w:tcPr>
            <w:tcW w:w="3672" w:type="dxa"/>
            <w:shd w:val="clear" w:color="auto" w:fill="auto"/>
            <w:vAlign w:val="center"/>
          </w:tcPr>
          <w:p w:rsidR="003B4275" w:rsidRPr="003B4275" w:rsidRDefault="003B4275" w:rsidP="003B4275">
            <w:pPr>
              <w:spacing w:after="0" w:line="240" w:lineRule="auto"/>
              <w:rPr>
                <w:rFonts w:ascii="Calibri" w:eastAsia="Times New Roman" w:hAnsi="Calibri" w:cs="Times New Roman"/>
                <w:b/>
                <w:sz w:val="20"/>
                <w:szCs w:val="20"/>
              </w:rPr>
            </w:pPr>
          </w:p>
        </w:tc>
      </w:tr>
      <w:tr w:rsidR="003B4275" w:rsidRPr="003B4275" w:rsidTr="00B92D16">
        <w:tc>
          <w:tcPr>
            <w:tcW w:w="2628" w:type="dxa"/>
            <w:shd w:val="clear" w:color="auto" w:fill="auto"/>
            <w:vAlign w:val="center"/>
          </w:tcPr>
          <w:p w:rsidR="003B4275" w:rsidRPr="003B4275" w:rsidRDefault="003B4275" w:rsidP="003B4275">
            <w:pPr>
              <w:spacing w:after="0" w:line="240" w:lineRule="auto"/>
              <w:jc w:val="center"/>
              <w:rPr>
                <w:rFonts w:ascii="Calibri" w:eastAsia="Times New Roman" w:hAnsi="Calibri" w:cs="Times New Roman"/>
                <w:b/>
                <w:sz w:val="24"/>
                <w:szCs w:val="24"/>
              </w:rPr>
            </w:pPr>
            <w:r w:rsidRPr="003B4275">
              <w:rPr>
                <w:rFonts w:ascii="Calibri" w:eastAsia="Times New Roman" w:hAnsi="Calibri" w:cs="Times New Roman"/>
                <w:b/>
                <w:sz w:val="24"/>
                <w:szCs w:val="24"/>
              </w:rPr>
              <w:t>Third Quartile (Q3)</w:t>
            </w:r>
          </w:p>
        </w:tc>
        <w:tc>
          <w:tcPr>
            <w:tcW w:w="4716" w:type="dxa"/>
            <w:shd w:val="clear" w:color="auto" w:fill="auto"/>
            <w:vAlign w:val="center"/>
          </w:tcPr>
          <w:p w:rsidR="003B4275" w:rsidRPr="003B4275" w:rsidRDefault="003B4275" w:rsidP="003B4275">
            <w:pPr>
              <w:spacing w:after="0" w:line="240" w:lineRule="auto"/>
              <w:rPr>
                <w:rFonts w:ascii="Calibri" w:eastAsia="Times New Roman" w:hAnsi="Calibri" w:cs="Times New Roman"/>
                <w:color w:val="000000"/>
                <w:sz w:val="20"/>
                <w:szCs w:val="20"/>
              </w:rPr>
            </w:pPr>
          </w:p>
          <w:p w:rsidR="003B4275" w:rsidRPr="003B4275" w:rsidRDefault="003B4275" w:rsidP="003B4275">
            <w:pPr>
              <w:spacing w:after="0" w:line="240" w:lineRule="auto"/>
              <w:rPr>
                <w:rFonts w:ascii="Calibri" w:eastAsia="Times New Roman" w:hAnsi="Calibri" w:cs="Times New Roman"/>
                <w:color w:val="000000"/>
                <w:sz w:val="20"/>
                <w:szCs w:val="20"/>
              </w:rPr>
            </w:pPr>
            <w:r w:rsidRPr="003B4275">
              <w:rPr>
                <w:rFonts w:ascii="Calibri" w:eastAsia="Times New Roman" w:hAnsi="Calibri" w:cs="Times New Roman"/>
                <w:color w:val="000000"/>
                <w:sz w:val="20"/>
                <w:szCs w:val="20"/>
              </w:rPr>
              <w:t>The third quartile is the median of the numbers </w:t>
            </w:r>
            <w:r w:rsidRPr="003B4275">
              <w:rPr>
                <w:rFonts w:ascii="Calibri" w:eastAsia="Times New Roman" w:hAnsi="Calibri" w:cs="Times New Roman"/>
                <w:b/>
                <w:bCs/>
                <w:color w:val="000000"/>
                <w:sz w:val="20"/>
                <w:szCs w:val="20"/>
              </w:rPr>
              <w:t>above</w:t>
            </w:r>
            <w:r w:rsidRPr="003B4275">
              <w:rPr>
                <w:rFonts w:ascii="Calibri" w:eastAsia="Times New Roman" w:hAnsi="Calibri" w:cs="Times New Roman"/>
                <w:color w:val="000000"/>
                <w:sz w:val="20"/>
                <w:szCs w:val="20"/>
              </w:rPr>
              <w:t> the median.</w:t>
            </w:r>
          </w:p>
          <w:p w:rsidR="003B4275" w:rsidRPr="003B4275" w:rsidRDefault="003B4275" w:rsidP="003B4275">
            <w:pPr>
              <w:spacing w:after="0" w:line="240" w:lineRule="auto"/>
              <w:rPr>
                <w:rFonts w:ascii="Calibri" w:eastAsia="Times New Roman" w:hAnsi="Calibri" w:cs="Times New Roman"/>
                <w:b/>
                <w:sz w:val="20"/>
                <w:szCs w:val="20"/>
              </w:rPr>
            </w:pPr>
          </w:p>
        </w:tc>
        <w:tc>
          <w:tcPr>
            <w:tcW w:w="3672" w:type="dxa"/>
            <w:shd w:val="clear" w:color="auto" w:fill="auto"/>
            <w:vAlign w:val="center"/>
          </w:tcPr>
          <w:p w:rsidR="003B4275" w:rsidRPr="003B4275" w:rsidRDefault="003B4275" w:rsidP="003B4275">
            <w:pPr>
              <w:spacing w:after="0" w:line="240" w:lineRule="auto"/>
              <w:rPr>
                <w:rFonts w:ascii="Calibri" w:eastAsia="Times New Roman" w:hAnsi="Calibri" w:cs="Times New Roman"/>
                <w:b/>
                <w:sz w:val="20"/>
                <w:szCs w:val="20"/>
              </w:rPr>
            </w:pPr>
          </w:p>
        </w:tc>
      </w:tr>
      <w:tr w:rsidR="003B4275" w:rsidRPr="003B4275" w:rsidTr="00B92D16">
        <w:tc>
          <w:tcPr>
            <w:tcW w:w="2628" w:type="dxa"/>
            <w:shd w:val="clear" w:color="auto" w:fill="auto"/>
            <w:vAlign w:val="center"/>
          </w:tcPr>
          <w:p w:rsidR="003B4275" w:rsidRPr="003B4275" w:rsidRDefault="003B4275" w:rsidP="003B4275">
            <w:pPr>
              <w:spacing w:after="0" w:line="240" w:lineRule="auto"/>
              <w:jc w:val="center"/>
              <w:rPr>
                <w:rFonts w:ascii="Calibri" w:eastAsia="Times New Roman" w:hAnsi="Calibri" w:cs="Times New Roman"/>
                <w:b/>
                <w:sz w:val="24"/>
                <w:szCs w:val="24"/>
              </w:rPr>
            </w:pPr>
            <w:r w:rsidRPr="003B4275">
              <w:rPr>
                <w:rFonts w:ascii="Calibri" w:eastAsia="Times New Roman" w:hAnsi="Calibri" w:cs="Times New Roman"/>
                <w:b/>
                <w:sz w:val="24"/>
                <w:szCs w:val="24"/>
              </w:rPr>
              <w:t>Maximum Value</w:t>
            </w:r>
          </w:p>
        </w:tc>
        <w:tc>
          <w:tcPr>
            <w:tcW w:w="4716" w:type="dxa"/>
            <w:shd w:val="clear" w:color="auto" w:fill="auto"/>
            <w:vAlign w:val="center"/>
          </w:tcPr>
          <w:p w:rsidR="003B4275" w:rsidRPr="003B4275" w:rsidRDefault="003B4275" w:rsidP="003B4275">
            <w:pPr>
              <w:spacing w:after="0" w:line="240" w:lineRule="auto"/>
              <w:rPr>
                <w:rFonts w:ascii="Calibri" w:eastAsia="Times New Roman" w:hAnsi="Calibri" w:cs="Times New Roman"/>
                <w:sz w:val="20"/>
                <w:szCs w:val="20"/>
              </w:rPr>
            </w:pPr>
          </w:p>
          <w:p w:rsidR="003B4275" w:rsidRPr="003B4275" w:rsidRDefault="003B4275" w:rsidP="003B4275">
            <w:pPr>
              <w:spacing w:after="0" w:line="240" w:lineRule="auto"/>
              <w:rPr>
                <w:rFonts w:ascii="Calibri" w:eastAsia="Times New Roman" w:hAnsi="Calibri" w:cs="Times New Roman"/>
                <w:sz w:val="20"/>
                <w:szCs w:val="20"/>
              </w:rPr>
            </w:pPr>
            <w:r w:rsidRPr="003B4275">
              <w:rPr>
                <w:rFonts w:ascii="Calibri" w:eastAsia="Times New Roman" w:hAnsi="Calibri" w:cs="Times New Roman"/>
                <w:sz w:val="20"/>
                <w:szCs w:val="20"/>
              </w:rPr>
              <w:t>The largest observation or data point.</w:t>
            </w:r>
          </w:p>
          <w:p w:rsidR="003B4275" w:rsidRPr="003B4275" w:rsidRDefault="003B4275" w:rsidP="003B4275">
            <w:pPr>
              <w:spacing w:after="0" w:line="240" w:lineRule="auto"/>
              <w:rPr>
                <w:rFonts w:ascii="Calibri" w:eastAsia="Times New Roman" w:hAnsi="Calibri" w:cs="Times New Roman"/>
                <w:sz w:val="20"/>
                <w:szCs w:val="20"/>
              </w:rPr>
            </w:pPr>
          </w:p>
        </w:tc>
        <w:tc>
          <w:tcPr>
            <w:tcW w:w="3672" w:type="dxa"/>
            <w:shd w:val="clear" w:color="auto" w:fill="auto"/>
            <w:vAlign w:val="center"/>
          </w:tcPr>
          <w:p w:rsidR="003B4275" w:rsidRPr="003B4275" w:rsidRDefault="003B4275" w:rsidP="003B4275">
            <w:pPr>
              <w:spacing w:after="0" w:line="240" w:lineRule="auto"/>
              <w:rPr>
                <w:rFonts w:ascii="Calibri" w:eastAsia="Times New Roman" w:hAnsi="Calibri" w:cs="Times New Roman"/>
                <w:b/>
                <w:sz w:val="20"/>
                <w:szCs w:val="20"/>
              </w:rPr>
            </w:pPr>
          </w:p>
          <w:p w:rsidR="003B4275" w:rsidRPr="003B4275" w:rsidRDefault="003B4275" w:rsidP="003B4275">
            <w:pPr>
              <w:spacing w:after="0" w:line="240" w:lineRule="auto"/>
              <w:rPr>
                <w:rFonts w:ascii="Calibri" w:eastAsia="Times New Roman" w:hAnsi="Calibri" w:cs="Times New Roman"/>
                <w:b/>
                <w:sz w:val="20"/>
                <w:szCs w:val="20"/>
              </w:rPr>
            </w:pPr>
          </w:p>
          <w:p w:rsidR="003B4275" w:rsidRPr="003B4275" w:rsidRDefault="003B4275" w:rsidP="003B4275">
            <w:pPr>
              <w:spacing w:after="0" w:line="240" w:lineRule="auto"/>
              <w:rPr>
                <w:rFonts w:ascii="Calibri" w:eastAsia="Times New Roman" w:hAnsi="Calibri" w:cs="Times New Roman"/>
                <w:b/>
                <w:sz w:val="20"/>
                <w:szCs w:val="20"/>
              </w:rPr>
            </w:pPr>
          </w:p>
        </w:tc>
      </w:tr>
      <w:tr w:rsidR="003B4275" w:rsidRPr="003B4275" w:rsidTr="00B92D16">
        <w:tc>
          <w:tcPr>
            <w:tcW w:w="2628" w:type="dxa"/>
            <w:shd w:val="clear" w:color="auto" w:fill="auto"/>
            <w:vAlign w:val="center"/>
          </w:tcPr>
          <w:p w:rsidR="003B4275" w:rsidRPr="003B4275" w:rsidRDefault="003B4275" w:rsidP="003B4275">
            <w:pPr>
              <w:spacing w:after="0" w:line="240" w:lineRule="auto"/>
              <w:jc w:val="center"/>
              <w:rPr>
                <w:rFonts w:ascii="Calibri" w:eastAsia="Times New Roman" w:hAnsi="Calibri" w:cs="Times New Roman"/>
                <w:b/>
                <w:sz w:val="24"/>
                <w:szCs w:val="24"/>
              </w:rPr>
            </w:pPr>
            <w:r w:rsidRPr="003B4275">
              <w:rPr>
                <w:rFonts w:ascii="Calibri" w:eastAsia="Times New Roman" w:hAnsi="Calibri" w:cs="Times New Roman"/>
                <w:b/>
                <w:sz w:val="24"/>
                <w:szCs w:val="24"/>
              </w:rPr>
              <w:t>Interquartile Range (IQR)</w:t>
            </w:r>
          </w:p>
        </w:tc>
        <w:tc>
          <w:tcPr>
            <w:tcW w:w="4716" w:type="dxa"/>
            <w:shd w:val="clear" w:color="auto" w:fill="auto"/>
            <w:vAlign w:val="center"/>
          </w:tcPr>
          <w:p w:rsidR="003B4275" w:rsidRPr="003B4275" w:rsidRDefault="003B4275" w:rsidP="003B4275">
            <w:pPr>
              <w:spacing w:after="0" w:line="240" w:lineRule="auto"/>
              <w:rPr>
                <w:rFonts w:ascii="Calibri" w:eastAsia="Times New Roman" w:hAnsi="Calibri" w:cs="Times New Roman"/>
                <w:sz w:val="20"/>
                <w:szCs w:val="20"/>
              </w:rPr>
            </w:pPr>
          </w:p>
          <w:p w:rsidR="003B4275" w:rsidRPr="003B4275" w:rsidRDefault="003B4275" w:rsidP="003B4275">
            <w:pPr>
              <w:spacing w:after="0" w:line="240" w:lineRule="auto"/>
              <w:rPr>
                <w:rFonts w:ascii="Calibri" w:eastAsia="Times New Roman" w:hAnsi="Calibri" w:cs="Times New Roman"/>
                <w:sz w:val="20"/>
                <w:szCs w:val="20"/>
              </w:rPr>
            </w:pPr>
            <w:r w:rsidRPr="003B4275">
              <w:rPr>
                <w:rFonts w:ascii="Calibri" w:eastAsia="Times New Roman" w:hAnsi="Calibri" w:cs="Times New Roman"/>
                <w:sz w:val="20"/>
                <w:szCs w:val="20"/>
              </w:rPr>
              <w:t xml:space="preserve">The difference between Q3 and Q1 or Q3 – Q1 for a given data distribution. </w:t>
            </w:r>
          </w:p>
          <w:p w:rsidR="003B4275" w:rsidRPr="003B4275" w:rsidRDefault="003B4275" w:rsidP="003B4275">
            <w:pPr>
              <w:spacing w:after="0" w:line="240" w:lineRule="auto"/>
              <w:rPr>
                <w:rFonts w:ascii="Calibri" w:eastAsia="Times New Roman" w:hAnsi="Calibri" w:cs="Times New Roman"/>
                <w:sz w:val="20"/>
                <w:szCs w:val="20"/>
              </w:rPr>
            </w:pPr>
          </w:p>
        </w:tc>
        <w:tc>
          <w:tcPr>
            <w:tcW w:w="3672" w:type="dxa"/>
            <w:shd w:val="clear" w:color="auto" w:fill="auto"/>
            <w:vAlign w:val="center"/>
          </w:tcPr>
          <w:p w:rsidR="003B4275" w:rsidRPr="003B4275" w:rsidRDefault="003B4275" w:rsidP="003B4275">
            <w:pPr>
              <w:spacing w:after="0" w:line="240" w:lineRule="auto"/>
              <w:rPr>
                <w:rFonts w:ascii="Calibri" w:eastAsia="Times New Roman" w:hAnsi="Calibri" w:cs="Times New Roman"/>
                <w:b/>
                <w:sz w:val="20"/>
                <w:szCs w:val="20"/>
              </w:rPr>
            </w:pPr>
          </w:p>
        </w:tc>
      </w:tr>
    </w:tbl>
    <w:p w:rsidR="003B4275" w:rsidRPr="003B4275" w:rsidRDefault="003B4275" w:rsidP="003B4275">
      <w:pPr>
        <w:spacing w:after="0" w:line="240" w:lineRule="auto"/>
        <w:rPr>
          <w:rFonts w:ascii="Calibri" w:eastAsia="Times New Roman" w:hAnsi="Calibri" w:cs="Times New Roman"/>
          <w:sz w:val="20"/>
          <w:szCs w:val="20"/>
        </w:rPr>
      </w:pPr>
    </w:p>
    <w:p w:rsidR="003B4275" w:rsidRPr="003B4275" w:rsidRDefault="003B4275" w:rsidP="003B4275">
      <w:pPr>
        <w:spacing w:after="0" w:line="240" w:lineRule="auto"/>
        <w:rPr>
          <w:rFonts w:ascii="Calibri" w:eastAsia="Times New Roman" w:hAnsi="Calibri" w:cs="Times New Roman"/>
          <w:b/>
        </w:rPr>
      </w:pPr>
      <w:r w:rsidRPr="003B4275">
        <w:rPr>
          <w:rFonts w:ascii="Calibri" w:eastAsia="Times New Roman" w:hAnsi="Calibri" w:cs="Times New Roman"/>
          <w:b/>
          <w:u w:val="single"/>
        </w:rPr>
        <w:t>Example 1</w:t>
      </w:r>
      <w:r w:rsidRPr="003B4275">
        <w:rPr>
          <w:rFonts w:ascii="Calibri" w:eastAsia="Times New Roman" w:hAnsi="Calibri" w:cs="Times New Roman"/>
          <w:b/>
        </w:rPr>
        <w:t>:</w:t>
      </w:r>
    </w:p>
    <w:p w:rsidR="003B4275" w:rsidRPr="003B4275" w:rsidRDefault="003B4275" w:rsidP="003B4275">
      <w:pPr>
        <w:spacing w:after="0" w:line="240" w:lineRule="auto"/>
        <w:rPr>
          <w:rFonts w:ascii="Calibri" w:eastAsia="Times New Roman" w:hAnsi="Calibri" w:cs="Times New Roman"/>
        </w:rPr>
      </w:pPr>
      <w:r w:rsidRPr="003B4275">
        <w:rPr>
          <w:rFonts w:ascii="Calibri" w:eastAsia="Times New Roman" w:hAnsi="Calibri" w:cs="Times New Roman"/>
          <w:b/>
        </w:rPr>
        <w:t>Find the 5 number summary for the following set of data</w:t>
      </w:r>
      <w:r w:rsidRPr="003B4275">
        <w:rPr>
          <w:rFonts w:ascii="Calibri" w:eastAsia="Times New Roman" w:hAnsi="Calibri" w:cs="Times New Roman"/>
        </w:rPr>
        <w:t xml:space="preserve">. </w:t>
      </w:r>
    </w:p>
    <w:p w:rsidR="003B4275" w:rsidRPr="003B4275" w:rsidRDefault="003B4275" w:rsidP="003B4275">
      <w:pPr>
        <w:spacing w:after="0" w:line="240" w:lineRule="auto"/>
        <w:rPr>
          <w:rFonts w:ascii="Calibri" w:eastAsia="Times New Roman" w:hAnsi="Calibri" w:cs="Times New Roman"/>
        </w:rPr>
      </w:pPr>
    </w:p>
    <w:p w:rsidR="003B4275" w:rsidRPr="003B4275" w:rsidRDefault="003B4275" w:rsidP="003B4275">
      <w:pPr>
        <w:spacing w:after="0" w:line="240" w:lineRule="auto"/>
        <w:jc w:val="center"/>
        <w:rPr>
          <w:rFonts w:ascii="Calibri" w:eastAsia="Times New Roman" w:hAnsi="Calibri" w:cs="Times New Roman"/>
          <w:b/>
        </w:rPr>
      </w:pPr>
      <w:r w:rsidRPr="003B4275">
        <w:rPr>
          <w:rFonts w:ascii="Calibri" w:eastAsia="Times New Roman" w:hAnsi="Calibri" w:cs="Times New Roman"/>
          <w:b/>
        </w:rPr>
        <w:t>Grades on a Recent Math Test</w:t>
      </w:r>
    </w:p>
    <w:p w:rsidR="003B4275" w:rsidRPr="003B4275" w:rsidRDefault="003B4275" w:rsidP="003B4275">
      <w:pPr>
        <w:spacing w:after="0" w:line="240" w:lineRule="auto"/>
        <w:jc w:val="center"/>
        <w:rPr>
          <w:rFonts w:ascii="Calibri" w:eastAsia="Times New Roman" w:hAnsi="Calibri" w:cs="Times New Roman"/>
        </w:rPr>
      </w:pPr>
      <w:r w:rsidRPr="003B4275">
        <w:rPr>
          <w:rFonts w:ascii="Calibri" w:eastAsia="Times New Roman" w:hAnsi="Calibri" w:cs="Times New Roman"/>
        </w:rPr>
        <w:t>40, 55, 66, 88, 82, 95, 100, 100, 94, 93, 74, 75, 80, 90, 72</w:t>
      </w:r>
    </w:p>
    <w:p w:rsidR="003B4275" w:rsidRPr="003B4275" w:rsidRDefault="003B4275" w:rsidP="003B4275">
      <w:pPr>
        <w:spacing w:after="0" w:line="240" w:lineRule="auto"/>
        <w:rPr>
          <w:rFonts w:ascii="Calibri" w:eastAsia="Times New Roman" w:hAnsi="Calibri" w:cs="Times New Roman"/>
        </w:rPr>
      </w:pPr>
    </w:p>
    <w:p w:rsidR="00394E74" w:rsidRDefault="00394E74" w:rsidP="003B4275">
      <w:pPr>
        <w:spacing w:after="0" w:line="240" w:lineRule="auto"/>
        <w:rPr>
          <w:rFonts w:ascii="Calibri" w:eastAsia="Times New Roman" w:hAnsi="Calibri" w:cs="Times New Roman"/>
          <w:b/>
          <w:u w:val="single"/>
        </w:rPr>
      </w:pPr>
    </w:p>
    <w:p w:rsidR="00AC67D7" w:rsidRDefault="00AC67D7" w:rsidP="003B4275">
      <w:pPr>
        <w:spacing w:after="0" w:line="240" w:lineRule="auto"/>
        <w:rPr>
          <w:rFonts w:ascii="Calibri" w:eastAsia="Times New Roman" w:hAnsi="Calibri" w:cs="Times New Roman"/>
          <w:b/>
          <w:u w:val="single"/>
        </w:rPr>
      </w:pPr>
    </w:p>
    <w:p w:rsidR="00AC67D7" w:rsidRDefault="00AC67D7" w:rsidP="003B4275">
      <w:pPr>
        <w:spacing w:after="0" w:line="240" w:lineRule="auto"/>
        <w:rPr>
          <w:rFonts w:ascii="Calibri" w:eastAsia="Times New Roman" w:hAnsi="Calibri" w:cs="Times New Roman"/>
          <w:b/>
          <w:u w:val="single"/>
        </w:rPr>
      </w:pPr>
    </w:p>
    <w:p w:rsidR="003B4275" w:rsidRPr="003B4275" w:rsidRDefault="003B4275" w:rsidP="003B4275">
      <w:pPr>
        <w:spacing w:after="0" w:line="240" w:lineRule="auto"/>
        <w:rPr>
          <w:rFonts w:ascii="Calibri" w:eastAsia="Times New Roman" w:hAnsi="Calibri" w:cs="Times New Roman"/>
          <w:b/>
        </w:rPr>
      </w:pPr>
      <w:r w:rsidRPr="003B4275">
        <w:rPr>
          <w:rFonts w:ascii="Calibri" w:eastAsia="Times New Roman" w:hAnsi="Calibri" w:cs="Times New Roman"/>
          <w:b/>
          <w:u w:val="single"/>
        </w:rPr>
        <w:t>Example 2</w:t>
      </w:r>
      <w:r w:rsidRPr="003B4275">
        <w:rPr>
          <w:rFonts w:ascii="Calibri" w:eastAsia="Times New Roman" w:hAnsi="Calibri" w:cs="Times New Roman"/>
          <w:b/>
        </w:rPr>
        <w:t>:</w:t>
      </w:r>
    </w:p>
    <w:p w:rsidR="003B4275" w:rsidRPr="003B4275" w:rsidRDefault="003B4275" w:rsidP="003B4275">
      <w:pPr>
        <w:spacing w:after="0" w:line="240" w:lineRule="auto"/>
        <w:rPr>
          <w:rFonts w:ascii="Calibri" w:eastAsia="Times New Roman" w:hAnsi="Calibri" w:cs="Times New Roman"/>
          <w:b/>
        </w:rPr>
      </w:pPr>
      <w:r w:rsidRPr="003B4275">
        <w:rPr>
          <w:rFonts w:ascii="Calibri" w:eastAsia="Times New Roman" w:hAnsi="Calibri" w:cs="Times New Roman"/>
          <w:b/>
        </w:rPr>
        <w:lastRenderedPageBreak/>
        <w:t>Find the 5 Number Summary on the Calculator:</w:t>
      </w:r>
    </w:p>
    <w:p w:rsidR="003B4275" w:rsidRPr="003B4275" w:rsidRDefault="003B4275" w:rsidP="003B4275">
      <w:pPr>
        <w:spacing w:after="0" w:line="240" w:lineRule="auto"/>
        <w:rPr>
          <w:rFonts w:ascii="Calibri" w:eastAsia="Times New Roman" w:hAnsi="Calibri" w:cs="Times New Roman"/>
          <w:b/>
        </w:rPr>
      </w:pPr>
    </w:p>
    <w:p w:rsidR="003B4275" w:rsidRPr="003B4275" w:rsidRDefault="003B4275" w:rsidP="003B4275">
      <w:pPr>
        <w:spacing w:after="0" w:line="240" w:lineRule="auto"/>
        <w:jc w:val="center"/>
        <w:rPr>
          <w:rFonts w:ascii="Calibri" w:eastAsia="Times New Roman" w:hAnsi="Calibri" w:cs="Times New Roman"/>
          <w:color w:val="000000"/>
        </w:rPr>
      </w:pPr>
      <w:r w:rsidRPr="003B4275">
        <w:rPr>
          <w:rFonts w:ascii="Calibri" w:eastAsia="Times New Roman" w:hAnsi="Calibri" w:cs="Times New Roman"/>
          <w:color w:val="000000"/>
        </w:rPr>
        <w:t>Find the "five number summary" for the data set</w:t>
      </w:r>
      <w:r w:rsidRPr="003B4275">
        <w:rPr>
          <w:rFonts w:ascii="Calibri" w:eastAsia="Times New Roman" w:hAnsi="Calibri" w:cs="Times New Roman"/>
          <w:color w:val="000000"/>
        </w:rPr>
        <w:br/>
        <w:t> 85, 100, 97, 84, 73, 89, 73, 65, 50, 83, 79, 92, 78, 10</w:t>
      </w:r>
    </w:p>
    <w:p w:rsidR="003B4275" w:rsidRPr="003B4275" w:rsidRDefault="003B4275" w:rsidP="003B4275">
      <w:pPr>
        <w:spacing w:after="0" w:line="240" w:lineRule="auto"/>
        <w:jc w:val="center"/>
        <w:rPr>
          <w:rFonts w:ascii="Calibri" w:eastAsia="Times New Roman" w:hAnsi="Calibri" w:cs="Times New Roman"/>
          <w:color w:val="000000"/>
        </w:rPr>
      </w:pPr>
    </w:p>
    <w:p w:rsidR="003B4275" w:rsidRPr="003B4275" w:rsidRDefault="003B4275" w:rsidP="003B4275">
      <w:pPr>
        <w:spacing w:after="0" w:line="240" w:lineRule="auto"/>
        <w:rPr>
          <w:rFonts w:ascii="Calibri" w:eastAsia="Times New Roman" w:hAnsi="Calibri" w:cs="Times New Roman"/>
        </w:rPr>
      </w:pPr>
      <w:r w:rsidRPr="003B4275">
        <w:rPr>
          <w:rFonts w:ascii="Calibri" w:eastAsia="Times New Roman" w:hAnsi="Calibri" w:cs="Times New Roman"/>
          <w:b/>
          <w:color w:val="000000"/>
        </w:rPr>
        <w:t>1.</w:t>
      </w:r>
      <w:r w:rsidRPr="003B4275">
        <w:rPr>
          <w:rFonts w:ascii="Calibri" w:eastAsia="Times New Roman" w:hAnsi="Calibri" w:cs="Times New Roman"/>
          <w:color w:val="000000"/>
        </w:rPr>
        <w:t xml:space="preserve"> Enter data in a list.  </w:t>
      </w:r>
    </w:p>
    <w:p w:rsidR="003B4275" w:rsidRPr="003B4275" w:rsidRDefault="003B4275" w:rsidP="003B4275">
      <w:pPr>
        <w:spacing w:after="0" w:line="240" w:lineRule="auto"/>
        <w:rPr>
          <w:rFonts w:ascii="Calibri" w:eastAsia="Times New Roman" w:hAnsi="Calibri" w:cs="Times New Roman"/>
          <w:color w:val="000000"/>
        </w:rPr>
      </w:pPr>
      <w:r w:rsidRPr="003B4275">
        <w:rPr>
          <w:rFonts w:ascii="Calibri" w:eastAsia="Times New Roman" w:hAnsi="Calibri" w:cs="Times New Roman"/>
        </w:rPr>
        <w:tab/>
      </w:r>
      <w:r w:rsidRPr="003B4275">
        <w:rPr>
          <w:rFonts w:ascii="Calibri" w:eastAsia="Times New Roman" w:hAnsi="Calibri" w:cs="Times New Roman"/>
        </w:rPr>
        <w:tab/>
      </w:r>
    </w:p>
    <w:p w:rsidR="003B4275" w:rsidRPr="003B4275" w:rsidRDefault="003B4275" w:rsidP="003B4275">
      <w:pPr>
        <w:spacing w:after="0" w:line="240" w:lineRule="auto"/>
        <w:rPr>
          <w:rFonts w:ascii="Calibri" w:eastAsia="Times New Roman" w:hAnsi="Calibri" w:cs="Times New Roman"/>
          <w:color w:val="000000"/>
        </w:rPr>
      </w:pPr>
    </w:p>
    <w:p w:rsidR="003B4275" w:rsidRPr="003B4275" w:rsidRDefault="003B4275" w:rsidP="003B4275">
      <w:pPr>
        <w:spacing w:after="0" w:line="240" w:lineRule="auto"/>
        <w:rPr>
          <w:rFonts w:ascii="Calibri" w:eastAsia="Times New Roman" w:hAnsi="Calibri" w:cs="Times New Roman"/>
          <w:color w:val="000000"/>
        </w:rPr>
      </w:pPr>
    </w:p>
    <w:p w:rsidR="003B4275" w:rsidRPr="003B4275" w:rsidRDefault="003B4275" w:rsidP="003B4275">
      <w:pPr>
        <w:spacing w:after="0" w:line="240" w:lineRule="auto"/>
        <w:rPr>
          <w:rFonts w:ascii="Calibri" w:eastAsia="Times New Roman" w:hAnsi="Calibri" w:cs="Times New Roman"/>
          <w:b/>
          <w:color w:val="000000"/>
        </w:rPr>
      </w:pPr>
      <w:r w:rsidRPr="003B4275">
        <w:rPr>
          <w:rFonts w:ascii="Calibri" w:eastAsia="Times New Roman" w:hAnsi="Calibri" w:cs="Times New Roman"/>
          <w:b/>
          <w:color w:val="000000"/>
        </w:rPr>
        <w:t>2.</w:t>
      </w:r>
      <w:r w:rsidRPr="003B4275">
        <w:rPr>
          <w:rFonts w:ascii="Calibri" w:eastAsia="Times New Roman" w:hAnsi="Calibri" w:cs="Times New Roman"/>
          <w:color w:val="000000"/>
        </w:rPr>
        <w:t xml:space="preserve"> Go to </w:t>
      </w:r>
      <w:r w:rsidRPr="003B4275">
        <w:rPr>
          <w:rFonts w:ascii="Calibri" w:eastAsia="Times New Roman" w:hAnsi="Calibri" w:cs="Times New Roman"/>
          <w:b/>
          <w:color w:val="000000"/>
        </w:rPr>
        <w:t>STAT – CALC</w:t>
      </w:r>
      <w:r w:rsidRPr="003B4275">
        <w:rPr>
          <w:rFonts w:ascii="Calibri" w:eastAsia="Times New Roman" w:hAnsi="Calibri" w:cs="Times New Roman"/>
          <w:color w:val="000000"/>
        </w:rPr>
        <w:t xml:space="preserve"> and choose </w:t>
      </w:r>
      <w:r w:rsidRPr="003B4275">
        <w:rPr>
          <w:rFonts w:ascii="Calibri" w:eastAsia="Times New Roman" w:hAnsi="Calibri" w:cs="Times New Roman"/>
          <w:b/>
          <w:color w:val="000000"/>
        </w:rPr>
        <w:t>1-Var Stats</w:t>
      </w:r>
    </w:p>
    <w:p w:rsidR="003B4275" w:rsidRPr="003B4275" w:rsidRDefault="003B4275" w:rsidP="003B4275">
      <w:pPr>
        <w:spacing w:after="0" w:line="240" w:lineRule="auto"/>
        <w:rPr>
          <w:rFonts w:ascii="Calibri" w:eastAsia="Times New Roman" w:hAnsi="Calibri" w:cs="Times New Roman"/>
          <w:b/>
          <w:color w:val="000000"/>
        </w:rPr>
      </w:pPr>
    </w:p>
    <w:p w:rsidR="003B4275" w:rsidRPr="003B4275" w:rsidRDefault="003B4275" w:rsidP="003B4275">
      <w:pPr>
        <w:spacing w:after="0" w:line="240" w:lineRule="auto"/>
        <w:rPr>
          <w:rFonts w:ascii="Calibri" w:eastAsia="Times New Roman" w:hAnsi="Calibri" w:cs="Times New Roman"/>
          <w:b/>
          <w:color w:val="000000"/>
        </w:rPr>
      </w:pPr>
      <w:r w:rsidRPr="003B4275">
        <w:rPr>
          <w:rFonts w:ascii="Calibri" w:eastAsia="Times New Roman" w:hAnsi="Calibri" w:cs="Times New Roman"/>
          <w:b/>
          <w:color w:val="000000"/>
        </w:rPr>
        <w:tab/>
      </w:r>
      <w:r w:rsidRPr="003B4275">
        <w:rPr>
          <w:rFonts w:ascii="Calibri" w:eastAsia="Times New Roman" w:hAnsi="Calibri" w:cs="Times New Roman"/>
          <w:b/>
          <w:color w:val="000000"/>
        </w:rPr>
        <w:tab/>
      </w:r>
    </w:p>
    <w:p w:rsidR="003B4275" w:rsidRPr="003B4275" w:rsidRDefault="003B4275" w:rsidP="003B4275">
      <w:pPr>
        <w:spacing w:after="0" w:line="240" w:lineRule="auto"/>
        <w:rPr>
          <w:rFonts w:ascii="Calibri" w:eastAsia="Times New Roman" w:hAnsi="Calibri" w:cs="Times New Roman"/>
          <w:b/>
          <w:color w:val="000000"/>
        </w:rPr>
      </w:pPr>
    </w:p>
    <w:p w:rsidR="003B4275" w:rsidRPr="003B4275" w:rsidRDefault="003B4275" w:rsidP="003B4275">
      <w:pPr>
        <w:spacing w:after="0" w:line="240" w:lineRule="auto"/>
        <w:rPr>
          <w:rFonts w:ascii="Calibri" w:eastAsia="Times New Roman" w:hAnsi="Calibri" w:cs="Times New Roman"/>
          <w:color w:val="000000"/>
        </w:rPr>
      </w:pPr>
      <w:r w:rsidRPr="003B4275">
        <w:rPr>
          <w:rFonts w:ascii="Calibri" w:eastAsia="Times New Roman" w:hAnsi="Calibri" w:cs="Times New Roman"/>
          <w:b/>
          <w:color w:val="000000"/>
        </w:rPr>
        <w:t>3.</w:t>
      </w:r>
      <w:r w:rsidRPr="003B4275">
        <w:rPr>
          <w:rFonts w:ascii="Calibri" w:eastAsia="Times New Roman" w:hAnsi="Calibri" w:cs="Times New Roman"/>
          <w:color w:val="000000"/>
        </w:rPr>
        <w:t xml:space="preserve"> On the </w:t>
      </w:r>
      <w:r w:rsidRPr="003B4275">
        <w:rPr>
          <w:rFonts w:ascii="Calibri" w:eastAsia="Times New Roman" w:hAnsi="Calibri" w:cs="Times New Roman"/>
          <w:b/>
          <w:color w:val="000000"/>
        </w:rPr>
        <w:t>HOME</w:t>
      </w:r>
      <w:r w:rsidRPr="003B4275">
        <w:rPr>
          <w:rFonts w:ascii="Calibri" w:eastAsia="Times New Roman" w:hAnsi="Calibri" w:cs="Times New Roman"/>
          <w:color w:val="000000"/>
        </w:rPr>
        <w:t xml:space="preserve"> screen, when </w:t>
      </w:r>
      <w:r w:rsidRPr="003B4275">
        <w:rPr>
          <w:rFonts w:ascii="Calibri" w:eastAsia="Times New Roman" w:hAnsi="Calibri" w:cs="Times New Roman"/>
          <w:b/>
          <w:color w:val="000000"/>
        </w:rPr>
        <w:t>1-Var Stats</w:t>
      </w:r>
      <w:r w:rsidRPr="003B4275">
        <w:rPr>
          <w:rFonts w:ascii="Calibri" w:eastAsia="Times New Roman" w:hAnsi="Calibri" w:cs="Times New Roman"/>
          <w:color w:val="000000"/>
        </w:rPr>
        <w:t xml:space="preserve"> appears, type the list containing the data. </w:t>
      </w:r>
    </w:p>
    <w:p w:rsidR="003B4275" w:rsidRPr="003B4275" w:rsidRDefault="003B4275" w:rsidP="003B4275">
      <w:pPr>
        <w:spacing w:after="0" w:line="240" w:lineRule="auto"/>
        <w:rPr>
          <w:rFonts w:ascii="Calibri" w:eastAsia="Times New Roman" w:hAnsi="Calibri" w:cs="Times New Roman"/>
          <w:color w:val="000000"/>
        </w:rPr>
      </w:pPr>
    </w:p>
    <w:p w:rsidR="003B4275" w:rsidRPr="003B4275" w:rsidRDefault="003B4275" w:rsidP="003B4275">
      <w:pPr>
        <w:spacing w:after="0" w:line="240" w:lineRule="auto"/>
        <w:rPr>
          <w:rFonts w:ascii="Calibri" w:eastAsia="Times New Roman" w:hAnsi="Calibri" w:cs="Times New Roman"/>
          <w:color w:val="000000"/>
        </w:rPr>
      </w:pPr>
      <w:r w:rsidRPr="003B4275">
        <w:rPr>
          <w:rFonts w:ascii="Calibri" w:eastAsia="Times New Roman" w:hAnsi="Calibri" w:cs="Times New Roman"/>
          <w:color w:val="000000"/>
        </w:rPr>
        <w:tab/>
      </w:r>
      <w:r w:rsidRPr="003B4275">
        <w:rPr>
          <w:rFonts w:ascii="Calibri" w:eastAsia="Times New Roman" w:hAnsi="Calibri" w:cs="Times New Roman"/>
          <w:color w:val="000000"/>
        </w:rPr>
        <w:tab/>
      </w:r>
    </w:p>
    <w:p w:rsidR="003B4275" w:rsidRPr="003B4275" w:rsidRDefault="003B4275" w:rsidP="003B4275">
      <w:pPr>
        <w:spacing w:after="0" w:line="240" w:lineRule="auto"/>
        <w:rPr>
          <w:rFonts w:ascii="Calibri" w:eastAsia="Times New Roman" w:hAnsi="Calibri" w:cs="Times New Roman"/>
          <w:color w:val="000000"/>
        </w:rPr>
      </w:pPr>
    </w:p>
    <w:p w:rsidR="003B4275" w:rsidRPr="003B4275" w:rsidRDefault="003B4275" w:rsidP="003B4275">
      <w:pPr>
        <w:spacing w:after="0" w:line="240" w:lineRule="auto"/>
        <w:rPr>
          <w:rFonts w:ascii="Calibri" w:eastAsia="Times New Roman" w:hAnsi="Calibri" w:cs="Times New Roman"/>
          <w:b/>
          <w:color w:val="000000"/>
        </w:rPr>
      </w:pPr>
      <w:r w:rsidRPr="003B4275">
        <w:rPr>
          <w:rFonts w:ascii="Calibri" w:eastAsia="Times New Roman" w:hAnsi="Calibri" w:cs="Times New Roman"/>
          <w:b/>
          <w:color w:val="000000"/>
        </w:rPr>
        <w:t>4.</w:t>
      </w:r>
      <w:r w:rsidRPr="003B4275">
        <w:rPr>
          <w:rFonts w:ascii="Calibri" w:eastAsia="Times New Roman" w:hAnsi="Calibri" w:cs="Times New Roman"/>
          <w:color w:val="000000"/>
        </w:rPr>
        <w:t xml:space="preserve"> Hit </w:t>
      </w:r>
      <w:r w:rsidRPr="003B4275">
        <w:rPr>
          <w:rFonts w:ascii="Calibri" w:eastAsia="Times New Roman" w:hAnsi="Calibri" w:cs="Times New Roman"/>
          <w:b/>
          <w:color w:val="000000"/>
        </w:rPr>
        <w:t>ENTER</w:t>
      </w:r>
    </w:p>
    <w:p w:rsidR="003B4275" w:rsidRPr="003B4275" w:rsidRDefault="003B4275" w:rsidP="003B4275">
      <w:pPr>
        <w:spacing w:after="0" w:line="240" w:lineRule="auto"/>
        <w:rPr>
          <w:rFonts w:ascii="Calibri" w:eastAsia="Times New Roman" w:hAnsi="Calibri" w:cs="Times New Roman"/>
          <w:b/>
          <w:color w:val="000000"/>
        </w:rPr>
      </w:pPr>
    </w:p>
    <w:p w:rsidR="003B4275" w:rsidRDefault="003B4275" w:rsidP="003B4275">
      <w:pPr>
        <w:spacing w:after="0" w:line="240" w:lineRule="auto"/>
        <w:rPr>
          <w:rFonts w:ascii="Calibri" w:eastAsia="Times New Roman" w:hAnsi="Calibri" w:cs="Times New Roman"/>
          <w:color w:val="000000"/>
        </w:rPr>
      </w:pPr>
      <w:r w:rsidRPr="003B4275">
        <w:rPr>
          <w:rFonts w:ascii="Calibri" w:eastAsia="Times New Roman" w:hAnsi="Calibri" w:cs="Times New Roman"/>
          <w:b/>
          <w:color w:val="000000"/>
        </w:rPr>
        <w:t>5.</w:t>
      </w:r>
      <w:r w:rsidRPr="003B4275">
        <w:rPr>
          <w:rFonts w:ascii="Calibri" w:eastAsia="Times New Roman" w:hAnsi="Calibri" w:cs="Times New Roman"/>
          <w:color w:val="000000"/>
        </w:rPr>
        <w:t xml:space="preserve"> When the </w:t>
      </w:r>
      <w:r w:rsidRPr="003B4275">
        <w:rPr>
          <w:rFonts w:ascii="Calibri" w:eastAsia="Times New Roman" w:hAnsi="Calibri" w:cs="Times New Roman"/>
          <w:b/>
          <w:color w:val="000000"/>
        </w:rPr>
        <w:t>1-Var Stats</w:t>
      </w:r>
      <w:r w:rsidRPr="003B4275">
        <w:rPr>
          <w:rFonts w:ascii="Calibri" w:eastAsia="Times New Roman" w:hAnsi="Calibri" w:cs="Times New Roman"/>
          <w:color w:val="000000"/>
        </w:rPr>
        <w:t xml:space="preserve"> information appears, Arrow down. The </w:t>
      </w:r>
      <w:r w:rsidRPr="003B4275">
        <w:rPr>
          <w:rFonts w:ascii="Calibri" w:eastAsia="Times New Roman" w:hAnsi="Calibri" w:cs="Times New Roman"/>
          <w:b/>
          <w:color w:val="000000"/>
        </w:rPr>
        <w:t>five number summary</w:t>
      </w:r>
      <w:r w:rsidRPr="003B4275">
        <w:rPr>
          <w:rFonts w:ascii="Calibri" w:eastAsia="Times New Roman" w:hAnsi="Calibri" w:cs="Times New Roman"/>
          <w:color w:val="000000"/>
        </w:rPr>
        <w:t xml:space="preserve"> is listed as the last 5 items on</w:t>
      </w:r>
    </w:p>
    <w:p w:rsidR="003B4275" w:rsidRPr="003B4275" w:rsidRDefault="003B4275" w:rsidP="003B4275">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   </w:t>
      </w:r>
      <w:r w:rsidRPr="003B4275">
        <w:rPr>
          <w:rFonts w:ascii="Calibri" w:eastAsia="Times New Roman" w:hAnsi="Calibri" w:cs="Times New Roman"/>
          <w:color w:val="000000"/>
        </w:rPr>
        <w:t xml:space="preserve"> </w:t>
      </w:r>
      <w:r>
        <w:rPr>
          <w:rFonts w:ascii="Calibri" w:eastAsia="Times New Roman" w:hAnsi="Calibri" w:cs="Times New Roman"/>
          <w:color w:val="000000"/>
        </w:rPr>
        <w:t>this</w:t>
      </w:r>
      <w:r w:rsidRPr="003B4275">
        <w:rPr>
          <w:rFonts w:ascii="Calibri" w:eastAsia="Times New Roman" w:hAnsi="Calibri" w:cs="Times New Roman"/>
          <w:color w:val="000000"/>
        </w:rPr>
        <w:t xml:space="preserve">  screen. </w:t>
      </w:r>
    </w:p>
    <w:p w:rsidR="003B4275" w:rsidRPr="003B4275" w:rsidRDefault="003B4275" w:rsidP="003B4275">
      <w:pPr>
        <w:spacing w:after="0" w:line="240" w:lineRule="auto"/>
        <w:rPr>
          <w:rFonts w:ascii="Calibri" w:eastAsia="Times New Roman" w:hAnsi="Calibri" w:cs="Times New Roman"/>
          <w:color w:val="000000"/>
        </w:rPr>
      </w:pPr>
    </w:p>
    <w:p w:rsidR="003B4275" w:rsidRPr="003B4275" w:rsidRDefault="003B4275" w:rsidP="003B4275">
      <w:pPr>
        <w:spacing w:after="0" w:line="240" w:lineRule="auto"/>
        <w:rPr>
          <w:rFonts w:ascii="Calibri" w:eastAsia="Times New Roman" w:hAnsi="Calibri" w:cs="Times New Roman"/>
        </w:rPr>
      </w:pPr>
      <w:r w:rsidRPr="003B4275">
        <w:rPr>
          <w:rFonts w:ascii="Calibri" w:eastAsia="Times New Roman" w:hAnsi="Calibri" w:cs="Times New Roman"/>
          <w:color w:val="000000"/>
        </w:rPr>
        <w:tab/>
      </w:r>
    </w:p>
    <w:p w:rsidR="003B4275" w:rsidRPr="003B4275" w:rsidRDefault="003B4275" w:rsidP="003B4275">
      <w:pPr>
        <w:spacing w:after="0" w:line="240" w:lineRule="auto"/>
        <w:rPr>
          <w:rFonts w:ascii="Calibri" w:eastAsia="Times New Roman" w:hAnsi="Calibri" w:cs="Times New Roman"/>
        </w:rPr>
      </w:pPr>
    </w:p>
    <w:p w:rsidR="003B4275" w:rsidRPr="003B4275" w:rsidRDefault="003B4275" w:rsidP="003B4275">
      <w:pPr>
        <w:spacing w:after="0" w:line="240" w:lineRule="auto"/>
        <w:rPr>
          <w:rFonts w:ascii="Calibri" w:eastAsia="Times New Roman" w:hAnsi="Calibri" w:cs="Times New Roman"/>
        </w:rPr>
      </w:pPr>
    </w:p>
    <w:p w:rsidR="003B4275" w:rsidRPr="003B4275" w:rsidRDefault="003B4275" w:rsidP="003B4275">
      <w:pPr>
        <w:spacing w:after="0" w:line="240" w:lineRule="auto"/>
        <w:rPr>
          <w:rFonts w:ascii="Calibri" w:eastAsia="Times New Roman" w:hAnsi="Calibri" w:cs="Times New Roman"/>
          <w:b/>
          <w:u w:val="single"/>
        </w:rPr>
      </w:pPr>
      <w:r w:rsidRPr="003B4275">
        <w:rPr>
          <w:rFonts w:ascii="Calibri" w:eastAsia="Times New Roman" w:hAnsi="Calibri" w:cs="Times New Roman"/>
          <w:b/>
          <w:u w:val="single"/>
        </w:rPr>
        <w:t>Reading a Box-and-Whisker Plot</w:t>
      </w:r>
    </w:p>
    <w:p w:rsidR="003B4275" w:rsidRPr="003B4275" w:rsidRDefault="003B4275" w:rsidP="003B4275">
      <w:pPr>
        <w:spacing w:after="0" w:line="240" w:lineRule="auto"/>
        <w:rPr>
          <w:rFonts w:ascii="Calibri" w:eastAsia="Times New Roman" w:hAnsi="Calibri" w:cs="Times New Roman"/>
          <w:b/>
        </w:rPr>
      </w:pPr>
    </w:p>
    <w:p w:rsidR="003B4275" w:rsidRPr="003B4275" w:rsidRDefault="003B4275" w:rsidP="003B4275">
      <w:pPr>
        <w:spacing w:after="0" w:line="240" w:lineRule="auto"/>
        <w:rPr>
          <w:rFonts w:ascii="Calibri" w:eastAsia="Times New Roman" w:hAnsi="Calibri" w:cs="Times New Roman"/>
          <w:b/>
        </w:rPr>
      </w:pPr>
      <w:r w:rsidRPr="003B4275">
        <w:rPr>
          <w:rFonts w:ascii="Calibri" w:eastAsia="Times New Roman" w:hAnsi="Calibri" w:cs="Times New Roman"/>
          <w:b/>
          <w:noProof/>
        </w:rPr>
        <mc:AlternateContent>
          <mc:Choice Requires="wps">
            <w:drawing>
              <wp:anchor distT="0" distB="0" distL="114300" distR="114300" simplePos="0" relativeHeight="251665408" behindDoc="1" locked="0" layoutInCell="1" allowOverlap="1">
                <wp:simplePos x="0" y="0"/>
                <wp:positionH relativeFrom="column">
                  <wp:posOffset>4680585</wp:posOffset>
                </wp:positionH>
                <wp:positionV relativeFrom="paragraph">
                  <wp:posOffset>99695</wp:posOffset>
                </wp:positionV>
                <wp:extent cx="1209675" cy="304800"/>
                <wp:effectExtent l="0" t="0" r="9525"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048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105FD3" w:rsidRPr="00575E42" w:rsidRDefault="00105FD3" w:rsidP="003B4275">
                            <w:pPr>
                              <w:jc w:val="center"/>
                              <w:rPr>
                                <w:b/>
                              </w:rPr>
                            </w:pPr>
                            <w:r w:rsidRPr="00575E42">
                              <w:rPr>
                                <w:b/>
                              </w:rPr>
                              <w:t>25% of data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 o:spid="_x0000_s1030" type="#_x0000_t202" style="position:absolute;margin-left:368.55pt;margin-top:7.85pt;width:95.25pt;height:2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" stroked="f" strokeweight="0">
                <v:textbox>
                  <w:txbxContent>
                    <w:p w:rsidR="00105FD3" w:rsidRPr="00575E42" w:rsidRDefault="00105FD3" w:rsidP="003B4275">
                      <w:pPr>
                        <w:jc w:val="center"/>
                        <w:rPr>
                          <w:b/>
                        </w:rPr>
                      </w:pPr>
                      <w:r w:rsidRPr="00575E42">
                        <w:rPr>
                          <w:b/>
                        </w:rPr>
                        <w:t>25% of data</w:t>
                      </w:r>
                    </w:p>
                  </w:txbxContent>
                </v:textbox>
              </v:shape>
            </w:pict>
          </mc:Fallback>
        </mc:AlternateContent>
      </w:r>
      <w:r w:rsidRPr="003B4275">
        <w:rPr>
          <w:rFonts w:ascii="Times New Roman" w:eastAsia="Times New Roman" w:hAnsi="Times New Roman" w:cs="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1042035</wp:posOffset>
                </wp:positionH>
                <wp:positionV relativeFrom="paragraph">
                  <wp:posOffset>80645</wp:posOffset>
                </wp:positionV>
                <wp:extent cx="1209675" cy="323850"/>
                <wp:effectExtent l="0" t="0" r="9525"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2385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105FD3" w:rsidRPr="00575E42" w:rsidRDefault="00105FD3" w:rsidP="003B4275">
                            <w:pPr>
                              <w:jc w:val="center"/>
                              <w:rPr>
                                <w:b/>
                              </w:rPr>
                            </w:pPr>
                            <w:r w:rsidRPr="00575E42">
                              <w:rPr>
                                <w:b/>
                              </w:rPr>
                              <w:t>25% of data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31" type="#_x0000_t202" style="position:absolute;margin-left:82.05pt;margin-top:6.35pt;width:95.25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" stroked="f" strokeweight="0">
                <v:textbox>
                  <w:txbxContent>
                    <w:p w:rsidR="00105FD3" w:rsidRPr="00575E42" w:rsidRDefault="00105FD3" w:rsidP="003B4275">
                      <w:pPr>
                        <w:jc w:val="center"/>
                        <w:rPr>
                          <w:b/>
                        </w:rPr>
                      </w:pPr>
                      <w:r w:rsidRPr="00575E42">
                        <w:rPr>
                          <w:b/>
                        </w:rPr>
                        <w:t>25% of data</w:t>
                      </w:r>
                    </w:p>
                  </w:txbxContent>
                </v:textbox>
              </v:shape>
            </w:pict>
          </mc:Fallback>
        </mc:AlternateContent>
      </w:r>
    </w:p>
    <w:p w:rsidR="003B4275" w:rsidRPr="003B4275" w:rsidRDefault="003B4275" w:rsidP="003B4275">
      <w:pPr>
        <w:spacing w:after="0" w:line="240" w:lineRule="auto"/>
        <w:rPr>
          <w:rFonts w:ascii="Calibri" w:eastAsia="Times New Roman" w:hAnsi="Calibri" w:cs="Times New Roman"/>
          <w:b/>
        </w:rPr>
      </w:pPr>
      <w:r w:rsidRPr="003B4275">
        <w:rPr>
          <w:rFonts w:ascii="Calibri" w:eastAsia="Times New Roman" w:hAnsi="Calibri" w:cs="Times New Roman"/>
          <w:b/>
          <w:noProof/>
        </w:rPr>
        <mc:AlternateContent>
          <mc:Choice Requires="wps">
            <w:drawing>
              <wp:anchor distT="0" distB="0" distL="114300" distR="114300" simplePos="0" relativeHeight="251666432" behindDoc="0" locked="0" layoutInCell="1" allowOverlap="1">
                <wp:simplePos x="0" y="0"/>
                <wp:positionH relativeFrom="column">
                  <wp:posOffset>3467100</wp:posOffset>
                </wp:positionH>
                <wp:positionV relativeFrom="paragraph">
                  <wp:posOffset>17780</wp:posOffset>
                </wp:positionV>
                <wp:extent cx="0" cy="657225"/>
                <wp:effectExtent l="9525" t="17780" r="9525" b="1079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72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80F1EE" id="_x0000_t32" coordsize="21600,21600" o:spt="32" o:oned="t" path="m,l21600,21600e" filled="f">
                <v:path arrowok="t" fillok="f" o:connecttype="none"/>
                <o:lock v:ext="edit" shapetype="t"/>
              </v:shapetype>
              <v:shape id="Straight Arrow Connector 44" o:spid="_x0000_s1026" type="#_x0000_t32" style="position:absolute;margin-left:273pt;margin-top:1.4pt;width:0;height:5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" strokeweight="1.5pt"/>
            </w:pict>
          </mc:Fallback>
        </mc:AlternateContent>
      </w:r>
      <w:r w:rsidRPr="003B4275">
        <w:rPr>
          <w:rFonts w:ascii="Calibri" w:eastAsia="Times New Roman" w:hAnsi="Calibri" w:cs="Times New Roman"/>
          <w:b/>
          <w:noProof/>
        </w:rPr>
        <mc:AlternateContent>
          <mc:Choice Requires="wps">
            <w:drawing>
              <wp:anchor distT="0" distB="0" distL="114300" distR="114300" simplePos="0" relativeHeight="251659264" behindDoc="0" locked="0" layoutInCell="1" allowOverlap="1">
                <wp:simplePos x="0" y="0"/>
                <wp:positionH relativeFrom="column">
                  <wp:posOffset>2352675</wp:posOffset>
                </wp:positionH>
                <wp:positionV relativeFrom="paragraph">
                  <wp:posOffset>17780</wp:posOffset>
                </wp:positionV>
                <wp:extent cx="2200275" cy="657225"/>
                <wp:effectExtent l="9525" t="17780" r="9525" b="1079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65722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6B554" id="Rectangle 43" o:spid="_x0000_s1026" style="position:absolute;margin-left:185.25pt;margin-top:1.4pt;width:173.25pt;height:5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" strokeweight="1.5pt"/>
            </w:pict>
          </mc:Fallback>
        </mc:AlternateContent>
      </w:r>
    </w:p>
    <w:p w:rsidR="003B4275" w:rsidRPr="003B4275" w:rsidRDefault="003B4275" w:rsidP="003B4275">
      <w:pPr>
        <w:tabs>
          <w:tab w:val="left" w:pos="2910"/>
        </w:tabs>
        <w:spacing w:after="0" w:line="240" w:lineRule="auto"/>
        <w:jc w:val="center"/>
        <w:rPr>
          <w:rFonts w:ascii="Calibri" w:eastAsia="Times New Roman" w:hAnsi="Calibri" w:cs="Times New Roman"/>
        </w:rPr>
      </w:pPr>
      <w:r w:rsidRPr="003B4275">
        <w:rPr>
          <w:rFonts w:ascii="Calibri" w:eastAsia="Times New Roman" w:hAnsi="Calibri" w:cs="Times New Roman"/>
          <w:noProof/>
        </w:rPr>
        <mc:AlternateContent>
          <mc:Choice Requires="wps">
            <w:drawing>
              <wp:anchor distT="0" distB="0" distL="114300" distR="114300" simplePos="0" relativeHeight="251676672" behindDoc="0" locked="0" layoutInCell="1" allowOverlap="1">
                <wp:simplePos x="0" y="0"/>
                <wp:positionH relativeFrom="column">
                  <wp:posOffset>5915025</wp:posOffset>
                </wp:positionH>
                <wp:positionV relativeFrom="paragraph">
                  <wp:posOffset>142875</wp:posOffset>
                </wp:positionV>
                <wp:extent cx="209550" cy="238760"/>
                <wp:effectExtent l="57150" t="46990" r="9525" b="9525"/>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9550" cy="23876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A6AB90" id="Straight Arrow Connector 42" o:spid="_x0000_s1026" type="#_x0000_t32" style="position:absolute;margin-left:465.75pt;margin-top:11.25pt;width:16.5pt;height:18.8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" strokeweight="1.25pt">
                <v:stroke endarrow="block"/>
              </v:shape>
            </w:pict>
          </mc:Fallback>
        </mc:AlternateContent>
      </w:r>
      <w:r w:rsidRPr="003B4275">
        <w:rPr>
          <w:rFonts w:ascii="Calibri" w:eastAsia="Times New Roman" w:hAnsi="Calibri" w:cs="Times New Roman"/>
          <w:b/>
          <w:noProof/>
        </w:rPr>
        <mc:AlternateContent>
          <mc:Choice Requires="wps">
            <w:drawing>
              <wp:anchor distT="0" distB="0" distL="114300" distR="114300" simplePos="0" relativeHeight="251668480" behindDoc="0" locked="0" layoutInCell="1" allowOverlap="1">
                <wp:simplePos x="0" y="0"/>
                <wp:positionH relativeFrom="column">
                  <wp:posOffset>733425</wp:posOffset>
                </wp:positionH>
                <wp:positionV relativeFrom="paragraph">
                  <wp:posOffset>142875</wp:posOffset>
                </wp:positionV>
                <wp:extent cx="238125" cy="238760"/>
                <wp:effectExtent l="9525" t="56515" r="57150" b="952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125" cy="23876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265B83" id="Straight Arrow Connector 41" o:spid="_x0000_s1026" type="#_x0000_t32" style="position:absolute;margin-left:57.75pt;margin-top:11.25pt;width:18.75pt;height:18.8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" strokeweight="1.25pt">
                <v:stroke endarrow="block"/>
              </v:shape>
            </w:pict>
          </mc:Fallback>
        </mc:AlternateContent>
      </w:r>
      <w:r w:rsidRPr="003B4275">
        <w:rPr>
          <w:rFonts w:ascii="Calibri" w:eastAsia="Times New Roman" w:hAnsi="Calibri" w:cs="Times New Roman"/>
          <w:b/>
          <w:noProof/>
        </w:rPr>
        <mc:AlternateContent>
          <mc:Choice Requires="wps">
            <w:drawing>
              <wp:anchor distT="0" distB="0" distL="114300" distR="114300" simplePos="0" relativeHeight="251663360" behindDoc="0" locked="0" layoutInCell="1" allowOverlap="1">
                <wp:simplePos x="0" y="0"/>
                <wp:positionH relativeFrom="column">
                  <wp:posOffset>2381250</wp:posOffset>
                </wp:positionH>
                <wp:positionV relativeFrom="paragraph">
                  <wp:posOffset>-635</wp:posOffset>
                </wp:positionV>
                <wp:extent cx="1085850" cy="266700"/>
                <wp:effectExtent l="0" t="0" r="0" b="127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67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105FD3" w:rsidRPr="00575E42" w:rsidRDefault="00105FD3" w:rsidP="003B4275">
                            <w:pPr>
                              <w:jc w:val="center"/>
                              <w:rPr>
                                <w:b/>
                              </w:rPr>
                            </w:pPr>
                            <w:r w:rsidRPr="00575E42">
                              <w:rPr>
                                <w:b/>
                              </w:rPr>
                              <w:t>25% of data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0" o:spid="_x0000_s1032" type="#_x0000_t202" style="position:absolute;left:0;text-align:left;margin-left:187.5pt;margin-top:-.05pt;width:85.5pt;height:21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" stroked="f" strokeweight="0">
                <v:textbox style="mso-fit-shape-to-text:t">
                  <w:txbxContent>
                    <w:p w:rsidR="00105FD3" w:rsidRPr="00575E42" w:rsidRDefault="00105FD3" w:rsidP="003B4275">
                      <w:pPr>
                        <w:jc w:val="center"/>
                        <w:rPr>
                          <w:b/>
                        </w:rPr>
                      </w:pPr>
                      <w:r w:rsidRPr="00575E42">
                        <w:rPr>
                          <w:b/>
                        </w:rPr>
                        <w:t>25% of data</w:t>
                      </w:r>
                    </w:p>
                  </w:txbxContent>
                </v:textbox>
              </v:shape>
            </w:pict>
          </mc:Fallback>
        </mc:AlternateContent>
      </w:r>
      <w:r w:rsidRPr="003B4275">
        <w:rPr>
          <w:rFonts w:ascii="Calibri" w:eastAsia="Times New Roman" w:hAnsi="Calibri" w:cs="Times New Roman"/>
          <w:b/>
          <w:noProof/>
        </w:rPr>
        <mc:AlternateContent>
          <mc:Choice Requires="wps">
            <w:drawing>
              <wp:anchor distT="0" distB="0" distL="114300" distR="114300" simplePos="0" relativeHeight="251664384" behindDoc="0" locked="0" layoutInCell="1" allowOverlap="1">
                <wp:simplePos x="0" y="0"/>
                <wp:positionH relativeFrom="column">
                  <wp:posOffset>3324225</wp:posOffset>
                </wp:positionH>
                <wp:positionV relativeFrom="paragraph">
                  <wp:posOffset>-635</wp:posOffset>
                </wp:positionV>
                <wp:extent cx="1209675" cy="266700"/>
                <wp:effectExtent l="0" t="0" r="0" b="127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667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105FD3" w:rsidRPr="00575E42" w:rsidRDefault="00105FD3" w:rsidP="003B4275">
                            <w:pPr>
                              <w:jc w:val="center"/>
                              <w:rPr>
                                <w:b/>
                              </w:rPr>
                            </w:pPr>
                            <w:r w:rsidRPr="00575E42">
                              <w:rPr>
                                <w:b/>
                              </w:rPr>
                              <w:t>25% of data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9" o:spid="_x0000_s1033" type="#_x0000_t202" style="position:absolute;left:0;text-align:left;margin-left:261.75pt;margin-top:-.05pt;width:95.25pt;height:21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" stroked="f" strokeweight="0">
                <v:textbox style="mso-fit-shape-to-text:t">
                  <w:txbxContent>
                    <w:p w:rsidR="00105FD3" w:rsidRPr="00575E42" w:rsidRDefault="00105FD3" w:rsidP="003B4275">
                      <w:pPr>
                        <w:jc w:val="center"/>
                        <w:rPr>
                          <w:b/>
                        </w:rPr>
                      </w:pPr>
                      <w:r w:rsidRPr="00575E42">
                        <w:rPr>
                          <w:b/>
                        </w:rPr>
                        <w:t>25% of data</w:t>
                      </w:r>
                    </w:p>
                  </w:txbxContent>
                </v:textbox>
              </v:shape>
            </w:pict>
          </mc:Fallback>
        </mc:AlternateContent>
      </w:r>
      <w:r w:rsidRPr="003B4275">
        <w:rPr>
          <w:rFonts w:ascii="Calibri" w:eastAsia="Times New Roman" w:hAnsi="Calibri" w:cs="Times New Roman"/>
          <w:noProof/>
        </w:rPr>
        <mc:AlternateContent>
          <mc:Choice Requires="wps">
            <w:drawing>
              <wp:anchor distT="0" distB="0" distL="114300" distR="114300" simplePos="0" relativeHeight="251661312" behindDoc="0" locked="0" layoutInCell="1" allowOverlap="1">
                <wp:simplePos x="0" y="0"/>
                <wp:positionH relativeFrom="column">
                  <wp:posOffset>971550</wp:posOffset>
                </wp:positionH>
                <wp:positionV relativeFrom="paragraph">
                  <wp:posOffset>142875</wp:posOffset>
                </wp:positionV>
                <wp:extent cx="1381125" cy="0"/>
                <wp:effectExtent l="9525" t="18415" r="9525" b="1016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357AF9" id="Straight Arrow Connector 38" o:spid="_x0000_s1026" type="#_x0000_t32" style="position:absolute;margin-left:76.5pt;margin-top:11.25pt;width:108.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" strokeweight="1.5pt"/>
            </w:pict>
          </mc:Fallback>
        </mc:AlternateContent>
      </w:r>
      <w:r w:rsidRPr="003B4275">
        <w:rPr>
          <w:rFonts w:ascii="Calibri" w:eastAsia="Times New Roman" w:hAnsi="Calibri" w:cs="Times New Roman"/>
          <w:noProof/>
        </w:rPr>
        <mc:AlternateContent>
          <mc:Choice Requires="wps">
            <w:drawing>
              <wp:anchor distT="0" distB="0" distL="114300" distR="114300" simplePos="0" relativeHeight="251660288" behindDoc="0" locked="0" layoutInCell="1" allowOverlap="1">
                <wp:simplePos x="0" y="0"/>
                <wp:positionH relativeFrom="column">
                  <wp:posOffset>4552950</wp:posOffset>
                </wp:positionH>
                <wp:positionV relativeFrom="paragraph">
                  <wp:posOffset>142875</wp:posOffset>
                </wp:positionV>
                <wp:extent cx="1381125" cy="0"/>
                <wp:effectExtent l="9525" t="18415" r="9525" b="1016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265871" id="Straight Arrow Connector 37" o:spid="_x0000_s1026" type="#_x0000_t32" style="position:absolute;margin-left:358.5pt;margin-top:11.25pt;width:108.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" strokeweight="1.5pt"/>
            </w:pict>
          </mc:Fallback>
        </mc:AlternateContent>
      </w:r>
    </w:p>
    <w:p w:rsidR="003B4275" w:rsidRPr="003B4275" w:rsidRDefault="003B4275" w:rsidP="003B4275">
      <w:pPr>
        <w:tabs>
          <w:tab w:val="left" w:pos="2910"/>
        </w:tabs>
        <w:spacing w:after="0" w:line="240" w:lineRule="auto"/>
        <w:jc w:val="center"/>
        <w:rPr>
          <w:rFonts w:ascii="Calibri" w:eastAsia="Times New Roman" w:hAnsi="Calibri" w:cs="Times New Roman"/>
        </w:rPr>
      </w:pPr>
    </w:p>
    <w:p w:rsidR="003B4275" w:rsidRPr="003B4275" w:rsidRDefault="003B4275" w:rsidP="003B4275">
      <w:pPr>
        <w:tabs>
          <w:tab w:val="left" w:pos="2910"/>
        </w:tabs>
        <w:spacing w:after="0" w:line="240" w:lineRule="auto"/>
        <w:jc w:val="center"/>
        <w:rPr>
          <w:rFonts w:ascii="Calibri" w:eastAsia="Times New Roman" w:hAnsi="Calibri" w:cs="Times New Roman"/>
        </w:rPr>
      </w:pPr>
      <w:r w:rsidRPr="003B4275">
        <w:rPr>
          <w:rFonts w:ascii="Calibri" w:eastAsia="Times New Roman" w:hAnsi="Calibri" w:cs="Times New Roman"/>
          <w:noProof/>
        </w:rPr>
        <mc:AlternateContent>
          <mc:Choice Requires="wps">
            <w:drawing>
              <wp:anchor distT="0" distB="0" distL="114300" distR="114300" simplePos="0" relativeHeight="251675648" behindDoc="0" locked="0" layoutInCell="1" allowOverlap="1">
                <wp:simplePos x="0" y="0"/>
                <wp:positionH relativeFrom="column">
                  <wp:posOffset>5553075</wp:posOffset>
                </wp:positionH>
                <wp:positionV relativeFrom="paragraph">
                  <wp:posOffset>40640</wp:posOffset>
                </wp:positionV>
                <wp:extent cx="1209675" cy="441960"/>
                <wp:effectExtent l="0" t="2540" r="0" b="317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4419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105FD3" w:rsidRDefault="00105FD3" w:rsidP="003B4275">
                            <w:pPr>
                              <w:spacing w:after="0"/>
                              <w:jc w:val="center"/>
                              <w:rPr>
                                <w:b/>
                                <w:i/>
                              </w:rPr>
                            </w:pPr>
                            <w:r>
                              <w:rPr>
                                <w:b/>
                                <w:i/>
                              </w:rPr>
                              <w:t>Maximum</w:t>
                            </w:r>
                          </w:p>
                          <w:p w:rsidR="00105FD3" w:rsidRPr="00575E42" w:rsidRDefault="00105FD3" w:rsidP="003B4275">
                            <w:pPr>
                              <w:spacing w:after="0"/>
                              <w:jc w:val="center"/>
                              <w:rPr>
                                <w:b/>
                                <w:i/>
                              </w:rPr>
                            </w:pPr>
                            <w:r w:rsidRPr="00575E42">
                              <w:rPr>
                                <w:b/>
                                <w:i/>
                              </w:rPr>
                              <w:t>value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6" o:spid="_x0000_s1034" type="#_x0000_t202" style="position:absolute;left:0;text-align:left;margin-left:437.25pt;margin-top:3.2pt;width:95.25pt;height:34.8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" stroked="f" strokeweight="0">
                <v:textbox style="mso-fit-shape-to-text:t">
                  <w:txbxContent>
                    <w:p w:rsidR="00105FD3" w:rsidRDefault="00105FD3" w:rsidP="003B4275">
                      <w:pPr>
                        <w:spacing w:after="0"/>
                        <w:jc w:val="center"/>
                        <w:rPr>
                          <w:b/>
                          <w:i/>
                        </w:rPr>
                      </w:pPr>
                      <w:r>
                        <w:rPr>
                          <w:b/>
                          <w:i/>
                        </w:rPr>
                        <w:t>Maximum</w:t>
                      </w:r>
                    </w:p>
                    <w:p w:rsidR="00105FD3" w:rsidRPr="00575E42" w:rsidRDefault="00105FD3" w:rsidP="003B4275">
                      <w:pPr>
                        <w:spacing w:after="0"/>
                        <w:jc w:val="center"/>
                        <w:rPr>
                          <w:b/>
                          <w:i/>
                        </w:rPr>
                      </w:pPr>
                      <w:r w:rsidRPr="00575E42">
                        <w:rPr>
                          <w:b/>
                          <w:i/>
                        </w:rPr>
                        <w:t>value</w:t>
                      </w:r>
                    </w:p>
                  </w:txbxContent>
                </v:textbox>
              </v:shape>
            </w:pict>
          </mc:Fallback>
        </mc:AlternateContent>
      </w:r>
      <w:r w:rsidRPr="003B4275">
        <w:rPr>
          <w:rFonts w:ascii="Calibri" w:eastAsia="Times New Roman" w:hAnsi="Calibri" w:cs="Times New Roman"/>
          <w:noProof/>
        </w:rPr>
        <mc:AlternateContent>
          <mc:Choice Requires="wps">
            <w:drawing>
              <wp:anchor distT="0" distB="0" distL="114300" distR="114300" simplePos="0" relativeHeight="251674624" behindDoc="0" locked="0" layoutInCell="1" allowOverlap="1">
                <wp:simplePos x="0" y="0"/>
                <wp:positionH relativeFrom="column">
                  <wp:posOffset>4552950</wp:posOffset>
                </wp:positionH>
                <wp:positionV relativeFrom="paragraph">
                  <wp:posOffset>163195</wp:posOffset>
                </wp:positionV>
                <wp:extent cx="209550" cy="238760"/>
                <wp:effectExtent l="57150" t="55880" r="9525" b="1016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9550" cy="23876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5C05B6" id="Straight Arrow Connector 35" o:spid="_x0000_s1026" type="#_x0000_t32" style="position:absolute;margin-left:358.5pt;margin-top:12.85pt;width:16.5pt;height:18.8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" strokeweight="1.25pt">
                <v:stroke endarrow="block"/>
              </v:shape>
            </w:pict>
          </mc:Fallback>
        </mc:AlternateContent>
      </w:r>
      <w:r w:rsidRPr="003B4275">
        <w:rPr>
          <w:rFonts w:ascii="Calibri" w:eastAsia="Times New Roman" w:hAnsi="Calibri" w:cs="Times New Roman"/>
          <w:b/>
          <w:noProof/>
        </w:rPr>
        <mc:AlternateContent>
          <mc:Choice Requires="wps">
            <w:drawing>
              <wp:anchor distT="0" distB="0" distL="114300" distR="114300" simplePos="0" relativeHeight="251670528" behindDoc="0" locked="0" layoutInCell="1" allowOverlap="1">
                <wp:simplePos x="0" y="0"/>
                <wp:positionH relativeFrom="column">
                  <wp:posOffset>2114550</wp:posOffset>
                </wp:positionH>
                <wp:positionV relativeFrom="paragraph">
                  <wp:posOffset>163195</wp:posOffset>
                </wp:positionV>
                <wp:extent cx="238125" cy="238760"/>
                <wp:effectExtent l="9525" t="55880" r="57150" b="1016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125" cy="23876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2620DF" id="Straight Arrow Connector 34" o:spid="_x0000_s1026" type="#_x0000_t32" style="position:absolute;margin-left:166.5pt;margin-top:12.85pt;width:18.75pt;height:18.8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" strokeweight="1.25pt">
                <v:stroke endarrow="block"/>
              </v:shape>
            </w:pict>
          </mc:Fallback>
        </mc:AlternateContent>
      </w:r>
      <w:r w:rsidRPr="003B4275">
        <w:rPr>
          <w:rFonts w:ascii="Calibri" w:eastAsia="Times New Roman" w:hAnsi="Calibri" w:cs="Times New Roman"/>
          <w:b/>
          <w:noProof/>
        </w:rPr>
        <mc:AlternateContent>
          <mc:Choice Requires="wps">
            <w:drawing>
              <wp:anchor distT="0" distB="0" distL="114300" distR="114300" simplePos="0" relativeHeight="251669504" behindDoc="0" locked="0" layoutInCell="1" allowOverlap="1">
                <wp:simplePos x="0" y="0"/>
                <wp:positionH relativeFrom="column">
                  <wp:posOffset>1504950</wp:posOffset>
                </wp:positionH>
                <wp:positionV relativeFrom="paragraph">
                  <wp:posOffset>401955</wp:posOffset>
                </wp:positionV>
                <wp:extent cx="1209675" cy="441960"/>
                <wp:effectExtent l="0" t="1270" r="0" b="444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4419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105FD3" w:rsidRDefault="00105FD3" w:rsidP="003B4275">
                            <w:pPr>
                              <w:spacing w:after="0"/>
                              <w:jc w:val="center"/>
                              <w:rPr>
                                <w:b/>
                                <w:i/>
                              </w:rPr>
                            </w:pPr>
                            <w:r>
                              <w:rPr>
                                <w:b/>
                                <w:i/>
                              </w:rPr>
                              <w:t>Q1</w:t>
                            </w:r>
                          </w:p>
                          <w:p w:rsidR="00105FD3" w:rsidRPr="00575E42" w:rsidRDefault="00105FD3" w:rsidP="003B4275">
                            <w:pPr>
                              <w:spacing w:after="0"/>
                              <w:jc w:val="center"/>
                              <w:rPr>
                                <w:b/>
                                <w:i/>
                              </w:rPr>
                            </w:pPr>
                            <w:r w:rsidRPr="00575E42">
                              <w:rPr>
                                <w:b/>
                                <w:i/>
                              </w:rPr>
                              <w:t>value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3" o:spid="_x0000_s1035" type="#_x0000_t202" style="position:absolute;left:0;text-align:left;margin-left:118.5pt;margin-top:31.65pt;width:95.25pt;height:34.8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" stroked="f" strokeweight="0">
                <v:textbox style="mso-fit-shape-to-text:t">
                  <w:txbxContent>
                    <w:p w:rsidR="00105FD3" w:rsidRDefault="00105FD3" w:rsidP="003B4275">
                      <w:pPr>
                        <w:spacing w:after="0"/>
                        <w:jc w:val="center"/>
                        <w:rPr>
                          <w:b/>
                          <w:i/>
                        </w:rPr>
                      </w:pPr>
                      <w:r>
                        <w:rPr>
                          <w:b/>
                          <w:i/>
                        </w:rPr>
                        <w:t>Q1</w:t>
                      </w:r>
                    </w:p>
                    <w:p w:rsidR="00105FD3" w:rsidRPr="00575E42" w:rsidRDefault="00105FD3" w:rsidP="003B4275">
                      <w:pPr>
                        <w:spacing w:after="0"/>
                        <w:jc w:val="center"/>
                        <w:rPr>
                          <w:b/>
                          <w:i/>
                        </w:rPr>
                      </w:pPr>
                      <w:r w:rsidRPr="00575E42">
                        <w:rPr>
                          <w:b/>
                          <w:i/>
                        </w:rPr>
                        <w:t>value</w:t>
                      </w:r>
                    </w:p>
                  </w:txbxContent>
                </v:textbox>
              </v:shape>
            </w:pict>
          </mc:Fallback>
        </mc:AlternateContent>
      </w:r>
      <w:r w:rsidRPr="003B4275">
        <w:rPr>
          <w:rFonts w:ascii="Calibri" w:eastAsia="Times New Roman" w:hAnsi="Calibri" w:cs="Times New Roman"/>
          <w:noProof/>
        </w:rPr>
        <mc:AlternateContent>
          <mc:Choice Requires="wps">
            <w:drawing>
              <wp:anchor distT="0" distB="0" distL="114300" distR="114300" simplePos="0" relativeHeight="251667456" behindDoc="0" locked="0" layoutInCell="1" allowOverlap="1">
                <wp:simplePos x="0" y="0"/>
                <wp:positionH relativeFrom="column">
                  <wp:posOffset>123825</wp:posOffset>
                </wp:positionH>
                <wp:positionV relativeFrom="paragraph">
                  <wp:posOffset>40640</wp:posOffset>
                </wp:positionV>
                <wp:extent cx="1209675" cy="441960"/>
                <wp:effectExtent l="0" t="2540" r="0" b="317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4419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105FD3" w:rsidRDefault="00105FD3" w:rsidP="003B4275">
                            <w:pPr>
                              <w:spacing w:after="0"/>
                              <w:jc w:val="center"/>
                              <w:rPr>
                                <w:b/>
                                <w:i/>
                              </w:rPr>
                            </w:pPr>
                            <w:r w:rsidRPr="00575E42">
                              <w:rPr>
                                <w:b/>
                                <w:i/>
                              </w:rPr>
                              <w:t xml:space="preserve">Minimum </w:t>
                            </w:r>
                          </w:p>
                          <w:p w:rsidR="00105FD3" w:rsidRPr="00575E42" w:rsidRDefault="00105FD3" w:rsidP="003B4275">
                            <w:pPr>
                              <w:spacing w:after="0"/>
                              <w:jc w:val="center"/>
                              <w:rPr>
                                <w:b/>
                                <w:i/>
                              </w:rPr>
                            </w:pPr>
                            <w:r w:rsidRPr="00575E42">
                              <w:rPr>
                                <w:b/>
                                <w:i/>
                              </w:rPr>
                              <w:t>value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2" o:spid="_x0000_s1036" type="#_x0000_t202" style="position:absolute;left:0;text-align:left;margin-left:9.75pt;margin-top:3.2pt;width:95.25pt;height:34.8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" stroked="f" strokeweight="0">
                <v:textbox style="mso-fit-shape-to-text:t">
                  <w:txbxContent>
                    <w:p w:rsidR="00105FD3" w:rsidRDefault="00105FD3" w:rsidP="003B4275">
                      <w:pPr>
                        <w:spacing w:after="0"/>
                        <w:jc w:val="center"/>
                        <w:rPr>
                          <w:b/>
                          <w:i/>
                        </w:rPr>
                      </w:pPr>
                      <w:r w:rsidRPr="00575E42">
                        <w:rPr>
                          <w:b/>
                          <w:i/>
                        </w:rPr>
                        <w:t xml:space="preserve">Minimum </w:t>
                      </w:r>
                    </w:p>
                    <w:p w:rsidR="00105FD3" w:rsidRPr="00575E42" w:rsidRDefault="00105FD3" w:rsidP="003B4275">
                      <w:pPr>
                        <w:spacing w:after="0"/>
                        <w:jc w:val="center"/>
                        <w:rPr>
                          <w:b/>
                          <w:i/>
                        </w:rPr>
                      </w:pPr>
                      <w:r w:rsidRPr="00575E42">
                        <w:rPr>
                          <w:b/>
                          <w:i/>
                        </w:rPr>
                        <w:t>value</w:t>
                      </w:r>
                    </w:p>
                  </w:txbxContent>
                </v:textbox>
              </v:shape>
            </w:pict>
          </mc:Fallback>
        </mc:AlternateContent>
      </w:r>
    </w:p>
    <w:p w:rsidR="003B4275" w:rsidRPr="003B4275" w:rsidRDefault="003B4275" w:rsidP="003B4275">
      <w:pPr>
        <w:tabs>
          <w:tab w:val="left" w:pos="2910"/>
        </w:tabs>
        <w:spacing w:after="0" w:line="240" w:lineRule="auto"/>
        <w:jc w:val="center"/>
        <w:rPr>
          <w:rFonts w:ascii="Calibri" w:eastAsia="Times New Roman" w:hAnsi="Calibri" w:cs="Times New Roman"/>
        </w:rPr>
      </w:pPr>
      <w:r w:rsidRPr="003B4275">
        <w:rPr>
          <w:rFonts w:ascii="Calibri" w:eastAsia="Times New Roman" w:hAnsi="Calibri" w:cs="Times New Roman"/>
          <w:noProof/>
        </w:rPr>
        <mc:AlternateContent>
          <mc:Choice Requires="wps">
            <w:drawing>
              <wp:anchor distT="0" distB="0" distL="114300" distR="114300" simplePos="0" relativeHeight="251672576" behindDoc="0" locked="0" layoutInCell="1" allowOverlap="1">
                <wp:simplePos x="0" y="0"/>
                <wp:positionH relativeFrom="column">
                  <wp:posOffset>3462020</wp:posOffset>
                </wp:positionH>
                <wp:positionV relativeFrom="paragraph">
                  <wp:posOffset>22860</wp:posOffset>
                </wp:positionV>
                <wp:extent cx="0" cy="289560"/>
                <wp:effectExtent l="61595" t="19050" r="62230" b="1524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956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697364" id="Straight Arrow Connector 31" o:spid="_x0000_s1026" type="#_x0000_t32" style="position:absolute;margin-left:272.6pt;margin-top:1.8pt;width:0;height:22.8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" strokeweight="1.25pt">
                <v:stroke endarrow="block"/>
              </v:shape>
            </w:pict>
          </mc:Fallback>
        </mc:AlternateContent>
      </w:r>
    </w:p>
    <w:p w:rsidR="003B4275" w:rsidRPr="003B4275" w:rsidRDefault="003B4275" w:rsidP="003B4275">
      <w:pPr>
        <w:spacing w:after="0" w:line="240" w:lineRule="auto"/>
        <w:rPr>
          <w:rFonts w:ascii="Calibri" w:eastAsia="Times New Roman" w:hAnsi="Calibri" w:cs="Times New Roman"/>
        </w:rPr>
      </w:pPr>
      <w:r w:rsidRPr="003B4275">
        <w:rPr>
          <w:rFonts w:ascii="Calibri" w:eastAsia="Times New Roman" w:hAnsi="Calibri" w:cs="Times New Roman"/>
          <w:noProof/>
        </w:rPr>
        <mc:AlternateContent>
          <mc:Choice Requires="wps">
            <w:drawing>
              <wp:anchor distT="0" distB="0" distL="114300" distR="114300" simplePos="0" relativeHeight="251673600" behindDoc="0" locked="0" layoutInCell="1" allowOverlap="1">
                <wp:simplePos x="0" y="0"/>
                <wp:positionH relativeFrom="column">
                  <wp:posOffset>4191000</wp:posOffset>
                </wp:positionH>
                <wp:positionV relativeFrom="paragraph">
                  <wp:posOffset>60960</wp:posOffset>
                </wp:positionV>
                <wp:extent cx="1209675" cy="441960"/>
                <wp:effectExtent l="0" t="3175" r="0" b="254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4419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105FD3" w:rsidRDefault="00105FD3" w:rsidP="003B4275">
                            <w:pPr>
                              <w:spacing w:after="0"/>
                              <w:jc w:val="center"/>
                              <w:rPr>
                                <w:b/>
                                <w:i/>
                              </w:rPr>
                            </w:pPr>
                            <w:r>
                              <w:rPr>
                                <w:b/>
                                <w:i/>
                              </w:rPr>
                              <w:t>Q3</w:t>
                            </w:r>
                          </w:p>
                          <w:p w:rsidR="00105FD3" w:rsidRPr="00575E42" w:rsidRDefault="00105FD3" w:rsidP="003B4275">
                            <w:pPr>
                              <w:spacing w:after="0"/>
                              <w:jc w:val="center"/>
                              <w:rPr>
                                <w:b/>
                                <w:i/>
                              </w:rPr>
                            </w:pPr>
                            <w:r w:rsidRPr="00575E42">
                              <w:rPr>
                                <w:b/>
                                <w:i/>
                              </w:rPr>
                              <w:t>value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0" o:spid="_x0000_s1037" type="#_x0000_t202" style="position:absolute;margin-left:330pt;margin-top:4.8pt;width:95.25pt;height:34.8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" stroked="f" strokeweight="0">
                <v:textbox style="mso-fit-shape-to-text:t">
                  <w:txbxContent>
                    <w:p w:rsidR="00105FD3" w:rsidRDefault="00105FD3" w:rsidP="003B4275">
                      <w:pPr>
                        <w:spacing w:after="0"/>
                        <w:jc w:val="center"/>
                        <w:rPr>
                          <w:b/>
                          <w:i/>
                        </w:rPr>
                      </w:pPr>
                      <w:r>
                        <w:rPr>
                          <w:b/>
                          <w:i/>
                        </w:rPr>
                        <w:t>Q3</w:t>
                      </w:r>
                    </w:p>
                    <w:p w:rsidR="00105FD3" w:rsidRPr="00575E42" w:rsidRDefault="00105FD3" w:rsidP="003B4275">
                      <w:pPr>
                        <w:spacing w:after="0"/>
                        <w:jc w:val="center"/>
                        <w:rPr>
                          <w:b/>
                          <w:i/>
                        </w:rPr>
                      </w:pPr>
                      <w:r w:rsidRPr="00575E42">
                        <w:rPr>
                          <w:b/>
                          <w:i/>
                        </w:rPr>
                        <w:t>value</w:t>
                      </w:r>
                    </w:p>
                  </w:txbxContent>
                </v:textbox>
              </v:shape>
            </w:pict>
          </mc:Fallback>
        </mc:AlternateContent>
      </w:r>
      <w:r w:rsidRPr="003B4275">
        <w:rPr>
          <w:rFonts w:ascii="Calibri" w:eastAsia="Times New Roman" w:hAnsi="Calibri" w:cs="Times New Roman"/>
          <w:noProof/>
        </w:rPr>
        <mc:AlternateContent>
          <mc:Choice Requires="wps">
            <w:drawing>
              <wp:anchor distT="0" distB="0" distL="114300" distR="114300" simplePos="0" relativeHeight="251671552" behindDoc="0" locked="0" layoutInCell="1" allowOverlap="1">
                <wp:simplePos x="0" y="0"/>
                <wp:positionH relativeFrom="column">
                  <wp:posOffset>2852420</wp:posOffset>
                </wp:positionH>
                <wp:positionV relativeFrom="paragraph">
                  <wp:posOffset>90805</wp:posOffset>
                </wp:positionV>
                <wp:extent cx="1209675" cy="441960"/>
                <wp:effectExtent l="0" t="635" r="635"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4419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105FD3" w:rsidRDefault="00105FD3" w:rsidP="003B4275">
                            <w:pPr>
                              <w:spacing w:after="0"/>
                              <w:jc w:val="center"/>
                              <w:rPr>
                                <w:b/>
                                <w:i/>
                              </w:rPr>
                            </w:pPr>
                            <w:r>
                              <w:rPr>
                                <w:b/>
                                <w:i/>
                              </w:rPr>
                              <w:t>Median</w:t>
                            </w:r>
                          </w:p>
                          <w:p w:rsidR="00105FD3" w:rsidRPr="00575E42" w:rsidRDefault="00105FD3" w:rsidP="003B4275">
                            <w:pPr>
                              <w:spacing w:after="0"/>
                              <w:jc w:val="center"/>
                              <w:rPr>
                                <w:b/>
                                <w:i/>
                              </w:rPr>
                            </w:pPr>
                            <w:r w:rsidRPr="00575E42">
                              <w:rPr>
                                <w:b/>
                                <w:i/>
                              </w:rPr>
                              <w:t>value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9" o:spid="_x0000_s1038" type="#_x0000_t202" style="position:absolute;margin-left:224.6pt;margin-top:7.15pt;width:95.25pt;height:34.8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" stroked="f" strokeweight="0">
                <v:textbox style="mso-fit-shape-to-text:t">
                  <w:txbxContent>
                    <w:p w:rsidR="00105FD3" w:rsidRDefault="00105FD3" w:rsidP="003B4275">
                      <w:pPr>
                        <w:spacing w:after="0"/>
                        <w:jc w:val="center"/>
                        <w:rPr>
                          <w:b/>
                          <w:i/>
                        </w:rPr>
                      </w:pPr>
                      <w:r>
                        <w:rPr>
                          <w:b/>
                          <w:i/>
                        </w:rPr>
                        <w:t>Median</w:t>
                      </w:r>
                    </w:p>
                    <w:p w:rsidR="00105FD3" w:rsidRPr="00575E42" w:rsidRDefault="00105FD3" w:rsidP="003B4275">
                      <w:pPr>
                        <w:spacing w:after="0"/>
                        <w:jc w:val="center"/>
                        <w:rPr>
                          <w:b/>
                          <w:i/>
                        </w:rPr>
                      </w:pPr>
                      <w:r w:rsidRPr="00575E42">
                        <w:rPr>
                          <w:b/>
                          <w:i/>
                        </w:rPr>
                        <w:t>value</w:t>
                      </w:r>
                    </w:p>
                  </w:txbxContent>
                </v:textbox>
              </v:shape>
            </w:pict>
          </mc:Fallback>
        </mc:AlternateContent>
      </w:r>
    </w:p>
    <w:p w:rsidR="003B4275" w:rsidRPr="003B4275" w:rsidRDefault="003B4275" w:rsidP="003B4275">
      <w:pPr>
        <w:spacing w:after="0" w:line="240" w:lineRule="auto"/>
        <w:rPr>
          <w:rFonts w:ascii="Calibri" w:eastAsia="Times New Roman" w:hAnsi="Calibri" w:cs="Times New Roman"/>
        </w:rPr>
      </w:pPr>
    </w:p>
    <w:p w:rsidR="003B4275" w:rsidRPr="003B4275" w:rsidRDefault="003B4275" w:rsidP="003B4275">
      <w:pPr>
        <w:spacing w:after="0" w:line="240" w:lineRule="auto"/>
        <w:rPr>
          <w:rFonts w:ascii="Calibri" w:eastAsia="Times New Roman" w:hAnsi="Calibri" w:cs="Times New Roman"/>
        </w:rPr>
      </w:pPr>
    </w:p>
    <w:p w:rsidR="003B4275" w:rsidRPr="003B4275" w:rsidRDefault="003B4275" w:rsidP="003B4275">
      <w:pPr>
        <w:spacing w:after="0" w:line="240" w:lineRule="auto"/>
        <w:rPr>
          <w:rFonts w:ascii="Calibri" w:eastAsia="Times New Roman" w:hAnsi="Calibri" w:cs="Times New Roman"/>
        </w:rPr>
      </w:pPr>
    </w:p>
    <w:p w:rsidR="003B4275" w:rsidRDefault="003B4275" w:rsidP="003B4275">
      <w:pPr>
        <w:spacing w:after="0" w:line="240" w:lineRule="auto"/>
        <w:rPr>
          <w:rFonts w:ascii="Calibri" w:eastAsia="Times New Roman" w:hAnsi="Calibri" w:cs="Times New Roman"/>
          <w:b/>
        </w:rPr>
      </w:pPr>
    </w:p>
    <w:p w:rsidR="003B4275" w:rsidRPr="003B4275" w:rsidRDefault="003B4275" w:rsidP="003B4275">
      <w:pPr>
        <w:spacing w:after="0" w:line="240" w:lineRule="auto"/>
        <w:rPr>
          <w:rFonts w:ascii="Calibri" w:eastAsia="Times New Roman" w:hAnsi="Calibri" w:cs="Times New Roman"/>
        </w:rPr>
      </w:pPr>
      <w:r w:rsidRPr="003B4275">
        <w:rPr>
          <w:rFonts w:ascii="Calibri" w:eastAsia="Times New Roman" w:hAnsi="Calibri" w:cs="Times New Roman"/>
          <w:b/>
        </w:rPr>
        <w:t>6.</w:t>
      </w:r>
      <w:r w:rsidRPr="003B4275">
        <w:rPr>
          <w:rFonts w:ascii="Calibri" w:eastAsia="Times New Roman" w:hAnsi="Calibri" w:cs="Times New Roman"/>
        </w:rPr>
        <w:t xml:space="preserve"> Create a Box-and-Whisker Plot from the data above.</w:t>
      </w:r>
    </w:p>
    <w:p w:rsidR="003B4275" w:rsidRPr="003B4275" w:rsidRDefault="003B4275" w:rsidP="003B4275">
      <w:pPr>
        <w:spacing w:after="0" w:line="240" w:lineRule="auto"/>
        <w:rPr>
          <w:rFonts w:ascii="Calibri" w:eastAsia="Times New Roman" w:hAnsi="Calibri" w:cs="Times New Roman"/>
        </w:rPr>
      </w:pPr>
    </w:p>
    <w:p w:rsidR="003B4275" w:rsidRPr="003B4275" w:rsidRDefault="003B4275" w:rsidP="003B4275">
      <w:pPr>
        <w:spacing w:after="0" w:line="240" w:lineRule="auto"/>
        <w:rPr>
          <w:rFonts w:ascii="Calibri" w:eastAsia="Times New Roman" w:hAnsi="Calibri" w:cs="Times New Roman"/>
        </w:rPr>
      </w:pPr>
      <w:r w:rsidRPr="003B4275">
        <w:rPr>
          <w:rFonts w:ascii="Calibri" w:eastAsia="Times New Roman" w:hAnsi="Calibri" w:cs="Times New Roman"/>
        </w:rPr>
        <w:t xml:space="preserve"> </w:t>
      </w:r>
    </w:p>
    <w:p w:rsidR="003B4275" w:rsidRPr="003B4275" w:rsidRDefault="003B4275" w:rsidP="003B4275">
      <w:pPr>
        <w:spacing w:after="0" w:line="240" w:lineRule="auto"/>
        <w:rPr>
          <w:rFonts w:ascii="Calibri" w:eastAsia="Times New Roman" w:hAnsi="Calibri" w:cs="Times New Roman"/>
          <w:b/>
        </w:rPr>
      </w:pPr>
      <w:r w:rsidRPr="003B4275">
        <w:rPr>
          <w:rFonts w:ascii="Calibri" w:eastAsia="Times New Roman" w:hAnsi="Calibri" w:cs="Times New Roman"/>
          <w:b/>
        </w:rPr>
        <w:br w:type="page"/>
      </w:r>
    </w:p>
    <w:p w:rsidR="003B4275" w:rsidRPr="003B4275" w:rsidRDefault="003B4275" w:rsidP="003B4275">
      <w:pPr>
        <w:spacing w:after="0" w:line="240" w:lineRule="auto"/>
        <w:rPr>
          <w:rFonts w:ascii="Calibri" w:eastAsia="Times New Roman" w:hAnsi="Calibri" w:cs="Times New Roman"/>
          <w:b/>
          <w:u w:val="single"/>
        </w:rPr>
      </w:pPr>
      <w:r w:rsidRPr="003B4275">
        <w:rPr>
          <w:rFonts w:ascii="Calibri" w:eastAsia="Times New Roman" w:hAnsi="Calibri" w:cs="Times New Roman"/>
          <w:b/>
          <w:u w:val="single"/>
        </w:rPr>
        <w:lastRenderedPageBreak/>
        <w:t>Example 3:</w:t>
      </w:r>
    </w:p>
    <w:p w:rsidR="003B4275" w:rsidRPr="003B4275" w:rsidRDefault="003B4275" w:rsidP="003B4275">
      <w:pPr>
        <w:spacing w:after="0" w:line="240" w:lineRule="auto"/>
        <w:rPr>
          <w:rFonts w:ascii="Calibri" w:eastAsia="Times New Roman" w:hAnsi="Calibri" w:cs="Times New Roman"/>
        </w:rPr>
      </w:pPr>
      <w:r w:rsidRPr="003B4275">
        <w:rPr>
          <w:rFonts w:ascii="Calibri" w:eastAsia="Times New Roman" w:hAnsi="Calibri" w:cs="Times New Roman"/>
        </w:rPr>
        <w:t xml:space="preserve">Consider the following scenario. A television game show, “Fact or Fiction”, was canceled after nine shows. Many people watched the nine shows and were rather upset when it was taken off the air. A random sample of eighty viewers of the show was selected. Viewers in the sample responded to several questions. The dot plot below shows the distribution of ages of these eighty viewers: </w:t>
      </w:r>
    </w:p>
    <w:p w:rsidR="003B4275" w:rsidRPr="003B4275" w:rsidRDefault="003B4275" w:rsidP="003B4275">
      <w:pPr>
        <w:spacing w:after="0" w:line="240" w:lineRule="auto"/>
        <w:rPr>
          <w:rFonts w:ascii="Calibri" w:eastAsia="Times New Roman" w:hAnsi="Calibri" w:cs="Times New Roman"/>
        </w:rPr>
      </w:pPr>
    </w:p>
    <w:p w:rsidR="003B4275" w:rsidRPr="003B4275" w:rsidRDefault="003B4275" w:rsidP="003B4275">
      <w:pPr>
        <w:spacing w:after="0" w:line="240" w:lineRule="auto"/>
        <w:jc w:val="center"/>
        <w:rPr>
          <w:rFonts w:ascii="Calibri" w:eastAsia="Times New Roman" w:hAnsi="Calibri" w:cs="Times New Roman"/>
          <w:noProof/>
        </w:rPr>
      </w:pPr>
      <w:r w:rsidRPr="003B4275">
        <w:rPr>
          <w:rFonts w:ascii="Calibri" w:eastAsia="Times New Roman" w:hAnsi="Calibri" w:cs="Times New Roman"/>
          <w:noProof/>
        </w:rPr>
        <w:drawing>
          <wp:inline distT="0" distB="0" distL="0" distR="0">
            <wp:extent cx="3381375" cy="17430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1375" cy="1743075"/>
                    </a:xfrm>
                    <a:prstGeom prst="rect">
                      <a:avLst/>
                    </a:prstGeom>
                    <a:noFill/>
                    <a:ln>
                      <a:noFill/>
                    </a:ln>
                  </pic:spPr>
                </pic:pic>
              </a:graphicData>
            </a:graphic>
          </wp:inline>
        </w:drawing>
      </w:r>
    </w:p>
    <w:p w:rsidR="003B4275" w:rsidRPr="003B4275" w:rsidRDefault="003B4275" w:rsidP="003B4275">
      <w:pPr>
        <w:numPr>
          <w:ilvl w:val="0"/>
          <w:numId w:val="3"/>
        </w:numPr>
        <w:spacing w:after="0" w:line="240" w:lineRule="auto"/>
        <w:ind w:left="360"/>
        <w:rPr>
          <w:rFonts w:ascii="Calibri" w:eastAsia="Times New Roman" w:hAnsi="Calibri" w:cs="Times New Roman"/>
        </w:rPr>
      </w:pPr>
      <w:r w:rsidRPr="003B4275">
        <w:rPr>
          <w:rFonts w:ascii="Calibri" w:eastAsia="Times New Roman" w:hAnsi="Calibri" w:cs="Times New Roman"/>
        </w:rPr>
        <w:t>Find the 5-number summary of the viewer ages:</w:t>
      </w:r>
    </w:p>
    <w:p w:rsidR="003B4275" w:rsidRPr="003B4275" w:rsidRDefault="003B4275" w:rsidP="003B4275">
      <w:pPr>
        <w:spacing w:after="0" w:line="240" w:lineRule="auto"/>
        <w:ind w:left="288"/>
        <w:rPr>
          <w:rFonts w:ascii="Calibri" w:eastAsia="Times New Roman" w:hAnsi="Calibri" w:cs="Times New Roman"/>
        </w:rPr>
      </w:pPr>
      <w:r w:rsidRPr="003B4275">
        <w:rPr>
          <w:rFonts w:ascii="Calibri" w:eastAsia="Times New Roman" w:hAnsi="Calibri" w:cs="Times New Roman"/>
          <w:b/>
        </w:rPr>
        <w:t>a.</w:t>
      </w:r>
      <w:r w:rsidRPr="003B4275">
        <w:rPr>
          <w:rFonts w:ascii="Calibri" w:eastAsia="Times New Roman" w:hAnsi="Calibri" w:cs="Times New Roman"/>
        </w:rPr>
        <w:t xml:space="preserve"> Put the data points in ascending order:  6, 7, 8, 10, 10, 10, 11, 12, 13, 15, 15, 16, 18, 20, 20, 21, 25, 26, 27, 38,</w:t>
      </w:r>
    </w:p>
    <w:p w:rsidR="003B4275" w:rsidRPr="003B4275" w:rsidRDefault="003B4275" w:rsidP="003B4275">
      <w:pPr>
        <w:spacing w:after="0" w:line="240" w:lineRule="auto"/>
        <w:ind w:left="432"/>
        <w:rPr>
          <w:rFonts w:ascii="Calibri" w:eastAsia="Times New Roman" w:hAnsi="Calibri" w:cs="Times New Roman"/>
        </w:rPr>
      </w:pPr>
      <w:r w:rsidRPr="003B4275">
        <w:rPr>
          <w:rFonts w:ascii="Calibri" w:eastAsia="Times New Roman" w:hAnsi="Calibri" w:cs="Times New Roman"/>
        </w:rPr>
        <w:t xml:space="preserve">    41, 42, 42, 44, 44,45, 46, 46, 47, 48, 49, 50, 51, 52, 52, 53, 54, 57, 57, 58, 61, 61, 61, 61, 62, 62, 62, 62, 63, 63,</w:t>
      </w:r>
    </w:p>
    <w:p w:rsidR="003B4275" w:rsidRPr="003B4275" w:rsidRDefault="003B4275" w:rsidP="003B4275">
      <w:pPr>
        <w:spacing w:after="0" w:line="240" w:lineRule="auto"/>
        <w:ind w:left="432"/>
        <w:rPr>
          <w:rFonts w:ascii="Calibri" w:eastAsia="Times New Roman" w:hAnsi="Calibri" w:cs="Times New Roman"/>
        </w:rPr>
      </w:pPr>
      <w:r w:rsidRPr="003B4275">
        <w:rPr>
          <w:rFonts w:ascii="Calibri" w:eastAsia="Times New Roman" w:hAnsi="Calibri" w:cs="Times New Roman"/>
        </w:rPr>
        <w:t xml:space="preserve">    64, 64, 64, 64, 66, 66, 67, 67, 68, 68, 71, 71, 71, 71, 71, 71, 71, 71, 72, 72, 72, 72, 72, 73, 73, 73, 73, 73, 76, 76</w:t>
      </w:r>
    </w:p>
    <w:p w:rsidR="003B4275" w:rsidRPr="003B4275" w:rsidRDefault="003B4275" w:rsidP="003B4275">
      <w:pPr>
        <w:spacing w:after="0" w:line="240" w:lineRule="auto"/>
        <w:ind w:left="720"/>
        <w:rPr>
          <w:rFonts w:ascii="Calibri" w:eastAsia="Times New Roman" w:hAnsi="Calibri" w:cs="Times New Roman"/>
        </w:rPr>
      </w:pPr>
    </w:p>
    <w:p w:rsidR="003B4275" w:rsidRPr="003B4275" w:rsidRDefault="003B4275" w:rsidP="003B4275">
      <w:pPr>
        <w:spacing w:after="0" w:line="240" w:lineRule="auto"/>
        <w:rPr>
          <w:rFonts w:ascii="Calibri" w:eastAsia="Times New Roman" w:hAnsi="Calibri" w:cs="Times New Roman"/>
        </w:rPr>
      </w:pPr>
      <w:r>
        <w:rPr>
          <w:rFonts w:ascii="Calibri" w:eastAsia="Times New Roman" w:hAnsi="Calibri" w:cs="Times New Roman"/>
        </w:rPr>
        <w:t xml:space="preserve">      </w:t>
      </w:r>
      <w:r w:rsidRPr="003B4275">
        <w:rPr>
          <w:rFonts w:ascii="Calibri" w:eastAsia="Times New Roman" w:hAnsi="Calibri" w:cs="Times New Roman"/>
          <w:b/>
        </w:rPr>
        <w:t>b.</w:t>
      </w:r>
      <w:r w:rsidRPr="003B4275">
        <w:rPr>
          <w:rFonts w:ascii="Calibri" w:eastAsia="Times New Roman" w:hAnsi="Calibri" w:cs="Times New Roman"/>
        </w:rPr>
        <w:t xml:space="preserve"> Minimum Value :</w:t>
      </w:r>
    </w:p>
    <w:p w:rsidR="003B4275" w:rsidRPr="003B4275" w:rsidRDefault="003B4275" w:rsidP="003B4275">
      <w:pPr>
        <w:spacing w:after="0" w:line="240" w:lineRule="auto"/>
        <w:rPr>
          <w:rFonts w:ascii="Calibri" w:eastAsia="Times New Roman" w:hAnsi="Calibri" w:cs="Times New Roman"/>
        </w:rPr>
      </w:pPr>
      <w:r w:rsidRPr="003B4275">
        <w:rPr>
          <w:rFonts w:ascii="Calibri" w:eastAsia="Times New Roman" w:hAnsi="Calibri" w:cs="Times New Roman"/>
        </w:rPr>
        <w:tab/>
        <w:t xml:space="preserve">   </w:t>
      </w:r>
    </w:p>
    <w:p w:rsidR="003B4275" w:rsidRPr="003B4275" w:rsidRDefault="003B4275" w:rsidP="003B4275">
      <w:pPr>
        <w:spacing w:after="0" w:line="240" w:lineRule="auto"/>
        <w:rPr>
          <w:rFonts w:ascii="Calibri" w:eastAsia="Times New Roman" w:hAnsi="Calibri" w:cs="Times New Roman"/>
        </w:rPr>
      </w:pPr>
      <w:r>
        <w:rPr>
          <w:rFonts w:ascii="Calibri" w:eastAsia="Times New Roman" w:hAnsi="Calibri" w:cs="Times New Roman"/>
        </w:rPr>
        <w:t xml:space="preserve">          </w:t>
      </w:r>
      <w:r w:rsidRPr="003B4275">
        <w:rPr>
          <w:rFonts w:ascii="Calibri" w:eastAsia="Times New Roman" w:hAnsi="Calibri" w:cs="Times New Roman"/>
        </w:rPr>
        <w:t>First Quartile:</w:t>
      </w:r>
    </w:p>
    <w:p w:rsidR="003B4275" w:rsidRPr="003B4275" w:rsidRDefault="003B4275" w:rsidP="003B4275">
      <w:pPr>
        <w:spacing w:after="0" w:line="240" w:lineRule="auto"/>
        <w:rPr>
          <w:rFonts w:ascii="Calibri" w:eastAsia="Times New Roman" w:hAnsi="Calibri" w:cs="Times New Roman"/>
        </w:rPr>
      </w:pPr>
    </w:p>
    <w:p w:rsidR="003B4275" w:rsidRPr="003B4275" w:rsidRDefault="003B4275" w:rsidP="003B4275">
      <w:pPr>
        <w:spacing w:after="0" w:line="240" w:lineRule="auto"/>
        <w:rPr>
          <w:rFonts w:ascii="Calibri" w:eastAsia="Times New Roman" w:hAnsi="Calibri" w:cs="Times New Roman"/>
        </w:rPr>
      </w:pPr>
      <w:r>
        <w:rPr>
          <w:rFonts w:ascii="Calibri" w:eastAsia="Times New Roman" w:hAnsi="Calibri" w:cs="Times New Roman"/>
        </w:rPr>
        <w:t xml:space="preserve">          </w:t>
      </w:r>
      <w:r w:rsidRPr="003B4275">
        <w:rPr>
          <w:rFonts w:ascii="Calibri" w:eastAsia="Times New Roman" w:hAnsi="Calibri" w:cs="Times New Roman"/>
        </w:rPr>
        <w:t>Median:</w:t>
      </w:r>
    </w:p>
    <w:p w:rsidR="003B4275" w:rsidRPr="003B4275" w:rsidRDefault="003B4275" w:rsidP="003B4275">
      <w:pPr>
        <w:spacing w:after="0" w:line="240" w:lineRule="auto"/>
        <w:rPr>
          <w:rFonts w:ascii="Calibri" w:eastAsia="Times New Roman" w:hAnsi="Calibri" w:cs="Times New Roman"/>
        </w:rPr>
      </w:pPr>
    </w:p>
    <w:p w:rsidR="003B4275" w:rsidRPr="003B4275" w:rsidRDefault="003B4275" w:rsidP="003B4275">
      <w:pPr>
        <w:spacing w:after="0" w:line="240" w:lineRule="auto"/>
        <w:rPr>
          <w:rFonts w:ascii="Calibri" w:eastAsia="Times New Roman" w:hAnsi="Calibri" w:cs="Times New Roman"/>
        </w:rPr>
      </w:pPr>
      <w:r>
        <w:rPr>
          <w:rFonts w:ascii="Calibri" w:eastAsia="Times New Roman" w:hAnsi="Calibri" w:cs="Times New Roman"/>
        </w:rPr>
        <w:t xml:space="preserve">          </w:t>
      </w:r>
      <w:r w:rsidRPr="003B4275">
        <w:rPr>
          <w:rFonts w:ascii="Calibri" w:eastAsia="Times New Roman" w:hAnsi="Calibri" w:cs="Times New Roman"/>
        </w:rPr>
        <w:t>Third Quartile:</w:t>
      </w:r>
    </w:p>
    <w:p w:rsidR="003B4275" w:rsidRPr="003B4275" w:rsidRDefault="003B4275" w:rsidP="003B4275">
      <w:pPr>
        <w:spacing w:after="0" w:line="240" w:lineRule="auto"/>
        <w:rPr>
          <w:rFonts w:ascii="Calibri" w:eastAsia="Times New Roman" w:hAnsi="Calibri" w:cs="Times New Roman"/>
        </w:rPr>
      </w:pPr>
    </w:p>
    <w:p w:rsidR="003B4275" w:rsidRPr="003B4275" w:rsidRDefault="003B4275" w:rsidP="003B4275">
      <w:pPr>
        <w:spacing w:after="0" w:line="240" w:lineRule="auto"/>
        <w:rPr>
          <w:rFonts w:ascii="Calibri" w:eastAsia="Times New Roman" w:hAnsi="Calibri" w:cs="Times New Roman"/>
        </w:rPr>
      </w:pPr>
      <w:r>
        <w:rPr>
          <w:rFonts w:ascii="Calibri" w:eastAsia="Times New Roman" w:hAnsi="Calibri" w:cs="Times New Roman"/>
        </w:rPr>
        <w:t xml:space="preserve">          </w:t>
      </w:r>
      <w:r w:rsidRPr="003B4275">
        <w:rPr>
          <w:rFonts w:ascii="Calibri" w:eastAsia="Times New Roman" w:hAnsi="Calibri" w:cs="Times New Roman"/>
        </w:rPr>
        <w:t>Maximum Value:</w:t>
      </w:r>
    </w:p>
    <w:p w:rsidR="003B4275" w:rsidRPr="003B4275" w:rsidRDefault="003B4275" w:rsidP="003B4275">
      <w:pPr>
        <w:spacing w:after="0" w:line="240" w:lineRule="auto"/>
        <w:rPr>
          <w:rFonts w:ascii="Calibri" w:eastAsia="Times New Roman" w:hAnsi="Calibri" w:cs="Times New Roman"/>
          <w:b/>
        </w:rPr>
      </w:pPr>
    </w:p>
    <w:p w:rsidR="003B4275" w:rsidRPr="003B4275" w:rsidRDefault="003B4275" w:rsidP="003B4275">
      <w:pPr>
        <w:spacing w:after="0" w:line="240" w:lineRule="auto"/>
        <w:rPr>
          <w:rFonts w:ascii="Calibri" w:eastAsia="Times New Roman" w:hAnsi="Calibri" w:cs="Times New Roman"/>
          <w:b/>
        </w:rPr>
      </w:pPr>
    </w:p>
    <w:p w:rsidR="003B4275" w:rsidRPr="003B4275" w:rsidRDefault="007423A5" w:rsidP="007423A5">
      <w:pPr>
        <w:spacing w:after="0" w:line="240" w:lineRule="auto"/>
        <w:rPr>
          <w:rFonts w:ascii="Calibri" w:eastAsia="Times New Roman" w:hAnsi="Calibri" w:cs="Times New Roman"/>
        </w:rPr>
      </w:pPr>
      <w:r>
        <w:rPr>
          <w:rFonts w:ascii="Calibri" w:eastAsia="Times New Roman" w:hAnsi="Calibri" w:cs="Times New Roman"/>
          <w:b/>
        </w:rPr>
        <w:t xml:space="preserve"> 2.  </w:t>
      </w:r>
      <w:r w:rsidR="003B4275" w:rsidRPr="003B4275">
        <w:rPr>
          <w:rFonts w:ascii="Calibri" w:eastAsia="Times New Roman" w:hAnsi="Calibri" w:cs="Times New Roman"/>
        </w:rPr>
        <w:t>The mean age of the above sample is approximately 50. Do you think this age describes the typical viewer of</w:t>
      </w:r>
    </w:p>
    <w:p w:rsidR="003B4275" w:rsidRPr="003B4275" w:rsidRDefault="007423A5" w:rsidP="003B4275">
      <w:pPr>
        <w:spacing w:after="0" w:line="240" w:lineRule="auto"/>
        <w:rPr>
          <w:rFonts w:ascii="Calibri" w:eastAsia="Times New Roman" w:hAnsi="Calibri" w:cs="Times New Roman"/>
        </w:rPr>
      </w:pPr>
      <w:r>
        <w:rPr>
          <w:rFonts w:ascii="Calibri" w:eastAsia="Times New Roman" w:hAnsi="Calibri" w:cs="Times New Roman"/>
          <w:b/>
        </w:rPr>
        <w:t xml:space="preserve">       </w:t>
      </w:r>
      <w:r w:rsidR="003B4275" w:rsidRPr="003B4275">
        <w:rPr>
          <w:rFonts w:ascii="Calibri" w:eastAsia="Times New Roman" w:hAnsi="Calibri" w:cs="Times New Roman"/>
        </w:rPr>
        <w:t>this show? Explain your answer.</w:t>
      </w:r>
    </w:p>
    <w:p w:rsidR="003B4275" w:rsidRDefault="003B4275" w:rsidP="003B4275">
      <w:pPr>
        <w:spacing w:after="0" w:line="240" w:lineRule="auto"/>
        <w:ind w:left="360"/>
        <w:rPr>
          <w:rFonts w:ascii="Calibri" w:eastAsia="Times New Roman" w:hAnsi="Calibri" w:cs="Times New Roman"/>
        </w:rPr>
      </w:pPr>
    </w:p>
    <w:p w:rsidR="00394E74" w:rsidRDefault="00394E74" w:rsidP="003B4275">
      <w:pPr>
        <w:spacing w:after="0" w:line="240" w:lineRule="auto"/>
        <w:ind w:left="360"/>
        <w:rPr>
          <w:rFonts w:ascii="Calibri" w:eastAsia="Times New Roman" w:hAnsi="Calibri" w:cs="Times New Roman"/>
        </w:rPr>
      </w:pPr>
    </w:p>
    <w:p w:rsidR="00394E74" w:rsidRDefault="00394E74" w:rsidP="003B4275">
      <w:pPr>
        <w:spacing w:after="0" w:line="240" w:lineRule="auto"/>
        <w:ind w:left="360"/>
        <w:rPr>
          <w:rFonts w:ascii="Calibri" w:eastAsia="Times New Roman" w:hAnsi="Calibri" w:cs="Times New Roman"/>
        </w:rPr>
      </w:pPr>
    </w:p>
    <w:p w:rsidR="00394E74" w:rsidRDefault="00394E74" w:rsidP="003B4275">
      <w:pPr>
        <w:spacing w:after="0" w:line="240" w:lineRule="auto"/>
        <w:ind w:left="360"/>
        <w:rPr>
          <w:rFonts w:ascii="Calibri" w:eastAsia="Times New Roman" w:hAnsi="Calibri" w:cs="Times New Roman"/>
        </w:rPr>
      </w:pPr>
    </w:p>
    <w:p w:rsidR="00394E74" w:rsidRDefault="00394E74" w:rsidP="003B4275">
      <w:pPr>
        <w:spacing w:after="0" w:line="240" w:lineRule="auto"/>
        <w:ind w:left="360"/>
        <w:rPr>
          <w:rFonts w:ascii="Calibri" w:eastAsia="Times New Roman" w:hAnsi="Calibri" w:cs="Times New Roman"/>
        </w:rPr>
      </w:pPr>
    </w:p>
    <w:p w:rsidR="00394E74" w:rsidRDefault="00394E74" w:rsidP="003B4275">
      <w:pPr>
        <w:spacing w:after="0" w:line="240" w:lineRule="auto"/>
        <w:ind w:left="360"/>
        <w:rPr>
          <w:rFonts w:ascii="Calibri" w:eastAsia="Times New Roman" w:hAnsi="Calibri" w:cs="Times New Roman"/>
        </w:rPr>
      </w:pPr>
    </w:p>
    <w:p w:rsidR="00394E74" w:rsidRDefault="00394E74" w:rsidP="003B4275">
      <w:pPr>
        <w:spacing w:after="0" w:line="240" w:lineRule="auto"/>
        <w:ind w:left="360"/>
        <w:rPr>
          <w:rFonts w:ascii="Calibri" w:eastAsia="Times New Roman" w:hAnsi="Calibri" w:cs="Times New Roman"/>
        </w:rPr>
      </w:pPr>
    </w:p>
    <w:p w:rsidR="00394E74" w:rsidRDefault="00394E74" w:rsidP="003B4275">
      <w:pPr>
        <w:spacing w:after="0" w:line="240" w:lineRule="auto"/>
        <w:ind w:left="360"/>
        <w:rPr>
          <w:rFonts w:ascii="Calibri" w:eastAsia="Times New Roman" w:hAnsi="Calibri" w:cs="Times New Roman"/>
        </w:rPr>
      </w:pPr>
    </w:p>
    <w:p w:rsidR="00394E74" w:rsidRDefault="00394E74" w:rsidP="003B4275">
      <w:pPr>
        <w:spacing w:after="0" w:line="240" w:lineRule="auto"/>
        <w:ind w:left="360"/>
        <w:rPr>
          <w:rFonts w:ascii="Calibri" w:eastAsia="Times New Roman" w:hAnsi="Calibri" w:cs="Times New Roman"/>
        </w:rPr>
      </w:pPr>
    </w:p>
    <w:p w:rsidR="00394E74" w:rsidRDefault="00394E74" w:rsidP="003B4275">
      <w:pPr>
        <w:spacing w:after="0" w:line="240" w:lineRule="auto"/>
        <w:ind w:left="360"/>
        <w:rPr>
          <w:rFonts w:ascii="Calibri" w:eastAsia="Times New Roman" w:hAnsi="Calibri" w:cs="Times New Roman"/>
        </w:rPr>
      </w:pPr>
    </w:p>
    <w:p w:rsidR="00394E74" w:rsidRDefault="00394E74" w:rsidP="003B4275">
      <w:pPr>
        <w:spacing w:after="0" w:line="240" w:lineRule="auto"/>
        <w:ind w:left="360"/>
        <w:rPr>
          <w:rFonts w:ascii="Calibri" w:eastAsia="Times New Roman" w:hAnsi="Calibri" w:cs="Times New Roman"/>
        </w:rPr>
      </w:pPr>
    </w:p>
    <w:p w:rsidR="00394E74" w:rsidRDefault="00394E74" w:rsidP="003B4275">
      <w:pPr>
        <w:spacing w:after="0" w:line="240" w:lineRule="auto"/>
        <w:ind w:left="360"/>
        <w:rPr>
          <w:rFonts w:ascii="Calibri" w:eastAsia="Times New Roman" w:hAnsi="Calibri" w:cs="Times New Roman"/>
        </w:rPr>
      </w:pPr>
    </w:p>
    <w:p w:rsidR="00394E74" w:rsidRDefault="00394E74" w:rsidP="003B4275">
      <w:pPr>
        <w:spacing w:after="0" w:line="240" w:lineRule="auto"/>
        <w:ind w:left="360"/>
        <w:rPr>
          <w:rFonts w:ascii="Calibri" w:eastAsia="Times New Roman" w:hAnsi="Calibri" w:cs="Times New Roman"/>
        </w:rPr>
      </w:pPr>
    </w:p>
    <w:p w:rsidR="00394E74" w:rsidRDefault="00394E74" w:rsidP="003B4275">
      <w:pPr>
        <w:spacing w:after="0" w:line="240" w:lineRule="auto"/>
        <w:ind w:left="360"/>
        <w:rPr>
          <w:rFonts w:ascii="Calibri" w:eastAsia="Times New Roman" w:hAnsi="Calibri" w:cs="Times New Roman"/>
        </w:rPr>
      </w:pPr>
    </w:p>
    <w:p w:rsidR="00394E74" w:rsidRDefault="00394E74" w:rsidP="003B4275">
      <w:pPr>
        <w:spacing w:after="0" w:line="240" w:lineRule="auto"/>
        <w:ind w:left="360"/>
        <w:rPr>
          <w:rFonts w:ascii="Calibri" w:eastAsia="Times New Roman" w:hAnsi="Calibri" w:cs="Times New Roman"/>
        </w:rPr>
      </w:pPr>
    </w:p>
    <w:p w:rsidR="00394E74" w:rsidRDefault="00394E74" w:rsidP="003B4275">
      <w:pPr>
        <w:spacing w:after="0" w:line="240" w:lineRule="auto"/>
        <w:ind w:left="360"/>
        <w:rPr>
          <w:rFonts w:ascii="Calibri" w:eastAsia="Times New Roman" w:hAnsi="Calibri" w:cs="Times New Roman"/>
        </w:rPr>
      </w:pPr>
    </w:p>
    <w:p w:rsidR="00394E74" w:rsidRDefault="00394E74" w:rsidP="003B4275">
      <w:pPr>
        <w:spacing w:after="0" w:line="240" w:lineRule="auto"/>
        <w:ind w:left="360"/>
        <w:rPr>
          <w:rFonts w:ascii="Calibri" w:eastAsia="Times New Roman" w:hAnsi="Calibri" w:cs="Times New Roman"/>
        </w:rPr>
      </w:pPr>
    </w:p>
    <w:p w:rsidR="00394E74" w:rsidRDefault="00394E74">
      <w:pPr>
        <w:rPr>
          <w:rFonts w:ascii="Calibri" w:eastAsia="Times New Roman" w:hAnsi="Calibri" w:cs="Times New Roman"/>
        </w:rPr>
      </w:pPr>
      <w:r>
        <w:rPr>
          <w:rFonts w:ascii="Calibri" w:eastAsia="Times New Roman" w:hAnsi="Calibri" w:cs="Times New Roman"/>
        </w:rPr>
        <w:br w:type="page"/>
      </w:r>
    </w:p>
    <w:p w:rsidR="00ED4442" w:rsidRDefault="00ED4442">
      <w:pPr>
        <w:rPr>
          <w:rFonts w:ascii="Times New Roman" w:hAnsi="Times New Roman" w:cs="Times New Roman"/>
          <w:b/>
          <w:sz w:val="24"/>
          <w:szCs w:val="24"/>
        </w:rPr>
      </w:pPr>
      <w:r>
        <w:rPr>
          <w:rFonts w:ascii="Times New Roman" w:hAnsi="Times New Roman" w:cs="Times New Roman"/>
          <w:b/>
          <w:sz w:val="24"/>
          <w:szCs w:val="24"/>
        </w:rPr>
        <w:lastRenderedPageBreak/>
        <w:br w:type="page"/>
      </w:r>
    </w:p>
    <w:p w:rsidR="00394E74" w:rsidRDefault="00394E74" w:rsidP="00394E74">
      <w:pPr>
        <w:spacing w:after="0"/>
        <w:rPr>
          <w:rFonts w:ascii="Times New Roman" w:hAnsi="Times New Roman" w:cs="Times New Roman"/>
          <w:b/>
          <w:sz w:val="24"/>
          <w:szCs w:val="24"/>
        </w:rPr>
      </w:pPr>
      <w:r>
        <w:rPr>
          <w:rFonts w:ascii="Times New Roman" w:hAnsi="Times New Roman" w:cs="Times New Roman"/>
          <w:b/>
          <w:sz w:val="24"/>
          <w:szCs w:val="24"/>
        </w:rPr>
        <w:lastRenderedPageBreak/>
        <w:t>Name: _________________________________  Date: ____________</w:t>
      </w:r>
    </w:p>
    <w:p w:rsidR="00394E74" w:rsidRDefault="00394E74" w:rsidP="00394E74">
      <w:pPr>
        <w:spacing w:after="0"/>
        <w:rPr>
          <w:rFonts w:ascii="Times New Roman" w:hAnsi="Times New Roman" w:cs="Times New Roman"/>
          <w:b/>
          <w:sz w:val="24"/>
          <w:szCs w:val="24"/>
        </w:rPr>
      </w:pPr>
      <w:r>
        <w:rPr>
          <w:rFonts w:ascii="Times New Roman" w:hAnsi="Times New Roman" w:cs="Times New Roman"/>
          <w:b/>
          <w:sz w:val="24"/>
          <w:szCs w:val="24"/>
        </w:rPr>
        <w:t>Homework: Algebra Unit 4 Topic 1 Lesson 2 5-Number Summary Day 1</w:t>
      </w:r>
    </w:p>
    <w:p w:rsidR="00394E74" w:rsidRDefault="00394E74" w:rsidP="00394E74">
      <w:pPr>
        <w:spacing w:after="0"/>
        <w:rPr>
          <w:rFonts w:ascii="Times New Roman" w:hAnsi="Times New Roman" w:cs="Times New Roman"/>
          <w:b/>
          <w:sz w:val="24"/>
          <w:szCs w:val="24"/>
        </w:rPr>
      </w:pPr>
    </w:p>
    <w:p w:rsidR="00394E74" w:rsidRDefault="00394E74" w:rsidP="00394E74">
      <w:pPr>
        <w:spacing w:after="0"/>
        <w:rPr>
          <w:rFonts w:ascii="Times New Roman" w:hAnsi="Times New Roman" w:cs="Times New Roman"/>
          <w:sz w:val="24"/>
          <w:szCs w:val="24"/>
        </w:rPr>
      </w:pPr>
      <w:r>
        <w:rPr>
          <w:rFonts w:ascii="Times New Roman" w:hAnsi="Times New Roman" w:cs="Times New Roman"/>
          <w:b/>
          <w:sz w:val="24"/>
          <w:szCs w:val="24"/>
        </w:rPr>
        <w:t>Answer the following questions.</w:t>
      </w:r>
    </w:p>
    <w:p w:rsidR="00394E74" w:rsidRDefault="00394E74" w:rsidP="00394E74">
      <w:pPr>
        <w:spacing w:after="0"/>
        <w:rPr>
          <w:rFonts w:ascii="Times New Roman" w:hAnsi="Times New Roman" w:cs="Times New Roman"/>
          <w:sz w:val="24"/>
          <w:szCs w:val="24"/>
        </w:rPr>
      </w:pPr>
    </w:p>
    <w:p w:rsidR="00394E74" w:rsidRDefault="00394E74" w:rsidP="00394E74">
      <w:pPr>
        <w:spacing w:after="0"/>
        <w:rPr>
          <w:rFonts w:ascii="Times New Roman" w:hAnsi="Times New Roman" w:cs="Times New Roman"/>
          <w:sz w:val="24"/>
          <w:szCs w:val="24"/>
        </w:rPr>
      </w:pPr>
      <w:r w:rsidRPr="00101A0B">
        <w:rPr>
          <w:rFonts w:ascii="Times New Roman" w:hAnsi="Times New Roman" w:cs="Times New Roman"/>
          <w:b/>
          <w:sz w:val="24"/>
          <w:szCs w:val="24"/>
        </w:rPr>
        <w:t>1.</w:t>
      </w:r>
      <w:r>
        <w:rPr>
          <w:rFonts w:ascii="Times New Roman" w:hAnsi="Times New Roman" w:cs="Times New Roman"/>
          <w:sz w:val="24"/>
          <w:szCs w:val="24"/>
        </w:rPr>
        <w:t xml:space="preserve"> Find the 5 number summary and display the data using </w:t>
      </w:r>
      <w:r w:rsidRPr="009244E5">
        <w:rPr>
          <w:rFonts w:ascii="Times New Roman" w:hAnsi="Times New Roman" w:cs="Times New Roman"/>
          <w:sz w:val="24"/>
          <w:szCs w:val="24"/>
          <w:u w:val="single"/>
        </w:rPr>
        <w:t>a box-and-whisker plot</w:t>
      </w:r>
      <w:r>
        <w:rPr>
          <w:rFonts w:ascii="Times New Roman" w:hAnsi="Times New Roman" w:cs="Times New Roman"/>
          <w:sz w:val="24"/>
          <w:szCs w:val="24"/>
          <w:u w:val="single"/>
        </w:rPr>
        <w:t xml:space="preserve"> (box plot)</w:t>
      </w:r>
      <w:r w:rsidRPr="009244E5">
        <w:rPr>
          <w:rFonts w:ascii="Times New Roman" w:hAnsi="Times New Roman" w:cs="Times New Roman"/>
          <w:sz w:val="24"/>
          <w:szCs w:val="24"/>
          <w:u w:val="single"/>
        </w:rPr>
        <w:t>.</w:t>
      </w:r>
    </w:p>
    <w:p w:rsidR="00394E74" w:rsidRDefault="00394E74" w:rsidP="00394E74">
      <w:pPr>
        <w:spacing w:after="0"/>
        <w:rPr>
          <w:rFonts w:ascii="Times New Roman" w:hAnsi="Times New Roman" w:cs="Times New Roman"/>
          <w:sz w:val="24"/>
          <w:szCs w:val="24"/>
        </w:rPr>
      </w:pPr>
    </w:p>
    <w:p w:rsidR="00394E74" w:rsidRDefault="00394E74" w:rsidP="00394E74">
      <w:pPr>
        <w:spacing w:after="0"/>
        <w:rPr>
          <w:rFonts w:ascii="Times New Roman" w:hAnsi="Times New Roman" w:cs="Times New Roman"/>
          <w:sz w:val="24"/>
          <w:szCs w:val="24"/>
        </w:rPr>
      </w:pPr>
      <w:r>
        <w:rPr>
          <w:rFonts w:ascii="Times New Roman" w:hAnsi="Times New Roman" w:cs="Times New Roman"/>
          <w:sz w:val="24"/>
          <w:szCs w:val="24"/>
        </w:rPr>
        <w:tab/>
      </w:r>
      <w:r w:rsidRPr="00101A0B">
        <w:rPr>
          <w:rFonts w:ascii="Times New Roman" w:hAnsi="Times New Roman" w:cs="Times New Roman"/>
          <w:b/>
          <w:sz w:val="24"/>
          <w:szCs w:val="24"/>
        </w:rPr>
        <w:t>a.</w:t>
      </w:r>
      <w:r>
        <w:rPr>
          <w:rFonts w:ascii="Times New Roman" w:hAnsi="Times New Roman" w:cs="Times New Roman"/>
          <w:sz w:val="24"/>
          <w:szCs w:val="24"/>
        </w:rPr>
        <w:t xml:space="preserve"> Number of movies rented in one month by each of 25 families: </w:t>
      </w:r>
    </w:p>
    <w:p w:rsidR="00394E74" w:rsidRDefault="00394E74" w:rsidP="00394E74">
      <w:pPr>
        <w:spacing w:after="0"/>
        <w:rPr>
          <w:rFonts w:ascii="Times New Roman" w:hAnsi="Times New Roman" w:cs="Times New Roman"/>
          <w:sz w:val="24"/>
          <w:szCs w:val="24"/>
        </w:rPr>
      </w:pPr>
    </w:p>
    <w:p w:rsidR="00394E74" w:rsidRDefault="00394E74" w:rsidP="00394E74">
      <w:pPr>
        <w:spacing w:after="0"/>
        <w:rPr>
          <w:rFonts w:ascii="Times New Roman" w:hAnsi="Times New Roman" w:cs="Times New Roman"/>
          <w:sz w:val="24"/>
          <w:szCs w:val="24"/>
        </w:rPr>
      </w:pPr>
      <w:r>
        <w:rPr>
          <w:rFonts w:ascii="Times New Roman" w:hAnsi="Times New Roman" w:cs="Times New Roman"/>
          <w:sz w:val="24"/>
          <w:szCs w:val="24"/>
        </w:rPr>
        <w:tab/>
        <w:t xml:space="preserve">       2, 8, 5, 1, 0, 10, 4, 5, 3, 2, 3, 4, 6, 4, 7, 5, 8, 10, 1, 2, 0, 1, 3, 4, 7</w:t>
      </w:r>
    </w:p>
    <w:p w:rsidR="00394E74" w:rsidRDefault="00394E74" w:rsidP="00394E74">
      <w:pPr>
        <w:spacing w:after="0"/>
        <w:rPr>
          <w:rFonts w:ascii="Times New Roman" w:hAnsi="Times New Roman" w:cs="Times New Roman"/>
          <w:sz w:val="24"/>
          <w:szCs w:val="24"/>
        </w:rPr>
      </w:pPr>
    </w:p>
    <w:p w:rsidR="00394E74" w:rsidRDefault="00394E74" w:rsidP="00394E74">
      <w:pPr>
        <w:spacing w:after="0"/>
        <w:ind w:firstLine="720"/>
        <w:rPr>
          <w:rFonts w:ascii="Times New Roman" w:hAnsi="Times New Roman" w:cs="Times New Roman"/>
          <w:sz w:val="24"/>
          <w:szCs w:val="24"/>
        </w:rPr>
      </w:pPr>
      <w:r>
        <w:rPr>
          <w:rFonts w:ascii="Times New Roman" w:hAnsi="Times New Roman" w:cs="Times New Roman"/>
          <w:sz w:val="24"/>
          <w:szCs w:val="24"/>
        </w:rPr>
        <w:t>Minimum Value: ________</w:t>
      </w:r>
    </w:p>
    <w:p w:rsidR="00394E74" w:rsidRDefault="00394E74" w:rsidP="00394E74">
      <w:pPr>
        <w:spacing w:after="0"/>
        <w:rPr>
          <w:rFonts w:ascii="Times New Roman" w:hAnsi="Times New Roman" w:cs="Times New Roman"/>
          <w:sz w:val="24"/>
          <w:szCs w:val="24"/>
        </w:rPr>
      </w:pPr>
    </w:p>
    <w:p w:rsidR="00394E74" w:rsidRDefault="00394E74" w:rsidP="00394E74">
      <w:pPr>
        <w:spacing w:after="0"/>
        <w:ind w:firstLine="720"/>
        <w:rPr>
          <w:rFonts w:ascii="Times New Roman" w:hAnsi="Times New Roman" w:cs="Times New Roman"/>
          <w:sz w:val="24"/>
          <w:szCs w:val="24"/>
        </w:rPr>
      </w:pPr>
      <w:r>
        <w:rPr>
          <w:rFonts w:ascii="Times New Roman" w:hAnsi="Times New Roman" w:cs="Times New Roman"/>
          <w:sz w:val="24"/>
          <w:szCs w:val="24"/>
        </w:rPr>
        <w:t>Q1: ________</w:t>
      </w:r>
    </w:p>
    <w:p w:rsidR="00394E74" w:rsidRDefault="00394E74" w:rsidP="00394E74">
      <w:pPr>
        <w:spacing w:after="0"/>
        <w:rPr>
          <w:rFonts w:ascii="Times New Roman" w:hAnsi="Times New Roman" w:cs="Times New Roman"/>
          <w:sz w:val="24"/>
          <w:szCs w:val="24"/>
        </w:rPr>
      </w:pPr>
    </w:p>
    <w:p w:rsidR="00394E74" w:rsidRDefault="00394E74" w:rsidP="00394E74">
      <w:pPr>
        <w:spacing w:after="0"/>
        <w:ind w:firstLine="720"/>
        <w:rPr>
          <w:rFonts w:ascii="Times New Roman" w:hAnsi="Times New Roman" w:cs="Times New Roman"/>
          <w:sz w:val="24"/>
          <w:szCs w:val="24"/>
        </w:rPr>
      </w:pPr>
      <w:r>
        <w:rPr>
          <w:rFonts w:ascii="Times New Roman" w:hAnsi="Times New Roman" w:cs="Times New Roman"/>
          <w:sz w:val="24"/>
          <w:szCs w:val="24"/>
        </w:rPr>
        <w:t>Median: ________</w:t>
      </w:r>
    </w:p>
    <w:p w:rsidR="00394E74" w:rsidRDefault="00394E74" w:rsidP="00394E74">
      <w:pPr>
        <w:spacing w:after="0"/>
        <w:rPr>
          <w:rFonts w:ascii="Times New Roman" w:hAnsi="Times New Roman" w:cs="Times New Roman"/>
          <w:sz w:val="24"/>
          <w:szCs w:val="24"/>
        </w:rPr>
      </w:pPr>
    </w:p>
    <w:p w:rsidR="00394E74" w:rsidRDefault="00394E74" w:rsidP="00394E74">
      <w:pPr>
        <w:spacing w:after="0"/>
        <w:ind w:firstLine="720"/>
        <w:rPr>
          <w:rFonts w:ascii="Times New Roman" w:hAnsi="Times New Roman" w:cs="Times New Roman"/>
          <w:sz w:val="24"/>
          <w:szCs w:val="24"/>
        </w:rPr>
      </w:pPr>
      <w:r>
        <w:rPr>
          <w:rFonts w:ascii="Times New Roman" w:hAnsi="Times New Roman" w:cs="Times New Roman"/>
          <w:sz w:val="24"/>
          <w:szCs w:val="24"/>
        </w:rPr>
        <w:t>Q3: ________</w:t>
      </w:r>
    </w:p>
    <w:p w:rsidR="00394E74" w:rsidRDefault="00394E74" w:rsidP="00394E74">
      <w:pPr>
        <w:spacing w:after="0"/>
        <w:rPr>
          <w:rFonts w:ascii="Times New Roman" w:hAnsi="Times New Roman" w:cs="Times New Roman"/>
          <w:sz w:val="24"/>
          <w:szCs w:val="24"/>
        </w:rPr>
      </w:pPr>
    </w:p>
    <w:p w:rsidR="00394E74" w:rsidRDefault="00394E74" w:rsidP="00394E74">
      <w:pPr>
        <w:spacing w:after="0"/>
        <w:ind w:firstLine="720"/>
        <w:rPr>
          <w:rFonts w:ascii="Times New Roman" w:hAnsi="Times New Roman" w:cs="Times New Roman"/>
          <w:sz w:val="24"/>
          <w:szCs w:val="24"/>
        </w:rPr>
      </w:pPr>
      <w:r>
        <w:rPr>
          <w:rFonts w:ascii="Times New Roman" w:hAnsi="Times New Roman" w:cs="Times New Roman"/>
          <w:sz w:val="24"/>
          <w:szCs w:val="24"/>
        </w:rPr>
        <w:t>Maximum Value: ________</w:t>
      </w:r>
    </w:p>
    <w:p w:rsidR="00394E74" w:rsidRDefault="00394E74" w:rsidP="00394E74">
      <w:pPr>
        <w:spacing w:after="0"/>
        <w:rPr>
          <w:rFonts w:ascii="Times New Roman" w:hAnsi="Times New Roman" w:cs="Times New Roman"/>
          <w:sz w:val="24"/>
          <w:szCs w:val="24"/>
        </w:rPr>
      </w:pPr>
    </w:p>
    <w:p w:rsidR="00394E74" w:rsidRDefault="00394E74" w:rsidP="00394E74">
      <w:pPr>
        <w:spacing w:after="0"/>
        <w:rPr>
          <w:rFonts w:ascii="Times New Roman" w:hAnsi="Times New Roman" w:cs="Times New Roman"/>
          <w:sz w:val="24"/>
          <w:szCs w:val="24"/>
        </w:rPr>
      </w:pPr>
    </w:p>
    <w:p w:rsidR="00394E74" w:rsidRDefault="00394E74" w:rsidP="00394E74">
      <w:pPr>
        <w:spacing w:after="0"/>
        <w:rPr>
          <w:rFonts w:ascii="Times New Roman" w:hAnsi="Times New Roman" w:cs="Times New Roman"/>
          <w:sz w:val="24"/>
          <w:szCs w:val="24"/>
        </w:rPr>
      </w:pPr>
    </w:p>
    <w:p w:rsidR="00394E74" w:rsidRDefault="00394E74" w:rsidP="00394E74">
      <w:pPr>
        <w:spacing w:after="0"/>
        <w:rPr>
          <w:rFonts w:ascii="Times New Roman" w:hAnsi="Times New Roman" w:cs="Times New Roman"/>
          <w:sz w:val="24"/>
          <w:szCs w:val="24"/>
        </w:rPr>
      </w:pPr>
    </w:p>
    <w:p w:rsidR="00394E74" w:rsidRDefault="00394E74" w:rsidP="00394E74">
      <w:pPr>
        <w:spacing w:after="0"/>
        <w:rPr>
          <w:rFonts w:ascii="Times New Roman" w:hAnsi="Times New Roman" w:cs="Times New Roman"/>
          <w:sz w:val="24"/>
          <w:szCs w:val="24"/>
        </w:rPr>
      </w:pPr>
    </w:p>
    <w:p w:rsidR="00394E74" w:rsidRDefault="00394E74" w:rsidP="00394E74">
      <w:pPr>
        <w:spacing w:after="0"/>
        <w:rPr>
          <w:rFonts w:ascii="Times New Roman" w:hAnsi="Times New Roman" w:cs="Times New Roman"/>
          <w:sz w:val="24"/>
          <w:szCs w:val="24"/>
        </w:rPr>
      </w:pPr>
    </w:p>
    <w:p w:rsidR="00394E74" w:rsidRDefault="00394E74" w:rsidP="00394E74">
      <w:pPr>
        <w:spacing w:after="0"/>
        <w:rPr>
          <w:rFonts w:ascii="Times New Roman" w:hAnsi="Times New Roman" w:cs="Times New Roman"/>
          <w:sz w:val="24"/>
          <w:szCs w:val="24"/>
        </w:rPr>
      </w:pPr>
    </w:p>
    <w:p w:rsidR="00394E74" w:rsidRDefault="00394E74" w:rsidP="00394E74">
      <w:pPr>
        <w:spacing w:after="0"/>
        <w:rPr>
          <w:rFonts w:ascii="Times New Roman" w:hAnsi="Times New Roman" w:cs="Times New Roman"/>
          <w:sz w:val="24"/>
          <w:szCs w:val="24"/>
        </w:rPr>
      </w:pPr>
      <w:r>
        <w:rPr>
          <w:rFonts w:ascii="Times New Roman" w:hAnsi="Times New Roman" w:cs="Times New Roman"/>
          <w:sz w:val="24"/>
          <w:szCs w:val="24"/>
        </w:rPr>
        <w:tab/>
      </w:r>
      <w:r w:rsidRPr="00101A0B">
        <w:rPr>
          <w:rFonts w:ascii="Times New Roman" w:hAnsi="Times New Roman" w:cs="Times New Roman"/>
          <w:b/>
          <w:sz w:val="24"/>
          <w:szCs w:val="24"/>
        </w:rPr>
        <w:t>b.</w:t>
      </w:r>
      <w:r>
        <w:rPr>
          <w:rFonts w:ascii="Times New Roman" w:hAnsi="Times New Roman" w:cs="Times New Roman"/>
          <w:sz w:val="24"/>
          <w:szCs w:val="24"/>
        </w:rPr>
        <w:t xml:space="preserve"> Number of 16 contestants that participated in a state talent show:</w:t>
      </w:r>
    </w:p>
    <w:p w:rsidR="00394E74" w:rsidRDefault="00394E74" w:rsidP="00394E74">
      <w:pPr>
        <w:spacing w:after="0"/>
        <w:rPr>
          <w:rFonts w:ascii="Times New Roman" w:hAnsi="Times New Roman" w:cs="Times New Roman"/>
          <w:sz w:val="24"/>
          <w:szCs w:val="24"/>
        </w:rPr>
      </w:pPr>
    </w:p>
    <w:p w:rsidR="00394E74" w:rsidRDefault="00394E74" w:rsidP="00394E74">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8, 10, 9, 14, 12, 10, 11, 23, 20, 18, 15, 16, 7, 22, 9, 11</w:t>
      </w:r>
    </w:p>
    <w:p w:rsidR="00394E74" w:rsidRDefault="00394E74" w:rsidP="00394E74">
      <w:pPr>
        <w:spacing w:after="0"/>
        <w:rPr>
          <w:rFonts w:ascii="Times New Roman" w:hAnsi="Times New Roman" w:cs="Times New Roman"/>
          <w:sz w:val="24"/>
          <w:szCs w:val="24"/>
        </w:rPr>
      </w:pPr>
    </w:p>
    <w:p w:rsidR="00394E74" w:rsidRDefault="00394E74" w:rsidP="00394E74">
      <w:pPr>
        <w:spacing w:after="0"/>
        <w:ind w:firstLine="720"/>
        <w:rPr>
          <w:rFonts w:ascii="Times New Roman" w:hAnsi="Times New Roman" w:cs="Times New Roman"/>
          <w:sz w:val="24"/>
          <w:szCs w:val="24"/>
        </w:rPr>
      </w:pPr>
      <w:r>
        <w:rPr>
          <w:rFonts w:ascii="Times New Roman" w:hAnsi="Times New Roman" w:cs="Times New Roman"/>
          <w:sz w:val="24"/>
          <w:szCs w:val="24"/>
        </w:rPr>
        <w:t>Minimum Value: ________</w:t>
      </w:r>
    </w:p>
    <w:p w:rsidR="00394E74" w:rsidRDefault="00394E74" w:rsidP="00394E74">
      <w:pPr>
        <w:spacing w:after="0"/>
        <w:rPr>
          <w:rFonts w:ascii="Times New Roman" w:hAnsi="Times New Roman" w:cs="Times New Roman"/>
          <w:sz w:val="24"/>
          <w:szCs w:val="24"/>
        </w:rPr>
      </w:pPr>
    </w:p>
    <w:p w:rsidR="00394E74" w:rsidRDefault="00394E74" w:rsidP="00394E74">
      <w:pPr>
        <w:spacing w:after="0"/>
        <w:ind w:firstLine="720"/>
        <w:rPr>
          <w:rFonts w:ascii="Times New Roman" w:hAnsi="Times New Roman" w:cs="Times New Roman"/>
          <w:sz w:val="24"/>
          <w:szCs w:val="24"/>
        </w:rPr>
      </w:pPr>
      <w:r>
        <w:rPr>
          <w:rFonts w:ascii="Times New Roman" w:hAnsi="Times New Roman" w:cs="Times New Roman"/>
          <w:sz w:val="24"/>
          <w:szCs w:val="24"/>
        </w:rPr>
        <w:t>Q1: ________</w:t>
      </w:r>
    </w:p>
    <w:p w:rsidR="00394E74" w:rsidRDefault="00394E74" w:rsidP="00394E74">
      <w:pPr>
        <w:spacing w:after="0"/>
        <w:rPr>
          <w:rFonts w:ascii="Times New Roman" w:hAnsi="Times New Roman" w:cs="Times New Roman"/>
          <w:sz w:val="24"/>
          <w:szCs w:val="24"/>
        </w:rPr>
      </w:pPr>
    </w:p>
    <w:p w:rsidR="00394E74" w:rsidRDefault="00394E74" w:rsidP="00394E74">
      <w:pPr>
        <w:spacing w:after="0"/>
        <w:ind w:firstLine="720"/>
        <w:rPr>
          <w:rFonts w:ascii="Times New Roman" w:hAnsi="Times New Roman" w:cs="Times New Roman"/>
          <w:sz w:val="24"/>
          <w:szCs w:val="24"/>
        </w:rPr>
      </w:pPr>
      <w:r>
        <w:rPr>
          <w:rFonts w:ascii="Times New Roman" w:hAnsi="Times New Roman" w:cs="Times New Roman"/>
          <w:sz w:val="24"/>
          <w:szCs w:val="24"/>
        </w:rPr>
        <w:t>Median: ________</w:t>
      </w:r>
    </w:p>
    <w:p w:rsidR="00394E74" w:rsidRDefault="00394E74" w:rsidP="00394E74">
      <w:pPr>
        <w:spacing w:after="0"/>
        <w:rPr>
          <w:rFonts w:ascii="Times New Roman" w:hAnsi="Times New Roman" w:cs="Times New Roman"/>
          <w:sz w:val="24"/>
          <w:szCs w:val="24"/>
        </w:rPr>
      </w:pPr>
    </w:p>
    <w:p w:rsidR="00394E74" w:rsidRDefault="00394E74" w:rsidP="00394E74">
      <w:pPr>
        <w:spacing w:after="0"/>
        <w:ind w:firstLine="720"/>
        <w:rPr>
          <w:rFonts w:ascii="Times New Roman" w:hAnsi="Times New Roman" w:cs="Times New Roman"/>
          <w:sz w:val="24"/>
          <w:szCs w:val="24"/>
        </w:rPr>
      </w:pPr>
      <w:r>
        <w:rPr>
          <w:rFonts w:ascii="Times New Roman" w:hAnsi="Times New Roman" w:cs="Times New Roman"/>
          <w:sz w:val="24"/>
          <w:szCs w:val="24"/>
        </w:rPr>
        <w:t>Q3: ________</w:t>
      </w:r>
    </w:p>
    <w:p w:rsidR="00394E74" w:rsidRDefault="00394E74" w:rsidP="00394E74">
      <w:pPr>
        <w:spacing w:after="0"/>
        <w:rPr>
          <w:rFonts w:ascii="Times New Roman" w:hAnsi="Times New Roman" w:cs="Times New Roman"/>
          <w:sz w:val="24"/>
          <w:szCs w:val="24"/>
        </w:rPr>
      </w:pPr>
    </w:p>
    <w:p w:rsidR="00394E74" w:rsidRDefault="00394E74" w:rsidP="00394E74">
      <w:pPr>
        <w:spacing w:after="0"/>
        <w:ind w:firstLine="720"/>
        <w:rPr>
          <w:rFonts w:ascii="Times New Roman" w:hAnsi="Times New Roman" w:cs="Times New Roman"/>
          <w:sz w:val="24"/>
          <w:szCs w:val="24"/>
        </w:rPr>
      </w:pPr>
      <w:r>
        <w:rPr>
          <w:rFonts w:ascii="Times New Roman" w:hAnsi="Times New Roman" w:cs="Times New Roman"/>
          <w:sz w:val="24"/>
          <w:szCs w:val="24"/>
        </w:rPr>
        <w:t>Maximum Value: ________</w:t>
      </w:r>
    </w:p>
    <w:p w:rsidR="00394E74" w:rsidRPr="006D12D2" w:rsidRDefault="00394E74" w:rsidP="00394E74">
      <w:pPr>
        <w:spacing w:after="0"/>
        <w:rPr>
          <w:rFonts w:ascii="Times New Roman" w:hAnsi="Times New Roman" w:cs="Times New Roman"/>
          <w:sz w:val="24"/>
          <w:szCs w:val="24"/>
        </w:rPr>
      </w:pPr>
    </w:p>
    <w:p w:rsidR="00394E74" w:rsidRPr="006D12D2" w:rsidRDefault="00394E74" w:rsidP="00394E74">
      <w:pPr>
        <w:spacing w:after="0"/>
        <w:ind w:left="720"/>
        <w:rPr>
          <w:rFonts w:ascii="Times New Roman" w:hAnsi="Times New Roman" w:cs="Times New Roman"/>
          <w:sz w:val="24"/>
          <w:szCs w:val="24"/>
        </w:rPr>
      </w:pPr>
    </w:p>
    <w:p w:rsidR="00394E74" w:rsidRPr="003B4275" w:rsidRDefault="00394E74" w:rsidP="003B4275">
      <w:pPr>
        <w:spacing w:after="0" w:line="240" w:lineRule="auto"/>
        <w:ind w:left="360"/>
        <w:rPr>
          <w:rFonts w:ascii="Calibri" w:eastAsia="Times New Roman" w:hAnsi="Calibri" w:cs="Times New Roman"/>
        </w:rPr>
      </w:pPr>
    </w:p>
    <w:p w:rsidR="003B4275" w:rsidRPr="003B4275" w:rsidRDefault="003B4275" w:rsidP="003B4275">
      <w:pPr>
        <w:spacing w:after="0" w:line="240" w:lineRule="auto"/>
        <w:ind w:left="360"/>
        <w:rPr>
          <w:rFonts w:ascii="Calibri" w:eastAsia="Times New Roman" w:hAnsi="Calibri" w:cs="Times New Roman"/>
        </w:rPr>
      </w:pPr>
    </w:p>
    <w:p w:rsidR="00394E74" w:rsidRDefault="00394E74">
      <w:pPr>
        <w:rPr>
          <w:rFonts w:ascii="Calibri" w:eastAsia="Times New Roman" w:hAnsi="Calibri" w:cs="Times New Roman"/>
        </w:rPr>
      </w:pPr>
      <w:r>
        <w:rPr>
          <w:rFonts w:ascii="Calibri" w:eastAsia="Times New Roman" w:hAnsi="Calibri" w:cs="Times New Roman"/>
        </w:rPr>
        <w:lastRenderedPageBreak/>
        <w:br w:type="page"/>
      </w:r>
    </w:p>
    <w:p w:rsidR="00394E74" w:rsidRPr="00394E74" w:rsidRDefault="00394E74" w:rsidP="00394E74">
      <w:pPr>
        <w:spacing w:after="0" w:line="240" w:lineRule="auto"/>
        <w:jc w:val="center"/>
        <w:rPr>
          <w:rFonts w:ascii="Calibri" w:eastAsia="Times New Roman" w:hAnsi="Calibri" w:cs="Times New Roman"/>
          <w:sz w:val="20"/>
          <w:szCs w:val="20"/>
        </w:rPr>
      </w:pPr>
      <w:r w:rsidRPr="00394E74">
        <w:rPr>
          <w:rFonts w:ascii="Calibri" w:eastAsia="Times New Roman" w:hAnsi="Calibri" w:cs="Times New Roman"/>
          <w:noProof/>
          <w:sz w:val="20"/>
          <w:szCs w:val="20"/>
        </w:rPr>
        <w:lastRenderedPageBreak/>
        <mc:AlternateContent>
          <mc:Choice Requires="wps">
            <w:drawing>
              <wp:inline distT="0" distB="0" distL="0" distR="0">
                <wp:extent cx="2428875" cy="361950"/>
                <wp:effectExtent l="9525" t="19050" r="9525" b="9525"/>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28875" cy="361950"/>
                        </a:xfrm>
                        <a:prstGeom prst="rect">
                          <a:avLst/>
                        </a:prstGeom>
                        <a:extLst>
                          <a:ext uri="{AF507438-7753-43E0-B8FC-AC1667EBCBE1}">
                            <a14:hiddenEffects xmlns:a14="http://schemas.microsoft.com/office/drawing/2010/main">
                              <a:effectLst/>
                            </a14:hiddenEffects>
                          </a:ext>
                        </a:extLst>
                      </wps:spPr>
                      <wps:txbx>
                        <w:txbxContent>
                          <w:p w:rsidR="00105FD3" w:rsidRDefault="00105FD3" w:rsidP="00394E74">
                            <w:pPr>
                              <w:pStyle w:val="NormalWeb"/>
                              <w:spacing w:before="0" w:beforeAutospacing="0" w:after="0" w:afterAutospacing="0"/>
                              <w:jc w:val="center"/>
                            </w:pPr>
                            <w:r>
                              <w:rPr>
                                <w:rFonts w:ascii="Book Antiqua" w:hAnsi="Book Antiqua"/>
                                <w:outline/>
                                <w:color w:val="000000"/>
                                <w:sz w:val="48"/>
                                <w:szCs w:val="48"/>
                                <w14:textOutline w14:w="9525" w14:cap="flat" w14:cmpd="sng" w14:algn="ctr">
                                  <w14:solidFill>
                                    <w14:srgbClr w14:val="000000"/>
                                  </w14:solidFill>
                                  <w14:prstDash w14:val="solid"/>
                                  <w14:round/>
                                </w14:textOutline>
                                <w14:textFill>
                                  <w14:solidFill>
                                    <w14:srgbClr w14:val="FFFFFF"/>
                                  </w14:solidFill>
                                </w14:textFill>
                              </w:rPr>
                              <w:t>Algebra I</w:t>
                            </w:r>
                          </w:p>
                        </w:txbxContent>
                      </wps:txbx>
                      <wps:bodyPr wrap="square" numCol="1" fromWordArt="1">
                        <a:prstTxWarp prst="textPlain">
                          <a:avLst>
                            <a:gd name="adj" fmla="val 50000"/>
                          </a:avLst>
                        </a:prstTxWarp>
                        <a:spAutoFit/>
                      </wps:bodyPr>
                    </wps:wsp>
                  </a:graphicData>
                </a:graphic>
              </wp:inline>
            </w:drawing>
          </mc:Choice>
          <mc:Fallback>
            <w:pict>
              <v:shape id="Text Box 54" o:spid="_x0000_s1039" type="#_x0000_t202" style="width:191.2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" filled="f" stroked="f">
                <o:lock v:ext="edit" shapetype="t"/>
                <v:textbox style="mso-fit-shape-to-text:t">
                  <w:txbxContent>
                    <w:p w:rsidR="00105FD3" w:rsidRDefault="00105FD3" w:rsidP="00394E74">
                      <w:pPr>
                        <w:pStyle w:val="NormalWeb"/>
                        <w:spacing w:before="0" w:beforeAutospacing="0" w:after="0" w:afterAutospacing="0"/>
                        <w:jc w:val="center"/>
                      </w:pPr>
                      <w:r>
                        <w:rPr>
                          <w:rFonts w:ascii="Book Antiqua" w:hAnsi="Book Antiqua"/>
                          <w:outline/>
                          <w:color w:val="000000"/>
                          <w:sz w:val="48"/>
                          <w:szCs w:val="48"/>
                          <w14:textOutline w14:w="9525" w14:cap="flat" w14:cmpd="sng" w14:algn="ctr">
                            <w14:solidFill>
                              <w14:srgbClr w14:val="000000"/>
                            </w14:solidFill>
                            <w14:prstDash w14:val="solid"/>
                            <w14:round/>
                          </w14:textOutline>
                          <w14:textFill>
                            <w14:solidFill>
                              <w14:srgbClr w14:val="FFFFFF"/>
                            </w14:solidFill>
                          </w14:textFill>
                        </w:rPr>
                        <w:t>Algebra I</w:t>
                      </w:r>
                    </w:p>
                  </w:txbxContent>
                </v:textbox>
                <w10:anchorlock/>
              </v:shape>
            </w:pict>
          </mc:Fallback>
        </mc:AlternateContent>
      </w:r>
    </w:p>
    <w:p w:rsidR="00394E74" w:rsidRPr="00394E74" w:rsidRDefault="00394E74" w:rsidP="00394E74">
      <w:pPr>
        <w:spacing w:after="0" w:line="240" w:lineRule="auto"/>
        <w:rPr>
          <w:rFonts w:ascii="Calibri" w:eastAsia="Times New Roman" w:hAnsi="Calibri" w:cs="Times New Roman"/>
          <w:b/>
          <w:sz w:val="20"/>
          <w:szCs w:val="20"/>
        </w:rPr>
      </w:pPr>
      <w:r w:rsidRPr="00394E74">
        <w:rPr>
          <w:rFonts w:ascii="Calibri" w:eastAsia="Times New Roman" w:hAnsi="Calibri" w:cs="Times New Roman"/>
          <w:b/>
          <w:sz w:val="20"/>
          <w:szCs w:val="20"/>
        </w:rPr>
        <w:t>Unit 4 Topic 1 Lesson 3</w:t>
      </w:r>
      <w:r w:rsidRPr="00394E74">
        <w:rPr>
          <w:rFonts w:ascii="Calibri" w:eastAsia="Times New Roman" w:hAnsi="Calibri" w:cs="Times New Roman"/>
          <w:b/>
          <w:sz w:val="20"/>
          <w:szCs w:val="20"/>
        </w:rPr>
        <w:tab/>
      </w:r>
      <w:r w:rsidRPr="00394E74">
        <w:rPr>
          <w:rFonts w:ascii="Calibri" w:eastAsia="Times New Roman" w:hAnsi="Calibri" w:cs="Times New Roman"/>
          <w:b/>
          <w:sz w:val="20"/>
          <w:szCs w:val="20"/>
        </w:rPr>
        <w:tab/>
      </w:r>
      <w:r w:rsidRPr="00394E74">
        <w:rPr>
          <w:rFonts w:ascii="Calibri" w:eastAsia="Times New Roman" w:hAnsi="Calibri" w:cs="Times New Roman"/>
          <w:b/>
          <w:sz w:val="20"/>
          <w:szCs w:val="20"/>
        </w:rPr>
        <w:tab/>
      </w:r>
      <w:r w:rsidRPr="00394E74">
        <w:rPr>
          <w:rFonts w:ascii="Calibri" w:eastAsia="Times New Roman" w:hAnsi="Calibri" w:cs="Times New Roman"/>
          <w:b/>
          <w:sz w:val="20"/>
          <w:szCs w:val="20"/>
        </w:rPr>
        <w:tab/>
      </w:r>
      <w:r w:rsidRPr="00394E74">
        <w:rPr>
          <w:rFonts w:ascii="Calibri" w:eastAsia="Times New Roman" w:hAnsi="Calibri" w:cs="Times New Roman"/>
          <w:b/>
          <w:sz w:val="20"/>
          <w:szCs w:val="20"/>
        </w:rPr>
        <w:tab/>
      </w:r>
      <w:r w:rsidRPr="00394E74">
        <w:rPr>
          <w:rFonts w:ascii="Calibri" w:eastAsia="Times New Roman" w:hAnsi="Calibri" w:cs="Times New Roman"/>
          <w:b/>
          <w:sz w:val="20"/>
          <w:szCs w:val="20"/>
        </w:rPr>
        <w:tab/>
      </w:r>
      <w:r w:rsidRPr="00394E74">
        <w:rPr>
          <w:rFonts w:ascii="Calibri" w:eastAsia="Times New Roman" w:hAnsi="Calibri" w:cs="Times New Roman"/>
          <w:b/>
          <w:sz w:val="20"/>
          <w:szCs w:val="20"/>
        </w:rPr>
        <w:tab/>
      </w:r>
      <w:r w:rsidRPr="00394E74">
        <w:rPr>
          <w:rFonts w:ascii="Calibri" w:eastAsia="Times New Roman" w:hAnsi="Calibri" w:cs="Times New Roman"/>
          <w:b/>
          <w:sz w:val="20"/>
          <w:szCs w:val="20"/>
        </w:rPr>
        <w:tab/>
      </w:r>
      <w:r w:rsidRPr="00394E74">
        <w:rPr>
          <w:rFonts w:ascii="Calibri" w:eastAsia="Times New Roman" w:hAnsi="Calibri" w:cs="Times New Roman"/>
          <w:b/>
          <w:sz w:val="20"/>
          <w:szCs w:val="20"/>
        </w:rPr>
        <w:tab/>
        <w:t xml:space="preserve">     Date: ________________</w:t>
      </w:r>
    </w:p>
    <w:p w:rsidR="00394E74" w:rsidRPr="00394E74" w:rsidRDefault="00394E74" w:rsidP="00394E74">
      <w:pPr>
        <w:spacing w:after="0" w:line="240" w:lineRule="auto"/>
        <w:jc w:val="center"/>
        <w:rPr>
          <w:rFonts w:ascii="Calibri" w:eastAsia="Times New Roman" w:hAnsi="Calibri" w:cs="Times New Roman"/>
          <w:b/>
          <w:sz w:val="20"/>
          <w:szCs w:val="20"/>
        </w:rPr>
      </w:pPr>
      <w:r w:rsidRPr="00394E74">
        <w:rPr>
          <w:rFonts w:ascii="Calibri" w:eastAsia="Times New Roman" w:hAnsi="Calibri" w:cs="Times New Roman"/>
          <w:b/>
          <w:noProof/>
          <w:sz w:val="20"/>
          <w:szCs w:val="20"/>
        </w:rPr>
        <mc:AlternateContent>
          <mc:Choice Requires="wps">
            <w:drawing>
              <wp:inline distT="0" distB="0" distL="0" distR="0">
                <wp:extent cx="7086600" cy="590550"/>
                <wp:effectExtent l="0" t="0" r="0" b="0"/>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086600" cy="590550"/>
                        </a:xfrm>
                        <a:prstGeom prst="rect">
                          <a:avLst/>
                        </a:prstGeom>
                        <a:extLst>
                          <a:ext uri="{AF507438-7753-43E0-B8FC-AC1667EBCBE1}">
                            <a14:hiddenEffects xmlns:a14="http://schemas.microsoft.com/office/drawing/2010/main">
                              <a:effectLst/>
                            </a14:hiddenEffects>
                          </a:ext>
                        </a:extLst>
                      </wps:spPr>
                      <wps:txbx>
                        <w:txbxContent>
                          <w:p w:rsidR="00105FD3" w:rsidRDefault="00105FD3" w:rsidP="00394E74">
                            <w:pPr>
                              <w:pStyle w:val="NormalWeb"/>
                              <w:spacing w:before="0" w:beforeAutospacing="0" w:after="0" w:afterAutospacing="0"/>
                            </w:pPr>
                            <w:r>
                              <w:rPr>
                                <w:rFonts w:ascii="Cooper Black" w:hAnsi="Cooper Black"/>
                                <w:b/>
                                <w:bCs/>
                                <w:color w:val="000000"/>
                                <w:sz w:val="72"/>
                                <w:szCs w:val="72"/>
                                <w14:textOutline w14:w="9525" w14:cap="flat" w14:cmpd="sng" w14:algn="ctr">
                                  <w14:solidFill>
                                    <w14:srgbClr w14:val="000000"/>
                                  </w14:solidFill>
                                  <w14:prstDash w14:val="solid"/>
                                  <w14:round/>
                                </w14:textOutline>
                              </w:rPr>
                              <w:t>Five Number Summary Day 2</w:t>
                            </w:r>
                          </w:p>
                        </w:txbxContent>
                      </wps:txbx>
                      <wps:bodyPr wrap="square" numCol="1" fromWordArt="1">
                        <a:prstTxWarp prst="textChevron">
                          <a:avLst>
                            <a:gd name="adj" fmla="val 25000"/>
                          </a:avLst>
                        </a:prstTxWarp>
                        <a:spAutoFit/>
                      </wps:bodyPr>
                    </wps:wsp>
                  </a:graphicData>
                </a:graphic>
              </wp:inline>
            </w:drawing>
          </mc:Choice>
          <mc:Fallback>
            <w:pict>
              <v:shape id="Text Box 53" o:spid="_x0000_s1040" type="#_x0000_t202" style="width:558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" filled="f" stroked="f">
                <o:lock v:ext="edit" shapetype="t"/>
                <v:textbox style="mso-fit-shape-to-text:t">
                  <w:txbxContent>
                    <w:p w:rsidR="00105FD3" w:rsidRDefault="00105FD3" w:rsidP="00394E74">
                      <w:pPr>
                        <w:pStyle w:val="NormalWeb"/>
                        <w:spacing w:before="0" w:beforeAutospacing="0" w:after="0" w:afterAutospacing="0"/>
                      </w:pPr>
                      <w:r>
                        <w:rPr>
                          <w:rFonts w:ascii="Cooper Black" w:hAnsi="Cooper Black"/>
                          <w:b/>
                          <w:bCs/>
                          <w:color w:val="000000"/>
                          <w:sz w:val="72"/>
                          <w:szCs w:val="72"/>
                          <w14:textOutline w14:w="9525" w14:cap="flat" w14:cmpd="sng" w14:algn="ctr">
                            <w14:solidFill>
                              <w14:srgbClr w14:val="000000"/>
                            </w14:solidFill>
                            <w14:prstDash w14:val="solid"/>
                            <w14:round/>
                          </w14:textOutline>
                        </w:rPr>
                        <w:t>Five Number Summary Day 2</w:t>
                      </w:r>
                    </w:p>
                  </w:txbxContent>
                </v:textbox>
                <w10:anchorlock/>
              </v:shape>
            </w:pict>
          </mc:Fallback>
        </mc:AlternateContent>
      </w:r>
    </w:p>
    <w:p w:rsidR="00394E74" w:rsidRPr="00394E74" w:rsidRDefault="00394E74" w:rsidP="00394E74">
      <w:pPr>
        <w:spacing w:after="0" w:line="240" w:lineRule="auto"/>
        <w:rPr>
          <w:rFonts w:ascii="Calibri" w:eastAsia="Times New Roman" w:hAnsi="Calibri" w:cs="Times New Roman"/>
          <w:b/>
          <w:sz w:val="20"/>
          <w:szCs w:val="20"/>
        </w:rPr>
      </w:pPr>
      <w:r w:rsidRPr="00394E74">
        <w:rPr>
          <w:rFonts w:ascii="Calibri" w:eastAsia="Times New Roman" w:hAnsi="Calibri" w:cs="Times New Roman"/>
          <w:b/>
          <w:sz w:val="20"/>
          <w:szCs w:val="20"/>
          <w:u w:val="single"/>
        </w:rPr>
        <w:t>Objective:</w:t>
      </w:r>
      <w:r w:rsidRPr="00394E74">
        <w:rPr>
          <w:rFonts w:ascii="Calibri" w:eastAsia="Times New Roman" w:hAnsi="Calibri" w:cs="Times New Roman"/>
          <w:b/>
          <w:sz w:val="20"/>
          <w:szCs w:val="20"/>
        </w:rPr>
        <w:t xml:space="preserve"> Students explain why a median is a better description of a typical value for a skewed distribution. Students calculate the 5-number summary of a data set. Students construct a box plot based on the 5-number summary and calculate the interquartile range (IQR). Students interpret the IQR as a description of variability in the data. Students identify outliers in a data distribution. </w:t>
      </w:r>
    </w:p>
    <w:p w:rsidR="00394E74" w:rsidRPr="00394E74" w:rsidRDefault="00394E74" w:rsidP="00394E74">
      <w:pPr>
        <w:spacing w:after="0" w:line="240" w:lineRule="auto"/>
        <w:rPr>
          <w:rFonts w:ascii="Times New Roman" w:eastAsia="Times New Roman" w:hAnsi="Times New Roman" w:cs="Times New Roman"/>
          <w:sz w:val="24"/>
          <w:szCs w:val="24"/>
        </w:rPr>
      </w:pPr>
    </w:p>
    <w:p w:rsidR="00394E74" w:rsidRPr="00394E74" w:rsidRDefault="00394E74" w:rsidP="00394E74">
      <w:pPr>
        <w:spacing w:after="0" w:line="240" w:lineRule="auto"/>
        <w:rPr>
          <w:rFonts w:ascii="Calibri" w:eastAsia="Times New Roman" w:hAnsi="Calibri" w:cs="Times New Roman"/>
        </w:rPr>
      </w:pPr>
      <w:r w:rsidRPr="00394E74">
        <w:rPr>
          <w:rFonts w:ascii="Calibri" w:eastAsia="Times New Roman" w:hAnsi="Calibri" w:cs="Times New Roman"/>
          <w:b/>
        </w:rPr>
        <w:t>1.</w:t>
      </w:r>
      <w:r w:rsidRPr="00394E74">
        <w:rPr>
          <w:rFonts w:ascii="Calibri" w:eastAsia="Times New Roman" w:hAnsi="Calibri" w:cs="Times New Roman"/>
        </w:rPr>
        <w:t xml:space="preserve"> Using the dot plot of viewer ages, construct a box plot over the dot plot by completing the following steps:</w:t>
      </w:r>
    </w:p>
    <w:p w:rsidR="00394E74" w:rsidRPr="00394E74" w:rsidRDefault="00394E74" w:rsidP="00394E74">
      <w:pPr>
        <w:spacing w:after="0" w:line="240" w:lineRule="auto"/>
        <w:rPr>
          <w:rFonts w:ascii="Calibri" w:eastAsia="Times New Roman" w:hAnsi="Calibri" w:cs="Times New Roman"/>
        </w:rPr>
      </w:pPr>
      <w:r w:rsidRPr="00394E74">
        <w:rPr>
          <w:rFonts w:ascii="Calibri" w:eastAsia="Times New Roman" w:hAnsi="Calibri" w:cs="Times New Roman"/>
        </w:rPr>
        <w:tab/>
      </w:r>
      <w:r w:rsidRPr="00394E74">
        <w:rPr>
          <w:rFonts w:ascii="Calibri" w:eastAsia="Times New Roman" w:hAnsi="Calibri" w:cs="Times New Roman"/>
          <w:b/>
        </w:rPr>
        <w:t>a.</w:t>
      </w:r>
      <w:r w:rsidRPr="00394E74">
        <w:rPr>
          <w:rFonts w:ascii="Calibri" w:eastAsia="Times New Roman" w:hAnsi="Calibri" w:cs="Times New Roman"/>
        </w:rPr>
        <w:t xml:space="preserve">  Locate the middle 40 observations and draw a box around these values.</w:t>
      </w:r>
    </w:p>
    <w:p w:rsidR="00394E74" w:rsidRPr="00394E74" w:rsidRDefault="00394E74" w:rsidP="00394E74">
      <w:pPr>
        <w:spacing w:after="0" w:line="240" w:lineRule="auto"/>
        <w:rPr>
          <w:rFonts w:ascii="Calibri" w:eastAsia="Times New Roman" w:hAnsi="Calibri" w:cs="Times New Roman"/>
        </w:rPr>
      </w:pPr>
      <w:r w:rsidRPr="00394E74">
        <w:rPr>
          <w:rFonts w:ascii="Calibri" w:eastAsia="Times New Roman" w:hAnsi="Calibri" w:cs="Times New Roman"/>
        </w:rPr>
        <w:tab/>
      </w:r>
      <w:r w:rsidRPr="00394E74">
        <w:rPr>
          <w:rFonts w:ascii="Calibri" w:eastAsia="Times New Roman" w:hAnsi="Calibri" w:cs="Times New Roman"/>
          <w:b/>
        </w:rPr>
        <w:t>b.</w:t>
      </w:r>
      <w:r w:rsidRPr="00394E74">
        <w:rPr>
          <w:rFonts w:ascii="Calibri" w:eastAsia="Times New Roman" w:hAnsi="Calibri" w:cs="Times New Roman"/>
        </w:rPr>
        <w:t xml:space="preserve">  Draw a line in the box at the location of the median.</w:t>
      </w:r>
    </w:p>
    <w:p w:rsidR="00394E74" w:rsidRPr="00394E74" w:rsidRDefault="00394E74" w:rsidP="00394E74">
      <w:pPr>
        <w:spacing w:after="0" w:line="240" w:lineRule="auto"/>
        <w:rPr>
          <w:rFonts w:ascii="Calibri" w:eastAsia="Times New Roman" w:hAnsi="Calibri" w:cs="Times New Roman"/>
        </w:rPr>
      </w:pPr>
      <w:r w:rsidRPr="00394E74">
        <w:rPr>
          <w:rFonts w:ascii="Calibri" w:eastAsia="Times New Roman" w:hAnsi="Calibri" w:cs="Times New Roman"/>
        </w:rPr>
        <w:tab/>
      </w:r>
      <w:r w:rsidRPr="00394E74">
        <w:rPr>
          <w:rFonts w:ascii="Calibri" w:eastAsia="Times New Roman" w:hAnsi="Calibri" w:cs="Times New Roman"/>
          <w:b/>
        </w:rPr>
        <w:t>c.</w:t>
      </w:r>
      <w:r w:rsidRPr="00394E74">
        <w:rPr>
          <w:rFonts w:ascii="Calibri" w:eastAsia="Times New Roman" w:hAnsi="Calibri" w:cs="Times New Roman"/>
        </w:rPr>
        <w:t xml:space="preserve">  Draw a line that extends from the upper end of the box to the largest and smallest           </w:t>
      </w:r>
    </w:p>
    <w:p w:rsidR="00394E74" w:rsidRPr="00394E74" w:rsidRDefault="00394E74" w:rsidP="00394E74">
      <w:pPr>
        <w:spacing w:after="0" w:line="240" w:lineRule="auto"/>
        <w:rPr>
          <w:rFonts w:ascii="Calibri" w:eastAsia="Times New Roman" w:hAnsi="Calibri" w:cs="Times New Roman"/>
        </w:rPr>
      </w:pPr>
      <w:r w:rsidRPr="00394E74">
        <w:rPr>
          <w:rFonts w:ascii="Calibri" w:eastAsia="Times New Roman" w:hAnsi="Calibri" w:cs="Times New Roman"/>
        </w:rPr>
        <w:t xml:space="preserve">                    observation in the data set. </w:t>
      </w:r>
    </w:p>
    <w:p w:rsidR="00394E74" w:rsidRPr="00394E74" w:rsidRDefault="00394E74" w:rsidP="00394E74">
      <w:pPr>
        <w:spacing w:after="0" w:line="240" w:lineRule="auto"/>
        <w:jc w:val="center"/>
        <w:rPr>
          <w:rFonts w:ascii="Calibri" w:eastAsia="Times New Roman" w:hAnsi="Calibri" w:cs="Times New Roman"/>
          <w:noProof/>
        </w:rPr>
      </w:pPr>
      <w:r w:rsidRPr="00394E74">
        <w:rPr>
          <w:rFonts w:ascii="Calibri" w:eastAsia="Times New Roman" w:hAnsi="Calibri" w:cs="Times New Roman"/>
          <w:noProof/>
        </w:rPr>
        <w:drawing>
          <wp:inline distT="0" distB="0" distL="0" distR="0" wp14:anchorId="62E85717" wp14:editId="0661E6E6">
            <wp:extent cx="5038725" cy="15621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t="42857"/>
                    <a:stretch>
                      <a:fillRect/>
                    </a:stretch>
                  </pic:blipFill>
                  <pic:spPr bwMode="auto">
                    <a:xfrm>
                      <a:off x="0" y="0"/>
                      <a:ext cx="5038725" cy="1562100"/>
                    </a:xfrm>
                    <a:prstGeom prst="rect">
                      <a:avLst/>
                    </a:prstGeom>
                    <a:noFill/>
                    <a:ln>
                      <a:noFill/>
                    </a:ln>
                  </pic:spPr>
                </pic:pic>
              </a:graphicData>
            </a:graphic>
          </wp:inline>
        </w:drawing>
      </w:r>
    </w:p>
    <w:p w:rsidR="00394E74" w:rsidRPr="00394E74" w:rsidRDefault="00394E74" w:rsidP="00394E74">
      <w:pPr>
        <w:spacing w:after="0" w:line="240" w:lineRule="auto"/>
        <w:rPr>
          <w:rFonts w:ascii="Calibri" w:eastAsia="Times New Roman" w:hAnsi="Calibri" w:cs="Times New Roman"/>
          <w:noProof/>
        </w:rPr>
      </w:pPr>
      <w:r w:rsidRPr="00394E74">
        <w:rPr>
          <w:rFonts w:ascii="Calibri" w:eastAsia="Times New Roman" w:hAnsi="Calibri" w:cs="Times New Roman"/>
          <w:b/>
          <w:noProof/>
        </w:rPr>
        <w:t>2.</w:t>
      </w:r>
      <w:r w:rsidRPr="00394E74">
        <w:rPr>
          <w:rFonts w:ascii="Calibri" w:eastAsia="Times New Roman" w:hAnsi="Calibri" w:cs="Times New Roman"/>
          <w:noProof/>
        </w:rPr>
        <w:t xml:space="preserve"> What percentage of the data does the box part of the box plot capture?</w:t>
      </w:r>
    </w:p>
    <w:p w:rsidR="00394E74" w:rsidRPr="00394E74" w:rsidRDefault="00394E74" w:rsidP="00394E74">
      <w:pPr>
        <w:spacing w:after="0" w:line="240" w:lineRule="auto"/>
        <w:ind w:left="360"/>
        <w:rPr>
          <w:rFonts w:ascii="Calibri" w:eastAsia="Times New Roman" w:hAnsi="Calibri" w:cs="Times New Roman"/>
          <w:noProof/>
        </w:rPr>
      </w:pPr>
    </w:p>
    <w:p w:rsidR="00394E74" w:rsidRPr="00394E74" w:rsidRDefault="00394E74" w:rsidP="00394E74">
      <w:pPr>
        <w:spacing w:after="0" w:line="240" w:lineRule="auto"/>
        <w:ind w:left="360"/>
        <w:rPr>
          <w:rFonts w:ascii="Calibri" w:eastAsia="Times New Roman" w:hAnsi="Calibri" w:cs="Times New Roman"/>
          <w:noProof/>
        </w:rPr>
      </w:pPr>
    </w:p>
    <w:p w:rsidR="00394E74" w:rsidRPr="00394E74" w:rsidRDefault="00394E74" w:rsidP="00394E74">
      <w:pPr>
        <w:spacing w:after="0" w:line="240" w:lineRule="auto"/>
        <w:ind w:left="360"/>
        <w:rPr>
          <w:rFonts w:ascii="Calibri" w:eastAsia="Times New Roman" w:hAnsi="Calibri" w:cs="Times New Roman"/>
          <w:noProof/>
        </w:rPr>
      </w:pPr>
    </w:p>
    <w:p w:rsidR="00394E74" w:rsidRPr="00394E74" w:rsidRDefault="00394E74" w:rsidP="00394E74">
      <w:pPr>
        <w:spacing w:after="0" w:line="240" w:lineRule="auto"/>
        <w:rPr>
          <w:rFonts w:ascii="Calibri" w:eastAsia="Times New Roman" w:hAnsi="Calibri" w:cs="Times New Roman"/>
          <w:noProof/>
        </w:rPr>
      </w:pPr>
      <w:r w:rsidRPr="00394E74">
        <w:rPr>
          <w:rFonts w:ascii="Calibri" w:eastAsia="Times New Roman" w:hAnsi="Calibri" w:cs="Times New Roman"/>
          <w:b/>
          <w:noProof/>
        </w:rPr>
        <w:t>3.</w:t>
      </w:r>
      <w:r w:rsidRPr="00394E74">
        <w:rPr>
          <w:rFonts w:ascii="Calibri" w:eastAsia="Times New Roman" w:hAnsi="Calibri" w:cs="Times New Roman"/>
          <w:noProof/>
        </w:rPr>
        <w:t xml:space="preserve"> What percentage of the data falls between the minimum value and Q1?</w:t>
      </w:r>
    </w:p>
    <w:p w:rsidR="00394E74" w:rsidRPr="00394E74" w:rsidRDefault="00394E74" w:rsidP="00394E74">
      <w:pPr>
        <w:spacing w:after="0" w:line="240" w:lineRule="auto"/>
        <w:ind w:left="360"/>
        <w:rPr>
          <w:rFonts w:ascii="Calibri" w:eastAsia="Times New Roman" w:hAnsi="Calibri" w:cs="Times New Roman"/>
          <w:noProof/>
        </w:rPr>
      </w:pPr>
    </w:p>
    <w:p w:rsidR="00394E74" w:rsidRPr="00394E74" w:rsidRDefault="00394E74" w:rsidP="00394E74">
      <w:pPr>
        <w:spacing w:after="0" w:line="240" w:lineRule="auto"/>
        <w:ind w:left="360"/>
        <w:rPr>
          <w:rFonts w:ascii="Calibri" w:eastAsia="Times New Roman" w:hAnsi="Calibri" w:cs="Times New Roman"/>
          <w:noProof/>
        </w:rPr>
      </w:pPr>
    </w:p>
    <w:p w:rsidR="00394E74" w:rsidRPr="00394E74" w:rsidRDefault="00394E74" w:rsidP="00394E74">
      <w:pPr>
        <w:spacing w:after="0" w:line="240" w:lineRule="auto"/>
        <w:ind w:left="360"/>
        <w:rPr>
          <w:rFonts w:ascii="Calibri" w:eastAsia="Times New Roman" w:hAnsi="Calibri" w:cs="Times New Roman"/>
          <w:noProof/>
        </w:rPr>
      </w:pPr>
    </w:p>
    <w:p w:rsidR="00394E74" w:rsidRPr="00394E74" w:rsidRDefault="00394E74" w:rsidP="00394E74">
      <w:pPr>
        <w:spacing w:after="0" w:line="240" w:lineRule="auto"/>
        <w:rPr>
          <w:rFonts w:ascii="Calibri" w:eastAsia="Times New Roman" w:hAnsi="Calibri" w:cs="Times New Roman"/>
          <w:noProof/>
        </w:rPr>
      </w:pPr>
      <w:r w:rsidRPr="00394E74">
        <w:rPr>
          <w:rFonts w:ascii="Calibri" w:eastAsia="Times New Roman" w:hAnsi="Calibri" w:cs="Times New Roman"/>
          <w:b/>
          <w:noProof/>
        </w:rPr>
        <w:t>4.</w:t>
      </w:r>
      <w:r w:rsidRPr="00394E74">
        <w:rPr>
          <w:rFonts w:ascii="Calibri" w:eastAsia="Times New Roman" w:hAnsi="Calibri" w:cs="Times New Roman"/>
          <w:noProof/>
        </w:rPr>
        <w:t xml:space="preserve"> What percentage of the data falls between Q3 and the maximum value?</w:t>
      </w:r>
    </w:p>
    <w:p w:rsidR="00394E74" w:rsidRPr="00394E74" w:rsidRDefault="00394E74" w:rsidP="00394E74">
      <w:pPr>
        <w:spacing w:after="0" w:line="240" w:lineRule="auto"/>
        <w:rPr>
          <w:rFonts w:ascii="Calibri" w:eastAsia="Times New Roman" w:hAnsi="Calibri" w:cs="Times New Roman"/>
          <w:noProof/>
        </w:rPr>
      </w:pPr>
    </w:p>
    <w:p w:rsidR="00394E74" w:rsidRPr="00394E74" w:rsidRDefault="00394E74" w:rsidP="00394E74">
      <w:pPr>
        <w:spacing w:after="0" w:line="240" w:lineRule="auto"/>
        <w:rPr>
          <w:rFonts w:ascii="Calibri" w:eastAsia="Times New Roman" w:hAnsi="Calibri" w:cs="Times New Roman"/>
          <w:noProof/>
        </w:rPr>
      </w:pPr>
    </w:p>
    <w:p w:rsidR="00394E74" w:rsidRPr="00394E74" w:rsidRDefault="00394E74" w:rsidP="00394E74">
      <w:pPr>
        <w:spacing w:after="0" w:line="240" w:lineRule="auto"/>
        <w:rPr>
          <w:rFonts w:ascii="Calibri" w:eastAsia="Times New Roman" w:hAnsi="Calibri" w:cs="Times New Roman"/>
          <w:noProof/>
        </w:rPr>
      </w:pPr>
    </w:p>
    <w:p w:rsidR="00394E74" w:rsidRPr="00394E74" w:rsidRDefault="00394E74" w:rsidP="00394E74">
      <w:pPr>
        <w:spacing w:after="0" w:line="240" w:lineRule="auto"/>
        <w:rPr>
          <w:rFonts w:ascii="Calibri" w:eastAsia="Times New Roman" w:hAnsi="Calibri" w:cs="Times New Roman"/>
          <w:noProof/>
        </w:rPr>
      </w:pPr>
    </w:p>
    <w:p w:rsidR="00394E74" w:rsidRPr="00394E74" w:rsidRDefault="00394E74" w:rsidP="00394E74">
      <w:pPr>
        <w:spacing w:after="0" w:line="240" w:lineRule="auto"/>
        <w:rPr>
          <w:rFonts w:ascii="Calibri" w:eastAsia="Times New Roman" w:hAnsi="Calibri" w:cs="Times New Roman"/>
          <w:noProof/>
        </w:rPr>
      </w:pPr>
    </w:p>
    <w:p w:rsidR="00394E74" w:rsidRPr="00394E74" w:rsidRDefault="00394E74" w:rsidP="00394E74">
      <w:pPr>
        <w:spacing w:after="0" w:line="240" w:lineRule="auto"/>
        <w:rPr>
          <w:rFonts w:ascii="Calibri" w:eastAsia="Times New Roman" w:hAnsi="Calibri" w:cs="Times New Roman"/>
          <w:noProof/>
        </w:rPr>
      </w:pPr>
    </w:p>
    <w:p w:rsidR="00394E74" w:rsidRPr="00394E74" w:rsidRDefault="00394E74" w:rsidP="00394E74">
      <w:pPr>
        <w:spacing w:after="0" w:line="240" w:lineRule="auto"/>
        <w:rPr>
          <w:rFonts w:ascii="Calibri" w:eastAsia="Times New Roman" w:hAnsi="Calibri" w:cs="Times New Roman"/>
          <w:noProof/>
        </w:rPr>
      </w:pPr>
    </w:p>
    <w:p w:rsidR="00394E74" w:rsidRPr="00394E74" w:rsidRDefault="00394E74" w:rsidP="00394E74">
      <w:pPr>
        <w:spacing w:after="0" w:line="240" w:lineRule="auto"/>
        <w:rPr>
          <w:rFonts w:ascii="Calibri" w:eastAsia="Times New Roman" w:hAnsi="Calibri" w:cs="Times New Roman"/>
          <w:noProof/>
        </w:rPr>
      </w:pPr>
    </w:p>
    <w:p w:rsidR="00394E74" w:rsidRPr="00394E74" w:rsidRDefault="00394E74" w:rsidP="00394E74">
      <w:pPr>
        <w:spacing w:after="0" w:line="240" w:lineRule="auto"/>
        <w:rPr>
          <w:rFonts w:ascii="Calibri" w:eastAsia="Times New Roman" w:hAnsi="Calibri" w:cs="Times New Roman"/>
          <w:noProof/>
        </w:rPr>
      </w:pPr>
    </w:p>
    <w:p w:rsidR="00394E74" w:rsidRPr="00394E74" w:rsidRDefault="00394E74" w:rsidP="00394E74">
      <w:pPr>
        <w:spacing w:after="0" w:line="240" w:lineRule="auto"/>
        <w:rPr>
          <w:rFonts w:ascii="Calibri" w:eastAsia="Times New Roman" w:hAnsi="Calibri" w:cs="Times New Roman"/>
          <w:noProof/>
        </w:rPr>
      </w:pPr>
    </w:p>
    <w:p w:rsidR="00394E74" w:rsidRPr="00394E74" w:rsidRDefault="00394E74" w:rsidP="00394E74">
      <w:pPr>
        <w:spacing w:after="0" w:line="240" w:lineRule="auto"/>
        <w:rPr>
          <w:rFonts w:ascii="Calibri" w:eastAsia="Times New Roman" w:hAnsi="Calibri" w:cs="Times New Roman"/>
          <w:noProof/>
        </w:rPr>
      </w:pPr>
    </w:p>
    <w:p w:rsidR="00394E74" w:rsidRPr="00394E74" w:rsidRDefault="00394E74" w:rsidP="00394E74">
      <w:pPr>
        <w:spacing w:after="0" w:line="240" w:lineRule="auto"/>
        <w:rPr>
          <w:rFonts w:ascii="Calibri" w:eastAsia="Times New Roman" w:hAnsi="Calibri" w:cs="Times New Roman"/>
          <w:noProof/>
        </w:rPr>
      </w:pPr>
    </w:p>
    <w:p w:rsidR="00394E74" w:rsidRPr="00394E74" w:rsidRDefault="00394E74" w:rsidP="00394E74">
      <w:pPr>
        <w:spacing w:after="0" w:line="240" w:lineRule="auto"/>
        <w:rPr>
          <w:rFonts w:ascii="Calibri" w:eastAsia="Times New Roman" w:hAnsi="Calibri" w:cs="Times New Roman"/>
          <w:noProof/>
        </w:rPr>
      </w:pPr>
    </w:p>
    <w:p w:rsidR="00394E74" w:rsidRPr="00394E74" w:rsidRDefault="00394E74" w:rsidP="00394E74">
      <w:pPr>
        <w:spacing w:after="0" w:line="240" w:lineRule="auto"/>
        <w:rPr>
          <w:rFonts w:ascii="Calibri" w:eastAsia="Times New Roman" w:hAnsi="Calibri" w:cs="Times New Roman"/>
          <w:noProof/>
        </w:rPr>
      </w:pPr>
    </w:p>
    <w:p w:rsidR="00394E74" w:rsidRPr="00394E74" w:rsidRDefault="00394E74" w:rsidP="00394E74">
      <w:pPr>
        <w:spacing w:after="0" w:line="240" w:lineRule="auto"/>
        <w:rPr>
          <w:rFonts w:ascii="Calibri" w:eastAsia="Times New Roman" w:hAnsi="Calibri" w:cs="Times New Roman"/>
          <w:noProof/>
        </w:rPr>
      </w:pPr>
    </w:p>
    <w:p w:rsidR="00394E74" w:rsidRPr="00394E74" w:rsidRDefault="00394E74" w:rsidP="00394E74">
      <w:pPr>
        <w:spacing w:after="0" w:line="240" w:lineRule="auto"/>
        <w:rPr>
          <w:rFonts w:ascii="Calibri" w:eastAsia="Times New Roman" w:hAnsi="Calibri" w:cs="Times New Roman"/>
          <w:noProof/>
        </w:rPr>
      </w:pPr>
    </w:p>
    <w:p w:rsidR="00394E74" w:rsidRPr="00394E74" w:rsidRDefault="00394E74" w:rsidP="00394E74">
      <w:pPr>
        <w:spacing w:after="0" w:line="240" w:lineRule="auto"/>
        <w:rPr>
          <w:rFonts w:ascii="Calibri" w:eastAsia="Times New Roman" w:hAnsi="Calibri" w:cs="Times New Roman"/>
          <w:noProof/>
        </w:rPr>
      </w:pPr>
    </w:p>
    <w:p w:rsidR="00394E74" w:rsidRPr="00394E74" w:rsidRDefault="00394E74" w:rsidP="00394E74">
      <w:pPr>
        <w:spacing w:after="0" w:line="240" w:lineRule="auto"/>
        <w:rPr>
          <w:rFonts w:ascii="Calibri" w:eastAsia="Times New Roman" w:hAnsi="Calibri" w:cs="Times New Roman"/>
          <w:noProof/>
        </w:rPr>
      </w:pPr>
      <w:r w:rsidRPr="00394E74">
        <w:rPr>
          <w:rFonts w:ascii="Calibri" w:eastAsia="Times New Roman" w:hAnsi="Calibri" w:cs="Times New Roman"/>
          <w:noProof/>
        </w:rPr>
        <w:lastRenderedPageBreak/>
        <w:t>An advertising agency researched the ages of viewers most interested in various types of television ads. Consider the following summaries:</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5400"/>
      </w:tblGrid>
      <w:tr w:rsidR="00394E74" w:rsidRPr="00394E74" w:rsidTr="00B92D16">
        <w:tc>
          <w:tcPr>
            <w:tcW w:w="1710" w:type="dxa"/>
            <w:shd w:val="clear" w:color="auto" w:fill="auto"/>
          </w:tcPr>
          <w:p w:rsidR="00394E74" w:rsidRPr="00394E74" w:rsidRDefault="00394E74" w:rsidP="00394E74">
            <w:pPr>
              <w:spacing w:after="0" w:line="240" w:lineRule="auto"/>
              <w:jc w:val="center"/>
              <w:rPr>
                <w:rFonts w:ascii="Calibri" w:eastAsia="Times New Roman" w:hAnsi="Calibri" w:cs="Times New Roman"/>
                <w:b/>
              </w:rPr>
            </w:pPr>
            <w:r w:rsidRPr="00394E74">
              <w:rPr>
                <w:rFonts w:ascii="Calibri" w:eastAsia="Times New Roman" w:hAnsi="Calibri" w:cs="Times New Roman"/>
                <w:b/>
              </w:rPr>
              <w:t>Ages</w:t>
            </w:r>
          </w:p>
        </w:tc>
        <w:tc>
          <w:tcPr>
            <w:tcW w:w="5400" w:type="dxa"/>
            <w:shd w:val="clear" w:color="auto" w:fill="auto"/>
          </w:tcPr>
          <w:p w:rsidR="00394E74" w:rsidRPr="00394E74" w:rsidRDefault="00394E74" w:rsidP="00394E74">
            <w:pPr>
              <w:spacing w:after="0" w:line="240" w:lineRule="auto"/>
              <w:jc w:val="center"/>
              <w:rPr>
                <w:rFonts w:ascii="Calibri" w:eastAsia="Times New Roman" w:hAnsi="Calibri" w:cs="Times New Roman"/>
                <w:b/>
              </w:rPr>
            </w:pPr>
            <w:r w:rsidRPr="00394E74">
              <w:rPr>
                <w:rFonts w:ascii="Calibri" w:eastAsia="Times New Roman" w:hAnsi="Calibri" w:cs="Times New Roman"/>
                <w:b/>
              </w:rPr>
              <w:t>Target Products or Services</w:t>
            </w:r>
          </w:p>
        </w:tc>
      </w:tr>
      <w:tr w:rsidR="00394E74" w:rsidRPr="00394E74" w:rsidTr="00B92D16">
        <w:tc>
          <w:tcPr>
            <w:tcW w:w="1710" w:type="dxa"/>
            <w:shd w:val="clear" w:color="auto" w:fill="auto"/>
          </w:tcPr>
          <w:p w:rsidR="00394E74" w:rsidRPr="00394E74" w:rsidRDefault="00394E74" w:rsidP="00394E74">
            <w:pPr>
              <w:spacing w:after="0" w:line="240" w:lineRule="auto"/>
              <w:jc w:val="center"/>
              <w:rPr>
                <w:rFonts w:ascii="Calibri" w:eastAsia="Times New Roman" w:hAnsi="Calibri" w:cs="Times New Roman"/>
              </w:rPr>
            </w:pPr>
            <w:r w:rsidRPr="00394E74">
              <w:rPr>
                <w:rFonts w:ascii="Calibri" w:eastAsia="Times New Roman" w:hAnsi="Calibri" w:cs="Times New Roman"/>
              </w:rPr>
              <w:t>30-45</w:t>
            </w:r>
          </w:p>
        </w:tc>
        <w:tc>
          <w:tcPr>
            <w:tcW w:w="5400" w:type="dxa"/>
            <w:shd w:val="clear" w:color="auto" w:fill="auto"/>
          </w:tcPr>
          <w:p w:rsidR="00394E74" w:rsidRPr="00394E74" w:rsidRDefault="00394E74" w:rsidP="00394E74">
            <w:pPr>
              <w:spacing w:after="0" w:line="240" w:lineRule="auto"/>
              <w:jc w:val="center"/>
              <w:rPr>
                <w:rFonts w:ascii="Calibri" w:eastAsia="Times New Roman" w:hAnsi="Calibri" w:cs="Times New Roman"/>
              </w:rPr>
            </w:pPr>
            <w:r w:rsidRPr="00394E74">
              <w:rPr>
                <w:rFonts w:ascii="Calibri" w:eastAsia="Times New Roman" w:hAnsi="Calibri" w:cs="Times New Roman"/>
              </w:rPr>
              <w:t>Electronics, home goods, cars</w:t>
            </w:r>
          </w:p>
        </w:tc>
      </w:tr>
      <w:tr w:rsidR="00394E74" w:rsidRPr="00394E74" w:rsidTr="00B92D16">
        <w:tc>
          <w:tcPr>
            <w:tcW w:w="1710" w:type="dxa"/>
            <w:shd w:val="clear" w:color="auto" w:fill="auto"/>
          </w:tcPr>
          <w:p w:rsidR="00394E74" w:rsidRPr="00394E74" w:rsidRDefault="00394E74" w:rsidP="00394E74">
            <w:pPr>
              <w:spacing w:after="0" w:line="240" w:lineRule="auto"/>
              <w:jc w:val="center"/>
              <w:rPr>
                <w:rFonts w:ascii="Calibri" w:eastAsia="Times New Roman" w:hAnsi="Calibri" w:cs="Times New Roman"/>
              </w:rPr>
            </w:pPr>
            <w:r w:rsidRPr="00394E74">
              <w:rPr>
                <w:rFonts w:ascii="Calibri" w:eastAsia="Times New Roman" w:hAnsi="Calibri" w:cs="Times New Roman"/>
              </w:rPr>
              <w:t>46-55</w:t>
            </w:r>
          </w:p>
        </w:tc>
        <w:tc>
          <w:tcPr>
            <w:tcW w:w="5400" w:type="dxa"/>
            <w:shd w:val="clear" w:color="auto" w:fill="auto"/>
          </w:tcPr>
          <w:p w:rsidR="00394E74" w:rsidRPr="00394E74" w:rsidRDefault="00394E74" w:rsidP="00394E74">
            <w:pPr>
              <w:spacing w:after="0" w:line="240" w:lineRule="auto"/>
              <w:jc w:val="center"/>
              <w:rPr>
                <w:rFonts w:ascii="Calibri" w:eastAsia="Times New Roman" w:hAnsi="Calibri" w:cs="Times New Roman"/>
              </w:rPr>
            </w:pPr>
            <w:r w:rsidRPr="00394E74">
              <w:rPr>
                <w:rFonts w:ascii="Calibri" w:eastAsia="Times New Roman" w:hAnsi="Calibri" w:cs="Times New Roman"/>
              </w:rPr>
              <w:t>Financial services, appliances, furniture</w:t>
            </w:r>
          </w:p>
        </w:tc>
      </w:tr>
      <w:tr w:rsidR="00394E74" w:rsidRPr="00394E74" w:rsidTr="00B92D16">
        <w:tc>
          <w:tcPr>
            <w:tcW w:w="1710" w:type="dxa"/>
            <w:shd w:val="clear" w:color="auto" w:fill="auto"/>
          </w:tcPr>
          <w:p w:rsidR="00394E74" w:rsidRPr="00394E74" w:rsidRDefault="00394E74" w:rsidP="00394E74">
            <w:pPr>
              <w:spacing w:after="0" w:line="240" w:lineRule="auto"/>
              <w:jc w:val="center"/>
              <w:rPr>
                <w:rFonts w:ascii="Calibri" w:eastAsia="Times New Roman" w:hAnsi="Calibri" w:cs="Times New Roman"/>
              </w:rPr>
            </w:pPr>
            <w:r w:rsidRPr="00394E74">
              <w:rPr>
                <w:rFonts w:ascii="Calibri" w:eastAsia="Times New Roman" w:hAnsi="Calibri" w:cs="Times New Roman"/>
              </w:rPr>
              <w:t>56-72</w:t>
            </w:r>
          </w:p>
        </w:tc>
        <w:tc>
          <w:tcPr>
            <w:tcW w:w="5400" w:type="dxa"/>
            <w:shd w:val="clear" w:color="auto" w:fill="auto"/>
          </w:tcPr>
          <w:p w:rsidR="00394E74" w:rsidRPr="00394E74" w:rsidRDefault="00394E74" w:rsidP="00394E74">
            <w:pPr>
              <w:spacing w:after="0" w:line="240" w:lineRule="auto"/>
              <w:jc w:val="center"/>
              <w:rPr>
                <w:rFonts w:ascii="Calibri" w:eastAsia="Times New Roman" w:hAnsi="Calibri" w:cs="Times New Roman"/>
              </w:rPr>
            </w:pPr>
            <w:r w:rsidRPr="00394E74">
              <w:rPr>
                <w:rFonts w:ascii="Calibri" w:eastAsia="Times New Roman" w:hAnsi="Calibri" w:cs="Times New Roman"/>
              </w:rPr>
              <w:t>Retirement planning, cruises, health care services</w:t>
            </w:r>
          </w:p>
        </w:tc>
      </w:tr>
    </w:tbl>
    <w:p w:rsidR="00394E74" w:rsidRPr="00394E74" w:rsidRDefault="00394E74" w:rsidP="00394E74">
      <w:pPr>
        <w:spacing w:after="0" w:line="240" w:lineRule="auto"/>
        <w:rPr>
          <w:rFonts w:ascii="Calibri" w:eastAsia="Times New Roman" w:hAnsi="Calibri" w:cs="Times New Roman"/>
        </w:rPr>
      </w:pPr>
      <w:r w:rsidRPr="00394E74">
        <w:rPr>
          <w:rFonts w:ascii="Calibri" w:eastAsia="Times New Roman" w:hAnsi="Calibri" w:cs="Times New Roman"/>
        </w:rPr>
        <w:t xml:space="preserve">      </w:t>
      </w:r>
    </w:p>
    <w:p w:rsidR="00394E74" w:rsidRPr="00394E74" w:rsidRDefault="00394E74" w:rsidP="00394E74">
      <w:pPr>
        <w:spacing w:after="0" w:line="240" w:lineRule="auto"/>
        <w:rPr>
          <w:rFonts w:ascii="Calibri" w:eastAsia="Times New Roman" w:hAnsi="Calibri" w:cs="Times New Roman"/>
        </w:rPr>
      </w:pPr>
      <w:r w:rsidRPr="00394E74">
        <w:rPr>
          <w:rFonts w:ascii="Calibri" w:eastAsia="Times New Roman" w:hAnsi="Calibri" w:cs="Times New Roman"/>
          <w:b/>
        </w:rPr>
        <w:t>5.</w:t>
      </w:r>
      <w:r w:rsidRPr="00394E74">
        <w:rPr>
          <w:rFonts w:ascii="Calibri" w:eastAsia="Times New Roman" w:hAnsi="Calibri" w:cs="Times New Roman"/>
        </w:rPr>
        <w:t xml:space="preserve">  The mean age of the people surveyed is approximately 50 years old. As a result the producers of the show decided</w:t>
      </w:r>
    </w:p>
    <w:p w:rsidR="00394E74" w:rsidRPr="00394E74" w:rsidRDefault="00394E74" w:rsidP="00394E74">
      <w:pPr>
        <w:spacing w:after="0" w:line="240" w:lineRule="auto"/>
        <w:rPr>
          <w:rFonts w:ascii="Calibri" w:eastAsia="Times New Roman" w:hAnsi="Calibri" w:cs="Times New Roman"/>
        </w:rPr>
      </w:pPr>
      <w:r w:rsidRPr="00394E74">
        <w:rPr>
          <w:rFonts w:ascii="Calibri" w:eastAsia="Times New Roman" w:hAnsi="Calibri" w:cs="Times New Roman"/>
        </w:rPr>
        <w:t xml:space="preserve">      to obtain advertisers for a typical viewer of 50 years old. According to the table, what products or services do you</w:t>
      </w:r>
    </w:p>
    <w:p w:rsidR="00394E74" w:rsidRPr="00394E74" w:rsidRDefault="00394E74" w:rsidP="00394E74">
      <w:pPr>
        <w:spacing w:after="0" w:line="240" w:lineRule="auto"/>
        <w:rPr>
          <w:rFonts w:ascii="Calibri" w:eastAsia="Times New Roman" w:hAnsi="Calibri" w:cs="Times New Roman"/>
        </w:rPr>
      </w:pPr>
      <w:r w:rsidRPr="00394E74">
        <w:rPr>
          <w:rFonts w:ascii="Calibri" w:eastAsia="Times New Roman" w:hAnsi="Calibri" w:cs="Times New Roman"/>
        </w:rPr>
        <w:t xml:space="preserve">      think the producers will target? Based on the sample, what percent of people surveyed would have been</w:t>
      </w:r>
    </w:p>
    <w:p w:rsidR="00394E74" w:rsidRPr="00394E74" w:rsidRDefault="00394E74" w:rsidP="00394E74">
      <w:pPr>
        <w:spacing w:after="0" w:line="240" w:lineRule="auto"/>
        <w:rPr>
          <w:rFonts w:ascii="Calibri" w:eastAsia="Times New Roman" w:hAnsi="Calibri" w:cs="Times New Roman"/>
        </w:rPr>
      </w:pPr>
      <w:r w:rsidRPr="00394E74">
        <w:rPr>
          <w:rFonts w:ascii="Calibri" w:eastAsia="Times New Roman" w:hAnsi="Calibri" w:cs="Times New Roman"/>
        </w:rPr>
        <w:t xml:space="preserve">      interested in these commercials if the advertising table were accurate? </w:t>
      </w:r>
    </w:p>
    <w:p w:rsidR="00394E74" w:rsidRPr="00394E74" w:rsidRDefault="00394E74" w:rsidP="00394E74">
      <w:pPr>
        <w:spacing w:after="0" w:line="240" w:lineRule="auto"/>
        <w:rPr>
          <w:rFonts w:ascii="Calibri" w:eastAsia="Times New Roman" w:hAnsi="Calibri" w:cs="Times New Roman"/>
        </w:rPr>
      </w:pPr>
    </w:p>
    <w:p w:rsidR="00394E74" w:rsidRPr="00394E74" w:rsidRDefault="00394E74" w:rsidP="00394E74">
      <w:pPr>
        <w:spacing w:after="0" w:line="240" w:lineRule="auto"/>
        <w:rPr>
          <w:rFonts w:ascii="Calibri" w:eastAsia="Times New Roman" w:hAnsi="Calibri" w:cs="Times New Roman"/>
        </w:rPr>
      </w:pPr>
    </w:p>
    <w:p w:rsidR="00394E74" w:rsidRPr="00394E74" w:rsidRDefault="00394E74" w:rsidP="00394E74">
      <w:pPr>
        <w:spacing w:after="0" w:line="240" w:lineRule="auto"/>
        <w:rPr>
          <w:rFonts w:ascii="Calibri" w:eastAsia="Times New Roman" w:hAnsi="Calibri" w:cs="Times New Roman"/>
        </w:rPr>
      </w:pPr>
    </w:p>
    <w:p w:rsidR="00394E74" w:rsidRPr="00394E74" w:rsidRDefault="00394E74" w:rsidP="00394E74">
      <w:pPr>
        <w:spacing w:after="0" w:line="240" w:lineRule="auto"/>
        <w:rPr>
          <w:rFonts w:ascii="Calibri" w:eastAsia="Times New Roman" w:hAnsi="Calibri" w:cs="Times New Roman"/>
        </w:rPr>
      </w:pPr>
    </w:p>
    <w:p w:rsidR="00394E74" w:rsidRPr="00394E74" w:rsidRDefault="00394E74" w:rsidP="00394E74">
      <w:pPr>
        <w:spacing w:after="0" w:line="240" w:lineRule="auto"/>
        <w:rPr>
          <w:rFonts w:ascii="Calibri" w:eastAsia="Times New Roman" w:hAnsi="Calibri" w:cs="Times New Roman"/>
        </w:rPr>
      </w:pPr>
    </w:p>
    <w:p w:rsidR="00394E74" w:rsidRPr="00394E74" w:rsidRDefault="00394E74" w:rsidP="00394E74">
      <w:pPr>
        <w:spacing w:after="0" w:line="240" w:lineRule="auto"/>
        <w:rPr>
          <w:rFonts w:ascii="Calibri" w:eastAsia="Times New Roman" w:hAnsi="Calibri" w:cs="Times New Roman"/>
        </w:rPr>
      </w:pPr>
      <w:r w:rsidRPr="00394E74">
        <w:rPr>
          <w:rFonts w:ascii="Calibri" w:eastAsia="Times New Roman" w:hAnsi="Calibri" w:cs="Times New Roman"/>
        </w:rPr>
        <w:t xml:space="preserve"> </w:t>
      </w:r>
      <w:r w:rsidRPr="00394E74">
        <w:rPr>
          <w:rFonts w:ascii="Calibri" w:eastAsia="Times New Roman" w:hAnsi="Calibri" w:cs="Times New Roman"/>
          <w:b/>
        </w:rPr>
        <w:t>6.</w:t>
      </w:r>
      <w:r w:rsidRPr="00394E74">
        <w:rPr>
          <w:rFonts w:ascii="Calibri" w:eastAsia="Times New Roman" w:hAnsi="Calibri" w:cs="Times New Roman"/>
        </w:rPr>
        <w:t xml:space="preserve"> The show failed to generate the interest the advertisers hoped. As a result, they stopped advertising on the show</w:t>
      </w:r>
    </w:p>
    <w:p w:rsidR="00394E74" w:rsidRPr="00394E74" w:rsidRDefault="00394E74" w:rsidP="00394E74">
      <w:pPr>
        <w:spacing w:after="0" w:line="240" w:lineRule="auto"/>
        <w:rPr>
          <w:rFonts w:ascii="Calibri" w:eastAsia="Times New Roman" w:hAnsi="Calibri" w:cs="Times New Roman"/>
        </w:rPr>
      </w:pPr>
      <w:r w:rsidRPr="00394E74">
        <w:rPr>
          <w:rFonts w:ascii="Calibri" w:eastAsia="Times New Roman" w:hAnsi="Calibri" w:cs="Times New Roman"/>
        </w:rPr>
        <w:t xml:space="preserve">      and the show was cancelled. Kristin made the argument that a better age to describe the typical viewer is the</w:t>
      </w:r>
    </w:p>
    <w:p w:rsidR="00394E74" w:rsidRPr="00394E74" w:rsidRDefault="00394E74" w:rsidP="00394E74">
      <w:pPr>
        <w:spacing w:after="0" w:line="240" w:lineRule="auto"/>
        <w:rPr>
          <w:rFonts w:ascii="Calibri" w:eastAsia="Times New Roman" w:hAnsi="Calibri" w:cs="Times New Roman"/>
        </w:rPr>
      </w:pPr>
      <w:r w:rsidRPr="00394E74">
        <w:rPr>
          <w:rFonts w:ascii="Calibri" w:eastAsia="Times New Roman" w:hAnsi="Calibri" w:cs="Times New Roman"/>
        </w:rPr>
        <w:t xml:space="preserve">      median age. What is the median age of the sample? What products or services does the advertising table suggest</w:t>
      </w:r>
    </w:p>
    <w:p w:rsidR="00394E74" w:rsidRPr="00394E74" w:rsidRDefault="00394E74" w:rsidP="00394E74">
      <w:pPr>
        <w:spacing w:after="0" w:line="240" w:lineRule="auto"/>
        <w:rPr>
          <w:rFonts w:ascii="Calibri" w:eastAsia="Times New Roman" w:hAnsi="Calibri" w:cs="Times New Roman"/>
        </w:rPr>
      </w:pPr>
      <w:r w:rsidRPr="00394E74">
        <w:rPr>
          <w:rFonts w:ascii="Calibri" w:eastAsia="Times New Roman" w:hAnsi="Calibri" w:cs="Times New Roman"/>
        </w:rPr>
        <w:t xml:space="preserve">      for viewers if the median age is considered as a description of the typical viewer? </w:t>
      </w:r>
    </w:p>
    <w:p w:rsidR="00394E74" w:rsidRPr="00394E74" w:rsidRDefault="00394E74" w:rsidP="00394E74">
      <w:pPr>
        <w:spacing w:after="0" w:line="240" w:lineRule="auto"/>
        <w:rPr>
          <w:rFonts w:ascii="Calibri" w:eastAsia="Times New Roman" w:hAnsi="Calibri" w:cs="Times New Roman"/>
        </w:rPr>
      </w:pPr>
    </w:p>
    <w:p w:rsidR="00394E74" w:rsidRPr="00394E74" w:rsidRDefault="00394E74" w:rsidP="00394E74">
      <w:pPr>
        <w:spacing w:after="0" w:line="240" w:lineRule="auto"/>
        <w:rPr>
          <w:rFonts w:ascii="Calibri" w:eastAsia="Times New Roman" w:hAnsi="Calibri" w:cs="Times New Roman"/>
        </w:rPr>
      </w:pPr>
    </w:p>
    <w:p w:rsidR="00394E74" w:rsidRPr="00394E74" w:rsidRDefault="00394E74" w:rsidP="00394E74">
      <w:pPr>
        <w:spacing w:after="0" w:line="240" w:lineRule="auto"/>
        <w:rPr>
          <w:rFonts w:ascii="Calibri" w:eastAsia="Times New Roman" w:hAnsi="Calibri" w:cs="Times New Roman"/>
        </w:rPr>
      </w:pPr>
    </w:p>
    <w:p w:rsidR="00394E74" w:rsidRPr="00394E74" w:rsidRDefault="00394E74" w:rsidP="00394E74">
      <w:pPr>
        <w:spacing w:after="0" w:line="240" w:lineRule="auto"/>
        <w:rPr>
          <w:rFonts w:ascii="Calibri" w:eastAsia="Times New Roman" w:hAnsi="Calibri" w:cs="Times New Roman"/>
        </w:rPr>
      </w:pPr>
    </w:p>
    <w:p w:rsidR="00394E74" w:rsidRPr="00394E74" w:rsidRDefault="00394E74" w:rsidP="00394E74">
      <w:pPr>
        <w:spacing w:after="0" w:line="240" w:lineRule="auto"/>
        <w:rPr>
          <w:rFonts w:ascii="Calibri" w:eastAsia="Times New Roman" w:hAnsi="Calibri" w:cs="Times New Roman"/>
        </w:rPr>
      </w:pPr>
    </w:p>
    <w:p w:rsidR="00394E74" w:rsidRPr="00394E74" w:rsidRDefault="00394E74" w:rsidP="00394E74">
      <w:pPr>
        <w:spacing w:after="0" w:line="240" w:lineRule="auto"/>
        <w:rPr>
          <w:rFonts w:ascii="Calibri" w:eastAsia="Times New Roman" w:hAnsi="Calibri" w:cs="Times New Roman"/>
        </w:rPr>
      </w:pPr>
      <w:r w:rsidRPr="00394E74">
        <w:rPr>
          <w:rFonts w:ascii="Calibri" w:eastAsia="Times New Roman" w:hAnsi="Calibri" w:cs="Times New Roman"/>
          <w:b/>
        </w:rPr>
        <w:t>7.</w:t>
      </w:r>
      <w:r w:rsidRPr="00394E74">
        <w:rPr>
          <w:rFonts w:ascii="Calibri" w:eastAsia="Times New Roman" w:hAnsi="Calibri" w:cs="Times New Roman"/>
        </w:rPr>
        <w:t xml:space="preserve"> What percentage of the viewers have ages between Q1 and Q3? The difference between Q3 and Q1, or Q3 – Q1 is</w:t>
      </w:r>
    </w:p>
    <w:p w:rsidR="00394E74" w:rsidRPr="00394E74" w:rsidRDefault="00394E74" w:rsidP="00394E74">
      <w:pPr>
        <w:spacing w:after="0" w:line="240" w:lineRule="auto"/>
        <w:rPr>
          <w:rFonts w:ascii="Calibri" w:eastAsia="Times New Roman" w:hAnsi="Calibri" w:cs="Times New Roman"/>
        </w:rPr>
      </w:pPr>
      <w:r w:rsidRPr="00394E74">
        <w:rPr>
          <w:rFonts w:ascii="Calibri" w:eastAsia="Times New Roman" w:hAnsi="Calibri" w:cs="Times New Roman"/>
        </w:rPr>
        <w:t xml:space="preserve">     called the </w:t>
      </w:r>
      <w:r w:rsidRPr="00394E74">
        <w:rPr>
          <w:rFonts w:ascii="Calibri" w:eastAsia="Times New Roman" w:hAnsi="Calibri" w:cs="Times New Roman"/>
          <w:b/>
        </w:rPr>
        <w:t>interquartile range</w:t>
      </w:r>
      <w:r w:rsidRPr="00394E74">
        <w:rPr>
          <w:rFonts w:ascii="Calibri" w:eastAsia="Times New Roman" w:hAnsi="Calibri" w:cs="Times New Roman"/>
        </w:rPr>
        <w:t xml:space="preserve"> or </w:t>
      </w:r>
      <w:r w:rsidRPr="00394E74">
        <w:rPr>
          <w:rFonts w:ascii="Calibri" w:eastAsia="Times New Roman" w:hAnsi="Calibri" w:cs="Times New Roman"/>
          <w:b/>
        </w:rPr>
        <w:t>IQR.</w:t>
      </w:r>
      <w:r w:rsidRPr="00394E74">
        <w:rPr>
          <w:rFonts w:ascii="Calibri" w:eastAsia="Times New Roman" w:hAnsi="Calibri" w:cs="Times New Roman"/>
        </w:rPr>
        <w:t xml:space="preserve"> What is the interquartile range for this data distribution?</w:t>
      </w:r>
    </w:p>
    <w:p w:rsidR="00394E74" w:rsidRPr="00394E74" w:rsidRDefault="00394E74" w:rsidP="00394E74">
      <w:pPr>
        <w:spacing w:after="0" w:line="240" w:lineRule="auto"/>
        <w:rPr>
          <w:rFonts w:ascii="Calibri" w:eastAsia="Times New Roman" w:hAnsi="Calibri" w:cs="Times New Roman"/>
        </w:rPr>
      </w:pPr>
    </w:p>
    <w:p w:rsidR="00394E74" w:rsidRPr="00394E74" w:rsidRDefault="00394E74" w:rsidP="00394E74">
      <w:pPr>
        <w:spacing w:after="0" w:line="240" w:lineRule="auto"/>
        <w:rPr>
          <w:rFonts w:ascii="Calibri" w:eastAsia="Times New Roman" w:hAnsi="Calibri" w:cs="Times New Roman"/>
        </w:rPr>
      </w:pPr>
    </w:p>
    <w:p w:rsidR="00394E74" w:rsidRPr="00394E74" w:rsidRDefault="00394E74" w:rsidP="00394E74">
      <w:pPr>
        <w:spacing w:after="0" w:line="240" w:lineRule="auto"/>
        <w:rPr>
          <w:rFonts w:ascii="Calibri" w:eastAsia="Times New Roman" w:hAnsi="Calibri" w:cs="Times New Roman"/>
        </w:rPr>
      </w:pPr>
    </w:p>
    <w:p w:rsidR="00394E74" w:rsidRPr="00394E74" w:rsidRDefault="00394E74" w:rsidP="00394E74">
      <w:pPr>
        <w:spacing w:after="0" w:line="240" w:lineRule="auto"/>
        <w:rPr>
          <w:rFonts w:ascii="Calibri" w:eastAsia="Times New Roman" w:hAnsi="Calibri" w:cs="Times New Roman"/>
        </w:rPr>
      </w:pPr>
    </w:p>
    <w:p w:rsidR="00394E74" w:rsidRPr="00394E74" w:rsidRDefault="00394E74" w:rsidP="00394E74">
      <w:pPr>
        <w:spacing w:after="0" w:line="240" w:lineRule="auto"/>
        <w:rPr>
          <w:rFonts w:ascii="Calibri" w:eastAsia="Times New Roman" w:hAnsi="Calibri" w:cs="Times New Roman"/>
        </w:rPr>
      </w:pPr>
    </w:p>
    <w:p w:rsidR="00394E74" w:rsidRPr="00394E74" w:rsidRDefault="00394E74" w:rsidP="00394E74">
      <w:pPr>
        <w:spacing w:after="0" w:line="240" w:lineRule="auto"/>
        <w:rPr>
          <w:rFonts w:ascii="Calibri" w:eastAsia="Times New Roman" w:hAnsi="Calibri" w:cs="Times New Roman"/>
        </w:rPr>
      </w:pPr>
      <w:r w:rsidRPr="00394E74">
        <w:rPr>
          <w:rFonts w:ascii="Calibri" w:eastAsia="Times New Roman" w:hAnsi="Calibri" w:cs="Times New Roman"/>
          <w:b/>
        </w:rPr>
        <w:t>8.</w:t>
      </w:r>
      <w:r w:rsidRPr="00394E74">
        <w:rPr>
          <w:rFonts w:ascii="Calibri" w:eastAsia="Times New Roman" w:hAnsi="Calibri" w:cs="Times New Roman"/>
        </w:rPr>
        <w:t xml:space="preserve"> The IQR provides a summary of the variability for a skewed data distribution. The IQR is a number that specifies</w:t>
      </w:r>
    </w:p>
    <w:p w:rsidR="00394E74" w:rsidRPr="00394E74" w:rsidRDefault="00394E74" w:rsidP="00394E74">
      <w:pPr>
        <w:spacing w:after="0" w:line="240" w:lineRule="auto"/>
        <w:rPr>
          <w:rFonts w:ascii="Calibri" w:eastAsia="Times New Roman" w:hAnsi="Calibri" w:cs="Times New Roman"/>
        </w:rPr>
      </w:pPr>
      <w:r w:rsidRPr="00394E74">
        <w:rPr>
          <w:rFonts w:ascii="Calibri" w:eastAsia="Times New Roman" w:hAnsi="Calibri" w:cs="Times New Roman"/>
        </w:rPr>
        <w:t xml:space="preserve">     the length of the interval that contains the middle half of the ages of the viewers. Do you think producers of the</w:t>
      </w:r>
    </w:p>
    <w:p w:rsidR="00394E74" w:rsidRPr="00394E74" w:rsidRDefault="00394E74" w:rsidP="00394E74">
      <w:pPr>
        <w:spacing w:after="0" w:line="240" w:lineRule="auto"/>
        <w:rPr>
          <w:rFonts w:ascii="Calibri" w:eastAsia="Times New Roman" w:hAnsi="Calibri" w:cs="Times New Roman"/>
        </w:rPr>
      </w:pPr>
      <w:r w:rsidRPr="00394E74">
        <w:rPr>
          <w:rFonts w:ascii="Calibri" w:eastAsia="Times New Roman" w:hAnsi="Calibri" w:cs="Times New Roman"/>
        </w:rPr>
        <w:t xml:space="preserve">     show would prefer a show that has a small or large interquartile range? Explain your answer.</w:t>
      </w:r>
    </w:p>
    <w:p w:rsidR="00394E74" w:rsidRPr="00394E74" w:rsidRDefault="00394E74" w:rsidP="00394E74">
      <w:pPr>
        <w:spacing w:after="0" w:line="240" w:lineRule="auto"/>
        <w:rPr>
          <w:rFonts w:ascii="Calibri" w:eastAsia="Times New Roman" w:hAnsi="Calibri" w:cs="Times New Roman"/>
        </w:rPr>
      </w:pPr>
    </w:p>
    <w:p w:rsidR="00394E74" w:rsidRPr="00394E74" w:rsidRDefault="00394E74" w:rsidP="00394E74">
      <w:pPr>
        <w:spacing w:after="0" w:line="240" w:lineRule="auto"/>
        <w:rPr>
          <w:rFonts w:ascii="Calibri" w:eastAsia="Times New Roman" w:hAnsi="Calibri" w:cs="Times New Roman"/>
        </w:rPr>
      </w:pPr>
    </w:p>
    <w:p w:rsidR="00394E74" w:rsidRPr="00394E74" w:rsidRDefault="00394E74" w:rsidP="00394E74">
      <w:pPr>
        <w:spacing w:after="0" w:line="240" w:lineRule="auto"/>
        <w:rPr>
          <w:rFonts w:ascii="Calibri" w:eastAsia="Times New Roman" w:hAnsi="Calibri" w:cs="Times New Roman"/>
        </w:rPr>
      </w:pPr>
    </w:p>
    <w:p w:rsidR="00394E74" w:rsidRPr="00394E74" w:rsidRDefault="00394E74" w:rsidP="00394E74">
      <w:pPr>
        <w:spacing w:after="0" w:line="240" w:lineRule="auto"/>
        <w:rPr>
          <w:rFonts w:ascii="Calibri" w:eastAsia="Times New Roman" w:hAnsi="Calibri" w:cs="Times New Roman"/>
        </w:rPr>
      </w:pPr>
    </w:p>
    <w:p w:rsidR="00394E74" w:rsidRPr="00394E74" w:rsidRDefault="00394E74" w:rsidP="00394E74">
      <w:pPr>
        <w:spacing w:after="0" w:line="240" w:lineRule="auto"/>
        <w:rPr>
          <w:rFonts w:ascii="Calibri" w:eastAsia="Times New Roman" w:hAnsi="Calibri" w:cs="Times New Roman"/>
        </w:rPr>
      </w:pPr>
    </w:p>
    <w:p w:rsidR="00394E74" w:rsidRPr="00394E74" w:rsidRDefault="00394E74" w:rsidP="00394E74">
      <w:pPr>
        <w:spacing w:after="0" w:line="240" w:lineRule="auto"/>
        <w:rPr>
          <w:rFonts w:ascii="Calibri" w:eastAsia="Times New Roman" w:hAnsi="Calibri" w:cs="Times New Roman"/>
        </w:rPr>
      </w:pPr>
    </w:p>
    <w:p w:rsidR="00394E74" w:rsidRPr="00394E74" w:rsidRDefault="00394E74" w:rsidP="00394E74">
      <w:pPr>
        <w:spacing w:after="0" w:line="240" w:lineRule="auto"/>
        <w:rPr>
          <w:rFonts w:ascii="Calibri" w:eastAsia="Times New Roman" w:hAnsi="Calibri" w:cs="Times New Roman"/>
        </w:rPr>
      </w:pPr>
      <w:r w:rsidRPr="00394E74">
        <w:rPr>
          <w:rFonts w:ascii="Calibri" w:eastAsia="Times New Roman" w:hAnsi="Calibri" w:cs="Times New Roman"/>
        </w:rPr>
        <w:t xml:space="preserve"> </w:t>
      </w:r>
      <w:r w:rsidRPr="00394E74">
        <w:rPr>
          <w:rFonts w:ascii="Calibri" w:eastAsia="Times New Roman" w:hAnsi="Calibri" w:cs="Times New Roman"/>
          <w:b/>
        </w:rPr>
        <w:t>9.</w:t>
      </w:r>
      <w:r w:rsidRPr="00394E74">
        <w:rPr>
          <w:rFonts w:ascii="Calibri" w:eastAsia="Times New Roman" w:hAnsi="Calibri" w:cs="Times New Roman"/>
        </w:rPr>
        <w:t xml:space="preserve"> Do you agree with Kristin’s argument that the median age provides a better description of a typical viewer?</w:t>
      </w:r>
    </w:p>
    <w:p w:rsidR="00394E74" w:rsidRPr="00394E74" w:rsidRDefault="00394E74" w:rsidP="00394E74">
      <w:pPr>
        <w:spacing w:after="0" w:line="240" w:lineRule="auto"/>
        <w:rPr>
          <w:rFonts w:ascii="Calibri" w:eastAsia="Times New Roman" w:hAnsi="Calibri" w:cs="Times New Roman"/>
        </w:rPr>
      </w:pPr>
      <w:r w:rsidRPr="00394E74">
        <w:rPr>
          <w:rFonts w:ascii="Calibri" w:eastAsia="Times New Roman" w:hAnsi="Calibri" w:cs="Times New Roman"/>
        </w:rPr>
        <w:t xml:space="preserve">     Explain your answer.</w:t>
      </w:r>
    </w:p>
    <w:p w:rsidR="00394E74" w:rsidRPr="00394E74" w:rsidRDefault="00394E74" w:rsidP="00394E74">
      <w:pPr>
        <w:spacing w:after="0" w:line="240" w:lineRule="auto"/>
        <w:rPr>
          <w:rFonts w:ascii="Calibri" w:eastAsia="Times New Roman" w:hAnsi="Calibri" w:cs="Times New Roman"/>
          <w:b/>
          <w:u w:val="single"/>
        </w:rPr>
      </w:pPr>
      <w:r w:rsidRPr="00394E74">
        <w:rPr>
          <w:rFonts w:ascii="Calibri" w:eastAsia="Times New Roman" w:hAnsi="Calibri" w:cs="Times New Roman"/>
        </w:rPr>
        <w:br w:type="page"/>
      </w:r>
      <w:r w:rsidRPr="00394E74">
        <w:rPr>
          <w:rFonts w:ascii="Calibri" w:eastAsia="Times New Roman" w:hAnsi="Calibri" w:cs="Times New Roman"/>
          <w:b/>
          <w:u w:val="single"/>
        </w:rPr>
        <w:lastRenderedPageBreak/>
        <w:t>Outliers</w:t>
      </w:r>
    </w:p>
    <w:p w:rsidR="00394E74" w:rsidRPr="00394E74" w:rsidRDefault="00394E74" w:rsidP="00394E74">
      <w:pPr>
        <w:spacing w:after="0" w:line="240" w:lineRule="auto"/>
        <w:rPr>
          <w:rFonts w:ascii="Calibri" w:eastAsia="Times New Roman" w:hAnsi="Calibri" w:cs="Times New Roman"/>
          <w:b/>
        </w:rPr>
      </w:pPr>
    </w:p>
    <w:p w:rsidR="00394E74" w:rsidRPr="00394E74" w:rsidRDefault="00394E74" w:rsidP="00394E74">
      <w:pPr>
        <w:spacing w:after="0" w:line="240" w:lineRule="auto"/>
        <w:rPr>
          <w:rFonts w:ascii="Calibri" w:eastAsia="Times New Roman" w:hAnsi="Calibri" w:cs="Times New Roman"/>
          <w:b/>
        </w:rPr>
      </w:pPr>
      <w:r w:rsidRPr="00394E74">
        <w:rPr>
          <w:rFonts w:ascii="Calibri" w:eastAsia="Times New Roman" w:hAnsi="Calibri" w:cs="Times New Roman"/>
          <w:b/>
          <w:u w:val="single"/>
        </w:rPr>
        <w:t>Example 4</w:t>
      </w:r>
      <w:r w:rsidRPr="00394E74">
        <w:rPr>
          <w:rFonts w:ascii="Calibri" w:eastAsia="Times New Roman" w:hAnsi="Calibri" w:cs="Times New Roman"/>
          <w:b/>
        </w:rPr>
        <w:t>:</w:t>
      </w:r>
    </w:p>
    <w:p w:rsidR="00394E74" w:rsidRPr="00394E74" w:rsidRDefault="00394E74" w:rsidP="00394E74">
      <w:pPr>
        <w:spacing w:after="0" w:line="240" w:lineRule="auto"/>
        <w:rPr>
          <w:rFonts w:ascii="Calibri" w:eastAsia="Times New Roman" w:hAnsi="Calibri" w:cs="Times New Roman"/>
        </w:rPr>
      </w:pPr>
      <w:r w:rsidRPr="00394E74">
        <w:rPr>
          <w:rFonts w:ascii="Calibri" w:eastAsia="Times New Roman" w:hAnsi="Calibri" w:cs="Times New Roman"/>
        </w:rPr>
        <w:t xml:space="preserve">Students at Waldo High School are involved in a special project that involves communicating with people in Kenya. Consider a box plot of the ages of 200 randomly selected people from Kenya. </w:t>
      </w:r>
    </w:p>
    <w:p w:rsidR="00394E74" w:rsidRPr="00394E74" w:rsidRDefault="00394E74" w:rsidP="00394E74">
      <w:pPr>
        <w:spacing w:after="0" w:line="240" w:lineRule="auto"/>
        <w:rPr>
          <w:rFonts w:ascii="Calibri" w:eastAsia="Times New Roman" w:hAnsi="Calibri" w:cs="Times New Roman"/>
        </w:rPr>
      </w:pPr>
    </w:p>
    <w:p w:rsidR="00394E74" w:rsidRPr="00394E74" w:rsidRDefault="00394E74" w:rsidP="00394E74">
      <w:pPr>
        <w:spacing w:after="0" w:line="240" w:lineRule="auto"/>
        <w:jc w:val="center"/>
        <w:rPr>
          <w:rFonts w:ascii="Calibri" w:eastAsia="Times New Roman" w:hAnsi="Calibri" w:cs="Times New Roman"/>
          <w:noProof/>
        </w:rPr>
      </w:pPr>
      <w:r w:rsidRPr="00394E74">
        <w:rPr>
          <w:rFonts w:ascii="Calibri" w:eastAsia="Times New Roman" w:hAnsi="Calibri" w:cs="Times New Roman"/>
          <w:noProof/>
        </w:rPr>
        <w:drawing>
          <wp:inline distT="0" distB="0" distL="0" distR="0" wp14:anchorId="74E3C6D0" wp14:editId="614F21C8">
            <wp:extent cx="3209925" cy="21145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9925" cy="2114550"/>
                    </a:xfrm>
                    <a:prstGeom prst="rect">
                      <a:avLst/>
                    </a:prstGeom>
                    <a:noFill/>
                    <a:ln>
                      <a:noFill/>
                    </a:ln>
                  </pic:spPr>
                </pic:pic>
              </a:graphicData>
            </a:graphic>
          </wp:inline>
        </w:drawing>
      </w:r>
    </w:p>
    <w:p w:rsidR="00394E74" w:rsidRPr="00394E74" w:rsidRDefault="00394E74" w:rsidP="00394E74">
      <w:pPr>
        <w:widowControl w:val="0"/>
        <w:spacing w:before="120" w:after="120" w:line="252" w:lineRule="auto"/>
        <w:rPr>
          <w:rFonts w:ascii="Calibri" w:eastAsia="Myriad Pro" w:hAnsi="Calibri" w:cs="Myriad Pro"/>
          <w:color w:val="231F20"/>
        </w:rPr>
      </w:pPr>
      <w:r w:rsidRPr="00394E74">
        <w:rPr>
          <w:rFonts w:ascii="Calibri" w:eastAsia="Myriad Pro" w:hAnsi="Calibri" w:cs="Myriad Pro"/>
          <w:color w:val="231F20"/>
        </w:rPr>
        <w:t xml:space="preserve">A data distribution may contain extreme data (specific data values that are unusually large or unusually small relative to the median and the interquartile range).  A box plot can be used to display extreme data values that are identified as </w:t>
      </w:r>
      <w:r w:rsidRPr="00394E74">
        <w:rPr>
          <w:rFonts w:ascii="Calibri" w:eastAsia="Myriad Pro" w:hAnsi="Calibri" w:cs="Myriad Pro"/>
          <w:b/>
          <w:color w:val="231F20"/>
        </w:rPr>
        <w:t>outliers</w:t>
      </w:r>
      <w:r w:rsidRPr="00394E74">
        <w:rPr>
          <w:rFonts w:ascii="Calibri" w:eastAsia="Myriad Pro" w:hAnsi="Calibri" w:cs="Myriad Pro"/>
          <w:color w:val="231F20"/>
        </w:rPr>
        <w:t xml:space="preserve">. </w:t>
      </w:r>
    </w:p>
    <w:p w:rsidR="00394E74" w:rsidRPr="00394E74" w:rsidRDefault="00394E74" w:rsidP="00394E74">
      <w:pPr>
        <w:widowControl w:val="0"/>
        <w:spacing w:before="120" w:after="120" w:line="252" w:lineRule="auto"/>
        <w:rPr>
          <w:rFonts w:ascii="Calibri" w:eastAsia="Myriad Pro" w:hAnsi="Calibri" w:cs="Myriad Pro"/>
          <w:color w:val="231F20"/>
        </w:rPr>
      </w:pPr>
      <w:r w:rsidRPr="00394E74">
        <w:rPr>
          <w:rFonts w:ascii="Calibri" w:eastAsia="Myriad Pro" w:hAnsi="Calibri" w:cs="Myriad Pro"/>
          <w:color w:val="231F20"/>
        </w:rPr>
        <w:t xml:space="preserve">The “*” in the box plot are the ages of four people from this sample.  Based on the sample, these four ages were considered outliers.  </w:t>
      </w:r>
    </w:p>
    <w:p w:rsidR="00394E74" w:rsidRPr="00394E74" w:rsidRDefault="00394E74" w:rsidP="00394E74">
      <w:pPr>
        <w:widowControl w:val="0"/>
        <w:tabs>
          <w:tab w:val="left" w:pos="403"/>
        </w:tabs>
        <w:spacing w:before="60" w:after="60" w:line="252" w:lineRule="auto"/>
        <w:ind w:left="360" w:hanging="360"/>
        <w:rPr>
          <w:rFonts w:ascii="Calibri" w:eastAsia="Myriad Pro" w:hAnsi="Calibri" w:cs="Myriad Pro"/>
          <w:color w:val="231F20"/>
        </w:rPr>
      </w:pPr>
      <w:r w:rsidRPr="00394E74">
        <w:rPr>
          <w:rFonts w:ascii="Calibri" w:eastAsia="Myriad Pro" w:hAnsi="Calibri" w:cs="Myriad Pro"/>
          <w:b/>
          <w:color w:val="231F20"/>
        </w:rPr>
        <w:t>1.</w:t>
      </w:r>
      <w:r>
        <w:rPr>
          <w:rFonts w:ascii="Calibri" w:eastAsia="Myriad Pro" w:hAnsi="Calibri" w:cs="Myriad Pro"/>
          <w:color w:val="231F20"/>
        </w:rPr>
        <w:t xml:space="preserve"> </w:t>
      </w:r>
      <w:r w:rsidRPr="00394E74">
        <w:rPr>
          <w:rFonts w:ascii="Calibri" w:eastAsia="Myriad Pro" w:hAnsi="Calibri" w:cs="Myriad Pro"/>
          <w:color w:val="231F20"/>
        </w:rPr>
        <w:t>Estimate the values of the 4 ages represented by an “*”.</w:t>
      </w:r>
    </w:p>
    <w:p w:rsidR="00394E74" w:rsidRPr="00394E74" w:rsidRDefault="00394E74" w:rsidP="00394E74">
      <w:pPr>
        <w:widowControl w:val="0"/>
        <w:spacing w:before="120" w:after="120" w:line="252" w:lineRule="auto"/>
        <w:rPr>
          <w:rFonts w:ascii="Calibri" w:eastAsia="Myriad Pro" w:hAnsi="Calibri" w:cs="Myriad Pro"/>
          <w:color w:val="231F20"/>
        </w:rPr>
      </w:pPr>
    </w:p>
    <w:p w:rsidR="00394E74" w:rsidRPr="00394E74" w:rsidRDefault="00394E74" w:rsidP="00394E74">
      <w:pPr>
        <w:widowControl w:val="0"/>
        <w:spacing w:before="120" w:after="120" w:line="252" w:lineRule="auto"/>
        <w:rPr>
          <w:rFonts w:ascii="Calibri" w:eastAsia="Myriad Pro" w:hAnsi="Calibri" w:cs="Myriad Pro"/>
          <w:color w:val="231F20"/>
        </w:rPr>
      </w:pPr>
      <w:r w:rsidRPr="00394E74">
        <w:rPr>
          <w:rFonts w:ascii="Calibri" w:eastAsia="Myriad Pro" w:hAnsi="Calibri" w:cs="Myriad Pro"/>
          <w:color w:val="231F20"/>
        </w:rPr>
        <w:t xml:space="preserve">An outlier is defined to be any data value that is more than 1.5×(IQR) away from the nearest quartile. </w:t>
      </w:r>
    </w:p>
    <w:p w:rsidR="00394E74" w:rsidRDefault="00394E74" w:rsidP="00394E74">
      <w:pPr>
        <w:widowControl w:val="0"/>
        <w:tabs>
          <w:tab w:val="left" w:pos="403"/>
        </w:tabs>
        <w:spacing w:after="0" w:line="252" w:lineRule="auto"/>
        <w:ind w:left="360" w:hanging="360"/>
        <w:rPr>
          <w:rFonts w:ascii="Calibri" w:eastAsia="Myriad Pro" w:hAnsi="Calibri" w:cs="Myriad Pro"/>
          <w:color w:val="231F20"/>
        </w:rPr>
      </w:pPr>
      <w:r w:rsidRPr="00394E74">
        <w:rPr>
          <w:rFonts w:ascii="Calibri" w:eastAsia="Myriad Pro" w:hAnsi="Calibri" w:cs="Myriad Pro"/>
          <w:b/>
          <w:color w:val="231F20"/>
        </w:rPr>
        <w:t>2.</w:t>
      </w:r>
      <w:r>
        <w:rPr>
          <w:rFonts w:ascii="Calibri" w:eastAsia="Myriad Pro" w:hAnsi="Calibri" w:cs="Myriad Pro"/>
          <w:color w:val="231F20"/>
        </w:rPr>
        <w:t xml:space="preserve"> </w:t>
      </w:r>
      <w:r w:rsidRPr="00394E74">
        <w:rPr>
          <w:rFonts w:ascii="Calibri" w:eastAsia="Myriad Pro" w:hAnsi="Calibri" w:cs="Myriad Pro"/>
          <w:color w:val="231F20"/>
        </w:rPr>
        <w:t>What is the median age of the sample of ages from Kenya?  What are the approximat</w:t>
      </w:r>
      <w:r>
        <w:rPr>
          <w:rFonts w:ascii="Calibri" w:eastAsia="Myriad Pro" w:hAnsi="Calibri" w:cs="Myriad Pro"/>
          <w:color w:val="231F20"/>
        </w:rPr>
        <w:t>e values of Q1 and Q3?  What</w:t>
      </w:r>
    </w:p>
    <w:p w:rsidR="00394E74" w:rsidRPr="00394E74" w:rsidRDefault="00394E74" w:rsidP="00394E74">
      <w:pPr>
        <w:widowControl w:val="0"/>
        <w:tabs>
          <w:tab w:val="left" w:pos="403"/>
        </w:tabs>
        <w:spacing w:after="0" w:line="252" w:lineRule="auto"/>
        <w:ind w:left="360" w:hanging="360"/>
        <w:rPr>
          <w:rFonts w:ascii="Calibri" w:eastAsia="Myriad Pro" w:hAnsi="Calibri" w:cs="Myriad Pro"/>
          <w:color w:val="231F20"/>
        </w:rPr>
      </w:pPr>
      <w:r>
        <w:rPr>
          <w:rFonts w:ascii="Calibri" w:eastAsia="Myriad Pro" w:hAnsi="Calibri" w:cs="Myriad Pro"/>
          <w:color w:val="231F20"/>
        </w:rPr>
        <w:t xml:space="preserve">     Is </w:t>
      </w:r>
      <w:r w:rsidRPr="00394E74">
        <w:rPr>
          <w:rFonts w:ascii="Calibri" w:eastAsia="Myriad Pro" w:hAnsi="Calibri" w:cs="Myriad Pro"/>
          <w:color w:val="231F20"/>
        </w:rPr>
        <w:t xml:space="preserve">the approximate IQR of this sample?  </w:t>
      </w:r>
    </w:p>
    <w:p w:rsidR="00394E74" w:rsidRPr="00394E74" w:rsidRDefault="00394E74" w:rsidP="00394E74">
      <w:pPr>
        <w:widowControl w:val="0"/>
        <w:tabs>
          <w:tab w:val="left" w:pos="403"/>
        </w:tabs>
        <w:spacing w:before="60" w:after="60" w:line="252" w:lineRule="auto"/>
        <w:ind w:left="360"/>
        <w:rPr>
          <w:rFonts w:ascii="Calibri" w:eastAsia="Myriad Pro" w:hAnsi="Calibri" w:cs="Myriad Pro"/>
          <w:color w:val="231F20"/>
        </w:rPr>
      </w:pPr>
    </w:p>
    <w:p w:rsidR="00394E74" w:rsidRPr="00394E74" w:rsidRDefault="00394E74" w:rsidP="00394E74">
      <w:pPr>
        <w:widowControl w:val="0"/>
        <w:tabs>
          <w:tab w:val="left" w:pos="403"/>
        </w:tabs>
        <w:spacing w:before="60" w:after="60" w:line="252" w:lineRule="auto"/>
        <w:ind w:left="360"/>
        <w:rPr>
          <w:rFonts w:ascii="Calibri" w:eastAsia="Myriad Pro" w:hAnsi="Calibri" w:cs="Myriad Pro"/>
          <w:color w:val="231F20"/>
        </w:rPr>
      </w:pPr>
    </w:p>
    <w:p w:rsidR="00394E74" w:rsidRPr="00394E74" w:rsidRDefault="00394E74" w:rsidP="00394E74">
      <w:pPr>
        <w:widowControl w:val="0"/>
        <w:tabs>
          <w:tab w:val="left" w:pos="403"/>
        </w:tabs>
        <w:spacing w:before="60" w:after="60" w:line="252" w:lineRule="auto"/>
        <w:rPr>
          <w:rFonts w:ascii="Calibri" w:eastAsia="Myriad Pro" w:hAnsi="Calibri" w:cs="Myriad Pro"/>
          <w:color w:val="231F20"/>
        </w:rPr>
      </w:pPr>
    </w:p>
    <w:p w:rsidR="00394E74" w:rsidRPr="00394E74" w:rsidRDefault="00394E74" w:rsidP="00394E74">
      <w:pPr>
        <w:widowControl w:val="0"/>
        <w:tabs>
          <w:tab w:val="left" w:pos="403"/>
        </w:tabs>
        <w:spacing w:before="60" w:after="60" w:line="252" w:lineRule="auto"/>
        <w:ind w:left="360" w:hanging="360"/>
        <w:rPr>
          <w:rFonts w:ascii="Calibri" w:eastAsia="Myriad Pro" w:hAnsi="Calibri" w:cs="Myriad Pro"/>
          <w:color w:val="231F20"/>
        </w:rPr>
      </w:pPr>
      <w:r w:rsidRPr="00394E74">
        <w:rPr>
          <w:rFonts w:ascii="Calibri" w:eastAsia="Myriad Pro" w:hAnsi="Calibri" w:cs="Myriad Pro"/>
          <w:b/>
          <w:color w:val="231F20"/>
        </w:rPr>
        <w:t>3.</w:t>
      </w:r>
      <w:r>
        <w:rPr>
          <w:rFonts w:ascii="Calibri" w:eastAsia="Myriad Pro" w:hAnsi="Calibri" w:cs="Myriad Pro"/>
          <w:color w:val="231F20"/>
        </w:rPr>
        <w:t xml:space="preserve"> </w:t>
      </w:r>
      <w:r w:rsidRPr="00394E74">
        <w:rPr>
          <w:rFonts w:ascii="Calibri" w:eastAsia="Myriad Pro" w:hAnsi="Calibri" w:cs="Myriad Pro"/>
          <w:color w:val="231F20"/>
        </w:rPr>
        <w:t xml:space="preserve">Multiply the IQR by 1.5.  What value do you get?  </w:t>
      </w:r>
    </w:p>
    <w:p w:rsidR="00394E74" w:rsidRPr="00394E74" w:rsidRDefault="00394E74" w:rsidP="00394E74">
      <w:pPr>
        <w:widowControl w:val="0"/>
        <w:tabs>
          <w:tab w:val="left" w:pos="403"/>
        </w:tabs>
        <w:spacing w:before="60" w:after="60" w:line="252" w:lineRule="auto"/>
        <w:ind w:left="360"/>
        <w:rPr>
          <w:rFonts w:ascii="Calibri" w:eastAsia="Myriad Pro" w:hAnsi="Calibri" w:cs="Myriad Pro"/>
          <w:color w:val="231F20"/>
        </w:rPr>
      </w:pPr>
    </w:p>
    <w:p w:rsidR="00394E74" w:rsidRPr="00394E74" w:rsidRDefault="00394E74" w:rsidP="00394E74">
      <w:pPr>
        <w:widowControl w:val="0"/>
        <w:tabs>
          <w:tab w:val="left" w:pos="403"/>
        </w:tabs>
        <w:spacing w:before="60" w:after="60" w:line="252" w:lineRule="auto"/>
        <w:rPr>
          <w:rFonts w:ascii="Calibri" w:eastAsia="Myriad Pro" w:hAnsi="Calibri" w:cs="Myriad Pro"/>
          <w:color w:val="231F20"/>
        </w:rPr>
      </w:pPr>
    </w:p>
    <w:p w:rsidR="00394E74" w:rsidRPr="00394E74" w:rsidRDefault="00394E74" w:rsidP="00394E74">
      <w:pPr>
        <w:widowControl w:val="0"/>
        <w:tabs>
          <w:tab w:val="left" w:pos="403"/>
        </w:tabs>
        <w:spacing w:before="60" w:after="60" w:line="252" w:lineRule="auto"/>
        <w:ind w:left="360" w:hanging="360"/>
        <w:rPr>
          <w:rFonts w:ascii="Calibri" w:eastAsia="Myriad Pro" w:hAnsi="Calibri" w:cs="Myriad Pro"/>
          <w:color w:val="231F20"/>
        </w:rPr>
      </w:pPr>
      <w:r w:rsidRPr="00394E74">
        <w:rPr>
          <w:rFonts w:ascii="Calibri" w:eastAsia="Myriad Pro" w:hAnsi="Calibri" w:cs="Myriad Pro"/>
          <w:b/>
          <w:color w:val="231F20"/>
        </w:rPr>
        <w:t>4.</w:t>
      </w:r>
      <w:r>
        <w:rPr>
          <w:rFonts w:ascii="Calibri" w:eastAsia="Myriad Pro" w:hAnsi="Calibri" w:cs="Myriad Pro"/>
          <w:color w:val="231F20"/>
        </w:rPr>
        <w:t xml:space="preserve"> </w:t>
      </w:r>
      <w:r w:rsidRPr="00394E74">
        <w:rPr>
          <w:rFonts w:ascii="Calibri" w:eastAsia="Myriad Pro" w:hAnsi="Calibri" w:cs="Myriad Pro"/>
          <w:color w:val="231F20"/>
        </w:rPr>
        <w:t xml:space="preserve">Add </w:t>
      </w:r>
      <m:oMath>
        <m:r>
          <w:rPr>
            <w:rFonts w:ascii="Cambria Math" w:eastAsia="Myriad Pro" w:hAnsi="Cambria Math" w:cs="Myriad Pro"/>
            <w:color w:val="231F20"/>
            <w:sz w:val="20"/>
          </w:rPr>
          <m:t>1.5×(</m:t>
        </m:r>
        <m:r>
          <m:rPr>
            <m:sty m:val="p"/>
          </m:rPr>
          <w:rPr>
            <w:rFonts w:ascii="Cambria Math" w:eastAsia="Myriad Pro" w:hAnsi="Cambria Math" w:cs="Myriad Pro"/>
            <w:color w:val="231F20"/>
            <w:sz w:val="20"/>
          </w:rPr>
          <m:t>IQR</m:t>
        </m:r>
        <m:r>
          <w:rPr>
            <w:rFonts w:ascii="Cambria Math" w:eastAsia="Myriad Pro" w:hAnsi="Cambria Math" w:cs="Myriad Pro"/>
            <w:color w:val="231F20"/>
            <w:sz w:val="20"/>
          </w:rPr>
          <m:t>)</m:t>
        </m:r>
      </m:oMath>
      <w:r w:rsidRPr="00394E74">
        <w:rPr>
          <w:rFonts w:ascii="Calibri" w:eastAsia="Myriad Pro" w:hAnsi="Calibri" w:cs="Myriad Pro"/>
          <w:color w:val="231F20"/>
        </w:rPr>
        <w:t xml:space="preserve"> to the 3rd quartile age (Q3).  What do you notice about the four ages identified by an *?</w:t>
      </w:r>
    </w:p>
    <w:p w:rsidR="00394E74" w:rsidRPr="00394E74" w:rsidRDefault="00394E74" w:rsidP="00394E74">
      <w:pPr>
        <w:widowControl w:val="0"/>
        <w:tabs>
          <w:tab w:val="left" w:pos="403"/>
        </w:tabs>
        <w:spacing w:before="60" w:after="60" w:line="252" w:lineRule="auto"/>
        <w:ind w:left="360"/>
        <w:rPr>
          <w:rFonts w:ascii="Calibri" w:eastAsia="Myriad Pro" w:hAnsi="Calibri" w:cs="Myriad Pro"/>
          <w:color w:val="231F20"/>
        </w:rPr>
      </w:pPr>
    </w:p>
    <w:p w:rsidR="00394E74" w:rsidRPr="00394E74" w:rsidRDefault="00394E74" w:rsidP="00394E74">
      <w:pPr>
        <w:widowControl w:val="0"/>
        <w:tabs>
          <w:tab w:val="left" w:pos="403"/>
        </w:tabs>
        <w:spacing w:before="60" w:after="60" w:line="252" w:lineRule="auto"/>
        <w:ind w:left="360"/>
        <w:rPr>
          <w:rFonts w:ascii="Calibri" w:eastAsia="Myriad Pro" w:hAnsi="Calibri" w:cs="Myriad Pro"/>
          <w:color w:val="231F20"/>
        </w:rPr>
      </w:pPr>
    </w:p>
    <w:p w:rsidR="00394E74" w:rsidRPr="00394E74" w:rsidRDefault="00394E74" w:rsidP="00394E74">
      <w:pPr>
        <w:widowControl w:val="0"/>
        <w:tabs>
          <w:tab w:val="left" w:pos="403"/>
        </w:tabs>
        <w:spacing w:before="60" w:after="60" w:line="252" w:lineRule="auto"/>
        <w:ind w:left="360"/>
        <w:rPr>
          <w:rFonts w:ascii="Calibri" w:eastAsia="Myriad Pro" w:hAnsi="Calibri" w:cs="Myriad Pro"/>
          <w:color w:val="231F20"/>
        </w:rPr>
      </w:pPr>
    </w:p>
    <w:p w:rsidR="00394E74" w:rsidRPr="00394E74" w:rsidRDefault="00394E74" w:rsidP="00394E74">
      <w:pPr>
        <w:widowControl w:val="0"/>
        <w:tabs>
          <w:tab w:val="left" w:pos="403"/>
        </w:tabs>
        <w:spacing w:before="60" w:after="60" w:line="252" w:lineRule="auto"/>
        <w:ind w:left="360" w:hanging="360"/>
        <w:rPr>
          <w:rFonts w:ascii="Calibri" w:eastAsia="Myriad Pro" w:hAnsi="Calibri" w:cs="Myriad Pro"/>
          <w:color w:val="231F20"/>
        </w:rPr>
      </w:pPr>
      <w:r w:rsidRPr="00394E74">
        <w:rPr>
          <w:rFonts w:ascii="Calibri" w:eastAsia="Myriad Pro" w:hAnsi="Calibri" w:cs="Myriad Pro"/>
          <w:b/>
          <w:color w:val="231F20"/>
        </w:rPr>
        <w:t>5.</w:t>
      </w:r>
      <w:r>
        <w:rPr>
          <w:rFonts w:ascii="Calibri" w:eastAsia="Myriad Pro" w:hAnsi="Calibri" w:cs="Myriad Pro"/>
          <w:color w:val="231F20"/>
        </w:rPr>
        <w:t xml:space="preserve"> </w:t>
      </w:r>
      <w:r w:rsidRPr="00394E74">
        <w:rPr>
          <w:rFonts w:ascii="Calibri" w:eastAsia="Myriad Pro" w:hAnsi="Calibri" w:cs="Myriad Pro"/>
          <w:color w:val="231F20"/>
        </w:rPr>
        <w:t xml:space="preserve">Are there any age values that are less than </w:t>
      </w:r>
      <m:oMath>
        <m:r>
          <m:rPr>
            <m:sty m:val="p"/>
          </m:rPr>
          <w:rPr>
            <w:rFonts w:ascii="Cambria Math" w:eastAsia="Myriad Pro" w:hAnsi="Cambria Math" w:cs="Myriad Pro"/>
            <w:color w:val="231F20"/>
            <w:sz w:val="20"/>
          </w:rPr>
          <m:t>Q1</m:t>
        </m:r>
        <m:r>
          <w:rPr>
            <w:rFonts w:ascii="Cambria Math" w:eastAsia="Myriad Pro" w:hAnsi="Cambria Math" w:cs="Myriad Pro"/>
            <w:color w:val="231F20"/>
            <w:sz w:val="20"/>
          </w:rPr>
          <m:t>-1.5×(</m:t>
        </m:r>
        <m:r>
          <m:rPr>
            <m:sty m:val="p"/>
          </m:rPr>
          <w:rPr>
            <w:rFonts w:ascii="Cambria Math" w:eastAsia="Myriad Pro" w:hAnsi="Cambria Math" w:cs="Myriad Pro"/>
            <w:color w:val="231F20"/>
            <w:sz w:val="20"/>
          </w:rPr>
          <m:t>IQR</m:t>
        </m:r>
        <m:r>
          <w:rPr>
            <w:rFonts w:ascii="Cambria Math" w:eastAsia="Myriad Pro" w:hAnsi="Cambria Math" w:cs="Myriad Pro"/>
            <w:color w:val="231F20"/>
            <w:sz w:val="20"/>
          </w:rPr>
          <m:t>)</m:t>
        </m:r>
      </m:oMath>
      <w:r w:rsidRPr="00394E74">
        <w:rPr>
          <w:rFonts w:ascii="Calibri" w:eastAsia="Myriad Pro" w:hAnsi="Calibri" w:cs="Myriad Pro"/>
          <w:color w:val="231F20"/>
        </w:rPr>
        <w:t>?  If so, these ages would also be considered outliers.</w:t>
      </w:r>
    </w:p>
    <w:p w:rsidR="00394E74" w:rsidRPr="00394E74" w:rsidRDefault="00394E74" w:rsidP="00394E74">
      <w:pPr>
        <w:widowControl w:val="0"/>
        <w:tabs>
          <w:tab w:val="left" w:pos="403"/>
        </w:tabs>
        <w:spacing w:before="60" w:after="60" w:line="252" w:lineRule="auto"/>
        <w:ind w:left="360"/>
        <w:rPr>
          <w:rFonts w:ascii="Calibri" w:eastAsia="Myriad Pro" w:hAnsi="Calibri" w:cs="Myriad Pro"/>
          <w:color w:val="231F20"/>
        </w:rPr>
      </w:pPr>
    </w:p>
    <w:p w:rsidR="00394E74" w:rsidRPr="00394E74" w:rsidRDefault="00394E74" w:rsidP="00394E74">
      <w:pPr>
        <w:widowControl w:val="0"/>
        <w:tabs>
          <w:tab w:val="left" w:pos="403"/>
        </w:tabs>
        <w:spacing w:before="60" w:after="60" w:line="252" w:lineRule="auto"/>
        <w:rPr>
          <w:rFonts w:ascii="Calibri" w:eastAsia="Myriad Pro" w:hAnsi="Calibri" w:cs="Myriad Pro"/>
          <w:color w:val="231F20"/>
        </w:rPr>
      </w:pPr>
    </w:p>
    <w:p w:rsidR="00394E74" w:rsidRDefault="00394E74" w:rsidP="00394E74">
      <w:pPr>
        <w:widowControl w:val="0"/>
        <w:tabs>
          <w:tab w:val="left" w:pos="403"/>
        </w:tabs>
        <w:spacing w:before="60" w:after="60" w:line="252" w:lineRule="auto"/>
        <w:ind w:left="360" w:hanging="360"/>
        <w:rPr>
          <w:rFonts w:ascii="Calibri" w:eastAsia="Myriad Pro" w:hAnsi="Calibri" w:cs="Myriad Pro"/>
          <w:color w:val="231F20"/>
        </w:rPr>
      </w:pPr>
      <w:r w:rsidRPr="00394E74">
        <w:rPr>
          <w:rFonts w:ascii="Calibri" w:eastAsia="Myriad Pro" w:hAnsi="Calibri" w:cs="Myriad Pro"/>
          <w:b/>
          <w:color w:val="231F20"/>
        </w:rPr>
        <w:t>6.</w:t>
      </w:r>
      <w:r>
        <w:rPr>
          <w:rFonts w:ascii="Calibri" w:eastAsia="Myriad Pro" w:hAnsi="Calibri" w:cs="Myriad Pro"/>
          <w:color w:val="231F20"/>
        </w:rPr>
        <w:t xml:space="preserve"> </w:t>
      </w:r>
      <w:r w:rsidRPr="00394E74">
        <w:rPr>
          <w:rFonts w:ascii="Calibri" w:eastAsia="Myriad Pro" w:hAnsi="Calibri" w:cs="Myriad Pro"/>
          <w:color w:val="231F20"/>
        </w:rPr>
        <w:t>Explain why there is no * on the low side of the box plot for ages of the people in the sample from Kenya.</w:t>
      </w:r>
    </w:p>
    <w:p w:rsidR="00394E74" w:rsidRDefault="00394E74" w:rsidP="00394E74">
      <w:pPr>
        <w:widowControl w:val="0"/>
        <w:tabs>
          <w:tab w:val="left" w:pos="403"/>
        </w:tabs>
        <w:spacing w:before="60" w:after="60" w:line="252" w:lineRule="auto"/>
        <w:ind w:left="360" w:hanging="360"/>
        <w:rPr>
          <w:rFonts w:ascii="Calibri" w:eastAsia="Myriad Pro" w:hAnsi="Calibri" w:cs="Myriad Pro"/>
          <w:color w:val="231F20"/>
        </w:rPr>
      </w:pPr>
    </w:p>
    <w:p w:rsidR="00AC67D7" w:rsidRPr="00394E74" w:rsidRDefault="00AC67D7" w:rsidP="00394E74">
      <w:pPr>
        <w:widowControl w:val="0"/>
        <w:tabs>
          <w:tab w:val="left" w:pos="403"/>
        </w:tabs>
        <w:spacing w:before="60" w:after="60" w:line="252" w:lineRule="auto"/>
        <w:ind w:left="360" w:hanging="360"/>
        <w:rPr>
          <w:rFonts w:ascii="Calibri" w:eastAsia="Myriad Pro" w:hAnsi="Calibri" w:cs="Myriad Pro"/>
          <w:color w:val="231F20"/>
        </w:rPr>
      </w:pPr>
    </w:p>
    <w:p w:rsidR="00394E74" w:rsidRPr="00AC67D7" w:rsidRDefault="00394E74" w:rsidP="00394E74">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AC67D7">
        <w:rPr>
          <w:rFonts w:ascii="Times New Roman" w:eastAsia="Times New Roman" w:hAnsi="Times New Roman" w:cs="Times New Roman"/>
          <w:b/>
          <w:bCs/>
          <w:iCs/>
          <w:color w:val="000000"/>
          <w:sz w:val="24"/>
          <w:szCs w:val="24"/>
        </w:rPr>
        <w:lastRenderedPageBreak/>
        <w:t>How to tell the shape of the distribution by the box plot:</w:t>
      </w:r>
    </w:p>
    <w:p w:rsidR="00394E74" w:rsidRPr="00394E74" w:rsidRDefault="00394E74" w:rsidP="00394E74">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394E74">
        <w:rPr>
          <w:rFonts w:ascii="Times New Roman" w:eastAsia="Times New Roman" w:hAnsi="Times New Roman" w:cs="Times New Roman"/>
          <w:color w:val="000000"/>
          <w:sz w:val="24"/>
          <w:szCs w:val="24"/>
        </w:rPr>
        <w:t>Symmetric</w:t>
      </w:r>
    </w:p>
    <w:p w:rsidR="00394E74" w:rsidRPr="00394E74" w:rsidRDefault="00394E74" w:rsidP="00394E74">
      <w:pPr>
        <w:shd w:val="clear" w:color="auto" w:fill="FFFFFF"/>
        <w:spacing w:before="100" w:beforeAutospacing="1" w:after="100" w:afterAutospacing="1" w:line="240" w:lineRule="auto"/>
        <w:ind w:left="720"/>
        <w:rPr>
          <w:rFonts w:ascii="Times New Roman" w:eastAsia="Times New Roman" w:hAnsi="Times New Roman" w:cs="Times New Roman"/>
          <w:color w:val="000000"/>
          <w:sz w:val="24"/>
          <w:szCs w:val="24"/>
        </w:rPr>
      </w:pPr>
      <w:r w:rsidRPr="00394E74">
        <w:rPr>
          <w:rFonts w:ascii="Times New Roman" w:eastAsia="Times New Roman" w:hAnsi="Times New Roman" w:cs="Times New Roman"/>
          <w:noProof/>
          <w:color w:val="000000"/>
          <w:sz w:val="24"/>
          <w:szCs w:val="24"/>
        </w:rPr>
        <w:drawing>
          <wp:inline distT="0" distB="0" distL="0" distR="0" wp14:anchorId="33CFD830" wp14:editId="47A57DCE">
            <wp:extent cx="2295525" cy="828675"/>
            <wp:effectExtent l="0" t="0" r="9525" b="9525"/>
            <wp:docPr id="52" name="Picture 52" descr="symmet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ymmetr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5525" cy="828675"/>
                    </a:xfrm>
                    <a:prstGeom prst="rect">
                      <a:avLst/>
                    </a:prstGeom>
                    <a:noFill/>
                    <a:ln>
                      <a:noFill/>
                    </a:ln>
                  </pic:spPr>
                </pic:pic>
              </a:graphicData>
            </a:graphic>
          </wp:inline>
        </w:drawing>
      </w:r>
    </w:p>
    <w:p w:rsidR="00394E74" w:rsidRPr="00394E74" w:rsidRDefault="00394E74" w:rsidP="00394E74">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394E74">
        <w:rPr>
          <w:rFonts w:ascii="Times New Roman" w:eastAsia="Times New Roman" w:hAnsi="Times New Roman" w:cs="Times New Roman"/>
          <w:color w:val="000000"/>
          <w:sz w:val="24"/>
          <w:szCs w:val="24"/>
        </w:rPr>
        <w:t>Left skewed – tail to the left</w:t>
      </w:r>
    </w:p>
    <w:p w:rsidR="00394E74" w:rsidRPr="00394E74" w:rsidRDefault="00394E74" w:rsidP="00394E74">
      <w:pPr>
        <w:shd w:val="clear" w:color="auto" w:fill="FFFFFF"/>
        <w:spacing w:before="100" w:beforeAutospacing="1" w:after="100" w:afterAutospacing="1" w:line="240" w:lineRule="auto"/>
        <w:ind w:left="720"/>
        <w:rPr>
          <w:rFonts w:ascii="Times New Roman" w:eastAsia="Times New Roman" w:hAnsi="Times New Roman" w:cs="Times New Roman"/>
          <w:color w:val="000000"/>
          <w:sz w:val="24"/>
          <w:szCs w:val="24"/>
        </w:rPr>
      </w:pPr>
      <w:r w:rsidRPr="00394E74">
        <w:rPr>
          <w:rFonts w:ascii="Times New Roman" w:eastAsia="Times New Roman" w:hAnsi="Times New Roman" w:cs="Times New Roman"/>
          <w:noProof/>
          <w:color w:val="000000"/>
          <w:sz w:val="24"/>
          <w:szCs w:val="24"/>
        </w:rPr>
        <w:drawing>
          <wp:inline distT="0" distB="0" distL="0" distR="0" wp14:anchorId="32D835E8" wp14:editId="2B98D89A">
            <wp:extent cx="2209800" cy="695325"/>
            <wp:effectExtent l="0" t="0" r="0" b="9525"/>
            <wp:docPr id="2" name="Picture 2" descr="left_sk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ft_ske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9800" cy="695325"/>
                    </a:xfrm>
                    <a:prstGeom prst="rect">
                      <a:avLst/>
                    </a:prstGeom>
                    <a:noFill/>
                    <a:ln>
                      <a:noFill/>
                    </a:ln>
                  </pic:spPr>
                </pic:pic>
              </a:graphicData>
            </a:graphic>
          </wp:inline>
        </w:drawing>
      </w:r>
    </w:p>
    <w:p w:rsidR="00394E74" w:rsidRPr="00394E74" w:rsidRDefault="00394E74" w:rsidP="00394E74">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394E74">
        <w:rPr>
          <w:rFonts w:ascii="Times New Roman" w:eastAsia="Times New Roman" w:hAnsi="Times New Roman" w:cs="Times New Roman"/>
          <w:color w:val="000000"/>
          <w:sz w:val="24"/>
          <w:szCs w:val="24"/>
        </w:rPr>
        <w:t>Right skewed – tail to the right</w:t>
      </w:r>
    </w:p>
    <w:p w:rsidR="00394E74" w:rsidRDefault="00394E74" w:rsidP="00394E74">
      <w:pPr>
        <w:shd w:val="clear" w:color="auto" w:fill="FFFFFF"/>
        <w:spacing w:before="100" w:beforeAutospacing="1" w:after="100" w:afterAutospacing="1" w:line="240" w:lineRule="auto"/>
        <w:ind w:left="720"/>
        <w:rPr>
          <w:rFonts w:ascii="Times New Roman" w:eastAsia="Times New Roman" w:hAnsi="Times New Roman" w:cs="Times New Roman"/>
          <w:color w:val="000000"/>
          <w:sz w:val="24"/>
          <w:szCs w:val="24"/>
        </w:rPr>
      </w:pPr>
      <w:r w:rsidRPr="00394E74">
        <w:rPr>
          <w:rFonts w:ascii="Times New Roman" w:eastAsia="Times New Roman" w:hAnsi="Times New Roman" w:cs="Times New Roman"/>
          <w:noProof/>
          <w:color w:val="000000"/>
          <w:sz w:val="24"/>
          <w:szCs w:val="24"/>
        </w:rPr>
        <w:drawing>
          <wp:inline distT="0" distB="0" distL="0" distR="0" wp14:anchorId="21BA6530" wp14:editId="06C8A2BB">
            <wp:extent cx="2409825" cy="704850"/>
            <wp:effectExtent l="0" t="0" r="9525" b="0"/>
            <wp:docPr id="1" name="Picture 1" descr="rt_sk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t_ske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9825" cy="704850"/>
                    </a:xfrm>
                    <a:prstGeom prst="rect">
                      <a:avLst/>
                    </a:prstGeom>
                    <a:noFill/>
                    <a:ln>
                      <a:noFill/>
                    </a:ln>
                  </pic:spPr>
                </pic:pic>
              </a:graphicData>
            </a:graphic>
          </wp:inline>
        </w:drawing>
      </w:r>
    </w:p>
    <w:p w:rsidR="00394E74" w:rsidRPr="00394E74" w:rsidRDefault="00394E74" w:rsidP="00394E74">
      <w:pPr>
        <w:shd w:val="clear" w:color="auto" w:fill="FFFFFF"/>
        <w:spacing w:before="100" w:beforeAutospacing="1" w:after="100" w:afterAutospacing="1" w:line="240" w:lineRule="auto"/>
        <w:ind w:left="720"/>
        <w:rPr>
          <w:rFonts w:ascii="Times New Roman" w:eastAsia="Times New Roman" w:hAnsi="Times New Roman" w:cs="Times New Roman"/>
          <w:color w:val="000000"/>
          <w:sz w:val="24"/>
          <w:szCs w:val="24"/>
        </w:rPr>
      </w:pPr>
    </w:p>
    <w:p w:rsidR="00394E74" w:rsidRPr="00394E74" w:rsidRDefault="00394E74" w:rsidP="00394E74">
      <w:pPr>
        <w:spacing w:after="0" w:line="240" w:lineRule="auto"/>
        <w:rPr>
          <w:rFonts w:ascii="Times New Roman" w:eastAsia="Times New Roman" w:hAnsi="Times New Roman" w:cs="Times New Roman"/>
          <w:sz w:val="24"/>
          <w:szCs w:val="24"/>
        </w:rPr>
      </w:pPr>
      <w:r w:rsidRPr="00394E74">
        <w:rPr>
          <w:rFonts w:ascii="Times New Roman" w:eastAsia="Times New Roman" w:hAnsi="Times New Roman" w:cs="Times New Roman"/>
          <w:noProof/>
          <w:sz w:val="24"/>
          <w:szCs w:val="24"/>
        </w:rPr>
        <w:drawing>
          <wp:inline distT="0" distB="0" distL="0" distR="0" wp14:anchorId="5A178D90" wp14:editId="549EBEE7">
            <wp:extent cx="5943600" cy="24339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2433955"/>
                    </a:xfrm>
                    <a:prstGeom prst="rect">
                      <a:avLst/>
                    </a:prstGeom>
                  </pic:spPr>
                </pic:pic>
              </a:graphicData>
            </a:graphic>
          </wp:inline>
        </w:drawing>
      </w:r>
    </w:p>
    <w:p w:rsidR="003B4275" w:rsidRPr="003B4275" w:rsidRDefault="003B4275" w:rsidP="00394E74">
      <w:pPr>
        <w:spacing w:after="0" w:line="240" w:lineRule="auto"/>
        <w:rPr>
          <w:rFonts w:ascii="Calibri" w:eastAsia="Times New Roman" w:hAnsi="Calibri" w:cs="Times New Roman"/>
        </w:rPr>
      </w:pPr>
    </w:p>
    <w:p w:rsidR="003B4275" w:rsidRPr="003B4275" w:rsidRDefault="003B4275" w:rsidP="003B4275">
      <w:pPr>
        <w:spacing w:after="0" w:line="240" w:lineRule="auto"/>
        <w:ind w:left="360"/>
        <w:rPr>
          <w:rFonts w:ascii="Calibri" w:eastAsia="Times New Roman" w:hAnsi="Calibri" w:cs="Times New Roman"/>
        </w:rPr>
      </w:pPr>
    </w:p>
    <w:p w:rsidR="003C1751" w:rsidRDefault="003C1751" w:rsidP="003C1751">
      <w:pPr>
        <w:spacing w:after="0" w:line="240" w:lineRule="auto"/>
        <w:rPr>
          <w:rFonts w:ascii="Courier New" w:hAnsi="Courier New" w:cs="Courier New"/>
          <w:b/>
          <w:sz w:val="24"/>
          <w:szCs w:val="24"/>
        </w:rPr>
      </w:pPr>
    </w:p>
    <w:p w:rsidR="00B92D16" w:rsidRDefault="00B92D16" w:rsidP="003C1751">
      <w:pPr>
        <w:spacing w:after="0" w:line="240" w:lineRule="auto"/>
        <w:rPr>
          <w:rFonts w:ascii="Courier New" w:hAnsi="Courier New" w:cs="Courier New"/>
          <w:b/>
          <w:sz w:val="24"/>
          <w:szCs w:val="24"/>
        </w:rPr>
      </w:pPr>
    </w:p>
    <w:p w:rsidR="00B92D16" w:rsidRDefault="00B92D16" w:rsidP="003C1751">
      <w:pPr>
        <w:spacing w:after="0" w:line="240" w:lineRule="auto"/>
        <w:rPr>
          <w:rFonts w:ascii="Courier New" w:hAnsi="Courier New" w:cs="Courier New"/>
          <w:b/>
          <w:sz w:val="24"/>
          <w:szCs w:val="24"/>
        </w:rPr>
      </w:pPr>
    </w:p>
    <w:p w:rsidR="00B92D16" w:rsidRDefault="00B92D16" w:rsidP="003C1751">
      <w:pPr>
        <w:spacing w:after="0" w:line="240" w:lineRule="auto"/>
        <w:rPr>
          <w:rFonts w:ascii="Courier New" w:hAnsi="Courier New" w:cs="Courier New"/>
          <w:b/>
          <w:sz w:val="24"/>
          <w:szCs w:val="24"/>
        </w:rPr>
      </w:pPr>
    </w:p>
    <w:p w:rsidR="00B92D16" w:rsidRDefault="00B92D16" w:rsidP="003C1751">
      <w:pPr>
        <w:spacing w:after="0" w:line="240" w:lineRule="auto"/>
        <w:rPr>
          <w:rFonts w:ascii="Courier New" w:hAnsi="Courier New" w:cs="Courier New"/>
          <w:b/>
          <w:sz w:val="24"/>
          <w:szCs w:val="24"/>
        </w:rPr>
      </w:pPr>
    </w:p>
    <w:p w:rsidR="00B92D16" w:rsidRDefault="00B92D16" w:rsidP="003C1751">
      <w:pPr>
        <w:spacing w:after="0" w:line="240" w:lineRule="auto"/>
        <w:rPr>
          <w:rFonts w:ascii="Courier New" w:hAnsi="Courier New" w:cs="Courier New"/>
          <w:b/>
          <w:sz w:val="24"/>
          <w:szCs w:val="24"/>
        </w:rPr>
      </w:pPr>
    </w:p>
    <w:p w:rsidR="00B92D16" w:rsidRDefault="00B92D16" w:rsidP="003C1751">
      <w:pPr>
        <w:spacing w:after="0" w:line="240" w:lineRule="auto"/>
        <w:rPr>
          <w:rFonts w:ascii="Courier New" w:hAnsi="Courier New" w:cs="Courier New"/>
          <w:b/>
          <w:sz w:val="24"/>
          <w:szCs w:val="24"/>
        </w:rPr>
      </w:pPr>
    </w:p>
    <w:p w:rsidR="00B92D16" w:rsidRDefault="00B92D16" w:rsidP="003C1751">
      <w:pPr>
        <w:spacing w:after="0" w:line="240" w:lineRule="auto"/>
        <w:rPr>
          <w:rFonts w:ascii="Courier New" w:hAnsi="Courier New" w:cs="Courier New"/>
          <w:b/>
          <w:sz w:val="24"/>
          <w:szCs w:val="24"/>
        </w:rPr>
      </w:pPr>
    </w:p>
    <w:p w:rsidR="00AC67D7" w:rsidRDefault="00AC67D7" w:rsidP="003C1751">
      <w:pPr>
        <w:spacing w:after="0" w:line="240" w:lineRule="auto"/>
        <w:rPr>
          <w:rFonts w:ascii="Courier New" w:hAnsi="Courier New" w:cs="Courier New"/>
          <w:b/>
          <w:sz w:val="24"/>
          <w:szCs w:val="24"/>
        </w:rPr>
      </w:pPr>
    </w:p>
    <w:p w:rsidR="00B92D16" w:rsidRPr="00B92D16" w:rsidRDefault="00B92D16" w:rsidP="00B92D16">
      <w:pPr>
        <w:spacing w:after="0"/>
        <w:rPr>
          <w:rFonts w:ascii="Times New Roman" w:hAnsi="Times New Roman" w:cs="Times New Roman"/>
          <w:b/>
          <w:sz w:val="24"/>
          <w:szCs w:val="24"/>
        </w:rPr>
      </w:pPr>
      <w:r w:rsidRPr="00B92D16">
        <w:rPr>
          <w:rFonts w:ascii="Times New Roman" w:hAnsi="Times New Roman" w:cs="Times New Roman"/>
          <w:b/>
          <w:sz w:val="24"/>
          <w:szCs w:val="24"/>
        </w:rPr>
        <w:lastRenderedPageBreak/>
        <w:t>Name: _________________________________  Date: _____________</w:t>
      </w:r>
    </w:p>
    <w:p w:rsidR="00B92D16" w:rsidRPr="00B92D16" w:rsidRDefault="00B92D16" w:rsidP="00B92D16">
      <w:pPr>
        <w:spacing w:after="0"/>
        <w:rPr>
          <w:rFonts w:ascii="Times New Roman" w:hAnsi="Times New Roman" w:cs="Times New Roman"/>
          <w:b/>
          <w:sz w:val="24"/>
          <w:szCs w:val="24"/>
        </w:rPr>
      </w:pPr>
      <w:r w:rsidRPr="00B92D16">
        <w:rPr>
          <w:rFonts w:ascii="Times New Roman" w:hAnsi="Times New Roman" w:cs="Times New Roman"/>
          <w:b/>
          <w:sz w:val="24"/>
          <w:szCs w:val="24"/>
        </w:rPr>
        <w:t>Homework: Algebra Unit 4 Topic 1 Lesson 3 5-Number Summary Day 2</w:t>
      </w:r>
    </w:p>
    <w:p w:rsidR="00B92D16" w:rsidRPr="00B92D16" w:rsidRDefault="00B92D16" w:rsidP="00B92D16">
      <w:pPr>
        <w:spacing w:after="0"/>
        <w:rPr>
          <w:rFonts w:ascii="Times New Roman" w:hAnsi="Times New Roman" w:cs="Times New Roman"/>
          <w:b/>
          <w:sz w:val="24"/>
          <w:szCs w:val="24"/>
        </w:rPr>
      </w:pPr>
    </w:p>
    <w:p w:rsidR="00B92D16" w:rsidRPr="00B92D16" w:rsidRDefault="00B92D16" w:rsidP="00B92D16">
      <w:pPr>
        <w:widowControl w:val="0"/>
        <w:spacing w:before="120" w:after="120" w:line="252" w:lineRule="auto"/>
        <w:rPr>
          <w:rFonts w:ascii="Times New Roman" w:eastAsia="Myriad Pro" w:hAnsi="Times New Roman" w:cs="Times New Roman"/>
          <w:color w:val="231F20"/>
          <w:sz w:val="24"/>
          <w:szCs w:val="24"/>
        </w:rPr>
      </w:pPr>
      <w:r w:rsidRPr="00B92D16">
        <w:rPr>
          <w:rFonts w:ascii="Times New Roman" w:eastAsia="Myriad Pro" w:hAnsi="Times New Roman" w:cs="Times New Roman"/>
          <w:color w:val="231F20"/>
          <w:sz w:val="24"/>
          <w:szCs w:val="24"/>
        </w:rPr>
        <w:t>Consider the following scenario.  Transportation officials collect data on flight delays (the number of minutes a flight takes off after its scheduled time).</w:t>
      </w:r>
    </w:p>
    <w:p w:rsidR="00B92D16" w:rsidRPr="00B92D16" w:rsidRDefault="00B92D16" w:rsidP="00B92D16">
      <w:pPr>
        <w:widowControl w:val="0"/>
        <w:spacing w:before="120" w:after="120" w:line="252" w:lineRule="auto"/>
        <w:rPr>
          <w:rFonts w:ascii="Times New Roman" w:eastAsia="Myriad Pro" w:hAnsi="Times New Roman" w:cs="Times New Roman"/>
          <w:color w:val="231F20"/>
          <w:sz w:val="24"/>
          <w:szCs w:val="24"/>
        </w:rPr>
      </w:pPr>
      <w:r w:rsidRPr="00B92D16">
        <w:rPr>
          <w:rFonts w:ascii="Times New Roman" w:eastAsia="Myriad Pro" w:hAnsi="Times New Roman" w:cs="Times New Roman"/>
          <w:color w:val="231F20"/>
          <w:sz w:val="24"/>
          <w:szCs w:val="24"/>
        </w:rPr>
        <w:t>Consider the dot plot of the delay times in minutes for 60 BigAir flights during December 2012:</w:t>
      </w:r>
    </w:p>
    <w:p w:rsidR="00B92D16" w:rsidRPr="00B92D16" w:rsidRDefault="00B92D16" w:rsidP="00B92D16">
      <w:pPr>
        <w:jc w:val="center"/>
        <w:rPr>
          <w:rFonts w:ascii="Times New Roman" w:hAnsi="Times New Roman" w:cs="Times New Roman"/>
          <w:sz w:val="24"/>
          <w:szCs w:val="24"/>
        </w:rPr>
      </w:pPr>
      <w:r w:rsidRPr="00B92D16">
        <w:rPr>
          <w:rFonts w:ascii="Times New Roman" w:hAnsi="Times New Roman" w:cs="Times New Roman"/>
          <w:noProof/>
          <w:sz w:val="24"/>
          <w:szCs w:val="24"/>
        </w:rPr>
        <w:drawing>
          <wp:inline distT="0" distB="0" distL="0" distR="0" wp14:anchorId="65266F23" wp14:editId="0E8285C8">
            <wp:extent cx="4572000" cy="2498361"/>
            <wp:effectExtent l="0" t="0" r="0" b="0"/>
            <wp:docPr id="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4572000" cy="2498361"/>
                    </a:xfrm>
                    <a:prstGeom prst="rect">
                      <a:avLst/>
                    </a:prstGeom>
                    <a:noFill/>
                    <a:ln w="9525">
                      <a:noFill/>
                      <a:miter lim="800000"/>
                      <a:headEnd/>
                      <a:tailEnd/>
                    </a:ln>
                  </pic:spPr>
                </pic:pic>
              </a:graphicData>
            </a:graphic>
          </wp:inline>
        </w:drawing>
      </w:r>
    </w:p>
    <w:p w:rsidR="00B92D16" w:rsidRPr="00B92D16" w:rsidRDefault="00B92D16" w:rsidP="00B92D16">
      <w:pPr>
        <w:widowControl w:val="0"/>
        <w:numPr>
          <w:ilvl w:val="0"/>
          <w:numId w:val="9"/>
        </w:numPr>
        <w:tabs>
          <w:tab w:val="left" w:pos="403"/>
        </w:tabs>
        <w:spacing w:before="60" w:after="60" w:line="252" w:lineRule="auto"/>
        <w:rPr>
          <w:rFonts w:ascii="Times New Roman" w:eastAsia="Myriad Pro" w:hAnsi="Times New Roman" w:cs="Times New Roman"/>
          <w:color w:val="231F20"/>
          <w:sz w:val="24"/>
          <w:szCs w:val="24"/>
        </w:rPr>
      </w:pPr>
      <w:r w:rsidRPr="00B92D16">
        <w:rPr>
          <w:rFonts w:ascii="Times New Roman" w:eastAsia="Myriad Pro" w:hAnsi="Times New Roman" w:cs="Times New Roman"/>
          <w:color w:val="231F20"/>
          <w:sz w:val="24"/>
          <w:szCs w:val="24"/>
        </w:rPr>
        <w:t>How many flights left 60 or more minutes late?</w:t>
      </w:r>
    </w:p>
    <w:p w:rsidR="00B92D16" w:rsidRPr="00B92D16" w:rsidRDefault="00B92D16" w:rsidP="00B92D16">
      <w:pPr>
        <w:widowControl w:val="0"/>
        <w:tabs>
          <w:tab w:val="left" w:pos="403"/>
        </w:tabs>
        <w:spacing w:before="60" w:after="60" w:line="252" w:lineRule="auto"/>
        <w:ind w:left="360"/>
        <w:rPr>
          <w:rFonts w:ascii="Times New Roman" w:eastAsia="Myriad Pro" w:hAnsi="Times New Roman" w:cs="Times New Roman"/>
          <w:color w:val="231F20"/>
          <w:sz w:val="24"/>
          <w:szCs w:val="24"/>
        </w:rPr>
      </w:pPr>
    </w:p>
    <w:p w:rsidR="00B92D16" w:rsidRPr="00B92D16" w:rsidRDefault="00B92D16" w:rsidP="00B92D16">
      <w:pPr>
        <w:widowControl w:val="0"/>
        <w:tabs>
          <w:tab w:val="left" w:pos="403"/>
        </w:tabs>
        <w:spacing w:before="60" w:after="60" w:line="252" w:lineRule="auto"/>
        <w:ind w:left="360"/>
        <w:rPr>
          <w:rFonts w:ascii="Times New Roman" w:eastAsia="Myriad Pro" w:hAnsi="Times New Roman" w:cs="Times New Roman"/>
          <w:color w:val="231F20"/>
          <w:sz w:val="24"/>
          <w:szCs w:val="24"/>
        </w:rPr>
      </w:pPr>
    </w:p>
    <w:p w:rsidR="00B92D16" w:rsidRPr="00B92D16" w:rsidRDefault="00B92D16" w:rsidP="00B92D16">
      <w:pPr>
        <w:widowControl w:val="0"/>
        <w:tabs>
          <w:tab w:val="left" w:pos="403"/>
        </w:tabs>
        <w:spacing w:before="60" w:after="60" w:line="252" w:lineRule="auto"/>
        <w:ind w:left="360"/>
        <w:rPr>
          <w:rFonts w:ascii="Times New Roman" w:eastAsia="Myriad Pro" w:hAnsi="Times New Roman" w:cs="Times New Roman"/>
          <w:color w:val="231F20"/>
          <w:sz w:val="24"/>
          <w:szCs w:val="24"/>
        </w:rPr>
      </w:pPr>
    </w:p>
    <w:p w:rsidR="00B92D16" w:rsidRPr="00B92D16" w:rsidRDefault="00B92D16" w:rsidP="00B92D16">
      <w:pPr>
        <w:widowControl w:val="0"/>
        <w:numPr>
          <w:ilvl w:val="0"/>
          <w:numId w:val="8"/>
        </w:numPr>
        <w:tabs>
          <w:tab w:val="left" w:pos="403"/>
        </w:tabs>
        <w:spacing w:before="60" w:after="60" w:line="252" w:lineRule="auto"/>
        <w:rPr>
          <w:rFonts w:ascii="Times New Roman" w:eastAsia="Myriad Pro" w:hAnsi="Times New Roman" w:cs="Times New Roman"/>
          <w:color w:val="231F20"/>
          <w:sz w:val="24"/>
          <w:szCs w:val="24"/>
        </w:rPr>
      </w:pPr>
      <w:r w:rsidRPr="00B92D16">
        <w:rPr>
          <w:rFonts w:ascii="Times New Roman" w:eastAsia="Myriad Pro" w:hAnsi="Times New Roman" w:cs="Times New Roman"/>
          <w:color w:val="231F20"/>
          <w:sz w:val="24"/>
          <w:szCs w:val="24"/>
        </w:rPr>
        <w:t xml:space="preserve">Why is this data distribution considered skewed?  </w:t>
      </w:r>
    </w:p>
    <w:p w:rsidR="00B92D16" w:rsidRPr="00B92D16" w:rsidRDefault="00B92D16" w:rsidP="00B92D16">
      <w:pPr>
        <w:widowControl w:val="0"/>
        <w:tabs>
          <w:tab w:val="left" w:pos="403"/>
        </w:tabs>
        <w:spacing w:before="60" w:after="60" w:line="252" w:lineRule="auto"/>
        <w:ind w:left="360"/>
        <w:rPr>
          <w:rFonts w:ascii="Times New Roman" w:eastAsia="Myriad Pro" w:hAnsi="Times New Roman" w:cs="Times New Roman"/>
          <w:color w:val="231F20"/>
          <w:sz w:val="24"/>
          <w:szCs w:val="24"/>
        </w:rPr>
      </w:pPr>
    </w:p>
    <w:p w:rsidR="00B92D16" w:rsidRPr="00B92D16" w:rsidRDefault="00B92D16" w:rsidP="00B92D16">
      <w:pPr>
        <w:widowControl w:val="0"/>
        <w:tabs>
          <w:tab w:val="left" w:pos="403"/>
        </w:tabs>
        <w:spacing w:before="60" w:after="60" w:line="252" w:lineRule="auto"/>
        <w:ind w:left="360"/>
        <w:rPr>
          <w:rFonts w:ascii="Times New Roman" w:eastAsia="Myriad Pro" w:hAnsi="Times New Roman" w:cs="Times New Roman"/>
          <w:color w:val="231F20"/>
          <w:sz w:val="24"/>
          <w:szCs w:val="24"/>
        </w:rPr>
      </w:pPr>
    </w:p>
    <w:p w:rsidR="00B92D16" w:rsidRPr="00B92D16" w:rsidRDefault="00B92D16" w:rsidP="00B92D16">
      <w:pPr>
        <w:widowControl w:val="0"/>
        <w:tabs>
          <w:tab w:val="left" w:pos="403"/>
        </w:tabs>
        <w:spacing w:before="60" w:after="60" w:line="252" w:lineRule="auto"/>
        <w:ind w:left="360"/>
        <w:rPr>
          <w:rFonts w:ascii="Times New Roman" w:eastAsia="Myriad Pro" w:hAnsi="Times New Roman" w:cs="Times New Roman"/>
          <w:color w:val="231F20"/>
          <w:sz w:val="24"/>
          <w:szCs w:val="24"/>
        </w:rPr>
      </w:pPr>
    </w:p>
    <w:p w:rsidR="00B92D16" w:rsidRPr="00B92D16" w:rsidRDefault="00B92D16" w:rsidP="00B92D16">
      <w:pPr>
        <w:widowControl w:val="0"/>
        <w:tabs>
          <w:tab w:val="left" w:pos="403"/>
        </w:tabs>
        <w:spacing w:before="60" w:after="60" w:line="252" w:lineRule="auto"/>
        <w:ind w:left="360"/>
        <w:rPr>
          <w:rFonts w:ascii="Times New Roman" w:eastAsia="Myriad Pro" w:hAnsi="Times New Roman" w:cs="Times New Roman"/>
          <w:color w:val="231F20"/>
          <w:sz w:val="24"/>
          <w:szCs w:val="24"/>
        </w:rPr>
      </w:pPr>
    </w:p>
    <w:p w:rsidR="00B92D16" w:rsidRPr="00B92D16" w:rsidRDefault="00B92D16" w:rsidP="00B92D16">
      <w:pPr>
        <w:widowControl w:val="0"/>
        <w:numPr>
          <w:ilvl w:val="0"/>
          <w:numId w:val="8"/>
        </w:numPr>
        <w:tabs>
          <w:tab w:val="left" w:pos="403"/>
        </w:tabs>
        <w:spacing w:before="60" w:after="60" w:line="252" w:lineRule="auto"/>
        <w:rPr>
          <w:rFonts w:ascii="Times New Roman" w:eastAsia="Myriad Pro" w:hAnsi="Times New Roman" w:cs="Times New Roman"/>
          <w:color w:val="231F20"/>
          <w:sz w:val="24"/>
          <w:szCs w:val="24"/>
        </w:rPr>
      </w:pPr>
      <w:r w:rsidRPr="00B92D16">
        <w:rPr>
          <w:rFonts w:ascii="Times New Roman" w:eastAsia="Myriad Pro" w:hAnsi="Times New Roman" w:cs="Times New Roman"/>
          <w:color w:val="231F20"/>
          <w:sz w:val="24"/>
          <w:szCs w:val="24"/>
        </w:rPr>
        <w:t>Find the 5-number summary for this data set.</w:t>
      </w:r>
    </w:p>
    <w:p w:rsidR="00B92D16" w:rsidRPr="00B92D16" w:rsidRDefault="00B92D16" w:rsidP="00B92D16">
      <w:pPr>
        <w:widowControl w:val="0"/>
        <w:tabs>
          <w:tab w:val="left" w:pos="403"/>
        </w:tabs>
        <w:spacing w:before="60" w:after="60" w:line="252" w:lineRule="auto"/>
        <w:ind w:left="360" w:hanging="360"/>
        <w:rPr>
          <w:rFonts w:ascii="Times New Roman" w:eastAsia="Myriad Pro" w:hAnsi="Times New Roman" w:cs="Times New Roman"/>
          <w:color w:val="231F20"/>
          <w:sz w:val="24"/>
          <w:szCs w:val="24"/>
        </w:rPr>
      </w:pPr>
    </w:p>
    <w:p w:rsidR="00B92D16" w:rsidRPr="00B92D16" w:rsidRDefault="00B92D16" w:rsidP="00B92D16">
      <w:pPr>
        <w:widowControl w:val="0"/>
        <w:tabs>
          <w:tab w:val="left" w:pos="403"/>
        </w:tabs>
        <w:spacing w:before="60" w:after="60" w:line="252" w:lineRule="auto"/>
        <w:ind w:left="360" w:hanging="360"/>
        <w:rPr>
          <w:rFonts w:ascii="Times New Roman" w:eastAsia="Myriad Pro" w:hAnsi="Times New Roman" w:cs="Times New Roman"/>
          <w:color w:val="231F20"/>
          <w:sz w:val="24"/>
          <w:szCs w:val="24"/>
        </w:rPr>
      </w:pPr>
    </w:p>
    <w:p w:rsidR="00B92D16" w:rsidRPr="00B92D16" w:rsidRDefault="00B92D16" w:rsidP="00B92D16">
      <w:pPr>
        <w:widowControl w:val="0"/>
        <w:tabs>
          <w:tab w:val="left" w:pos="403"/>
        </w:tabs>
        <w:spacing w:before="60" w:after="60" w:line="252" w:lineRule="auto"/>
        <w:ind w:left="360"/>
        <w:rPr>
          <w:rFonts w:ascii="Times New Roman" w:eastAsia="Myriad Pro" w:hAnsi="Times New Roman" w:cs="Times New Roman"/>
          <w:color w:val="231F20"/>
          <w:sz w:val="24"/>
          <w:szCs w:val="24"/>
        </w:rPr>
      </w:pPr>
    </w:p>
    <w:p w:rsidR="00B92D16" w:rsidRPr="00B92D16" w:rsidRDefault="00B92D16" w:rsidP="00B92D16">
      <w:pPr>
        <w:widowControl w:val="0"/>
        <w:tabs>
          <w:tab w:val="left" w:pos="403"/>
        </w:tabs>
        <w:spacing w:before="60" w:after="60" w:line="252" w:lineRule="auto"/>
        <w:rPr>
          <w:rFonts w:ascii="Times New Roman" w:eastAsia="Myriad Pro" w:hAnsi="Times New Roman" w:cs="Times New Roman"/>
          <w:color w:val="231F20"/>
          <w:sz w:val="24"/>
          <w:szCs w:val="24"/>
        </w:rPr>
      </w:pPr>
    </w:p>
    <w:p w:rsidR="00B92D16" w:rsidRPr="00B92D16" w:rsidRDefault="00B92D16" w:rsidP="00B92D16">
      <w:pPr>
        <w:widowControl w:val="0"/>
        <w:numPr>
          <w:ilvl w:val="0"/>
          <w:numId w:val="8"/>
        </w:numPr>
        <w:tabs>
          <w:tab w:val="left" w:pos="403"/>
        </w:tabs>
        <w:spacing w:before="60" w:after="60" w:line="252" w:lineRule="auto"/>
        <w:rPr>
          <w:rFonts w:ascii="Times New Roman" w:eastAsia="Myriad Pro" w:hAnsi="Times New Roman" w:cs="Times New Roman"/>
          <w:color w:val="231F20"/>
          <w:sz w:val="24"/>
          <w:szCs w:val="24"/>
        </w:rPr>
      </w:pPr>
      <w:r w:rsidRPr="00B92D16">
        <w:rPr>
          <w:rFonts w:ascii="Times New Roman" w:eastAsia="Myriad Pro" w:hAnsi="Times New Roman" w:cs="Times New Roman"/>
          <w:color w:val="231F20"/>
          <w:sz w:val="24"/>
          <w:szCs w:val="24"/>
        </w:rPr>
        <w:t>Draw a box plot of the flights for December using the number line below.</w:t>
      </w:r>
    </w:p>
    <w:p w:rsidR="00B92D16" w:rsidRPr="00B92D16" w:rsidRDefault="00B92D16" w:rsidP="00B92D16">
      <w:pPr>
        <w:widowControl w:val="0"/>
        <w:tabs>
          <w:tab w:val="left" w:pos="403"/>
        </w:tabs>
        <w:spacing w:before="60" w:after="60" w:line="252" w:lineRule="auto"/>
        <w:ind w:left="360" w:hanging="360"/>
        <w:rPr>
          <w:rFonts w:ascii="Times New Roman" w:eastAsia="Myriad Pro" w:hAnsi="Times New Roman" w:cs="Times New Roman"/>
          <w:color w:val="231F20"/>
          <w:sz w:val="24"/>
          <w:szCs w:val="24"/>
        </w:rPr>
      </w:pPr>
    </w:p>
    <w:p w:rsidR="00AC67D7" w:rsidRDefault="00AC67D7" w:rsidP="00B92D16">
      <w:pPr>
        <w:jc w:val="center"/>
        <w:rPr>
          <w:rFonts w:ascii="Times New Roman" w:hAnsi="Times New Roman" w:cs="Times New Roman"/>
          <w:sz w:val="24"/>
          <w:szCs w:val="24"/>
        </w:rPr>
      </w:pPr>
    </w:p>
    <w:p w:rsidR="00B92D16" w:rsidRPr="00B92D16" w:rsidRDefault="00B92D16" w:rsidP="00B92D16">
      <w:pPr>
        <w:jc w:val="center"/>
        <w:rPr>
          <w:rFonts w:ascii="Times New Roman" w:hAnsi="Times New Roman" w:cs="Times New Roman"/>
          <w:sz w:val="24"/>
          <w:szCs w:val="24"/>
        </w:rPr>
      </w:pPr>
      <w:r w:rsidRPr="00B92D16">
        <w:rPr>
          <w:rFonts w:ascii="Times New Roman" w:hAnsi="Times New Roman" w:cs="Times New Roman"/>
          <w:noProof/>
          <w:sz w:val="24"/>
          <w:szCs w:val="24"/>
        </w:rPr>
        <w:drawing>
          <wp:inline distT="0" distB="0" distL="0" distR="0" wp14:anchorId="40530AFE" wp14:editId="4CD99B19">
            <wp:extent cx="5486400" cy="959370"/>
            <wp:effectExtent l="25400" t="0" r="0" b="0"/>
            <wp:docPr id="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5486400" cy="959370"/>
                    </a:xfrm>
                    <a:prstGeom prst="rect">
                      <a:avLst/>
                    </a:prstGeom>
                    <a:noFill/>
                    <a:ln w="9525">
                      <a:noFill/>
                      <a:miter lim="800000"/>
                      <a:headEnd/>
                      <a:tailEnd/>
                    </a:ln>
                  </pic:spPr>
                </pic:pic>
              </a:graphicData>
            </a:graphic>
          </wp:inline>
        </w:drawing>
      </w:r>
    </w:p>
    <w:p w:rsidR="00B92D16" w:rsidRPr="00B92D16" w:rsidRDefault="00B92D16" w:rsidP="00B92D16">
      <w:pPr>
        <w:widowControl w:val="0"/>
        <w:numPr>
          <w:ilvl w:val="0"/>
          <w:numId w:val="8"/>
        </w:numPr>
        <w:tabs>
          <w:tab w:val="left" w:pos="403"/>
        </w:tabs>
        <w:spacing w:before="60" w:after="60" w:line="252" w:lineRule="auto"/>
        <w:rPr>
          <w:rFonts w:ascii="Times New Roman" w:eastAsia="Myriad Pro" w:hAnsi="Times New Roman" w:cs="Times New Roman"/>
          <w:color w:val="231F20"/>
          <w:sz w:val="24"/>
          <w:szCs w:val="24"/>
        </w:rPr>
      </w:pPr>
      <w:r w:rsidRPr="00B92D16">
        <w:rPr>
          <w:rFonts w:ascii="Times New Roman" w:eastAsia="Myriad Pro" w:hAnsi="Times New Roman" w:cs="Times New Roman"/>
          <w:color w:val="231F20"/>
          <w:sz w:val="24"/>
          <w:szCs w:val="24"/>
        </w:rPr>
        <w:lastRenderedPageBreak/>
        <w:t>What is the interquartile range or IQR of this data set?</w:t>
      </w:r>
    </w:p>
    <w:p w:rsidR="00B92D16" w:rsidRPr="00B92D16" w:rsidRDefault="00B92D16" w:rsidP="00B92D16">
      <w:pPr>
        <w:widowControl w:val="0"/>
        <w:tabs>
          <w:tab w:val="left" w:pos="403"/>
        </w:tabs>
        <w:spacing w:before="60" w:after="60" w:line="252" w:lineRule="auto"/>
        <w:ind w:left="360"/>
        <w:rPr>
          <w:rFonts w:ascii="Times New Roman" w:eastAsia="Myriad Pro" w:hAnsi="Times New Roman" w:cs="Times New Roman"/>
          <w:color w:val="231F20"/>
          <w:sz w:val="24"/>
          <w:szCs w:val="24"/>
        </w:rPr>
      </w:pPr>
    </w:p>
    <w:p w:rsidR="00B92D16" w:rsidRPr="00B92D16" w:rsidRDefault="00B92D16" w:rsidP="00B92D16">
      <w:pPr>
        <w:widowControl w:val="0"/>
        <w:tabs>
          <w:tab w:val="left" w:pos="403"/>
        </w:tabs>
        <w:spacing w:before="60" w:after="60" w:line="252" w:lineRule="auto"/>
        <w:ind w:left="360"/>
        <w:rPr>
          <w:rFonts w:ascii="Times New Roman" w:eastAsia="Myriad Pro" w:hAnsi="Times New Roman" w:cs="Times New Roman"/>
          <w:color w:val="231F20"/>
          <w:sz w:val="24"/>
          <w:szCs w:val="24"/>
        </w:rPr>
      </w:pPr>
    </w:p>
    <w:p w:rsidR="00B92D16" w:rsidRPr="00B92D16" w:rsidRDefault="00B92D16" w:rsidP="00B92D16">
      <w:pPr>
        <w:widowControl w:val="0"/>
        <w:tabs>
          <w:tab w:val="left" w:pos="403"/>
        </w:tabs>
        <w:spacing w:before="60" w:after="60" w:line="252" w:lineRule="auto"/>
        <w:ind w:left="360"/>
        <w:rPr>
          <w:rFonts w:ascii="Times New Roman" w:eastAsia="Myriad Pro" w:hAnsi="Times New Roman" w:cs="Times New Roman"/>
          <w:color w:val="231F20"/>
          <w:sz w:val="24"/>
          <w:szCs w:val="24"/>
        </w:rPr>
      </w:pPr>
    </w:p>
    <w:p w:rsidR="00B92D16" w:rsidRPr="00B92D16" w:rsidRDefault="00B92D16" w:rsidP="00B92D16">
      <w:pPr>
        <w:widowControl w:val="0"/>
        <w:tabs>
          <w:tab w:val="left" w:pos="403"/>
        </w:tabs>
        <w:spacing w:before="60" w:after="60" w:line="252" w:lineRule="auto"/>
        <w:ind w:left="360"/>
        <w:rPr>
          <w:rFonts w:ascii="Times New Roman" w:eastAsia="Myriad Pro" w:hAnsi="Times New Roman" w:cs="Times New Roman"/>
          <w:color w:val="231F20"/>
          <w:sz w:val="24"/>
          <w:szCs w:val="24"/>
        </w:rPr>
      </w:pPr>
    </w:p>
    <w:p w:rsidR="00B92D16" w:rsidRPr="00B92D16" w:rsidRDefault="00B92D16" w:rsidP="00B92D16">
      <w:pPr>
        <w:widowControl w:val="0"/>
        <w:tabs>
          <w:tab w:val="left" w:pos="403"/>
        </w:tabs>
        <w:spacing w:before="60" w:after="60" w:line="252" w:lineRule="auto"/>
        <w:ind w:left="360"/>
        <w:rPr>
          <w:rFonts w:ascii="Times New Roman" w:eastAsia="Myriad Pro" w:hAnsi="Times New Roman" w:cs="Times New Roman"/>
          <w:color w:val="231F20"/>
          <w:sz w:val="24"/>
          <w:szCs w:val="24"/>
        </w:rPr>
      </w:pPr>
    </w:p>
    <w:p w:rsidR="00B92D16" w:rsidRPr="00B92D16" w:rsidRDefault="00B92D16" w:rsidP="00B92D16">
      <w:pPr>
        <w:widowControl w:val="0"/>
        <w:tabs>
          <w:tab w:val="left" w:pos="403"/>
        </w:tabs>
        <w:spacing w:before="60" w:after="60" w:line="252" w:lineRule="auto"/>
        <w:ind w:left="360"/>
        <w:rPr>
          <w:rFonts w:ascii="Times New Roman" w:eastAsia="Myriad Pro" w:hAnsi="Times New Roman" w:cs="Times New Roman"/>
          <w:color w:val="231F20"/>
          <w:sz w:val="24"/>
          <w:szCs w:val="24"/>
        </w:rPr>
      </w:pPr>
    </w:p>
    <w:p w:rsidR="00B92D16" w:rsidRPr="00B92D16" w:rsidRDefault="00B92D16" w:rsidP="00B92D16">
      <w:pPr>
        <w:widowControl w:val="0"/>
        <w:tabs>
          <w:tab w:val="left" w:pos="403"/>
        </w:tabs>
        <w:spacing w:before="60" w:after="60" w:line="252" w:lineRule="auto"/>
        <w:ind w:left="360"/>
        <w:rPr>
          <w:rFonts w:ascii="Times New Roman" w:eastAsia="Myriad Pro" w:hAnsi="Times New Roman" w:cs="Times New Roman"/>
          <w:color w:val="231F20"/>
          <w:sz w:val="24"/>
          <w:szCs w:val="24"/>
        </w:rPr>
      </w:pPr>
    </w:p>
    <w:p w:rsidR="00B92D16" w:rsidRPr="00B92D16" w:rsidRDefault="00B92D16" w:rsidP="00B92D16">
      <w:pPr>
        <w:widowControl w:val="0"/>
        <w:tabs>
          <w:tab w:val="left" w:pos="403"/>
        </w:tabs>
        <w:spacing w:before="60" w:after="60" w:line="252" w:lineRule="auto"/>
        <w:ind w:left="360"/>
        <w:rPr>
          <w:rFonts w:ascii="Times New Roman" w:eastAsia="Myriad Pro" w:hAnsi="Times New Roman" w:cs="Times New Roman"/>
          <w:color w:val="231F20"/>
          <w:sz w:val="24"/>
          <w:szCs w:val="24"/>
        </w:rPr>
      </w:pPr>
    </w:p>
    <w:p w:rsidR="00B92D16" w:rsidRPr="00B92D16" w:rsidRDefault="00B92D16" w:rsidP="00B92D16">
      <w:pPr>
        <w:widowControl w:val="0"/>
        <w:numPr>
          <w:ilvl w:val="0"/>
          <w:numId w:val="8"/>
        </w:numPr>
        <w:tabs>
          <w:tab w:val="left" w:pos="403"/>
        </w:tabs>
        <w:spacing w:before="60" w:after="60" w:line="252" w:lineRule="auto"/>
        <w:rPr>
          <w:rFonts w:ascii="Times New Roman" w:eastAsia="Myriad Pro" w:hAnsi="Times New Roman" w:cs="Times New Roman"/>
          <w:color w:val="231F20"/>
          <w:sz w:val="24"/>
          <w:szCs w:val="24"/>
        </w:rPr>
      </w:pPr>
      <w:r w:rsidRPr="00B92D16">
        <w:rPr>
          <w:rFonts w:ascii="Times New Roman" w:eastAsia="Myriad Pro" w:hAnsi="Times New Roman" w:cs="Times New Roman"/>
          <w:color w:val="231F20"/>
          <w:sz w:val="24"/>
          <w:szCs w:val="24"/>
        </w:rPr>
        <w:t>The mean of the 60 flight delays is approximately 42 minutes.  Do you think that 42 minutes is typical of the number of minutes a BigAir flight was delayed?  Why or why not?</w:t>
      </w:r>
    </w:p>
    <w:p w:rsidR="00B92D16" w:rsidRPr="00B92D16" w:rsidRDefault="00B92D16" w:rsidP="00B92D16">
      <w:pPr>
        <w:widowControl w:val="0"/>
        <w:tabs>
          <w:tab w:val="left" w:pos="403"/>
        </w:tabs>
        <w:spacing w:before="60" w:after="60" w:line="252" w:lineRule="auto"/>
        <w:ind w:left="360"/>
        <w:rPr>
          <w:rFonts w:ascii="Times New Roman" w:eastAsia="Myriad Pro" w:hAnsi="Times New Roman" w:cs="Times New Roman"/>
          <w:color w:val="231F20"/>
          <w:sz w:val="24"/>
          <w:szCs w:val="24"/>
        </w:rPr>
      </w:pPr>
    </w:p>
    <w:p w:rsidR="00B92D16" w:rsidRPr="00B92D16" w:rsidRDefault="00B92D16" w:rsidP="00B92D16">
      <w:pPr>
        <w:widowControl w:val="0"/>
        <w:tabs>
          <w:tab w:val="left" w:pos="403"/>
        </w:tabs>
        <w:spacing w:before="60" w:after="60" w:line="252" w:lineRule="auto"/>
        <w:ind w:left="360"/>
        <w:rPr>
          <w:rFonts w:ascii="Times New Roman" w:eastAsia="Myriad Pro" w:hAnsi="Times New Roman" w:cs="Times New Roman"/>
          <w:color w:val="231F20"/>
          <w:sz w:val="24"/>
          <w:szCs w:val="24"/>
        </w:rPr>
      </w:pPr>
    </w:p>
    <w:p w:rsidR="00B92D16" w:rsidRPr="00B92D16" w:rsidRDefault="00B92D16" w:rsidP="00B92D16">
      <w:pPr>
        <w:widowControl w:val="0"/>
        <w:tabs>
          <w:tab w:val="left" w:pos="403"/>
        </w:tabs>
        <w:spacing w:before="60" w:after="60" w:line="252" w:lineRule="auto"/>
        <w:ind w:left="360"/>
        <w:rPr>
          <w:rFonts w:ascii="Times New Roman" w:eastAsia="Myriad Pro" w:hAnsi="Times New Roman" w:cs="Times New Roman"/>
          <w:color w:val="231F20"/>
          <w:sz w:val="24"/>
          <w:szCs w:val="24"/>
        </w:rPr>
      </w:pPr>
    </w:p>
    <w:p w:rsidR="00B92D16" w:rsidRPr="00B92D16" w:rsidRDefault="00B92D16" w:rsidP="00B92D16">
      <w:pPr>
        <w:widowControl w:val="0"/>
        <w:tabs>
          <w:tab w:val="left" w:pos="403"/>
        </w:tabs>
        <w:spacing w:before="60" w:after="60" w:line="252" w:lineRule="auto"/>
        <w:ind w:left="360" w:hanging="360"/>
        <w:rPr>
          <w:rFonts w:ascii="Times New Roman" w:eastAsia="Myriad Pro" w:hAnsi="Times New Roman" w:cs="Times New Roman"/>
          <w:color w:val="231F20"/>
          <w:sz w:val="24"/>
          <w:szCs w:val="24"/>
        </w:rPr>
      </w:pPr>
    </w:p>
    <w:p w:rsidR="00B92D16" w:rsidRPr="00B92D16" w:rsidRDefault="00B92D16" w:rsidP="00B92D16">
      <w:pPr>
        <w:widowControl w:val="0"/>
        <w:tabs>
          <w:tab w:val="left" w:pos="403"/>
        </w:tabs>
        <w:spacing w:before="60" w:after="60" w:line="252" w:lineRule="auto"/>
        <w:ind w:left="360"/>
        <w:rPr>
          <w:rFonts w:ascii="Times New Roman" w:eastAsia="Myriad Pro" w:hAnsi="Times New Roman" w:cs="Times New Roman"/>
          <w:color w:val="231F20"/>
          <w:sz w:val="24"/>
          <w:szCs w:val="24"/>
        </w:rPr>
      </w:pPr>
    </w:p>
    <w:p w:rsidR="00B92D16" w:rsidRPr="00B92D16" w:rsidRDefault="00B92D16" w:rsidP="00B92D16">
      <w:pPr>
        <w:widowControl w:val="0"/>
        <w:tabs>
          <w:tab w:val="left" w:pos="403"/>
        </w:tabs>
        <w:spacing w:before="60" w:after="60" w:line="252" w:lineRule="auto"/>
        <w:ind w:left="360"/>
        <w:rPr>
          <w:rFonts w:ascii="Times New Roman" w:eastAsia="Myriad Pro" w:hAnsi="Times New Roman" w:cs="Times New Roman"/>
          <w:color w:val="231F20"/>
          <w:sz w:val="24"/>
          <w:szCs w:val="24"/>
        </w:rPr>
      </w:pPr>
    </w:p>
    <w:p w:rsidR="00B92D16" w:rsidRPr="00B92D16" w:rsidRDefault="00B92D16" w:rsidP="00B92D16">
      <w:pPr>
        <w:widowControl w:val="0"/>
        <w:numPr>
          <w:ilvl w:val="0"/>
          <w:numId w:val="8"/>
        </w:numPr>
        <w:tabs>
          <w:tab w:val="left" w:pos="403"/>
        </w:tabs>
        <w:spacing w:before="60" w:after="60" w:line="252" w:lineRule="auto"/>
        <w:rPr>
          <w:rFonts w:ascii="Times New Roman" w:eastAsia="Myriad Pro" w:hAnsi="Times New Roman" w:cs="Times New Roman"/>
          <w:color w:val="231F20"/>
          <w:sz w:val="24"/>
          <w:szCs w:val="24"/>
        </w:rPr>
      </w:pPr>
      <w:r w:rsidRPr="00B92D16">
        <w:rPr>
          <w:rFonts w:ascii="Times New Roman" w:eastAsia="Myriad Pro" w:hAnsi="Times New Roman" w:cs="Times New Roman"/>
          <w:color w:val="231F20"/>
          <w:sz w:val="24"/>
          <w:szCs w:val="24"/>
        </w:rPr>
        <w:t>BigAir later indicated that there was a flight delay that was not included in the data.  The flight not reported was delayed for 48 hours.  If you had included that flight delay in the box plot, how would you have represented it?  Explain your answer.</w:t>
      </w:r>
    </w:p>
    <w:p w:rsidR="00B92D16" w:rsidRPr="00B92D16" w:rsidRDefault="00B92D16" w:rsidP="00B92D16">
      <w:pPr>
        <w:widowControl w:val="0"/>
        <w:tabs>
          <w:tab w:val="left" w:pos="403"/>
        </w:tabs>
        <w:spacing w:before="60" w:after="60" w:line="252" w:lineRule="auto"/>
        <w:ind w:left="360" w:hanging="360"/>
        <w:rPr>
          <w:rFonts w:ascii="Times New Roman" w:eastAsia="Myriad Pro" w:hAnsi="Times New Roman" w:cs="Times New Roman"/>
          <w:color w:val="231F20"/>
          <w:sz w:val="24"/>
          <w:szCs w:val="24"/>
        </w:rPr>
      </w:pPr>
    </w:p>
    <w:p w:rsidR="00B92D16" w:rsidRPr="00B92D16" w:rsidRDefault="00B92D16" w:rsidP="00B92D16">
      <w:pPr>
        <w:widowControl w:val="0"/>
        <w:tabs>
          <w:tab w:val="left" w:pos="403"/>
        </w:tabs>
        <w:spacing w:before="60" w:after="60" w:line="252" w:lineRule="auto"/>
        <w:ind w:left="360" w:hanging="360"/>
        <w:rPr>
          <w:rFonts w:ascii="Times New Roman" w:eastAsia="Myriad Pro" w:hAnsi="Times New Roman" w:cs="Times New Roman"/>
          <w:color w:val="231F20"/>
          <w:sz w:val="24"/>
          <w:szCs w:val="24"/>
        </w:rPr>
      </w:pPr>
    </w:p>
    <w:p w:rsidR="00B92D16" w:rsidRPr="00B92D16" w:rsidRDefault="00B92D16" w:rsidP="00B92D16">
      <w:pPr>
        <w:widowControl w:val="0"/>
        <w:tabs>
          <w:tab w:val="left" w:pos="403"/>
        </w:tabs>
        <w:spacing w:before="60" w:after="60" w:line="252" w:lineRule="auto"/>
        <w:ind w:left="360" w:hanging="360"/>
        <w:rPr>
          <w:rFonts w:ascii="Times New Roman" w:eastAsia="Myriad Pro" w:hAnsi="Times New Roman" w:cs="Times New Roman"/>
          <w:color w:val="231F20"/>
          <w:sz w:val="24"/>
          <w:szCs w:val="24"/>
        </w:rPr>
      </w:pPr>
    </w:p>
    <w:p w:rsidR="00B92D16" w:rsidRPr="00B92D16" w:rsidRDefault="00B92D16" w:rsidP="00B92D16">
      <w:pPr>
        <w:widowControl w:val="0"/>
        <w:tabs>
          <w:tab w:val="left" w:pos="403"/>
        </w:tabs>
        <w:spacing w:before="60" w:after="60" w:line="252" w:lineRule="auto"/>
        <w:ind w:left="360" w:hanging="360"/>
        <w:rPr>
          <w:rFonts w:ascii="Times New Roman" w:eastAsia="Myriad Pro" w:hAnsi="Times New Roman" w:cs="Times New Roman"/>
          <w:color w:val="231F20"/>
          <w:sz w:val="24"/>
          <w:szCs w:val="24"/>
        </w:rPr>
      </w:pPr>
    </w:p>
    <w:p w:rsidR="00B92D16" w:rsidRPr="00B92D16" w:rsidRDefault="00B92D16" w:rsidP="00B92D16">
      <w:pPr>
        <w:widowControl w:val="0"/>
        <w:tabs>
          <w:tab w:val="left" w:pos="403"/>
        </w:tabs>
        <w:spacing w:before="60" w:after="60" w:line="252" w:lineRule="auto"/>
        <w:rPr>
          <w:rFonts w:ascii="Times New Roman" w:eastAsia="Myriad Pro" w:hAnsi="Times New Roman" w:cs="Times New Roman"/>
          <w:color w:val="231F20"/>
          <w:sz w:val="24"/>
          <w:szCs w:val="24"/>
        </w:rPr>
      </w:pPr>
    </w:p>
    <w:p w:rsidR="00B92D16" w:rsidRPr="00B92D16" w:rsidRDefault="00B92D16" w:rsidP="00B92D16">
      <w:pPr>
        <w:spacing w:after="0"/>
        <w:rPr>
          <w:rFonts w:ascii="Times New Roman" w:hAnsi="Times New Roman" w:cs="Times New Roman"/>
          <w:sz w:val="24"/>
          <w:szCs w:val="24"/>
        </w:rPr>
      </w:pPr>
    </w:p>
    <w:p w:rsidR="00B92D16" w:rsidRDefault="00B92D16" w:rsidP="003C1751">
      <w:pPr>
        <w:spacing w:after="0" w:line="240" w:lineRule="auto"/>
        <w:rPr>
          <w:rFonts w:ascii="Courier New" w:hAnsi="Courier New" w:cs="Courier New"/>
          <w:b/>
          <w:sz w:val="24"/>
          <w:szCs w:val="24"/>
        </w:rPr>
      </w:pPr>
    </w:p>
    <w:p w:rsidR="00B92D16" w:rsidRDefault="00B92D16" w:rsidP="003C1751">
      <w:pPr>
        <w:spacing w:after="0" w:line="240" w:lineRule="auto"/>
        <w:rPr>
          <w:rFonts w:ascii="Courier New" w:hAnsi="Courier New" w:cs="Courier New"/>
          <w:b/>
          <w:sz w:val="24"/>
          <w:szCs w:val="24"/>
        </w:rPr>
      </w:pPr>
    </w:p>
    <w:p w:rsidR="00B92D16" w:rsidRDefault="00B92D16" w:rsidP="003C1751">
      <w:pPr>
        <w:spacing w:after="0" w:line="240" w:lineRule="auto"/>
        <w:rPr>
          <w:rFonts w:ascii="Courier New" w:hAnsi="Courier New" w:cs="Courier New"/>
          <w:b/>
          <w:sz w:val="24"/>
          <w:szCs w:val="24"/>
        </w:rPr>
      </w:pPr>
    </w:p>
    <w:p w:rsidR="00B92D16" w:rsidRDefault="00B92D16" w:rsidP="003C1751">
      <w:pPr>
        <w:spacing w:after="0" w:line="240" w:lineRule="auto"/>
        <w:rPr>
          <w:rFonts w:ascii="Courier New" w:hAnsi="Courier New" w:cs="Courier New"/>
          <w:b/>
          <w:sz w:val="24"/>
          <w:szCs w:val="24"/>
        </w:rPr>
      </w:pPr>
    </w:p>
    <w:p w:rsidR="00B92D16" w:rsidRDefault="00B92D16" w:rsidP="003C1751">
      <w:pPr>
        <w:spacing w:after="0" w:line="240" w:lineRule="auto"/>
        <w:rPr>
          <w:rFonts w:ascii="Courier New" w:hAnsi="Courier New" w:cs="Courier New"/>
          <w:b/>
          <w:sz w:val="24"/>
          <w:szCs w:val="24"/>
        </w:rPr>
      </w:pPr>
    </w:p>
    <w:p w:rsidR="00B92D16" w:rsidRDefault="00B92D16" w:rsidP="003C1751">
      <w:pPr>
        <w:spacing w:after="0" w:line="240" w:lineRule="auto"/>
        <w:rPr>
          <w:rFonts w:ascii="Courier New" w:hAnsi="Courier New" w:cs="Courier New"/>
          <w:b/>
          <w:sz w:val="24"/>
          <w:szCs w:val="24"/>
        </w:rPr>
      </w:pPr>
    </w:p>
    <w:p w:rsidR="00B92D16" w:rsidRDefault="00B92D16" w:rsidP="003C1751">
      <w:pPr>
        <w:spacing w:after="0" w:line="240" w:lineRule="auto"/>
        <w:rPr>
          <w:rFonts w:ascii="Courier New" w:hAnsi="Courier New" w:cs="Courier New"/>
          <w:b/>
          <w:sz w:val="24"/>
          <w:szCs w:val="24"/>
        </w:rPr>
      </w:pPr>
    </w:p>
    <w:p w:rsidR="00B92D16" w:rsidRDefault="00B92D16" w:rsidP="003C1751">
      <w:pPr>
        <w:spacing w:after="0" w:line="240" w:lineRule="auto"/>
        <w:rPr>
          <w:rFonts w:ascii="Courier New" w:hAnsi="Courier New" w:cs="Courier New"/>
          <w:b/>
          <w:sz w:val="24"/>
          <w:szCs w:val="24"/>
        </w:rPr>
      </w:pPr>
    </w:p>
    <w:p w:rsidR="00B92D16" w:rsidRDefault="00B92D16" w:rsidP="003C1751">
      <w:pPr>
        <w:spacing w:after="0" w:line="240" w:lineRule="auto"/>
        <w:rPr>
          <w:rFonts w:ascii="Courier New" w:hAnsi="Courier New" w:cs="Courier New"/>
          <w:b/>
          <w:sz w:val="24"/>
          <w:szCs w:val="24"/>
        </w:rPr>
      </w:pPr>
    </w:p>
    <w:p w:rsidR="00B92D16" w:rsidRDefault="00B92D16" w:rsidP="003C1751">
      <w:pPr>
        <w:spacing w:after="0" w:line="240" w:lineRule="auto"/>
        <w:rPr>
          <w:rFonts w:ascii="Courier New" w:hAnsi="Courier New" w:cs="Courier New"/>
          <w:b/>
          <w:sz w:val="24"/>
          <w:szCs w:val="24"/>
        </w:rPr>
      </w:pPr>
    </w:p>
    <w:p w:rsidR="00B92D16" w:rsidRDefault="00B92D16" w:rsidP="003C1751">
      <w:pPr>
        <w:spacing w:after="0" w:line="240" w:lineRule="auto"/>
        <w:rPr>
          <w:rFonts w:ascii="Courier New" w:hAnsi="Courier New" w:cs="Courier New"/>
          <w:b/>
          <w:sz w:val="24"/>
          <w:szCs w:val="24"/>
        </w:rPr>
      </w:pPr>
    </w:p>
    <w:p w:rsidR="00B92D16" w:rsidRDefault="00B92D16" w:rsidP="003C1751">
      <w:pPr>
        <w:spacing w:after="0" w:line="240" w:lineRule="auto"/>
        <w:rPr>
          <w:rFonts w:ascii="Courier New" w:hAnsi="Courier New" w:cs="Courier New"/>
          <w:b/>
          <w:sz w:val="24"/>
          <w:szCs w:val="24"/>
        </w:rPr>
      </w:pPr>
    </w:p>
    <w:p w:rsidR="00B92D16" w:rsidRDefault="00B92D16" w:rsidP="003C1751">
      <w:pPr>
        <w:spacing w:after="0" w:line="240" w:lineRule="auto"/>
        <w:rPr>
          <w:rFonts w:ascii="Courier New" w:hAnsi="Courier New" w:cs="Courier New"/>
          <w:b/>
          <w:sz w:val="24"/>
          <w:szCs w:val="24"/>
        </w:rPr>
      </w:pPr>
    </w:p>
    <w:p w:rsidR="00B92D16" w:rsidRDefault="00B92D16" w:rsidP="003C1751">
      <w:pPr>
        <w:spacing w:after="0" w:line="240" w:lineRule="auto"/>
        <w:rPr>
          <w:rFonts w:ascii="Courier New" w:hAnsi="Courier New" w:cs="Courier New"/>
          <w:b/>
          <w:sz w:val="24"/>
          <w:szCs w:val="24"/>
        </w:rPr>
      </w:pPr>
    </w:p>
    <w:p w:rsidR="00B92D16" w:rsidRDefault="00B92D16" w:rsidP="003C1751">
      <w:pPr>
        <w:spacing w:after="0" w:line="240" w:lineRule="auto"/>
        <w:rPr>
          <w:rFonts w:ascii="Courier New" w:hAnsi="Courier New" w:cs="Courier New"/>
          <w:b/>
          <w:sz w:val="24"/>
          <w:szCs w:val="24"/>
        </w:rPr>
      </w:pPr>
    </w:p>
    <w:p w:rsidR="00B92D16" w:rsidRDefault="00B92D16" w:rsidP="003C1751">
      <w:pPr>
        <w:spacing w:after="0" w:line="240" w:lineRule="auto"/>
        <w:rPr>
          <w:rFonts w:ascii="Courier New" w:hAnsi="Courier New" w:cs="Courier New"/>
          <w:b/>
          <w:sz w:val="24"/>
          <w:szCs w:val="24"/>
        </w:rPr>
      </w:pPr>
    </w:p>
    <w:p w:rsidR="00B92D16" w:rsidRDefault="00B92D16" w:rsidP="003C1751">
      <w:pPr>
        <w:spacing w:after="0" w:line="240" w:lineRule="auto"/>
        <w:rPr>
          <w:rFonts w:ascii="Courier New" w:hAnsi="Courier New" w:cs="Courier New"/>
          <w:b/>
          <w:sz w:val="24"/>
          <w:szCs w:val="24"/>
        </w:rPr>
      </w:pPr>
    </w:p>
    <w:p w:rsidR="00B92D16" w:rsidRDefault="00B92D16" w:rsidP="003C1751">
      <w:pPr>
        <w:spacing w:after="0" w:line="240" w:lineRule="auto"/>
        <w:rPr>
          <w:rFonts w:ascii="Courier New" w:hAnsi="Courier New" w:cs="Courier New"/>
          <w:b/>
          <w:sz w:val="24"/>
          <w:szCs w:val="24"/>
        </w:rPr>
      </w:pPr>
    </w:p>
    <w:p w:rsidR="00B92D16" w:rsidRDefault="00B92D16" w:rsidP="003C1751">
      <w:pPr>
        <w:spacing w:after="0" w:line="240" w:lineRule="auto"/>
        <w:rPr>
          <w:rFonts w:ascii="Courier New" w:hAnsi="Courier New" w:cs="Courier New"/>
          <w:b/>
          <w:sz w:val="24"/>
          <w:szCs w:val="24"/>
        </w:rPr>
      </w:pPr>
    </w:p>
    <w:p w:rsidR="00B92D16" w:rsidRPr="00B92D16" w:rsidRDefault="00B92D16" w:rsidP="00B92D16">
      <w:pPr>
        <w:spacing w:after="0" w:line="240" w:lineRule="auto"/>
        <w:jc w:val="center"/>
        <w:rPr>
          <w:rFonts w:ascii="Times New Roman" w:eastAsia="Times New Roman" w:hAnsi="Times New Roman" w:cs="Times New Roman"/>
          <w:sz w:val="36"/>
          <w:szCs w:val="36"/>
        </w:rPr>
      </w:pPr>
      <w:r w:rsidRPr="00B92D16">
        <w:rPr>
          <w:rFonts w:ascii="Times New Roman" w:eastAsia="Times New Roman" w:hAnsi="Times New Roman" w:cs="Times New Roman"/>
          <w:noProof/>
          <w:sz w:val="36"/>
          <w:szCs w:val="36"/>
        </w:rPr>
        <w:lastRenderedPageBreak/>
        <mc:AlternateContent>
          <mc:Choice Requires="wps">
            <w:drawing>
              <wp:inline distT="0" distB="0" distL="0" distR="0">
                <wp:extent cx="2428875" cy="361950"/>
                <wp:effectExtent l="9525" t="19050" r="9525" b="9525"/>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28875" cy="361950"/>
                        </a:xfrm>
                        <a:prstGeom prst="rect">
                          <a:avLst/>
                        </a:prstGeom>
                        <a:extLst>
                          <a:ext uri="{AF507438-7753-43E0-B8FC-AC1667EBCBE1}">
                            <a14:hiddenEffects xmlns:a14="http://schemas.microsoft.com/office/drawing/2010/main">
                              <a:effectLst/>
                            </a14:hiddenEffects>
                          </a:ext>
                        </a:extLst>
                      </wps:spPr>
                      <wps:txbx>
                        <w:txbxContent>
                          <w:p w:rsidR="00105FD3" w:rsidRDefault="00105FD3" w:rsidP="00B92D16">
                            <w:pPr>
                              <w:pStyle w:val="NormalWeb"/>
                              <w:spacing w:before="0" w:beforeAutospacing="0" w:after="0" w:afterAutospacing="0"/>
                              <w:jc w:val="center"/>
                            </w:pPr>
                            <w:r>
                              <w:rPr>
                                <w:rFonts w:ascii="Book Antiqua" w:hAnsi="Book Antiqua"/>
                                <w:outline/>
                                <w:color w:val="000000"/>
                                <w:sz w:val="48"/>
                                <w:szCs w:val="48"/>
                                <w14:textOutline w14:w="9525" w14:cap="flat" w14:cmpd="sng" w14:algn="ctr">
                                  <w14:solidFill>
                                    <w14:srgbClr w14:val="000000"/>
                                  </w14:solidFill>
                                  <w14:prstDash w14:val="solid"/>
                                  <w14:round/>
                                </w14:textOutline>
                                <w14:textFill>
                                  <w14:solidFill>
                                    <w14:srgbClr w14:val="FFFFFF"/>
                                  </w14:solidFill>
                                </w14:textFill>
                              </w:rPr>
                              <w:t>Algebra I</w:t>
                            </w:r>
                          </w:p>
                        </w:txbxContent>
                      </wps:txbx>
                      <wps:bodyPr wrap="square" numCol="1" fromWordArt="1">
                        <a:prstTxWarp prst="textPlain">
                          <a:avLst>
                            <a:gd name="adj" fmla="val 50000"/>
                          </a:avLst>
                        </a:prstTxWarp>
                        <a:spAutoFit/>
                      </wps:bodyPr>
                    </wps:wsp>
                  </a:graphicData>
                </a:graphic>
              </wp:inline>
            </w:drawing>
          </mc:Choice>
          <mc:Fallback>
            <w:pict>
              <v:shape id="Text Box 74" o:spid="_x0000_s1041" type="#_x0000_t202" style="width:191.2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" filled="f" stroked="f">
                <o:lock v:ext="edit" shapetype="t"/>
                <v:textbox style="mso-fit-shape-to-text:t">
                  <w:txbxContent>
                    <w:p w:rsidR="00105FD3" w:rsidRDefault="00105FD3" w:rsidP="00B92D16">
                      <w:pPr>
                        <w:pStyle w:val="NormalWeb"/>
                        <w:spacing w:before="0" w:beforeAutospacing="0" w:after="0" w:afterAutospacing="0"/>
                        <w:jc w:val="center"/>
                      </w:pPr>
                      <w:r>
                        <w:rPr>
                          <w:rFonts w:ascii="Book Antiqua" w:hAnsi="Book Antiqua"/>
                          <w:outline/>
                          <w:color w:val="000000"/>
                          <w:sz w:val="48"/>
                          <w:szCs w:val="48"/>
                          <w14:textOutline w14:w="9525" w14:cap="flat" w14:cmpd="sng" w14:algn="ctr">
                            <w14:solidFill>
                              <w14:srgbClr w14:val="000000"/>
                            </w14:solidFill>
                            <w14:prstDash w14:val="solid"/>
                            <w14:round/>
                          </w14:textOutline>
                          <w14:textFill>
                            <w14:solidFill>
                              <w14:srgbClr w14:val="FFFFFF"/>
                            </w14:solidFill>
                          </w14:textFill>
                        </w:rPr>
                        <w:t>Algebra I</w:t>
                      </w:r>
                    </w:p>
                  </w:txbxContent>
                </v:textbox>
                <w10:anchorlock/>
              </v:shape>
            </w:pict>
          </mc:Fallback>
        </mc:AlternateContent>
      </w:r>
    </w:p>
    <w:p w:rsidR="00B92D16" w:rsidRPr="00B92D16" w:rsidRDefault="00B92D16" w:rsidP="00B92D16">
      <w:pPr>
        <w:spacing w:after="0" w:line="240" w:lineRule="auto"/>
        <w:rPr>
          <w:rFonts w:ascii="Times New Roman" w:eastAsia="Times New Roman" w:hAnsi="Times New Roman" w:cs="Times New Roman"/>
          <w:sz w:val="28"/>
          <w:szCs w:val="28"/>
        </w:rPr>
      </w:pPr>
    </w:p>
    <w:p w:rsidR="00B92D16" w:rsidRPr="00B92D16" w:rsidRDefault="00B92D16" w:rsidP="00B92D16">
      <w:pPr>
        <w:spacing w:after="0" w:line="240" w:lineRule="auto"/>
        <w:rPr>
          <w:rFonts w:ascii="Times New Roman" w:eastAsia="Times New Roman" w:hAnsi="Times New Roman" w:cs="Times New Roman"/>
          <w:b/>
          <w:sz w:val="28"/>
          <w:szCs w:val="28"/>
        </w:rPr>
      </w:pPr>
      <w:r w:rsidRPr="00B92D16">
        <w:rPr>
          <w:rFonts w:ascii="Times New Roman" w:eastAsia="Times New Roman" w:hAnsi="Times New Roman" w:cs="Times New Roman"/>
          <w:b/>
          <w:sz w:val="28"/>
          <w:szCs w:val="28"/>
        </w:rPr>
        <w:t>Unit 4 Topic 1 Lesson 4</w:t>
      </w:r>
      <w:r w:rsidRPr="00B92D16">
        <w:rPr>
          <w:rFonts w:ascii="Times New Roman" w:eastAsia="Times New Roman" w:hAnsi="Times New Roman" w:cs="Times New Roman"/>
          <w:b/>
          <w:sz w:val="28"/>
          <w:szCs w:val="28"/>
        </w:rPr>
        <w:tab/>
      </w:r>
      <w:r w:rsidRPr="00B92D16">
        <w:rPr>
          <w:rFonts w:ascii="Times New Roman" w:eastAsia="Times New Roman" w:hAnsi="Times New Roman" w:cs="Times New Roman"/>
          <w:b/>
          <w:sz w:val="28"/>
          <w:szCs w:val="28"/>
        </w:rPr>
        <w:tab/>
      </w:r>
      <w:r w:rsidRPr="00B92D16">
        <w:rPr>
          <w:rFonts w:ascii="Times New Roman" w:eastAsia="Times New Roman" w:hAnsi="Times New Roman" w:cs="Times New Roman"/>
          <w:b/>
          <w:sz w:val="28"/>
          <w:szCs w:val="28"/>
        </w:rPr>
        <w:tab/>
      </w:r>
      <w:r w:rsidRPr="00B92D16">
        <w:rPr>
          <w:rFonts w:ascii="Times New Roman" w:eastAsia="Times New Roman" w:hAnsi="Times New Roman" w:cs="Times New Roman"/>
          <w:b/>
          <w:sz w:val="28"/>
          <w:szCs w:val="28"/>
        </w:rPr>
        <w:tab/>
      </w:r>
      <w:r w:rsidRPr="00B92D16">
        <w:rPr>
          <w:rFonts w:ascii="Times New Roman" w:eastAsia="Times New Roman" w:hAnsi="Times New Roman" w:cs="Times New Roman"/>
          <w:b/>
          <w:sz w:val="28"/>
          <w:szCs w:val="28"/>
        </w:rPr>
        <w:tab/>
      </w:r>
      <w:r w:rsidRPr="00B92D16">
        <w:rPr>
          <w:rFonts w:ascii="Times New Roman" w:eastAsia="Times New Roman" w:hAnsi="Times New Roman" w:cs="Times New Roman"/>
          <w:b/>
          <w:sz w:val="28"/>
          <w:szCs w:val="28"/>
        </w:rPr>
        <w:tab/>
      </w:r>
      <w:r w:rsidRPr="00B92D16">
        <w:rPr>
          <w:rFonts w:ascii="Times New Roman" w:eastAsia="Times New Roman" w:hAnsi="Times New Roman" w:cs="Times New Roman"/>
          <w:b/>
          <w:sz w:val="28"/>
          <w:szCs w:val="28"/>
        </w:rPr>
        <w:tab/>
        <w:t>Date: __________</w:t>
      </w:r>
    </w:p>
    <w:p w:rsidR="00B92D16" w:rsidRPr="00B92D16" w:rsidRDefault="00B92D16" w:rsidP="00B92D16">
      <w:pPr>
        <w:spacing w:after="0" w:line="240" w:lineRule="auto"/>
        <w:rPr>
          <w:rFonts w:ascii="Palatino Linotype" w:eastAsia="Times New Roman" w:hAnsi="Palatino Linotype" w:cs="Times New Roman"/>
          <w:b/>
          <w:sz w:val="28"/>
          <w:szCs w:val="28"/>
        </w:rPr>
      </w:pPr>
      <w:r w:rsidRPr="00B92D16">
        <w:rPr>
          <w:rFonts w:ascii="Palatino Linotype" w:eastAsia="Times New Roman" w:hAnsi="Palatino Linotype" w:cs="Times New Roman"/>
          <w:b/>
          <w:noProof/>
          <w:sz w:val="28"/>
          <w:szCs w:val="28"/>
        </w:rPr>
        <mc:AlternateContent>
          <mc:Choice Requires="wps">
            <w:drawing>
              <wp:inline distT="0" distB="0" distL="0" distR="0">
                <wp:extent cx="6838950" cy="590550"/>
                <wp:effectExtent l="0" t="0" r="0" b="0"/>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838950" cy="590550"/>
                        </a:xfrm>
                        <a:prstGeom prst="rect">
                          <a:avLst/>
                        </a:prstGeom>
                        <a:extLst>
                          <a:ext uri="{AF507438-7753-43E0-B8FC-AC1667EBCBE1}">
                            <a14:hiddenEffects xmlns:a14="http://schemas.microsoft.com/office/drawing/2010/main">
                              <a:effectLst/>
                            </a14:hiddenEffects>
                          </a:ext>
                        </a:extLst>
                      </wps:spPr>
                      <wps:txbx>
                        <w:txbxContent>
                          <w:p w:rsidR="00105FD3" w:rsidRPr="00B92D16" w:rsidRDefault="00105FD3" w:rsidP="00B92D16">
                            <w:pPr>
                              <w:pStyle w:val="NormalWeb"/>
                              <w:spacing w:before="0" w:beforeAutospacing="0" w:after="0" w:afterAutospacing="0"/>
                              <w:jc w:val="center"/>
                              <w:rPr>
                                <w:sz w:val="56"/>
                                <w:szCs w:val="56"/>
                              </w:rPr>
                            </w:pPr>
                            <w:r w:rsidRPr="00B92D16">
                              <w:rPr>
                                <w:rFonts w:ascii="Cooper Black" w:hAnsi="Cooper Black"/>
                                <w:b/>
                                <w:bCs/>
                                <w:color w:val="000000"/>
                                <w:sz w:val="56"/>
                                <w:szCs w:val="56"/>
                                <w14:textOutline w14:w="9525" w14:cap="flat" w14:cmpd="sng" w14:algn="ctr">
                                  <w14:solidFill>
                                    <w14:srgbClr w14:val="000000"/>
                                  </w14:solidFill>
                                  <w14:prstDash w14:val="solid"/>
                                  <w14:round/>
                                </w14:textOutline>
                              </w:rPr>
                              <w:t>Five Number Summary Day 3</w:t>
                            </w:r>
                          </w:p>
                        </w:txbxContent>
                      </wps:txbx>
                      <wps:bodyPr wrap="square" numCol="1" fromWordArt="1">
                        <a:prstTxWarp prst="textChevron">
                          <a:avLst>
                            <a:gd name="adj" fmla="val 25000"/>
                          </a:avLst>
                        </a:prstTxWarp>
                        <a:spAutoFit/>
                      </wps:bodyPr>
                    </wps:wsp>
                  </a:graphicData>
                </a:graphic>
              </wp:inline>
            </w:drawing>
          </mc:Choice>
          <mc:Fallback>
            <w:pict>
              <v:shape id="Text Box 73" o:spid="_x0000_s1042" type="#_x0000_t202" style="width:538.5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" filled="f" stroked="f">
                <o:lock v:ext="edit" shapetype="t"/>
                <v:textbox style="mso-fit-shape-to-text:t">
                  <w:txbxContent>
                    <w:p w:rsidR="00105FD3" w:rsidRPr="00B92D16" w:rsidRDefault="00105FD3" w:rsidP="00B92D16">
                      <w:pPr>
                        <w:pStyle w:val="NormalWeb"/>
                        <w:spacing w:before="0" w:beforeAutospacing="0" w:after="0" w:afterAutospacing="0"/>
                        <w:jc w:val="center"/>
                        <w:rPr>
                          <w:sz w:val="56"/>
                          <w:szCs w:val="56"/>
                        </w:rPr>
                      </w:pPr>
                      <w:r w:rsidRPr="00B92D16">
                        <w:rPr>
                          <w:rFonts w:ascii="Cooper Black" w:hAnsi="Cooper Black"/>
                          <w:b/>
                          <w:bCs/>
                          <w:color w:val="000000"/>
                          <w:sz w:val="56"/>
                          <w:szCs w:val="56"/>
                          <w14:textOutline w14:w="9525" w14:cap="flat" w14:cmpd="sng" w14:algn="ctr">
                            <w14:solidFill>
                              <w14:srgbClr w14:val="000000"/>
                            </w14:solidFill>
                            <w14:prstDash w14:val="solid"/>
                            <w14:round/>
                          </w14:textOutline>
                        </w:rPr>
                        <w:t>Five Number Summary Day 3</w:t>
                      </w:r>
                    </w:p>
                  </w:txbxContent>
                </v:textbox>
                <w10:anchorlock/>
              </v:shape>
            </w:pict>
          </mc:Fallback>
        </mc:AlternateContent>
      </w:r>
    </w:p>
    <w:p w:rsidR="00B92D16" w:rsidRPr="00B92D16" w:rsidRDefault="00B92D16" w:rsidP="00B92D16">
      <w:pPr>
        <w:spacing w:after="0" w:line="240" w:lineRule="auto"/>
        <w:rPr>
          <w:rFonts w:ascii="Palatino Linotype" w:eastAsia="Times New Roman" w:hAnsi="Palatino Linotype" w:cs="Times New Roman"/>
          <w:b/>
          <w:sz w:val="28"/>
          <w:szCs w:val="28"/>
        </w:rPr>
      </w:pPr>
    </w:p>
    <w:p w:rsidR="00B92D16" w:rsidRPr="00B92D16" w:rsidRDefault="00B92D16" w:rsidP="00B92D16">
      <w:pPr>
        <w:spacing w:after="0" w:line="240" w:lineRule="auto"/>
        <w:rPr>
          <w:rFonts w:ascii="Calibri" w:eastAsia="Times New Roman" w:hAnsi="Calibri" w:cs="Times New Roman"/>
          <w:b/>
          <w:sz w:val="20"/>
          <w:szCs w:val="20"/>
        </w:rPr>
      </w:pPr>
      <w:r w:rsidRPr="00B92D16">
        <w:rPr>
          <w:rFonts w:ascii="Palatino Linotype" w:eastAsia="Times New Roman" w:hAnsi="Palatino Linotype" w:cs="Times New Roman"/>
          <w:b/>
          <w:sz w:val="20"/>
          <w:szCs w:val="20"/>
          <w:u w:val="single"/>
        </w:rPr>
        <w:t>Objective</w:t>
      </w:r>
      <w:r w:rsidRPr="00B92D16">
        <w:rPr>
          <w:rFonts w:ascii="Calibri" w:eastAsia="Times New Roman" w:hAnsi="Calibri" w:cs="Times New Roman"/>
          <w:b/>
          <w:sz w:val="20"/>
          <w:szCs w:val="20"/>
        </w:rPr>
        <w:t>: Students calculate the 5-number summary of a data set. Students construct a box plot based on the 5-number summary and will analyze the data.</w:t>
      </w:r>
    </w:p>
    <w:p w:rsidR="00B92D16" w:rsidRPr="00B92D16" w:rsidRDefault="00B92D16" w:rsidP="00B92D16">
      <w:pPr>
        <w:spacing w:after="0" w:line="240" w:lineRule="auto"/>
        <w:rPr>
          <w:rFonts w:ascii="Times New Roman" w:eastAsia="Times New Roman" w:hAnsi="Times New Roman" w:cs="Times New Roman"/>
          <w:sz w:val="24"/>
          <w:szCs w:val="24"/>
        </w:rPr>
      </w:pPr>
    </w:p>
    <w:p w:rsidR="00B92D16" w:rsidRPr="00B92D16" w:rsidRDefault="00B92D16" w:rsidP="00B92D16">
      <w:pPr>
        <w:spacing w:after="0" w:line="240" w:lineRule="auto"/>
        <w:rPr>
          <w:rFonts w:ascii="Times New Roman" w:eastAsia="Times New Roman" w:hAnsi="Times New Roman" w:cs="Times New Roman"/>
          <w:sz w:val="24"/>
          <w:szCs w:val="24"/>
        </w:rPr>
      </w:pPr>
      <w:r w:rsidRPr="00B92D16">
        <w:rPr>
          <w:rFonts w:ascii="Times New Roman" w:eastAsia="Times New Roman" w:hAnsi="Times New Roman" w:cs="Times New Roman"/>
          <w:noProof/>
          <w:sz w:val="24"/>
          <w:szCs w:val="24"/>
        </w:rPr>
        <w:drawing>
          <wp:inline distT="0" distB="0" distL="0" distR="0" wp14:anchorId="7B6C3633" wp14:editId="01683266">
            <wp:extent cx="5943600" cy="2130425"/>
            <wp:effectExtent l="0" t="0" r="0" b="31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2130425"/>
                    </a:xfrm>
                    <a:prstGeom prst="rect">
                      <a:avLst/>
                    </a:prstGeom>
                  </pic:spPr>
                </pic:pic>
              </a:graphicData>
            </a:graphic>
          </wp:inline>
        </w:drawing>
      </w:r>
    </w:p>
    <w:p w:rsidR="00B92D16" w:rsidRPr="00B92D16" w:rsidRDefault="00B92D16" w:rsidP="00B92D16">
      <w:pPr>
        <w:spacing w:after="0" w:line="240" w:lineRule="auto"/>
        <w:rPr>
          <w:rFonts w:ascii="Times New Roman" w:eastAsia="Times New Roman" w:hAnsi="Times New Roman" w:cs="Times New Roman"/>
          <w:sz w:val="24"/>
          <w:szCs w:val="24"/>
        </w:rPr>
      </w:pPr>
      <w:r w:rsidRPr="00B92D16">
        <w:rPr>
          <w:rFonts w:ascii="Times New Roman" w:eastAsia="Times New Roman" w:hAnsi="Times New Roman" w:cs="Times New Roman"/>
          <w:noProof/>
          <w:sz w:val="24"/>
          <w:szCs w:val="24"/>
        </w:rPr>
        <w:drawing>
          <wp:anchor distT="0" distB="0" distL="114300" distR="114300" simplePos="0" relativeHeight="251680768" behindDoc="0" locked="0" layoutInCell="1" allowOverlap="1">
            <wp:simplePos x="0" y="0"/>
            <wp:positionH relativeFrom="column">
              <wp:posOffset>-43815</wp:posOffset>
            </wp:positionH>
            <wp:positionV relativeFrom="paragraph">
              <wp:posOffset>71755</wp:posOffset>
            </wp:positionV>
            <wp:extent cx="5943600" cy="268605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943600" cy="2686050"/>
                    </a:xfrm>
                    <a:prstGeom prst="rect">
                      <a:avLst/>
                    </a:prstGeom>
                  </pic:spPr>
                </pic:pic>
              </a:graphicData>
            </a:graphic>
            <wp14:sizeRelH relativeFrom="page">
              <wp14:pctWidth>0</wp14:pctWidth>
            </wp14:sizeRelH>
            <wp14:sizeRelV relativeFrom="page">
              <wp14:pctHeight>0</wp14:pctHeight>
            </wp14:sizeRelV>
          </wp:anchor>
        </w:drawing>
      </w:r>
    </w:p>
    <w:p w:rsidR="00B92D16" w:rsidRPr="00B92D16" w:rsidRDefault="00B92D16" w:rsidP="00B92D16">
      <w:pPr>
        <w:spacing w:after="0" w:line="240" w:lineRule="auto"/>
        <w:rPr>
          <w:rFonts w:ascii="Times New Roman" w:eastAsia="Times New Roman" w:hAnsi="Times New Roman" w:cs="Times New Roman"/>
          <w:sz w:val="24"/>
          <w:szCs w:val="24"/>
        </w:rPr>
      </w:pPr>
    </w:p>
    <w:p w:rsidR="00B92D16" w:rsidRPr="00B92D16" w:rsidRDefault="00B92D16" w:rsidP="00B92D16">
      <w:pPr>
        <w:spacing w:after="0" w:line="240" w:lineRule="auto"/>
        <w:rPr>
          <w:rFonts w:ascii="Times New Roman" w:eastAsia="Times New Roman" w:hAnsi="Times New Roman" w:cs="Times New Roman"/>
          <w:sz w:val="24"/>
          <w:szCs w:val="24"/>
        </w:rPr>
      </w:pPr>
    </w:p>
    <w:p w:rsidR="00B92D16" w:rsidRPr="00B92D16" w:rsidRDefault="00B92D16" w:rsidP="00B92D16">
      <w:pPr>
        <w:spacing w:after="0" w:line="240" w:lineRule="auto"/>
        <w:rPr>
          <w:rFonts w:ascii="Times New Roman" w:eastAsia="Times New Roman" w:hAnsi="Times New Roman" w:cs="Times New Roman"/>
          <w:sz w:val="24"/>
          <w:szCs w:val="24"/>
        </w:rPr>
      </w:pPr>
      <w:r w:rsidRPr="00B92D16">
        <w:rPr>
          <w:rFonts w:ascii="Times New Roman" w:eastAsia="Times New Roman" w:hAnsi="Times New Roman" w:cs="Times New Roman"/>
          <w:noProof/>
          <w:sz w:val="24"/>
          <w:szCs w:val="24"/>
        </w:rPr>
        <w:drawing>
          <wp:inline distT="0" distB="0" distL="0" distR="0" wp14:anchorId="34C3CA71" wp14:editId="563A2C63">
            <wp:extent cx="5943600" cy="114681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1146810"/>
                    </a:xfrm>
                    <a:prstGeom prst="rect">
                      <a:avLst/>
                    </a:prstGeom>
                  </pic:spPr>
                </pic:pic>
              </a:graphicData>
            </a:graphic>
          </wp:inline>
        </w:drawing>
      </w:r>
    </w:p>
    <w:p w:rsidR="00B92D16" w:rsidRDefault="00B92D16" w:rsidP="00B92D16">
      <w:pPr>
        <w:spacing w:after="0" w:line="240" w:lineRule="auto"/>
        <w:rPr>
          <w:rFonts w:ascii="Times New Roman" w:eastAsia="Times New Roman" w:hAnsi="Times New Roman" w:cs="Times New Roman"/>
          <w:sz w:val="24"/>
          <w:szCs w:val="24"/>
        </w:rPr>
      </w:pPr>
    </w:p>
    <w:p w:rsidR="00B92D16" w:rsidRPr="00B92D16" w:rsidRDefault="00B92D16" w:rsidP="00B92D16">
      <w:pPr>
        <w:rPr>
          <w:rFonts w:ascii="Times New Roman" w:eastAsia="Times New Roman" w:hAnsi="Times New Roman" w:cs="Times New Roman"/>
          <w:sz w:val="24"/>
          <w:szCs w:val="24"/>
        </w:rPr>
      </w:pPr>
    </w:p>
    <w:p w:rsidR="00B92D16" w:rsidRDefault="00B92D16" w:rsidP="00B92D16">
      <w:pPr>
        <w:rPr>
          <w:rFonts w:ascii="Times New Roman" w:eastAsia="Times New Roman" w:hAnsi="Times New Roman" w:cs="Times New Roman"/>
          <w:sz w:val="24"/>
          <w:szCs w:val="24"/>
        </w:rPr>
      </w:pPr>
    </w:p>
    <w:p w:rsidR="00B92D16" w:rsidRDefault="00B92D16" w:rsidP="00B92D16">
      <w:pPr>
        <w:rPr>
          <w:rFonts w:ascii="Times New Roman" w:eastAsia="Times New Roman" w:hAnsi="Times New Roman" w:cs="Times New Roman"/>
          <w:sz w:val="24"/>
          <w:szCs w:val="24"/>
        </w:rPr>
      </w:pPr>
    </w:p>
    <w:p w:rsidR="00B92D16" w:rsidRDefault="00B92D16" w:rsidP="00B92D16">
      <w:pPr>
        <w:spacing w:after="0"/>
        <w:rPr>
          <w:rFonts w:ascii="Times New Roman" w:eastAsia="Times New Roman" w:hAnsi="Times New Roman" w:cs="Times New Roman"/>
        </w:rPr>
      </w:pPr>
      <w:r>
        <w:rPr>
          <w:rFonts w:ascii="Times New Roman" w:eastAsia="Times New Roman" w:hAnsi="Times New Roman" w:cs="Times New Roman"/>
          <w:sz w:val="24"/>
          <w:szCs w:val="24"/>
        </w:rPr>
        <w:t xml:space="preserve">        c. </w:t>
      </w:r>
      <w:r>
        <w:rPr>
          <w:rFonts w:ascii="Times New Roman" w:eastAsia="Times New Roman" w:hAnsi="Times New Roman" w:cs="Times New Roman"/>
        </w:rPr>
        <w:t xml:space="preserve"> What measure(s) of central tendency can we easily identify from the boxplot? What measure (s) of</w:t>
      </w:r>
    </w:p>
    <w:p w:rsidR="00B92D16" w:rsidRDefault="00B92D16" w:rsidP="00B92D16">
      <w:pPr>
        <w:spacing w:after="0"/>
        <w:rPr>
          <w:rFonts w:ascii="Times New Roman" w:eastAsia="Times New Roman" w:hAnsi="Times New Roman" w:cs="Times New Roman"/>
        </w:rPr>
      </w:pPr>
      <w:r>
        <w:rPr>
          <w:rFonts w:ascii="Times New Roman" w:eastAsia="Times New Roman" w:hAnsi="Times New Roman" w:cs="Times New Roman"/>
        </w:rPr>
        <w:t xml:space="preserve">              central tendency can we not determine if we have only a boxplot and not all of the data?  Explain.</w:t>
      </w:r>
    </w:p>
    <w:p w:rsidR="00B92D16" w:rsidRDefault="00B92D16" w:rsidP="00B92D16">
      <w:pPr>
        <w:spacing w:after="0"/>
        <w:rPr>
          <w:rFonts w:ascii="Times New Roman" w:eastAsia="Times New Roman" w:hAnsi="Times New Roman" w:cs="Times New Roman"/>
        </w:rPr>
      </w:pPr>
    </w:p>
    <w:p w:rsidR="00B92D16" w:rsidRDefault="00B92D16" w:rsidP="00B92D16">
      <w:pPr>
        <w:spacing w:after="0"/>
        <w:rPr>
          <w:rFonts w:ascii="Times New Roman" w:eastAsia="Times New Roman" w:hAnsi="Times New Roman" w:cs="Times New Roman"/>
        </w:rPr>
      </w:pPr>
    </w:p>
    <w:p w:rsidR="00B92D16" w:rsidRPr="00B92D16" w:rsidRDefault="00B92D16" w:rsidP="00B92D16">
      <w:pPr>
        <w:spacing w:after="0"/>
        <w:rPr>
          <w:rFonts w:ascii="Times New Roman" w:eastAsia="Times New Roman" w:hAnsi="Times New Roman" w:cs="Times New Roman"/>
        </w:rPr>
      </w:pPr>
      <w:r>
        <w:rPr>
          <w:rFonts w:ascii="Times New Roman" w:eastAsia="Times New Roman" w:hAnsi="Times New Roman" w:cs="Times New Roman"/>
        </w:rPr>
        <w:t xml:space="preserve">         d.  What measure(s) of spread can we easily calculate from the boxplot?</w:t>
      </w:r>
    </w:p>
    <w:p w:rsidR="00B92D16" w:rsidRPr="00B92D16" w:rsidRDefault="00B92D16" w:rsidP="00B92D16">
      <w:pPr>
        <w:jc w:val="right"/>
        <w:rPr>
          <w:rFonts w:ascii="Times New Roman" w:eastAsia="Times New Roman" w:hAnsi="Times New Roman" w:cs="Times New Roman"/>
          <w:sz w:val="24"/>
          <w:szCs w:val="24"/>
        </w:rPr>
      </w:pPr>
    </w:p>
    <w:p w:rsidR="00B92D16" w:rsidRPr="00B92D16" w:rsidRDefault="00B92D16" w:rsidP="00B92D16">
      <w:pPr>
        <w:spacing w:after="0" w:line="240" w:lineRule="auto"/>
        <w:rPr>
          <w:rFonts w:ascii="Times New Roman" w:eastAsia="Times New Roman" w:hAnsi="Times New Roman" w:cs="Times New Roman"/>
          <w:sz w:val="24"/>
          <w:szCs w:val="24"/>
        </w:rPr>
      </w:pPr>
      <w:r w:rsidRPr="00B92D16">
        <w:rPr>
          <w:rFonts w:ascii="Times New Roman" w:eastAsia="Times New Roman" w:hAnsi="Times New Roman" w:cs="Times New Roman"/>
          <w:noProof/>
          <w:sz w:val="24"/>
          <w:szCs w:val="24"/>
        </w:rPr>
        <w:lastRenderedPageBreak/>
        <w:drawing>
          <wp:inline distT="0" distB="0" distL="0" distR="0" wp14:anchorId="10C5BBEB" wp14:editId="0CC6D3B5">
            <wp:extent cx="5943600" cy="3310890"/>
            <wp:effectExtent l="0" t="0" r="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310890"/>
                    </a:xfrm>
                    <a:prstGeom prst="rect">
                      <a:avLst/>
                    </a:prstGeom>
                  </pic:spPr>
                </pic:pic>
              </a:graphicData>
            </a:graphic>
          </wp:inline>
        </w:drawing>
      </w:r>
    </w:p>
    <w:p w:rsidR="00B92D16" w:rsidRPr="00B92D16" w:rsidRDefault="00B92D16" w:rsidP="00B92D16">
      <w:pPr>
        <w:spacing w:after="0" w:line="240" w:lineRule="auto"/>
        <w:rPr>
          <w:rFonts w:ascii="Times New Roman" w:eastAsia="Times New Roman" w:hAnsi="Times New Roman" w:cs="Times New Roman"/>
          <w:sz w:val="24"/>
          <w:szCs w:val="24"/>
        </w:rPr>
      </w:pPr>
    </w:p>
    <w:p w:rsidR="00B92D16" w:rsidRPr="00B92D16" w:rsidRDefault="00B92D16" w:rsidP="00B92D16">
      <w:pPr>
        <w:spacing w:after="0" w:line="240" w:lineRule="auto"/>
        <w:rPr>
          <w:rFonts w:ascii="Times New Roman" w:eastAsia="Times New Roman" w:hAnsi="Times New Roman" w:cs="Times New Roman"/>
          <w:sz w:val="24"/>
          <w:szCs w:val="24"/>
        </w:rPr>
      </w:pPr>
    </w:p>
    <w:p w:rsidR="00B92D16" w:rsidRPr="00B92D16" w:rsidRDefault="00B92D16" w:rsidP="00B92D16">
      <w:pPr>
        <w:spacing w:after="0" w:line="240" w:lineRule="auto"/>
        <w:rPr>
          <w:rFonts w:ascii="Times New Roman" w:eastAsia="Times New Roman" w:hAnsi="Times New Roman" w:cs="Times New Roman"/>
          <w:sz w:val="24"/>
          <w:szCs w:val="24"/>
        </w:rPr>
      </w:pPr>
    </w:p>
    <w:p w:rsidR="00B92D16" w:rsidRPr="00B92D16" w:rsidRDefault="00B92D16" w:rsidP="00B92D16">
      <w:pPr>
        <w:spacing w:after="0" w:line="240" w:lineRule="auto"/>
        <w:rPr>
          <w:rFonts w:ascii="Times New Roman" w:eastAsia="Times New Roman" w:hAnsi="Times New Roman" w:cs="Times New Roman"/>
          <w:sz w:val="24"/>
          <w:szCs w:val="24"/>
        </w:rPr>
      </w:pPr>
    </w:p>
    <w:p w:rsidR="00B92D16" w:rsidRPr="00B92D16" w:rsidRDefault="00B92D16" w:rsidP="00B92D16">
      <w:pPr>
        <w:spacing w:after="0" w:line="240" w:lineRule="auto"/>
        <w:rPr>
          <w:rFonts w:ascii="Times New Roman" w:eastAsia="Times New Roman" w:hAnsi="Times New Roman" w:cs="Times New Roman"/>
          <w:sz w:val="24"/>
          <w:szCs w:val="24"/>
        </w:rPr>
      </w:pPr>
    </w:p>
    <w:p w:rsidR="00B92D16" w:rsidRPr="00B92D16" w:rsidRDefault="00B92D16" w:rsidP="00B92D16">
      <w:pPr>
        <w:spacing w:after="0" w:line="240" w:lineRule="auto"/>
        <w:rPr>
          <w:rFonts w:ascii="Times New Roman" w:eastAsia="Times New Roman" w:hAnsi="Times New Roman" w:cs="Times New Roman"/>
          <w:sz w:val="24"/>
          <w:szCs w:val="24"/>
        </w:rPr>
      </w:pPr>
    </w:p>
    <w:p w:rsidR="00B92D16" w:rsidRPr="00B92D16" w:rsidRDefault="00B92D16" w:rsidP="00B92D16">
      <w:pPr>
        <w:spacing w:after="0" w:line="240" w:lineRule="auto"/>
        <w:rPr>
          <w:rFonts w:ascii="Times New Roman" w:eastAsia="Times New Roman" w:hAnsi="Times New Roman" w:cs="Times New Roman"/>
          <w:sz w:val="24"/>
          <w:szCs w:val="24"/>
        </w:rPr>
      </w:pPr>
      <w:r w:rsidRPr="00B92D16">
        <w:rPr>
          <w:rFonts w:ascii="Times New Roman" w:eastAsia="Times New Roman" w:hAnsi="Times New Roman" w:cs="Times New Roman"/>
          <w:noProof/>
          <w:sz w:val="24"/>
          <w:szCs w:val="24"/>
        </w:rPr>
        <w:drawing>
          <wp:inline distT="0" distB="0" distL="0" distR="0" wp14:anchorId="31D43F73" wp14:editId="3692FA7E">
            <wp:extent cx="5943600" cy="2513965"/>
            <wp:effectExtent l="0" t="0" r="0" b="6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2513965"/>
                    </a:xfrm>
                    <a:prstGeom prst="rect">
                      <a:avLst/>
                    </a:prstGeom>
                  </pic:spPr>
                </pic:pic>
              </a:graphicData>
            </a:graphic>
          </wp:inline>
        </w:drawing>
      </w:r>
    </w:p>
    <w:p w:rsidR="00B92D16" w:rsidRPr="00B92D16" w:rsidRDefault="00B92D16" w:rsidP="00B92D16">
      <w:pPr>
        <w:spacing w:after="0" w:line="240" w:lineRule="auto"/>
        <w:rPr>
          <w:rFonts w:ascii="Times New Roman" w:eastAsia="Times New Roman" w:hAnsi="Times New Roman" w:cs="Times New Roman"/>
          <w:sz w:val="24"/>
          <w:szCs w:val="24"/>
        </w:rPr>
      </w:pPr>
      <w:r w:rsidRPr="00B92D16">
        <w:rPr>
          <w:rFonts w:ascii="Times New Roman" w:eastAsia="Times New Roman" w:hAnsi="Times New Roman" w:cs="Times New Roman"/>
          <w:noProof/>
          <w:sz w:val="24"/>
          <w:szCs w:val="24"/>
        </w:rPr>
        <w:lastRenderedPageBreak/>
        <w:drawing>
          <wp:inline distT="0" distB="0" distL="0" distR="0" wp14:anchorId="1BAA5437" wp14:editId="706D7B99">
            <wp:extent cx="5943600" cy="270954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2709545"/>
                    </a:xfrm>
                    <a:prstGeom prst="rect">
                      <a:avLst/>
                    </a:prstGeom>
                  </pic:spPr>
                </pic:pic>
              </a:graphicData>
            </a:graphic>
          </wp:inline>
        </w:drawing>
      </w:r>
    </w:p>
    <w:p w:rsidR="00B92D16" w:rsidRPr="00B92D16" w:rsidRDefault="00B92D16" w:rsidP="00B92D16">
      <w:pPr>
        <w:spacing w:after="0" w:line="240" w:lineRule="auto"/>
        <w:rPr>
          <w:rFonts w:ascii="Times New Roman" w:eastAsia="Times New Roman" w:hAnsi="Times New Roman" w:cs="Times New Roman"/>
          <w:sz w:val="24"/>
          <w:szCs w:val="24"/>
        </w:rPr>
      </w:pPr>
      <w:r w:rsidRPr="00B92D16">
        <w:rPr>
          <w:rFonts w:ascii="Times New Roman" w:eastAsia="Times New Roman" w:hAnsi="Times New Roman" w:cs="Times New Roman"/>
          <w:noProof/>
          <w:sz w:val="24"/>
          <w:szCs w:val="24"/>
        </w:rPr>
        <w:drawing>
          <wp:inline distT="0" distB="0" distL="0" distR="0" wp14:anchorId="332B9092" wp14:editId="295611C6">
            <wp:extent cx="5943600" cy="32988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298825"/>
                    </a:xfrm>
                    <a:prstGeom prst="rect">
                      <a:avLst/>
                    </a:prstGeom>
                  </pic:spPr>
                </pic:pic>
              </a:graphicData>
            </a:graphic>
          </wp:inline>
        </w:drawing>
      </w:r>
    </w:p>
    <w:p w:rsidR="00B92D16" w:rsidRPr="00B92D16" w:rsidRDefault="00B92D16" w:rsidP="00B92D16">
      <w:pPr>
        <w:spacing w:after="0" w:line="240" w:lineRule="auto"/>
        <w:rPr>
          <w:rFonts w:ascii="Times New Roman" w:eastAsia="Times New Roman" w:hAnsi="Times New Roman" w:cs="Times New Roman"/>
          <w:sz w:val="24"/>
          <w:szCs w:val="24"/>
        </w:rPr>
      </w:pPr>
    </w:p>
    <w:p w:rsidR="00B92D16" w:rsidRPr="00B92D16" w:rsidRDefault="00B92D16" w:rsidP="00B92D16">
      <w:pPr>
        <w:spacing w:after="0" w:line="240" w:lineRule="auto"/>
        <w:rPr>
          <w:rFonts w:ascii="Times New Roman" w:eastAsia="Times New Roman" w:hAnsi="Times New Roman" w:cs="Times New Roman"/>
          <w:sz w:val="24"/>
          <w:szCs w:val="24"/>
        </w:rPr>
      </w:pPr>
      <w:r w:rsidRPr="00B92D16">
        <w:rPr>
          <w:rFonts w:ascii="Times New Roman" w:eastAsia="Times New Roman" w:hAnsi="Times New Roman" w:cs="Times New Roman"/>
          <w:noProof/>
          <w:sz w:val="24"/>
          <w:szCs w:val="24"/>
        </w:rPr>
        <w:drawing>
          <wp:anchor distT="0" distB="0" distL="114300" distR="114300" simplePos="0" relativeHeight="251678720" behindDoc="0" locked="0" layoutInCell="1" allowOverlap="1" wp14:anchorId="65F49F83" wp14:editId="74984279">
            <wp:simplePos x="0" y="0"/>
            <wp:positionH relativeFrom="column">
              <wp:posOffset>219075</wp:posOffset>
            </wp:positionH>
            <wp:positionV relativeFrom="paragraph">
              <wp:posOffset>-1905</wp:posOffset>
            </wp:positionV>
            <wp:extent cx="5943600" cy="1177290"/>
            <wp:effectExtent l="0" t="0" r="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943600" cy="1177290"/>
                    </a:xfrm>
                    <a:prstGeom prst="rect">
                      <a:avLst/>
                    </a:prstGeom>
                  </pic:spPr>
                </pic:pic>
              </a:graphicData>
            </a:graphic>
            <wp14:sizeRelH relativeFrom="page">
              <wp14:pctWidth>0</wp14:pctWidth>
            </wp14:sizeRelH>
            <wp14:sizeRelV relativeFrom="page">
              <wp14:pctHeight>0</wp14:pctHeight>
            </wp14:sizeRelV>
          </wp:anchor>
        </w:drawing>
      </w:r>
    </w:p>
    <w:p w:rsidR="00B92D16" w:rsidRPr="00B92D16" w:rsidRDefault="00B92D16" w:rsidP="00B92D16">
      <w:pPr>
        <w:spacing w:after="0" w:line="240" w:lineRule="auto"/>
        <w:rPr>
          <w:rFonts w:ascii="Times New Roman" w:eastAsia="Times New Roman" w:hAnsi="Times New Roman" w:cs="Times New Roman"/>
          <w:sz w:val="24"/>
          <w:szCs w:val="24"/>
        </w:rPr>
      </w:pPr>
    </w:p>
    <w:p w:rsidR="00B92D16" w:rsidRPr="00B92D16" w:rsidRDefault="00B92D16" w:rsidP="00B92D16">
      <w:pPr>
        <w:spacing w:after="0" w:line="240" w:lineRule="auto"/>
        <w:rPr>
          <w:rFonts w:ascii="Times New Roman" w:eastAsia="Times New Roman" w:hAnsi="Times New Roman" w:cs="Times New Roman"/>
          <w:sz w:val="24"/>
          <w:szCs w:val="24"/>
        </w:rPr>
      </w:pPr>
    </w:p>
    <w:p w:rsidR="00B92D16" w:rsidRPr="00B92D16" w:rsidRDefault="00B92D16" w:rsidP="00B92D16">
      <w:pPr>
        <w:spacing w:after="0" w:line="240" w:lineRule="auto"/>
        <w:rPr>
          <w:rFonts w:ascii="Times New Roman" w:eastAsia="Times New Roman" w:hAnsi="Times New Roman" w:cs="Times New Roman"/>
          <w:sz w:val="24"/>
          <w:szCs w:val="24"/>
        </w:rPr>
      </w:pPr>
    </w:p>
    <w:p w:rsidR="00B92D16" w:rsidRPr="00B92D16" w:rsidRDefault="00B92D16" w:rsidP="00B92D16">
      <w:pPr>
        <w:spacing w:after="0" w:line="240" w:lineRule="auto"/>
        <w:rPr>
          <w:rFonts w:ascii="Times New Roman" w:eastAsia="Times New Roman" w:hAnsi="Times New Roman" w:cs="Times New Roman"/>
          <w:sz w:val="24"/>
          <w:szCs w:val="24"/>
        </w:rPr>
      </w:pPr>
    </w:p>
    <w:p w:rsidR="00B92D16" w:rsidRPr="00B92D16" w:rsidRDefault="00B92D16" w:rsidP="00B92D16">
      <w:pPr>
        <w:spacing w:after="0" w:line="240" w:lineRule="auto"/>
        <w:rPr>
          <w:rFonts w:ascii="Times New Roman" w:eastAsia="Times New Roman" w:hAnsi="Times New Roman" w:cs="Times New Roman"/>
          <w:sz w:val="24"/>
          <w:szCs w:val="24"/>
        </w:rPr>
      </w:pPr>
    </w:p>
    <w:p w:rsidR="00B92D16" w:rsidRPr="00B92D16" w:rsidRDefault="00B92D16" w:rsidP="00B92D16">
      <w:pPr>
        <w:spacing w:after="0" w:line="240" w:lineRule="auto"/>
        <w:rPr>
          <w:rFonts w:ascii="Times New Roman" w:eastAsia="Times New Roman" w:hAnsi="Times New Roman" w:cs="Times New Roman"/>
          <w:sz w:val="24"/>
          <w:szCs w:val="24"/>
        </w:rPr>
      </w:pPr>
    </w:p>
    <w:p w:rsidR="00B92D16" w:rsidRPr="00B92D16" w:rsidRDefault="00B92D16" w:rsidP="00B92D16">
      <w:pPr>
        <w:spacing w:after="0" w:line="240" w:lineRule="auto"/>
        <w:rPr>
          <w:rFonts w:ascii="Times New Roman" w:eastAsia="Times New Roman" w:hAnsi="Times New Roman" w:cs="Times New Roman"/>
          <w:sz w:val="24"/>
          <w:szCs w:val="24"/>
        </w:rPr>
      </w:pPr>
    </w:p>
    <w:p w:rsidR="00B92D16" w:rsidRPr="00B92D16" w:rsidRDefault="00B92D16" w:rsidP="00B92D16">
      <w:pPr>
        <w:spacing w:after="0" w:line="240" w:lineRule="auto"/>
        <w:rPr>
          <w:rFonts w:ascii="Times New Roman" w:eastAsia="Times New Roman" w:hAnsi="Times New Roman" w:cs="Times New Roman"/>
          <w:sz w:val="24"/>
          <w:szCs w:val="24"/>
        </w:rPr>
      </w:pPr>
    </w:p>
    <w:p w:rsidR="00B92D16" w:rsidRPr="00B92D16" w:rsidRDefault="00B92D16" w:rsidP="00B92D16">
      <w:pPr>
        <w:spacing w:after="0" w:line="240" w:lineRule="auto"/>
        <w:rPr>
          <w:rFonts w:ascii="Times New Roman" w:eastAsia="Times New Roman" w:hAnsi="Times New Roman" w:cs="Times New Roman"/>
          <w:sz w:val="24"/>
          <w:szCs w:val="24"/>
        </w:rPr>
      </w:pPr>
    </w:p>
    <w:p w:rsidR="00B92D16" w:rsidRPr="00B92D16" w:rsidRDefault="00B92D16" w:rsidP="00B92D16">
      <w:pPr>
        <w:spacing w:after="0" w:line="240" w:lineRule="auto"/>
        <w:rPr>
          <w:rFonts w:ascii="Times New Roman" w:eastAsia="Times New Roman" w:hAnsi="Times New Roman" w:cs="Times New Roman"/>
          <w:sz w:val="24"/>
          <w:szCs w:val="24"/>
        </w:rPr>
      </w:pPr>
    </w:p>
    <w:p w:rsidR="00B92D16" w:rsidRPr="00B92D16" w:rsidRDefault="00B92D16" w:rsidP="00B92D16">
      <w:pPr>
        <w:spacing w:after="0" w:line="240" w:lineRule="auto"/>
        <w:rPr>
          <w:rFonts w:ascii="Times New Roman" w:eastAsia="Times New Roman" w:hAnsi="Times New Roman" w:cs="Times New Roman"/>
          <w:sz w:val="24"/>
          <w:szCs w:val="24"/>
        </w:rPr>
      </w:pPr>
      <w:r w:rsidRPr="00B92D16">
        <w:rPr>
          <w:rFonts w:ascii="Times New Roman" w:eastAsia="Times New Roman" w:hAnsi="Times New Roman" w:cs="Times New Roman"/>
          <w:noProof/>
          <w:sz w:val="24"/>
          <w:szCs w:val="24"/>
        </w:rPr>
        <w:lastRenderedPageBreak/>
        <w:drawing>
          <wp:inline distT="0" distB="0" distL="0" distR="0" wp14:anchorId="103B0CA7" wp14:editId="44611D56">
            <wp:extent cx="5943600" cy="279717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2797175"/>
                    </a:xfrm>
                    <a:prstGeom prst="rect">
                      <a:avLst/>
                    </a:prstGeom>
                  </pic:spPr>
                </pic:pic>
              </a:graphicData>
            </a:graphic>
          </wp:inline>
        </w:drawing>
      </w:r>
    </w:p>
    <w:p w:rsidR="00B92D16" w:rsidRPr="00B92D16" w:rsidRDefault="00B92D16" w:rsidP="00B92D16">
      <w:pPr>
        <w:spacing w:after="0" w:line="240" w:lineRule="auto"/>
        <w:rPr>
          <w:rFonts w:ascii="Times New Roman" w:eastAsia="Times New Roman" w:hAnsi="Times New Roman" w:cs="Times New Roman"/>
          <w:sz w:val="24"/>
          <w:szCs w:val="24"/>
        </w:rPr>
      </w:pPr>
    </w:p>
    <w:p w:rsidR="00B92D16" w:rsidRPr="00B92D16" w:rsidRDefault="00B92D16" w:rsidP="00B92D16">
      <w:pPr>
        <w:spacing w:after="0" w:line="240" w:lineRule="auto"/>
        <w:rPr>
          <w:rFonts w:ascii="Times New Roman" w:eastAsia="Times New Roman" w:hAnsi="Times New Roman" w:cs="Times New Roman"/>
          <w:sz w:val="24"/>
          <w:szCs w:val="24"/>
        </w:rPr>
      </w:pPr>
    </w:p>
    <w:p w:rsidR="00B92D16" w:rsidRPr="00B92D16" w:rsidRDefault="00B92D16" w:rsidP="00B92D16">
      <w:pPr>
        <w:spacing w:after="0" w:line="240" w:lineRule="auto"/>
        <w:rPr>
          <w:rFonts w:ascii="Times New Roman" w:eastAsia="Times New Roman" w:hAnsi="Times New Roman" w:cs="Times New Roman"/>
          <w:sz w:val="24"/>
          <w:szCs w:val="24"/>
        </w:rPr>
      </w:pPr>
    </w:p>
    <w:p w:rsidR="00B92D16" w:rsidRPr="00B92D16" w:rsidRDefault="00B92D16" w:rsidP="00B92D16">
      <w:pPr>
        <w:spacing w:after="0" w:line="240" w:lineRule="auto"/>
        <w:rPr>
          <w:rFonts w:ascii="Times New Roman" w:eastAsia="Times New Roman" w:hAnsi="Times New Roman" w:cs="Times New Roman"/>
          <w:sz w:val="24"/>
          <w:szCs w:val="24"/>
        </w:rPr>
      </w:pPr>
    </w:p>
    <w:p w:rsidR="00B92D16" w:rsidRPr="00B92D16" w:rsidRDefault="00B92D16" w:rsidP="00B92D16">
      <w:pPr>
        <w:spacing w:after="0" w:line="240" w:lineRule="auto"/>
        <w:rPr>
          <w:rFonts w:ascii="Times New Roman" w:eastAsia="Times New Roman" w:hAnsi="Times New Roman" w:cs="Times New Roman"/>
          <w:sz w:val="24"/>
          <w:szCs w:val="24"/>
        </w:rPr>
      </w:pPr>
    </w:p>
    <w:p w:rsidR="00B92D16" w:rsidRPr="00B92D16" w:rsidRDefault="00B92D16" w:rsidP="00B92D16">
      <w:pPr>
        <w:spacing w:after="0" w:line="240" w:lineRule="auto"/>
        <w:rPr>
          <w:rFonts w:ascii="Times New Roman" w:eastAsia="Times New Roman" w:hAnsi="Times New Roman" w:cs="Times New Roman"/>
          <w:sz w:val="24"/>
          <w:szCs w:val="24"/>
        </w:rPr>
      </w:pPr>
    </w:p>
    <w:p w:rsidR="00B92D16" w:rsidRPr="00B92D16" w:rsidRDefault="00B92D16" w:rsidP="00B92D16">
      <w:pPr>
        <w:spacing w:after="0" w:line="240" w:lineRule="auto"/>
        <w:rPr>
          <w:rFonts w:ascii="Times New Roman" w:eastAsia="Times New Roman" w:hAnsi="Times New Roman" w:cs="Times New Roman"/>
          <w:sz w:val="24"/>
          <w:szCs w:val="24"/>
        </w:rPr>
      </w:pPr>
      <w:r w:rsidRPr="00B92D16">
        <w:rPr>
          <w:rFonts w:ascii="Times New Roman" w:eastAsia="Times New Roman" w:hAnsi="Times New Roman" w:cs="Times New Roman"/>
          <w:noProof/>
          <w:sz w:val="24"/>
          <w:szCs w:val="24"/>
        </w:rPr>
        <w:drawing>
          <wp:anchor distT="0" distB="0" distL="114300" distR="114300" simplePos="0" relativeHeight="251679744" behindDoc="0" locked="0" layoutInCell="1" allowOverlap="1" wp14:anchorId="5CAF4EB2" wp14:editId="4C6AF66E">
            <wp:simplePos x="0" y="0"/>
            <wp:positionH relativeFrom="column">
              <wp:posOffset>247650</wp:posOffset>
            </wp:positionH>
            <wp:positionV relativeFrom="paragraph">
              <wp:posOffset>13335</wp:posOffset>
            </wp:positionV>
            <wp:extent cx="5943600" cy="339915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943600" cy="3399155"/>
                    </a:xfrm>
                    <a:prstGeom prst="rect">
                      <a:avLst/>
                    </a:prstGeom>
                  </pic:spPr>
                </pic:pic>
              </a:graphicData>
            </a:graphic>
            <wp14:sizeRelH relativeFrom="page">
              <wp14:pctWidth>0</wp14:pctWidth>
            </wp14:sizeRelH>
            <wp14:sizeRelV relativeFrom="page">
              <wp14:pctHeight>0</wp14:pctHeight>
            </wp14:sizeRelV>
          </wp:anchor>
        </w:drawing>
      </w:r>
    </w:p>
    <w:p w:rsidR="00B92D16" w:rsidRPr="00B92D16" w:rsidRDefault="00B92D16" w:rsidP="00B92D16">
      <w:pPr>
        <w:spacing w:after="0" w:line="240" w:lineRule="auto"/>
        <w:rPr>
          <w:rFonts w:ascii="Times New Roman" w:eastAsia="Times New Roman" w:hAnsi="Times New Roman" w:cs="Times New Roman"/>
          <w:sz w:val="24"/>
          <w:szCs w:val="24"/>
        </w:rPr>
      </w:pPr>
    </w:p>
    <w:p w:rsidR="00B92D16" w:rsidRPr="00B92D16" w:rsidRDefault="00B92D16" w:rsidP="00B92D16">
      <w:pPr>
        <w:spacing w:after="0" w:line="240" w:lineRule="auto"/>
        <w:rPr>
          <w:rFonts w:ascii="Times New Roman" w:eastAsia="Times New Roman" w:hAnsi="Times New Roman" w:cs="Times New Roman"/>
          <w:sz w:val="24"/>
          <w:szCs w:val="24"/>
        </w:rPr>
      </w:pPr>
    </w:p>
    <w:p w:rsidR="00B92D16" w:rsidRPr="00B92D16" w:rsidRDefault="00B92D16" w:rsidP="00B92D16">
      <w:pPr>
        <w:spacing w:after="0" w:line="240" w:lineRule="auto"/>
        <w:rPr>
          <w:rFonts w:ascii="Times New Roman" w:eastAsia="Times New Roman" w:hAnsi="Times New Roman" w:cs="Times New Roman"/>
          <w:sz w:val="24"/>
          <w:szCs w:val="24"/>
        </w:rPr>
      </w:pPr>
    </w:p>
    <w:p w:rsidR="00B92D16" w:rsidRPr="00B92D16" w:rsidRDefault="00B92D16" w:rsidP="00B92D16">
      <w:pPr>
        <w:spacing w:after="0" w:line="240" w:lineRule="auto"/>
        <w:rPr>
          <w:rFonts w:ascii="Times New Roman" w:eastAsia="Times New Roman" w:hAnsi="Times New Roman" w:cs="Times New Roman"/>
          <w:sz w:val="24"/>
          <w:szCs w:val="24"/>
        </w:rPr>
      </w:pPr>
    </w:p>
    <w:p w:rsidR="00B92D16" w:rsidRPr="00B92D16" w:rsidRDefault="00B92D16" w:rsidP="00B92D16">
      <w:pPr>
        <w:spacing w:after="0" w:line="240" w:lineRule="auto"/>
        <w:rPr>
          <w:rFonts w:ascii="Times New Roman" w:eastAsia="Times New Roman" w:hAnsi="Times New Roman" w:cs="Times New Roman"/>
          <w:sz w:val="24"/>
          <w:szCs w:val="24"/>
        </w:rPr>
      </w:pPr>
    </w:p>
    <w:p w:rsidR="00B92D16" w:rsidRPr="00B92D16" w:rsidRDefault="00B92D16" w:rsidP="00B92D16">
      <w:pPr>
        <w:spacing w:after="0" w:line="240" w:lineRule="auto"/>
        <w:rPr>
          <w:rFonts w:ascii="Times New Roman" w:eastAsia="Times New Roman" w:hAnsi="Times New Roman" w:cs="Times New Roman"/>
          <w:sz w:val="24"/>
          <w:szCs w:val="24"/>
        </w:rPr>
      </w:pPr>
    </w:p>
    <w:p w:rsidR="00B92D16" w:rsidRPr="00B92D16" w:rsidRDefault="00B92D16" w:rsidP="00B92D16">
      <w:pPr>
        <w:spacing w:after="0" w:line="240" w:lineRule="auto"/>
        <w:rPr>
          <w:rFonts w:ascii="Times New Roman" w:eastAsia="Times New Roman" w:hAnsi="Times New Roman" w:cs="Times New Roman"/>
          <w:sz w:val="24"/>
          <w:szCs w:val="24"/>
        </w:rPr>
      </w:pPr>
    </w:p>
    <w:p w:rsidR="00B92D16" w:rsidRPr="00B92D16" w:rsidRDefault="00B92D16" w:rsidP="00B92D16">
      <w:pPr>
        <w:spacing w:after="0" w:line="240" w:lineRule="auto"/>
        <w:rPr>
          <w:rFonts w:ascii="Times New Roman" w:eastAsia="Times New Roman" w:hAnsi="Times New Roman" w:cs="Times New Roman"/>
          <w:sz w:val="24"/>
          <w:szCs w:val="24"/>
        </w:rPr>
      </w:pPr>
    </w:p>
    <w:p w:rsidR="00B92D16" w:rsidRPr="00B92D16" w:rsidRDefault="00B92D16" w:rsidP="00B92D16">
      <w:pPr>
        <w:spacing w:after="0" w:line="240" w:lineRule="auto"/>
        <w:rPr>
          <w:rFonts w:ascii="Times New Roman" w:eastAsia="Times New Roman" w:hAnsi="Times New Roman" w:cs="Times New Roman"/>
          <w:sz w:val="24"/>
          <w:szCs w:val="24"/>
        </w:rPr>
      </w:pPr>
    </w:p>
    <w:p w:rsidR="00B92D16" w:rsidRPr="00B92D16" w:rsidRDefault="00B92D16" w:rsidP="00B92D16">
      <w:pPr>
        <w:spacing w:after="0" w:line="240" w:lineRule="auto"/>
        <w:rPr>
          <w:rFonts w:ascii="Times New Roman" w:eastAsia="Times New Roman" w:hAnsi="Times New Roman" w:cs="Times New Roman"/>
          <w:sz w:val="24"/>
          <w:szCs w:val="24"/>
        </w:rPr>
      </w:pPr>
    </w:p>
    <w:p w:rsidR="00B92D16" w:rsidRPr="00B92D16" w:rsidRDefault="00B92D16" w:rsidP="00B92D16">
      <w:pPr>
        <w:spacing w:after="0" w:line="240" w:lineRule="auto"/>
        <w:rPr>
          <w:rFonts w:ascii="Times New Roman" w:eastAsia="Times New Roman" w:hAnsi="Times New Roman" w:cs="Times New Roman"/>
          <w:sz w:val="24"/>
          <w:szCs w:val="24"/>
        </w:rPr>
      </w:pPr>
    </w:p>
    <w:p w:rsidR="00B92D16" w:rsidRPr="00B92D16" w:rsidRDefault="00B92D16" w:rsidP="00B92D16">
      <w:pPr>
        <w:spacing w:after="0" w:line="240" w:lineRule="auto"/>
        <w:rPr>
          <w:rFonts w:ascii="Times New Roman" w:eastAsia="Times New Roman" w:hAnsi="Times New Roman" w:cs="Times New Roman"/>
          <w:sz w:val="24"/>
          <w:szCs w:val="24"/>
        </w:rPr>
      </w:pPr>
    </w:p>
    <w:p w:rsidR="00B92D16" w:rsidRPr="00B92D16" w:rsidRDefault="00B92D16" w:rsidP="00B92D16">
      <w:pPr>
        <w:spacing w:after="0" w:line="240" w:lineRule="auto"/>
        <w:rPr>
          <w:rFonts w:ascii="Times New Roman" w:eastAsia="Times New Roman" w:hAnsi="Times New Roman" w:cs="Times New Roman"/>
          <w:sz w:val="24"/>
          <w:szCs w:val="24"/>
        </w:rPr>
      </w:pPr>
    </w:p>
    <w:p w:rsidR="00B92D16" w:rsidRPr="00B92D16" w:rsidRDefault="00B92D16" w:rsidP="00B92D16">
      <w:pPr>
        <w:spacing w:after="0" w:line="240" w:lineRule="auto"/>
        <w:rPr>
          <w:rFonts w:ascii="Times New Roman" w:eastAsia="Times New Roman" w:hAnsi="Times New Roman" w:cs="Times New Roman"/>
          <w:sz w:val="24"/>
          <w:szCs w:val="24"/>
        </w:rPr>
      </w:pPr>
    </w:p>
    <w:p w:rsidR="00B92D16" w:rsidRPr="00B92D16" w:rsidRDefault="00B92D16" w:rsidP="00B92D16">
      <w:pPr>
        <w:spacing w:after="0" w:line="240" w:lineRule="auto"/>
        <w:rPr>
          <w:rFonts w:ascii="Times New Roman" w:eastAsia="Times New Roman" w:hAnsi="Times New Roman" w:cs="Times New Roman"/>
          <w:sz w:val="24"/>
          <w:szCs w:val="24"/>
        </w:rPr>
      </w:pPr>
    </w:p>
    <w:p w:rsidR="00B92D16" w:rsidRPr="00B92D16" w:rsidRDefault="00B92D16" w:rsidP="00B92D16">
      <w:pPr>
        <w:spacing w:after="0" w:line="240" w:lineRule="auto"/>
        <w:rPr>
          <w:rFonts w:ascii="Times New Roman" w:eastAsia="Times New Roman" w:hAnsi="Times New Roman" w:cs="Times New Roman"/>
          <w:sz w:val="24"/>
          <w:szCs w:val="24"/>
        </w:rPr>
      </w:pPr>
    </w:p>
    <w:p w:rsidR="00B92D16" w:rsidRPr="00B92D16" w:rsidRDefault="00B92D16" w:rsidP="00B92D16">
      <w:pPr>
        <w:spacing w:after="0" w:line="240" w:lineRule="auto"/>
        <w:rPr>
          <w:rFonts w:ascii="Times New Roman" w:eastAsia="Times New Roman" w:hAnsi="Times New Roman" w:cs="Times New Roman"/>
          <w:sz w:val="24"/>
          <w:szCs w:val="24"/>
        </w:rPr>
      </w:pPr>
    </w:p>
    <w:p w:rsidR="00B92D16" w:rsidRPr="00B92D16" w:rsidRDefault="00B92D16" w:rsidP="00B92D16">
      <w:pPr>
        <w:spacing w:after="0" w:line="240" w:lineRule="auto"/>
        <w:rPr>
          <w:rFonts w:ascii="Times New Roman" w:eastAsia="Times New Roman" w:hAnsi="Times New Roman" w:cs="Times New Roman"/>
          <w:sz w:val="24"/>
          <w:szCs w:val="24"/>
        </w:rPr>
      </w:pPr>
    </w:p>
    <w:p w:rsidR="00B92D16" w:rsidRPr="00B92D16" w:rsidRDefault="00B92D16" w:rsidP="00B92D16">
      <w:pPr>
        <w:spacing w:after="0" w:line="240" w:lineRule="auto"/>
        <w:rPr>
          <w:rFonts w:ascii="Times New Roman" w:eastAsia="Times New Roman" w:hAnsi="Times New Roman" w:cs="Times New Roman"/>
          <w:sz w:val="24"/>
          <w:szCs w:val="24"/>
        </w:rPr>
      </w:pPr>
    </w:p>
    <w:p w:rsidR="00B92D16" w:rsidRPr="00B92D16" w:rsidRDefault="00B92D16" w:rsidP="00B92D16">
      <w:pPr>
        <w:spacing w:after="0" w:line="240" w:lineRule="auto"/>
        <w:rPr>
          <w:rFonts w:ascii="Times New Roman" w:eastAsia="Times New Roman" w:hAnsi="Times New Roman" w:cs="Times New Roman"/>
          <w:sz w:val="24"/>
          <w:szCs w:val="24"/>
        </w:rPr>
      </w:pPr>
    </w:p>
    <w:p w:rsidR="00B92D16" w:rsidRPr="00B92D16" w:rsidRDefault="00B92D16" w:rsidP="00B92D16">
      <w:pPr>
        <w:spacing w:after="0" w:line="240" w:lineRule="auto"/>
        <w:rPr>
          <w:rFonts w:ascii="Times New Roman" w:eastAsia="Times New Roman" w:hAnsi="Times New Roman" w:cs="Times New Roman"/>
          <w:sz w:val="24"/>
          <w:szCs w:val="24"/>
        </w:rPr>
      </w:pPr>
    </w:p>
    <w:p w:rsidR="00B92D16" w:rsidRDefault="00B92D16" w:rsidP="00B92D16">
      <w:pPr>
        <w:spacing w:after="0" w:line="240" w:lineRule="auto"/>
        <w:rPr>
          <w:rFonts w:ascii="Times New Roman" w:eastAsia="Times New Roman" w:hAnsi="Times New Roman" w:cs="Times New Roman"/>
          <w:sz w:val="24"/>
          <w:szCs w:val="24"/>
        </w:rPr>
      </w:pPr>
    </w:p>
    <w:p w:rsidR="009F0988" w:rsidRDefault="009F0988" w:rsidP="00B92D16">
      <w:pPr>
        <w:spacing w:after="0" w:line="240" w:lineRule="auto"/>
        <w:rPr>
          <w:rFonts w:ascii="Times New Roman" w:eastAsia="Times New Roman" w:hAnsi="Times New Roman" w:cs="Times New Roman"/>
          <w:sz w:val="24"/>
          <w:szCs w:val="24"/>
        </w:rPr>
      </w:pPr>
    </w:p>
    <w:p w:rsidR="009F0988" w:rsidRDefault="009F0988" w:rsidP="00B92D16">
      <w:pPr>
        <w:spacing w:after="0" w:line="240" w:lineRule="auto"/>
        <w:rPr>
          <w:rFonts w:ascii="Times New Roman" w:eastAsia="Times New Roman" w:hAnsi="Times New Roman" w:cs="Times New Roman"/>
          <w:sz w:val="24"/>
          <w:szCs w:val="24"/>
        </w:rPr>
      </w:pPr>
    </w:p>
    <w:p w:rsidR="009F0988" w:rsidRDefault="009F0988" w:rsidP="00B92D16">
      <w:pPr>
        <w:spacing w:after="0" w:line="240" w:lineRule="auto"/>
        <w:rPr>
          <w:rFonts w:ascii="Times New Roman" w:eastAsia="Times New Roman" w:hAnsi="Times New Roman" w:cs="Times New Roman"/>
          <w:sz w:val="24"/>
          <w:szCs w:val="24"/>
        </w:rPr>
      </w:pPr>
    </w:p>
    <w:p w:rsidR="009F0988" w:rsidRDefault="009F0988" w:rsidP="00B92D16">
      <w:pPr>
        <w:spacing w:after="0" w:line="240" w:lineRule="auto"/>
        <w:rPr>
          <w:rFonts w:ascii="Times New Roman" w:eastAsia="Times New Roman" w:hAnsi="Times New Roman" w:cs="Times New Roman"/>
          <w:sz w:val="24"/>
          <w:szCs w:val="24"/>
        </w:rPr>
      </w:pPr>
    </w:p>
    <w:p w:rsidR="009F0988" w:rsidRDefault="009F0988" w:rsidP="00B92D16">
      <w:pPr>
        <w:spacing w:after="0" w:line="240" w:lineRule="auto"/>
        <w:rPr>
          <w:rFonts w:ascii="Times New Roman" w:eastAsia="Times New Roman" w:hAnsi="Times New Roman" w:cs="Times New Roman"/>
          <w:sz w:val="24"/>
          <w:szCs w:val="24"/>
        </w:rPr>
      </w:pPr>
    </w:p>
    <w:p w:rsidR="00AC67D7" w:rsidRDefault="00AC67D7" w:rsidP="00B92D16">
      <w:pPr>
        <w:spacing w:after="0" w:line="240" w:lineRule="auto"/>
        <w:rPr>
          <w:rFonts w:ascii="Times New Roman" w:eastAsia="Times New Roman" w:hAnsi="Times New Roman" w:cs="Times New Roman"/>
          <w:sz w:val="24"/>
          <w:szCs w:val="24"/>
        </w:rPr>
      </w:pPr>
    </w:p>
    <w:p w:rsidR="009F0988" w:rsidRPr="009F0988" w:rsidRDefault="009F0988" w:rsidP="009F0988">
      <w:pPr>
        <w:spacing w:after="0" w:line="240" w:lineRule="auto"/>
        <w:rPr>
          <w:rFonts w:ascii="Times New Roman" w:hAnsi="Times New Roman" w:cs="Times New Roman"/>
          <w:b/>
          <w:sz w:val="24"/>
          <w:szCs w:val="24"/>
        </w:rPr>
      </w:pPr>
      <w:r w:rsidRPr="009F0988">
        <w:rPr>
          <w:rFonts w:ascii="Times New Roman" w:hAnsi="Times New Roman" w:cs="Times New Roman"/>
          <w:b/>
          <w:sz w:val="24"/>
          <w:szCs w:val="24"/>
        </w:rPr>
        <w:lastRenderedPageBreak/>
        <w:t>Name: ______________________________  Date: ____________</w:t>
      </w:r>
    </w:p>
    <w:p w:rsidR="009F0988" w:rsidRPr="009F0988" w:rsidRDefault="009F0988" w:rsidP="009F0988">
      <w:pPr>
        <w:spacing w:after="0" w:line="240" w:lineRule="auto"/>
        <w:rPr>
          <w:sz w:val="24"/>
          <w:szCs w:val="24"/>
        </w:rPr>
      </w:pPr>
      <w:r w:rsidRPr="009F0988">
        <w:rPr>
          <w:rFonts w:ascii="Times New Roman" w:hAnsi="Times New Roman" w:cs="Times New Roman"/>
          <w:b/>
          <w:sz w:val="24"/>
          <w:szCs w:val="24"/>
        </w:rPr>
        <w:t>Homework: Algebra Unit 4 Topic 1 Lesson 4 5-Number Summary Day 3</w:t>
      </w:r>
    </w:p>
    <w:p w:rsidR="009F0988" w:rsidRPr="009F0988" w:rsidRDefault="009F0988" w:rsidP="009F0988">
      <w:pPr>
        <w:spacing w:after="0" w:line="240" w:lineRule="auto"/>
        <w:rPr>
          <w:sz w:val="24"/>
          <w:szCs w:val="24"/>
        </w:rPr>
      </w:pPr>
    </w:p>
    <w:p w:rsidR="009F0988" w:rsidRPr="009F0988" w:rsidRDefault="009F0988" w:rsidP="009F0988">
      <w:pPr>
        <w:spacing w:after="0" w:line="240" w:lineRule="auto"/>
        <w:rPr>
          <w:sz w:val="24"/>
          <w:szCs w:val="24"/>
        </w:rPr>
      </w:pPr>
    </w:p>
    <w:p w:rsidR="009F0988" w:rsidRPr="009F0988" w:rsidRDefault="009F0988" w:rsidP="009F0988">
      <w:pPr>
        <w:spacing w:after="0" w:line="240" w:lineRule="auto"/>
        <w:rPr>
          <w:sz w:val="24"/>
          <w:szCs w:val="24"/>
        </w:rPr>
      </w:pPr>
      <w:r w:rsidRPr="009F0988">
        <w:rPr>
          <w:noProof/>
        </w:rPr>
        <w:drawing>
          <wp:inline distT="0" distB="0" distL="0" distR="0" wp14:anchorId="298D615A" wp14:editId="2FDC88D2">
            <wp:extent cx="5943600" cy="3732530"/>
            <wp:effectExtent l="0" t="0" r="0" b="127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3732530"/>
                    </a:xfrm>
                    <a:prstGeom prst="rect">
                      <a:avLst/>
                    </a:prstGeom>
                  </pic:spPr>
                </pic:pic>
              </a:graphicData>
            </a:graphic>
          </wp:inline>
        </w:drawing>
      </w:r>
    </w:p>
    <w:p w:rsidR="009F0988" w:rsidRPr="009F0988" w:rsidRDefault="009F0988" w:rsidP="009F0988">
      <w:pPr>
        <w:spacing w:after="0" w:line="240" w:lineRule="auto"/>
        <w:rPr>
          <w:sz w:val="24"/>
          <w:szCs w:val="24"/>
        </w:rPr>
      </w:pPr>
    </w:p>
    <w:p w:rsidR="009F0988" w:rsidRPr="009F0988" w:rsidRDefault="009F0988" w:rsidP="009F0988">
      <w:pPr>
        <w:spacing w:after="0" w:line="240" w:lineRule="auto"/>
        <w:rPr>
          <w:sz w:val="24"/>
          <w:szCs w:val="24"/>
        </w:rPr>
      </w:pPr>
    </w:p>
    <w:p w:rsidR="009F0988" w:rsidRPr="009F0988" w:rsidRDefault="009F0988" w:rsidP="009F0988">
      <w:pPr>
        <w:spacing w:after="0" w:line="240" w:lineRule="auto"/>
        <w:rPr>
          <w:sz w:val="24"/>
          <w:szCs w:val="24"/>
        </w:rPr>
      </w:pPr>
    </w:p>
    <w:p w:rsidR="009F0988" w:rsidRPr="009F0988" w:rsidRDefault="009F0988" w:rsidP="009F0988">
      <w:pPr>
        <w:spacing w:after="0" w:line="240" w:lineRule="auto"/>
        <w:rPr>
          <w:sz w:val="24"/>
          <w:szCs w:val="24"/>
        </w:rPr>
      </w:pPr>
    </w:p>
    <w:p w:rsidR="009F0988" w:rsidRPr="009F0988" w:rsidRDefault="009F0988" w:rsidP="009F0988">
      <w:pPr>
        <w:spacing w:after="0" w:line="240" w:lineRule="auto"/>
        <w:rPr>
          <w:sz w:val="24"/>
          <w:szCs w:val="24"/>
        </w:rPr>
      </w:pPr>
    </w:p>
    <w:p w:rsidR="009F0988" w:rsidRDefault="009F0988" w:rsidP="009F0988">
      <w:pPr>
        <w:spacing w:after="0" w:line="240" w:lineRule="auto"/>
        <w:rPr>
          <w:sz w:val="24"/>
          <w:szCs w:val="24"/>
        </w:rPr>
      </w:pPr>
      <w:r w:rsidRPr="009F0988">
        <w:rPr>
          <w:sz w:val="24"/>
          <w:szCs w:val="24"/>
        </w:rPr>
        <w:t xml:space="preserve">     </w:t>
      </w:r>
    </w:p>
    <w:p w:rsidR="009F0988" w:rsidRDefault="009F0988" w:rsidP="009F0988">
      <w:pPr>
        <w:spacing w:after="0" w:line="240" w:lineRule="auto"/>
        <w:rPr>
          <w:sz w:val="24"/>
          <w:szCs w:val="24"/>
        </w:rPr>
      </w:pPr>
    </w:p>
    <w:p w:rsidR="009F0988" w:rsidRDefault="009F0988" w:rsidP="009F0988">
      <w:pPr>
        <w:spacing w:after="0" w:line="240" w:lineRule="auto"/>
        <w:rPr>
          <w:sz w:val="24"/>
          <w:szCs w:val="24"/>
        </w:rPr>
      </w:pPr>
    </w:p>
    <w:p w:rsidR="009F0988" w:rsidRPr="009F0988" w:rsidRDefault="009F0988" w:rsidP="009F0988">
      <w:pPr>
        <w:spacing w:after="0" w:line="240" w:lineRule="auto"/>
        <w:rPr>
          <w:b/>
        </w:rPr>
      </w:pPr>
      <w:r>
        <w:rPr>
          <w:sz w:val="24"/>
          <w:szCs w:val="24"/>
        </w:rPr>
        <w:t xml:space="preserve">     </w:t>
      </w:r>
      <w:r w:rsidRPr="009F0988">
        <w:rPr>
          <w:b/>
        </w:rPr>
        <w:t>In #4-5, using the box and whisker plot given, determine whether or not the min/max should have</w:t>
      </w:r>
    </w:p>
    <w:p w:rsidR="009F0988" w:rsidRPr="009F0988" w:rsidRDefault="009F0988" w:rsidP="009F0988">
      <w:pPr>
        <w:spacing w:after="0" w:line="240" w:lineRule="auto"/>
      </w:pPr>
      <w:r w:rsidRPr="009F0988">
        <w:rPr>
          <w:b/>
        </w:rPr>
        <w:t xml:space="preserve">     been displayed as an outlier.</w:t>
      </w:r>
    </w:p>
    <w:p w:rsidR="009F0988" w:rsidRPr="009F0988" w:rsidRDefault="009F0988" w:rsidP="009F0988">
      <w:pPr>
        <w:keepLines/>
        <w:suppressAutoHyphens/>
        <w:autoSpaceDE w:val="0"/>
        <w:autoSpaceDN w:val="0"/>
        <w:adjustRightInd w:val="0"/>
        <w:spacing w:after="0" w:line="240" w:lineRule="auto"/>
        <w:rPr>
          <w:rFonts w:ascii="Times New Roman" w:hAnsi="Times New Roman" w:cs="Times New Roman"/>
          <w:color w:val="000000"/>
        </w:rPr>
      </w:pPr>
      <w:r w:rsidRPr="009F0988">
        <w:rPr>
          <w:rFonts w:ascii="Times New Roman" w:hAnsi="Times New Roman" w:cs="Times New Roman"/>
          <w:noProof/>
          <w:color w:val="000000"/>
        </w:rPr>
        <w:drawing>
          <wp:anchor distT="0" distB="0" distL="114300" distR="114300" simplePos="0" relativeHeight="251685888" behindDoc="1" locked="0" layoutInCell="1" allowOverlap="1" wp14:anchorId="3A79B2F0" wp14:editId="69D26213">
            <wp:simplePos x="0" y="0"/>
            <wp:positionH relativeFrom="column">
              <wp:posOffset>641985</wp:posOffset>
            </wp:positionH>
            <wp:positionV relativeFrom="paragraph">
              <wp:posOffset>153035</wp:posOffset>
            </wp:positionV>
            <wp:extent cx="3973195" cy="54864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73195" cy="548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0988" w:rsidRPr="009F0988" w:rsidRDefault="009F0988" w:rsidP="009F0988">
      <w:pPr>
        <w:spacing w:after="0" w:line="240" w:lineRule="auto"/>
        <w:rPr>
          <w:b/>
          <w:sz w:val="20"/>
          <w:szCs w:val="20"/>
        </w:rPr>
      </w:pPr>
      <w:r w:rsidRPr="009F0988">
        <w:rPr>
          <w:sz w:val="24"/>
          <w:szCs w:val="24"/>
        </w:rPr>
        <w:t xml:space="preserve">          </w:t>
      </w:r>
      <w:r w:rsidRPr="009F0988">
        <w:rPr>
          <w:b/>
          <w:sz w:val="20"/>
          <w:szCs w:val="20"/>
        </w:rPr>
        <w:t>4.</w:t>
      </w:r>
    </w:p>
    <w:p w:rsidR="009F0988" w:rsidRPr="009F0988" w:rsidRDefault="009F0988" w:rsidP="009F0988">
      <w:pPr>
        <w:spacing w:after="0" w:line="240" w:lineRule="auto"/>
        <w:rPr>
          <w:sz w:val="20"/>
          <w:szCs w:val="20"/>
        </w:rPr>
      </w:pPr>
    </w:p>
    <w:p w:rsidR="009F0988" w:rsidRPr="009F0988" w:rsidRDefault="009F0988" w:rsidP="009F0988">
      <w:pPr>
        <w:spacing w:after="0" w:line="240" w:lineRule="auto"/>
        <w:rPr>
          <w:sz w:val="20"/>
          <w:szCs w:val="20"/>
        </w:rPr>
      </w:pPr>
    </w:p>
    <w:p w:rsidR="009F0988" w:rsidRPr="009F0988" w:rsidRDefault="009F0988" w:rsidP="009F0988">
      <w:pPr>
        <w:spacing w:after="0" w:line="240" w:lineRule="auto"/>
        <w:rPr>
          <w:sz w:val="20"/>
          <w:szCs w:val="20"/>
        </w:rPr>
      </w:pPr>
    </w:p>
    <w:p w:rsidR="009F0988" w:rsidRPr="009F0988" w:rsidRDefault="009F0988" w:rsidP="009F0988">
      <w:pPr>
        <w:spacing w:after="0" w:line="240" w:lineRule="auto"/>
        <w:rPr>
          <w:sz w:val="20"/>
          <w:szCs w:val="20"/>
        </w:rPr>
      </w:pPr>
    </w:p>
    <w:p w:rsidR="009F0988" w:rsidRPr="009F0988" w:rsidRDefault="009F0988" w:rsidP="009F0988">
      <w:pPr>
        <w:spacing w:after="0" w:line="240" w:lineRule="auto"/>
        <w:rPr>
          <w:sz w:val="20"/>
          <w:szCs w:val="20"/>
        </w:rPr>
      </w:pPr>
    </w:p>
    <w:p w:rsidR="009F0988" w:rsidRPr="009F0988" w:rsidRDefault="009F0988" w:rsidP="009F0988">
      <w:pPr>
        <w:spacing w:after="0" w:line="240" w:lineRule="auto"/>
        <w:rPr>
          <w:sz w:val="20"/>
          <w:szCs w:val="20"/>
        </w:rPr>
      </w:pPr>
    </w:p>
    <w:p w:rsidR="009F0988" w:rsidRPr="009F0988" w:rsidRDefault="009F0988" w:rsidP="009F0988">
      <w:pPr>
        <w:keepLines/>
        <w:suppressAutoHyphens/>
        <w:autoSpaceDE w:val="0"/>
        <w:autoSpaceDN w:val="0"/>
        <w:adjustRightInd w:val="0"/>
        <w:spacing w:after="0" w:line="240" w:lineRule="auto"/>
        <w:rPr>
          <w:rFonts w:ascii="Times New Roman" w:hAnsi="Times New Roman" w:cs="Times New Roman"/>
          <w:b/>
          <w:color w:val="000000"/>
        </w:rPr>
      </w:pPr>
      <w:r w:rsidRPr="009F0988">
        <w:rPr>
          <w:rFonts w:ascii="Times New Roman" w:hAnsi="Times New Roman" w:cs="Times New Roman"/>
          <w:noProof/>
          <w:color w:val="000000"/>
        </w:rPr>
        <w:drawing>
          <wp:anchor distT="0" distB="0" distL="114300" distR="114300" simplePos="0" relativeHeight="251686912" behindDoc="1" locked="0" layoutInCell="1" allowOverlap="1" wp14:anchorId="47095848" wp14:editId="4C8C92C7">
            <wp:simplePos x="0" y="0"/>
            <wp:positionH relativeFrom="column">
              <wp:posOffset>641350</wp:posOffset>
            </wp:positionH>
            <wp:positionV relativeFrom="paragraph">
              <wp:posOffset>-3175</wp:posOffset>
            </wp:positionV>
            <wp:extent cx="4976126" cy="54864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76126"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0988">
        <w:rPr>
          <w:noProof/>
        </w:rPr>
        <w:t xml:space="preserve">           </w:t>
      </w:r>
      <w:r w:rsidRPr="009F0988">
        <w:rPr>
          <w:b/>
          <w:noProof/>
          <w:sz w:val="20"/>
          <w:szCs w:val="20"/>
        </w:rPr>
        <w:t xml:space="preserve">5.   </w:t>
      </w:r>
    </w:p>
    <w:p w:rsidR="009F0988" w:rsidRPr="009F0988" w:rsidRDefault="009F0988" w:rsidP="009F0988">
      <w:pPr>
        <w:spacing w:after="0" w:line="240" w:lineRule="auto"/>
        <w:rPr>
          <w:sz w:val="20"/>
          <w:szCs w:val="20"/>
        </w:rPr>
      </w:pPr>
    </w:p>
    <w:p w:rsidR="009F0988" w:rsidRPr="009F0988" w:rsidRDefault="009F0988" w:rsidP="009F0988">
      <w:pPr>
        <w:spacing w:after="0" w:line="240" w:lineRule="auto"/>
        <w:rPr>
          <w:sz w:val="24"/>
          <w:szCs w:val="24"/>
        </w:rPr>
      </w:pPr>
    </w:p>
    <w:p w:rsidR="009F0988" w:rsidRPr="009F0988" w:rsidRDefault="009F0988" w:rsidP="009F0988">
      <w:pPr>
        <w:spacing w:after="0" w:line="240" w:lineRule="auto"/>
        <w:rPr>
          <w:sz w:val="24"/>
          <w:szCs w:val="24"/>
        </w:rPr>
      </w:pPr>
    </w:p>
    <w:p w:rsidR="009F0988" w:rsidRPr="009F0988" w:rsidRDefault="009F0988" w:rsidP="009F0988">
      <w:pPr>
        <w:spacing w:after="0" w:line="240" w:lineRule="auto"/>
        <w:rPr>
          <w:sz w:val="24"/>
          <w:szCs w:val="24"/>
        </w:rPr>
      </w:pPr>
    </w:p>
    <w:p w:rsidR="009F0988" w:rsidRDefault="009F0988" w:rsidP="009F0988">
      <w:pPr>
        <w:spacing w:after="0" w:line="240" w:lineRule="auto"/>
        <w:rPr>
          <w:sz w:val="24"/>
          <w:szCs w:val="24"/>
        </w:rPr>
      </w:pPr>
    </w:p>
    <w:p w:rsidR="009F0988" w:rsidRDefault="009F0988" w:rsidP="009F0988">
      <w:pPr>
        <w:spacing w:after="0" w:line="240" w:lineRule="auto"/>
        <w:rPr>
          <w:sz w:val="24"/>
          <w:szCs w:val="24"/>
        </w:rPr>
      </w:pPr>
    </w:p>
    <w:p w:rsidR="009F0988" w:rsidRPr="009F0988" w:rsidRDefault="009F0988" w:rsidP="009F0988">
      <w:pPr>
        <w:spacing w:after="0" w:line="240" w:lineRule="auto"/>
        <w:rPr>
          <w:sz w:val="24"/>
          <w:szCs w:val="24"/>
        </w:rPr>
      </w:pPr>
    </w:p>
    <w:p w:rsidR="009F0988" w:rsidRPr="009F0988" w:rsidRDefault="009F0988" w:rsidP="009F0988">
      <w:pPr>
        <w:spacing w:after="0" w:line="240" w:lineRule="auto"/>
        <w:rPr>
          <w:sz w:val="24"/>
          <w:szCs w:val="24"/>
        </w:rPr>
      </w:pPr>
    </w:p>
    <w:p w:rsidR="009F0988" w:rsidRPr="009F0988" w:rsidRDefault="009F0988" w:rsidP="009F0988">
      <w:pPr>
        <w:spacing w:after="0" w:line="240" w:lineRule="auto"/>
        <w:rPr>
          <w:sz w:val="24"/>
          <w:szCs w:val="24"/>
        </w:rPr>
      </w:pPr>
      <w:r w:rsidRPr="009F0988">
        <w:rPr>
          <w:noProof/>
        </w:rPr>
        <w:drawing>
          <wp:anchor distT="0" distB="0" distL="114300" distR="114300" simplePos="0" relativeHeight="251683840" behindDoc="0" locked="0" layoutInCell="1" allowOverlap="1" wp14:anchorId="47E7C737" wp14:editId="21D26A8A">
            <wp:simplePos x="0" y="0"/>
            <wp:positionH relativeFrom="column">
              <wp:posOffset>0</wp:posOffset>
            </wp:positionH>
            <wp:positionV relativeFrom="paragraph">
              <wp:posOffset>0</wp:posOffset>
            </wp:positionV>
            <wp:extent cx="5943600" cy="2737485"/>
            <wp:effectExtent l="0" t="0" r="0" b="571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943600" cy="2737485"/>
                    </a:xfrm>
                    <a:prstGeom prst="rect">
                      <a:avLst/>
                    </a:prstGeom>
                  </pic:spPr>
                </pic:pic>
              </a:graphicData>
            </a:graphic>
            <wp14:sizeRelH relativeFrom="page">
              <wp14:pctWidth>0</wp14:pctWidth>
            </wp14:sizeRelH>
            <wp14:sizeRelV relativeFrom="page">
              <wp14:pctHeight>0</wp14:pctHeight>
            </wp14:sizeRelV>
          </wp:anchor>
        </w:drawing>
      </w:r>
    </w:p>
    <w:p w:rsidR="009F0988" w:rsidRPr="009F0988" w:rsidRDefault="009F0988" w:rsidP="009F0988">
      <w:pPr>
        <w:spacing w:after="0" w:line="240" w:lineRule="auto"/>
        <w:rPr>
          <w:sz w:val="24"/>
          <w:szCs w:val="24"/>
        </w:rPr>
      </w:pPr>
    </w:p>
    <w:p w:rsidR="009F0988" w:rsidRPr="009F0988" w:rsidRDefault="009F0988" w:rsidP="009F0988">
      <w:pPr>
        <w:spacing w:after="0" w:line="240" w:lineRule="auto"/>
        <w:rPr>
          <w:sz w:val="24"/>
          <w:szCs w:val="24"/>
        </w:rPr>
      </w:pPr>
    </w:p>
    <w:p w:rsidR="009F0988" w:rsidRPr="009F0988" w:rsidRDefault="009F0988" w:rsidP="009F0988">
      <w:pPr>
        <w:spacing w:after="0" w:line="240" w:lineRule="auto"/>
        <w:rPr>
          <w:sz w:val="24"/>
          <w:szCs w:val="24"/>
        </w:rPr>
      </w:pPr>
    </w:p>
    <w:p w:rsidR="009F0988" w:rsidRPr="009F0988" w:rsidRDefault="009F0988" w:rsidP="009F0988">
      <w:pPr>
        <w:spacing w:after="0" w:line="240" w:lineRule="auto"/>
        <w:rPr>
          <w:sz w:val="24"/>
          <w:szCs w:val="24"/>
        </w:rPr>
      </w:pPr>
    </w:p>
    <w:p w:rsidR="009F0988" w:rsidRPr="009F0988" w:rsidRDefault="009F0988" w:rsidP="009F0988">
      <w:pPr>
        <w:spacing w:after="0" w:line="240" w:lineRule="auto"/>
        <w:rPr>
          <w:sz w:val="24"/>
          <w:szCs w:val="24"/>
        </w:rPr>
      </w:pPr>
    </w:p>
    <w:p w:rsidR="009F0988" w:rsidRPr="009F0988" w:rsidRDefault="009F0988" w:rsidP="009F0988">
      <w:pPr>
        <w:spacing w:after="0" w:line="240" w:lineRule="auto"/>
        <w:rPr>
          <w:sz w:val="24"/>
          <w:szCs w:val="24"/>
        </w:rPr>
      </w:pPr>
    </w:p>
    <w:p w:rsidR="009F0988" w:rsidRPr="009F0988" w:rsidRDefault="009F0988" w:rsidP="009F0988">
      <w:pPr>
        <w:spacing w:after="0" w:line="240" w:lineRule="auto"/>
        <w:rPr>
          <w:sz w:val="24"/>
          <w:szCs w:val="24"/>
        </w:rPr>
      </w:pPr>
    </w:p>
    <w:p w:rsidR="009F0988" w:rsidRPr="009F0988" w:rsidRDefault="009F0988" w:rsidP="009F0988">
      <w:pPr>
        <w:spacing w:after="0" w:line="240" w:lineRule="auto"/>
        <w:rPr>
          <w:noProof/>
        </w:rPr>
      </w:pPr>
      <w:r w:rsidRPr="009F0988">
        <w:rPr>
          <w:noProof/>
          <w:sz w:val="24"/>
          <w:szCs w:val="24"/>
        </w:rPr>
        <mc:AlternateContent>
          <mc:Choice Requires="wps">
            <w:drawing>
              <wp:anchor distT="0" distB="0" distL="114300" distR="114300" simplePos="0" relativeHeight="251682816" behindDoc="0" locked="0" layoutInCell="1" allowOverlap="1" wp14:anchorId="204DF6A5" wp14:editId="69FBC87E">
                <wp:simplePos x="0" y="0"/>
                <wp:positionH relativeFrom="column">
                  <wp:align>center</wp:align>
                </wp:positionH>
                <wp:positionV relativeFrom="paragraph">
                  <wp:posOffset>0</wp:posOffset>
                </wp:positionV>
                <wp:extent cx="2374265" cy="1403985"/>
                <wp:effectExtent l="0" t="0" r="3175"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105FD3" w:rsidRDefault="00105FD3" w:rsidP="009F0988"/>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04DF6A5" id="Text Box 2" o:spid="_x0000_s1043" type="#_x0000_t202" style="position:absolute;margin-left:0;margin-top:0;width:186.95pt;height:110.55pt;z-index:251682816;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H/3eWYqAgAATwQAAA4AAAAAAAAAAAAAAAAALgIAAGRycy9lMm9E&#10;b2MueG1sUEsBAi0AFAAGAAgAAAAhAP0vMtbbAAAABQEAAA8AAAAAAAAAAAAAAAAAhAQAAGRycy9k&#10;b3ducmV2LnhtbFBLBQYAAAAABAAEAPMAAACMBQAAAAA=&#10;">
                <v:textbox style="mso-fit-shape-to-text:t">
                  <w:txbxContent>
                    <w:p w:rsidR="00105FD3" w:rsidRDefault="00105FD3" w:rsidP="009F0988"/>
                  </w:txbxContent>
                </v:textbox>
              </v:shape>
            </w:pict>
          </mc:Fallback>
        </mc:AlternateContent>
      </w:r>
    </w:p>
    <w:p w:rsidR="009F0988" w:rsidRPr="009F0988" w:rsidRDefault="009F0988" w:rsidP="009F0988">
      <w:pPr>
        <w:spacing w:after="0" w:line="240" w:lineRule="auto"/>
        <w:rPr>
          <w:noProof/>
        </w:rPr>
      </w:pPr>
    </w:p>
    <w:p w:rsidR="009F0988" w:rsidRPr="009F0988" w:rsidRDefault="009F0988" w:rsidP="009F0988">
      <w:pPr>
        <w:spacing w:after="0" w:line="240" w:lineRule="auto"/>
        <w:rPr>
          <w:noProof/>
        </w:rPr>
      </w:pPr>
    </w:p>
    <w:p w:rsidR="009F0988" w:rsidRPr="009F0988" w:rsidRDefault="009F0988" w:rsidP="009F0988">
      <w:pPr>
        <w:spacing w:after="0" w:line="240" w:lineRule="auto"/>
        <w:rPr>
          <w:noProof/>
        </w:rPr>
      </w:pPr>
    </w:p>
    <w:p w:rsidR="009F0988" w:rsidRPr="009F0988" w:rsidRDefault="009F0988" w:rsidP="009F0988">
      <w:pPr>
        <w:spacing w:after="0" w:line="240" w:lineRule="auto"/>
        <w:rPr>
          <w:noProof/>
        </w:rPr>
      </w:pPr>
    </w:p>
    <w:p w:rsidR="009F0988" w:rsidRPr="009F0988" w:rsidRDefault="009F0988" w:rsidP="009F0988">
      <w:pPr>
        <w:spacing w:after="0" w:line="240" w:lineRule="auto"/>
        <w:rPr>
          <w:noProof/>
        </w:rPr>
      </w:pPr>
    </w:p>
    <w:p w:rsidR="009F0988" w:rsidRPr="009F0988" w:rsidRDefault="009F0988" w:rsidP="009F0988">
      <w:pPr>
        <w:spacing w:after="0" w:line="240" w:lineRule="auto"/>
        <w:rPr>
          <w:noProof/>
        </w:rPr>
      </w:pPr>
    </w:p>
    <w:p w:rsidR="009F0988" w:rsidRPr="009F0988" w:rsidRDefault="009F0988" w:rsidP="009F0988">
      <w:pPr>
        <w:spacing w:after="0" w:line="240" w:lineRule="auto"/>
        <w:rPr>
          <w:noProof/>
        </w:rPr>
      </w:pPr>
    </w:p>
    <w:p w:rsidR="009F0988" w:rsidRPr="009F0988" w:rsidRDefault="009F0988" w:rsidP="009F0988">
      <w:pPr>
        <w:spacing w:after="0" w:line="240" w:lineRule="auto"/>
        <w:rPr>
          <w:noProof/>
        </w:rPr>
      </w:pPr>
    </w:p>
    <w:p w:rsidR="009F0988" w:rsidRPr="009F0988" w:rsidRDefault="009F0988" w:rsidP="009F0988">
      <w:pPr>
        <w:spacing w:after="0" w:line="240" w:lineRule="auto"/>
        <w:rPr>
          <w:noProof/>
        </w:rPr>
      </w:pPr>
    </w:p>
    <w:p w:rsidR="009F0988" w:rsidRPr="009F0988" w:rsidRDefault="009F0988" w:rsidP="009F0988">
      <w:pPr>
        <w:spacing w:after="0" w:line="240" w:lineRule="auto"/>
        <w:rPr>
          <w:noProof/>
        </w:rPr>
      </w:pPr>
    </w:p>
    <w:p w:rsidR="009F0988" w:rsidRPr="009F0988" w:rsidRDefault="009F0988" w:rsidP="009F0988">
      <w:pPr>
        <w:spacing w:after="0" w:line="240" w:lineRule="auto"/>
        <w:rPr>
          <w:noProof/>
        </w:rPr>
      </w:pPr>
    </w:p>
    <w:p w:rsidR="009F0988" w:rsidRPr="009F0988" w:rsidRDefault="009F0988" w:rsidP="009F0988">
      <w:pPr>
        <w:spacing w:after="0" w:line="240" w:lineRule="auto"/>
        <w:rPr>
          <w:noProof/>
        </w:rPr>
      </w:pPr>
    </w:p>
    <w:p w:rsidR="009F0988" w:rsidRPr="009F0988" w:rsidRDefault="009F0988" w:rsidP="009F0988">
      <w:pPr>
        <w:spacing w:after="0" w:line="240" w:lineRule="auto"/>
        <w:rPr>
          <w:noProof/>
        </w:rPr>
      </w:pPr>
      <w:r w:rsidRPr="009F0988">
        <w:rPr>
          <w:noProof/>
        </w:rPr>
        <w:drawing>
          <wp:anchor distT="0" distB="0" distL="114300" distR="114300" simplePos="0" relativeHeight="251684864" behindDoc="0" locked="0" layoutInCell="1" allowOverlap="1" wp14:anchorId="7B477E95" wp14:editId="00D02127">
            <wp:simplePos x="0" y="0"/>
            <wp:positionH relativeFrom="column">
              <wp:posOffset>0</wp:posOffset>
            </wp:positionH>
            <wp:positionV relativeFrom="paragraph">
              <wp:posOffset>173355</wp:posOffset>
            </wp:positionV>
            <wp:extent cx="5705475" cy="683895"/>
            <wp:effectExtent l="0" t="0" r="9525" b="190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705475" cy="683895"/>
                    </a:xfrm>
                    <a:prstGeom prst="rect">
                      <a:avLst/>
                    </a:prstGeom>
                  </pic:spPr>
                </pic:pic>
              </a:graphicData>
            </a:graphic>
            <wp14:sizeRelH relativeFrom="page">
              <wp14:pctWidth>0</wp14:pctWidth>
            </wp14:sizeRelH>
            <wp14:sizeRelV relativeFrom="page">
              <wp14:pctHeight>0</wp14:pctHeight>
            </wp14:sizeRelV>
          </wp:anchor>
        </w:drawing>
      </w:r>
    </w:p>
    <w:p w:rsidR="009F0988" w:rsidRPr="009F0988" w:rsidRDefault="009F0988" w:rsidP="009F0988">
      <w:pPr>
        <w:spacing w:after="0" w:line="240" w:lineRule="auto"/>
        <w:rPr>
          <w:sz w:val="24"/>
          <w:szCs w:val="24"/>
        </w:rPr>
      </w:pPr>
    </w:p>
    <w:p w:rsidR="009F0988" w:rsidRPr="009F0988" w:rsidRDefault="009F0988" w:rsidP="009F0988">
      <w:pPr>
        <w:spacing w:after="0" w:line="240" w:lineRule="auto"/>
        <w:rPr>
          <w:sz w:val="24"/>
          <w:szCs w:val="24"/>
        </w:rPr>
      </w:pPr>
    </w:p>
    <w:p w:rsidR="009F0988" w:rsidRPr="00B92D16" w:rsidRDefault="009F0988" w:rsidP="00B92D16">
      <w:pPr>
        <w:spacing w:after="0" w:line="240" w:lineRule="auto"/>
        <w:rPr>
          <w:rFonts w:ascii="Times New Roman" w:eastAsia="Times New Roman" w:hAnsi="Times New Roman" w:cs="Times New Roman"/>
          <w:sz w:val="24"/>
          <w:szCs w:val="24"/>
        </w:rPr>
      </w:pPr>
    </w:p>
    <w:p w:rsidR="00B92D16" w:rsidRPr="00B92D16" w:rsidRDefault="00B92D16" w:rsidP="00B92D16">
      <w:pPr>
        <w:spacing w:after="0" w:line="240" w:lineRule="auto"/>
        <w:rPr>
          <w:rFonts w:ascii="Times New Roman" w:eastAsia="Times New Roman" w:hAnsi="Times New Roman" w:cs="Times New Roman"/>
          <w:sz w:val="24"/>
          <w:szCs w:val="24"/>
        </w:rPr>
      </w:pPr>
    </w:p>
    <w:p w:rsidR="00B92D16" w:rsidRDefault="00B92D16" w:rsidP="003C1751">
      <w:pPr>
        <w:spacing w:after="0" w:line="240" w:lineRule="auto"/>
        <w:rPr>
          <w:rFonts w:ascii="Courier New" w:hAnsi="Courier New" w:cs="Courier New"/>
          <w:b/>
          <w:sz w:val="24"/>
          <w:szCs w:val="24"/>
        </w:rPr>
      </w:pPr>
    </w:p>
    <w:p w:rsidR="009F0988" w:rsidRDefault="009F0988" w:rsidP="003C1751">
      <w:pPr>
        <w:spacing w:after="0" w:line="240" w:lineRule="auto"/>
        <w:rPr>
          <w:rFonts w:ascii="Courier New" w:hAnsi="Courier New" w:cs="Courier New"/>
          <w:b/>
          <w:sz w:val="24"/>
          <w:szCs w:val="24"/>
        </w:rPr>
      </w:pPr>
    </w:p>
    <w:p w:rsidR="009F0988" w:rsidRDefault="009F0988" w:rsidP="003C1751">
      <w:pPr>
        <w:spacing w:after="0" w:line="240" w:lineRule="auto"/>
        <w:rPr>
          <w:rFonts w:ascii="Courier New" w:hAnsi="Courier New" w:cs="Courier New"/>
          <w:b/>
          <w:sz w:val="24"/>
          <w:szCs w:val="24"/>
        </w:rPr>
      </w:pPr>
    </w:p>
    <w:p w:rsidR="009F0988" w:rsidRDefault="009F0988" w:rsidP="003C1751">
      <w:pPr>
        <w:spacing w:after="0" w:line="240" w:lineRule="auto"/>
        <w:rPr>
          <w:rFonts w:ascii="Courier New" w:hAnsi="Courier New" w:cs="Courier New"/>
          <w:b/>
          <w:sz w:val="24"/>
          <w:szCs w:val="24"/>
        </w:rPr>
      </w:pPr>
    </w:p>
    <w:p w:rsidR="009F0988" w:rsidRDefault="009F0988" w:rsidP="003C1751">
      <w:pPr>
        <w:spacing w:after="0" w:line="240" w:lineRule="auto"/>
        <w:rPr>
          <w:rFonts w:ascii="Courier New" w:hAnsi="Courier New" w:cs="Courier New"/>
          <w:b/>
          <w:sz w:val="24"/>
          <w:szCs w:val="24"/>
        </w:rPr>
      </w:pPr>
    </w:p>
    <w:p w:rsidR="009F0988" w:rsidRDefault="009F0988" w:rsidP="003C1751">
      <w:pPr>
        <w:spacing w:after="0" w:line="240" w:lineRule="auto"/>
        <w:rPr>
          <w:rFonts w:ascii="Courier New" w:hAnsi="Courier New" w:cs="Courier New"/>
          <w:b/>
          <w:sz w:val="24"/>
          <w:szCs w:val="24"/>
        </w:rPr>
      </w:pPr>
    </w:p>
    <w:p w:rsidR="009F0988" w:rsidRDefault="009F0988" w:rsidP="003C1751">
      <w:pPr>
        <w:spacing w:after="0" w:line="240" w:lineRule="auto"/>
        <w:rPr>
          <w:rFonts w:ascii="Courier New" w:hAnsi="Courier New" w:cs="Courier New"/>
          <w:b/>
          <w:sz w:val="24"/>
          <w:szCs w:val="24"/>
        </w:rPr>
      </w:pPr>
    </w:p>
    <w:p w:rsidR="009F0988" w:rsidRDefault="009F0988" w:rsidP="003C1751">
      <w:pPr>
        <w:spacing w:after="0" w:line="240" w:lineRule="auto"/>
        <w:rPr>
          <w:rFonts w:ascii="Courier New" w:hAnsi="Courier New" w:cs="Courier New"/>
          <w:b/>
          <w:sz w:val="24"/>
          <w:szCs w:val="24"/>
        </w:rPr>
      </w:pPr>
    </w:p>
    <w:p w:rsidR="009F0988" w:rsidRDefault="009F0988" w:rsidP="003C1751">
      <w:pPr>
        <w:spacing w:after="0" w:line="240" w:lineRule="auto"/>
        <w:rPr>
          <w:rFonts w:ascii="Courier New" w:hAnsi="Courier New" w:cs="Courier New"/>
          <w:b/>
          <w:sz w:val="24"/>
          <w:szCs w:val="24"/>
        </w:rPr>
      </w:pPr>
    </w:p>
    <w:p w:rsidR="009F0988" w:rsidRDefault="009F0988" w:rsidP="003C1751">
      <w:pPr>
        <w:spacing w:after="0" w:line="240" w:lineRule="auto"/>
        <w:rPr>
          <w:rFonts w:ascii="Courier New" w:hAnsi="Courier New" w:cs="Courier New"/>
          <w:b/>
          <w:sz w:val="24"/>
          <w:szCs w:val="24"/>
        </w:rPr>
      </w:pPr>
    </w:p>
    <w:p w:rsidR="009F0988" w:rsidRDefault="009F0988" w:rsidP="003C1751">
      <w:pPr>
        <w:spacing w:after="0" w:line="240" w:lineRule="auto"/>
        <w:rPr>
          <w:rFonts w:ascii="Courier New" w:hAnsi="Courier New" w:cs="Courier New"/>
          <w:b/>
          <w:sz w:val="24"/>
          <w:szCs w:val="24"/>
        </w:rPr>
      </w:pPr>
    </w:p>
    <w:p w:rsidR="009F0988" w:rsidRDefault="009F0988" w:rsidP="003C1751">
      <w:pPr>
        <w:spacing w:after="0" w:line="240" w:lineRule="auto"/>
        <w:rPr>
          <w:rFonts w:ascii="Courier New" w:hAnsi="Courier New" w:cs="Courier New"/>
          <w:b/>
          <w:sz w:val="24"/>
          <w:szCs w:val="24"/>
        </w:rPr>
      </w:pPr>
    </w:p>
    <w:p w:rsidR="009F0988" w:rsidRDefault="009F0988" w:rsidP="003C1751">
      <w:pPr>
        <w:spacing w:after="0" w:line="240" w:lineRule="auto"/>
        <w:rPr>
          <w:rFonts w:ascii="Courier New" w:hAnsi="Courier New" w:cs="Courier New"/>
          <w:b/>
          <w:sz w:val="24"/>
          <w:szCs w:val="24"/>
        </w:rPr>
      </w:pPr>
    </w:p>
    <w:p w:rsidR="009F0988" w:rsidRDefault="009F0988" w:rsidP="003C1751">
      <w:pPr>
        <w:spacing w:after="0" w:line="240" w:lineRule="auto"/>
        <w:rPr>
          <w:rFonts w:ascii="Courier New" w:hAnsi="Courier New" w:cs="Courier New"/>
          <w:b/>
          <w:sz w:val="24"/>
          <w:szCs w:val="24"/>
        </w:rPr>
      </w:pPr>
    </w:p>
    <w:p w:rsidR="009F0988" w:rsidRDefault="009F0988" w:rsidP="003C1751">
      <w:pPr>
        <w:spacing w:after="0" w:line="240" w:lineRule="auto"/>
        <w:rPr>
          <w:rFonts w:ascii="Courier New" w:hAnsi="Courier New" w:cs="Courier New"/>
          <w:b/>
          <w:sz w:val="24"/>
          <w:szCs w:val="24"/>
        </w:rPr>
      </w:pPr>
    </w:p>
    <w:p w:rsidR="009F0988" w:rsidRDefault="009F0988" w:rsidP="003C1751">
      <w:pPr>
        <w:spacing w:after="0" w:line="240" w:lineRule="auto"/>
        <w:rPr>
          <w:rFonts w:ascii="Courier New" w:hAnsi="Courier New" w:cs="Courier New"/>
          <w:b/>
          <w:sz w:val="24"/>
          <w:szCs w:val="24"/>
        </w:rPr>
      </w:pPr>
    </w:p>
    <w:p w:rsidR="009F0988" w:rsidRDefault="009F0988" w:rsidP="003C1751">
      <w:pPr>
        <w:spacing w:after="0" w:line="240" w:lineRule="auto"/>
        <w:rPr>
          <w:rFonts w:ascii="Courier New" w:hAnsi="Courier New" w:cs="Courier New"/>
          <w:b/>
          <w:sz w:val="24"/>
          <w:szCs w:val="24"/>
        </w:rPr>
      </w:pPr>
    </w:p>
    <w:p w:rsidR="009F0988" w:rsidRDefault="009F0988" w:rsidP="003C1751">
      <w:pPr>
        <w:spacing w:after="0" w:line="240" w:lineRule="auto"/>
        <w:rPr>
          <w:rFonts w:ascii="Courier New" w:hAnsi="Courier New" w:cs="Courier New"/>
          <w:b/>
          <w:sz w:val="24"/>
          <w:szCs w:val="24"/>
        </w:rPr>
      </w:pPr>
    </w:p>
    <w:p w:rsidR="009F0988" w:rsidRDefault="009F0988" w:rsidP="003C1751">
      <w:pPr>
        <w:spacing w:after="0" w:line="240" w:lineRule="auto"/>
        <w:rPr>
          <w:rFonts w:ascii="Courier New" w:hAnsi="Courier New" w:cs="Courier New"/>
          <w:b/>
          <w:sz w:val="24"/>
          <w:szCs w:val="24"/>
        </w:rPr>
      </w:pPr>
    </w:p>
    <w:p w:rsidR="009F0988" w:rsidRDefault="009F0988" w:rsidP="003C1751">
      <w:pPr>
        <w:spacing w:after="0" w:line="240" w:lineRule="auto"/>
        <w:rPr>
          <w:rFonts w:ascii="Courier New" w:hAnsi="Courier New" w:cs="Courier New"/>
          <w:b/>
          <w:sz w:val="24"/>
          <w:szCs w:val="24"/>
        </w:rPr>
      </w:pPr>
    </w:p>
    <w:p w:rsidR="009F0988" w:rsidRDefault="009F0988" w:rsidP="003C1751">
      <w:pPr>
        <w:spacing w:after="0" w:line="240" w:lineRule="auto"/>
        <w:rPr>
          <w:rFonts w:ascii="Courier New" w:hAnsi="Courier New" w:cs="Courier New"/>
          <w:b/>
          <w:sz w:val="24"/>
          <w:szCs w:val="24"/>
        </w:rPr>
      </w:pPr>
    </w:p>
    <w:p w:rsidR="009F0988" w:rsidRDefault="009F0988" w:rsidP="003C1751">
      <w:pPr>
        <w:spacing w:after="0" w:line="240" w:lineRule="auto"/>
        <w:rPr>
          <w:rFonts w:ascii="Courier New" w:hAnsi="Courier New" w:cs="Courier New"/>
          <w:b/>
          <w:sz w:val="24"/>
          <w:szCs w:val="24"/>
        </w:rPr>
      </w:pPr>
    </w:p>
    <w:p w:rsidR="009F0988" w:rsidRDefault="009F0988" w:rsidP="003C1751">
      <w:pPr>
        <w:spacing w:after="0" w:line="240" w:lineRule="auto"/>
        <w:rPr>
          <w:rFonts w:ascii="Courier New" w:hAnsi="Courier New" w:cs="Courier New"/>
          <w:b/>
          <w:sz w:val="24"/>
          <w:szCs w:val="24"/>
        </w:rPr>
      </w:pPr>
    </w:p>
    <w:p w:rsidR="009F0988" w:rsidRDefault="009F0988" w:rsidP="003C1751">
      <w:pPr>
        <w:spacing w:after="0" w:line="240" w:lineRule="auto"/>
        <w:rPr>
          <w:rFonts w:ascii="Courier New" w:hAnsi="Courier New" w:cs="Courier New"/>
          <w:b/>
          <w:sz w:val="24"/>
          <w:szCs w:val="24"/>
        </w:rPr>
      </w:pPr>
    </w:p>
    <w:p w:rsidR="00A01D5F" w:rsidRPr="001F08CA" w:rsidRDefault="00A01D5F" w:rsidP="00A01D5F">
      <w:pPr>
        <w:spacing w:after="0" w:line="240" w:lineRule="auto"/>
        <w:rPr>
          <w:rFonts w:ascii="Times New Roman" w:hAnsi="Times New Roman" w:cs="Times New Roman"/>
          <w:b/>
          <w:sz w:val="52"/>
          <w:szCs w:val="52"/>
          <w:u w:val="single"/>
        </w:rPr>
      </w:pPr>
      <w:r w:rsidRPr="001F08CA">
        <w:rPr>
          <w:rFonts w:ascii="Times New Roman" w:hAnsi="Times New Roman" w:cs="Times New Roman"/>
          <w:b/>
          <w:sz w:val="52"/>
          <w:szCs w:val="52"/>
          <w:u w:val="single"/>
        </w:rPr>
        <w:lastRenderedPageBreak/>
        <w:t>Topic 2: Display Data &amp; Compare Distributions</w:t>
      </w:r>
    </w:p>
    <w:p w:rsidR="00A01D5F" w:rsidRPr="001F08CA" w:rsidRDefault="00A01D5F" w:rsidP="00A01D5F">
      <w:pPr>
        <w:spacing w:after="0" w:line="240" w:lineRule="auto"/>
        <w:rPr>
          <w:rFonts w:ascii="Times New Roman" w:hAnsi="Times New Roman" w:cs="Times New Roman"/>
          <w:b/>
          <w:sz w:val="52"/>
          <w:szCs w:val="52"/>
          <w:u w:val="single"/>
        </w:rPr>
      </w:pPr>
    </w:p>
    <w:p w:rsidR="00A01D5F" w:rsidRPr="001F08CA" w:rsidRDefault="00A01D5F" w:rsidP="00A01D5F">
      <w:pPr>
        <w:spacing w:after="0" w:line="240" w:lineRule="auto"/>
        <w:rPr>
          <w:rFonts w:ascii="Times New Roman" w:hAnsi="Times New Roman" w:cs="Times New Roman"/>
          <w:b/>
          <w:sz w:val="52"/>
          <w:szCs w:val="52"/>
        </w:rPr>
      </w:pPr>
    </w:p>
    <w:p w:rsidR="00A01D5F" w:rsidRPr="001F08CA" w:rsidRDefault="00A01D5F" w:rsidP="00A01D5F">
      <w:pPr>
        <w:spacing w:after="0" w:line="240" w:lineRule="auto"/>
        <w:rPr>
          <w:rFonts w:ascii="Times New Roman" w:hAnsi="Times New Roman" w:cs="Times New Roman"/>
          <w:b/>
          <w:sz w:val="52"/>
          <w:szCs w:val="52"/>
        </w:rPr>
      </w:pPr>
      <w:r w:rsidRPr="001F08CA">
        <w:rPr>
          <w:rFonts w:ascii="Times New Roman" w:hAnsi="Times New Roman" w:cs="Times New Roman"/>
          <w:b/>
          <w:sz w:val="52"/>
          <w:szCs w:val="52"/>
        </w:rPr>
        <w:t>Lesson 1: Distributions &amp; Their Shapes</w:t>
      </w:r>
      <w:r w:rsidRPr="001F08CA">
        <w:rPr>
          <w:rFonts w:ascii="Times New Roman" w:hAnsi="Times New Roman" w:cs="Times New Roman"/>
          <w:b/>
          <w:sz w:val="52"/>
          <w:szCs w:val="52"/>
        </w:rPr>
        <w:tab/>
      </w:r>
      <w:r w:rsidRPr="001F08CA">
        <w:rPr>
          <w:rFonts w:ascii="Times New Roman" w:hAnsi="Times New Roman" w:cs="Times New Roman"/>
          <w:b/>
          <w:sz w:val="52"/>
          <w:szCs w:val="52"/>
        </w:rPr>
        <w:tab/>
      </w:r>
      <w:r w:rsidRPr="001F08CA">
        <w:rPr>
          <w:rFonts w:ascii="Times New Roman" w:hAnsi="Times New Roman" w:cs="Times New Roman"/>
          <w:b/>
          <w:sz w:val="52"/>
          <w:szCs w:val="52"/>
        </w:rPr>
        <w:tab/>
      </w:r>
      <w:r w:rsidRPr="001F08CA">
        <w:rPr>
          <w:rFonts w:ascii="Times New Roman" w:hAnsi="Times New Roman" w:cs="Times New Roman"/>
          <w:b/>
          <w:sz w:val="52"/>
          <w:szCs w:val="52"/>
        </w:rPr>
        <w:tab/>
      </w:r>
    </w:p>
    <w:p w:rsidR="00A01D5F" w:rsidRPr="001F08CA" w:rsidRDefault="00A01D5F" w:rsidP="00A01D5F">
      <w:pPr>
        <w:spacing w:after="0" w:line="240" w:lineRule="auto"/>
        <w:rPr>
          <w:rFonts w:ascii="Times New Roman" w:hAnsi="Times New Roman" w:cs="Times New Roman"/>
          <w:b/>
          <w:sz w:val="52"/>
          <w:szCs w:val="52"/>
        </w:rPr>
      </w:pPr>
      <w:r w:rsidRPr="001F08CA">
        <w:rPr>
          <w:rFonts w:ascii="Times New Roman" w:hAnsi="Times New Roman" w:cs="Times New Roman"/>
          <w:b/>
          <w:sz w:val="52"/>
          <w:szCs w:val="52"/>
        </w:rPr>
        <w:t>Lesson 1: Distributions &amp; Their Shapes</w:t>
      </w:r>
    </w:p>
    <w:p w:rsidR="00A01D5F" w:rsidRPr="001F08CA" w:rsidRDefault="00A01D5F" w:rsidP="00A01D5F">
      <w:pPr>
        <w:spacing w:after="0" w:line="240" w:lineRule="auto"/>
        <w:rPr>
          <w:rFonts w:ascii="Times New Roman" w:hAnsi="Times New Roman" w:cs="Times New Roman"/>
          <w:b/>
          <w:sz w:val="52"/>
          <w:szCs w:val="52"/>
        </w:rPr>
      </w:pPr>
      <w:r w:rsidRPr="001F08CA">
        <w:rPr>
          <w:rFonts w:ascii="Times New Roman" w:hAnsi="Times New Roman" w:cs="Times New Roman"/>
          <w:b/>
          <w:sz w:val="52"/>
          <w:szCs w:val="52"/>
        </w:rPr>
        <w:t xml:space="preserve">          </w:t>
      </w:r>
      <w:r w:rsidR="001F08CA">
        <w:rPr>
          <w:rFonts w:ascii="Times New Roman" w:hAnsi="Times New Roman" w:cs="Times New Roman"/>
          <w:b/>
          <w:sz w:val="52"/>
          <w:szCs w:val="52"/>
        </w:rPr>
        <w:t xml:space="preserve">       </w:t>
      </w:r>
      <w:r w:rsidRPr="001F08CA">
        <w:rPr>
          <w:rFonts w:ascii="Times New Roman" w:hAnsi="Times New Roman" w:cs="Times New Roman"/>
          <w:b/>
          <w:sz w:val="52"/>
          <w:szCs w:val="52"/>
        </w:rPr>
        <w:t>Supplement</w:t>
      </w:r>
    </w:p>
    <w:p w:rsidR="00A01D5F" w:rsidRPr="001F08CA" w:rsidRDefault="00A01D5F" w:rsidP="00A01D5F">
      <w:pPr>
        <w:spacing w:after="0" w:line="240" w:lineRule="auto"/>
        <w:rPr>
          <w:rFonts w:ascii="Times New Roman" w:hAnsi="Times New Roman" w:cs="Times New Roman"/>
          <w:b/>
          <w:sz w:val="52"/>
          <w:szCs w:val="52"/>
        </w:rPr>
      </w:pPr>
      <w:r w:rsidRPr="001F08CA">
        <w:rPr>
          <w:rFonts w:ascii="Times New Roman" w:hAnsi="Times New Roman" w:cs="Times New Roman"/>
          <w:b/>
          <w:sz w:val="52"/>
          <w:szCs w:val="52"/>
        </w:rPr>
        <w:tab/>
      </w:r>
      <w:r w:rsidRPr="001F08CA">
        <w:rPr>
          <w:rFonts w:ascii="Times New Roman" w:hAnsi="Times New Roman" w:cs="Times New Roman"/>
          <w:b/>
          <w:sz w:val="52"/>
          <w:szCs w:val="52"/>
        </w:rPr>
        <w:tab/>
      </w:r>
      <w:r w:rsidRPr="001F08CA">
        <w:rPr>
          <w:rFonts w:ascii="Times New Roman" w:hAnsi="Times New Roman" w:cs="Times New Roman"/>
          <w:b/>
          <w:sz w:val="52"/>
          <w:szCs w:val="52"/>
        </w:rPr>
        <w:tab/>
      </w:r>
      <w:r w:rsidRPr="001F08CA">
        <w:rPr>
          <w:rFonts w:ascii="Times New Roman" w:hAnsi="Times New Roman" w:cs="Times New Roman"/>
          <w:b/>
          <w:sz w:val="52"/>
          <w:szCs w:val="52"/>
        </w:rPr>
        <w:tab/>
      </w:r>
    </w:p>
    <w:p w:rsidR="00A01D5F" w:rsidRPr="001F08CA" w:rsidRDefault="00A01D5F" w:rsidP="00A01D5F">
      <w:pPr>
        <w:spacing w:after="0" w:line="240" w:lineRule="auto"/>
        <w:rPr>
          <w:rFonts w:ascii="Times New Roman" w:hAnsi="Times New Roman" w:cs="Times New Roman"/>
          <w:b/>
          <w:sz w:val="52"/>
          <w:szCs w:val="52"/>
        </w:rPr>
      </w:pPr>
      <w:r w:rsidRPr="001F08CA">
        <w:rPr>
          <w:rFonts w:ascii="Times New Roman" w:hAnsi="Times New Roman" w:cs="Times New Roman"/>
          <w:b/>
          <w:sz w:val="52"/>
          <w:szCs w:val="52"/>
        </w:rPr>
        <w:t>Lesson 2: Describing the Center of a</w:t>
      </w:r>
    </w:p>
    <w:p w:rsidR="00A01D5F" w:rsidRPr="001F08CA" w:rsidRDefault="00A01D5F" w:rsidP="00A01D5F">
      <w:pPr>
        <w:spacing w:after="0" w:line="240" w:lineRule="auto"/>
        <w:rPr>
          <w:rFonts w:ascii="Times New Roman" w:hAnsi="Times New Roman" w:cs="Times New Roman"/>
          <w:b/>
          <w:sz w:val="52"/>
          <w:szCs w:val="52"/>
        </w:rPr>
      </w:pPr>
      <w:r w:rsidRPr="001F08CA">
        <w:rPr>
          <w:rFonts w:ascii="Times New Roman" w:hAnsi="Times New Roman" w:cs="Times New Roman"/>
          <w:b/>
          <w:sz w:val="52"/>
          <w:szCs w:val="52"/>
        </w:rPr>
        <w:t xml:space="preserve">          </w:t>
      </w:r>
      <w:r w:rsidR="001F08CA">
        <w:rPr>
          <w:rFonts w:ascii="Times New Roman" w:hAnsi="Times New Roman" w:cs="Times New Roman"/>
          <w:b/>
          <w:sz w:val="52"/>
          <w:szCs w:val="52"/>
        </w:rPr>
        <w:t xml:space="preserve">       </w:t>
      </w:r>
      <w:r w:rsidRPr="001F08CA">
        <w:rPr>
          <w:rFonts w:ascii="Times New Roman" w:hAnsi="Times New Roman" w:cs="Times New Roman"/>
          <w:b/>
          <w:sz w:val="52"/>
          <w:szCs w:val="52"/>
        </w:rPr>
        <w:t>Distribution</w:t>
      </w:r>
    </w:p>
    <w:p w:rsidR="00A01D5F" w:rsidRPr="001F08CA" w:rsidRDefault="00A01D5F" w:rsidP="00A01D5F">
      <w:pPr>
        <w:spacing w:after="0" w:line="240" w:lineRule="auto"/>
        <w:rPr>
          <w:rFonts w:ascii="Times New Roman" w:hAnsi="Times New Roman" w:cs="Times New Roman"/>
          <w:b/>
          <w:sz w:val="52"/>
          <w:szCs w:val="52"/>
        </w:rPr>
      </w:pPr>
    </w:p>
    <w:p w:rsidR="00A01D5F" w:rsidRPr="001F08CA" w:rsidRDefault="00A01D5F" w:rsidP="00A01D5F">
      <w:pPr>
        <w:spacing w:after="0" w:line="240" w:lineRule="auto"/>
        <w:rPr>
          <w:rFonts w:ascii="Times New Roman" w:hAnsi="Times New Roman" w:cs="Times New Roman"/>
          <w:b/>
          <w:sz w:val="52"/>
          <w:szCs w:val="52"/>
        </w:rPr>
      </w:pPr>
      <w:r w:rsidRPr="001F08CA">
        <w:rPr>
          <w:rFonts w:ascii="Times New Roman" w:hAnsi="Times New Roman" w:cs="Times New Roman"/>
          <w:b/>
          <w:sz w:val="52"/>
          <w:szCs w:val="52"/>
        </w:rPr>
        <w:t>Lesson 3: Summarizing Deviations from</w:t>
      </w:r>
      <w:r w:rsidR="001F08CA">
        <w:rPr>
          <w:rFonts w:ascii="Times New Roman" w:hAnsi="Times New Roman" w:cs="Times New Roman"/>
          <w:b/>
          <w:sz w:val="52"/>
          <w:szCs w:val="52"/>
        </w:rPr>
        <w:t xml:space="preserve"> The</w:t>
      </w:r>
    </w:p>
    <w:p w:rsidR="00A01D5F" w:rsidRPr="001F08CA" w:rsidRDefault="001F08CA" w:rsidP="00A01D5F">
      <w:pPr>
        <w:spacing w:after="0" w:line="240" w:lineRule="auto"/>
        <w:rPr>
          <w:rFonts w:ascii="Times New Roman" w:hAnsi="Times New Roman" w:cs="Times New Roman"/>
          <w:b/>
          <w:sz w:val="52"/>
          <w:szCs w:val="52"/>
        </w:rPr>
      </w:pPr>
      <w:r>
        <w:rPr>
          <w:rFonts w:ascii="Times New Roman" w:hAnsi="Times New Roman" w:cs="Times New Roman"/>
          <w:b/>
          <w:sz w:val="52"/>
          <w:szCs w:val="52"/>
        </w:rPr>
        <w:t xml:space="preserve">                 </w:t>
      </w:r>
      <w:r w:rsidR="00A01D5F" w:rsidRPr="001F08CA">
        <w:rPr>
          <w:rFonts w:ascii="Times New Roman" w:hAnsi="Times New Roman" w:cs="Times New Roman"/>
          <w:b/>
          <w:sz w:val="52"/>
          <w:szCs w:val="52"/>
        </w:rPr>
        <w:t>Mean</w:t>
      </w:r>
    </w:p>
    <w:p w:rsidR="00A01D5F" w:rsidRPr="001F08CA" w:rsidRDefault="00A01D5F" w:rsidP="00A01D5F">
      <w:pPr>
        <w:spacing w:after="0" w:line="240" w:lineRule="auto"/>
        <w:rPr>
          <w:rFonts w:ascii="Times New Roman" w:hAnsi="Times New Roman" w:cs="Times New Roman"/>
          <w:b/>
          <w:sz w:val="52"/>
          <w:szCs w:val="52"/>
        </w:rPr>
      </w:pPr>
    </w:p>
    <w:p w:rsidR="001F08CA" w:rsidRDefault="00A01D5F" w:rsidP="001F08CA">
      <w:pPr>
        <w:spacing w:after="0" w:line="240" w:lineRule="auto"/>
        <w:rPr>
          <w:rFonts w:ascii="Times New Roman" w:hAnsi="Times New Roman" w:cs="Times New Roman"/>
          <w:b/>
          <w:sz w:val="52"/>
          <w:szCs w:val="52"/>
        </w:rPr>
      </w:pPr>
      <w:r w:rsidRPr="001F08CA">
        <w:rPr>
          <w:rFonts w:ascii="Times New Roman" w:hAnsi="Times New Roman" w:cs="Times New Roman"/>
          <w:b/>
          <w:sz w:val="52"/>
          <w:szCs w:val="52"/>
        </w:rPr>
        <w:t xml:space="preserve">Lesson 4: </w:t>
      </w:r>
      <w:r w:rsidR="001F08CA">
        <w:rPr>
          <w:rFonts w:ascii="Times New Roman" w:hAnsi="Times New Roman" w:cs="Times New Roman"/>
          <w:b/>
          <w:sz w:val="52"/>
          <w:szCs w:val="52"/>
        </w:rPr>
        <w:t>Measuring Variability For</w:t>
      </w:r>
    </w:p>
    <w:p w:rsidR="00A01D5F" w:rsidRPr="001F08CA" w:rsidRDefault="001F08CA" w:rsidP="001F08CA">
      <w:pPr>
        <w:spacing w:after="0" w:line="240" w:lineRule="auto"/>
        <w:ind w:left="720" w:firstLine="720"/>
        <w:rPr>
          <w:rFonts w:ascii="Times New Roman" w:hAnsi="Times New Roman" w:cs="Times New Roman"/>
          <w:b/>
          <w:sz w:val="52"/>
          <w:szCs w:val="52"/>
        </w:rPr>
      </w:pPr>
      <w:r>
        <w:rPr>
          <w:rFonts w:ascii="Times New Roman" w:hAnsi="Times New Roman" w:cs="Times New Roman"/>
          <w:b/>
          <w:sz w:val="52"/>
          <w:szCs w:val="52"/>
        </w:rPr>
        <w:t xml:space="preserve">      Symmetrical Distributions</w:t>
      </w:r>
    </w:p>
    <w:p w:rsidR="00A01D5F" w:rsidRPr="001F08CA" w:rsidRDefault="00A01D5F" w:rsidP="00A01D5F">
      <w:pPr>
        <w:spacing w:after="0" w:line="240" w:lineRule="auto"/>
        <w:rPr>
          <w:rFonts w:ascii="Times New Roman" w:hAnsi="Times New Roman" w:cs="Times New Roman"/>
          <w:b/>
          <w:sz w:val="52"/>
          <w:szCs w:val="52"/>
        </w:rPr>
      </w:pPr>
    </w:p>
    <w:p w:rsidR="00A01D5F" w:rsidRPr="001F08CA" w:rsidRDefault="00A01D5F" w:rsidP="00A01D5F">
      <w:pPr>
        <w:spacing w:after="0" w:line="240" w:lineRule="auto"/>
        <w:rPr>
          <w:rFonts w:ascii="Times New Roman" w:hAnsi="Times New Roman" w:cs="Times New Roman"/>
          <w:b/>
          <w:sz w:val="52"/>
          <w:szCs w:val="52"/>
        </w:rPr>
      </w:pPr>
      <w:r w:rsidRPr="001F08CA">
        <w:rPr>
          <w:rFonts w:ascii="Times New Roman" w:hAnsi="Times New Roman" w:cs="Times New Roman"/>
          <w:b/>
          <w:sz w:val="52"/>
          <w:szCs w:val="52"/>
        </w:rPr>
        <w:t>Lesson 5: Comparing Distributions</w:t>
      </w:r>
    </w:p>
    <w:p w:rsidR="00A01D5F" w:rsidRPr="001F08CA" w:rsidRDefault="00A01D5F" w:rsidP="00A01D5F">
      <w:pPr>
        <w:spacing w:after="0" w:line="240" w:lineRule="auto"/>
        <w:rPr>
          <w:rFonts w:ascii="Times New Roman" w:hAnsi="Times New Roman" w:cs="Times New Roman"/>
          <w:b/>
          <w:sz w:val="52"/>
          <w:szCs w:val="52"/>
        </w:rPr>
      </w:pPr>
    </w:p>
    <w:p w:rsidR="009F0988" w:rsidRPr="001F08CA" w:rsidRDefault="00A01D5F" w:rsidP="00A01D5F">
      <w:pPr>
        <w:spacing w:after="0" w:line="240" w:lineRule="auto"/>
        <w:rPr>
          <w:rFonts w:ascii="Times New Roman" w:hAnsi="Times New Roman" w:cs="Times New Roman"/>
          <w:b/>
          <w:sz w:val="52"/>
          <w:szCs w:val="52"/>
        </w:rPr>
      </w:pPr>
      <w:r w:rsidRPr="001F08CA">
        <w:rPr>
          <w:rFonts w:ascii="Times New Roman" w:hAnsi="Times New Roman" w:cs="Times New Roman"/>
          <w:b/>
          <w:sz w:val="52"/>
          <w:szCs w:val="52"/>
        </w:rPr>
        <w:t>Lesson 6: Comparing Distributions</w:t>
      </w:r>
      <w:r w:rsidR="001F08CA">
        <w:rPr>
          <w:rFonts w:ascii="Times New Roman" w:hAnsi="Times New Roman" w:cs="Times New Roman"/>
          <w:b/>
          <w:sz w:val="52"/>
          <w:szCs w:val="52"/>
        </w:rPr>
        <w:t xml:space="preserve"> Supplement</w:t>
      </w:r>
    </w:p>
    <w:p w:rsidR="00A01D5F" w:rsidRDefault="00A01D5F" w:rsidP="00A01D5F">
      <w:pPr>
        <w:spacing w:after="0" w:line="240" w:lineRule="auto"/>
        <w:rPr>
          <w:rFonts w:ascii="Courier New" w:hAnsi="Courier New" w:cs="Courier New"/>
          <w:b/>
          <w:sz w:val="40"/>
          <w:szCs w:val="40"/>
        </w:rPr>
      </w:pPr>
    </w:p>
    <w:p w:rsidR="00A01D5F" w:rsidRDefault="00A01D5F" w:rsidP="00A01D5F">
      <w:pPr>
        <w:spacing w:after="0" w:line="240" w:lineRule="auto"/>
        <w:rPr>
          <w:rFonts w:ascii="Courier New" w:hAnsi="Courier New" w:cs="Courier New"/>
          <w:b/>
          <w:sz w:val="40"/>
          <w:szCs w:val="40"/>
        </w:rPr>
      </w:pPr>
    </w:p>
    <w:p w:rsidR="00A01D5F" w:rsidRDefault="00A01D5F" w:rsidP="00A01D5F">
      <w:pPr>
        <w:spacing w:after="0" w:line="240" w:lineRule="auto"/>
        <w:rPr>
          <w:rFonts w:ascii="Courier New" w:hAnsi="Courier New" w:cs="Courier New"/>
          <w:b/>
          <w:sz w:val="40"/>
          <w:szCs w:val="40"/>
        </w:rPr>
      </w:pPr>
    </w:p>
    <w:p w:rsidR="00A01D5F" w:rsidRDefault="00A01D5F" w:rsidP="00A01D5F">
      <w:pPr>
        <w:spacing w:after="0" w:line="240" w:lineRule="auto"/>
        <w:rPr>
          <w:rFonts w:ascii="Courier New" w:hAnsi="Courier New" w:cs="Courier New"/>
          <w:b/>
          <w:sz w:val="40"/>
          <w:szCs w:val="40"/>
        </w:rPr>
      </w:pPr>
    </w:p>
    <w:p w:rsidR="00A01D5F" w:rsidRDefault="00A01D5F" w:rsidP="00A01D5F">
      <w:pPr>
        <w:spacing w:after="0" w:line="240" w:lineRule="auto"/>
        <w:rPr>
          <w:rFonts w:ascii="Courier New" w:hAnsi="Courier New" w:cs="Courier New"/>
          <w:b/>
          <w:sz w:val="40"/>
          <w:szCs w:val="40"/>
        </w:rPr>
      </w:pPr>
    </w:p>
    <w:p w:rsidR="00A01D5F" w:rsidRDefault="00A01D5F" w:rsidP="00A01D5F">
      <w:pPr>
        <w:spacing w:after="0" w:line="240" w:lineRule="auto"/>
        <w:rPr>
          <w:rFonts w:ascii="Courier New" w:hAnsi="Courier New" w:cs="Courier New"/>
          <w:b/>
          <w:sz w:val="40"/>
          <w:szCs w:val="40"/>
        </w:rPr>
      </w:pPr>
    </w:p>
    <w:p w:rsidR="00A01D5F" w:rsidRDefault="00A01D5F" w:rsidP="00A01D5F">
      <w:pPr>
        <w:spacing w:after="0" w:line="240" w:lineRule="auto"/>
        <w:rPr>
          <w:rFonts w:ascii="Courier New" w:hAnsi="Courier New" w:cs="Courier New"/>
          <w:b/>
          <w:sz w:val="40"/>
          <w:szCs w:val="40"/>
        </w:rPr>
      </w:pPr>
    </w:p>
    <w:p w:rsidR="00A01D5F" w:rsidRDefault="00A01D5F" w:rsidP="00A01D5F">
      <w:pPr>
        <w:spacing w:after="0" w:line="240" w:lineRule="auto"/>
        <w:rPr>
          <w:rFonts w:ascii="Courier New" w:hAnsi="Courier New" w:cs="Courier New"/>
          <w:b/>
          <w:sz w:val="40"/>
          <w:szCs w:val="40"/>
        </w:rPr>
      </w:pPr>
    </w:p>
    <w:p w:rsidR="00A01D5F" w:rsidRDefault="00A01D5F" w:rsidP="00A01D5F">
      <w:pPr>
        <w:spacing w:after="0" w:line="240" w:lineRule="auto"/>
        <w:rPr>
          <w:rFonts w:ascii="Courier New" w:hAnsi="Courier New" w:cs="Courier New"/>
          <w:b/>
          <w:sz w:val="40"/>
          <w:szCs w:val="40"/>
        </w:rPr>
      </w:pPr>
    </w:p>
    <w:p w:rsidR="00AC67D7" w:rsidRPr="00ED4442" w:rsidRDefault="00AC67D7">
      <w:pPr>
        <w:rPr>
          <w:rFonts w:ascii="Courier New" w:hAnsi="Courier New" w:cs="Courier New"/>
          <w:b/>
          <w:sz w:val="40"/>
          <w:szCs w:val="40"/>
        </w:rPr>
      </w:pPr>
      <w:r>
        <w:rPr>
          <w:rFonts w:ascii="Times New Roman" w:eastAsia="Times New Roman" w:hAnsi="Times New Roman" w:cs="Times New Roman"/>
          <w:sz w:val="36"/>
          <w:szCs w:val="36"/>
        </w:rPr>
        <w:br w:type="page"/>
      </w:r>
    </w:p>
    <w:p w:rsidR="00DF1832" w:rsidRPr="00DF1832" w:rsidRDefault="00DF1832" w:rsidP="00DF1832">
      <w:pPr>
        <w:spacing w:after="0" w:line="240" w:lineRule="auto"/>
        <w:jc w:val="center"/>
        <w:rPr>
          <w:rFonts w:ascii="Times New Roman" w:eastAsia="Times New Roman" w:hAnsi="Times New Roman" w:cs="Times New Roman"/>
          <w:sz w:val="36"/>
          <w:szCs w:val="36"/>
        </w:rPr>
      </w:pPr>
      <w:r w:rsidRPr="00DF1832">
        <w:rPr>
          <w:rFonts w:ascii="Times New Roman" w:eastAsia="Times New Roman" w:hAnsi="Times New Roman" w:cs="Times New Roman"/>
          <w:noProof/>
          <w:sz w:val="36"/>
          <w:szCs w:val="36"/>
        </w:rPr>
        <w:lastRenderedPageBreak/>
        <mc:AlternateContent>
          <mc:Choice Requires="wps">
            <w:drawing>
              <wp:inline distT="0" distB="0" distL="0" distR="0">
                <wp:extent cx="2428875" cy="361950"/>
                <wp:effectExtent l="9525" t="19050" r="9525" b="9525"/>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28875" cy="361950"/>
                        </a:xfrm>
                        <a:prstGeom prst="rect">
                          <a:avLst/>
                        </a:prstGeom>
                        <a:extLst>
                          <a:ext uri="{AF507438-7753-43E0-B8FC-AC1667EBCBE1}">
                            <a14:hiddenEffects xmlns:a14="http://schemas.microsoft.com/office/drawing/2010/main">
                              <a:effectLst/>
                            </a14:hiddenEffects>
                          </a:ext>
                        </a:extLst>
                      </wps:spPr>
                      <wps:txbx>
                        <w:txbxContent>
                          <w:p w:rsidR="00105FD3" w:rsidRDefault="00105FD3" w:rsidP="00DF1832">
                            <w:pPr>
                              <w:pStyle w:val="NormalWeb"/>
                              <w:spacing w:before="0" w:beforeAutospacing="0" w:after="0" w:afterAutospacing="0"/>
                              <w:jc w:val="center"/>
                            </w:pPr>
                            <w:r>
                              <w:rPr>
                                <w:rFonts w:ascii="Book Antiqua" w:hAnsi="Book Antiqua"/>
                                <w:outline/>
                                <w:color w:val="000000"/>
                                <w:sz w:val="48"/>
                                <w:szCs w:val="48"/>
                                <w14:textOutline w14:w="9525" w14:cap="flat" w14:cmpd="sng" w14:algn="ctr">
                                  <w14:solidFill>
                                    <w14:srgbClr w14:val="000000"/>
                                  </w14:solidFill>
                                  <w14:prstDash w14:val="solid"/>
                                  <w14:round/>
                                </w14:textOutline>
                                <w14:textFill>
                                  <w14:solidFill>
                                    <w14:srgbClr w14:val="FFFFFF"/>
                                  </w14:solidFill>
                                </w14:textFill>
                              </w:rPr>
                              <w:t>Algebra I</w:t>
                            </w:r>
                          </w:p>
                        </w:txbxContent>
                      </wps:txbx>
                      <wps:bodyPr wrap="square" numCol="1" fromWordArt="1">
                        <a:prstTxWarp prst="textPlain">
                          <a:avLst>
                            <a:gd name="adj" fmla="val 50000"/>
                          </a:avLst>
                        </a:prstTxWarp>
                        <a:spAutoFit/>
                      </wps:bodyPr>
                    </wps:wsp>
                  </a:graphicData>
                </a:graphic>
              </wp:inline>
            </w:drawing>
          </mc:Choice>
          <mc:Fallback>
            <w:pict>
              <v:shape id="Text Box 296" o:spid="_x0000_s1044" type="#_x0000_t202" style="width:191.2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" filled="f" stroked="f">
                <o:lock v:ext="edit" shapetype="t"/>
                <v:textbox style="mso-fit-shape-to-text:t">
                  <w:txbxContent>
                    <w:p w:rsidR="00105FD3" w:rsidRDefault="00105FD3" w:rsidP="00DF1832">
                      <w:pPr>
                        <w:pStyle w:val="NormalWeb"/>
                        <w:spacing w:before="0" w:beforeAutospacing="0" w:after="0" w:afterAutospacing="0"/>
                        <w:jc w:val="center"/>
                      </w:pPr>
                      <w:r>
                        <w:rPr>
                          <w:rFonts w:ascii="Book Antiqua" w:hAnsi="Book Antiqua"/>
                          <w:outline/>
                          <w:color w:val="000000"/>
                          <w:sz w:val="48"/>
                          <w:szCs w:val="48"/>
                          <w14:textOutline w14:w="9525" w14:cap="flat" w14:cmpd="sng" w14:algn="ctr">
                            <w14:solidFill>
                              <w14:srgbClr w14:val="000000"/>
                            </w14:solidFill>
                            <w14:prstDash w14:val="solid"/>
                            <w14:round/>
                          </w14:textOutline>
                          <w14:textFill>
                            <w14:solidFill>
                              <w14:srgbClr w14:val="FFFFFF"/>
                            </w14:solidFill>
                          </w14:textFill>
                        </w:rPr>
                        <w:t>Algebra I</w:t>
                      </w:r>
                    </w:p>
                  </w:txbxContent>
                </v:textbox>
                <w10:anchorlock/>
              </v:shape>
            </w:pict>
          </mc:Fallback>
        </mc:AlternateContent>
      </w:r>
    </w:p>
    <w:p w:rsidR="00DF1832" w:rsidRPr="00DF1832" w:rsidRDefault="00DF1832" w:rsidP="00DF1832">
      <w:pPr>
        <w:spacing w:after="0" w:line="240" w:lineRule="auto"/>
        <w:rPr>
          <w:rFonts w:ascii="Times New Roman" w:eastAsia="Times New Roman" w:hAnsi="Times New Roman" w:cs="Times New Roman"/>
          <w:b/>
          <w:sz w:val="28"/>
          <w:szCs w:val="28"/>
        </w:rPr>
      </w:pPr>
      <w:r w:rsidRPr="00DF1832">
        <w:rPr>
          <w:rFonts w:ascii="Times New Roman" w:eastAsia="Times New Roman" w:hAnsi="Times New Roman" w:cs="Times New Roman"/>
          <w:b/>
          <w:sz w:val="28"/>
          <w:szCs w:val="28"/>
        </w:rPr>
        <w:t>Unit 4 Topic 2 Lesson 1</w:t>
      </w:r>
      <w:r w:rsidRPr="00DF1832">
        <w:rPr>
          <w:rFonts w:ascii="Times New Roman" w:eastAsia="Times New Roman" w:hAnsi="Times New Roman" w:cs="Times New Roman"/>
          <w:b/>
          <w:sz w:val="28"/>
          <w:szCs w:val="28"/>
        </w:rPr>
        <w:tab/>
      </w:r>
      <w:r w:rsidRPr="00DF1832">
        <w:rPr>
          <w:rFonts w:ascii="Times New Roman" w:eastAsia="Times New Roman" w:hAnsi="Times New Roman" w:cs="Times New Roman"/>
          <w:b/>
          <w:sz w:val="28"/>
          <w:szCs w:val="28"/>
        </w:rPr>
        <w:tab/>
      </w:r>
      <w:r w:rsidRPr="00DF1832">
        <w:rPr>
          <w:rFonts w:ascii="Times New Roman" w:eastAsia="Times New Roman" w:hAnsi="Times New Roman" w:cs="Times New Roman"/>
          <w:b/>
          <w:sz w:val="28"/>
          <w:szCs w:val="28"/>
        </w:rPr>
        <w:tab/>
      </w:r>
      <w:r w:rsidRPr="00DF1832">
        <w:rPr>
          <w:rFonts w:ascii="Times New Roman" w:eastAsia="Times New Roman" w:hAnsi="Times New Roman" w:cs="Times New Roman"/>
          <w:b/>
          <w:sz w:val="28"/>
          <w:szCs w:val="28"/>
        </w:rPr>
        <w:tab/>
      </w:r>
      <w:r w:rsidRPr="00DF1832">
        <w:rPr>
          <w:rFonts w:ascii="Times New Roman" w:eastAsia="Times New Roman" w:hAnsi="Times New Roman" w:cs="Times New Roman"/>
          <w:b/>
          <w:sz w:val="28"/>
          <w:szCs w:val="28"/>
        </w:rPr>
        <w:tab/>
      </w:r>
      <w:r w:rsidRPr="00DF1832">
        <w:rPr>
          <w:rFonts w:ascii="Times New Roman" w:eastAsia="Times New Roman" w:hAnsi="Times New Roman" w:cs="Times New Roman"/>
          <w:b/>
          <w:sz w:val="28"/>
          <w:szCs w:val="28"/>
        </w:rPr>
        <w:tab/>
      </w:r>
      <w:r w:rsidRPr="00DF1832">
        <w:rPr>
          <w:rFonts w:ascii="Times New Roman" w:eastAsia="Times New Roman" w:hAnsi="Times New Roman" w:cs="Times New Roman"/>
          <w:b/>
          <w:sz w:val="28"/>
          <w:szCs w:val="28"/>
        </w:rPr>
        <w:tab/>
      </w:r>
      <w:r w:rsidRPr="00DF1832">
        <w:rPr>
          <w:rFonts w:ascii="Times New Roman" w:eastAsia="Times New Roman" w:hAnsi="Times New Roman" w:cs="Times New Roman"/>
          <w:b/>
          <w:sz w:val="28"/>
          <w:szCs w:val="28"/>
        </w:rPr>
        <w:tab/>
        <w:t xml:space="preserve"> Date:  ____________</w:t>
      </w:r>
    </w:p>
    <w:p w:rsidR="00DF1832" w:rsidRPr="00DF1832" w:rsidRDefault="00DF1832" w:rsidP="00DF1832">
      <w:pPr>
        <w:spacing w:after="0" w:line="240" w:lineRule="auto"/>
        <w:jc w:val="center"/>
        <w:rPr>
          <w:rFonts w:ascii="Lucida Bright" w:eastAsia="Times New Roman" w:hAnsi="Lucida Bright" w:cs="Times New Roman"/>
          <w:b/>
          <w:sz w:val="24"/>
          <w:szCs w:val="24"/>
        </w:rPr>
      </w:pPr>
      <w:r w:rsidRPr="00DF1832">
        <w:rPr>
          <w:rFonts w:ascii="Palatino Linotype" w:eastAsia="Times New Roman" w:hAnsi="Palatino Linotype" w:cs="Times New Roman"/>
          <w:b/>
          <w:noProof/>
          <w:sz w:val="28"/>
          <w:szCs w:val="28"/>
        </w:rPr>
        <mc:AlternateContent>
          <mc:Choice Requires="wps">
            <w:drawing>
              <wp:inline distT="0" distB="0" distL="0" distR="0">
                <wp:extent cx="6791325" cy="590550"/>
                <wp:effectExtent l="0" t="0" r="0" b="0"/>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791325" cy="590550"/>
                        </a:xfrm>
                        <a:prstGeom prst="rect">
                          <a:avLst/>
                        </a:prstGeom>
                        <a:extLst>
                          <a:ext uri="{AF507438-7753-43E0-B8FC-AC1667EBCBE1}">
                            <a14:hiddenEffects xmlns:a14="http://schemas.microsoft.com/office/drawing/2010/main">
                              <a:effectLst/>
                            </a14:hiddenEffects>
                          </a:ext>
                        </a:extLst>
                      </wps:spPr>
                      <wps:txbx>
                        <w:txbxContent>
                          <w:p w:rsidR="00105FD3" w:rsidRPr="00DF1832" w:rsidRDefault="00105FD3" w:rsidP="00DF1832">
                            <w:pPr>
                              <w:pStyle w:val="NormalWeb"/>
                              <w:spacing w:before="0" w:beforeAutospacing="0" w:after="0" w:afterAutospacing="0"/>
                              <w:jc w:val="center"/>
                              <w:rPr>
                                <w:sz w:val="56"/>
                                <w:szCs w:val="56"/>
                              </w:rPr>
                            </w:pPr>
                            <w:r w:rsidRPr="00DF1832">
                              <w:rPr>
                                <w:rFonts w:ascii="Cooper Black" w:hAnsi="Cooper Black"/>
                                <w:b/>
                                <w:bCs/>
                                <w:color w:val="000000"/>
                                <w:sz w:val="56"/>
                                <w:szCs w:val="56"/>
                                <w14:textOutline w14:w="9525" w14:cap="flat" w14:cmpd="sng" w14:algn="ctr">
                                  <w14:solidFill>
                                    <w14:srgbClr w14:val="000000"/>
                                  </w14:solidFill>
                                  <w14:prstDash w14:val="solid"/>
                                  <w14:round/>
                                </w14:textOutline>
                              </w:rPr>
                              <w:t>Distributions and Their Shapes</w:t>
                            </w:r>
                          </w:p>
                        </w:txbxContent>
                      </wps:txbx>
                      <wps:bodyPr wrap="square" numCol="1" fromWordArt="1">
                        <a:prstTxWarp prst="textChevron">
                          <a:avLst>
                            <a:gd name="adj" fmla="val 25000"/>
                          </a:avLst>
                        </a:prstTxWarp>
                        <a:spAutoFit/>
                      </wps:bodyPr>
                    </wps:wsp>
                  </a:graphicData>
                </a:graphic>
              </wp:inline>
            </w:drawing>
          </mc:Choice>
          <mc:Fallback>
            <w:pict>
              <v:shape id="Text Box 295" o:spid="_x0000_s1045" type="#_x0000_t202" style="width:534.75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" filled="f" stroked="f">
                <o:lock v:ext="edit" shapetype="t"/>
                <v:textbox style="mso-fit-shape-to-text:t">
                  <w:txbxContent>
                    <w:p w:rsidR="00105FD3" w:rsidRPr="00DF1832" w:rsidRDefault="00105FD3" w:rsidP="00DF1832">
                      <w:pPr>
                        <w:pStyle w:val="NormalWeb"/>
                        <w:spacing w:before="0" w:beforeAutospacing="0" w:after="0" w:afterAutospacing="0"/>
                        <w:jc w:val="center"/>
                        <w:rPr>
                          <w:sz w:val="56"/>
                          <w:szCs w:val="56"/>
                        </w:rPr>
                      </w:pPr>
                      <w:r w:rsidRPr="00DF1832">
                        <w:rPr>
                          <w:rFonts w:ascii="Cooper Black" w:hAnsi="Cooper Black"/>
                          <w:b/>
                          <w:bCs/>
                          <w:color w:val="000000"/>
                          <w:sz w:val="56"/>
                          <w:szCs w:val="56"/>
                          <w14:textOutline w14:w="9525" w14:cap="flat" w14:cmpd="sng" w14:algn="ctr">
                            <w14:solidFill>
                              <w14:srgbClr w14:val="000000"/>
                            </w14:solidFill>
                            <w14:prstDash w14:val="solid"/>
                            <w14:round/>
                          </w14:textOutline>
                        </w:rPr>
                        <w:t>Distributions and Their Shapes</w:t>
                      </w:r>
                    </w:p>
                  </w:txbxContent>
                </v:textbox>
                <w10:anchorlock/>
              </v:shape>
            </w:pict>
          </mc:Fallback>
        </mc:AlternateContent>
      </w:r>
    </w:p>
    <w:p w:rsidR="00DF1832" w:rsidRPr="00DF1832" w:rsidRDefault="00DF1832" w:rsidP="00DF1832">
      <w:pPr>
        <w:spacing w:after="0" w:line="240" w:lineRule="auto"/>
        <w:rPr>
          <w:rFonts w:eastAsia="Times New Roman" w:cstheme="minorHAnsi"/>
          <w:b/>
          <w:sz w:val="20"/>
          <w:szCs w:val="20"/>
        </w:rPr>
      </w:pPr>
      <w:r w:rsidRPr="00DF1832">
        <w:rPr>
          <w:rFonts w:eastAsia="Times New Roman" w:cstheme="minorHAnsi"/>
          <w:b/>
          <w:sz w:val="20"/>
          <w:szCs w:val="20"/>
          <w:u w:val="single"/>
        </w:rPr>
        <w:t>Objective:</w:t>
      </w:r>
      <w:r w:rsidRPr="00DF1832">
        <w:rPr>
          <w:rFonts w:eastAsia="Times New Roman" w:cstheme="minorHAnsi"/>
          <w:b/>
          <w:sz w:val="20"/>
          <w:szCs w:val="20"/>
        </w:rPr>
        <w:t xml:space="preserve"> Students use informational language to describe the shape, center of variability of a distribution based on a dot plot, histogram, or box plot.  Students recognize that a first step in interpreting data is making sense of the context.  Students make meaningful conjectures to connect data distributions to their context and the questions that could be answered by studying the distribution.</w:t>
      </w:r>
    </w:p>
    <w:p w:rsidR="00DF1832" w:rsidRPr="00DF1832" w:rsidRDefault="00DF1832" w:rsidP="00DF1832">
      <w:pPr>
        <w:spacing w:after="0" w:line="240" w:lineRule="auto"/>
        <w:rPr>
          <w:rFonts w:ascii="Kabel Bk BT" w:eastAsia="Times New Roman" w:hAnsi="Kabel Bk BT" w:cs="Times New Roman"/>
          <w:sz w:val="16"/>
          <w:szCs w:val="16"/>
        </w:rPr>
      </w:pPr>
    </w:p>
    <w:p w:rsidR="00DF1832" w:rsidRPr="00DF1832" w:rsidRDefault="00DF1832" w:rsidP="00DF1832">
      <w:pPr>
        <w:spacing w:after="0" w:line="240" w:lineRule="auto"/>
        <w:rPr>
          <w:rFonts w:ascii="Comic Sans MS" w:eastAsia="Times New Roman" w:hAnsi="Comic Sans MS" w:cs="Times New Roman"/>
          <w:b/>
          <w:i/>
          <w:sz w:val="20"/>
          <w:szCs w:val="20"/>
        </w:rPr>
      </w:pPr>
      <w:r w:rsidRPr="00ED4442">
        <w:rPr>
          <w:rFonts w:ascii="Calibri" w:eastAsia="Times New Roman" w:hAnsi="Calibri" w:cs="Calibri"/>
          <w:b/>
          <w:i/>
          <w:sz w:val="20"/>
          <w:szCs w:val="20"/>
        </w:rPr>
        <w:t>Statistics is all about data. Without data to talk about or to analyze or to question, statistics would not exist. There is a story to be uncovered behind all data – a story that has characters, plots, and problems in the data. The questions or problems addressed by the data and their story can be disappointing, exciting, or just plain ordinary! This unit is about stories that begin with data</w:t>
      </w:r>
      <w:r w:rsidRPr="00DF1832">
        <w:rPr>
          <w:rFonts w:ascii="Comic Sans MS" w:eastAsia="Times New Roman" w:hAnsi="Comic Sans MS" w:cs="Times New Roman"/>
          <w:b/>
          <w:i/>
          <w:sz w:val="20"/>
          <w:szCs w:val="20"/>
        </w:rPr>
        <w:t>.</w:t>
      </w:r>
    </w:p>
    <w:p w:rsidR="00DF1832" w:rsidRPr="00DF1832" w:rsidRDefault="00DF1832" w:rsidP="00DF1832">
      <w:pPr>
        <w:spacing w:after="0" w:line="240" w:lineRule="auto"/>
        <w:rPr>
          <w:rFonts w:ascii="Comic Sans MS" w:eastAsia="Times New Roman" w:hAnsi="Comic Sans MS" w:cs="Times New Roman"/>
          <w:b/>
          <w:i/>
          <w:sz w:val="20"/>
          <w:szCs w:val="20"/>
        </w:rPr>
      </w:pPr>
    </w:p>
    <w:p w:rsidR="00DF1832" w:rsidRPr="00DF1832" w:rsidRDefault="00DF1832" w:rsidP="00DF1832">
      <w:pPr>
        <w:spacing w:after="0" w:line="240" w:lineRule="auto"/>
        <w:rPr>
          <w:rFonts w:ascii="Comic Sans MS" w:eastAsia="Times New Roman" w:hAnsi="Comic Sans MS" w:cs="Times New Roman"/>
          <w:b/>
        </w:rPr>
      </w:pPr>
      <w:r w:rsidRPr="00DF1832">
        <w:rPr>
          <w:rFonts w:ascii="Comic Sans MS" w:eastAsia="Times New Roman" w:hAnsi="Comic Sans MS" w:cs="Times New Roman"/>
          <w:b/>
          <w:sz w:val="20"/>
          <w:szCs w:val="20"/>
        </w:rPr>
        <w:t>Data are often summarized by graphs; the graphs are the first indicator of variability in the data.</w:t>
      </w:r>
    </w:p>
    <w:tbl>
      <w:tblPr>
        <w:tblpPr w:leftFromText="180" w:rightFromText="180" w:vertAnchor="text" w:horzAnchor="margin"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3612"/>
        <w:gridCol w:w="5731"/>
      </w:tblGrid>
      <w:tr w:rsidR="00DF1832" w:rsidRPr="00DF1832" w:rsidTr="00F6516B">
        <w:tc>
          <w:tcPr>
            <w:tcW w:w="1458" w:type="dxa"/>
            <w:shd w:val="clear" w:color="auto" w:fill="auto"/>
          </w:tcPr>
          <w:p w:rsidR="00DF1832" w:rsidRPr="00DF1832" w:rsidRDefault="00DF1832" w:rsidP="00DF1832">
            <w:pPr>
              <w:spacing w:after="0" w:line="240" w:lineRule="auto"/>
              <w:jc w:val="center"/>
              <w:rPr>
                <w:rFonts w:ascii="Times New Roman" w:eastAsia="Times New Roman" w:hAnsi="Times New Roman" w:cs="Times New Roman"/>
                <w:b/>
              </w:rPr>
            </w:pPr>
            <w:r w:rsidRPr="00DF1832">
              <w:rPr>
                <w:rFonts w:ascii="Times New Roman" w:eastAsia="Times New Roman" w:hAnsi="Times New Roman" w:cs="Times New Roman"/>
                <w:b/>
              </w:rPr>
              <w:t>Name</w:t>
            </w:r>
          </w:p>
        </w:tc>
        <w:tc>
          <w:tcPr>
            <w:tcW w:w="3780" w:type="dxa"/>
            <w:shd w:val="clear" w:color="auto" w:fill="auto"/>
          </w:tcPr>
          <w:p w:rsidR="00DF1832" w:rsidRPr="00DF1832" w:rsidRDefault="00DF1832" w:rsidP="00DF1832">
            <w:pPr>
              <w:spacing w:after="0" w:line="240" w:lineRule="auto"/>
              <w:jc w:val="center"/>
              <w:rPr>
                <w:rFonts w:ascii="Times New Roman" w:eastAsia="Times New Roman" w:hAnsi="Times New Roman" w:cs="Times New Roman"/>
                <w:b/>
              </w:rPr>
            </w:pPr>
            <w:r w:rsidRPr="00DF1832">
              <w:rPr>
                <w:rFonts w:ascii="Times New Roman" w:eastAsia="Times New Roman" w:hAnsi="Times New Roman" w:cs="Times New Roman"/>
                <w:b/>
              </w:rPr>
              <w:t>Definition</w:t>
            </w:r>
          </w:p>
        </w:tc>
        <w:tc>
          <w:tcPr>
            <w:tcW w:w="5778" w:type="dxa"/>
            <w:shd w:val="clear" w:color="auto" w:fill="auto"/>
          </w:tcPr>
          <w:p w:rsidR="00DF1832" w:rsidRPr="00DF1832" w:rsidRDefault="00DF1832" w:rsidP="00DF1832">
            <w:pPr>
              <w:spacing w:after="0" w:line="240" w:lineRule="auto"/>
              <w:jc w:val="center"/>
              <w:rPr>
                <w:rFonts w:ascii="Times New Roman" w:eastAsia="Times New Roman" w:hAnsi="Times New Roman" w:cs="Times New Roman"/>
                <w:b/>
              </w:rPr>
            </w:pPr>
            <w:r w:rsidRPr="00DF1832">
              <w:rPr>
                <w:rFonts w:ascii="Times New Roman" w:eastAsia="Times New Roman" w:hAnsi="Times New Roman" w:cs="Times New Roman"/>
                <w:b/>
              </w:rPr>
              <w:t>Representation</w:t>
            </w:r>
          </w:p>
        </w:tc>
      </w:tr>
      <w:tr w:rsidR="00DF1832" w:rsidRPr="00DF1832" w:rsidTr="00DF1832">
        <w:trPr>
          <w:trHeight w:val="1880"/>
        </w:trPr>
        <w:tc>
          <w:tcPr>
            <w:tcW w:w="1458" w:type="dxa"/>
            <w:shd w:val="clear" w:color="auto" w:fill="auto"/>
          </w:tcPr>
          <w:p w:rsidR="00DF1832" w:rsidRPr="00DF1832" w:rsidRDefault="00DF1832" w:rsidP="00DF1832">
            <w:pPr>
              <w:spacing w:after="0" w:line="240" w:lineRule="auto"/>
              <w:jc w:val="center"/>
              <w:rPr>
                <w:rFonts w:ascii="Times New Roman" w:eastAsia="Times New Roman" w:hAnsi="Times New Roman" w:cs="Times New Roman"/>
              </w:rPr>
            </w:pPr>
          </w:p>
          <w:p w:rsidR="00DF1832" w:rsidRPr="00DF1832" w:rsidRDefault="00DF1832" w:rsidP="00DF1832">
            <w:pPr>
              <w:spacing w:after="0" w:line="240" w:lineRule="auto"/>
              <w:jc w:val="center"/>
              <w:rPr>
                <w:rFonts w:ascii="Times New Roman" w:eastAsia="Times New Roman" w:hAnsi="Times New Roman" w:cs="Times New Roman"/>
                <w:b/>
              </w:rPr>
            </w:pPr>
            <w:r w:rsidRPr="00DF1832">
              <w:rPr>
                <w:rFonts w:ascii="Times New Roman" w:eastAsia="Times New Roman" w:hAnsi="Times New Roman" w:cs="Times New Roman"/>
                <w:b/>
              </w:rPr>
              <w:t>Dot Plots</w:t>
            </w:r>
          </w:p>
        </w:tc>
        <w:tc>
          <w:tcPr>
            <w:tcW w:w="3780" w:type="dxa"/>
            <w:shd w:val="clear" w:color="auto" w:fill="auto"/>
          </w:tcPr>
          <w:p w:rsidR="00DF1832" w:rsidRPr="00DF1832" w:rsidRDefault="00DF1832" w:rsidP="00DF1832">
            <w:pPr>
              <w:spacing w:after="0" w:line="240" w:lineRule="auto"/>
              <w:jc w:val="center"/>
              <w:rPr>
                <w:rFonts w:ascii="Times New Roman" w:eastAsia="Times New Roman" w:hAnsi="Times New Roman" w:cs="Times New Roman"/>
              </w:rPr>
            </w:pPr>
          </w:p>
          <w:p w:rsidR="00DF1832" w:rsidRPr="00DF1832" w:rsidRDefault="00DF1832" w:rsidP="00DF1832">
            <w:pPr>
              <w:spacing w:after="0" w:line="240" w:lineRule="auto"/>
              <w:jc w:val="center"/>
              <w:rPr>
                <w:rFonts w:ascii="Times New Roman" w:eastAsia="Times New Roman" w:hAnsi="Times New Roman" w:cs="Times New Roman"/>
              </w:rPr>
            </w:pPr>
            <w:r w:rsidRPr="00DF1832">
              <w:rPr>
                <w:rFonts w:ascii="Times New Roman" w:eastAsia="Times New Roman" w:hAnsi="Times New Roman" w:cs="Times New Roman"/>
              </w:rPr>
              <w:t>A plot of each data value on a scale or number line.</w:t>
            </w:r>
          </w:p>
          <w:p w:rsidR="00DF1832" w:rsidRPr="00DF1832" w:rsidRDefault="00DF1832" w:rsidP="00DF1832">
            <w:pPr>
              <w:spacing w:after="0" w:line="240" w:lineRule="auto"/>
              <w:jc w:val="center"/>
              <w:rPr>
                <w:rFonts w:ascii="Times New Roman" w:eastAsia="Times New Roman" w:hAnsi="Times New Roman" w:cs="Times New Roman"/>
              </w:rPr>
            </w:pPr>
          </w:p>
        </w:tc>
        <w:tc>
          <w:tcPr>
            <w:tcW w:w="5778" w:type="dxa"/>
            <w:shd w:val="clear" w:color="auto" w:fill="auto"/>
          </w:tcPr>
          <w:p w:rsidR="00DF1832" w:rsidRPr="00DF1832" w:rsidRDefault="00DF1832" w:rsidP="00DF1832">
            <w:pPr>
              <w:spacing w:after="0" w:line="240" w:lineRule="auto"/>
              <w:jc w:val="center"/>
              <w:rPr>
                <w:rFonts w:ascii="Times New Roman" w:eastAsia="Times New Roman" w:hAnsi="Times New Roman" w:cs="Times New Roman"/>
              </w:rPr>
            </w:pPr>
            <w:r w:rsidRPr="00DF1832">
              <w:rPr>
                <w:rFonts w:ascii="Times New Roman" w:eastAsia="Times New Roman" w:hAnsi="Times New Roman" w:cs="Times New Roman"/>
                <w:noProof/>
              </w:rPr>
              <w:drawing>
                <wp:anchor distT="0" distB="0" distL="114300" distR="114300" simplePos="0" relativeHeight="251688960" behindDoc="0" locked="0" layoutInCell="1" allowOverlap="1">
                  <wp:simplePos x="0" y="0"/>
                  <wp:positionH relativeFrom="column">
                    <wp:posOffset>99060</wp:posOffset>
                  </wp:positionH>
                  <wp:positionV relativeFrom="paragraph">
                    <wp:posOffset>4445</wp:posOffset>
                  </wp:positionV>
                  <wp:extent cx="3124200" cy="1463040"/>
                  <wp:effectExtent l="0" t="0" r="0" b="3810"/>
                  <wp:wrapSquare wrapText="bothSides"/>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24200" cy="14630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F1832" w:rsidRPr="00DF1832" w:rsidTr="00F6516B">
        <w:tc>
          <w:tcPr>
            <w:tcW w:w="1458" w:type="dxa"/>
            <w:shd w:val="clear" w:color="auto" w:fill="auto"/>
          </w:tcPr>
          <w:p w:rsidR="00DF1832" w:rsidRPr="00DF1832" w:rsidRDefault="00DF1832" w:rsidP="00DF1832">
            <w:pPr>
              <w:spacing w:after="0" w:line="240" w:lineRule="auto"/>
              <w:jc w:val="center"/>
              <w:rPr>
                <w:rFonts w:ascii="Times New Roman" w:eastAsia="Times New Roman" w:hAnsi="Times New Roman" w:cs="Times New Roman"/>
              </w:rPr>
            </w:pPr>
          </w:p>
          <w:p w:rsidR="00DF1832" w:rsidRPr="00DF1832" w:rsidRDefault="00DF1832" w:rsidP="00DF1832">
            <w:pPr>
              <w:spacing w:after="0" w:line="240" w:lineRule="auto"/>
              <w:jc w:val="center"/>
              <w:rPr>
                <w:rFonts w:ascii="Times New Roman" w:eastAsia="Times New Roman" w:hAnsi="Times New Roman" w:cs="Times New Roman"/>
                <w:b/>
              </w:rPr>
            </w:pPr>
            <w:r w:rsidRPr="00DF1832">
              <w:rPr>
                <w:rFonts w:ascii="Times New Roman" w:eastAsia="Times New Roman" w:hAnsi="Times New Roman" w:cs="Times New Roman"/>
                <w:b/>
              </w:rPr>
              <w:t>Histograms</w:t>
            </w:r>
          </w:p>
          <w:p w:rsidR="00DF1832" w:rsidRPr="00DF1832" w:rsidRDefault="00DF1832" w:rsidP="00DF1832">
            <w:pPr>
              <w:spacing w:after="0" w:line="240" w:lineRule="auto"/>
              <w:rPr>
                <w:rFonts w:ascii="Times New Roman" w:eastAsia="Times New Roman" w:hAnsi="Times New Roman" w:cs="Times New Roman"/>
                <w:b/>
              </w:rPr>
            </w:pPr>
          </w:p>
        </w:tc>
        <w:tc>
          <w:tcPr>
            <w:tcW w:w="3780" w:type="dxa"/>
            <w:shd w:val="clear" w:color="auto" w:fill="auto"/>
          </w:tcPr>
          <w:p w:rsidR="00DF1832" w:rsidRPr="00DF1832" w:rsidRDefault="00DF1832" w:rsidP="00DF1832">
            <w:pPr>
              <w:spacing w:after="0" w:line="240" w:lineRule="auto"/>
              <w:jc w:val="center"/>
              <w:rPr>
                <w:rFonts w:ascii="Times New Roman" w:eastAsia="Times New Roman" w:hAnsi="Times New Roman" w:cs="Times New Roman"/>
              </w:rPr>
            </w:pPr>
          </w:p>
          <w:p w:rsidR="00DF1832" w:rsidRPr="00DF1832" w:rsidRDefault="00DF1832" w:rsidP="00DF1832">
            <w:pPr>
              <w:spacing w:after="0" w:line="240" w:lineRule="auto"/>
              <w:jc w:val="center"/>
              <w:rPr>
                <w:rFonts w:ascii="Times New Roman" w:eastAsia="Times New Roman" w:hAnsi="Times New Roman" w:cs="Times New Roman"/>
              </w:rPr>
            </w:pPr>
            <w:r w:rsidRPr="00DF1832">
              <w:rPr>
                <w:rFonts w:ascii="Times New Roman" w:eastAsia="Times New Roman" w:hAnsi="Times New Roman" w:cs="Times New Roman"/>
              </w:rPr>
              <w:t>A graph of data that groups the data based on intervals and represents the data in each interval by a bar.</w:t>
            </w:r>
          </w:p>
          <w:p w:rsidR="00DF1832" w:rsidRPr="00DF1832" w:rsidRDefault="00DF1832" w:rsidP="00DF1832">
            <w:pPr>
              <w:spacing w:after="0" w:line="240" w:lineRule="auto"/>
              <w:jc w:val="center"/>
              <w:rPr>
                <w:rFonts w:ascii="Times New Roman" w:eastAsia="Times New Roman" w:hAnsi="Times New Roman" w:cs="Times New Roman"/>
              </w:rPr>
            </w:pPr>
          </w:p>
          <w:p w:rsidR="00DF1832" w:rsidRPr="00DF1832" w:rsidRDefault="00DF1832" w:rsidP="00DF1832">
            <w:pPr>
              <w:spacing w:after="0" w:line="240" w:lineRule="auto"/>
              <w:jc w:val="center"/>
              <w:rPr>
                <w:rFonts w:ascii="Times New Roman" w:eastAsia="Times New Roman" w:hAnsi="Times New Roman" w:cs="Times New Roman"/>
              </w:rPr>
            </w:pPr>
          </w:p>
          <w:p w:rsidR="00DF1832" w:rsidRPr="00DF1832" w:rsidRDefault="00DF1832" w:rsidP="00DF1832">
            <w:pPr>
              <w:spacing w:after="0" w:line="240" w:lineRule="auto"/>
              <w:rPr>
                <w:rFonts w:ascii="Times New Roman" w:eastAsia="Times New Roman" w:hAnsi="Times New Roman" w:cs="Times New Roman"/>
              </w:rPr>
            </w:pPr>
          </w:p>
          <w:p w:rsidR="00DF1832" w:rsidRPr="00DF1832" w:rsidRDefault="00DF1832" w:rsidP="00DF1832">
            <w:pPr>
              <w:spacing w:after="0" w:line="240" w:lineRule="auto"/>
              <w:rPr>
                <w:rFonts w:ascii="Times New Roman" w:eastAsia="Times New Roman" w:hAnsi="Times New Roman" w:cs="Times New Roman"/>
              </w:rPr>
            </w:pPr>
          </w:p>
          <w:p w:rsidR="00DF1832" w:rsidRPr="00DF1832" w:rsidRDefault="00DF1832" w:rsidP="00DF1832">
            <w:pPr>
              <w:spacing w:after="0" w:line="240" w:lineRule="auto"/>
              <w:rPr>
                <w:rFonts w:ascii="Times New Roman" w:eastAsia="Times New Roman" w:hAnsi="Times New Roman" w:cs="Times New Roman"/>
              </w:rPr>
            </w:pPr>
          </w:p>
          <w:p w:rsidR="00DF1832" w:rsidRPr="00DF1832" w:rsidRDefault="00DF1832" w:rsidP="00DF1832">
            <w:pPr>
              <w:spacing w:after="0" w:line="240" w:lineRule="auto"/>
              <w:rPr>
                <w:rFonts w:ascii="Times New Roman" w:eastAsia="Times New Roman" w:hAnsi="Times New Roman" w:cs="Times New Roman"/>
              </w:rPr>
            </w:pPr>
          </w:p>
          <w:p w:rsidR="00DF1832" w:rsidRPr="00DF1832" w:rsidRDefault="00DF1832" w:rsidP="00DF1832">
            <w:pPr>
              <w:spacing w:after="0" w:line="240" w:lineRule="auto"/>
              <w:rPr>
                <w:rFonts w:ascii="Times New Roman" w:eastAsia="Times New Roman" w:hAnsi="Times New Roman" w:cs="Times New Roman"/>
              </w:rPr>
            </w:pPr>
          </w:p>
          <w:p w:rsidR="00DF1832" w:rsidRPr="00DF1832" w:rsidRDefault="00DF1832" w:rsidP="00DF1832">
            <w:pPr>
              <w:spacing w:after="0" w:line="240" w:lineRule="auto"/>
              <w:rPr>
                <w:rFonts w:ascii="Times New Roman" w:eastAsia="Times New Roman" w:hAnsi="Times New Roman" w:cs="Times New Roman"/>
              </w:rPr>
            </w:pPr>
          </w:p>
        </w:tc>
        <w:tc>
          <w:tcPr>
            <w:tcW w:w="5778" w:type="dxa"/>
            <w:shd w:val="clear" w:color="auto" w:fill="auto"/>
          </w:tcPr>
          <w:p w:rsidR="00DF1832" w:rsidRPr="00DF1832" w:rsidRDefault="00DF1832" w:rsidP="00DF1832">
            <w:pPr>
              <w:spacing w:after="0" w:line="240" w:lineRule="auto"/>
              <w:jc w:val="center"/>
              <w:rPr>
                <w:rFonts w:ascii="Times New Roman" w:eastAsia="Times New Roman" w:hAnsi="Times New Roman" w:cs="Times New Roman"/>
              </w:rPr>
            </w:pPr>
            <w:r w:rsidRPr="00DF1832">
              <w:rPr>
                <w:rFonts w:ascii="Times New Roman" w:eastAsia="Times New Roman" w:hAnsi="Times New Roman" w:cs="Times New Roman"/>
                <w:noProof/>
              </w:rPr>
              <w:drawing>
                <wp:anchor distT="0" distB="0" distL="114300" distR="114300" simplePos="0" relativeHeight="251689984" behindDoc="0" locked="0" layoutInCell="1" allowOverlap="1">
                  <wp:simplePos x="0" y="0"/>
                  <wp:positionH relativeFrom="column">
                    <wp:posOffset>43180</wp:posOffset>
                  </wp:positionH>
                  <wp:positionV relativeFrom="paragraph">
                    <wp:posOffset>10795</wp:posOffset>
                  </wp:positionV>
                  <wp:extent cx="2954020" cy="1920240"/>
                  <wp:effectExtent l="0" t="0" r="0" b="3810"/>
                  <wp:wrapSquare wrapText="bothSides"/>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54020" cy="19202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F1832" w:rsidRPr="00DF1832" w:rsidTr="00241D19">
        <w:trPr>
          <w:trHeight w:val="3458"/>
        </w:trPr>
        <w:tc>
          <w:tcPr>
            <w:tcW w:w="1458" w:type="dxa"/>
            <w:shd w:val="clear" w:color="auto" w:fill="auto"/>
          </w:tcPr>
          <w:p w:rsidR="00DF1832" w:rsidRPr="00DF1832" w:rsidRDefault="00DF1832" w:rsidP="00ED4442">
            <w:pPr>
              <w:spacing w:after="0" w:line="240" w:lineRule="auto"/>
              <w:rPr>
                <w:rFonts w:ascii="Times New Roman" w:eastAsia="Times New Roman" w:hAnsi="Times New Roman" w:cs="Times New Roman"/>
              </w:rPr>
            </w:pPr>
          </w:p>
          <w:p w:rsidR="00DF1832" w:rsidRPr="00DF1832" w:rsidRDefault="00DF1832" w:rsidP="00DF1832">
            <w:pPr>
              <w:spacing w:after="0" w:line="240" w:lineRule="auto"/>
              <w:jc w:val="center"/>
              <w:rPr>
                <w:rFonts w:ascii="Times New Roman" w:eastAsia="Times New Roman" w:hAnsi="Times New Roman" w:cs="Times New Roman"/>
                <w:b/>
              </w:rPr>
            </w:pPr>
            <w:r w:rsidRPr="00DF1832">
              <w:rPr>
                <w:rFonts w:ascii="Times New Roman" w:eastAsia="Times New Roman" w:hAnsi="Times New Roman" w:cs="Times New Roman"/>
                <w:b/>
              </w:rPr>
              <w:t>Box Plots</w:t>
            </w:r>
          </w:p>
          <w:p w:rsidR="00DF1832" w:rsidRPr="00DF1832" w:rsidRDefault="00DF1832" w:rsidP="00DF1832">
            <w:pPr>
              <w:spacing w:after="0" w:line="240" w:lineRule="auto"/>
              <w:jc w:val="center"/>
              <w:rPr>
                <w:rFonts w:ascii="Times New Roman" w:eastAsia="Times New Roman" w:hAnsi="Times New Roman" w:cs="Times New Roman"/>
                <w:b/>
              </w:rPr>
            </w:pPr>
            <w:r w:rsidRPr="00DF1832">
              <w:rPr>
                <w:rFonts w:ascii="Times New Roman" w:eastAsia="Times New Roman" w:hAnsi="Times New Roman" w:cs="Times New Roman"/>
                <w:b/>
              </w:rPr>
              <w:t>(Box-and-Whisker plots)</w:t>
            </w:r>
          </w:p>
        </w:tc>
        <w:tc>
          <w:tcPr>
            <w:tcW w:w="3780" w:type="dxa"/>
            <w:shd w:val="clear" w:color="auto" w:fill="auto"/>
          </w:tcPr>
          <w:p w:rsidR="00DF1832" w:rsidRPr="00DF1832" w:rsidRDefault="00DF1832" w:rsidP="00DF1832">
            <w:pPr>
              <w:spacing w:after="0" w:line="240" w:lineRule="auto"/>
              <w:jc w:val="center"/>
              <w:rPr>
                <w:rFonts w:ascii="Times New Roman" w:eastAsia="Times New Roman" w:hAnsi="Times New Roman" w:cs="Times New Roman"/>
              </w:rPr>
            </w:pPr>
          </w:p>
          <w:p w:rsidR="00DF1832" w:rsidRDefault="00DF1832" w:rsidP="00DF1832">
            <w:pPr>
              <w:spacing w:after="0" w:line="240" w:lineRule="auto"/>
              <w:jc w:val="center"/>
              <w:rPr>
                <w:rFonts w:ascii="Times New Roman" w:eastAsia="Times New Roman" w:hAnsi="Times New Roman" w:cs="Times New Roman"/>
              </w:rPr>
            </w:pPr>
            <w:r w:rsidRPr="00DF1832">
              <w:rPr>
                <w:rFonts w:ascii="Times New Roman" w:eastAsia="Times New Roman" w:hAnsi="Times New Roman" w:cs="Times New Roman"/>
              </w:rPr>
              <w:t>A graph that provides a picture of the data order</w:t>
            </w:r>
            <w:r>
              <w:rPr>
                <w:rFonts w:ascii="Times New Roman" w:eastAsia="Times New Roman" w:hAnsi="Times New Roman" w:cs="Times New Roman"/>
              </w:rPr>
              <w:t>ed and divided into</w:t>
            </w:r>
          </w:p>
          <w:p w:rsidR="00DF1832" w:rsidRDefault="00DF1832" w:rsidP="00DF1832">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r w:rsidRPr="00DF1832">
              <w:rPr>
                <w:rFonts w:ascii="Times New Roman" w:eastAsia="Times New Roman" w:hAnsi="Times New Roman" w:cs="Times New Roman"/>
              </w:rPr>
              <w:t>four intervals that each contains</w:t>
            </w:r>
          </w:p>
          <w:p w:rsidR="00DF1832" w:rsidRPr="00DF1832" w:rsidRDefault="00DF1832" w:rsidP="00DF1832">
            <w:pPr>
              <w:spacing w:after="0" w:line="240" w:lineRule="auto"/>
              <w:rPr>
                <w:rFonts w:ascii="Times New Roman" w:eastAsia="Times New Roman" w:hAnsi="Times New Roman" w:cs="Times New Roman"/>
              </w:rPr>
            </w:pPr>
            <w:r w:rsidRPr="00DF1832">
              <w:rPr>
                <w:rFonts w:ascii="Times New Roman" w:eastAsia="Times New Roman" w:hAnsi="Times New Roman" w:cs="Times New Roman"/>
              </w:rPr>
              <w:t xml:space="preserve"> </w:t>
            </w:r>
            <w:r>
              <w:rPr>
                <w:rFonts w:ascii="Times New Roman" w:eastAsia="Times New Roman" w:hAnsi="Times New Roman" w:cs="Times New Roman"/>
              </w:rPr>
              <w:t xml:space="preserve"> </w:t>
            </w:r>
            <w:r w:rsidRPr="00DF1832">
              <w:rPr>
                <w:rFonts w:ascii="Times New Roman" w:eastAsia="Times New Roman" w:hAnsi="Times New Roman" w:cs="Times New Roman"/>
              </w:rPr>
              <w:t>approximately 25% of the data.</w:t>
            </w:r>
          </w:p>
          <w:p w:rsidR="00DF1832" w:rsidRDefault="00DF1832" w:rsidP="00DF1832">
            <w:pPr>
              <w:spacing w:after="0" w:line="240" w:lineRule="auto"/>
              <w:jc w:val="center"/>
              <w:rPr>
                <w:rFonts w:ascii="Times New Roman" w:eastAsia="Times New Roman" w:hAnsi="Times New Roman" w:cs="Times New Roman"/>
              </w:rPr>
            </w:pPr>
          </w:p>
          <w:p w:rsidR="00AC67D7" w:rsidRDefault="00AC67D7" w:rsidP="00DF1832">
            <w:pPr>
              <w:spacing w:after="0" w:line="240" w:lineRule="auto"/>
              <w:jc w:val="center"/>
              <w:rPr>
                <w:rFonts w:ascii="Times New Roman" w:eastAsia="Times New Roman" w:hAnsi="Times New Roman" w:cs="Times New Roman"/>
              </w:rPr>
            </w:pPr>
          </w:p>
          <w:p w:rsidR="00AC67D7" w:rsidRDefault="00AC67D7" w:rsidP="00DF1832">
            <w:pPr>
              <w:spacing w:after="0" w:line="240" w:lineRule="auto"/>
              <w:jc w:val="center"/>
              <w:rPr>
                <w:rFonts w:ascii="Times New Roman" w:eastAsia="Times New Roman" w:hAnsi="Times New Roman" w:cs="Times New Roman"/>
              </w:rPr>
            </w:pPr>
          </w:p>
          <w:p w:rsidR="00AC67D7" w:rsidRDefault="00AC67D7" w:rsidP="00DF1832">
            <w:pPr>
              <w:spacing w:after="0" w:line="240" w:lineRule="auto"/>
              <w:jc w:val="center"/>
              <w:rPr>
                <w:rFonts w:ascii="Times New Roman" w:eastAsia="Times New Roman" w:hAnsi="Times New Roman" w:cs="Times New Roman"/>
              </w:rPr>
            </w:pPr>
          </w:p>
          <w:p w:rsidR="00AC67D7" w:rsidRDefault="00AC67D7" w:rsidP="00DF1832">
            <w:pPr>
              <w:spacing w:after="0" w:line="240" w:lineRule="auto"/>
              <w:jc w:val="center"/>
              <w:rPr>
                <w:rFonts w:ascii="Times New Roman" w:eastAsia="Times New Roman" w:hAnsi="Times New Roman" w:cs="Times New Roman"/>
              </w:rPr>
            </w:pPr>
          </w:p>
          <w:p w:rsidR="00AC67D7" w:rsidRDefault="00AC67D7" w:rsidP="00DF1832">
            <w:pPr>
              <w:spacing w:after="0" w:line="240" w:lineRule="auto"/>
              <w:jc w:val="center"/>
              <w:rPr>
                <w:rFonts w:ascii="Times New Roman" w:eastAsia="Times New Roman" w:hAnsi="Times New Roman" w:cs="Times New Roman"/>
              </w:rPr>
            </w:pPr>
          </w:p>
          <w:p w:rsidR="00AC67D7" w:rsidRDefault="00AC67D7" w:rsidP="00DF1832">
            <w:pPr>
              <w:spacing w:after="0" w:line="240" w:lineRule="auto"/>
              <w:jc w:val="center"/>
              <w:rPr>
                <w:rFonts w:ascii="Times New Roman" w:eastAsia="Times New Roman" w:hAnsi="Times New Roman" w:cs="Times New Roman"/>
              </w:rPr>
            </w:pPr>
          </w:p>
          <w:p w:rsidR="00AC67D7" w:rsidRPr="00DF1832" w:rsidRDefault="00AC67D7" w:rsidP="00DF1832">
            <w:pPr>
              <w:spacing w:after="0" w:line="240" w:lineRule="auto"/>
              <w:jc w:val="center"/>
              <w:rPr>
                <w:rFonts w:ascii="Times New Roman" w:eastAsia="Times New Roman" w:hAnsi="Times New Roman" w:cs="Times New Roman"/>
              </w:rPr>
            </w:pPr>
          </w:p>
        </w:tc>
        <w:tc>
          <w:tcPr>
            <w:tcW w:w="5778" w:type="dxa"/>
            <w:shd w:val="clear" w:color="auto" w:fill="auto"/>
          </w:tcPr>
          <w:p w:rsidR="00DF1832" w:rsidRPr="00DF1832" w:rsidRDefault="00DF1832" w:rsidP="00DF1832">
            <w:pPr>
              <w:spacing w:after="0" w:line="240" w:lineRule="auto"/>
              <w:jc w:val="center"/>
              <w:rPr>
                <w:rFonts w:ascii="Times New Roman" w:eastAsia="Times New Roman" w:hAnsi="Times New Roman" w:cs="Times New Roman"/>
              </w:rPr>
            </w:pPr>
            <w:r w:rsidRPr="00DF1832">
              <w:rPr>
                <w:rFonts w:ascii="Times New Roman" w:eastAsia="Times New Roman" w:hAnsi="Times New Roman" w:cs="Times New Roman"/>
                <w:noProof/>
              </w:rPr>
              <w:drawing>
                <wp:anchor distT="0" distB="0" distL="114300" distR="114300" simplePos="0" relativeHeight="251691008" behindDoc="0" locked="0" layoutInCell="1" allowOverlap="1">
                  <wp:simplePos x="0" y="0"/>
                  <wp:positionH relativeFrom="column">
                    <wp:posOffset>-64135</wp:posOffset>
                  </wp:positionH>
                  <wp:positionV relativeFrom="paragraph">
                    <wp:posOffset>3810</wp:posOffset>
                  </wp:positionV>
                  <wp:extent cx="2870835" cy="2011680"/>
                  <wp:effectExtent l="0" t="0" r="5715" b="7620"/>
                  <wp:wrapSquare wrapText="bothSides"/>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70835" cy="20116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DF1832" w:rsidRPr="00DF1832" w:rsidRDefault="00DF1832" w:rsidP="00DF1832">
      <w:pPr>
        <w:spacing w:after="0" w:line="240" w:lineRule="auto"/>
        <w:rPr>
          <w:rFonts w:ascii="Times New Roman" w:eastAsia="Times New Roman" w:hAnsi="Times New Roman" w:cs="Times New Roman"/>
          <w:vanish/>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7"/>
        <w:gridCol w:w="3556"/>
        <w:gridCol w:w="3607"/>
      </w:tblGrid>
      <w:tr w:rsidR="00DF1832" w:rsidRPr="00DF1832" w:rsidTr="00AC67D7">
        <w:tc>
          <w:tcPr>
            <w:tcW w:w="3627" w:type="dxa"/>
            <w:shd w:val="clear" w:color="auto" w:fill="auto"/>
          </w:tcPr>
          <w:p w:rsidR="00DF1832" w:rsidRPr="00DF1832" w:rsidRDefault="00DF1832" w:rsidP="00DF1832">
            <w:pPr>
              <w:spacing w:after="0" w:line="240" w:lineRule="auto"/>
              <w:rPr>
                <w:rFonts w:ascii="Calibri" w:eastAsia="Times New Roman" w:hAnsi="Calibri" w:cs="Times New Roman"/>
                <w:b/>
              </w:rPr>
            </w:pPr>
            <w:r w:rsidRPr="00DF1832">
              <w:rPr>
                <w:rFonts w:ascii="Calibri" w:eastAsia="Times New Roman" w:hAnsi="Calibri" w:cs="Times New Roman"/>
                <w:b/>
              </w:rPr>
              <w:lastRenderedPageBreak/>
              <w:t>Symmetrical Distributions</w:t>
            </w:r>
          </w:p>
        </w:tc>
        <w:tc>
          <w:tcPr>
            <w:tcW w:w="7163" w:type="dxa"/>
            <w:gridSpan w:val="2"/>
            <w:shd w:val="clear" w:color="auto" w:fill="auto"/>
          </w:tcPr>
          <w:p w:rsidR="00DF1832" w:rsidRPr="00DF1832" w:rsidRDefault="00DF1832" w:rsidP="00DF1832">
            <w:pPr>
              <w:spacing w:after="0" w:line="240" w:lineRule="auto"/>
              <w:jc w:val="center"/>
              <w:rPr>
                <w:rFonts w:ascii="Calibri" w:eastAsia="Times New Roman" w:hAnsi="Calibri" w:cs="Times New Roman"/>
                <w:b/>
              </w:rPr>
            </w:pPr>
            <w:r w:rsidRPr="00DF1832">
              <w:rPr>
                <w:rFonts w:ascii="Calibri" w:eastAsia="Times New Roman" w:hAnsi="Calibri" w:cs="Times New Roman"/>
                <w:b/>
              </w:rPr>
              <w:t>Skewed Distributions</w:t>
            </w:r>
          </w:p>
        </w:tc>
      </w:tr>
      <w:tr w:rsidR="00DF1832" w:rsidRPr="00DF1832" w:rsidTr="00AC67D7">
        <w:tc>
          <w:tcPr>
            <w:tcW w:w="3627" w:type="dxa"/>
            <w:shd w:val="clear" w:color="auto" w:fill="auto"/>
          </w:tcPr>
          <w:p w:rsidR="00DF1832" w:rsidRPr="00DF1832" w:rsidRDefault="00DF1832" w:rsidP="00DF1832">
            <w:pPr>
              <w:spacing w:after="0" w:line="240" w:lineRule="auto"/>
              <w:rPr>
                <w:rFonts w:ascii="Calibri" w:eastAsia="Times New Roman" w:hAnsi="Calibri" w:cs="Times New Roman"/>
                <w:b/>
              </w:rPr>
            </w:pPr>
            <w:r w:rsidRPr="00DF1832">
              <w:rPr>
                <w:rFonts w:ascii="Calibri" w:eastAsia="Times New Roman" w:hAnsi="Calibri" w:cs="Times New Roman"/>
                <w:color w:val="000000"/>
                <w:shd w:val="clear" w:color="auto" w:fill="FFFFFF"/>
              </w:rPr>
              <w:t>A symmetric distribution is one where the left and right hand sides of the distribution are roughly equally balanced around the mean. The histogram below shows a typical symmetric distribution.</w:t>
            </w:r>
          </w:p>
        </w:tc>
        <w:tc>
          <w:tcPr>
            <w:tcW w:w="3556" w:type="dxa"/>
            <w:shd w:val="clear" w:color="auto" w:fill="auto"/>
          </w:tcPr>
          <w:p w:rsidR="00DF1832" w:rsidRPr="00DF1832" w:rsidRDefault="00DF1832" w:rsidP="00DF1832">
            <w:pPr>
              <w:spacing w:after="0" w:line="240" w:lineRule="auto"/>
              <w:rPr>
                <w:rFonts w:ascii="Calibri" w:eastAsia="Times New Roman" w:hAnsi="Calibri" w:cs="Times New Roman"/>
                <w:b/>
              </w:rPr>
            </w:pPr>
            <w:r w:rsidRPr="00DF1832">
              <w:rPr>
                <w:rFonts w:ascii="Calibri" w:eastAsia="Times New Roman" w:hAnsi="Calibri" w:cs="Times New Roman"/>
                <w:color w:val="000000"/>
                <w:sz w:val="24"/>
                <w:szCs w:val="24"/>
                <w:shd w:val="clear" w:color="auto" w:fill="FFFFFF"/>
              </w:rPr>
              <w:t>A distribution that is </w:t>
            </w:r>
            <w:r w:rsidRPr="00DF1832">
              <w:rPr>
                <w:rFonts w:ascii="Calibri" w:eastAsia="Times New Roman" w:hAnsi="Calibri" w:cs="Times New Roman"/>
                <w:i/>
                <w:iCs/>
                <w:color w:val="000000"/>
                <w:sz w:val="24"/>
                <w:szCs w:val="24"/>
                <w:shd w:val="clear" w:color="auto" w:fill="FFFFFF"/>
              </w:rPr>
              <w:t>skewed right</w:t>
            </w:r>
            <w:r w:rsidRPr="00DF1832">
              <w:rPr>
                <w:rFonts w:ascii="Calibri" w:eastAsia="Times New Roman" w:hAnsi="Calibri" w:cs="Times New Roman"/>
                <w:color w:val="000000"/>
                <w:sz w:val="24"/>
                <w:szCs w:val="24"/>
                <w:shd w:val="clear" w:color="auto" w:fill="FFFFFF"/>
              </w:rPr>
              <w:t> (also known as </w:t>
            </w:r>
            <w:r w:rsidRPr="00DF1832">
              <w:rPr>
                <w:rFonts w:ascii="Calibri" w:eastAsia="Times New Roman" w:hAnsi="Calibri" w:cs="Times New Roman"/>
                <w:i/>
                <w:iCs/>
                <w:color w:val="000000"/>
                <w:sz w:val="24"/>
                <w:szCs w:val="24"/>
                <w:shd w:val="clear" w:color="auto" w:fill="FFFFFF"/>
              </w:rPr>
              <w:t>positively skewed</w:t>
            </w:r>
            <w:r w:rsidRPr="00DF1832">
              <w:rPr>
                <w:rFonts w:ascii="Calibri" w:eastAsia="Times New Roman" w:hAnsi="Calibri" w:cs="Times New Roman"/>
                <w:color w:val="000000"/>
                <w:sz w:val="24"/>
                <w:szCs w:val="24"/>
                <w:shd w:val="clear" w:color="auto" w:fill="FFFFFF"/>
              </w:rPr>
              <w:t>) is shown below.</w:t>
            </w:r>
          </w:p>
        </w:tc>
        <w:tc>
          <w:tcPr>
            <w:tcW w:w="3607" w:type="dxa"/>
            <w:shd w:val="clear" w:color="auto" w:fill="auto"/>
          </w:tcPr>
          <w:p w:rsidR="00DF1832" w:rsidRPr="00DF1832" w:rsidRDefault="00DF1832" w:rsidP="00DF1832">
            <w:pPr>
              <w:spacing w:after="0" w:line="240" w:lineRule="auto"/>
              <w:ind w:firstLine="36"/>
              <w:rPr>
                <w:rFonts w:ascii="Calibri" w:eastAsia="Times New Roman" w:hAnsi="Calibri" w:cs="Times New Roman"/>
              </w:rPr>
            </w:pPr>
            <w:r w:rsidRPr="00DF1832">
              <w:rPr>
                <w:rFonts w:ascii="Calibri" w:eastAsia="Times New Roman" w:hAnsi="Calibri" w:cs="Times New Roman"/>
                <w:color w:val="000000"/>
                <w:sz w:val="24"/>
                <w:szCs w:val="24"/>
                <w:shd w:val="clear" w:color="auto" w:fill="FFFFFF"/>
              </w:rPr>
              <w:t>A distribution that is </w:t>
            </w:r>
            <w:r w:rsidRPr="00DF1832">
              <w:rPr>
                <w:rFonts w:ascii="Calibri" w:eastAsia="Times New Roman" w:hAnsi="Calibri" w:cs="Times New Roman"/>
                <w:i/>
                <w:iCs/>
                <w:color w:val="000000"/>
                <w:sz w:val="24"/>
                <w:szCs w:val="24"/>
                <w:shd w:val="clear" w:color="auto" w:fill="FFFFFF"/>
              </w:rPr>
              <w:t>skewed left</w:t>
            </w:r>
            <w:r w:rsidRPr="00DF1832">
              <w:rPr>
                <w:rFonts w:ascii="Calibri" w:eastAsia="Times New Roman" w:hAnsi="Calibri" w:cs="Times New Roman"/>
                <w:color w:val="000000"/>
                <w:sz w:val="24"/>
                <w:szCs w:val="24"/>
                <w:shd w:val="clear" w:color="auto" w:fill="FFFFFF"/>
              </w:rPr>
              <w:t> (also known as </w:t>
            </w:r>
            <w:r w:rsidRPr="00DF1832">
              <w:rPr>
                <w:rFonts w:ascii="Calibri" w:eastAsia="Times New Roman" w:hAnsi="Calibri" w:cs="Times New Roman"/>
                <w:i/>
                <w:iCs/>
                <w:color w:val="000000"/>
                <w:sz w:val="24"/>
                <w:szCs w:val="24"/>
                <w:shd w:val="clear" w:color="auto" w:fill="FFFFFF"/>
              </w:rPr>
              <w:t>negatively skewed</w:t>
            </w:r>
            <w:r w:rsidRPr="00DF1832">
              <w:rPr>
                <w:rFonts w:ascii="Calibri" w:eastAsia="Times New Roman" w:hAnsi="Calibri" w:cs="Times New Roman"/>
                <w:color w:val="000000"/>
                <w:sz w:val="24"/>
                <w:szCs w:val="24"/>
                <w:shd w:val="clear" w:color="auto" w:fill="FFFFFF"/>
              </w:rPr>
              <w:t>) is shown below.</w:t>
            </w:r>
          </w:p>
        </w:tc>
      </w:tr>
      <w:tr w:rsidR="00DF1832" w:rsidRPr="00DF1832" w:rsidTr="00AC67D7">
        <w:tc>
          <w:tcPr>
            <w:tcW w:w="3627" w:type="dxa"/>
            <w:shd w:val="clear" w:color="auto" w:fill="auto"/>
          </w:tcPr>
          <w:p w:rsidR="00DF1832" w:rsidRPr="00DF1832" w:rsidRDefault="00DF1832" w:rsidP="00DF1832">
            <w:pPr>
              <w:spacing w:after="0" w:line="240" w:lineRule="auto"/>
              <w:rPr>
                <w:rFonts w:ascii="Calibri" w:eastAsia="Times New Roman" w:hAnsi="Calibri" w:cs="Times New Roman"/>
                <w:b/>
              </w:rPr>
            </w:pPr>
            <w:r w:rsidRPr="00DF1832">
              <w:rPr>
                <w:rFonts w:ascii="Calibri" w:eastAsia="Times New Roman" w:hAnsi="Calibri" w:cs="Times New Roman"/>
                <w:sz w:val="24"/>
                <w:szCs w:val="24"/>
              </w:rPr>
              <w:fldChar w:fldCharType="begin"/>
            </w:r>
            <w:r w:rsidRPr="00DF1832">
              <w:rPr>
                <w:rFonts w:ascii="Calibri" w:eastAsia="Times New Roman" w:hAnsi="Calibri" w:cs="Times New Roman"/>
                <w:sz w:val="24"/>
                <w:szCs w:val="24"/>
              </w:rPr>
              <w:instrText xml:space="preserve"> INCLUDEPICTURE "http://everythingmaths.co.za/maths/grade-11/11-statistics/tikzpictures/3612c7b038308b6a042a3b0a08dffd6e.png" \* MERGEFORMATINET </w:instrText>
            </w:r>
            <w:r w:rsidRPr="00DF1832">
              <w:rPr>
                <w:rFonts w:ascii="Calibri" w:eastAsia="Times New Roman" w:hAnsi="Calibri" w:cs="Times New Roman"/>
                <w:sz w:val="24"/>
                <w:szCs w:val="24"/>
              </w:rPr>
              <w:fldChar w:fldCharType="separate"/>
            </w:r>
            <w:r w:rsidR="00F6516B">
              <w:rPr>
                <w:rFonts w:ascii="Calibri" w:eastAsia="Times New Roman" w:hAnsi="Calibri" w:cs="Times New Roman"/>
                <w:sz w:val="24"/>
                <w:szCs w:val="24"/>
              </w:rPr>
              <w:fldChar w:fldCharType="begin"/>
            </w:r>
            <w:r w:rsidR="00F6516B">
              <w:rPr>
                <w:rFonts w:ascii="Calibri" w:eastAsia="Times New Roman" w:hAnsi="Calibri" w:cs="Times New Roman"/>
                <w:sz w:val="24"/>
                <w:szCs w:val="24"/>
              </w:rPr>
              <w:instrText xml:space="preserve"> INCLUDEPICTURE  "http://everythingmaths.co.za/maths/grade-11/11-statistics/tikzpictures/3612c7b038308b6a042a3b0a08dffd6e.png" \* MERGEFORMATINET </w:instrText>
            </w:r>
            <w:r w:rsidR="00F6516B">
              <w:rPr>
                <w:rFonts w:ascii="Calibri" w:eastAsia="Times New Roman" w:hAnsi="Calibri" w:cs="Times New Roman"/>
                <w:sz w:val="24"/>
                <w:szCs w:val="24"/>
              </w:rPr>
              <w:fldChar w:fldCharType="separate"/>
            </w:r>
            <w:r w:rsidR="002A32EF">
              <w:rPr>
                <w:rFonts w:ascii="Calibri" w:eastAsia="Times New Roman" w:hAnsi="Calibri" w:cs="Times New Roman"/>
                <w:sz w:val="24"/>
                <w:szCs w:val="24"/>
              </w:rPr>
              <w:fldChar w:fldCharType="begin"/>
            </w:r>
            <w:r w:rsidR="002A32EF">
              <w:rPr>
                <w:rFonts w:ascii="Calibri" w:eastAsia="Times New Roman" w:hAnsi="Calibri" w:cs="Times New Roman"/>
                <w:sz w:val="24"/>
                <w:szCs w:val="24"/>
              </w:rPr>
              <w:instrText xml:space="preserve"> INCLUDEPICTURE  "http://everythingmaths.co.za/maths/grade-11/11-statistics/tikzpictures/3612c7b038308b6a042a3b0a08dffd6e.png" \* MERGEFORMATINET </w:instrText>
            </w:r>
            <w:r w:rsidR="002A32EF">
              <w:rPr>
                <w:rFonts w:ascii="Calibri" w:eastAsia="Times New Roman" w:hAnsi="Calibri" w:cs="Times New Roman"/>
                <w:sz w:val="24"/>
                <w:szCs w:val="24"/>
              </w:rPr>
              <w:fldChar w:fldCharType="separate"/>
            </w:r>
            <w:r w:rsidR="007B0F97">
              <w:rPr>
                <w:rFonts w:ascii="Calibri" w:eastAsia="Times New Roman" w:hAnsi="Calibri" w:cs="Times New Roman"/>
                <w:sz w:val="24"/>
                <w:szCs w:val="24"/>
              </w:rPr>
              <w:fldChar w:fldCharType="begin"/>
            </w:r>
            <w:r w:rsidR="007B0F97">
              <w:rPr>
                <w:rFonts w:ascii="Calibri" w:eastAsia="Times New Roman" w:hAnsi="Calibri" w:cs="Times New Roman"/>
                <w:sz w:val="24"/>
                <w:szCs w:val="24"/>
              </w:rPr>
              <w:instrText xml:space="preserve"> INCLUDEPICTURE  "http://everythingmaths.co.za/maths/grade-11/11-statistics/tikzpictures/3612c7b038308b6a042a3b0a08dffd6e.png" \* MERGEFORMATINET </w:instrText>
            </w:r>
            <w:r w:rsidR="007B0F97">
              <w:rPr>
                <w:rFonts w:ascii="Calibri" w:eastAsia="Times New Roman" w:hAnsi="Calibri" w:cs="Times New Roman"/>
                <w:sz w:val="24"/>
                <w:szCs w:val="24"/>
              </w:rPr>
              <w:fldChar w:fldCharType="separate"/>
            </w:r>
            <w:r w:rsidR="00ED4442">
              <w:rPr>
                <w:rFonts w:ascii="Calibri" w:eastAsia="Times New Roman" w:hAnsi="Calibri" w:cs="Times New Roman"/>
                <w:sz w:val="24"/>
                <w:szCs w:val="24"/>
              </w:rPr>
              <w:fldChar w:fldCharType="begin"/>
            </w:r>
            <w:r w:rsidR="00ED4442">
              <w:rPr>
                <w:rFonts w:ascii="Calibri" w:eastAsia="Times New Roman" w:hAnsi="Calibri" w:cs="Times New Roman"/>
                <w:sz w:val="24"/>
                <w:szCs w:val="24"/>
              </w:rPr>
              <w:instrText xml:space="preserve"> INCLUDEPICTURE  "http://everythingmaths.co.za/maths/grade-11/11-statistics/tikzpictures/3612c7b038308b6a042a3b0a08dffd6e.png" \* MERGEFORMATINET </w:instrText>
            </w:r>
            <w:r w:rsidR="00ED4442">
              <w:rPr>
                <w:rFonts w:ascii="Calibri" w:eastAsia="Times New Roman" w:hAnsi="Calibri" w:cs="Times New Roman"/>
                <w:sz w:val="24"/>
                <w:szCs w:val="24"/>
              </w:rPr>
              <w:fldChar w:fldCharType="separate"/>
            </w:r>
            <w:r w:rsidR="007423A5">
              <w:rPr>
                <w:rFonts w:ascii="Calibri" w:eastAsia="Times New Roman" w:hAnsi="Calibri" w:cs="Times New Roman"/>
                <w:sz w:val="24"/>
                <w:szCs w:val="24"/>
              </w:rPr>
              <w:fldChar w:fldCharType="begin"/>
            </w:r>
            <w:r w:rsidR="007423A5">
              <w:rPr>
                <w:rFonts w:ascii="Calibri" w:eastAsia="Times New Roman" w:hAnsi="Calibri" w:cs="Times New Roman"/>
                <w:sz w:val="24"/>
                <w:szCs w:val="24"/>
              </w:rPr>
              <w:instrText xml:space="preserve"> INCLUDEPICTURE  "http://everythingmaths.co.za/maths/grade-11/11-statistics/tikzpictures/3612c7b038308b6a042a3b0a08dffd6e.png" \* MERGEFORMATINET </w:instrText>
            </w:r>
            <w:r w:rsidR="007423A5">
              <w:rPr>
                <w:rFonts w:ascii="Calibri" w:eastAsia="Times New Roman" w:hAnsi="Calibri" w:cs="Times New Roman"/>
                <w:sz w:val="24"/>
                <w:szCs w:val="24"/>
              </w:rPr>
              <w:fldChar w:fldCharType="separate"/>
            </w:r>
            <w:r w:rsidR="006C48D0">
              <w:rPr>
                <w:rFonts w:ascii="Calibri" w:eastAsia="Times New Roman" w:hAnsi="Calibri" w:cs="Times New Roman"/>
                <w:sz w:val="24"/>
                <w:szCs w:val="24"/>
              </w:rPr>
              <w:fldChar w:fldCharType="begin"/>
            </w:r>
            <w:r w:rsidR="006C48D0">
              <w:rPr>
                <w:rFonts w:ascii="Calibri" w:eastAsia="Times New Roman" w:hAnsi="Calibri" w:cs="Times New Roman"/>
                <w:sz w:val="24"/>
                <w:szCs w:val="24"/>
              </w:rPr>
              <w:instrText xml:space="preserve"> INCLUDEPICTURE  "http://everythingmaths.co.za/maths/grade-11/11-statistics/tikzpictures/3612c7b038308b6a042a3b0a08dffd6e.png" \* MERGEFORMATINET </w:instrText>
            </w:r>
            <w:r w:rsidR="006C48D0">
              <w:rPr>
                <w:rFonts w:ascii="Calibri" w:eastAsia="Times New Roman" w:hAnsi="Calibri" w:cs="Times New Roman"/>
                <w:sz w:val="24"/>
                <w:szCs w:val="24"/>
              </w:rPr>
              <w:fldChar w:fldCharType="separate"/>
            </w:r>
            <w:r w:rsidR="00A1447E">
              <w:rPr>
                <w:rFonts w:ascii="Calibri" w:eastAsia="Times New Roman" w:hAnsi="Calibri" w:cs="Times New Roman"/>
                <w:sz w:val="24"/>
                <w:szCs w:val="24"/>
              </w:rPr>
              <w:fldChar w:fldCharType="begin"/>
            </w:r>
            <w:r w:rsidR="00A1447E">
              <w:rPr>
                <w:rFonts w:ascii="Calibri" w:eastAsia="Times New Roman" w:hAnsi="Calibri" w:cs="Times New Roman"/>
                <w:sz w:val="24"/>
                <w:szCs w:val="24"/>
              </w:rPr>
              <w:instrText xml:space="preserve"> INCLUDEPICTURE  "http://everythingmaths.co.za/maths/grade-11/11-statistics/tikzpictures/3612c7b038308b6a042a3b0a08dffd6e.png" \* MERGEFORMATINET </w:instrText>
            </w:r>
            <w:r w:rsidR="00A1447E">
              <w:rPr>
                <w:rFonts w:ascii="Calibri" w:eastAsia="Times New Roman" w:hAnsi="Calibri" w:cs="Times New Roman"/>
                <w:sz w:val="24"/>
                <w:szCs w:val="24"/>
              </w:rPr>
              <w:fldChar w:fldCharType="separate"/>
            </w:r>
            <w:r w:rsidR="000E6ABD">
              <w:rPr>
                <w:rFonts w:ascii="Calibri" w:eastAsia="Times New Roman" w:hAnsi="Calibri" w:cs="Times New Roman"/>
                <w:sz w:val="24"/>
                <w:szCs w:val="24"/>
              </w:rPr>
              <w:fldChar w:fldCharType="begin"/>
            </w:r>
            <w:r w:rsidR="000E6ABD">
              <w:rPr>
                <w:rFonts w:ascii="Calibri" w:eastAsia="Times New Roman" w:hAnsi="Calibri" w:cs="Times New Roman"/>
                <w:sz w:val="24"/>
                <w:szCs w:val="24"/>
              </w:rPr>
              <w:instrText xml:space="preserve"> INCLUDEPICTURE  "http://everythingmaths.co.za/maths/grade-11/11-statistics/tikzpictures/3612c7b038308b6a042a3b0a08dffd6e.png" \* MERGEFORMATINET </w:instrText>
            </w:r>
            <w:r w:rsidR="000E6ABD">
              <w:rPr>
                <w:rFonts w:ascii="Calibri" w:eastAsia="Times New Roman" w:hAnsi="Calibri" w:cs="Times New Roman"/>
                <w:sz w:val="24"/>
                <w:szCs w:val="24"/>
              </w:rPr>
              <w:fldChar w:fldCharType="separate"/>
            </w:r>
            <w:r w:rsidR="00DD63A7">
              <w:rPr>
                <w:rFonts w:ascii="Calibri" w:eastAsia="Times New Roman" w:hAnsi="Calibri" w:cs="Times New Roman"/>
                <w:sz w:val="24"/>
                <w:szCs w:val="24"/>
              </w:rPr>
              <w:fldChar w:fldCharType="begin"/>
            </w:r>
            <w:r w:rsidR="00DD63A7">
              <w:rPr>
                <w:rFonts w:ascii="Calibri" w:eastAsia="Times New Roman" w:hAnsi="Calibri" w:cs="Times New Roman"/>
                <w:sz w:val="24"/>
                <w:szCs w:val="24"/>
              </w:rPr>
              <w:instrText xml:space="preserve"> INCLUDEPICTURE  "http://everythingmaths.co.za/maths/grade-11/11-statistics/tikzpictures/3612c7b038308b6a042a3b0a08dffd6e.png" \* MERGEFORMATINET </w:instrText>
            </w:r>
            <w:r w:rsidR="00DD63A7">
              <w:rPr>
                <w:rFonts w:ascii="Calibri" w:eastAsia="Times New Roman" w:hAnsi="Calibri" w:cs="Times New Roman"/>
                <w:sz w:val="24"/>
                <w:szCs w:val="24"/>
              </w:rPr>
              <w:fldChar w:fldCharType="separate"/>
            </w:r>
            <w:r w:rsidR="00E0722B">
              <w:rPr>
                <w:rFonts w:ascii="Calibri" w:eastAsia="Times New Roman" w:hAnsi="Calibri" w:cs="Times New Roman"/>
                <w:sz w:val="24"/>
                <w:szCs w:val="24"/>
              </w:rPr>
              <w:fldChar w:fldCharType="begin"/>
            </w:r>
            <w:r w:rsidR="00E0722B">
              <w:rPr>
                <w:rFonts w:ascii="Calibri" w:eastAsia="Times New Roman" w:hAnsi="Calibri" w:cs="Times New Roman"/>
                <w:sz w:val="24"/>
                <w:szCs w:val="24"/>
              </w:rPr>
              <w:instrText xml:space="preserve"> INCLUDEPICTURE  "http://everythingmaths.co.za/maths/grade-11/11-statistics/tikzpictures/3612c7b038308b6a042a3b0a08dffd6e.png" \* MERGEFORMATINET </w:instrText>
            </w:r>
            <w:r w:rsidR="00E0722B">
              <w:rPr>
                <w:rFonts w:ascii="Calibri" w:eastAsia="Times New Roman" w:hAnsi="Calibri" w:cs="Times New Roman"/>
                <w:sz w:val="24"/>
                <w:szCs w:val="24"/>
              </w:rPr>
              <w:fldChar w:fldCharType="separate"/>
            </w:r>
            <w:r w:rsidR="00175889">
              <w:rPr>
                <w:rFonts w:ascii="Calibri" w:eastAsia="Times New Roman" w:hAnsi="Calibri" w:cs="Times New Roman"/>
                <w:sz w:val="24"/>
                <w:szCs w:val="24"/>
              </w:rPr>
              <w:fldChar w:fldCharType="begin"/>
            </w:r>
            <w:r w:rsidR="00175889">
              <w:rPr>
                <w:rFonts w:ascii="Calibri" w:eastAsia="Times New Roman" w:hAnsi="Calibri" w:cs="Times New Roman"/>
                <w:sz w:val="24"/>
                <w:szCs w:val="24"/>
              </w:rPr>
              <w:instrText xml:space="preserve"> INCLUDEPICTURE  "http://everythingmaths.co.za/maths/grade-11/11-statistics/tikzpictures/3612c7b038308b6a042a3b0a08dffd6e.png" \* MERGEFORMATINET </w:instrText>
            </w:r>
            <w:r w:rsidR="00175889">
              <w:rPr>
                <w:rFonts w:ascii="Calibri" w:eastAsia="Times New Roman" w:hAnsi="Calibri" w:cs="Times New Roman"/>
                <w:sz w:val="24"/>
                <w:szCs w:val="24"/>
              </w:rPr>
              <w:fldChar w:fldCharType="separate"/>
            </w:r>
            <w:r w:rsidR="00787E78">
              <w:rPr>
                <w:rFonts w:ascii="Calibri" w:eastAsia="Times New Roman" w:hAnsi="Calibri" w:cs="Times New Roman"/>
                <w:sz w:val="24"/>
                <w:szCs w:val="24"/>
              </w:rPr>
              <w:fldChar w:fldCharType="begin"/>
            </w:r>
            <w:r w:rsidR="00787E78">
              <w:rPr>
                <w:rFonts w:ascii="Calibri" w:eastAsia="Times New Roman" w:hAnsi="Calibri" w:cs="Times New Roman"/>
                <w:sz w:val="24"/>
                <w:szCs w:val="24"/>
              </w:rPr>
              <w:instrText xml:space="preserve"> INCLUDEPICTURE  "http://everythingmaths.co.za/maths/grade-11/11-statistics/tikzpictures/3612c7b038308b6a042a3b0a08dffd6e.png" \* MERGEFORMATINET </w:instrText>
            </w:r>
            <w:r w:rsidR="00787E78">
              <w:rPr>
                <w:rFonts w:ascii="Calibri" w:eastAsia="Times New Roman" w:hAnsi="Calibri" w:cs="Times New Roman"/>
                <w:sz w:val="24"/>
                <w:szCs w:val="24"/>
              </w:rPr>
              <w:fldChar w:fldCharType="separate"/>
            </w:r>
            <w:r w:rsidR="00105FD3">
              <w:rPr>
                <w:rFonts w:ascii="Calibri" w:eastAsia="Times New Roman" w:hAnsi="Calibri" w:cs="Times New Roman"/>
                <w:sz w:val="24"/>
                <w:szCs w:val="24"/>
              </w:rPr>
              <w:fldChar w:fldCharType="begin"/>
            </w:r>
            <w:r w:rsidR="00105FD3">
              <w:rPr>
                <w:rFonts w:ascii="Calibri" w:eastAsia="Times New Roman" w:hAnsi="Calibri" w:cs="Times New Roman"/>
                <w:sz w:val="24"/>
                <w:szCs w:val="24"/>
              </w:rPr>
              <w:instrText xml:space="preserve"> INCLUDEPICTURE  "http://everythingmaths.co.za/maths/grade-11/11-statistics/tikzpictures/3612c7b038308b6a042a3b0a08dffd6e.png" \* MERGEFORMATINET </w:instrText>
            </w:r>
            <w:r w:rsidR="00105FD3">
              <w:rPr>
                <w:rFonts w:ascii="Calibri" w:eastAsia="Times New Roman" w:hAnsi="Calibri" w:cs="Times New Roman"/>
                <w:sz w:val="24"/>
                <w:szCs w:val="24"/>
              </w:rPr>
              <w:fldChar w:fldCharType="separate"/>
            </w:r>
            <w:r w:rsidR="00105FD3">
              <w:rPr>
                <w:rFonts w:ascii="Calibri" w:eastAsia="Times New Roman" w:hAnsi="Calibri"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style="width:160.65pt;height:102.8pt">
                  <v:imagedata r:id="rId37" r:href="rId38"/>
                </v:shape>
              </w:pict>
            </w:r>
            <w:r w:rsidR="00105FD3">
              <w:rPr>
                <w:rFonts w:ascii="Calibri" w:eastAsia="Times New Roman" w:hAnsi="Calibri" w:cs="Times New Roman"/>
                <w:sz w:val="24"/>
                <w:szCs w:val="24"/>
              </w:rPr>
              <w:fldChar w:fldCharType="end"/>
            </w:r>
            <w:r w:rsidR="00787E78">
              <w:rPr>
                <w:rFonts w:ascii="Calibri" w:eastAsia="Times New Roman" w:hAnsi="Calibri" w:cs="Times New Roman"/>
                <w:sz w:val="24"/>
                <w:szCs w:val="24"/>
              </w:rPr>
              <w:fldChar w:fldCharType="end"/>
            </w:r>
            <w:r w:rsidR="00175889">
              <w:rPr>
                <w:rFonts w:ascii="Calibri" w:eastAsia="Times New Roman" w:hAnsi="Calibri" w:cs="Times New Roman"/>
                <w:sz w:val="24"/>
                <w:szCs w:val="24"/>
              </w:rPr>
              <w:fldChar w:fldCharType="end"/>
            </w:r>
            <w:r w:rsidR="00E0722B">
              <w:rPr>
                <w:rFonts w:ascii="Calibri" w:eastAsia="Times New Roman" w:hAnsi="Calibri" w:cs="Times New Roman"/>
                <w:sz w:val="24"/>
                <w:szCs w:val="24"/>
              </w:rPr>
              <w:fldChar w:fldCharType="end"/>
            </w:r>
            <w:r w:rsidR="00DD63A7">
              <w:rPr>
                <w:rFonts w:ascii="Calibri" w:eastAsia="Times New Roman" w:hAnsi="Calibri" w:cs="Times New Roman"/>
                <w:sz w:val="24"/>
                <w:szCs w:val="24"/>
              </w:rPr>
              <w:fldChar w:fldCharType="end"/>
            </w:r>
            <w:r w:rsidR="000E6ABD">
              <w:rPr>
                <w:rFonts w:ascii="Calibri" w:eastAsia="Times New Roman" w:hAnsi="Calibri" w:cs="Times New Roman"/>
                <w:sz w:val="24"/>
                <w:szCs w:val="24"/>
              </w:rPr>
              <w:fldChar w:fldCharType="end"/>
            </w:r>
            <w:r w:rsidR="00A1447E">
              <w:rPr>
                <w:rFonts w:ascii="Calibri" w:eastAsia="Times New Roman" w:hAnsi="Calibri" w:cs="Times New Roman"/>
                <w:sz w:val="24"/>
                <w:szCs w:val="24"/>
              </w:rPr>
              <w:fldChar w:fldCharType="end"/>
            </w:r>
            <w:r w:rsidR="006C48D0">
              <w:rPr>
                <w:rFonts w:ascii="Calibri" w:eastAsia="Times New Roman" w:hAnsi="Calibri" w:cs="Times New Roman"/>
                <w:sz w:val="24"/>
                <w:szCs w:val="24"/>
              </w:rPr>
              <w:fldChar w:fldCharType="end"/>
            </w:r>
            <w:r w:rsidR="007423A5">
              <w:rPr>
                <w:rFonts w:ascii="Calibri" w:eastAsia="Times New Roman" w:hAnsi="Calibri" w:cs="Times New Roman"/>
                <w:sz w:val="24"/>
                <w:szCs w:val="24"/>
              </w:rPr>
              <w:fldChar w:fldCharType="end"/>
            </w:r>
            <w:r w:rsidR="00ED4442">
              <w:rPr>
                <w:rFonts w:ascii="Calibri" w:eastAsia="Times New Roman" w:hAnsi="Calibri" w:cs="Times New Roman"/>
                <w:sz w:val="24"/>
                <w:szCs w:val="24"/>
              </w:rPr>
              <w:fldChar w:fldCharType="end"/>
            </w:r>
            <w:r w:rsidR="007B0F97">
              <w:rPr>
                <w:rFonts w:ascii="Calibri" w:eastAsia="Times New Roman" w:hAnsi="Calibri" w:cs="Times New Roman"/>
                <w:sz w:val="24"/>
                <w:szCs w:val="24"/>
              </w:rPr>
              <w:fldChar w:fldCharType="end"/>
            </w:r>
            <w:r w:rsidR="002A32EF">
              <w:rPr>
                <w:rFonts w:ascii="Calibri" w:eastAsia="Times New Roman" w:hAnsi="Calibri" w:cs="Times New Roman"/>
                <w:sz w:val="24"/>
                <w:szCs w:val="24"/>
              </w:rPr>
              <w:fldChar w:fldCharType="end"/>
            </w:r>
            <w:r w:rsidR="00F6516B">
              <w:rPr>
                <w:rFonts w:ascii="Calibri" w:eastAsia="Times New Roman" w:hAnsi="Calibri" w:cs="Times New Roman"/>
                <w:sz w:val="24"/>
                <w:szCs w:val="24"/>
              </w:rPr>
              <w:fldChar w:fldCharType="end"/>
            </w:r>
            <w:r w:rsidRPr="00DF1832">
              <w:rPr>
                <w:rFonts w:ascii="Calibri" w:eastAsia="Times New Roman" w:hAnsi="Calibri" w:cs="Times New Roman"/>
                <w:sz w:val="24"/>
                <w:szCs w:val="24"/>
              </w:rPr>
              <w:fldChar w:fldCharType="end"/>
            </w:r>
          </w:p>
        </w:tc>
        <w:tc>
          <w:tcPr>
            <w:tcW w:w="3556" w:type="dxa"/>
            <w:shd w:val="clear" w:color="auto" w:fill="auto"/>
          </w:tcPr>
          <w:p w:rsidR="00DF1832" w:rsidRPr="00DF1832" w:rsidRDefault="00DF1832" w:rsidP="00DF1832">
            <w:pPr>
              <w:spacing w:after="0" w:line="240" w:lineRule="auto"/>
              <w:rPr>
                <w:rFonts w:ascii="Calibri" w:eastAsia="Times New Roman" w:hAnsi="Calibri" w:cs="Times New Roman"/>
                <w:b/>
              </w:rPr>
            </w:pPr>
            <w:r w:rsidRPr="00DF1832">
              <w:rPr>
                <w:rFonts w:ascii="Calibri" w:eastAsia="Times New Roman" w:hAnsi="Calibri" w:cs="Times New Roman"/>
                <w:noProof/>
                <w:sz w:val="24"/>
                <w:szCs w:val="24"/>
              </w:rPr>
              <w:drawing>
                <wp:inline distT="0" distB="0" distL="0" distR="0">
                  <wp:extent cx="1838325" cy="1438275"/>
                  <wp:effectExtent l="0" t="0" r="9525" b="9525"/>
                  <wp:docPr id="294" name="Picture 29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38325" cy="1438275"/>
                          </a:xfrm>
                          <a:prstGeom prst="rect">
                            <a:avLst/>
                          </a:prstGeom>
                          <a:noFill/>
                          <a:ln>
                            <a:noFill/>
                          </a:ln>
                        </pic:spPr>
                      </pic:pic>
                    </a:graphicData>
                  </a:graphic>
                </wp:inline>
              </w:drawing>
            </w:r>
          </w:p>
        </w:tc>
        <w:tc>
          <w:tcPr>
            <w:tcW w:w="3607" w:type="dxa"/>
            <w:shd w:val="clear" w:color="auto" w:fill="auto"/>
          </w:tcPr>
          <w:p w:rsidR="00DF1832" w:rsidRPr="00DF1832" w:rsidRDefault="00DF1832" w:rsidP="00DF1832">
            <w:pPr>
              <w:spacing w:after="0" w:line="240" w:lineRule="auto"/>
              <w:rPr>
                <w:rFonts w:ascii="Calibri" w:eastAsia="Times New Roman" w:hAnsi="Calibri" w:cs="Times New Roman"/>
                <w:b/>
              </w:rPr>
            </w:pPr>
            <w:r w:rsidRPr="00DF1832">
              <w:rPr>
                <w:rFonts w:ascii="Calibri" w:eastAsia="Times New Roman" w:hAnsi="Calibri" w:cs="Times New Roman"/>
                <w:noProof/>
                <w:sz w:val="24"/>
                <w:szCs w:val="24"/>
              </w:rPr>
              <w:drawing>
                <wp:inline distT="0" distB="0" distL="0" distR="0">
                  <wp:extent cx="1990725" cy="1323975"/>
                  <wp:effectExtent l="0" t="0" r="9525" b="9525"/>
                  <wp:docPr id="293" name="Picture 29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90725" cy="1323975"/>
                          </a:xfrm>
                          <a:prstGeom prst="rect">
                            <a:avLst/>
                          </a:prstGeom>
                          <a:noFill/>
                          <a:ln>
                            <a:noFill/>
                          </a:ln>
                        </pic:spPr>
                      </pic:pic>
                    </a:graphicData>
                  </a:graphic>
                </wp:inline>
              </w:drawing>
            </w:r>
          </w:p>
        </w:tc>
      </w:tr>
      <w:tr w:rsidR="00DF1832" w:rsidRPr="00DF1832" w:rsidTr="00AC67D7">
        <w:tc>
          <w:tcPr>
            <w:tcW w:w="3627" w:type="dxa"/>
            <w:shd w:val="clear" w:color="auto" w:fill="auto"/>
          </w:tcPr>
          <w:p w:rsidR="00DF1832" w:rsidRPr="00DF1832" w:rsidRDefault="00DF1832" w:rsidP="00DF1832">
            <w:pPr>
              <w:spacing w:after="0" w:line="240" w:lineRule="auto"/>
              <w:rPr>
                <w:rFonts w:ascii="Calibri" w:eastAsia="Times New Roman" w:hAnsi="Calibri" w:cs="Times New Roman"/>
                <w:sz w:val="24"/>
                <w:szCs w:val="24"/>
              </w:rPr>
            </w:pPr>
            <w:r w:rsidRPr="00DF1832">
              <w:rPr>
                <w:rFonts w:ascii="Calibri" w:eastAsia="Times New Roman" w:hAnsi="Calibri" w:cs="Times New Roman"/>
                <w:noProof/>
                <w:sz w:val="24"/>
                <w:szCs w:val="24"/>
              </w:rPr>
              <w:drawing>
                <wp:inline distT="0" distB="0" distL="0" distR="0">
                  <wp:extent cx="2057400" cy="809625"/>
                  <wp:effectExtent l="0" t="0" r="0" b="9525"/>
                  <wp:docPr id="292" name="Picture 29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809625"/>
                          </a:xfrm>
                          <a:prstGeom prst="rect">
                            <a:avLst/>
                          </a:prstGeom>
                          <a:noFill/>
                          <a:ln>
                            <a:noFill/>
                          </a:ln>
                        </pic:spPr>
                      </pic:pic>
                    </a:graphicData>
                  </a:graphic>
                </wp:inline>
              </w:drawing>
            </w:r>
          </w:p>
        </w:tc>
        <w:tc>
          <w:tcPr>
            <w:tcW w:w="3556" w:type="dxa"/>
            <w:shd w:val="clear" w:color="auto" w:fill="auto"/>
          </w:tcPr>
          <w:p w:rsidR="00DF1832" w:rsidRPr="00DF1832" w:rsidRDefault="00DF1832" w:rsidP="00DF1832">
            <w:pPr>
              <w:spacing w:after="0" w:line="240" w:lineRule="auto"/>
              <w:rPr>
                <w:rFonts w:ascii="Calibri" w:eastAsia="Times New Roman" w:hAnsi="Calibri" w:cs="Times New Roman"/>
                <w:noProof/>
                <w:sz w:val="24"/>
                <w:szCs w:val="24"/>
              </w:rPr>
            </w:pPr>
          </w:p>
          <w:p w:rsidR="00DF1832" w:rsidRPr="00DF1832" w:rsidRDefault="00DF1832" w:rsidP="00DF1832">
            <w:pPr>
              <w:spacing w:after="0" w:line="240" w:lineRule="auto"/>
              <w:rPr>
                <w:rFonts w:ascii="Calibri" w:eastAsia="Times New Roman" w:hAnsi="Calibri" w:cs="Times New Roman"/>
                <w:b/>
              </w:rPr>
            </w:pPr>
            <w:r w:rsidRPr="00DF1832">
              <w:rPr>
                <w:rFonts w:ascii="Calibri" w:eastAsia="Times New Roman" w:hAnsi="Calibri" w:cs="Times New Roman"/>
                <w:noProof/>
                <w:sz w:val="24"/>
                <w:szCs w:val="24"/>
              </w:rPr>
              <w:drawing>
                <wp:inline distT="0" distB="0" distL="0" distR="0">
                  <wp:extent cx="1790700" cy="552450"/>
                  <wp:effectExtent l="0" t="0" r="0" b="0"/>
                  <wp:docPr id="291" name="Picture 29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90700" cy="552450"/>
                          </a:xfrm>
                          <a:prstGeom prst="rect">
                            <a:avLst/>
                          </a:prstGeom>
                          <a:noFill/>
                          <a:ln>
                            <a:noFill/>
                          </a:ln>
                        </pic:spPr>
                      </pic:pic>
                    </a:graphicData>
                  </a:graphic>
                </wp:inline>
              </w:drawing>
            </w:r>
          </w:p>
        </w:tc>
        <w:tc>
          <w:tcPr>
            <w:tcW w:w="3607" w:type="dxa"/>
            <w:shd w:val="clear" w:color="auto" w:fill="auto"/>
          </w:tcPr>
          <w:p w:rsidR="00DF1832" w:rsidRPr="00DF1832" w:rsidRDefault="00DF1832" w:rsidP="00DF1832">
            <w:pPr>
              <w:spacing w:after="0" w:line="240" w:lineRule="auto"/>
              <w:rPr>
                <w:rFonts w:ascii="Calibri" w:eastAsia="Times New Roman" w:hAnsi="Calibri" w:cs="Times New Roman"/>
                <w:noProof/>
                <w:sz w:val="24"/>
                <w:szCs w:val="24"/>
              </w:rPr>
            </w:pPr>
          </w:p>
          <w:p w:rsidR="00DF1832" w:rsidRPr="00DF1832" w:rsidRDefault="00DF1832" w:rsidP="00DF1832">
            <w:pPr>
              <w:spacing w:after="0" w:line="240" w:lineRule="auto"/>
              <w:rPr>
                <w:rFonts w:ascii="Calibri" w:eastAsia="Times New Roman" w:hAnsi="Calibri" w:cs="Times New Roman"/>
                <w:b/>
              </w:rPr>
            </w:pPr>
            <w:r w:rsidRPr="00DF1832">
              <w:rPr>
                <w:rFonts w:ascii="Calibri" w:eastAsia="Times New Roman" w:hAnsi="Calibri" w:cs="Times New Roman"/>
                <w:noProof/>
                <w:sz w:val="24"/>
                <w:szCs w:val="24"/>
              </w:rPr>
              <w:drawing>
                <wp:inline distT="0" distB="0" distL="0" distR="0">
                  <wp:extent cx="1790700" cy="295275"/>
                  <wp:effectExtent l="0" t="0" r="0" b="9525"/>
                  <wp:docPr id="290" name="Picture 29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90700" cy="295275"/>
                          </a:xfrm>
                          <a:prstGeom prst="rect">
                            <a:avLst/>
                          </a:prstGeom>
                          <a:noFill/>
                          <a:ln>
                            <a:noFill/>
                          </a:ln>
                        </pic:spPr>
                      </pic:pic>
                    </a:graphicData>
                  </a:graphic>
                </wp:inline>
              </w:drawing>
            </w:r>
          </w:p>
        </w:tc>
      </w:tr>
      <w:tr w:rsidR="00DF1832" w:rsidRPr="00DF1832" w:rsidTr="00AC67D7">
        <w:tc>
          <w:tcPr>
            <w:tcW w:w="3627" w:type="dxa"/>
            <w:shd w:val="clear" w:color="auto" w:fill="auto"/>
          </w:tcPr>
          <w:p w:rsidR="00DF1832" w:rsidRPr="00DF1832" w:rsidRDefault="00DF1832" w:rsidP="00DF1832">
            <w:pPr>
              <w:spacing w:after="0" w:line="240" w:lineRule="auto"/>
              <w:rPr>
                <w:rFonts w:ascii="Calibri" w:eastAsia="Times New Roman" w:hAnsi="Calibri" w:cs="Times New Roman"/>
                <w:sz w:val="24"/>
                <w:szCs w:val="24"/>
              </w:rPr>
            </w:pPr>
            <w:r w:rsidRPr="00DF1832">
              <w:rPr>
                <w:rFonts w:ascii="Calibri" w:eastAsia="Times New Roman" w:hAnsi="Calibri" w:cs="Times New Roman"/>
                <w:color w:val="000000"/>
                <w:sz w:val="24"/>
                <w:szCs w:val="24"/>
                <w:shd w:val="clear" w:color="auto" w:fill="FFFFFF"/>
              </w:rPr>
              <w:t>For symmetric distributions, the mean is approximately equal to the median. </w:t>
            </w:r>
          </w:p>
        </w:tc>
        <w:tc>
          <w:tcPr>
            <w:tcW w:w="3556" w:type="dxa"/>
            <w:shd w:val="clear" w:color="auto" w:fill="auto"/>
          </w:tcPr>
          <w:p w:rsidR="00DF1832" w:rsidRPr="00DF1832" w:rsidRDefault="00DF1832" w:rsidP="00DF1832">
            <w:pPr>
              <w:spacing w:after="0" w:line="240" w:lineRule="auto"/>
              <w:rPr>
                <w:rFonts w:ascii="Calibri" w:eastAsia="Times New Roman" w:hAnsi="Calibri" w:cs="Times New Roman"/>
                <w:b/>
              </w:rPr>
            </w:pPr>
            <w:r w:rsidRPr="00DF1832">
              <w:rPr>
                <w:rFonts w:ascii="Calibri" w:eastAsia="Times New Roman" w:hAnsi="Calibri" w:cs="Times New Roman"/>
                <w:color w:val="000000"/>
                <w:sz w:val="24"/>
                <w:szCs w:val="24"/>
                <w:shd w:val="clear" w:color="auto" w:fill="FFFFFF"/>
              </w:rPr>
              <w:t>For a right skewed distribution, the mean is typically greater than the median. Also notice that the tail of the distribution on the right hand (positive) side is longer than on the left hand side.</w:t>
            </w:r>
          </w:p>
        </w:tc>
        <w:tc>
          <w:tcPr>
            <w:tcW w:w="3607" w:type="dxa"/>
            <w:shd w:val="clear" w:color="auto" w:fill="auto"/>
          </w:tcPr>
          <w:p w:rsidR="00DF1832" w:rsidRPr="00DF1832" w:rsidRDefault="00DF1832" w:rsidP="00DF1832">
            <w:pPr>
              <w:spacing w:after="0" w:line="240" w:lineRule="auto"/>
              <w:rPr>
                <w:rFonts w:ascii="Calibri" w:eastAsia="Times New Roman" w:hAnsi="Calibri" w:cs="Times New Roman"/>
                <w:b/>
              </w:rPr>
            </w:pPr>
            <w:r w:rsidRPr="00DF1832">
              <w:rPr>
                <w:rFonts w:ascii="Calibri" w:eastAsia="Times New Roman" w:hAnsi="Calibri" w:cs="Times New Roman"/>
                <w:color w:val="000000"/>
                <w:sz w:val="24"/>
                <w:szCs w:val="24"/>
                <w:shd w:val="clear" w:color="auto" w:fill="FFFFFF"/>
              </w:rPr>
              <w:t>For a left skewed distribution, the mean is typically less than the median. Also notice that the tail of the distribution on the left hand (negative) side is longer than on the right hand side.</w:t>
            </w:r>
          </w:p>
        </w:tc>
      </w:tr>
      <w:tr w:rsidR="00DF1832" w:rsidRPr="00DF1832" w:rsidTr="00AC67D7">
        <w:tc>
          <w:tcPr>
            <w:tcW w:w="3627" w:type="dxa"/>
            <w:shd w:val="clear" w:color="auto" w:fill="auto"/>
          </w:tcPr>
          <w:p w:rsidR="00DF1832" w:rsidRPr="00DF1832" w:rsidRDefault="00DF1832" w:rsidP="00DF1832">
            <w:pPr>
              <w:spacing w:after="0" w:line="240" w:lineRule="auto"/>
              <w:rPr>
                <w:rFonts w:ascii="Calibri" w:eastAsia="Times New Roman" w:hAnsi="Calibri" w:cs="Times New Roman"/>
                <w:color w:val="000000"/>
                <w:sz w:val="24"/>
                <w:szCs w:val="24"/>
                <w:shd w:val="clear" w:color="auto" w:fill="FFFFFF"/>
              </w:rPr>
            </w:pPr>
            <w:r w:rsidRPr="00DF1832">
              <w:rPr>
                <w:rFonts w:ascii="Calibri" w:eastAsia="Times New Roman" w:hAnsi="Calibri" w:cs="Times New Roman"/>
                <w:color w:val="000000"/>
                <w:sz w:val="24"/>
                <w:szCs w:val="24"/>
                <w:shd w:val="clear" w:color="auto" w:fill="FFFFFF"/>
              </w:rPr>
              <w:t xml:space="preserve">The typical value of the distribution is represented by the </w:t>
            </w:r>
            <w:r w:rsidRPr="00DF1832">
              <w:rPr>
                <w:rFonts w:ascii="Calibri" w:eastAsia="Times New Roman" w:hAnsi="Calibri" w:cs="Times New Roman"/>
                <w:b/>
                <w:color w:val="000000"/>
                <w:sz w:val="24"/>
                <w:szCs w:val="24"/>
                <w:shd w:val="clear" w:color="auto" w:fill="FFFFFF"/>
              </w:rPr>
              <w:t>mean.</w:t>
            </w:r>
            <w:r w:rsidRPr="00DF1832">
              <w:rPr>
                <w:rFonts w:ascii="Calibri" w:eastAsia="Times New Roman" w:hAnsi="Calibri" w:cs="Times New Roman"/>
                <w:color w:val="000000"/>
                <w:sz w:val="24"/>
                <w:szCs w:val="24"/>
                <w:shd w:val="clear" w:color="auto" w:fill="FFFFFF"/>
              </w:rPr>
              <w:t xml:space="preserve"> </w:t>
            </w:r>
          </w:p>
        </w:tc>
        <w:tc>
          <w:tcPr>
            <w:tcW w:w="7163" w:type="dxa"/>
            <w:gridSpan w:val="2"/>
            <w:shd w:val="clear" w:color="auto" w:fill="auto"/>
          </w:tcPr>
          <w:p w:rsidR="00DF1832" w:rsidRPr="00DF1832" w:rsidRDefault="00DF1832" w:rsidP="00DF1832">
            <w:pPr>
              <w:spacing w:after="0" w:line="240" w:lineRule="auto"/>
              <w:jc w:val="center"/>
              <w:rPr>
                <w:rFonts w:ascii="Calibri" w:eastAsia="Times New Roman" w:hAnsi="Calibri" w:cs="Times New Roman"/>
                <w:color w:val="000000"/>
                <w:sz w:val="24"/>
                <w:szCs w:val="24"/>
                <w:shd w:val="clear" w:color="auto" w:fill="FFFFFF"/>
              </w:rPr>
            </w:pPr>
            <w:r w:rsidRPr="00DF1832">
              <w:rPr>
                <w:rFonts w:ascii="Calibri" w:eastAsia="Times New Roman" w:hAnsi="Calibri" w:cs="Times New Roman"/>
                <w:color w:val="000000"/>
                <w:sz w:val="24"/>
                <w:szCs w:val="24"/>
                <w:shd w:val="clear" w:color="auto" w:fill="FFFFFF"/>
              </w:rPr>
              <w:t xml:space="preserve">The typical value of the distribution is </w:t>
            </w:r>
          </w:p>
          <w:p w:rsidR="00DF1832" w:rsidRPr="00DF1832" w:rsidRDefault="00DF1832" w:rsidP="00DF1832">
            <w:pPr>
              <w:spacing w:after="0" w:line="240" w:lineRule="auto"/>
              <w:jc w:val="center"/>
              <w:rPr>
                <w:rFonts w:ascii="Calibri" w:eastAsia="Times New Roman" w:hAnsi="Calibri" w:cs="Times New Roman"/>
                <w:b/>
                <w:color w:val="000000"/>
                <w:sz w:val="24"/>
                <w:szCs w:val="24"/>
                <w:shd w:val="clear" w:color="auto" w:fill="FFFFFF"/>
              </w:rPr>
            </w:pPr>
            <w:r w:rsidRPr="00DF1832">
              <w:rPr>
                <w:rFonts w:ascii="Calibri" w:eastAsia="Times New Roman" w:hAnsi="Calibri" w:cs="Times New Roman"/>
                <w:color w:val="000000"/>
                <w:sz w:val="24"/>
                <w:szCs w:val="24"/>
                <w:shd w:val="clear" w:color="auto" w:fill="FFFFFF"/>
              </w:rPr>
              <w:t xml:space="preserve">presented by the </w:t>
            </w:r>
            <w:r w:rsidRPr="00DF1832">
              <w:rPr>
                <w:rFonts w:ascii="Calibri" w:eastAsia="Times New Roman" w:hAnsi="Calibri" w:cs="Times New Roman"/>
                <w:b/>
                <w:color w:val="000000"/>
                <w:sz w:val="24"/>
                <w:szCs w:val="24"/>
                <w:shd w:val="clear" w:color="auto" w:fill="FFFFFF"/>
              </w:rPr>
              <w:t>median.</w:t>
            </w:r>
          </w:p>
        </w:tc>
      </w:tr>
    </w:tbl>
    <w:p w:rsidR="00DF1832" w:rsidRPr="00DF1832" w:rsidRDefault="00DF1832" w:rsidP="00DF1832">
      <w:pPr>
        <w:spacing w:after="0" w:line="240" w:lineRule="auto"/>
        <w:rPr>
          <w:rFonts w:ascii="Calibri" w:eastAsia="Times New Roman" w:hAnsi="Calibri" w:cs="Times New Roman"/>
          <w:b/>
        </w:rPr>
      </w:pPr>
    </w:p>
    <w:p w:rsidR="00DF1832" w:rsidRPr="00DF1832" w:rsidRDefault="00DF1832" w:rsidP="00DF1832">
      <w:pPr>
        <w:spacing w:after="0" w:line="240" w:lineRule="auto"/>
        <w:rPr>
          <w:rFonts w:ascii="Calibri" w:eastAsia="Times New Roman" w:hAnsi="Calibri" w:cs="Times New Roman"/>
          <w:sz w:val="20"/>
          <w:szCs w:val="20"/>
        </w:rPr>
      </w:pPr>
      <w:r w:rsidRPr="00DF1832">
        <w:rPr>
          <w:rFonts w:ascii="Calibri" w:eastAsia="Times New Roman" w:hAnsi="Calibri" w:cs="Times New Roman"/>
          <w:b/>
        </w:rPr>
        <w:t>Create a histogram for the following information and then answer the questions.  Twenty-five people were attending an event.  The ages of the people are indicated below</w:t>
      </w:r>
      <w:r w:rsidRPr="00DF1832">
        <w:rPr>
          <w:rFonts w:ascii="Calibri" w:eastAsia="Times New Roman" w:hAnsi="Calibri" w:cs="Times New Roman"/>
        </w:rPr>
        <w:t>:</w:t>
      </w:r>
      <w:r w:rsidRPr="00DF1832">
        <w:rPr>
          <w:rFonts w:ascii="Calibri" w:eastAsia="Times New Roman" w:hAnsi="Calibri" w:cs="Times New Roman"/>
          <w:b/>
        </w:rPr>
        <w:t xml:space="preserve">  </w:t>
      </w:r>
      <w:r w:rsidRPr="00DF1832">
        <w:rPr>
          <w:rFonts w:ascii="Calibri" w:eastAsia="Times New Roman" w:hAnsi="Calibri" w:cs="Times New Roman"/>
          <w:sz w:val="20"/>
          <w:szCs w:val="20"/>
        </w:rPr>
        <w:t>3, 3, 4, 4, 4, 4, 5, 6, 6, 6, 6, 6, 6, 6, 7, 7, 7, 7, 7, 7, 16, 17, 22, 22, 25</w:t>
      </w:r>
    </w:p>
    <w:tbl>
      <w:tblPr>
        <w:tblW w:w="0" w:type="auto"/>
        <w:tblLook w:val="04A0" w:firstRow="1" w:lastRow="0" w:firstColumn="1" w:lastColumn="0" w:noHBand="0" w:noVBand="1"/>
      </w:tblPr>
      <w:tblGrid>
        <w:gridCol w:w="3602"/>
        <w:gridCol w:w="7198"/>
      </w:tblGrid>
      <w:tr w:rsidR="00DF1832" w:rsidRPr="00DF1832" w:rsidTr="00F6516B">
        <w:tc>
          <w:tcPr>
            <w:tcW w:w="3618" w:type="dxa"/>
            <w:shd w:val="clear" w:color="auto" w:fill="auto"/>
          </w:tcPr>
          <w:tbl>
            <w:tblPr>
              <w:tblpPr w:leftFromText="180" w:rightFromText="180" w:horzAnchor="margin" w:tblpY="5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
              <w:gridCol w:w="872"/>
              <w:gridCol w:w="1350"/>
            </w:tblGrid>
            <w:tr w:rsidR="00DF1832" w:rsidRPr="00DF1832" w:rsidTr="00DF1832">
              <w:tc>
                <w:tcPr>
                  <w:tcW w:w="1013" w:type="dxa"/>
                  <w:shd w:val="clear" w:color="auto" w:fill="auto"/>
                </w:tcPr>
                <w:p w:rsidR="00DF1832" w:rsidRPr="00DF1832" w:rsidRDefault="00DF1832" w:rsidP="00DF1832">
                  <w:pPr>
                    <w:spacing w:after="0" w:line="240" w:lineRule="auto"/>
                    <w:jc w:val="center"/>
                    <w:rPr>
                      <w:rFonts w:ascii="Calibri" w:eastAsia="Times New Roman" w:hAnsi="Calibri" w:cs="Times New Roman"/>
                      <w:b/>
                    </w:rPr>
                  </w:pPr>
                  <w:r w:rsidRPr="00DF1832">
                    <w:rPr>
                      <w:rFonts w:ascii="Calibri" w:eastAsia="Times New Roman" w:hAnsi="Calibri" w:cs="Times New Roman"/>
                      <w:b/>
                    </w:rPr>
                    <w:t>Intervals</w:t>
                  </w:r>
                </w:p>
              </w:tc>
              <w:tc>
                <w:tcPr>
                  <w:tcW w:w="872" w:type="dxa"/>
                  <w:shd w:val="clear" w:color="auto" w:fill="auto"/>
                </w:tcPr>
                <w:p w:rsidR="00DF1832" w:rsidRPr="00DF1832" w:rsidRDefault="00DF1832" w:rsidP="00DF1832">
                  <w:pPr>
                    <w:spacing w:after="0" w:line="240" w:lineRule="auto"/>
                    <w:jc w:val="center"/>
                    <w:rPr>
                      <w:rFonts w:ascii="Calibri" w:eastAsia="Times New Roman" w:hAnsi="Calibri" w:cs="Times New Roman"/>
                      <w:b/>
                    </w:rPr>
                  </w:pPr>
                  <w:r w:rsidRPr="00DF1832">
                    <w:rPr>
                      <w:rFonts w:ascii="Calibri" w:eastAsia="Times New Roman" w:hAnsi="Calibri" w:cs="Times New Roman"/>
                      <w:b/>
                    </w:rPr>
                    <w:t>Tally</w:t>
                  </w:r>
                </w:p>
              </w:tc>
              <w:tc>
                <w:tcPr>
                  <w:tcW w:w="1350" w:type="dxa"/>
                  <w:shd w:val="clear" w:color="auto" w:fill="auto"/>
                </w:tcPr>
                <w:p w:rsidR="00DF1832" w:rsidRPr="00DF1832" w:rsidRDefault="00DF1832" w:rsidP="00DF1832">
                  <w:pPr>
                    <w:spacing w:after="0" w:line="240" w:lineRule="auto"/>
                    <w:jc w:val="center"/>
                    <w:rPr>
                      <w:rFonts w:ascii="Calibri" w:eastAsia="Times New Roman" w:hAnsi="Calibri" w:cs="Times New Roman"/>
                      <w:b/>
                    </w:rPr>
                  </w:pPr>
                  <w:r w:rsidRPr="00DF1832">
                    <w:rPr>
                      <w:rFonts w:ascii="Calibri" w:eastAsia="Times New Roman" w:hAnsi="Calibri" w:cs="Times New Roman"/>
                      <w:b/>
                    </w:rPr>
                    <w:t>Frequency</w:t>
                  </w:r>
                </w:p>
              </w:tc>
            </w:tr>
            <w:tr w:rsidR="00DF1832" w:rsidRPr="00DF1832" w:rsidTr="00DF1832">
              <w:tc>
                <w:tcPr>
                  <w:tcW w:w="1013" w:type="dxa"/>
                  <w:shd w:val="clear" w:color="auto" w:fill="auto"/>
                </w:tcPr>
                <w:p w:rsidR="00DF1832" w:rsidRPr="00DF1832" w:rsidRDefault="00DF1832" w:rsidP="00DF1832">
                  <w:pPr>
                    <w:spacing w:after="0" w:line="240" w:lineRule="auto"/>
                    <w:jc w:val="center"/>
                    <w:rPr>
                      <w:rFonts w:ascii="Calibri" w:eastAsia="Times New Roman" w:hAnsi="Calibri" w:cs="Times New Roman"/>
                    </w:rPr>
                  </w:pPr>
                  <w:r w:rsidRPr="00DF1832">
                    <w:rPr>
                      <w:rFonts w:ascii="Calibri" w:eastAsia="Times New Roman" w:hAnsi="Calibri" w:cs="Times New Roman"/>
                    </w:rPr>
                    <w:t>0 – 4</w:t>
                  </w:r>
                </w:p>
              </w:tc>
              <w:tc>
                <w:tcPr>
                  <w:tcW w:w="872" w:type="dxa"/>
                  <w:shd w:val="clear" w:color="auto" w:fill="auto"/>
                </w:tcPr>
                <w:p w:rsidR="00DF1832" w:rsidRPr="00DF1832" w:rsidRDefault="00DF1832" w:rsidP="00DF1832">
                  <w:pPr>
                    <w:spacing w:after="0" w:line="240" w:lineRule="auto"/>
                    <w:jc w:val="center"/>
                    <w:rPr>
                      <w:rFonts w:ascii="Calibri" w:eastAsia="Times New Roman" w:hAnsi="Calibri" w:cs="Times New Roman"/>
                    </w:rPr>
                  </w:pPr>
                </w:p>
              </w:tc>
              <w:tc>
                <w:tcPr>
                  <w:tcW w:w="1350" w:type="dxa"/>
                  <w:shd w:val="clear" w:color="auto" w:fill="auto"/>
                </w:tcPr>
                <w:p w:rsidR="00DF1832" w:rsidRPr="00DF1832" w:rsidRDefault="00DF1832" w:rsidP="00DF1832">
                  <w:pPr>
                    <w:spacing w:after="0" w:line="240" w:lineRule="auto"/>
                    <w:jc w:val="center"/>
                    <w:rPr>
                      <w:rFonts w:ascii="Calibri" w:eastAsia="Times New Roman" w:hAnsi="Calibri" w:cs="Times New Roman"/>
                    </w:rPr>
                  </w:pPr>
                </w:p>
              </w:tc>
            </w:tr>
            <w:tr w:rsidR="00DF1832" w:rsidRPr="00DF1832" w:rsidTr="00DF1832">
              <w:tc>
                <w:tcPr>
                  <w:tcW w:w="1013" w:type="dxa"/>
                  <w:shd w:val="clear" w:color="auto" w:fill="auto"/>
                </w:tcPr>
                <w:p w:rsidR="00DF1832" w:rsidRPr="00DF1832" w:rsidRDefault="00DF1832" w:rsidP="00DF1832">
                  <w:pPr>
                    <w:spacing w:after="0" w:line="240" w:lineRule="auto"/>
                    <w:jc w:val="center"/>
                    <w:rPr>
                      <w:rFonts w:ascii="Calibri" w:eastAsia="Times New Roman" w:hAnsi="Calibri" w:cs="Times New Roman"/>
                    </w:rPr>
                  </w:pPr>
                  <w:r w:rsidRPr="00DF1832">
                    <w:rPr>
                      <w:rFonts w:ascii="Calibri" w:eastAsia="Times New Roman" w:hAnsi="Calibri" w:cs="Times New Roman"/>
                    </w:rPr>
                    <w:t>5 – 9</w:t>
                  </w:r>
                </w:p>
              </w:tc>
              <w:tc>
                <w:tcPr>
                  <w:tcW w:w="872" w:type="dxa"/>
                  <w:shd w:val="clear" w:color="auto" w:fill="auto"/>
                </w:tcPr>
                <w:p w:rsidR="00DF1832" w:rsidRPr="00DF1832" w:rsidRDefault="00DF1832" w:rsidP="00DF1832">
                  <w:pPr>
                    <w:spacing w:after="0" w:line="240" w:lineRule="auto"/>
                    <w:jc w:val="center"/>
                    <w:rPr>
                      <w:rFonts w:ascii="Calibri" w:eastAsia="Times New Roman" w:hAnsi="Calibri" w:cs="Times New Roman"/>
                    </w:rPr>
                  </w:pPr>
                </w:p>
              </w:tc>
              <w:tc>
                <w:tcPr>
                  <w:tcW w:w="1350" w:type="dxa"/>
                  <w:shd w:val="clear" w:color="auto" w:fill="auto"/>
                </w:tcPr>
                <w:p w:rsidR="00DF1832" w:rsidRPr="00DF1832" w:rsidRDefault="00DF1832" w:rsidP="00DF1832">
                  <w:pPr>
                    <w:spacing w:after="0" w:line="240" w:lineRule="auto"/>
                    <w:jc w:val="center"/>
                    <w:rPr>
                      <w:rFonts w:ascii="Calibri" w:eastAsia="Times New Roman" w:hAnsi="Calibri" w:cs="Times New Roman"/>
                    </w:rPr>
                  </w:pPr>
                </w:p>
              </w:tc>
            </w:tr>
            <w:tr w:rsidR="00DF1832" w:rsidRPr="00DF1832" w:rsidTr="00DF1832">
              <w:tc>
                <w:tcPr>
                  <w:tcW w:w="1013" w:type="dxa"/>
                  <w:shd w:val="clear" w:color="auto" w:fill="auto"/>
                </w:tcPr>
                <w:p w:rsidR="00DF1832" w:rsidRPr="00DF1832" w:rsidRDefault="00DF1832" w:rsidP="00DF1832">
                  <w:pPr>
                    <w:spacing w:after="0" w:line="240" w:lineRule="auto"/>
                    <w:jc w:val="center"/>
                    <w:rPr>
                      <w:rFonts w:ascii="Calibri" w:eastAsia="Times New Roman" w:hAnsi="Calibri" w:cs="Times New Roman"/>
                    </w:rPr>
                  </w:pPr>
                  <w:r w:rsidRPr="00DF1832">
                    <w:rPr>
                      <w:rFonts w:ascii="Calibri" w:eastAsia="Times New Roman" w:hAnsi="Calibri" w:cs="Times New Roman"/>
                    </w:rPr>
                    <w:t>10 – 14</w:t>
                  </w:r>
                </w:p>
              </w:tc>
              <w:tc>
                <w:tcPr>
                  <w:tcW w:w="872" w:type="dxa"/>
                  <w:shd w:val="clear" w:color="auto" w:fill="auto"/>
                </w:tcPr>
                <w:p w:rsidR="00DF1832" w:rsidRPr="00DF1832" w:rsidRDefault="00DF1832" w:rsidP="00DF1832">
                  <w:pPr>
                    <w:spacing w:after="0" w:line="240" w:lineRule="auto"/>
                    <w:jc w:val="center"/>
                    <w:rPr>
                      <w:rFonts w:ascii="Calibri" w:eastAsia="Times New Roman" w:hAnsi="Calibri" w:cs="Times New Roman"/>
                    </w:rPr>
                  </w:pPr>
                </w:p>
              </w:tc>
              <w:tc>
                <w:tcPr>
                  <w:tcW w:w="1350" w:type="dxa"/>
                  <w:shd w:val="clear" w:color="auto" w:fill="auto"/>
                </w:tcPr>
                <w:p w:rsidR="00DF1832" w:rsidRPr="00DF1832" w:rsidRDefault="00DF1832" w:rsidP="00DF1832">
                  <w:pPr>
                    <w:spacing w:after="0" w:line="240" w:lineRule="auto"/>
                    <w:jc w:val="center"/>
                    <w:rPr>
                      <w:rFonts w:ascii="Calibri" w:eastAsia="Times New Roman" w:hAnsi="Calibri" w:cs="Times New Roman"/>
                    </w:rPr>
                  </w:pPr>
                </w:p>
              </w:tc>
            </w:tr>
            <w:tr w:rsidR="00DF1832" w:rsidRPr="00DF1832" w:rsidTr="00DF1832">
              <w:tc>
                <w:tcPr>
                  <w:tcW w:w="1013" w:type="dxa"/>
                  <w:shd w:val="clear" w:color="auto" w:fill="auto"/>
                </w:tcPr>
                <w:p w:rsidR="00DF1832" w:rsidRPr="00DF1832" w:rsidRDefault="00DF1832" w:rsidP="00DF1832">
                  <w:pPr>
                    <w:spacing w:after="0" w:line="240" w:lineRule="auto"/>
                    <w:jc w:val="center"/>
                    <w:rPr>
                      <w:rFonts w:ascii="Calibri" w:eastAsia="Times New Roman" w:hAnsi="Calibri" w:cs="Times New Roman"/>
                    </w:rPr>
                  </w:pPr>
                  <w:r w:rsidRPr="00DF1832">
                    <w:rPr>
                      <w:rFonts w:ascii="Calibri" w:eastAsia="Times New Roman" w:hAnsi="Calibri" w:cs="Times New Roman"/>
                    </w:rPr>
                    <w:t xml:space="preserve">15 – 19  </w:t>
                  </w:r>
                </w:p>
              </w:tc>
              <w:tc>
                <w:tcPr>
                  <w:tcW w:w="872" w:type="dxa"/>
                  <w:shd w:val="clear" w:color="auto" w:fill="auto"/>
                </w:tcPr>
                <w:p w:rsidR="00DF1832" w:rsidRPr="00DF1832" w:rsidRDefault="00DF1832" w:rsidP="00DF1832">
                  <w:pPr>
                    <w:spacing w:after="0" w:line="240" w:lineRule="auto"/>
                    <w:jc w:val="center"/>
                    <w:rPr>
                      <w:rFonts w:ascii="Calibri" w:eastAsia="Times New Roman" w:hAnsi="Calibri" w:cs="Times New Roman"/>
                    </w:rPr>
                  </w:pPr>
                </w:p>
              </w:tc>
              <w:tc>
                <w:tcPr>
                  <w:tcW w:w="1350" w:type="dxa"/>
                  <w:shd w:val="clear" w:color="auto" w:fill="auto"/>
                </w:tcPr>
                <w:p w:rsidR="00DF1832" w:rsidRPr="00DF1832" w:rsidRDefault="00DF1832" w:rsidP="00DF1832">
                  <w:pPr>
                    <w:spacing w:after="0" w:line="240" w:lineRule="auto"/>
                    <w:jc w:val="center"/>
                    <w:rPr>
                      <w:rFonts w:ascii="Calibri" w:eastAsia="Times New Roman" w:hAnsi="Calibri" w:cs="Times New Roman"/>
                    </w:rPr>
                  </w:pPr>
                </w:p>
              </w:tc>
            </w:tr>
            <w:tr w:rsidR="00DF1832" w:rsidRPr="00DF1832" w:rsidTr="00DF1832">
              <w:tc>
                <w:tcPr>
                  <w:tcW w:w="1013" w:type="dxa"/>
                  <w:shd w:val="clear" w:color="auto" w:fill="auto"/>
                </w:tcPr>
                <w:p w:rsidR="00DF1832" w:rsidRPr="00DF1832" w:rsidRDefault="00DF1832" w:rsidP="00DF1832">
                  <w:pPr>
                    <w:spacing w:after="0" w:line="240" w:lineRule="auto"/>
                    <w:jc w:val="center"/>
                    <w:rPr>
                      <w:rFonts w:ascii="Calibri" w:eastAsia="Times New Roman" w:hAnsi="Calibri" w:cs="Times New Roman"/>
                    </w:rPr>
                  </w:pPr>
                  <w:r w:rsidRPr="00DF1832">
                    <w:rPr>
                      <w:rFonts w:ascii="Calibri" w:eastAsia="Times New Roman" w:hAnsi="Calibri" w:cs="Times New Roman"/>
                    </w:rPr>
                    <w:t>20 – 24</w:t>
                  </w:r>
                </w:p>
              </w:tc>
              <w:tc>
                <w:tcPr>
                  <w:tcW w:w="872" w:type="dxa"/>
                  <w:shd w:val="clear" w:color="auto" w:fill="auto"/>
                </w:tcPr>
                <w:p w:rsidR="00DF1832" w:rsidRPr="00DF1832" w:rsidRDefault="00DF1832" w:rsidP="00DF1832">
                  <w:pPr>
                    <w:spacing w:after="0" w:line="240" w:lineRule="auto"/>
                    <w:jc w:val="center"/>
                    <w:rPr>
                      <w:rFonts w:ascii="Calibri" w:eastAsia="Times New Roman" w:hAnsi="Calibri" w:cs="Times New Roman"/>
                    </w:rPr>
                  </w:pPr>
                </w:p>
              </w:tc>
              <w:tc>
                <w:tcPr>
                  <w:tcW w:w="1350" w:type="dxa"/>
                  <w:shd w:val="clear" w:color="auto" w:fill="auto"/>
                </w:tcPr>
                <w:p w:rsidR="00DF1832" w:rsidRPr="00DF1832" w:rsidRDefault="00DF1832" w:rsidP="00DF1832">
                  <w:pPr>
                    <w:spacing w:after="0" w:line="240" w:lineRule="auto"/>
                    <w:jc w:val="center"/>
                    <w:rPr>
                      <w:rFonts w:ascii="Calibri" w:eastAsia="Times New Roman" w:hAnsi="Calibri" w:cs="Times New Roman"/>
                    </w:rPr>
                  </w:pPr>
                </w:p>
              </w:tc>
            </w:tr>
            <w:tr w:rsidR="00DF1832" w:rsidRPr="00DF1832" w:rsidTr="00DF1832">
              <w:tc>
                <w:tcPr>
                  <w:tcW w:w="1013" w:type="dxa"/>
                  <w:shd w:val="clear" w:color="auto" w:fill="auto"/>
                </w:tcPr>
                <w:p w:rsidR="00DF1832" w:rsidRPr="00DF1832" w:rsidRDefault="00DF1832" w:rsidP="00DF1832">
                  <w:pPr>
                    <w:spacing w:after="0" w:line="240" w:lineRule="auto"/>
                    <w:jc w:val="center"/>
                    <w:rPr>
                      <w:rFonts w:ascii="Calibri" w:eastAsia="Times New Roman" w:hAnsi="Calibri" w:cs="Times New Roman"/>
                    </w:rPr>
                  </w:pPr>
                  <w:r w:rsidRPr="00DF1832">
                    <w:rPr>
                      <w:rFonts w:ascii="Calibri" w:eastAsia="Times New Roman" w:hAnsi="Calibri" w:cs="Times New Roman"/>
                    </w:rPr>
                    <w:t xml:space="preserve">25 – 29 </w:t>
                  </w:r>
                </w:p>
              </w:tc>
              <w:tc>
                <w:tcPr>
                  <w:tcW w:w="872" w:type="dxa"/>
                  <w:shd w:val="clear" w:color="auto" w:fill="auto"/>
                </w:tcPr>
                <w:p w:rsidR="00DF1832" w:rsidRPr="00DF1832" w:rsidRDefault="00DF1832" w:rsidP="00DF1832">
                  <w:pPr>
                    <w:spacing w:after="0" w:line="240" w:lineRule="auto"/>
                    <w:jc w:val="center"/>
                    <w:rPr>
                      <w:rFonts w:ascii="Calibri" w:eastAsia="Times New Roman" w:hAnsi="Calibri" w:cs="Times New Roman"/>
                    </w:rPr>
                  </w:pPr>
                </w:p>
              </w:tc>
              <w:tc>
                <w:tcPr>
                  <w:tcW w:w="1350" w:type="dxa"/>
                  <w:shd w:val="clear" w:color="auto" w:fill="auto"/>
                </w:tcPr>
                <w:p w:rsidR="00DF1832" w:rsidRPr="00DF1832" w:rsidRDefault="00DF1832" w:rsidP="00DF1832">
                  <w:pPr>
                    <w:spacing w:after="0" w:line="240" w:lineRule="auto"/>
                    <w:jc w:val="center"/>
                    <w:rPr>
                      <w:rFonts w:ascii="Calibri" w:eastAsia="Times New Roman" w:hAnsi="Calibri" w:cs="Times New Roman"/>
                    </w:rPr>
                  </w:pPr>
                </w:p>
              </w:tc>
            </w:tr>
          </w:tbl>
          <w:p w:rsidR="00DF1832" w:rsidRPr="00DF1832" w:rsidRDefault="00DF1832" w:rsidP="00DF1832">
            <w:pPr>
              <w:spacing w:after="0" w:line="240" w:lineRule="auto"/>
              <w:jc w:val="center"/>
              <w:rPr>
                <w:rFonts w:ascii="Calibri" w:eastAsia="Times New Roman" w:hAnsi="Calibri" w:cs="Times New Roman"/>
              </w:rPr>
            </w:pPr>
          </w:p>
        </w:tc>
        <w:tc>
          <w:tcPr>
            <w:tcW w:w="7398" w:type="dxa"/>
            <w:shd w:val="clear" w:color="auto" w:fill="auto"/>
          </w:tcPr>
          <w:p w:rsidR="00DF1832" w:rsidRPr="00DF1832" w:rsidRDefault="00DF1832" w:rsidP="00DF1832">
            <w:pPr>
              <w:spacing w:after="0" w:line="240" w:lineRule="auto"/>
              <w:jc w:val="center"/>
              <w:rPr>
                <w:rFonts w:ascii="Calibri" w:eastAsia="Times New Roman" w:hAnsi="Calibri" w:cs="Times New Roman"/>
              </w:rPr>
            </w:pPr>
            <w:r w:rsidRPr="00DF1832">
              <w:rPr>
                <w:rFonts w:ascii="Calibri" w:eastAsia="Times New Roman" w:hAnsi="Calibri" w:cs="Times New Roman"/>
                <w:noProof/>
              </w:rPr>
              <w:drawing>
                <wp:anchor distT="0" distB="0" distL="114300" distR="114300" simplePos="0" relativeHeight="251694080" behindDoc="1" locked="0" layoutInCell="1" allowOverlap="1">
                  <wp:simplePos x="0" y="0"/>
                  <wp:positionH relativeFrom="column">
                    <wp:posOffset>161290</wp:posOffset>
                  </wp:positionH>
                  <wp:positionV relativeFrom="paragraph">
                    <wp:posOffset>138430</wp:posOffset>
                  </wp:positionV>
                  <wp:extent cx="4344035" cy="2576195"/>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44035" cy="25761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DF1832" w:rsidRDefault="00DF1832" w:rsidP="00DF1832">
      <w:pPr>
        <w:spacing w:after="0" w:line="240" w:lineRule="auto"/>
        <w:rPr>
          <w:rFonts w:ascii="Times New Roman" w:eastAsia="Times New Roman" w:hAnsi="Times New Roman" w:cs="Times New Roman"/>
          <w:sz w:val="24"/>
          <w:szCs w:val="24"/>
        </w:rPr>
      </w:pPr>
    </w:p>
    <w:p w:rsidR="00DF1832" w:rsidRDefault="00DF1832" w:rsidP="00DF1832">
      <w:pPr>
        <w:spacing w:after="0" w:line="240" w:lineRule="auto"/>
        <w:rPr>
          <w:rFonts w:ascii="Times New Roman" w:eastAsia="Times New Roman" w:hAnsi="Times New Roman" w:cs="Times New Roman"/>
          <w:sz w:val="24"/>
          <w:szCs w:val="24"/>
        </w:rPr>
      </w:pPr>
    </w:p>
    <w:p w:rsidR="00DF1832" w:rsidRDefault="00DF1832" w:rsidP="00DF1832">
      <w:pPr>
        <w:spacing w:after="0" w:line="240" w:lineRule="auto"/>
        <w:rPr>
          <w:rFonts w:ascii="Times New Roman" w:eastAsia="Times New Roman" w:hAnsi="Times New Roman" w:cs="Times New Roman"/>
          <w:sz w:val="24"/>
          <w:szCs w:val="24"/>
        </w:rPr>
      </w:pPr>
    </w:p>
    <w:p w:rsidR="00DF1832" w:rsidRDefault="00DF1832" w:rsidP="00DF1832">
      <w:pPr>
        <w:spacing w:after="0" w:line="240" w:lineRule="auto"/>
        <w:rPr>
          <w:rFonts w:ascii="Times New Roman" w:eastAsia="Times New Roman" w:hAnsi="Times New Roman" w:cs="Times New Roman"/>
          <w:sz w:val="24"/>
          <w:szCs w:val="24"/>
        </w:rPr>
      </w:pPr>
    </w:p>
    <w:p w:rsidR="00DF1832" w:rsidRDefault="00DF1832" w:rsidP="00DF1832">
      <w:pPr>
        <w:spacing w:after="0" w:line="240" w:lineRule="auto"/>
        <w:rPr>
          <w:rFonts w:ascii="Times New Roman" w:eastAsia="Times New Roman" w:hAnsi="Times New Roman" w:cs="Times New Roman"/>
          <w:sz w:val="24"/>
          <w:szCs w:val="24"/>
        </w:rPr>
      </w:pPr>
    </w:p>
    <w:p w:rsidR="00DF1832" w:rsidRDefault="00DF1832" w:rsidP="00DF1832">
      <w:pPr>
        <w:spacing w:after="0" w:line="240" w:lineRule="auto"/>
        <w:rPr>
          <w:rFonts w:ascii="Times New Roman" w:eastAsia="Times New Roman" w:hAnsi="Times New Roman" w:cs="Times New Roman"/>
          <w:sz w:val="24"/>
          <w:szCs w:val="24"/>
        </w:rPr>
      </w:pPr>
    </w:p>
    <w:p w:rsidR="00DF1832" w:rsidRDefault="00DF1832" w:rsidP="00DF1832">
      <w:pPr>
        <w:spacing w:after="0" w:line="240" w:lineRule="auto"/>
        <w:rPr>
          <w:rFonts w:ascii="Times New Roman" w:eastAsia="Times New Roman" w:hAnsi="Times New Roman" w:cs="Times New Roman"/>
          <w:sz w:val="24"/>
          <w:szCs w:val="24"/>
        </w:rPr>
      </w:pPr>
    </w:p>
    <w:p w:rsidR="00241D19" w:rsidRDefault="00241D19" w:rsidP="00DF1832">
      <w:pPr>
        <w:spacing w:after="0" w:line="240" w:lineRule="auto"/>
        <w:rPr>
          <w:rFonts w:ascii="Times New Roman" w:eastAsia="Times New Roman" w:hAnsi="Times New Roman" w:cs="Times New Roman"/>
          <w:sz w:val="24"/>
          <w:szCs w:val="24"/>
        </w:rPr>
      </w:pPr>
    </w:p>
    <w:p w:rsidR="00241D19" w:rsidRDefault="00241D19" w:rsidP="00DF1832">
      <w:pPr>
        <w:spacing w:after="0" w:line="240" w:lineRule="auto"/>
        <w:rPr>
          <w:rFonts w:ascii="Times New Roman" w:eastAsia="Times New Roman" w:hAnsi="Times New Roman" w:cs="Times New Roman"/>
          <w:sz w:val="24"/>
          <w:szCs w:val="24"/>
        </w:rPr>
      </w:pPr>
    </w:p>
    <w:p w:rsidR="00241D19" w:rsidRPr="00DF1832" w:rsidRDefault="00241D19" w:rsidP="00DF1832">
      <w:pPr>
        <w:spacing w:after="0" w:line="240" w:lineRule="auto"/>
        <w:rPr>
          <w:rFonts w:ascii="Times New Roman" w:eastAsia="Times New Roman" w:hAnsi="Times New Roman" w:cs="Times New Roman"/>
          <w:sz w:val="24"/>
          <w:szCs w:val="24"/>
        </w:rPr>
      </w:pPr>
    </w:p>
    <w:p w:rsidR="00DF1832" w:rsidRPr="00DF1832" w:rsidRDefault="00DF1832" w:rsidP="00DF1832">
      <w:pPr>
        <w:numPr>
          <w:ilvl w:val="0"/>
          <w:numId w:val="10"/>
        </w:numPr>
        <w:spacing w:after="0" w:line="240" w:lineRule="auto"/>
        <w:rPr>
          <w:rFonts w:ascii="Times New Roman" w:eastAsia="Times New Roman" w:hAnsi="Times New Roman" w:cs="Times New Roman"/>
          <w:sz w:val="24"/>
          <w:szCs w:val="24"/>
        </w:rPr>
      </w:pPr>
      <w:r w:rsidRPr="00DF1832">
        <w:rPr>
          <w:rFonts w:ascii="Times New Roman" w:eastAsia="Times New Roman" w:hAnsi="Times New Roman" w:cs="Times New Roman"/>
          <w:sz w:val="24"/>
          <w:szCs w:val="24"/>
        </w:rPr>
        <w:t xml:space="preserve"> Would you describe your graph as symmetrical or skewed?  Explain your choice.</w:t>
      </w:r>
    </w:p>
    <w:p w:rsidR="00DF1832" w:rsidRPr="00DF1832" w:rsidRDefault="00DF1832" w:rsidP="00DF1832">
      <w:pPr>
        <w:spacing w:after="0" w:line="240" w:lineRule="auto"/>
        <w:rPr>
          <w:rFonts w:ascii="Times New Roman" w:eastAsia="Times New Roman" w:hAnsi="Times New Roman" w:cs="Times New Roman"/>
          <w:sz w:val="24"/>
          <w:szCs w:val="24"/>
        </w:rPr>
      </w:pPr>
    </w:p>
    <w:p w:rsidR="00DF1832" w:rsidRPr="00DF1832" w:rsidRDefault="00DF1832" w:rsidP="00DF1832">
      <w:pPr>
        <w:spacing w:after="0" w:line="240" w:lineRule="auto"/>
        <w:rPr>
          <w:rFonts w:ascii="Times New Roman" w:eastAsia="Times New Roman" w:hAnsi="Times New Roman" w:cs="Times New Roman"/>
          <w:sz w:val="24"/>
          <w:szCs w:val="24"/>
        </w:rPr>
      </w:pPr>
    </w:p>
    <w:p w:rsidR="00DF1832" w:rsidRPr="00DF1832" w:rsidRDefault="00DF1832" w:rsidP="00DF1832">
      <w:pPr>
        <w:numPr>
          <w:ilvl w:val="0"/>
          <w:numId w:val="10"/>
        </w:numPr>
        <w:spacing w:after="0" w:line="240" w:lineRule="auto"/>
        <w:rPr>
          <w:rFonts w:ascii="Times New Roman" w:eastAsia="Times New Roman" w:hAnsi="Times New Roman" w:cs="Times New Roman"/>
          <w:sz w:val="24"/>
          <w:szCs w:val="24"/>
        </w:rPr>
      </w:pPr>
      <w:r w:rsidRPr="00DF1832">
        <w:rPr>
          <w:rFonts w:ascii="Times New Roman" w:eastAsia="Times New Roman" w:hAnsi="Times New Roman" w:cs="Times New Roman"/>
          <w:sz w:val="24"/>
          <w:szCs w:val="24"/>
        </w:rPr>
        <w:t>Identify a typical age of the twenty-five people.</w:t>
      </w:r>
    </w:p>
    <w:p w:rsidR="00DF1832" w:rsidRPr="00DF1832" w:rsidRDefault="00DF1832" w:rsidP="00DF1832">
      <w:pPr>
        <w:spacing w:after="0" w:line="240" w:lineRule="auto"/>
        <w:rPr>
          <w:rFonts w:ascii="Times New Roman" w:eastAsia="Times New Roman" w:hAnsi="Times New Roman" w:cs="Times New Roman"/>
          <w:sz w:val="24"/>
          <w:szCs w:val="24"/>
        </w:rPr>
      </w:pPr>
    </w:p>
    <w:p w:rsidR="00DF1832" w:rsidRPr="00DF1832" w:rsidRDefault="00DF1832" w:rsidP="00DF1832">
      <w:pPr>
        <w:numPr>
          <w:ilvl w:val="0"/>
          <w:numId w:val="10"/>
        </w:numPr>
        <w:spacing w:after="0" w:line="240" w:lineRule="auto"/>
        <w:rPr>
          <w:rFonts w:ascii="Times New Roman" w:eastAsia="Times New Roman" w:hAnsi="Times New Roman" w:cs="Times New Roman"/>
          <w:sz w:val="24"/>
          <w:szCs w:val="24"/>
        </w:rPr>
      </w:pPr>
      <w:r w:rsidRPr="00DF1832">
        <w:rPr>
          <w:rFonts w:ascii="Times New Roman" w:eastAsia="Times New Roman" w:hAnsi="Times New Roman" w:cs="Times New Roman"/>
          <w:sz w:val="24"/>
          <w:szCs w:val="24"/>
        </w:rPr>
        <w:t>What event do you think the twenty-five people were attending?  Use your histogram to justify your conjecture.</w:t>
      </w:r>
    </w:p>
    <w:p w:rsidR="00DF1832" w:rsidRPr="00DF1832" w:rsidRDefault="00DF1832" w:rsidP="00DF1832">
      <w:pPr>
        <w:spacing w:after="0" w:line="240" w:lineRule="auto"/>
        <w:rPr>
          <w:rFonts w:ascii="Times New Roman" w:eastAsia="Times New Roman" w:hAnsi="Times New Roman" w:cs="Times New Roman"/>
          <w:sz w:val="24"/>
          <w:szCs w:val="24"/>
        </w:rPr>
      </w:pPr>
    </w:p>
    <w:p w:rsidR="00DF1832" w:rsidRPr="00DF1832" w:rsidRDefault="00DF1832" w:rsidP="00DF1832">
      <w:pPr>
        <w:spacing w:after="0" w:line="240" w:lineRule="auto"/>
        <w:rPr>
          <w:rFonts w:ascii="Times New Roman" w:eastAsia="Times New Roman" w:hAnsi="Times New Roman" w:cs="Times New Roman"/>
          <w:sz w:val="24"/>
          <w:szCs w:val="24"/>
        </w:rPr>
      </w:pPr>
    </w:p>
    <w:p w:rsidR="00DF1832" w:rsidRPr="00DF1832" w:rsidRDefault="00DF1832" w:rsidP="00DF1832">
      <w:pPr>
        <w:spacing w:after="0" w:line="240" w:lineRule="auto"/>
        <w:rPr>
          <w:rFonts w:ascii="Times New Roman" w:eastAsia="Times New Roman" w:hAnsi="Times New Roman" w:cs="Times New Roman"/>
          <w:sz w:val="24"/>
          <w:szCs w:val="24"/>
        </w:rPr>
      </w:pPr>
    </w:p>
    <w:p w:rsidR="00DF1832" w:rsidRPr="00DF1832" w:rsidRDefault="00DF1832" w:rsidP="00DF1832">
      <w:pPr>
        <w:spacing w:after="0" w:line="240" w:lineRule="auto"/>
        <w:rPr>
          <w:rFonts w:ascii="Times New Roman" w:eastAsia="Times New Roman" w:hAnsi="Times New Roman" w:cs="Times New Roman"/>
          <w:b/>
          <w:sz w:val="24"/>
          <w:szCs w:val="24"/>
        </w:rPr>
      </w:pPr>
      <w:r w:rsidRPr="00DF1832">
        <w:rPr>
          <w:rFonts w:ascii="Times New Roman" w:eastAsia="Times New Roman" w:hAnsi="Times New Roman" w:cs="Times New Roman"/>
          <w:b/>
          <w:sz w:val="24"/>
          <w:szCs w:val="24"/>
        </w:rPr>
        <w:t>Answer the following questions on the given dot-plot.</w:t>
      </w:r>
    </w:p>
    <w:p w:rsidR="00DF1832" w:rsidRPr="00DF1832" w:rsidRDefault="00DF1832" w:rsidP="00DF1832">
      <w:pPr>
        <w:spacing w:after="0" w:line="240" w:lineRule="auto"/>
        <w:rPr>
          <w:rFonts w:ascii="Times New Roman" w:eastAsia="Times New Roman" w:hAnsi="Times New Roman" w:cs="Times New Roman"/>
          <w:b/>
          <w:sz w:val="24"/>
          <w:szCs w:val="24"/>
        </w:rPr>
      </w:pPr>
      <w:r w:rsidRPr="00DF1832">
        <w:rPr>
          <w:rFonts w:ascii="Times New Roman" w:eastAsia="Times New Roman" w:hAnsi="Times New Roman" w:cs="Times New Roman"/>
          <w:noProof/>
          <w:sz w:val="24"/>
          <w:szCs w:val="24"/>
        </w:rPr>
        <w:drawing>
          <wp:anchor distT="0" distB="0" distL="114300" distR="114300" simplePos="0" relativeHeight="251692032" behindDoc="0" locked="0" layoutInCell="1" allowOverlap="1">
            <wp:simplePos x="0" y="0"/>
            <wp:positionH relativeFrom="column">
              <wp:posOffset>3429000</wp:posOffset>
            </wp:positionH>
            <wp:positionV relativeFrom="paragraph">
              <wp:posOffset>92075</wp:posOffset>
            </wp:positionV>
            <wp:extent cx="3575050" cy="2377440"/>
            <wp:effectExtent l="0" t="0" r="6350" b="3810"/>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75050" cy="2377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1832" w:rsidRPr="00DF1832" w:rsidRDefault="00DF1832" w:rsidP="00DF1832">
      <w:pPr>
        <w:numPr>
          <w:ilvl w:val="0"/>
          <w:numId w:val="10"/>
        </w:numPr>
        <w:spacing w:after="0" w:line="240" w:lineRule="auto"/>
        <w:rPr>
          <w:rFonts w:ascii="Times New Roman" w:eastAsia="Times New Roman" w:hAnsi="Times New Roman" w:cs="Times New Roman"/>
          <w:sz w:val="24"/>
          <w:szCs w:val="24"/>
        </w:rPr>
      </w:pPr>
      <w:r w:rsidRPr="00DF1832">
        <w:rPr>
          <w:rFonts w:ascii="Times New Roman" w:eastAsia="Times New Roman" w:hAnsi="Times New Roman" w:cs="Times New Roman"/>
          <w:sz w:val="24"/>
          <w:szCs w:val="24"/>
        </w:rPr>
        <w:t>What do you think this graph is telling us about the ages of the 80 viewers in this sample?</w:t>
      </w:r>
    </w:p>
    <w:p w:rsidR="00DF1832" w:rsidRPr="00DF1832" w:rsidRDefault="00DF1832" w:rsidP="00DF1832">
      <w:pPr>
        <w:spacing w:after="0" w:line="240" w:lineRule="auto"/>
        <w:rPr>
          <w:rFonts w:ascii="Times New Roman" w:eastAsia="Times New Roman" w:hAnsi="Times New Roman" w:cs="Times New Roman"/>
          <w:sz w:val="24"/>
          <w:szCs w:val="24"/>
        </w:rPr>
      </w:pPr>
    </w:p>
    <w:p w:rsidR="00DF1832" w:rsidRPr="00DF1832" w:rsidRDefault="00DF1832" w:rsidP="00DF1832">
      <w:pPr>
        <w:spacing w:after="0" w:line="240" w:lineRule="auto"/>
        <w:rPr>
          <w:rFonts w:ascii="Times New Roman" w:eastAsia="Times New Roman" w:hAnsi="Times New Roman" w:cs="Times New Roman"/>
          <w:sz w:val="24"/>
          <w:szCs w:val="24"/>
        </w:rPr>
      </w:pPr>
    </w:p>
    <w:p w:rsidR="00DF1832" w:rsidRPr="00DF1832" w:rsidRDefault="00DF1832" w:rsidP="00DF1832">
      <w:pPr>
        <w:spacing w:after="0" w:line="240" w:lineRule="auto"/>
        <w:rPr>
          <w:rFonts w:ascii="Times New Roman" w:eastAsia="Times New Roman" w:hAnsi="Times New Roman" w:cs="Times New Roman"/>
          <w:sz w:val="24"/>
          <w:szCs w:val="24"/>
        </w:rPr>
      </w:pPr>
    </w:p>
    <w:p w:rsidR="00DF1832" w:rsidRPr="00DF1832" w:rsidRDefault="00DF1832" w:rsidP="00DF1832">
      <w:pPr>
        <w:spacing w:after="0" w:line="240" w:lineRule="auto"/>
        <w:rPr>
          <w:rFonts w:ascii="Times New Roman" w:eastAsia="Times New Roman" w:hAnsi="Times New Roman" w:cs="Times New Roman"/>
          <w:sz w:val="24"/>
          <w:szCs w:val="24"/>
        </w:rPr>
      </w:pPr>
    </w:p>
    <w:p w:rsidR="00DF1832" w:rsidRPr="00DF1832" w:rsidRDefault="00DF1832" w:rsidP="00DF1832">
      <w:pPr>
        <w:numPr>
          <w:ilvl w:val="0"/>
          <w:numId w:val="10"/>
        </w:numPr>
        <w:spacing w:after="0" w:line="240" w:lineRule="auto"/>
        <w:rPr>
          <w:rFonts w:ascii="Times New Roman" w:eastAsia="Times New Roman" w:hAnsi="Times New Roman" w:cs="Times New Roman"/>
          <w:sz w:val="24"/>
          <w:szCs w:val="24"/>
        </w:rPr>
      </w:pPr>
      <w:r w:rsidRPr="00DF1832">
        <w:rPr>
          <w:rFonts w:ascii="Times New Roman" w:eastAsia="Times New Roman" w:hAnsi="Times New Roman" w:cs="Times New Roman"/>
          <w:sz w:val="24"/>
          <w:szCs w:val="24"/>
        </w:rPr>
        <w:t>Can you think of a reason why the data presented by this graph provides important information?  Who might be interested in this data distribution?</w:t>
      </w:r>
    </w:p>
    <w:p w:rsidR="00DF1832" w:rsidRPr="00DF1832" w:rsidRDefault="00DF1832" w:rsidP="00DF1832">
      <w:pPr>
        <w:spacing w:after="0" w:line="240" w:lineRule="auto"/>
        <w:rPr>
          <w:rFonts w:ascii="Times New Roman" w:eastAsia="Times New Roman" w:hAnsi="Times New Roman" w:cs="Times New Roman"/>
          <w:sz w:val="24"/>
          <w:szCs w:val="24"/>
        </w:rPr>
      </w:pPr>
    </w:p>
    <w:p w:rsidR="00DF1832" w:rsidRPr="00DF1832" w:rsidRDefault="00DF1832" w:rsidP="00DF1832">
      <w:pPr>
        <w:spacing w:after="0" w:line="240" w:lineRule="auto"/>
        <w:rPr>
          <w:rFonts w:ascii="Times New Roman" w:eastAsia="Times New Roman" w:hAnsi="Times New Roman" w:cs="Times New Roman"/>
          <w:sz w:val="24"/>
          <w:szCs w:val="24"/>
        </w:rPr>
      </w:pPr>
    </w:p>
    <w:p w:rsidR="00DF1832" w:rsidRPr="00DF1832" w:rsidRDefault="00DF1832" w:rsidP="00DF1832">
      <w:pPr>
        <w:spacing w:after="0" w:line="240" w:lineRule="auto"/>
        <w:rPr>
          <w:rFonts w:ascii="Times New Roman" w:eastAsia="Times New Roman" w:hAnsi="Times New Roman" w:cs="Times New Roman"/>
          <w:sz w:val="24"/>
          <w:szCs w:val="24"/>
        </w:rPr>
      </w:pPr>
    </w:p>
    <w:p w:rsidR="00DF1832" w:rsidRPr="00DF1832" w:rsidRDefault="00DF1832" w:rsidP="00DF1832">
      <w:pPr>
        <w:numPr>
          <w:ilvl w:val="0"/>
          <w:numId w:val="10"/>
        </w:numPr>
        <w:spacing w:after="0" w:line="240" w:lineRule="auto"/>
        <w:rPr>
          <w:rFonts w:ascii="Times New Roman" w:eastAsia="Times New Roman" w:hAnsi="Times New Roman" w:cs="Times New Roman"/>
          <w:sz w:val="24"/>
          <w:szCs w:val="24"/>
        </w:rPr>
      </w:pPr>
      <w:r w:rsidRPr="00DF1832">
        <w:rPr>
          <w:rFonts w:ascii="Times New Roman" w:eastAsia="Times New Roman" w:hAnsi="Times New Roman" w:cs="Times New Roman"/>
          <w:sz w:val="24"/>
          <w:szCs w:val="24"/>
        </w:rPr>
        <w:t>Based on your previous work with dot plots, would you describe this dot plot as representing a symmetric or a skewed data distribution?  Explain your answer.</w:t>
      </w:r>
    </w:p>
    <w:p w:rsidR="00DF1832" w:rsidRPr="00DF1832" w:rsidRDefault="00DF1832" w:rsidP="00DF1832">
      <w:pPr>
        <w:spacing w:after="0" w:line="240" w:lineRule="auto"/>
        <w:rPr>
          <w:rFonts w:ascii="Times New Roman" w:eastAsia="Times New Roman" w:hAnsi="Times New Roman" w:cs="Times New Roman"/>
          <w:sz w:val="24"/>
          <w:szCs w:val="24"/>
        </w:rPr>
      </w:pPr>
    </w:p>
    <w:p w:rsidR="00DF1832" w:rsidRDefault="00DF1832" w:rsidP="00DF1832">
      <w:pPr>
        <w:spacing w:after="0" w:line="240" w:lineRule="auto"/>
        <w:rPr>
          <w:rFonts w:ascii="Times New Roman" w:eastAsia="Times New Roman" w:hAnsi="Times New Roman" w:cs="Times New Roman"/>
          <w:b/>
          <w:sz w:val="24"/>
          <w:szCs w:val="24"/>
        </w:rPr>
      </w:pPr>
    </w:p>
    <w:p w:rsidR="00DF1832" w:rsidRDefault="00DF1832" w:rsidP="00DF1832">
      <w:pPr>
        <w:spacing w:after="0" w:line="240" w:lineRule="auto"/>
        <w:rPr>
          <w:rFonts w:ascii="Times New Roman" w:eastAsia="Times New Roman" w:hAnsi="Times New Roman" w:cs="Times New Roman"/>
          <w:b/>
          <w:sz w:val="24"/>
          <w:szCs w:val="24"/>
        </w:rPr>
      </w:pPr>
    </w:p>
    <w:p w:rsidR="00DF1832" w:rsidRPr="00DF1832" w:rsidRDefault="00DF1832" w:rsidP="00DF1832">
      <w:pPr>
        <w:spacing w:after="0" w:line="240" w:lineRule="auto"/>
        <w:rPr>
          <w:rFonts w:ascii="Times New Roman" w:eastAsia="Times New Roman" w:hAnsi="Times New Roman" w:cs="Times New Roman"/>
          <w:b/>
          <w:sz w:val="24"/>
          <w:szCs w:val="24"/>
        </w:rPr>
      </w:pPr>
      <w:r w:rsidRPr="00DF1832">
        <w:rPr>
          <w:rFonts w:ascii="Times New Roman" w:eastAsia="Times New Roman" w:hAnsi="Times New Roman" w:cs="Times New Roman"/>
          <w:b/>
          <w:sz w:val="24"/>
          <w:szCs w:val="24"/>
        </w:rPr>
        <w:t>Answer the following question based on the given box-and-whisker plot.</w:t>
      </w:r>
    </w:p>
    <w:p w:rsidR="00DF1832" w:rsidRPr="00DF1832" w:rsidRDefault="00DF1832" w:rsidP="00DF1832">
      <w:pPr>
        <w:spacing w:after="0" w:line="240" w:lineRule="auto"/>
        <w:rPr>
          <w:rFonts w:ascii="Times New Roman" w:eastAsia="Times New Roman" w:hAnsi="Times New Roman" w:cs="Times New Roman"/>
          <w:b/>
          <w:sz w:val="24"/>
          <w:szCs w:val="24"/>
        </w:rPr>
      </w:pPr>
      <w:r w:rsidRPr="00DF1832">
        <w:rPr>
          <w:rFonts w:ascii="Times New Roman" w:eastAsia="Times New Roman" w:hAnsi="Times New Roman" w:cs="Times New Roman"/>
          <w:noProof/>
          <w:sz w:val="24"/>
          <w:szCs w:val="24"/>
        </w:rPr>
        <w:drawing>
          <wp:anchor distT="0" distB="0" distL="114300" distR="114300" simplePos="0" relativeHeight="251693056" behindDoc="1" locked="0" layoutInCell="1" allowOverlap="1">
            <wp:simplePos x="0" y="0"/>
            <wp:positionH relativeFrom="column">
              <wp:posOffset>3556635</wp:posOffset>
            </wp:positionH>
            <wp:positionV relativeFrom="paragraph">
              <wp:posOffset>130175</wp:posOffset>
            </wp:positionV>
            <wp:extent cx="3370580" cy="3200400"/>
            <wp:effectExtent l="0" t="0" r="127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70580"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1832" w:rsidRDefault="00DF1832" w:rsidP="00DF1832">
      <w:pPr>
        <w:numPr>
          <w:ilvl w:val="0"/>
          <w:numId w:val="10"/>
        </w:numPr>
        <w:spacing w:after="0" w:line="240" w:lineRule="auto"/>
        <w:rPr>
          <w:rFonts w:ascii="Times New Roman" w:eastAsia="Times New Roman" w:hAnsi="Times New Roman" w:cs="Times New Roman"/>
          <w:sz w:val="24"/>
          <w:szCs w:val="24"/>
        </w:rPr>
      </w:pPr>
      <w:r w:rsidRPr="00DF1832">
        <w:rPr>
          <w:rFonts w:ascii="Times New Roman" w:eastAsia="Times New Roman" w:hAnsi="Times New Roman" w:cs="Times New Roman"/>
          <w:sz w:val="24"/>
          <w:szCs w:val="24"/>
        </w:rPr>
        <w:t xml:space="preserve">What do you think the box plot tells us about </w:t>
      </w:r>
    </w:p>
    <w:p w:rsidR="00DF1832" w:rsidRPr="00DF1832" w:rsidRDefault="00DF1832" w:rsidP="00DF1832">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Pr="00DF1832">
        <w:rPr>
          <w:rFonts w:ascii="Times New Roman" w:eastAsia="Times New Roman" w:hAnsi="Times New Roman" w:cs="Times New Roman"/>
          <w:sz w:val="24"/>
          <w:szCs w:val="24"/>
        </w:rPr>
        <w:t>number of miles walked by the 22 juniors?</w:t>
      </w:r>
    </w:p>
    <w:p w:rsidR="00DF1832" w:rsidRPr="00DF1832" w:rsidRDefault="00DF1832" w:rsidP="00DF1832">
      <w:pPr>
        <w:spacing w:after="0" w:line="240" w:lineRule="auto"/>
        <w:rPr>
          <w:rFonts w:ascii="Times New Roman" w:eastAsia="Times New Roman" w:hAnsi="Times New Roman" w:cs="Times New Roman"/>
          <w:sz w:val="24"/>
          <w:szCs w:val="24"/>
        </w:rPr>
      </w:pPr>
    </w:p>
    <w:p w:rsidR="00DF1832" w:rsidRPr="00DF1832" w:rsidRDefault="00DF1832" w:rsidP="00DF1832">
      <w:pPr>
        <w:spacing w:after="0" w:line="240" w:lineRule="auto"/>
        <w:rPr>
          <w:rFonts w:ascii="Times New Roman" w:eastAsia="Times New Roman" w:hAnsi="Times New Roman" w:cs="Times New Roman"/>
          <w:sz w:val="24"/>
          <w:szCs w:val="24"/>
        </w:rPr>
      </w:pPr>
    </w:p>
    <w:p w:rsidR="00DF1832" w:rsidRPr="00DF1832" w:rsidRDefault="00DF1832" w:rsidP="00DF1832">
      <w:pPr>
        <w:spacing w:after="0" w:line="240" w:lineRule="auto"/>
        <w:rPr>
          <w:rFonts w:ascii="Times New Roman" w:eastAsia="Times New Roman" w:hAnsi="Times New Roman" w:cs="Times New Roman"/>
          <w:sz w:val="24"/>
          <w:szCs w:val="24"/>
        </w:rPr>
      </w:pPr>
    </w:p>
    <w:p w:rsidR="00DF1832" w:rsidRPr="00DF1832" w:rsidRDefault="00DF1832" w:rsidP="00DF1832">
      <w:pPr>
        <w:spacing w:after="0" w:line="240" w:lineRule="auto"/>
        <w:rPr>
          <w:rFonts w:ascii="Times New Roman" w:eastAsia="Times New Roman" w:hAnsi="Times New Roman" w:cs="Times New Roman"/>
          <w:sz w:val="24"/>
          <w:szCs w:val="24"/>
        </w:rPr>
      </w:pPr>
    </w:p>
    <w:p w:rsidR="00DF1832" w:rsidRPr="00DF1832" w:rsidRDefault="00DF1832" w:rsidP="00DF1832">
      <w:pPr>
        <w:spacing w:after="0" w:line="240" w:lineRule="auto"/>
        <w:rPr>
          <w:rFonts w:ascii="Times New Roman" w:eastAsia="Times New Roman" w:hAnsi="Times New Roman" w:cs="Times New Roman"/>
          <w:sz w:val="24"/>
          <w:szCs w:val="24"/>
        </w:rPr>
      </w:pPr>
    </w:p>
    <w:p w:rsidR="00DF1832" w:rsidRPr="00DF1832" w:rsidRDefault="00DF1832" w:rsidP="00DF1832">
      <w:pPr>
        <w:spacing w:after="0" w:line="240" w:lineRule="auto"/>
        <w:rPr>
          <w:rFonts w:ascii="Times New Roman" w:eastAsia="Times New Roman" w:hAnsi="Times New Roman" w:cs="Times New Roman"/>
          <w:sz w:val="24"/>
          <w:szCs w:val="24"/>
        </w:rPr>
      </w:pPr>
    </w:p>
    <w:p w:rsidR="00DF1832" w:rsidRDefault="00DF1832" w:rsidP="00DF1832">
      <w:pPr>
        <w:numPr>
          <w:ilvl w:val="0"/>
          <w:numId w:val="10"/>
        </w:numPr>
        <w:spacing w:after="0" w:line="240" w:lineRule="auto"/>
        <w:rPr>
          <w:rFonts w:ascii="Times New Roman" w:eastAsia="Times New Roman" w:hAnsi="Times New Roman" w:cs="Times New Roman"/>
          <w:sz w:val="24"/>
          <w:szCs w:val="24"/>
        </w:rPr>
      </w:pPr>
      <w:r w:rsidRPr="00DF1832">
        <w:rPr>
          <w:rFonts w:ascii="Times New Roman" w:eastAsia="Times New Roman" w:hAnsi="Times New Roman" w:cs="Times New Roman"/>
          <w:sz w:val="24"/>
          <w:szCs w:val="24"/>
        </w:rPr>
        <w:t xml:space="preserve">Why might understanding the data behind this </w:t>
      </w:r>
    </w:p>
    <w:p w:rsidR="00DF1832" w:rsidRPr="00DF1832" w:rsidRDefault="00DF1832" w:rsidP="00DF1832">
      <w:pPr>
        <w:spacing w:after="0" w:line="240" w:lineRule="auto"/>
        <w:ind w:left="720"/>
        <w:rPr>
          <w:rFonts w:ascii="Times New Roman" w:eastAsia="Times New Roman" w:hAnsi="Times New Roman" w:cs="Times New Roman"/>
          <w:sz w:val="24"/>
          <w:szCs w:val="24"/>
        </w:rPr>
      </w:pPr>
      <w:r w:rsidRPr="00DF1832">
        <w:rPr>
          <w:rFonts w:ascii="Times New Roman" w:eastAsia="Times New Roman" w:hAnsi="Times New Roman" w:cs="Times New Roman"/>
          <w:sz w:val="24"/>
          <w:szCs w:val="24"/>
        </w:rPr>
        <w:t>graph be important?</w:t>
      </w:r>
    </w:p>
    <w:p w:rsidR="00A01D5F" w:rsidRDefault="00A01D5F" w:rsidP="00A01D5F">
      <w:pPr>
        <w:spacing w:after="0" w:line="240" w:lineRule="auto"/>
        <w:rPr>
          <w:rFonts w:ascii="Courier New" w:hAnsi="Courier New" w:cs="Courier New"/>
          <w:b/>
          <w:sz w:val="24"/>
          <w:szCs w:val="24"/>
        </w:rPr>
      </w:pPr>
    </w:p>
    <w:p w:rsidR="00DF1832" w:rsidRDefault="00DF1832" w:rsidP="00A01D5F">
      <w:pPr>
        <w:spacing w:after="0" w:line="240" w:lineRule="auto"/>
        <w:rPr>
          <w:rFonts w:ascii="Courier New" w:hAnsi="Courier New" w:cs="Courier New"/>
          <w:b/>
          <w:sz w:val="24"/>
          <w:szCs w:val="24"/>
        </w:rPr>
      </w:pPr>
    </w:p>
    <w:p w:rsidR="00DF1832" w:rsidRDefault="00DF1832" w:rsidP="00A01D5F">
      <w:pPr>
        <w:spacing w:after="0" w:line="240" w:lineRule="auto"/>
        <w:rPr>
          <w:rFonts w:ascii="Courier New" w:hAnsi="Courier New" w:cs="Courier New"/>
          <w:b/>
          <w:sz w:val="24"/>
          <w:szCs w:val="24"/>
        </w:rPr>
      </w:pPr>
    </w:p>
    <w:p w:rsidR="00DF1832" w:rsidRDefault="00DF1832" w:rsidP="00A01D5F">
      <w:pPr>
        <w:spacing w:after="0" w:line="240" w:lineRule="auto"/>
        <w:rPr>
          <w:rFonts w:ascii="Courier New" w:hAnsi="Courier New" w:cs="Courier New"/>
          <w:b/>
          <w:sz w:val="24"/>
          <w:szCs w:val="24"/>
        </w:rPr>
      </w:pPr>
    </w:p>
    <w:p w:rsidR="00DF1832" w:rsidRDefault="00DF1832" w:rsidP="00A01D5F">
      <w:pPr>
        <w:spacing w:after="0" w:line="240" w:lineRule="auto"/>
        <w:rPr>
          <w:rFonts w:ascii="Courier New" w:hAnsi="Courier New" w:cs="Courier New"/>
          <w:b/>
          <w:sz w:val="24"/>
          <w:szCs w:val="24"/>
        </w:rPr>
      </w:pPr>
    </w:p>
    <w:p w:rsidR="00DF1832" w:rsidRDefault="00DF1832" w:rsidP="00A01D5F">
      <w:pPr>
        <w:spacing w:after="0" w:line="240" w:lineRule="auto"/>
        <w:rPr>
          <w:rFonts w:ascii="Courier New" w:hAnsi="Courier New" w:cs="Courier New"/>
          <w:b/>
          <w:sz w:val="24"/>
          <w:szCs w:val="24"/>
        </w:rPr>
      </w:pPr>
    </w:p>
    <w:p w:rsidR="00DF1832" w:rsidRDefault="00DF1832" w:rsidP="00A01D5F">
      <w:pPr>
        <w:spacing w:after="0" w:line="240" w:lineRule="auto"/>
        <w:rPr>
          <w:rFonts w:ascii="Courier New" w:hAnsi="Courier New" w:cs="Courier New"/>
          <w:b/>
          <w:sz w:val="24"/>
          <w:szCs w:val="24"/>
        </w:rPr>
      </w:pPr>
    </w:p>
    <w:p w:rsidR="004B652C" w:rsidRDefault="004B652C">
      <w:pPr>
        <w:rPr>
          <w:rFonts w:ascii="Courier New" w:hAnsi="Courier New" w:cs="Courier New"/>
          <w:b/>
          <w:sz w:val="24"/>
          <w:szCs w:val="24"/>
        </w:rPr>
      </w:pPr>
      <w:r>
        <w:rPr>
          <w:rFonts w:ascii="Courier New" w:hAnsi="Courier New" w:cs="Courier New"/>
          <w:b/>
          <w:sz w:val="24"/>
          <w:szCs w:val="24"/>
        </w:rPr>
        <w:lastRenderedPageBreak/>
        <w:br w:type="page"/>
      </w:r>
    </w:p>
    <w:p w:rsidR="00123685" w:rsidRPr="00123685" w:rsidRDefault="00123685" w:rsidP="00123685">
      <w:pPr>
        <w:spacing w:after="0"/>
        <w:rPr>
          <w:rFonts w:ascii="Times New Roman" w:eastAsia="Calibri" w:hAnsi="Times New Roman" w:cs="Times New Roman"/>
          <w:b/>
          <w:sz w:val="24"/>
          <w:szCs w:val="24"/>
        </w:rPr>
      </w:pPr>
      <w:r w:rsidRPr="00123685">
        <w:rPr>
          <w:rFonts w:ascii="Times New Roman" w:eastAsia="Calibri" w:hAnsi="Times New Roman" w:cs="Times New Roman"/>
          <w:b/>
          <w:sz w:val="24"/>
          <w:szCs w:val="24"/>
        </w:rPr>
        <w:lastRenderedPageBreak/>
        <w:t>Name: _________________________________  Date: ________________</w:t>
      </w:r>
    </w:p>
    <w:p w:rsidR="00123685" w:rsidRPr="00123685" w:rsidRDefault="00123685" w:rsidP="00123685">
      <w:pPr>
        <w:spacing w:after="0"/>
        <w:rPr>
          <w:rFonts w:ascii="Times New Roman" w:eastAsia="Calibri" w:hAnsi="Times New Roman" w:cs="Times New Roman"/>
          <w:b/>
          <w:sz w:val="24"/>
          <w:szCs w:val="24"/>
        </w:rPr>
      </w:pPr>
      <w:r w:rsidRPr="00123685">
        <w:rPr>
          <w:rFonts w:ascii="Calibri" w:eastAsia="Calibri" w:hAnsi="Calibri" w:cs="Times New Roman"/>
          <w:noProof/>
        </w:rPr>
        <w:drawing>
          <wp:anchor distT="0" distB="0" distL="114300" distR="114300" simplePos="0" relativeHeight="251698176" behindDoc="0" locked="0" layoutInCell="1" allowOverlap="1" wp14:anchorId="14D0915F" wp14:editId="2065A90E">
            <wp:simplePos x="0" y="0"/>
            <wp:positionH relativeFrom="column">
              <wp:posOffset>95250</wp:posOffset>
            </wp:positionH>
            <wp:positionV relativeFrom="paragraph">
              <wp:posOffset>276225</wp:posOffset>
            </wp:positionV>
            <wp:extent cx="6664325" cy="1097280"/>
            <wp:effectExtent l="0" t="0" r="3175" b="7620"/>
            <wp:wrapSquare wrapText="bothSides"/>
            <wp:docPr id="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64325"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3685">
        <w:rPr>
          <w:rFonts w:ascii="Times New Roman" w:eastAsia="Calibri" w:hAnsi="Times New Roman" w:cs="Times New Roman"/>
          <w:b/>
          <w:sz w:val="24"/>
          <w:szCs w:val="24"/>
        </w:rPr>
        <w:t>Homework: Algebra Unit 4 Topic 2 Lesson 1 Distributions and Their Shapes</w:t>
      </w:r>
    </w:p>
    <w:p w:rsidR="00123685" w:rsidRPr="00123685" w:rsidRDefault="00123685" w:rsidP="00123685">
      <w:pPr>
        <w:spacing w:after="0"/>
        <w:rPr>
          <w:rFonts w:ascii="Times New Roman" w:eastAsia="Calibri" w:hAnsi="Times New Roman" w:cs="Times New Roman"/>
          <w:b/>
          <w:sz w:val="24"/>
          <w:szCs w:val="24"/>
        </w:rPr>
      </w:pPr>
    </w:p>
    <w:p w:rsidR="00123685" w:rsidRPr="00123685" w:rsidRDefault="00123685" w:rsidP="00123685">
      <w:pPr>
        <w:spacing w:after="0"/>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Pr="00123685">
        <w:rPr>
          <w:rFonts w:ascii="Times New Roman" w:eastAsia="Calibri" w:hAnsi="Times New Roman" w:cs="Times New Roman"/>
          <w:b/>
          <w:sz w:val="24"/>
          <w:szCs w:val="24"/>
        </w:rPr>
        <w:t>Create a histogram for the following data and then answer the questions.</w:t>
      </w:r>
    </w:p>
    <w:p w:rsidR="00123685" w:rsidRPr="00123685" w:rsidRDefault="00123685" w:rsidP="00123685">
      <w:pPr>
        <w:spacing w:after="0"/>
        <w:rPr>
          <w:rFonts w:ascii="Times New Roman" w:eastAsia="Calibri" w:hAnsi="Times New Roman" w:cs="Times New Roman"/>
          <w:b/>
          <w:sz w:val="24"/>
          <w:szCs w:val="24"/>
        </w:rPr>
      </w:pPr>
    </w:p>
    <w:p w:rsidR="00123685" w:rsidRPr="00123685" w:rsidRDefault="00123685" w:rsidP="00123685">
      <w:pPr>
        <w:spacing w:after="0"/>
        <w:rPr>
          <w:rFonts w:ascii="Times New Roman" w:eastAsia="Calibri" w:hAnsi="Times New Roman" w:cs="Times New Roman"/>
          <w:sz w:val="24"/>
          <w:szCs w:val="24"/>
        </w:rPr>
      </w:pPr>
      <w:r>
        <w:rPr>
          <w:rFonts w:ascii="Times New Roman" w:eastAsia="Calibri" w:hAnsi="Times New Roman" w:cs="Times New Roman"/>
          <w:b/>
          <w:sz w:val="24"/>
          <w:szCs w:val="24"/>
        </w:rPr>
        <w:t xml:space="preserve">   </w:t>
      </w:r>
      <w:r w:rsidRPr="00123685">
        <w:rPr>
          <w:rFonts w:ascii="Times New Roman" w:eastAsia="Calibri" w:hAnsi="Times New Roman" w:cs="Times New Roman"/>
          <w:b/>
          <w:sz w:val="24"/>
          <w:szCs w:val="24"/>
        </w:rPr>
        <w:t>A different forty people were also attending an event.  The ages of the people are:</w:t>
      </w:r>
    </w:p>
    <w:p w:rsidR="00123685" w:rsidRPr="00123685" w:rsidRDefault="00123685" w:rsidP="00123685">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23685">
        <w:rPr>
          <w:rFonts w:ascii="Times New Roman" w:eastAsia="Calibri" w:hAnsi="Times New Roman" w:cs="Times New Roman"/>
          <w:sz w:val="24"/>
          <w:szCs w:val="24"/>
        </w:rPr>
        <w:t>6, 13, 24, 27, 28, 32, 32, 34, 38, 42, 42, 43, 48, 49, 49, 49, 51, 52. 52, 53</w:t>
      </w:r>
    </w:p>
    <w:p w:rsidR="00123685" w:rsidRPr="00123685" w:rsidRDefault="00123685" w:rsidP="00123685">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23685">
        <w:rPr>
          <w:rFonts w:ascii="Times New Roman" w:eastAsia="Calibri" w:hAnsi="Times New Roman" w:cs="Times New Roman"/>
          <w:sz w:val="24"/>
          <w:szCs w:val="24"/>
        </w:rPr>
        <w:t>53, 53, 54, 55, 56, 57, 57, 60, 61, 61, 62, 66, 66, 66, 68, 70, 72, 78, 83, 97</w:t>
      </w:r>
    </w:p>
    <w:tbl>
      <w:tblPr>
        <w:tblpPr w:leftFromText="180" w:rightFromText="180" w:vertAnchor="text" w:horzAnchor="margin" w:tblpY="2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1777"/>
        <w:gridCol w:w="1350"/>
      </w:tblGrid>
      <w:tr w:rsidR="00123685" w:rsidRPr="00123685" w:rsidTr="00123685">
        <w:tc>
          <w:tcPr>
            <w:tcW w:w="1188" w:type="dxa"/>
            <w:shd w:val="clear" w:color="auto" w:fill="auto"/>
          </w:tcPr>
          <w:p w:rsidR="00123685" w:rsidRPr="00123685" w:rsidRDefault="00123685" w:rsidP="00123685">
            <w:pPr>
              <w:spacing w:after="0"/>
              <w:jc w:val="center"/>
              <w:rPr>
                <w:rFonts w:ascii="Times New Roman" w:eastAsia="Calibri" w:hAnsi="Times New Roman" w:cs="Times New Roman"/>
                <w:b/>
                <w:sz w:val="24"/>
                <w:szCs w:val="24"/>
              </w:rPr>
            </w:pPr>
            <w:r w:rsidRPr="00123685">
              <w:rPr>
                <w:rFonts w:ascii="Times New Roman" w:eastAsia="Calibri" w:hAnsi="Times New Roman" w:cs="Times New Roman"/>
                <w:b/>
                <w:sz w:val="24"/>
                <w:szCs w:val="24"/>
              </w:rPr>
              <w:t>Intervals</w:t>
            </w:r>
          </w:p>
        </w:tc>
        <w:tc>
          <w:tcPr>
            <w:tcW w:w="1777" w:type="dxa"/>
            <w:shd w:val="clear" w:color="auto" w:fill="auto"/>
          </w:tcPr>
          <w:p w:rsidR="00123685" w:rsidRPr="00123685" w:rsidRDefault="00123685" w:rsidP="00123685">
            <w:pPr>
              <w:spacing w:after="0"/>
              <w:jc w:val="center"/>
              <w:rPr>
                <w:rFonts w:ascii="Times New Roman" w:eastAsia="Calibri" w:hAnsi="Times New Roman" w:cs="Times New Roman"/>
                <w:b/>
                <w:sz w:val="24"/>
                <w:szCs w:val="24"/>
              </w:rPr>
            </w:pPr>
            <w:r w:rsidRPr="00123685">
              <w:rPr>
                <w:rFonts w:ascii="Times New Roman" w:eastAsia="Calibri" w:hAnsi="Times New Roman" w:cs="Times New Roman"/>
                <w:b/>
                <w:sz w:val="24"/>
                <w:szCs w:val="24"/>
              </w:rPr>
              <w:t>Tally</w:t>
            </w:r>
          </w:p>
        </w:tc>
        <w:tc>
          <w:tcPr>
            <w:tcW w:w="1350" w:type="dxa"/>
            <w:shd w:val="clear" w:color="auto" w:fill="auto"/>
          </w:tcPr>
          <w:p w:rsidR="00123685" w:rsidRPr="00123685" w:rsidRDefault="00123685" w:rsidP="00123685">
            <w:pPr>
              <w:spacing w:after="0"/>
              <w:jc w:val="center"/>
              <w:rPr>
                <w:rFonts w:ascii="Times New Roman" w:eastAsia="Calibri" w:hAnsi="Times New Roman" w:cs="Times New Roman"/>
                <w:b/>
                <w:sz w:val="24"/>
                <w:szCs w:val="24"/>
              </w:rPr>
            </w:pPr>
            <w:r w:rsidRPr="00123685">
              <w:rPr>
                <w:rFonts w:ascii="Times New Roman" w:eastAsia="Calibri" w:hAnsi="Times New Roman" w:cs="Times New Roman"/>
                <w:b/>
                <w:sz w:val="24"/>
                <w:szCs w:val="24"/>
              </w:rPr>
              <w:t>Frequency</w:t>
            </w:r>
          </w:p>
        </w:tc>
      </w:tr>
      <w:tr w:rsidR="00123685" w:rsidRPr="00123685" w:rsidTr="00123685">
        <w:tc>
          <w:tcPr>
            <w:tcW w:w="1188" w:type="dxa"/>
            <w:shd w:val="clear" w:color="auto" w:fill="auto"/>
          </w:tcPr>
          <w:p w:rsidR="00123685" w:rsidRPr="00123685" w:rsidRDefault="00123685" w:rsidP="00123685">
            <w:pPr>
              <w:spacing w:after="0"/>
              <w:jc w:val="center"/>
              <w:rPr>
                <w:rFonts w:ascii="Times New Roman" w:eastAsia="Calibri" w:hAnsi="Times New Roman" w:cs="Times New Roman"/>
                <w:sz w:val="24"/>
                <w:szCs w:val="24"/>
              </w:rPr>
            </w:pPr>
            <w:r w:rsidRPr="00123685">
              <w:rPr>
                <w:rFonts w:ascii="Times New Roman" w:eastAsia="Calibri" w:hAnsi="Times New Roman" w:cs="Times New Roman"/>
                <w:sz w:val="24"/>
                <w:szCs w:val="24"/>
              </w:rPr>
              <w:t>0 – 9</w:t>
            </w:r>
          </w:p>
        </w:tc>
        <w:tc>
          <w:tcPr>
            <w:tcW w:w="1777" w:type="dxa"/>
            <w:shd w:val="clear" w:color="auto" w:fill="auto"/>
          </w:tcPr>
          <w:p w:rsidR="00123685" w:rsidRPr="00123685" w:rsidRDefault="00123685" w:rsidP="00123685">
            <w:pPr>
              <w:spacing w:after="0"/>
              <w:jc w:val="center"/>
              <w:rPr>
                <w:rFonts w:ascii="Times New Roman" w:eastAsia="Calibri" w:hAnsi="Times New Roman" w:cs="Times New Roman"/>
                <w:sz w:val="24"/>
                <w:szCs w:val="24"/>
              </w:rPr>
            </w:pPr>
          </w:p>
        </w:tc>
        <w:tc>
          <w:tcPr>
            <w:tcW w:w="1350" w:type="dxa"/>
            <w:shd w:val="clear" w:color="auto" w:fill="auto"/>
          </w:tcPr>
          <w:p w:rsidR="00123685" w:rsidRPr="00123685" w:rsidRDefault="00123685" w:rsidP="00123685">
            <w:pPr>
              <w:spacing w:after="0"/>
              <w:jc w:val="center"/>
              <w:rPr>
                <w:rFonts w:ascii="Times New Roman" w:eastAsia="Calibri" w:hAnsi="Times New Roman" w:cs="Times New Roman"/>
                <w:sz w:val="24"/>
                <w:szCs w:val="24"/>
              </w:rPr>
            </w:pPr>
          </w:p>
        </w:tc>
      </w:tr>
      <w:tr w:rsidR="00123685" w:rsidRPr="00123685" w:rsidTr="00123685">
        <w:tc>
          <w:tcPr>
            <w:tcW w:w="1188" w:type="dxa"/>
            <w:shd w:val="clear" w:color="auto" w:fill="auto"/>
          </w:tcPr>
          <w:p w:rsidR="00123685" w:rsidRPr="00123685" w:rsidRDefault="00123685" w:rsidP="00123685">
            <w:pPr>
              <w:spacing w:after="0"/>
              <w:jc w:val="center"/>
              <w:rPr>
                <w:rFonts w:ascii="Times New Roman" w:eastAsia="Calibri" w:hAnsi="Times New Roman" w:cs="Times New Roman"/>
                <w:sz w:val="24"/>
                <w:szCs w:val="24"/>
              </w:rPr>
            </w:pPr>
            <w:r w:rsidRPr="00123685">
              <w:rPr>
                <w:rFonts w:ascii="Times New Roman" w:eastAsia="Calibri" w:hAnsi="Times New Roman" w:cs="Times New Roman"/>
                <w:sz w:val="24"/>
                <w:szCs w:val="24"/>
              </w:rPr>
              <w:t>10 – 19</w:t>
            </w:r>
          </w:p>
        </w:tc>
        <w:tc>
          <w:tcPr>
            <w:tcW w:w="1777" w:type="dxa"/>
            <w:shd w:val="clear" w:color="auto" w:fill="auto"/>
          </w:tcPr>
          <w:p w:rsidR="00123685" w:rsidRPr="00123685" w:rsidRDefault="00123685" w:rsidP="00123685">
            <w:pPr>
              <w:spacing w:after="0"/>
              <w:jc w:val="center"/>
              <w:rPr>
                <w:rFonts w:ascii="Times New Roman" w:eastAsia="Calibri" w:hAnsi="Times New Roman" w:cs="Times New Roman"/>
                <w:sz w:val="24"/>
                <w:szCs w:val="24"/>
              </w:rPr>
            </w:pPr>
          </w:p>
        </w:tc>
        <w:tc>
          <w:tcPr>
            <w:tcW w:w="1350" w:type="dxa"/>
            <w:shd w:val="clear" w:color="auto" w:fill="auto"/>
          </w:tcPr>
          <w:p w:rsidR="00123685" w:rsidRPr="00123685" w:rsidRDefault="00123685" w:rsidP="00123685">
            <w:pPr>
              <w:spacing w:after="0"/>
              <w:jc w:val="center"/>
              <w:rPr>
                <w:rFonts w:ascii="Times New Roman" w:eastAsia="Calibri" w:hAnsi="Times New Roman" w:cs="Times New Roman"/>
                <w:sz w:val="24"/>
                <w:szCs w:val="24"/>
              </w:rPr>
            </w:pPr>
          </w:p>
        </w:tc>
      </w:tr>
      <w:tr w:rsidR="00123685" w:rsidRPr="00123685" w:rsidTr="00123685">
        <w:tc>
          <w:tcPr>
            <w:tcW w:w="1188" w:type="dxa"/>
            <w:shd w:val="clear" w:color="auto" w:fill="auto"/>
          </w:tcPr>
          <w:p w:rsidR="00123685" w:rsidRPr="00123685" w:rsidRDefault="00123685" w:rsidP="00123685">
            <w:pPr>
              <w:spacing w:after="0"/>
              <w:jc w:val="center"/>
              <w:rPr>
                <w:rFonts w:ascii="Times New Roman" w:eastAsia="Calibri" w:hAnsi="Times New Roman" w:cs="Times New Roman"/>
                <w:sz w:val="24"/>
                <w:szCs w:val="24"/>
              </w:rPr>
            </w:pPr>
            <w:r w:rsidRPr="00123685">
              <w:rPr>
                <w:rFonts w:ascii="Times New Roman" w:eastAsia="Calibri" w:hAnsi="Times New Roman" w:cs="Times New Roman"/>
                <w:sz w:val="24"/>
                <w:szCs w:val="24"/>
              </w:rPr>
              <w:t>20 – 29</w:t>
            </w:r>
          </w:p>
        </w:tc>
        <w:tc>
          <w:tcPr>
            <w:tcW w:w="1777" w:type="dxa"/>
            <w:shd w:val="clear" w:color="auto" w:fill="auto"/>
          </w:tcPr>
          <w:p w:rsidR="00123685" w:rsidRPr="00123685" w:rsidRDefault="00123685" w:rsidP="00123685">
            <w:pPr>
              <w:spacing w:after="0"/>
              <w:jc w:val="center"/>
              <w:rPr>
                <w:rFonts w:ascii="Times New Roman" w:eastAsia="Calibri" w:hAnsi="Times New Roman" w:cs="Times New Roman"/>
                <w:sz w:val="24"/>
                <w:szCs w:val="24"/>
              </w:rPr>
            </w:pPr>
          </w:p>
        </w:tc>
        <w:tc>
          <w:tcPr>
            <w:tcW w:w="1350" w:type="dxa"/>
            <w:shd w:val="clear" w:color="auto" w:fill="auto"/>
          </w:tcPr>
          <w:p w:rsidR="00123685" w:rsidRPr="00123685" w:rsidRDefault="00123685" w:rsidP="00123685">
            <w:pPr>
              <w:spacing w:after="0"/>
              <w:jc w:val="center"/>
              <w:rPr>
                <w:rFonts w:ascii="Times New Roman" w:eastAsia="Calibri" w:hAnsi="Times New Roman" w:cs="Times New Roman"/>
                <w:sz w:val="24"/>
                <w:szCs w:val="24"/>
              </w:rPr>
            </w:pPr>
          </w:p>
        </w:tc>
      </w:tr>
      <w:tr w:rsidR="00123685" w:rsidRPr="00123685" w:rsidTr="00123685">
        <w:tc>
          <w:tcPr>
            <w:tcW w:w="1188" w:type="dxa"/>
            <w:shd w:val="clear" w:color="auto" w:fill="auto"/>
          </w:tcPr>
          <w:p w:rsidR="00123685" w:rsidRPr="00123685" w:rsidRDefault="00123685" w:rsidP="00123685">
            <w:pPr>
              <w:spacing w:after="0"/>
              <w:jc w:val="center"/>
              <w:rPr>
                <w:rFonts w:ascii="Times New Roman" w:eastAsia="Calibri" w:hAnsi="Times New Roman" w:cs="Times New Roman"/>
                <w:sz w:val="24"/>
                <w:szCs w:val="24"/>
              </w:rPr>
            </w:pPr>
            <w:r w:rsidRPr="00123685">
              <w:rPr>
                <w:rFonts w:ascii="Times New Roman" w:eastAsia="Calibri" w:hAnsi="Times New Roman" w:cs="Times New Roman"/>
                <w:sz w:val="24"/>
                <w:szCs w:val="24"/>
              </w:rPr>
              <w:t xml:space="preserve">30 – 39 </w:t>
            </w:r>
          </w:p>
        </w:tc>
        <w:tc>
          <w:tcPr>
            <w:tcW w:w="1777" w:type="dxa"/>
            <w:shd w:val="clear" w:color="auto" w:fill="auto"/>
          </w:tcPr>
          <w:p w:rsidR="00123685" w:rsidRPr="00123685" w:rsidRDefault="00123685" w:rsidP="00123685">
            <w:pPr>
              <w:spacing w:after="0"/>
              <w:jc w:val="center"/>
              <w:rPr>
                <w:rFonts w:ascii="Times New Roman" w:eastAsia="Calibri" w:hAnsi="Times New Roman" w:cs="Times New Roman"/>
                <w:sz w:val="24"/>
                <w:szCs w:val="24"/>
              </w:rPr>
            </w:pPr>
          </w:p>
        </w:tc>
        <w:tc>
          <w:tcPr>
            <w:tcW w:w="1350" w:type="dxa"/>
            <w:shd w:val="clear" w:color="auto" w:fill="auto"/>
          </w:tcPr>
          <w:p w:rsidR="00123685" w:rsidRPr="00123685" w:rsidRDefault="00123685" w:rsidP="00123685">
            <w:pPr>
              <w:spacing w:after="0"/>
              <w:jc w:val="center"/>
              <w:rPr>
                <w:rFonts w:ascii="Times New Roman" w:eastAsia="Calibri" w:hAnsi="Times New Roman" w:cs="Times New Roman"/>
                <w:sz w:val="24"/>
                <w:szCs w:val="24"/>
              </w:rPr>
            </w:pPr>
          </w:p>
        </w:tc>
      </w:tr>
      <w:tr w:rsidR="00123685" w:rsidRPr="00123685" w:rsidTr="00123685">
        <w:tc>
          <w:tcPr>
            <w:tcW w:w="1188" w:type="dxa"/>
            <w:shd w:val="clear" w:color="auto" w:fill="auto"/>
          </w:tcPr>
          <w:p w:rsidR="00123685" w:rsidRPr="00123685" w:rsidRDefault="00123685" w:rsidP="00123685">
            <w:pPr>
              <w:spacing w:after="0"/>
              <w:jc w:val="center"/>
              <w:rPr>
                <w:rFonts w:ascii="Times New Roman" w:eastAsia="Calibri" w:hAnsi="Times New Roman" w:cs="Times New Roman"/>
                <w:sz w:val="24"/>
                <w:szCs w:val="24"/>
              </w:rPr>
            </w:pPr>
            <w:r w:rsidRPr="00123685">
              <w:rPr>
                <w:rFonts w:ascii="Times New Roman" w:eastAsia="Calibri" w:hAnsi="Times New Roman" w:cs="Times New Roman"/>
                <w:sz w:val="24"/>
                <w:szCs w:val="24"/>
              </w:rPr>
              <w:t>40– 49</w:t>
            </w:r>
          </w:p>
        </w:tc>
        <w:tc>
          <w:tcPr>
            <w:tcW w:w="1777" w:type="dxa"/>
            <w:shd w:val="clear" w:color="auto" w:fill="auto"/>
          </w:tcPr>
          <w:p w:rsidR="00123685" w:rsidRPr="00123685" w:rsidRDefault="00123685" w:rsidP="00123685">
            <w:pPr>
              <w:spacing w:after="0"/>
              <w:jc w:val="center"/>
              <w:rPr>
                <w:rFonts w:ascii="Times New Roman" w:eastAsia="Calibri" w:hAnsi="Times New Roman" w:cs="Times New Roman"/>
                <w:sz w:val="24"/>
                <w:szCs w:val="24"/>
              </w:rPr>
            </w:pPr>
          </w:p>
        </w:tc>
        <w:tc>
          <w:tcPr>
            <w:tcW w:w="1350" w:type="dxa"/>
            <w:shd w:val="clear" w:color="auto" w:fill="auto"/>
          </w:tcPr>
          <w:p w:rsidR="00123685" w:rsidRPr="00123685" w:rsidRDefault="00123685" w:rsidP="00123685">
            <w:pPr>
              <w:spacing w:after="0"/>
              <w:jc w:val="center"/>
              <w:rPr>
                <w:rFonts w:ascii="Times New Roman" w:eastAsia="Calibri" w:hAnsi="Times New Roman" w:cs="Times New Roman"/>
                <w:sz w:val="24"/>
                <w:szCs w:val="24"/>
              </w:rPr>
            </w:pPr>
          </w:p>
        </w:tc>
      </w:tr>
      <w:tr w:rsidR="00123685" w:rsidRPr="00123685" w:rsidTr="00123685">
        <w:tc>
          <w:tcPr>
            <w:tcW w:w="1188" w:type="dxa"/>
            <w:shd w:val="clear" w:color="auto" w:fill="auto"/>
          </w:tcPr>
          <w:p w:rsidR="00123685" w:rsidRPr="00123685" w:rsidRDefault="00123685" w:rsidP="00123685">
            <w:pPr>
              <w:spacing w:after="0"/>
              <w:jc w:val="center"/>
              <w:rPr>
                <w:rFonts w:ascii="Times New Roman" w:eastAsia="Calibri" w:hAnsi="Times New Roman" w:cs="Times New Roman"/>
                <w:sz w:val="24"/>
                <w:szCs w:val="24"/>
              </w:rPr>
            </w:pPr>
            <w:r w:rsidRPr="00123685">
              <w:rPr>
                <w:rFonts w:ascii="Times New Roman" w:eastAsia="Calibri" w:hAnsi="Times New Roman" w:cs="Times New Roman"/>
                <w:sz w:val="24"/>
                <w:szCs w:val="24"/>
              </w:rPr>
              <w:t xml:space="preserve">50 – 59 </w:t>
            </w:r>
          </w:p>
        </w:tc>
        <w:tc>
          <w:tcPr>
            <w:tcW w:w="1777" w:type="dxa"/>
            <w:shd w:val="clear" w:color="auto" w:fill="auto"/>
          </w:tcPr>
          <w:p w:rsidR="00123685" w:rsidRPr="00123685" w:rsidRDefault="00123685" w:rsidP="00123685">
            <w:pPr>
              <w:spacing w:after="0"/>
              <w:jc w:val="center"/>
              <w:rPr>
                <w:rFonts w:ascii="Times New Roman" w:eastAsia="Calibri" w:hAnsi="Times New Roman" w:cs="Times New Roman"/>
                <w:sz w:val="24"/>
                <w:szCs w:val="24"/>
              </w:rPr>
            </w:pPr>
          </w:p>
        </w:tc>
        <w:tc>
          <w:tcPr>
            <w:tcW w:w="1350" w:type="dxa"/>
            <w:shd w:val="clear" w:color="auto" w:fill="auto"/>
          </w:tcPr>
          <w:p w:rsidR="00123685" w:rsidRPr="00123685" w:rsidRDefault="00123685" w:rsidP="00123685">
            <w:pPr>
              <w:spacing w:after="0"/>
              <w:jc w:val="center"/>
              <w:rPr>
                <w:rFonts w:ascii="Times New Roman" w:eastAsia="Calibri" w:hAnsi="Times New Roman" w:cs="Times New Roman"/>
                <w:sz w:val="24"/>
                <w:szCs w:val="24"/>
              </w:rPr>
            </w:pPr>
          </w:p>
        </w:tc>
      </w:tr>
      <w:tr w:rsidR="00123685" w:rsidRPr="00123685" w:rsidTr="00123685">
        <w:tc>
          <w:tcPr>
            <w:tcW w:w="1188" w:type="dxa"/>
            <w:shd w:val="clear" w:color="auto" w:fill="auto"/>
          </w:tcPr>
          <w:p w:rsidR="00123685" w:rsidRPr="00123685" w:rsidRDefault="00123685" w:rsidP="00123685">
            <w:pPr>
              <w:spacing w:after="0"/>
              <w:jc w:val="center"/>
              <w:rPr>
                <w:rFonts w:ascii="Times New Roman" w:eastAsia="Calibri" w:hAnsi="Times New Roman" w:cs="Times New Roman"/>
                <w:sz w:val="24"/>
                <w:szCs w:val="24"/>
              </w:rPr>
            </w:pPr>
            <w:r w:rsidRPr="00123685">
              <w:rPr>
                <w:rFonts w:ascii="Times New Roman" w:eastAsia="Calibri" w:hAnsi="Times New Roman" w:cs="Times New Roman"/>
                <w:sz w:val="24"/>
                <w:szCs w:val="24"/>
              </w:rPr>
              <w:t>60 – 69</w:t>
            </w:r>
          </w:p>
        </w:tc>
        <w:tc>
          <w:tcPr>
            <w:tcW w:w="1777" w:type="dxa"/>
            <w:shd w:val="clear" w:color="auto" w:fill="auto"/>
          </w:tcPr>
          <w:p w:rsidR="00123685" w:rsidRPr="00123685" w:rsidRDefault="00123685" w:rsidP="00123685">
            <w:pPr>
              <w:spacing w:after="0"/>
              <w:jc w:val="center"/>
              <w:rPr>
                <w:rFonts w:ascii="Times New Roman" w:eastAsia="Calibri" w:hAnsi="Times New Roman" w:cs="Times New Roman"/>
                <w:sz w:val="24"/>
                <w:szCs w:val="24"/>
              </w:rPr>
            </w:pPr>
          </w:p>
        </w:tc>
        <w:tc>
          <w:tcPr>
            <w:tcW w:w="1350" w:type="dxa"/>
            <w:shd w:val="clear" w:color="auto" w:fill="auto"/>
          </w:tcPr>
          <w:p w:rsidR="00123685" w:rsidRPr="00123685" w:rsidRDefault="00123685" w:rsidP="00123685">
            <w:pPr>
              <w:spacing w:after="0"/>
              <w:jc w:val="center"/>
              <w:rPr>
                <w:rFonts w:ascii="Times New Roman" w:eastAsia="Calibri" w:hAnsi="Times New Roman" w:cs="Times New Roman"/>
                <w:sz w:val="24"/>
                <w:szCs w:val="24"/>
              </w:rPr>
            </w:pPr>
          </w:p>
        </w:tc>
      </w:tr>
      <w:tr w:rsidR="00123685" w:rsidRPr="00123685" w:rsidTr="00123685">
        <w:tc>
          <w:tcPr>
            <w:tcW w:w="1188" w:type="dxa"/>
            <w:shd w:val="clear" w:color="auto" w:fill="auto"/>
          </w:tcPr>
          <w:p w:rsidR="00123685" w:rsidRPr="00123685" w:rsidRDefault="00123685" w:rsidP="00123685">
            <w:pPr>
              <w:spacing w:after="0"/>
              <w:jc w:val="center"/>
              <w:rPr>
                <w:rFonts w:ascii="Times New Roman" w:eastAsia="Calibri" w:hAnsi="Times New Roman" w:cs="Times New Roman"/>
                <w:sz w:val="24"/>
                <w:szCs w:val="24"/>
              </w:rPr>
            </w:pPr>
            <w:r w:rsidRPr="00123685">
              <w:rPr>
                <w:rFonts w:ascii="Times New Roman" w:eastAsia="Calibri" w:hAnsi="Times New Roman" w:cs="Times New Roman"/>
                <w:sz w:val="24"/>
                <w:szCs w:val="24"/>
              </w:rPr>
              <w:t>70 – 79</w:t>
            </w:r>
          </w:p>
        </w:tc>
        <w:tc>
          <w:tcPr>
            <w:tcW w:w="1777" w:type="dxa"/>
            <w:shd w:val="clear" w:color="auto" w:fill="auto"/>
          </w:tcPr>
          <w:p w:rsidR="00123685" w:rsidRPr="00123685" w:rsidRDefault="00123685" w:rsidP="00123685">
            <w:pPr>
              <w:spacing w:after="0"/>
              <w:jc w:val="center"/>
              <w:rPr>
                <w:rFonts w:ascii="Times New Roman" w:eastAsia="Calibri" w:hAnsi="Times New Roman" w:cs="Times New Roman"/>
                <w:sz w:val="24"/>
                <w:szCs w:val="24"/>
              </w:rPr>
            </w:pPr>
          </w:p>
        </w:tc>
        <w:tc>
          <w:tcPr>
            <w:tcW w:w="1350" w:type="dxa"/>
            <w:shd w:val="clear" w:color="auto" w:fill="auto"/>
          </w:tcPr>
          <w:p w:rsidR="00123685" w:rsidRPr="00123685" w:rsidRDefault="00123685" w:rsidP="00123685">
            <w:pPr>
              <w:spacing w:after="0"/>
              <w:jc w:val="center"/>
              <w:rPr>
                <w:rFonts w:ascii="Times New Roman" w:eastAsia="Calibri" w:hAnsi="Times New Roman" w:cs="Times New Roman"/>
                <w:sz w:val="24"/>
                <w:szCs w:val="24"/>
              </w:rPr>
            </w:pPr>
          </w:p>
        </w:tc>
      </w:tr>
      <w:tr w:rsidR="00123685" w:rsidRPr="00123685" w:rsidTr="00123685">
        <w:tc>
          <w:tcPr>
            <w:tcW w:w="1188" w:type="dxa"/>
            <w:shd w:val="clear" w:color="auto" w:fill="auto"/>
          </w:tcPr>
          <w:p w:rsidR="00123685" w:rsidRPr="00123685" w:rsidRDefault="00123685" w:rsidP="00123685">
            <w:pPr>
              <w:spacing w:after="0"/>
              <w:jc w:val="center"/>
              <w:rPr>
                <w:rFonts w:ascii="Times New Roman" w:eastAsia="Calibri" w:hAnsi="Times New Roman" w:cs="Times New Roman"/>
                <w:sz w:val="24"/>
                <w:szCs w:val="24"/>
              </w:rPr>
            </w:pPr>
            <w:r w:rsidRPr="00123685">
              <w:rPr>
                <w:rFonts w:ascii="Times New Roman" w:eastAsia="Calibri" w:hAnsi="Times New Roman" w:cs="Times New Roman"/>
                <w:sz w:val="24"/>
                <w:szCs w:val="24"/>
              </w:rPr>
              <w:t>80 – 89</w:t>
            </w:r>
          </w:p>
        </w:tc>
        <w:tc>
          <w:tcPr>
            <w:tcW w:w="1777" w:type="dxa"/>
            <w:shd w:val="clear" w:color="auto" w:fill="auto"/>
          </w:tcPr>
          <w:p w:rsidR="00123685" w:rsidRPr="00123685" w:rsidRDefault="00123685" w:rsidP="00123685">
            <w:pPr>
              <w:spacing w:after="0"/>
              <w:jc w:val="center"/>
              <w:rPr>
                <w:rFonts w:ascii="Times New Roman" w:eastAsia="Calibri" w:hAnsi="Times New Roman" w:cs="Times New Roman"/>
                <w:sz w:val="24"/>
                <w:szCs w:val="24"/>
              </w:rPr>
            </w:pPr>
          </w:p>
        </w:tc>
        <w:tc>
          <w:tcPr>
            <w:tcW w:w="1350" w:type="dxa"/>
            <w:shd w:val="clear" w:color="auto" w:fill="auto"/>
          </w:tcPr>
          <w:p w:rsidR="00123685" w:rsidRPr="00123685" w:rsidRDefault="00123685" w:rsidP="00123685">
            <w:pPr>
              <w:spacing w:after="0"/>
              <w:jc w:val="center"/>
              <w:rPr>
                <w:rFonts w:ascii="Times New Roman" w:eastAsia="Calibri" w:hAnsi="Times New Roman" w:cs="Times New Roman"/>
                <w:sz w:val="24"/>
                <w:szCs w:val="24"/>
              </w:rPr>
            </w:pPr>
          </w:p>
        </w:tc>
      </w:tr>
      <w:tr w:rsidR="00123685" w:rsidRPr="00123685" w:rsidTr="00123685">
        <w:tc>
          <w:tcPr>
            <w:tcW w:w="1188" w:type="dxa"/>
            <w:shd w:val="clear" w:color="auto" w:fill="auto"/>
          </w:tcPr>
          <w:p w:rsidR="00123685" w:rsidRPr="00123685" w:rsidRDefault="00123685" w:rsidP="00123685">
            <w:pPr>
              <w:spacing w:after="0"/>
              <w:jc w:val="center"/>
              <w:rPr>
                <w:rFonts w:ascii="Times New Roman" w:eastAsia="Calibri" w:hAnsi="Times New Roman" w:cs="Times New Roman"/>
                <w:sz w:val="24"/>
                <w:szCs w:val="24"/>
              </w:rPr>
            </w:pPr>
            <w:r w:rsidRPr="00123685">
              <w:rPr>
                <w:rFonts w:ascii="Times New Roman" w:eastAsia="Calibri" w:hAnsi="Times New Roman" w:cs="Times New Roman"/>
                <w:sz w:val="24"/>
                <w:szCs w:val="24"/>
              </w:rPr>
              <w:t>90 – 99</w:t>
            </w:r>
          </w:p>
        </w:tc>
        <w:tc>
          <w:tcPr>
            <w:tcW w:w="1777" w:type="dxa"/>
            <w:shd w:val="clear" w:color="auto" w:fill="auto"/>
          </w:tcPr>
          <w:p w:rsidR="00123685" w:rsidRPr="00123685" w:rsidRDefault="00123685" w:rsidP="00123685">
            <w:pPr>
              <w:spacing w:after="0"/>
              <w:jc w:val="center"/>
              <w:rPr>
                <w:rFonts w:ascii="Times New Roman" w:eastAsia="Calibri" w:hAnsi="Times New Roman" w:cs="Times New Roman"/>
                <w:sz w:val="24"/>
                <w:szCs w:val="24"/>
              </w:rPr>
            </w:pPr>
          </w:p>
        </w:tc>
        <w:tc>
          <w:tcPr>
            <w:tcW w:w="1350" w:type="dxa"/>
            <w:shd w:val="clear" w:color="auto" w:fill="auto"/>
          </w:tcPr>
          <w:p w:rsidR="00123685" w:rsidRPr="00123685" w:rsidRDefault="00123685" w:rsidP="00123685">
            <w:pPr>
              <w:spacing w:after="0"/>
              <w:jc w:val="center"/>
              <w:rPr>
                <w:rFonts w:ascii="Times New Roman" w:eastAsia="Calibri" w:hAnsi="Times New Roman" w:cs="Times New Roman"/>
                <w:sz w:val="24"/>
                <w:szCs w:val="24"/>
              </w:rPr>
            </w:pPr>
          </w:p>
        </w:tc>
      </w:tr>
    </w:tbl>
    <w:p w:rsidR="00123685" w:rsidRPr="00123685" w:rsidRDefault="00123685" w:rsidP="00123685">
      <w:pPr>
        <w:spacing w:after="0"/>
        <w:jc w:val="center"/>
        <w:rPr>
          <w:rFonts w:ascii="Times New Roman" w:eastAsia="Calibri" w:hAnsi="Times New Roman" w:cs="Times New Roman"/>
          <w:sz w:val="24"/>
          <w:szCs w:val="24"/>
        </w:rPr>
      </w:pPr>
      <w:r w:rsidRPr="00123685">
        <w:rPr>
          <w:rFonts w:ascii="Calibri" w:eastAsia="Calibri" w:hAnsi="Calibri" w:cs="Times New Roman"/>
          <w:noProof/>
        </w:rPr>
        <w:drawing>
          <wp:anchor distT="0" distB="0" distL="114300" distR="114300" simplePos="0" relativeHeight="251696128" behindDoc="1" locked="0" layoutInCell="1" allowOverlap="1" wp14:anchorId="771332C2" wp14:editId="368F30EB">
            <wp:simplePos x="0" y="0"/>
            <wp:positionH relativeFrom="column">
              <wp:posOffset>2880360</wp:posOffset>
            </wp:positionH>
            <wp:positionV relativeFrom="paragraph">
              <wp:posOffset>78740</wp:posOffset>
            </wp:positionV>
            <wp:extent cx="4105910" cy="2468880"/>
            <wp:effectExtent l="0" t="0" r="8890" b="762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05910" cy="2468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3685" w:rsidRDefault="00123685" w:rsidP="00123685">
      <w:pPr>
        <w:spacing w:after="0"/>
        <w:jc w:val="center"/>
        <w:rPr>
          <w:rFonts w:ascii="Times New Roman" w:eastAsia="Calibri" w:hAnsi="Times New Roman" w:cs="Times New Roman"/>
          <w:sz w:val="24"/>
          <w:szCs w:val="24"/>
        </w:rPr>
      </w:pPr>
    </w:p>
    <w:p w:rsidR="00123685" w:rsidRDefault="00123685" w:rsidP="00123685">
      <w:pPr>
        <w:spacing w:after="0"/>
        <w:jc w:val="center"/>
        <w:rPr>
          <w:rFonts w:ascii="Times New Roman" w:eastAsia="Calibri" w:hAnsi="Times New Roman" w:cs="Times New Roman"/>
          <w:sz w:val="24"/>
          <w:szCs w:val="24"/>
        </w:rPr>
      </w:pPr>
    </w:p>
    <w:p w:rsidR="00123685" w:rsidRDefault="00123685" w:rsidP="00123685">
      <w:pPr>
        <w:spacing w:after="0"/>
        <w:jc w:val="center"/>
        <w:rPr>
          <w:rFonts w:ascii="Times New Roman" w:eastAsia="Calibri" w:hAnsi="Times New Roman" w:cs="Times New Roman"/>
          <w:sz w:val="24"/>
          <w:szCs w:val="24"/>
        </w:rPr>
      </w:pPr>
    </w:p>
    <w:p w:rsidR="00123685" w:rsidRDefault="00123685" w:rsidP="00123685">
      <w:pPr>
        <w:spacing w:after="0"/>
        <w:jc w:val="center"/>
        <w:rPr>
          <w:rFonts w:ascii="Times New Roman" w:eastAsia="Calibri" w:hAnsi="Times New Roman" w:cs="Times New Roman"/>
          <w:sz w:val="24"/>
          <w:szCs w:val="24"/>
        </w:rPr>
      </w:pPr>
    </w:p>
    <w:p w:rsidR="00123685" w:rsidRDefault="00123685" w:rsidP="00123685">
      <w:pPr>
        <w:spacing w:after="0"/>
        <w:jc w:val="center"/>
        <w:rPr>
          <w:rFonts w:ascii="Times New Roman" w:eastAsia="Calibri" w:hAnsi="Times New Roman" w:cs="Times New Roman"/>
          <w:sz w:val="24"/>
          <w:szCs w:val="24"/>
        </w:rPr>
      </w:pPr>
    </w:p>
    <w:p w:rsidR="00123685" w:rsidRDefault="00123685" w:rsidP="00123685">
      <w:pPr>
        <w:spacing w:after="0"/>
        <w:jc w:val="center"/>
        <w:rPr>
          <w:rFonts w:ascii="Times New Roman" w:eastAsia="Calibri" w:hAnsi="Times New Roman" w:cs="Times New Roman"/>
          <w:sz w:val="24"/>
          <w:szCs w:val="24"/>
        </w:rPr>
      </w:pPr>
    </w:p>
    <w:p w:rsidR="00123685" w:rsidRDefault="00123685" w:rsidP="00123685">
      <w:pPr>
        <w:spacing w:after="0"/>
        <w:jc w:val="center"/>
        <w:rPr>
          <w:rFonts w:ascii="Times New Roman" w:eastAsia="Calibri" w:hAnsi="Times New Roman" w:cs="Times New Roman"/>
          <w:sz w:val="24"/>
          <w:szCs w:val="24"/>
        </w:rPr>
      </w:pPr>
    </w:p>
    <w:p w:rsidR="00123685" w:rsidRDefault="00123685" w:rsidP="00123685">
      <w:pPr>
        <w:spacing w:after="0"/>
        <w:jc w:val="center"/>
        <w:rPr>
          <w:rFonts w:ascii="Times New Roman" w:eastAsia="Calibri" w:hAnsi="Times New Roman" w:cs="Times New Roman"/>
          <w:sz w:val="24"/>
          <w:szCs w:val="24"/>
        </w:rPr>
      </w:pPr>
    </w:p>
    <w:p w:rsidR="00123685" w:rsidRDefault="00123685" w:rsidP="00123685">
      <w:pPr>
        <w:spacing w:after="0"/>
        <w:jc w:val="center"/>
        <w:rPr>
          <w:rFonts w:ascii="Times New Roman" w:eastAsia="Calibri" w:hAnsi="Times New Roman" w:cs="Times New Roman"/>
          <w:sz w:val="24"/>
          <w:szCs w:val="24"/>
        </w:rPr>
      </w:pPr>
    </w:p>
    <w:p w:rsidR="00123685" w:rsidRDefault="00123685" w:rsidP="00123685">
      <w:pPr>
        <w:spacing w:after="0"/>
        <w:jc w:val="center"/>
        <w:rPr>
          <w:rFonts w:ascii="Times New Roman" w:eastAsia="Calibri" w:hAnsi="Times New Roman" w:cs="Times New Roman"/>
          <w:sz w:val="24"/>
          <w:szCs w:val="24"/>
        </w:rPr>
      </w:pPr>
    </w:p>
    <w:p w:rsidR="00123685" w:rsidRDefault="00123685" w:rsidP="00123685">
      <w:pPr>
        <w:spacing w:after="0"/>
        <w:jc w:val="center"/>
        <w:rPr>
          <w:rFonts w:ascii="Times New Roman" w:eastAsia="Calibri" w:hAnsi="Times New Roman" w:cs="Times New Roman"/>
          <w:sz w:val="24"/>
          <w:szCs w:val="24"/>
        </w:rPr>
      </w:pPr>
    </w:p>
    <w:p w:rsidR="00123685" w:rsidRDefault="00123685" w:rsidP="00123685">
      <w:pPr>
        <w:spacing w:after="0"/>
        <w:jc w:val="center"/>
        <w:rPr>
          <w:rFonts w:ascii="Times New Roman" w:eastAsia="Calibri" w:hAnsi="Times New Roman" w:cs="Times New Roman"/>
          <w:sz w:val="24"/>
          <w:szCs w:val="24"/>
        </w:rPr>
      </w:pPr>
    </w:p>
    <w:p w:rsidR="00123685" w:rsidRPr="00123685" w:rsidRDefault="00123685" w:rsidP="00123685">
      <w:pPr>
        <w:spacing w:after="0"/>
        <w:jc w:val="center"/>
        <w:rPr>
          <w:rFonts w:ascii="Times New Roman" w:eastAsia="Calibri" w:hAnsi="Times New Roman" w:cs="Times New Roman"/>
          <w:sz w:val="24"/>
          <w:szCs w:val="24"/>
        </w:rPr>
      </w:pPr>
    </w:p>
    <w:p w:rsidR="00123685" w:rsidRPr="00123685" w:rsidRDefault="00123685" w:rsidP="00123685">
      <w:pPr>
        <w:numPr>
          <w:ilvl w:val="0"/>
          <w:numId w:val="11"/>
        </w:numPr>
        <w:spacing w:after="0"/>
        <w:contextualSpacing/>
        <w:rPr>
          <w:rFonts w:ascii="Times New Roman" w:eastAsia="Calibri" w:hAnsi="Times New Roman" w:cs="Times New Roman"/>
          <w:sz w:val="24"/>
          <w:szCs w:val="24"/>
        </w:rPr>
      </w:pPr>
      <w:r w:rsidRPr="00123685">
        <w:rPr>
          <w:rFonts w:ascii="Times New Roman" w:eastAsia="Calibri" w:hAnsi="Times New Roman" w:cs="Times New Roman"/>
          <w:sz w:val="24"/>
          <w:szCs w:val="24"/>
        </w:rPr>
        <w:t xml:space="preserve"> Would you describe your graph of ages as symmetrical or skewed?  Explain your choice.</w:t>
      </w:r>
    </w:p>
    <w:p w:rsidR="00123685" w:rsidRPr="00123685" w:rsidRDefault="00123685" w:rsidP="00123685">
      <w:pPr>
        <w:spacing w:after="0"/>
        <w:rPr>
          <w:rFonts w:ascii="Times New Roman" w:eastAsia="Calibri" w:hAnsi="Times New Roman" w:cs="Times New Roman"/>
          <w:sz w:val="24"/>
          <w:szCs w:val="24"/>
        </w:rPr>
      </w:pPr>
    </w:p>
    <w:p w:rsidR="00123685" w:rsidRPr="00123685" w:rsidRDefault="00123685" w:rsidP="00123685">
      <w:pPr>
        <w:spacing w:after="0"/>
        <w:rPr>
          <w:rFonts w:ascii="Times New Roman" w:eastAsia="Calibri" w:hAnsi="Times New Roman" w:cs="Times New Roman"/>
          <w:sz w:val="24"/>
          <w:szCs w:val="24"/>
        </w:rPr>
      </w:pPr>
    </w:p>
    <w:p w:rsidR="00123685" w:rsidRPr="00123685" w:rsidRDefault="00123685" w:rsidP="00123685">
      <w:pPr>
        <w:spacing w:after="0"/>
        <w:rPr>
          <w:rFonts w:ascii="Times New Roman" w:eastAsia="Calibri" w:hAnsi="Times New Roman" w:cs="Times New Roman"/>
          <w:sz w:val="24"/>
          <w:szCs w:val="24"/>
        </w:rPr>
      </w:pPr>
    </w:p>
    <w:p w:rsidR="00123685" w:rsidRPr="00123685" w:rsidRDefault="00123685" w:rsidP="00123685">
      <w:pPr>
        <w:numPr>
          <w:ilvl w:val="0"/>
          <w:numId w:val="11"/>
        </w:numPr>
        <w:spacing w:after="0"/>
        <w:contextualSpacing/>
        <w:rPr>
          <w:rFonts w:ascii="Times New Roman" w:eastAsia="Calibri" w:hAnsi="Times New Roman" w:cs="Times New Roman"/>
          <w:sz w:val="24"/>
          <w:szCs w:val="24"/>
        </w:rPr>
      </w:pPr>
      <w:r w:rsidRPr="00123685">
        <w:rPr>
          <w:rFonts w:ascii="Times New Roman" w:eastAsia="Calibri" w:hAnsi="Times New Roman" w:cs="Times New Roman"/>
          <w:sz w:val="24"/>
          <w:szCs w:val="24"/>
        </w:rPr>
        <w:t>Identify a typical age of the forty people.</w:t>
      </w:r>
    </w:p>
    <w:p w:rsidR="00123685" w:rsidRPr="00123685" w:rsidRDefault="00123685" w:rsidP="00123685">
      <w:pPr>
        <w:spacing w:after="0"/>
        <w:rPr>
          <w:rFonts w:ascii="Times New Roman" w:eastAsia="Calibri" w:hAnsi="Times New Roman" w:cs="Times New Roman"/>
          <w:sz w:val="24"/>
          <w:szCs w:val="24"/>
        </w:rPr>
      </w:pPr>
    </w:p>
    <w:p w:rsidR="00123685" w:rsidRPr="00123685" w:rsidRDefault="00123685" w:rsidP="00123685">
      <w:pPr>
        <w:spacing w:after="0"/>
        <w:rPr>
          <w:rFonts w:ascii="Times New Roman" w:eastAsia="Calibri" w:hAnsi="Times New Roman" w:cs="Times New Roman"/>
          <w:sz w:val="24"/>
          <w:szCs w:val="24"/>
        </w:rPr>
      </w:pPr>
    </w:p>
    <w:p w:rsidR="00123685" w:rsidRPr="00123685" w:rsidRDefault="00123685" w:rsidP="00123685">
      <w:pPr>
        <w:spacing w:after="0"/>
        <w:rPr>
          <w:rFonts w:ascii="Times New Roman" w:eastAsia="Calibri" w:hAnsi="Times New Roman" w:cs="Times New Roman"/>
          <w:sz w:val="24"/>
          <w:szCs w:val="24"/>
        </w:rPr>
      </w:pPr>
    </w:p>
    <w:p w:rsidR="00123685" w:rsidRPr="00123685" w:rsidRDefault="00123685" w:rsidP="00123685">
      <w:pPr>
        <w:numPr>
          <w:ilvl w:val="0"/>
          <w:numId w:val="11"/>
        </w:numPr>
        <w:spacing w:after="0"/>
        <w:contextualSpacing/>
        <w:rPr>
          <w:rFonts w:ascii="Times New Roman" w:eastAsia="Calibri" w:hAnsi="Times New Roman" w:cs="Times New Roman"/>
          <w:sz w:val="24"/>
          <w:szCs w:val="24"/>
        </w:rPr>
      </w:pPr>
      <w:r w:rsidRPr="00123685">
        <w:rPr>
          <w:rFonts w:ascii="Times New Roman" w:eastAsia="Calibri" w:hAnsi="Times New Roman" w:cs="Times New Roman"/>
          <w:sz w:val="24"/>
          <w:szCs w:val="24"/>
        </w:rPr>
        <w:t>What event do you think the forty people were attending?  Use your histogram to justify your conjecture.</w:t>
      </w:r>
    </w:p>
    <w:p w:rsidR="00123685" w:rsidRPr="00123685" w:rsidRDefault="00123685" w:rsidP="00123685">
      <w:pPr>
        <w:spacing w:after="0"/>
        <w:rPr>
          <w:rFonts w:ascii="Times New Roman" w:eastAsia="Calibri" w:hAnsi="Times New Roman" w:cs="Times New Roman"/>
          <w:sz w:val="24"/>
          <w:szCs w:val="24"/>
        </w:rPr>
      </w:pPr>
    </w:p>
    <w:p w:rsidR="00123685" w:rsidRPr="00123685" w:rsidRDefault="00123685" w:rsidP="00123685">
      <w:pPr>
        <w:spacing w:after="0"/>
        <w:rPr>
          <w:rFonts w:ascii="Calibri" w:eastAsia="Calibri" w:hAnsi="Calibri" w:cs="Times New Roman"/>
          <w:b/>
        </w:rPr>
      </w:pPr>
    </w:p>
    <w:p w:rsidR="00123685" w:rsidRPr="00123685" w:rsidRDefault="00123685" w:rsidP="00123685">
      <w:pPr>
        <w:spacing w:after="0"/>
        <w:rPr>
          <w:rFonts w:ascii="Calibri" w:eastAsia="Calibri" w:hAnsi="Calibri" w:cs="Times New Roman"/>
          <w:b/>
        </w:rPr>
      </w:pPr>
    </w:p>
    <w:p w:rsidR="00123685" w:rsidRPr="00123685" w:rsidRDefault="00123685" w:rsidP="00123685">
      <w:pPr>
        <w:spacing w:after="0"/>
        <w:rPr>
          <w:rFonts w:ascii="Calibri" w:eastAsia="Calibri" w:hAnsi="Calibri" w:cs="Times New Roman"/>
          <w:b/>
        </w:rPr>
      </w:pPr>
    </w:p>
    <w:p w:rsidR="00123685" w:rsidRPr="00123685" w:rsidRDefault="00123685" w:rsidP="00123685">
      <w:pPr>
        <w:spacing w:after="0"/>
        <w:rPr>
          <w:rFonts w:ascii="Calibri" w:eastAsia="Calibri" w:hAnsi="Calibri" w:cs="Times New Roman"/>
          <w:b/>
        </w:rPr>
      </w:pPr>
    </w:p>
    <w:p w:rsidR="00123685" w:rsidRPr="00123685" w:rsidRDefault="00123685" w:rsidP="00123685">
      <w:pPr>
        <w:spacing w:after="0"/>
        <w:jc w:val="center"/>
        <w:rPr>
          <w:rFonts w:ascii="Times New Roman" w:eastAsia="Calibri" w:hAnsi="Times New Roman" w:cs="Times New Roman"/>
          <w:b/>
          <w:sz w:val="24"/>
          <w:szCs w:val="24"/>
        </w:rPr>
      </w:pPr>
      <w:r w:rsidRPr="00123685">
        <w:rPr>
          <w:rFonts w:ascii="Times New Roman" w:eastAsia="Calibri" w:hAnsi="Times New Roman" w:cs="Times New Roman"/>
          <w:b/>
          <w:sz w:val="24"/>
          <w:szCs w:val="24"/>
        </w:rPr>
        <w:t>Turn Over…More Problems on Back</w:t>
      </w:r>
    </w:p>
    <w:p w:rsidR="00241D19" w:rsidRDefault="00241D19" w:rsidP="00123685">
      <w:pPr>
        <w:spacing w:after="0"/>
        <w:rPr>
          <w:rFonts w:ascii="Times New Roman" w:eastAsia="Calibri" w:hAnsi="Times New Roman" w:cs="Times New Roman"/>
          <w:b/>
          <w:sz w:val="24"/>
          <w:szCs w:val="24"/>
        </w:rPr>
      </w:pPr>
    </w:p>
    <w:p w:rsidR="00123685" w:rsidRPr="00123685" w:rsidRDefault="00123685" w:rsidP="00123685">
      <w:pPr>
        <w:spacing w:after="0"/>
        <w:rPr>
          <w:rFonts w:ascii="Times New Roman" w:eastAsia="Calibri" w:hAnsi="Times New Roman" w:cs="Times New Roman"/>
          <w:b/>
          <w:sz w:val="24"/>
          <w:szCs w:val="24"/>
        </w:rPr>
      </w:pPr>
      <w:r w:rsidRPr="00123685">
        <w:rPr>
          <w:rFonts w:ascii="Times New Roman" w:eastAsia="Calibri" w:hAnsi="Times New Roman" w:cs="Times New Roman"/>
          <w:b/>
          <w:sz w:val="24"/>
          <w:szCs w:val="24"/>
        </w:rPr>
        <w:t>Use the given dot-plot to answer the following questions.</w:t>
      </w:r>
    </w:p>
    <w:p w:rsidR="00123685" w:rsidRPr="00123685" w:rsidRDefault="00123685" w:rsidP="00123685">
      <w:pPr>
        <w:spacing w:after="0"/>
        <w:rPr>
          <w:rFonts w:ascii="Times New Roman" w:eastAsia="Calibri" w:hAnsi="Times New Roman" w:cs="Times New Roman"/>
          <w:sz w:val="24"/>
          <w:szCs w:val="24"/>
        </w:rPr>
      </w:pPr>
      <w:r w:rsidRPr="00123685">
        <w:rPr>
          <w:rFonts w:ascii="Calibri" w:eastAsia="Calibri" w:hAnsi="Calibri" w:cs="Times New Roman"/>
          <w:noProof/>
        </w:rPr>
        <w:drawing>
          <wp:anchor distT="0" distB="0" distL="114300" distR="114300" simplePos="0" relativeHeight="251697152" behindDoc="0" locked="0" layoutInCell="1" allowOverlap="1" wp14:anchorId="2E546557" wp14:editId="76C07665">
            <wp:simplePos x="0" y="0"/>
            <wp:positionH relativeFrom="column">
              <wp:posOffset>3486150</wp:posOffset>
            </wp:positionH>
            <wp:positionV relativeFrom="paragraph">
              <wp:posOffset>135255</wp:posOffset>
            </wp:positionV>
            <wp:extent cx="3569970" cy="3108960"/>
            <wp:effectExtent l="0" t="0" r="0" b="0"/>
            <wp:wrapSquare wrapText="bothSides"/>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69970" cy="3108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3685" w:rsidRPr="00123685" w:rsidRDefault="00123685" w:rsidP="00123685">
      <w:pPr>
        <w:numPr>
          <w:ilvl w:val="0"/>
          <w:numId w:val="11"/>
        </w:numPr>
        <w:spacing w:after="0"/>
        <w:ind w:left="360"/>
        <w:rPr>
          <w:rFonts w:ascii="Times New Roman" w:eastAsia="Calibri" w:hAnsi="Times New Roman" w:cs="Times New Roman"/>
          <w:sz w:val="24"/>
          <w:szCs w:val="24"/>
        </w:rPr>
      </w:pPr>
      <w:r w:rsidRPr="00123685">
        <w:rPr>
          <w:rFonts w:ascii="Times New Roman" w:eastAsia="Calibri" w:hAnsi="Times New Roman" w:cs="Times New Roman"/>
          <w:sz w:val="24"/>
          <w:szCs w:val="24"/>
        </w:rPr>
        <w:t>What do you think this graph is telling us about the flight delays for these flights?</w:t>
      </w:r>
    </w:p>
    <w:p w:rsidR="00123685" w:rsidRPr="00123685" w:rsidRDefault="00123685" w:rsidP="00123685">
      <w:pPr>
        <w:spacing w:after="0"/>
        <w:rPr>
          <w:rFonts w:ascii="Times New Roman" w:eastAsia="Calibri" w:hAnsi="Times New Roman" w:cs="Times New Roman"/>
          <w:sz w:val="24"/>
          <w:szCs w:val="24"/>
        </w:rPr>
      </w:pPr>
    </w:p>
    <w:p w:rsidR="00123685" w:rsidRPr="00123685" w:rsidRDefault="00123685" w:rsidP="00123685">
      <w:pPr>
        <w:spacing w:after="0"/>
        <w:rPr>
          <w:rFonts w:ascii="Times New Roman" w:eastAsia="Calibri" w:hAnsi="Times New Roman" w:cs="Times New Roman"/>
          <w:sz w:val="24"/>
          <w:szCs w:val="24"/>
        </w:rPr>
      </w:pPr>
    </w:p>
    <w:p w:rsidR="00123685" w:rsidRPr="00123685" w:rsidRDefault="00123685" w:rsidP="00123685">
      <w:pPr>
        <w:spacing w:after="0"/>
        <w:rPr>
          <w:rFonts w:ascii="Times New Roman" w:eastAsia="Calibri" w:hAnsi="Times New Roman" w:cs="Times New Roman"/>
          <w:sz w:val="24"/>
          <w:szCs w:val="24"/>
        </w:rPr>
      </w:pPr>
    </w:p>
    <w:p w:rsidR="00123685" w:rsidRPr="00123685" w:rsidRDefault="00123685" w:rsidP="00123685">
      <w:pPr>
        <w:spacing w:after="0"/>
        <w:rPr>
          <w:rFonts w:ascii="Times New Roman" w:eastAsia="Calibri" w:hAnsi="Times New Roman" w:cs="Times New Roman"/>
          <w:sz w:val="24"/>
          <w:szCs w:val="24"/>
        </w:rPr>
      </w:pPr>
    </w:p>
    <w:p w:rsidR="00123685" w:rsidRPr="00123685" w:rsidRDefault="00123685" w:rsidP="00123685">
      <w:pPr>
        <w:spacing w:after="0"/>
        <w:rPr>
          <w:rFonts w:ascii="Times New Roman" w:eastAsia="Calibri" w:hAnsi="Times New Roman" w:cs="Times New Roman"/>
          <w:sz w:val="24"/>
          <w:szCs w:val="24"/>
        </w:rPr>
      </w:pPr>
    </w:p>
    <w:p w:rsidR="00123685" w:rsidRPr="00123685" w:rsidRDefault="00123685" w:rsidP="00123685">
      <w:pPr>
        <w:spacing w:after="0"/>
        <w:rPr>
          <w:rFonts w:ascii="Times New Roman" w:eastAsia="Calibri" w:hAnsi="Times New Roman" w:cs="Times New Roman"/>
          <w:sz w:val="24"/>
          <w:szCs w:val="24"/>
        </w:rPr>
      </w:pPr>
    </w:p>
    <w:p w:rsidR="00123685" w:rsidRPr="00123685" w:rsidRDefault="00123685" w:rsidP="00123685">
      <w:pPr>
        <w:numPr>
          <w:ilvl w:val="0"/>
          <w:numId w:val="11"/>
        </w:numPr>
        <w:spacing w:after="0"/>
        <w:ind w:left="360"/>
        <w:rPr>
          <w:rFonts w:ascii="Times New Roman" w:eastAsia="Calibri" w:hAnsi="Times New Roman" w:cs="Times New Roman"/>
          <w:sz w:val="24"/>
          <w:szCs w:val="24"/>
        </w:rPr>
      </w:pPr>
      <w:r w:rsidRPr="00123685">
        <w:rPr>
          <w:rFonts w:ascii="Times New Roman" w:eastAsia="Calibri" w:hAnsi="Times New Roman" w:cs="Times New Roman"/>
          <w:sz w:val="24"/>
          <w:szCs w:val="24"/>
        </w:rPr>
        <w:t>Can you think of a reason why the data presented by this graph provides important information?  Who might be interested in this data distribution?</w:t>
      </w:r>
    </w:p>
    <w:p w:rsidR="00123685" w:rsidRPr="00123685" w:rsidRDefault="00123685" w:rsidP="00123685">
      <w:pPr>
        <w:spacing w:after="0"/>
        <w:rPr>
          <w:rFonts w:ascii="Times New Roman" w:eastAsia="Calibri" w:hAnsi="Times New Roman" w:cs="Times New Roman"/>
          <w:sz w:val="24"/>
          <w:szCs w:val="24"/>
        </w:rPr>
      </w:pPr>
    </w:p>
    <w:p w:rsidR="00123685" w:rsidRPr="00123685" w:rsidRDefault="00123685" w:rsidP="00123685">
      <w:pPr>
        <w:spacing w:after="0"/>
        <w:rPr>
          <w:rFonts w:ascii="Times New Roman" w:eastAsia="Calibri" w:hAnsi="Times New Roman" w:cs="Times New Roman"/>
          <w:sz w:val="24"/>
          <w:szCs w:val="24"/>
        </w:rPr>
      </w:pPr>
    </w:p>
    <w:p w:rsidR="00123685" w:rsidRPr="00123685" w:rsidRDefault="00123685" w:rsidP="00123685">
      <w:pPr>
        <w:spacing w:after="0"/>
        <w:rPr>
          <w:rFonts w:ascii="Times New Roman" w:eastAsia="Calibri" w:hAnsi="Times New Roman" w:cs="Times New Roman"/>
          <w:sz w:val="24"/>
          <w:szCs w:val="24"/>
        </w:rPr>
      </w:pPr>
    </w:p>
    <w:p w:rsidR="00123685" w:rsidRPr="00123685" w:rsidRDefault="00123685" w:rsidP="00123685">
      <w:pPr>
        <w:spacing w:after="0"/>
        <w:rPr>
          <w:rFonts w:ascii="Times New Roman" w:eastAsia="Calibri" w:hAnsi="Times New Roman" w:cs="Times New Roman"/>
          <w:sz w:val="24"/>
          <w:szCs w:val="24"/>
        </w:rPr>
      </w:pPr>
    </w:p>
    <w:p w:rsidR="00123685" w:rsidRPr="00123685" w:rsidRDefault="00123685" w:rsidP="00123685">
      <w:pPr>
        <w:spacing w:after="0"/>
        <w:rPr>
          <w:rFonts w:ascii="Times New Roman" w:eastAsia="Calibri" w:hAnsi="Times New Roman" w:cs="Times New Roman"/>
          <w:sz w:val="24"/>
          <w:szCs w:val="24"/>
        </w:rPr>
      </w:pPr>
    </w:p>
    <w:p w:rsidR="00123685" w:rsidRPr="00123685" w:rsidRDefault="00123685" w:rsidP="00123685">
      <w:pPr>
        <w:spacing w:after="0"/>
        <w:rPr>
          <w:rFonts w:ascii="Times New Roman" w:eastAsia="Calibri" w:hAnsi="Times New Roman" w:cs="Times New Roman"/>
          <w:sz w:val="24"/>
          <w:szCs w:val="24"/>
        </w:rPr>
      </w:pPr>
    </w:p>
    <w:p w:rsidR="00123685" w:rsidRDefault="00123685" w:rsidP="00123685">
      <w:pPr>
        <w:numPr>
          <w:ilvl w:val="0"/>
          <w:numId w:val="11"/>
        </w:numPr>
        <w:spacing w:after="0"/>
        <w:ind w:left="360"/>
        <w:rPr>
          <w:rFonts w:ascii="Times New Roman" w:eastAsia="Calibri" w:hAnsi="Times New Roman" w:cs="Times New Roman"/>
          <w:sz w:val="24"/>
          <w:szCs w:val="24"/>
        </w:rPr>
      </w:pPr>
      <w:r w:rsidRPr="00123685">
        <w:rPr>
          <w:rFonts w:ascii="Times New Roman" w:eastAsia="Calibri" w:hAnsi="Times New Roman" w:cs="Times New Roman"/>
          <w:sz w:val="24"/>
          <w:szCs w:val="24"/>
        </w:rPr>
        <w:t>Based on your previous work with dot plots, would you describe this dot plot as representing a symmetric or a skewed data distribution?  (Recall that a skewed data distribution is not mound shaped.)  Explain your answer.</w:t>
      </w:r>
    </w:p>
    <w:p w:rsidR="00123685" w:rsidRDefault="00123685" w:rsidP="00123685">
      <w:pPr>
        <w:spacing w:after="0"/>
        <w:rPr>
          <w:rFonts w:ascii="Times New Roman" w:eastAsia="Calibri" w:hAnsi="Times New Roman" w:cs="Times New Roman"/>
          <w:sz w:val="24"/>
          <w:szCs w:val="24"/>
        </w:rPr>
      </w:pPr>
    </w:p>
    <w:p w:rsidR="00123685" w:rsidRDefault="00123685" w:rsidP="00123685">
      <w:pPr>
        <w:spacing w:after="0"/>
        <w:rPr>
          <w:rFonts w:ascii="Times New Roman" w:eastAsia="Calibri" w:hAnsi="Times New Roman" w:cs="Times New Roman"/>
          <w:sz w:val="24"/>
          <w:szCs w:val="24"/>
        </w:rPr>
      </w:pPr>
    </w:p>
    <w:p w:rsidR="00123685" w:rsidRDefault="00123685" w:rsidP="00123685">
      <w:pPr>
        <w:spacing w:after="0"/>
        <w:rPr>
          <w:rFonts w:ascii="Times New Roman" w:eastAsia="Calibri" w:hAnsi="Times New Roman" w:cs="Times New Roman"/>
          <w:sz w:val="24"/>
          <w:szCs w:val="24"/>
        </w:rPr>
      </w:pPr>
    </w:p>
    <w:p w:rsidR="00123685" w:rsidRDefault="00123685" w:rsidP="00123685">
      <w:pPr>
        <w:spacing w:after="0"/>
        <w:rPr>
          <w:rFonts w:ascii="Times New Roman" w:eastAsia="Calibri" w:hAnsi="Times New Roman" w:cs="Times New Roman"/>
          <w:sz w:val="24"/>
          <w:szCs w:val="24"/>
        </w:rPr>
      </w:pPr>
    </w:p>
    <w:p w:rsidR="00123685" w:rsidRDefault="00123685" w:rsidP="00123685">
      <w:pPr>
        <w:spacing w:after="0"/>
        <w:rPr>
          <w:rFonts w:ascii="Times New Roman" w:eastAsia="Calibri" w:hAnsi="Times New Roman" w:cs="Times New Roman"/>
          <w:sz w:val="24"/>
          <w:szCs w:val="24"/>
        </w:rPr>
      </w:pPr>
    </w:p>
    <w:p w:rsidR="00123685" w:rsidRDefault="00123685" w:rsidP="00123685">
      <w:pPr>
        <w:spacing w:after="0"/>
        <w:rPr>
          <w:rFonts w:ascii="Times New Roman" w:eastAsia="Calibri" w:hAnsi="Times New Roman" w:cs="Times New Roman"/>
          <w:sz w:val="24"/>
          <w:szCs w:val="24"/>
        </w:rPr>
      </w:pPr>
    </w:p>
    <w:p w:rsidR="00123685" w:rsidRDefault="00123685" w:rsidP="00123685">
      <w:pPr>
        <w:spacing w:after="0"/>
        <w:rPr>
          <w:rFonts w:ascii="Times New Roman" w:eastAsia="Calibri" w:hAnsi="Times New Roman" w:cs="Times New Roman"/>
          <w:sz w:val="24"/>
          <w:szCs w:val="24"/>
        </w:rPr>
      </w:pPr>
    </w:p>
    <w:p w:rsidR="00123685" w:rsidRDefault="00123685" w:rsidP="00123685">
      <w:pPr>
        <w:spacing w:after="0"/>
        <w:rPr>
          <w:rFonts w:ascii="Times New Roman" w:eastAsia="Calibri" w:hAnsi="Times New Roman" w:cs="Times New Roman"/>
          <w:sz w:val="24"/>
          <w:szCs w:val="24"/>
        </w:rPr>
      </w:pPr>
    </w:p>
    <w:p w:rsidR="00123685" w:rsidRDefault="00123685" w:rsidP="00123685">
      <w:pPr>
        <w:spacing w:after="0"/>
        <w:rPr>
          <w:rFonts w:ascii="Times New Roman" w:eastAsia="Calibri" w:hAnsi="Times New Roman" w:cs="Times New Roman"/>
          <w:sz w:val="24"/>
          <w:szCs w:val="24"/>
        </w:rPr>
      </w:pPr>
    </w:p>
    <w:p w:rsidR="00123685" w:rsidRDefault="00123685" w:rsidP="00123685">
      <w:pPr>
        <w:spacing w:after="0"/>
        <w:rPr>
          <w:rFonts w:ascii="Times New Roman" w:eastAsia="Calibri" w:hAnsi="Times New Roman" w:cs="Times New Roman"/>
          <w:sz w:val="24"/>
          <w:szCs w:val="24"/>
        </w:rPr>
      </w:pPr>
    </w:p>
    <w:p w:rsidR="00123685" w:rsidRDefault="00123685" w:rsidP="00123685">
      <w:pPr>
        <w:spacing w:after="0"/>
        <w:rPr>
          <w:rFonts w:ascii="Times New Roman" w:eastAsia="Calibri" w:hAnsi="Times New Roman" w:cs="Times New Roman"/>
          <w:sz w:val="24"/>
          <w:szCs w:val="24"/>
        </w:rPr>
      </w:pPr>
    </w:p>
    <w:p w:rsidR="00123685" w:rsidRDefault="00123685" w:rsidP="00123685">
      <w:pPr>
        <w:spacing w:after="0"/>
        <w:rPr>
          <w:rFonts w:ascii="Times New Roman" w:eastAsia="Calibri" w:hAnsi="Times New Roman" w:cs="Times New Roman"/>
          <w:sz w:val="24"/>
          <w:szCs w:val="24"/>
        </w:rPr>
      </w:pPr>
    </w:p>
    <w:p w:rsidR="00123685" w:rsidRDefault="00123685" w:rsidP="00123685">
      <w:pPr>
        <w:spacing w:after="0"/>
        <w:rPr>
          <w:rFonts w:ascii="Times New Roman" w:eastAsia="Calibri" w:hAnsi="Times New Roman" w:cs="Times New Roman"/>
          <w:sz w:val="24"/>
          <w:szCs w:val="24"/>
        </w:rPr>
      </w:pPr>
    </w:p>
    <w:p w:rsidR="00123685" w:rsidRDefault="00123685" w:rsidP="00123685">
      <w:pPr>
        <w:spacing w:after="0"/>
        <w:rPr>
          <w:rFonts w:ascii="Times New Roman" w:eastAsia="Calibri" w:hAnsi="Times New Roman" w:cs="Times New Roman"/>
          <w:sz w:val="24"/>
          <w:szCs w:val="24"/>
        </w:rPr>
      </w:pPr>
    </w:p>
    <w:p w:rsidR="00123685" w:rsidRDefault="00123685" w:rsidP="00123685">
      <w:pPr>
        <w:spacing w:after="0"/>
        <w:rPr>
          <w:rFonts w:ascii="Times New Roman" w:eastAsia="Calibri" w:hAnsi="Times New Roman" w:cs="Times New Roman"/>
          <w:sz w:val="24"/>
          <w:szCs w:val="24"/>
        </w:rPr>
      </w:pPr>
    </w:p>
    <w:p w:rsidR="00123685" w:rsidRDefault="00123685" w:rsidP="00123685">
      <w:pPr>
        <w:spacing w:after="0"/>
        <w:rPr>
          <w:rFonts w:ascii="Times New Roman" w:eastAsia="Calibri" w:hAnsi="Times New Roman" w:cs="Times New Roman"/>
          <w:sz w:val="24"/>
          <w:szCs w:val="24"/>
        </w:rPr>
      </w:pPr>
    </w:p>
    <w:p w:rsidR="00123685" w:rsidRDefault="00123685" w:rsidP="00123685">
      <w:pPr>
        <w:spacing w:after="0"/>
        <w:rPr>
          <w:rFonts w:ascii="Times New Roman" w:eastAsia="Calibri" w:hAnsi="Times New Roman" w:cs="Times New Roman"/>
          <w:sz w:val="24"/>
          <w:szCs w:val="24"/>
        </w:rPr>
      </w:pPr>
    </w:p>
    <w:p w:rsidR="00123685" w:rsidRDefault="00123685" w:rsidP="00123685">
      <w:pPr>
        <w:spacing w:after="0"/>
        <w:rPr>
          <w:rFonts w:ascii="Times New Roman" w:eastAsia="Calibri" w:hAnsi="Times New Roman" w:cs="Times New Roman"/>
          <w:sz w:val="24"/>
          <w:szCs w:val="24"/>
        </w:rPr>
      </w:pPr>
    </w:p>
    <w:p w:rsidR="00123685" w:rsidRDefault="00123685" w:rsidP="00123685">
      <w:pPr>
        <w:spacing w:after="0"/>
        <w:rPr>
          <w:rFonts w:ascii="Times New Roman" w:eastAsia="Calibri" w:hAnsi="Times New Roman" w:cs="Times New Roman"/>
          <w:sz w:val="24"/>
          <w:szCs w:val="24"/>
        </w:rPr>
      </w:pPr>
    </w:p>
    <w:p w:rsidR="00123685" w:rsidRDefault="00123685" w:rsidP="00123685">
      <w:pPr>
        <w:spacing w:after="0"/>
        <w:rPr>
          <w:rFonts w:ascii="Times New Roman" w:eastAsia="Calibri" w:hAnsi="Times New Roman" w:cs="Times New Roman"/>
          <w:sz w:val="24"/>
          <w:szCs w:val="24"/>
        </w:rPr>
      </w:pPr>
    </w:p>
    <w:p w:rsidR="00123685" w:rsidRDefault="00123685" w:rsidP="00123685">
      <w:pPr>
        <w:spacing w:after="0"/>
        <w:rPr>
          <w:rFonts w:ascii="Times New Roman" w:eastAsia="Calibri" w:hAnsi="Times New Roman" w:cs="Times New Roman"/>
          <w:sz w:val="24"/>
          <w:szCs w:val="24"/>
        </w:rPr>
      </w:pPr>
    </w:p>
    <w:p w:rsidR="008750D7" w:rsidRPr="008750D7" w:rsidRDefault="008750D7" w:rsidP="008750D7">
      <w:pPr>
        <w:spacing w:after="0" w:line="240" w:lineRule="auto"/>
        <w:jc w:val="center"/>
        <w:rPr>
          <w:rFonts w:ascii="Times New Roman" w:eastAsia="Times New Roman" w:hAnsi="Times New Roman" w:cs="Times New Roman"/>
          <w:sz w:val="36"/>
          <w:szCs w:val="36"/>
        </w:rPr>
      </w:pPr>
      <w:r w:rsidRPr="008750D7">
        <w:rPr>
          <w:rFonts w:ascii="Times New Roman" w:eastAsia="Times New Roman" w:hAnsi="Times New Roman" w:cs="Times New Roman"/>
          <w:noProof/>
          <w:sz w:val="36"/>
          <w:szCs w:val="36"/>
        </w:rPr>
        <w:lastRenderedPageBreak/>
        <mc:AlternateContent>
          <mc:Choice Requires="wps">
            <w:drawing>
              <wp:inline distT="0" distB="0" distL="0" distR="0">
                <wp:extent cx="2428875" cy="371475"/>
                <wp:effectExtent l="9525" t="19050" r="9525" b="9525"/>
                <wp:docPr id="33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28875" cy="371475"/>
                        </a:xfrm>
                        <a:prstGeom prst="rect">
                          <a:avLst/>
                        </a:prstGeom>
                        <a:extLst>
                          <a:ext uri="{AF507438-7753-43E0-B8FC-AC1667EBCBE1}">
                            <a14:hiddenEffects xmlns:a14="http://schemas.microsoft.com/office/drawing/2010/main">
                              <a:effectLst/>
                            </a14:hiddenEffects>
                          </a:ext>
                        </a:extLst>
                      </wps:spPr>
                      <wps:txbx>
                        <w:txbxContent>
                          <w:p w:rsidR="00105FD3" w:rsidRDefault="00105FD3" w:rsidP="008750D7">
                            <w:pPr>
                              <w:pStyle w:val="NormalWeb"/>
                              <w:spacing w:before="0" w:beforeAutospacing="0" w:after="0" w:afterAutospacing="0"/>
                              <w:jc w:val="center"/>
                            </w:pPr>
                            <w:r>
                              <w:rPr>
                                <w:rFonts w:ascii="Book Antiqua" w:hAnsi="Book Antiqua"/>
                                <w:outline/>
                                <w:color w:val="000000"/>
                                <w:sz w:val="48"/>
                                <w:szCs w:val="48"/>
                                <w14:textOutline w14:w="9525" w14:cap="flat" w14:cmpd="sng" w14:algn="ctr">
                                  <w14:solidFill>
                                    <w14:srgbClr w14:val="000000"/>
                                  </w14:solidFill>
                                  <w14:prstDash w14:val="solid"/>
                                  <w14:round/>
                                </w14:textOutline>
                                <w14:textFill>
                                  <w14:solidFill>
                                    <w14:srgbClr w14:val="FFFFFF"/>
                                  </w14:solidFill>
                                </w14:textFill>
                              </w:rPr>
                              <w:t>Algebra I</w:t>
                            </w:r>
                          </w:p>
                        </w:txbxContent>
                      </wps:txbx>
                      <wps:bodyPr wrap="square" numCol="1" fromWordArt="1">
                        <a:prstTxWarp prst="textPlain">
                          <a:avLst>
                            <a:gd name="adj" fmla="val 50000"/>
                          </a:avLst>
                        </a:prstTxWarp>
                        <a:spAutoFit/>
                      </wps:bodyPr>
                    </wps:wsp>
                  </a:graphicData>
                </a:graphic>
              </wp:inline>
            </w:drawing>
          </mc:Choice>
          <mc:Fallback>
            <w:pict>
              <v:shape id="Text Box 333" o:spid="_x0000_s1046" type="#_x0000_t202" style="width:191.2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" filled="f" stroked="f">
                <o:lock v:ext="edit" shapetype="t"/>
                <v:textbox style="mso-fit-shape-to-text:t">
                  <w:txbxContent>
                    <w:p w:rsidR="00105FD3" w:rsidRDefault="00105FD3" w:rsidP="008750D7">
                      <w:pPr>
                        <w:pStyle w:val="NormalWeb"/>
                        <w:spacing w:before="0" w:beforeAutospacing="0" w:after="0" w:afterAutospacing="0"/>
                        <w:jc w:val="center"/>
                      </w:pPr>
                      <w:r>
                        <w:rPr>
                          <w:rFonts w:ascii="Book Antiqua" w:hAnsi="Book Antiqua"/>
                          <w:outline/>
                          <w:color w:val="000000"/>
                          <w:sz w:val="48"/>
                          <w:szCs w:val="48"/>
                          <w14:textOutline w14:w="9525" w14:cap="flat" w14:cmpd="sng" w14:algn="ctr">
                            <w14:solidFill>
                              <w14:srgbClr w14:val="000000"/>
                            </w14:solidFill>
                            <w14:prstDash w14:val="solid"/>
                            <w14:round/>
                          </w14:textOutline>
                          <w14:textFill>
                            <w14:solidFill>
                              <w14:srgbClr w14:val="FFFFFF"/>
                            </w14:solidFill>
                          </w14:textFill>
                        </w:rPr>
                        <w:t>Algebra I</w:t>
                      </w:r>
                    </w:p>
                  </w:txbxContent>
                </v:textbox>
                <w10:anchorlock/>
              </v:shape>
            </w:pict>
          </mc:Fallback>
        </mc:AlternateContent>
      </w:r>
    </w:p>
    <w:p w:rsidR="008750D7" w:rsidRPr="008750D7" w:rsidRDefault="008750D7" w:rsidP="008750D7">
      <w:pPr>
        <w:spacing w:after="0" w:line="240" w:lineRule="auto"/>
        <w:rPr>
          <w:rFonts w:ascii="Times New Roman" w:eastAsia="Times New Roman" w:hAnsi="Times New Roman" w:cs="Times New Roman"/>
          <w:b/>
          <w:sz w:val="28"/>
          <w:szCs w:val="28"/>
        </w:rPr>
      </w:pPr>
      <w:r w:rsidRPr="008750D7">
        <w:rPr>
          <w:rFonts w:ascii="Times New Roman" w:eastAsia="Times New Roman" w:hAnsi="Times New Roman" w:cs="Times New Roman"/>
          <w:b/>
          <w:sz w:val="28"/>
          <w:szCs w:val="28"/>
        </w:rPr>
        <w:t>Unit 4 Topic 2 Lesson 1 - SUPPLEMENT</w:t>
      </w:r>
      <w:r w:rsidRPr="008750D7">
        <w:rPr>
          <w:rFonts w:ascii="Times New Roman" w:eastAsia="Times New Roman" w:hAnsi="Times New Roman" w:cs="Times New Roman"/>
          <w:b/>
          <w:sz w:val="28"/>
          <w:szCs w:val="28"/>
        </w:rPr>
        <w:tab/>
      </w:r>
      <w:r w:rsidRPr="008750D7">
        <w:rPr>
          <w:rFonts w:ascii="Times New Roman" w:eastAsia="Times New Roman" w:hAnsi="Times New Roman" w:cs="Times New Roman"/>
          <w:b/>
          <w:sz w:val="28"/>
          <w:szCs w:val="28"/>
        </w:rPr>
        <w:tab/>
      </w:r>
      <w:r w:rsidRPr="008750D7">
        <w:rPr>
          <w:rFonts w:ascii="Times New Roman" w:eastAsia="Times New Roman" w:hAnsi="Times New Roman" w:cs="Times New Roman"/>
          <w:b/>
          <w:sz w:val="28"/>
          <w:szCs w:val="28"/>
        </w:rPr>
        <w:tab/>
      </w:r>
      <w:r w:rsidRPr="008750D7">
        <w:rPr>
          <w:rFonts w:ascii="Times New Roman" w:eastAsia="Times New Roman" w:hAnsi="Times New Roman" w:cs="Times New Roman"/>
          <w:b/>
          <w:sz w:val="28"/>
          <w:szCs w:val="28"/>
        </w:rPr>
        <w:tab/>
      </w:r>
      <w:r w:rsidRPr="008750D7">
        <w:rPr>
          <w:rFonts w:ascii="Times New Roman" w:eastAsia="Times New Roman" w:hAnsi="Times New Roman" w:cs="Times New Roman"/>
          <w:b/>
          <w:sz w:val="28"/>
          <w:szCs w:val="28"/>
        </w:rPr>
        <w:tab/>
        <w:t xml:space="preserve"> Date:  ____________</w:t>
      </w:r>
    </w:p>
    <w:p w:rsidR="008750D7" w:rsidRPr="008750D7" w:rsidRDefault="008750D7" w:rsidP="008750D7">
      <w:pPr>
        <w:spacing w:after="0" w:line="240" w:lineRule="auto"/>
        <w:jc w:val="center"/>
        <w:rPr>
          <w:rFonts w:ascii="Lucida Bright" w:eastAsia="Times New Roman" w:hAnsi="Lucida Bright" w:cs="Times New Roman"/>
          <w:b/>
          <w:sz w:val="24"/>
          <w:szCs w:val="24"/>
        </w:rPr>
      </w:pPr>
      <w:r w:rsidRPr="008750D7">
        <w:rPr>
          <w:rFonts w:ascii="Palatino Linotype" w:eastAsia="Times New Roman" w:hAnsi="Palatino Linotype" w:cs="Times New Roman"/>
          <w:b/>
          <w:noProof/>
          <w:sz w:val="28"/>
          <w:szCs w:val="28"/>
        </w:rPr>
        <mc:AlternateContent>
          <mc:Choice Requires="wps">
            <w:drawing>
              <wp:inline distT="0" distB="0" distL="0" distR="0">
                <wp:extent cx="6762750" cy="581025"/>
                <wp:effectExtent l="0" t="0" r="0" b="0"/>
                <wp:docPr id="33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762750" cy="581025"/>
                        </a:xfrm>
                        <a:prstGeom prst="rect">
                          <a:avLst/>
                        </a:prstGeom>
                        <a:extLst>
                          <a:ext uri="{AF507438-7753-43E0-B8FC-AC1667EBCBE1}">
                            <a14:hiddenEffects xmlns:a14="http://schemas.microsoft.com/office/drawing/2010/main">
                              <a:effectLst/>
                            </a14:hiddenEffects>
                          </a:ext>
                        </a:extLst>
                      </wps:spPr>
                      <wps:txbx>
                        <w:txbxContent>
                          <w:p w:rsidR="00105FD3" w:rsidRPr="008750D7" w:rsidRDefault="00105FD3" w:rsidP="008750D7">
                            <w:pPr>
                              <w:pStyle w:val="NormalWeb"/>
                              <w:spacing w:before="0" w:beforeAutospacing="0" w:after="0" w:afterAutospacing="0"/>
                              <w:jc w:val="center"/>
                              <w:rPr>
                                <w:sz w:val="56"/>
                                <w:szCs w:val="56"/>
                              </w:rPr>
                            </w:pPr>
                            <w:r w:rsidRPr="008750D7">
                              <w:rPr>
                                <w:rFonts w:ascii="Cooper Black" w:hAnsi="Cooper Black"/>
                                <w:b/>
                                <w:bCs/>
                                <w:color w:val="000000"/>
                                <w:sz w:val="56"/>
                                <w:szCs w:val="56"/>
                                <w14:textOutline w14:w="9525" w14:cap="flat" w14:cmpd="sng" w14:algn="ctr">
                                  <w14:solidFill>
                                    <w14:srgbClr w14:val="000000"/>
                                  </w14:solidFill>
                                  <w14:prstDash w14:val="solid"/>
                                  <w14:round/>
                                </w14:textOutline>
                              </w:rPr>
                              <w:t>Distributions and Their Shapes</w:t>
                            </w:r>
                          </w:p>
                        </w:txbxContent>
                      </wps:txbx>
                      <wps:bodyPr wrap="square" numCol="1" fromWordArt="1">
                        <a:prstTxWarp prst="textChevron">
                          <a:avLst>
                            <a:gd name="adj" fmla="val 25000"/>
                          </a:avLst>
                        </a:prstTxWarp>
                        <a:spAutoFit/>
                      </wps:bodyPr>
                    </wps:wsp>
                  </a:graphicData>
                </a:graphic>
              </wp:inline>
            </w:drawing>
          </mc:Choice>
          <mc:Fallback>
            <w:pict>
              <v:shape id="Text Box 332" o:spid="_x0000_s1047" type="#_x0000_t202" style="width:532.5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" filled="f" stroked="f">
                <o:lock v:ext="edit" shapetype="t"/>
                <v:textbox style="mso-fit-shape-to-text:t">
                  <w:txbxContent>
                    <w:p w:rsidR="00105FD3" w:rsidRPr="008750D7" w:rsidRDefault="00105FD3" w:rsidP="008750D7">
                      <w:pPr>
                        <w:pStyle w:val="NormalWeb"/>
                        <w:spacing w:before="0" w:beforeAutospacing="0" w:after="0" w:afterAutospacing="0"/>
                        <w:jc w:val="center"/>
                        <w:rPr>
                          <w:sz w:val="56"/>
                          <w:szCs w:val="56"/>
                        </w:rPr>
                      </w:pPr>
                      <w:r w:rsidRPr="008750D7">
                        <w:rPr>
                          <w:rFonts w:ascii="Cooper Black" w:hAnsi="Cooper Black"/>
                          <w:b/>
                          <w:bCs/>
                          <w:color w:val="000000"/>
                          <w:sz w:val="56"/>
                          <w:szCs w:val="56"/>
                          <w14:textOutline w14:w="9525" w14:cap="flat" w14:cmpd="sng" w14:algn="ctr">
                            <w14:solidFill>
                              <w14:srgbClr w14:val="000000"/>
                            </w14:solidFill>
                            <w14:prstDash w14:val="solid"/>
                            <w14:round/>
                          </w14:textOutline>
                        </w:rPr>
                        <w:t>Distributions and Their Shapes</w:t>
                      </w:r>
                    </w:p>
                  </w:txbxContent>
                </v:textbox>
                <w10:anchorlock/>
              </v:shape>
            </w:pict>
          </mc:Fallback>
        </mc:AlternateContent>
      </w:r>
    </w:p>
    <w:p w:rsidR="008750D7" w:rsidRPr="008750D7" w:rsidRDefault="008750D7" w:rsidP="008750D7">
      <w:pPr>
        <w:spacing w:after="0" w:line="240" w:lineRule="auto"/>
        <w:rPr>
          <w:rFonts w:eastAsia="Times New Roman" w:cstheme="minorHAnsi"/>
          <w:b/>
          <w:sz w:val="20"/>
          <w:szCs w:val="20"/>
        </w:rPr>
      </w:pPr>
      <w:r w:rsidRPr="008750D7">
        <w:rPr>
          <w:rFonts w:eastAsia="Times New Roman" w:cstheme="minorHAnsi"/>
          <w:b/>
          <w:sz w:val="20"/>
          <w:szCs w:val="20"/>
          <w:u w:val="single"/>
        </w:rPr>
        <w:t>Objective:</w:t>
      </w:r>
      <w:r w:rsidRPr="008750D7">
        <w:rPr>
          <w:rFonts w:eastAsia="Times New Roman" w:cstheme="minorHAnsi"/>
          <w:b/>
          <w:sz w:val="20"/>
          <w:szCs w:val="20"/>
        </w:rPr>
        <w:t xml:space="preserve"> Students use informational language to describe the shape, center of variability of a distribution based on a dot plot, histogram, or box plot.  Students recognize that a first step in interpreting data is making sense of the context.  Students make meaningful conjectures to connect data distributions to their context and the questions that could be answered by studying the distribution.</w:t>
      </w:r>
    </w:p>
    <w:p w:rsidR="008750D7" w:rsidRPr="008750D7" w:rsidRDefault="008750D7" w:rsidP="008750D7">
      <w:pPr>
        <w:spacing w:after="0" w:line="240" w:lineRule="auto"/>
        <w:rPr>
          <w:rFonts w:ascii="Kabel Bk BT" w:eastAsia="Times New Roman" w:hAnsi="Kabel Bk BT" w:cs="Times New Roman"/>
          <w:sz w:val="16"/>
          <w:szCs w:val="16"/>
        </w:rPr>
      </w:pPr>
    </w:p>
    <w:p w:rsidR="008750D7" w:rsidRPr="008750D7" w:rsidRDefault="008750D7" w:rsidP="008750D7">
      <w:pPr>
        <w:spacing w:after="0" w:line="240" w:lineRule="auto"/>
        <w:rPr>
          <w:rFonts w:ascii="Times New Roman" w:eastAsia="Times New Roman" w:hAnsi="Times New Roman" w:cs="Times New Roman"/>
          <w:b/>
          <w:i/>
        </w:rPr>
      </w:pPr>
      <w:r w:rsidRPr="008750D7">
        <w:rPr>
          <w:rFonts w:ascii="Times New Roman" w:eastAsia="Times New Roman" w:hAnsi="Times New Roman" w:cs="Times New Roman"/>
          <w:b/>
          <w:i/>
        </w:rPr>
        <w:t>Statistics is all about data.  Without data to talk about or to analyze or to question, statistics would not exist.  There is a story to be uncovered behind all data – a story that has characters, plots, and problems in the data.  The questions or problems addressed by the data and their story can be disappointing, exciting, or just plain ordinary!  This module is about stories that begin with data.</w:t>
      </w:r>
    </w:p>
    <w:p w:rsidR="008750D7" w:rsidRPr="008750D7" w:rsidRDefault="008750D7" w:rsidP="008750D7">
      <w:pPr>
        <w:spacing w:after="0" w:line="240" w:lineRule="auto"/>
        <w:rPr>
          <w:rFonts w:ascii="Times New Roman" w:eastAsia="Times New Roman" w:hAnsi="Times New Roman" w:cs="Times New Roman"/>
          <w:b/>
          <w:i/>
          <w:sz w:val="16"/>
          <w:szCs w:val="16"/>
        </w:rPr>
      </w:pPr>
    </w:p>
    <w:p w:rsidR="008750D7" w:rsidRPr="008750D7" w:rsidRDefault="008750D7" w:rsidP="008750D7">
      <w:pPr>
        <w:spacing w:after="0" w:line="240" w:lineRule="auto"/>
        <w:rPr>
          <w:rFonts w:ascii="Comic Sans MS" w:eastAsia="Times New Roman" w:hAnsi="Comic Sans MS" w:cs="Times New Roman"/>
          <w:b/>
        </w:rPr>
      </w:pPr>
      <w:r w:rsidRPr="008750D7">
        <w:rPr>
          <w:rFonts w:ascii="Times New Roman" w:eastAsia="Times New Roman" w:hAnsi="Times New Roman" w:cs="Times New Roman"/>
          <w:b/>
        </w:rPr>
        <w:t>Data are often summarized by graphs; the graphs are the first indicator of variability in the data.</w:t>
      </w:r>
    </w:p>
    <w:tbl>
      <w:tblPr>
        <w:tblpPr w:leftFromText="180" w:rightFromText="180" w:vertAnchor="text" w:horzAnchor="margin"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3612"/>
        <w:gridCol w:w="5731"/>
      </w:tblGrid>
      <w:tr w:rsidR="008750D7" w:rsidRPr="008750D7" w:rsidTr="00F6516B">
        <w:tc>
          <w:tcPr>
            <w:tcW w:w="1458" w:type="dxa"/>
            <w:tcBorders>
              <w:top w:val="single" w:sz="4" w:space="0" w:color="auto"/>
              <w:left w:val="single" w:sz="4" w:space="0" w:color="auto"/>
              <w:bottom w:val="single" w:sz="4" w:space="0" w:color="auto"/>
              <w:right w:val="single" w:sz="4" w:space="0" w:color="auto"/>
            </w:tcBorders>
            <w:hideMark/>
          </w:tcPr>
          <w:p w:rsidR="008750D7" w:rsidRPr="008750D7" w:rsidRDefault="008750D7" w:rsidP="008750D7">
            <w:pPr>
              <w:spacing w:after="0" w:line="240" w:lineRule="auto"/>
              <w:jc w:val="center"/>
              <w:rPr>
                <w:rFonts w:ascii="Times New Roman" w:eastAsia="Times New Roman" w:hAnsi="Times New Roman" w:cs="Times New Roman"/>
                <w:b/>
              </w:rPr>
            </w:pPr>
            <w:r w:rsidRPr="008750D7">
              <w:rPr>
                <w:rFonts w:ascii="Times New Roman" w:eastAsia="Times New Roman" w:hAnsi="Times New Roman" w:cs="Times New Roman"/>
                <w:b/>
              </w:rPr>
              <w:t>Name</w:t>
            </w:r>
          </w:p>
        </w:tc>
        <w:tc>
          <w:tcPr>
            <w:tcW w:w="3780" w:type="dxa"/>
            <w:tcBorders>
              <w:top w:val="single" w:sz="4" w:space="0" w:color="auto"/>
              <w:left w:val="single" w:sz="4" w:space="0" w:color="auto"/>
              <w:bottom w:val="single" w:sz="4" w:space="0" w:color="auto"/>
              <w:right w:val="single" w:sz="4" w:space="0" w:color="auto"/>
            </w:tcBorders>
            <w:hideMark/>
          </w:tcPr>
          <w:p w:rsidR="008750D7" w:rsidRPr="008750D7" w:rsidRDefault="008750D7" w:rsidP="008750D7">
            <w:pPr>
              <w:spacing w:after="0" w:line="240" w:lineRule="auto"/>
              <w:jc w:val="center"/>
              <w:rPr>
                <w:rFonts w:ascii="Times New Roman" w:eastAsia="Times New Roman" w:hAnsi="Times New Roman" w:cs="Times New Roman"/>
                <w:b/>
              </w:rPr>
            </w:pPr>
            <w:r w:rsidRPr="008750D7">
              <w:rPr>
                <w:rFonts w:ascii="Times New Roman" w:eastAsia="Times New Roman" w:hAnsi="Times New Roman" w:cs="Times New Roman"/>
                <w:b/>
              </w:rPr>
              <w:t>Definition</w:t>
            </w:r>
          </w:p>
        </w:tc>
        <w:tc>
          <w:tcPr>
            <w:tcW w:w="5778" w:type="dxa"/>
            <w:tcBorders>
              <w:top w:val="single" w:sz="4" w:space="0" w:color="auto"/>
              <w:left w:val="single" w:sz="4" w:space="0" w:color="auto"/>
              <w:bottom w:val="single" w:sz="4" w:space="0" w:color="auto"/>
              <w:right w:val="single" w:sz="4" w:space="0" w:color="auto"/>
            </w:tcBorders>
            <w:hideMark/>
          </w:tcPr>
          <w:p w:rsidR="008750D7" w:rsidRPr="008750D7" w:rsidRDefault="008750D7" w:rsidP="008750D7">
            <w:pPr>
              <w:spacing w:after="0" w:line="240" w:lineRule="auto"/>
              <w:jc w:val="center"/>
              <w:rPr>
                <w:rFonts w:ascii="Times New Roman" w:eastAsia="Times New Roman" w:hAnsi="Times New Roman" w:cs="Times New Roman"/>
                <w:b/>
              </w:rPr>
            </w:pPr>
            <w:r w:rsidRPr="008750D7">
              <w:rPr>
                <w:rFonts w:ascii="Times New Roman" w:eastAsia="Times New Roman" w:hAnsi="Times New Roman" w:cs="Times New Roman"/>
                <w:b/>
              </w:rPr>
              <w:t>Representation</w:t>
            </w:r>
          </w:p>
        </w:tc>
      </w:tr>
      <w:tr w:rsidR="008750D7" w:rsidRPr="008750D7" w:rsidTr="00F6516B">
        <w:trPr>
          <w:trHeight w:val="2435"/>
        </w:trPr>
        <w:tc>
          <w:tcPr>
            <w:tcW w:w="1458" w:type="dxa"/>
            <w:tcBorders>
              <w:top w:val="single" w:sz="4" w:space="0" w:color="auto"/>
              <w:left w:val="single" w:sz="4" w:space="0" w:color="auto"/>
              <w:bottom w:val="single" w:sz="4" w:space="0" w:color="auto"/>
              <w:right w:val="single" w:sz="4" w:space="0" w:color="auto"/>
            </w:tcBorders>
          </w:tcPr>
          <w:p w:rsidR="008750D7" w:rsidRPr="008750D7" w:rsidRDefault="008750D7" w:rsidP="008750D7">
            <w:pPr>
              <w:spacing w:after="0" w:line="240" w:lineRule="auto"/>
              <w:jc w:val="center"/>
              <w:rPr>
                <w:rFonts w:ascii="Times New Roman" w:eastAsia="Times New Roman" w:hAnsi="Times New Roman" w:cs="Times New Roman"/>
              </w:rPr>
            </w:pPr>
          </w:p>
          <w:p w:rsidR="008750D7" w:rsidRPr="008750D7" w:rsidRDefault="008750D7" w:rsidP="008750D7">
            <w:pPr>
              <w:spacing w:after="0" w:line="240" w:lineRule="auto"/>
              <w:jc w:val="center"/>
              <w:rPr>
                <w:rFonts w:ascii="Times New Roman" w:eastAsia="Times New Roman" w:hAnsi="Times New Roman" w:cs="Times New Roman"/>
                <w:b/>
              </w:rPr>
            </w:pPr>
            <w:r w:rsidRPr="008750D7">
              <w:rPr>
                <w:rFonts w:ascii="Times New Roman" w:eastAsia="Times New Roman" w:hAnsi="Times New Roman" w:cs="Times New Roman"/>
                <w:b/>
              </w:rPr>
              <w:t>Dot Plots</w:t>
            </w:r>
          </w:p>
        </w:tc>
        <w:tc>
          <w:tcPr>
            <w:tcW w:w="3780" w:type="dxa"/>
            <w:tcBorders>
              <w:top w:val="single" w:sz="4" w:space="0" w:color="auto"/>
              <w:left w:val="single" w:sz="4" w:space="0" w:color="auto"/>
              <w:bottom w:val="single" w:sz="4" w:space="0" w:color="auto"/>
              <w:right w:val="single" w:sz="4" w:space="0" w:color="auto"/>
            </w:tcBorders>
          </w:tcPr>
          <w:p w:rsidR="008750D7" w:rsidRPr="008750D7" w:rsidRDefault="008750D7" w:rsidP="008750D7">
            <w:pPr>
              <w:spacing w:after="0" w:line="240" w:lineRule="auto"/>
              <w:jc w:val="center"/>
              <w:rPr>
                <w:rFonts w:ascii="Times New Roman" w:eastAsia="Times New Roman" w:hAnsi="Times New Roman" w:cs="Times New Roman"/>
              </w:rPr>
            </w:pPr>
          </w:p>
          <w:p w:rsidR="008750D7" w:rsidRPr="008750D7" w:rsidRDefault="008750D7" w:rsidP="008750D7">
            <w:pPr>
              <w:spacing w:after="0" w:line="240" w:lineRule="auto"/>
              <w:jc w:val="center"/>
              <w:rPr>
                <w:rFonts w:ascii="Times New Roman" w:eastAsia="Times New Roman" w:hAnsi="Times New Roman" w:cs="Times New Roman"/>
              </w:rPr>
            </w:pPr>
            <w:r w:rsidRPr="008750D7">
              <w:rPr>
                <w:rFonts w:ascii="Times New Roman" w:eastAsia="Times New Roman" w:hAnsi="Times New Roman" w:cs="Times New Roman"/>
              </w:rPr>
              <w:t>A plot of each data value on a scale or number line.</w:t>
            </w:r>
          </w:p>
          <w:p w:rsidR="008750D7" w:rsidRPr="008750D7" w:rsidRDefault="008750D7" w:rsidP="008750D7">
            <w:pPr>
              <w:spacing w:after="0" w:line="240" w:lineRule="auto"/>
              <w:jc w:val="center"/>
              <w:rPr>
                <w:rFonts w:ascii="Times New Roman" w:eastAsia="Times New Roman" w:hAnsi="Times New Roman" w:cs="Times New Roman"/>
              </w:rPr>
            </w:pPr>
          </w:p>
        </w:tc>
        <w:tc>
          <w:tcPr>
            <w:tcW w:w="5778" w:type="dxa"/>
            <w:tcBorders>
              <w:top w:val="single" w:sz="4" w:space="0" w:color="auto"/>
              <w:left w:val="single" w:sz="4" w:space="0" w:color="auto"/>
              <w:bottom w:val="single" w:sz="4" w:space="0" w:color="auto"/>
              <w:right w:val="single" w:sz="4" w:space="0" w:color="auto"/>
            </w:tcBorders>
            <w:hideMark/>
          </w:tcPr>
          <w:p w:rsidR="008750D7" w:rsidRPr="008750D7" w:rsidRDefault="008750D7" w:rsidP="008750D7">
            <w:pPr>
              <w:spacing w:after="0" w:line="240" w:lineRule="auto"/>
              <w:jc w:val="center"/>
              <w:rPr>
                <w:rFonts w:ascii="Times New Roman" w:eastAsia="Times New Roman" w:hAnsi="Times New Roman" w:cs="Times New Roman"/>
              </w:rPr>
            </w:pPr>
            <w:r w:rsidRPr="008750D7">
              <w:rPr>
                <w:rFonts w:ascii="Times New Roman" w:eastAsia="Times New Roman" w:hAnsi="Times New Roman" w:cs="Times New Roman"/>
                <w:noProof/>
                <w:sz w:val="24"/>
                <w:szCs w:val="24"/>
              </w:rPr>
              <w:drawing>
                <wp:anchor distT="0" distB="0" distL="114300" distR="114300" simplePos="0" relativeHeight="251700224" behindDoc="0" locked="0" layoutInCell="1" allowOverlap="1" wp14:anchorId="6B4F74F3" wp14:editId="62469107">
                  <wp:simplePos x="0" y="0"/>
                  <wp:positionH relativeFrom="column">
                    <wp:posOffset>99060</wp:posOffset>
                  </wp:positionH>
                  <wp:positionV relativeFrom="paragraph">
                    <wp:posOffset>23495</wp:posOffset>
                  </wp:positionV>
                  <wp:extent cx="3124200" cy="1463040"/>
                  <wp:effectExtent l="0" t="0" r="0" b="3810"/>
                  <wp:wrapSquare wrapText="bothSides"/>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24200" cy="1463040"/>
                          </a:xfrm>
                          <a:prstGeom prst="rect">
                            <a:avLst/>
                          </a:prstGeom>
                          <a:noFill/>
                        </pic:spPr>
                      </pic:pic>
                    </a:graphicData>
                  </a:graphic>
                  <wp14:sizeRelH relativeFrom="page">
                    <wp14:pctWidth>0</wp14:pctWidth>
                  </wp14:sizeRelH>
                  <wp14:sizeRelV relativeFrom="page">
                    <wp14:pctHeight>0</wp14:pctHeight>
                  </wp14:sizeRelV>
                </wp:anchor>
              </w:drawing>
            </w:r>
          </w:p>
        </w:tc>
      </w:tr>
      <w:tr w:rsidR="008750D7" w:rsidRPr="008750D7" w:rsidTr="00F6516B">
        <w:tc>
          <w:tcPr>
            <w:tcW w:w="1458" w:type="dxa"/>
            <w:tcBorders>
              <w:top w:val="single" w:sz="4" w:space="0" w:color="auto"/>
              <w:left w:val="single" w:sz="4" w:space="0" w:color="auto"/>
              <w:bottom w:val="single" w:sz="4" w:space="0" w:color="auto"/>
              <w:right w:val="single" w:sz="4" w:space="0" w:color="auto"/>
            </w:tcBorders>
          </w:tcPr>
          <w:p w:rsidR="008750D7" w:rsidRPr="008750D7" w:rsidRDefault="008750D7" w:rsidP="008750D7">
            <w:pPr>
              <w:spacing w:after="0" w:line="240" w:lineRule="auto"/>
              <w:jc w:val="center"/>
              <w:rPr>
                <w:rFonts w:ascii="Times New Roman" w:eastAsia="Times New Roman" w:hAnsi="Times New Roman" w:cs="Times New Roman"/>
              </w:rPr>
            </w:pPr>
          </w:p>
          <w:p w:rsidR="008750D7" w:rsidRPr="008750D7" w:rsidRDefault="008750D7" w:rsidP="008750D7">
            <w:pPr>
              <w:spacing w:after="0" w:line="240" w:lineRule="auto"/>
              <w:jc w:val="center"/>
              <w:rPr>
                <w:rFonts w:ascii="Times New Roman" w:eastAsia="Times New Roman" w:hAnsi="Times New Roman" w:cs="Times New Roman"/>
                <w:b/>
              </w:rPr>
            </w:pPr>
            <w:r w:rsidRPr="008750D7">
              <w:rPr>
                <w:rFonts w:ascii="Times New Roman" w:eastAsia="Times New Roman" w:hAnsi="Times New Roman" w:cs="Times New Roman"/>
                <w:b/>
              </w:rPr>
              <w:t>Histograms</w:t>
            </w:r>
          </w:p>
          <w:p w:rsidR="008750D7" w:rsidRPr="008750D7" w:rsidRDefault="008750D7" w:rsidP="008750D7">
            <w:pPr>
              <w:spacing w:after="0" w:line="240" w:lineRule="auto"/>
              <w:rPr>
                <w:rFonts w:ascii="Times New Roman" w:eastAsia="Times New Roman" w:hAnsi="Times New Roman" w:cs="Times New Roman"/>
                <w:b/>
              </w:rPr>
            </w:pPr>
          </w:p>
        </w:tc>
        <w:tc>
          <w:tcPr>
            <w:tcW w:w="3780" w:type="dxa"/>
            <w:tcBorders>
              <w:top w:val="single" w:sz="4" w:space="0" w:color="auto"/>
              <w:left w:val="single" w:sz="4" w:space="0" w:color="auto"/>
              <w:bottom w:val="single" w:sz="4" w:space="0" w:color="auto"/>
              <w:right w:val="single" w:sz="4" w:space="0" w:color="auto"/>
            </w:tcBorders>
          </w:tcPr>
          <w:p w:rsidR="008750D7" w:rsidRPr="008750D7" w:rsidRDefault="008750D7" w:rsidP="008750D7">
            <w:pPr>
              <w:spacing w:after="0" w:line="240" w:lineRule="auto"/>
              <w:jc w:val="center"/>
              <w:rPr>
                <w:rFonts w:ascii="Times New Roman" w:eastAsia="Times New Roman" w:hAnsi="Times New Roman" w:cs="Times New Roman"/>
              </w:rPr>
            </w:pPr>
          </w:p>
          <w:p w:rsidR="008750D7" w:rsidRPr="008750D7" w:rsidRDefault="008750D7" w:rsidP="008750D7">
            <w:pPr>
              <w:spacing w:after="0" w:line="240" w:lineRule="auto"/>
              <w:jc w:val="center"/>
              <w:rPr>
                <w:rFonts w:ascii="Times New Roman" w:eastAsia="Times New Roman" w:hAnsi="Times New Roman" w:cs="Times New Roman"/>
              </w:rPr>
            </w:pPr>
            <w:r w:rsidRPr="008750D7">
              <w:rPr>
                <w:rFonts w:ascii="Times New Roman" w:eastAsia="Times New Roman" w:hAnsi="Times New Roman" w:cs="Times New Roman"/>
              </w:rPr>
              <w:t>A graph of data that groups the data based on intervals and represents the data in each interval by a bar.</w:t>
            </w:r>
          </w:p>
          <w:p w:rsidR="008750D7" w:rsidRPr="008750D7" w:rsidRDefault="008750D7" w:rsidP="008750D7">
            <w:pPr>
              <w:spacing w:after="0" w:line="240" w:lineRule="auto"/>
              <w:jc w:val="center"/>
              <w:rPr>
                <w:rFonts w:ascii="Times New Roman" w:eastAsia="Times New Roman" w:hAnsi="Times New Roman" w:cs="Times New Roman"/>
              </w:rPr>
            </w:pPr>
          </w:p>
          <w:p w:rsidR="008750D7" w:rsidRPr="008750D7" w:rsidRDefault="008750D7" w:rsidP="008750D7">
            <w:pPr>
              <w:spacing w:after="0" w:line="240" w:lineRule="auto"/>
              <w:jc w:val="center"/>
              <w:rPr>
                <w:rFonts w:ascii="Times New Roman" w:eastAsia="Times New Roman" w:hAnsi="Times New Roman" w:cs="Times New Roman"/>
              </w:rPr>
            </w:pPr>
          </w:p>
          <w:p w:rsidR="008750D7" w:rsidRPr="008750D7" w:rsidRDefault="008750D7" w:rsidP="008750D7">
            <w:pPr>
              <w:spacing w:after="0" w:line="240" w:lineRule="auto"/>
              <w:rPr>
                <w:rFonts w:ascii="Times New Roman" w:eastAsia="Times New Roman" w:hAnsi="Times New Roman" w:cs="Times New Roman"/>
              </w:rPr>
            </w:pPr>
          </w:p>
          <w:p w:rsidR="008750D7" w:rsidRPr="008750D7" w:rsidRDefault="008750D7" w:rsidP="008750D7">
            <w:pPr>
              <w:spacing w:after="0" w:line="240" w:lineRule="auto"/>
              <w:rPr>
                <w:rFonts w:ascii="Times New Roman" w:eastAsia="Times New Roman" w:hAnsi="Times New Roman" w:cs="Times New Roman"/>
              </w:rPr>
            </w:pPr>
          </w:p>
          <w:p w:rsidR="008750D7" w:rsidRPr="008750D7" w:rsidRDefault="008750D7" w:rsidP="008750D7">
            <w:pPr>
              <w:spacing w:after="0" w:line="240" w:lineRule="auto"/>
              <w:rPr>
                <w:rFonts w:ascii="Times New Roman" w:eastAsia="Times New Roman" w:hAnsi="Times New Roman" w:cs="Times New Roman"/>
              </w:rPr>
            </w:pPr>
          </w:p>
          <w:p w:rsidR="008750D7" w:rsidRPr="008750D7" w:rsidRDefault="008750D7" w:rsidP="008750D7">
            <w:pPr>
              <w:spacing w:after="0" w:line="240" w:lineRule="auto"/>
              <w:rPr>
                <w:rFonts w:ascii="Times New Roman" w:eastAsia="Times New Roman" w:hAnsi="Times New Roman" w:cs="Times New Roman"/>
              </w:rPr>
            </w:pPr>
          </w:p>
          <w:p w:rsidR="008750D7" w:rsidRPr="008750D7" w:rsidRDefault="008750D7" w:rsidP="008750D7">
            <w:pPr>
              <w:spacing w:after="0" w:line="240" w:lineRule="auto"/>
              <w:rPr>
                <w:rFonts w:ascii="Times New Roman" w:eastAsia="Times New Roman" w:hAnsi="Times New Roman" w:cs="Times New Roman"/>
              </w:rPr>
            </w:pPr>
          </w:p>
          <w:p w:rsidR="008750D7" w:rsidRPr="008750D7" w:rsidRDefault="008750D7" w:rsidP="008750D7">
            <w:pPr>
              <w:spacing w:after="0" w:line="240" w:lineRule="auto"/>
              <w:rPr>
                <w:rFonts w:ascii="Times New Roman" w:eastAsia="Times New Roman" w:hAnsi="Times New Roman" w:cs="Times New Roman"/>
              </w:rPr>
            </w:pPr>
          </w:p>
        </w:tc>
        <w:tc>
          <w:tcPr>
            <w:tcW w:w="5778" w:type="dxa"/>
            <w:tcBorders>
              <w:top w:val="single" w:sz="4" w:space="0" w:color="auto"/>
              <w:left w:val="single" w:sz="4" w:space="0" w:color="auto"/>
              <w:bottom w:val="single" w:sz="4" w:space="0" w:color="auto"/>
              <w:right w:val="single" w:sz="4" w:space="0" w:color="auto"/>
            </w:tcBorders>
            <w:hideMark/>
          </w:tcPr>
          <w:p w:rsidR="008750D7" w:rsidRPr="008750D7" w:rsidRDefault="008750D7" w:rsidP="008750D7">
            <w:pPr>
              <w:spacing w:after="0" w:line="240" w:lineRule="auto"/>
              <w:jc w:val="center"/>
              <w:rPr>
                <w:rFonts w:ascii="Times New Roman" w:eastAsia="Times New Roman" w:hAnsi="Times New Roman" w:cs="Times New Roman"/>
              </w:rPr>
            </w:pPr>
            <w:r w:rsidRPr="008750D7">
              <w:rPr>
                <w:rFonts w:ascii="Times New Roman" w:eastAsia="Times New Roman" w:hAnsi="Times New Roman" w:cs="Times New Roman"/>
                <w:noProof/>
                <w:sz w:val="24"/>
                <w:szCs w:val="24"/>
              </w:rPr>
              <w:drawing>
                <wp:anchor distT="0" distB="0" distL="114300" distR="114300" simplePos="0" relativeHeight="251701248" behindDoc="0" locked="0" layoutInCell="1" allowOverlap="1" wp14:anchorId="48369208" wp14:editId="708D2A99">
                  <wp:simplePos x="0" y="0"/>
                  <wp:positionH relativeFrom="column">
                    <wp:posOffset>271780</wp:posOffset>
                  </wp:positionH>
                  <wp:positionV relativeFrom="paragraph">
                    <wp:posOffset>15240</wp:posOffset>
                  </wp:positionV>
                  <wp:extent cx="2954020" cy="1920240"/>
                  <wp:effectExtent l="0" t="0" r="0" b="3810"/>
                  <wp:wrapSquare wrapText="bothSides"/>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54020" cy="1920240"/>
                          </a:xfrm>
                          <a:prstGeom prst="rect">
                            <a:avLst/>
                          </a:prstGeom>
                          <a:noFill/>
                        </pic:spPr>
                      </pic:pic>
                    </a:graphicData>
                  </a:graphic>
                  <wp14:sizeRelH relativeFrom="page">
                    <wp14:pctWidth>0</wp14:pctWidth>
                  </wp14:sizeRelH>
                  <wp14:sizeRelV relativeFrom="page">
                    <wp14:pctHeight>0</wp14:pctHeight>
                  </wp14:sizeRelV>
                </wp:anchor>
              </w:drawing>
            </w:r>
          </w:p>
        </w:tc>
      </w:tr>
      <w:tr w:rsidR="008750D7" w:rsidRPr="008750D7" w:rsidTr="00F6516B">
        <w:tc>
          <w:tcPr>
            <w:tcW w:w="1458" w:type="dxa"/>
            <w:tcBorders>
              <w:top w:val="single" w:sz="4" w:space="0" w:color="auto"/>
              <w:left w:val="single" w:sz="4" w:space="0" w:color="auto"/>
              <w:bottom w:val="single" w:sz="4" w:space="0" w:color="auto"/>
              <w:right w:val="single" w:sz="4" w:space="0" w:color="auto"/>
            </w:tcBorders>
          </w:tcPr>
          <w:p w:rsidR="008750D7" w:rsidRPr="008750D7" w:rsidRDefault="008750D7" w:rsidP="008750D7">
            <w:pPr>
              <w:spacing w:after="0" w:line="240" w:lineRule="auto"/>
              <w:jc w:val="center"/>
              <w:rPr>
                <w:rFonts w:ascii="Times New Roman" w:eastAsia="Times New Roman" w:hAnsi="Times New Roman" w:cs="Times New Roman"/>
              </w:rPr>
            </w:pPr>
          </w:p>
          <w:p w:rsidR="008750D7" w:rsidRPr="008750D7" w:rsidRDefault="008750D7" w:rsidP="008750D7">
            <w:pPr>
              <w:spacing w:after="0" w:line="240" w:lineRule="auto"/>
              <w:jc w:val="center"/>
              <w:rPr>
                <w:rFonts w:ascii="Times New Roman" w:eastAsia="Times New Roman" w:hAnsi="Times New Roman" w:cs="Times New Roman"/>
                <w:b/>
              </w:rPr>
            </w:pPr>
            <w:r w:rsidRPr="008750D7">
              <w:rPr>
                <w:rFonts w:ascii="Times New Roman" w:eastAsia="Times New Roman" w:hAnsi="Times New Roman" w:cs="Times New Roman"/>
                <w:b/>
              </w:rPr>
              <w:t>Box Plots</w:t>
            </w:r>
          </w:p>
        </w:tc>
        <w:tc>
          <w:tcPr>
            <w:tcW w:w="3780" w:type="dxa"/>
            <w:tcBorders>
              <w:top w:val="single" w:sz="4" w:space="0" w:color="auto"/>
              <w:left w:val="single" w:sz="4" w:space="0" w:color="auto"/>
              <w:bottom w:val="single" w:sz="4" w:space="0" w:color="auto"/>
              <w:right w:val="single" w:sz="4" w:space="0" w:color="auto"/>
            </w:tcBorders>
          </w:tcPr>
          <w:p w:rsidR="008750D7" w:rsidRPr="008750D7" w:rsidRDefault="008750D7" w:rsidP="008750D7">
            <w:pPr>
              <w:spacing w:after="0" w:line="240" w:lineRule="auto"/>
              <w:jc w:val="center"/>
              <w:rPr>
                <w:rFonts w:ascii="Times New Roman" w:eastAsia="Times New Roman" w:hAnsi="Times New Roman" w:cs="Times New Roman"/>
              </w:rPr>
            </w:pPr>
          </w:p>
          <w:p w:rsidR="008750D7" w:rsidRPr="008750D7" w:rsidRDefault="008750D7" w:rsidP="008750D7">
            <w:pPr>
              <w:spacing w:after="0" w:line="240" w:lineRule="auto"/>
              <w:jc w:val="center"/>
              <w:rPr>
                <w:rFonts w:ascii="Times New Roman" w:eastAsia="Times New Roman" w:hAnsi="Times New Roman" w:cs="Times New Roman"/>
              </w:rPr>
            </w:pPr>
            <w:r w:rsidRPr="008750D7">
              <w:rPr>
                <w:rFonts w:ascii="Times New Roman" w:eastAsia="Times New Roman" w:hAnsi="Times New Roman" w:cs="Times New Roman"/>
              </w:rPr>
              <w:t>A graph that provides a picture of the data ordered and divided into four intervals that each contains approximately 25% of the data.</w:t>
            </w:r>
          </w:p>
          <w:p w:rsidR="008750D7" w:rsidRPr="008750D7" w:rsidRDefault="008750D7" w:rsidP="008750D7">
            <w:pPr>
              <w:spacing w:after="0" w:line="240" w:lineRule="auto"/>
              <w:jc w:val="center"/>
              <w:rPr>
                <w:rFonts w:ascii="Times New Roman" w:eastAsia="Times New Roman" w:hAnsi="Times New Roman" w:cs="Times New Roman"/>
              </w:rPr>
            </w:pPr>
          </w:p>
        </w:tc>
        <w:tc>
          <w:tcPr>
            <w:tcW w:w="5778" w:type="dxa"/>
            <w:tcBorders>
              <w:top w:val="single" w:sz="4" w:space="0" w:color="auto"/>
              <w:left w:val="single" w:sz="4" w:space="0" w:color="auto"/>
              <w:bottom w:val="single" w:sz="4" w:space="0" w:color="auto"/>
              <w:right w:val="single" w:sz="4" w:space="0" w:color="auto"/>
            </w:tcBorders>
            <w:hideMark/>
          </w:tcPr>
          <w:p w:rsidR="008750D7" w:rsidRPr="008750D7" w:rsidRDefault="008750D7" w:rsidP="008750D7">
            <w:pPr>
              <w:spacing w:after="0" w:line="240" w:lineRule="auto"/>
              <w:jc w:val="center"/>
              <w:rPr>
                <w:rFonts w:ascii="Times New Roman" w:eastAsia="Times New Roman" w:hAnsi="Times New Roman" w:cs="Times New Roman"/>
              </w:rPr>
            </w:pPr>
            <w:r w:rsidRPr="008750D7">
              <w:rPr>
                <w:rFonts w:ascii="Times New Roman" w:eastAsia="Times New Roman" w:hAnsi="Times New Roman" w:cs="Times New Roman"/>
                <w:noProof/>
                <w:sz w:val="24"/>
                <w:szCs w:val="24"/>
              </w:rPr>
              <w:drawing>
                <wp:anchor distT="0" distB="0" distL="114300" distR="114300" simplePos="0" relativeHeight="251702272" behindDoc="0" locked="0" layoutInCell="1" allowOverlap="1" wp14:anchorId="72A82CC9" wp14:editId="38CB08F1">
                  <wp:simplePos x="0" y="0"/>
                  <wp:positionH relativeFrom="column">
                    <wp:posOffset>469265</wp:posOffset>
                  </wp:positionH>
                  <wp:positionV relativeFrom="paragraph">
                    <wp:posOffset>-9525</wp:posOffset>
                  </wp:positionV>
                  <wp:extent cx="2870835" cy="2011680"/>
                  <wp:effectExtent l="0" t="0" r="5715" b="7620"/>
                  <wp:wrapSquare wrapText="bothSides"/>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70835" cy="2011680"/>
                          </a:xfrm>
                          <a:prstGeom prst="rect">
                            <a:avLst/>
                          </a:prstGeom>
                          <a:noFill/>
                        </pic:spPr>
                      </pic:pic>
                    </a:graphicData>
                  </a:graphic>
                  <wp14:sizeRelH relativeFrom="page">
                    <wp14:pctWidth>0</wp14:pctWidth>
                  </wp14:sizeRelH>
                  <wp14:sizeRelV relativeFrom="page">
                    <wp14:pctHeight>0</wp14:pctHeight>
                  </wp14:sizeRelV>
                </wp:anchor>
              </w:drawing>
            </w:r>
          </w:p>
        </w:tc>
      </w:tr>
    </w:tbl>
    <w:p w:rsidR="007423A5" w:rsidRDefault="007423A5" w:rsidP="008750D7">
      <w:pPr>
        <w:spacing w:after="0" w:line="240" w:lineRule="auto"/>
        <w:rPr>
          <w:rFonts w:ascii="Times New Roman" w:hAnsi="Times New Roman"/>
          <w:b/>
          <w:sz w:val="24"/>
        </w:rPr>
      </w:pPr>
    </w:p>
    <w:p w:rsidR="008750D7" w:rsidRDefault="008750D7" w:rsidP="008750D7">
      <w:pPr>
        <w:spacing w:after="0" w:line="240" w:lineRule="auto"/>
        <w:rPr>
          <w:rFonts w:ascii="Times New Roman" w:hAnsi="Times New Roman"/>
          <w:sz w:val="24"/>
        </w:rPr>
      </w:pPr>
      <w:r w:rsidRPr="008750D7">
        <w:rPr>
          <w:rFonts w:ascii="Times New Roman" w:hAnsi="Times New Roman"/>
          <w:b/>
          <w:sz w:val="24"/>
        </w:rPr>
        <w:lastRenderedPageBreak/>
        <w:t>1.</w:t>
      </w:r>
      <w:r w:rsidRPr="008750D7">
        <w:rPr>
          <w:rFonts w:ascii="Times New Roman" w:hAnsi="Times New Roman"/>
          <w:sz w:val="24"/>
        </w:rPr>
        <w:t xml:space="preserve">  Emma Watson keeps chickens in her back yard. The weights of Emma Watson’s chickens (in lbs) are</w:t>
      </w:r>
    </w:p>
    <w:p w:rsidR="008750D7" w:rsidRPr="008750D7" w:rsidRDefault="008750D7" w:rsidP="008750D7">
      <w:pPr>
        <w:spacing w:after="0" w:line="240" w:lineRule="auto"/>
        <w:rPr>
          <w:rFonts w:ascii="Times New Roman" w:hAnsi="Times New Roman"/>
          <w:sz w:val="24"/>
        </w:rPr>
      </w:pPr>
      <w:r>
        <w:rPr>
          <w:rFonts w:ascii="Times New Roman" w:hAnsi="Times New Roman"/>
          <w:sz w:val="24"/>
        </w:rPr>
        <w:t xml:space="preserve">    </w:t>
      </w:r>
      <w:r w:rsidRPr="008750D7">
        <w:rPr>
          <w:rFonts w:ascii="Times New Roman" w:hAnsi="Times New Roman"/>
          <w:sz w:val="24"/>
        </w:rPr>
        <w:t xml:space="preserve"> shown.Use these data for the following questions:  14, 6, 5, 7, 7, 5, 6, 7, 6, 6, 4, 5</w:t>
      </w:r>
    </w:p>
    <w:p w:rsidR="008750D7" w:rsidRPr="008750D7" w:rsidRDefault="008750D7" w:rsidP="008750D7">
      <w:pPr>
        <w:spacing w:after="0" w:line="240" w:lineRule="auto"/>
        <w:rPr>
          <w:rFonts w:ascii="Times New Roman" w:hAnsi="Times New Roman"/>
          <w:sz w:val="24"/>
        </w:rPr>
      </w:pPr>
    </w:p>
    <w:p w:rsidR="008750D7" w:rsidRPr="008750D7" w:rsidRDefault="008750D7" w:rsidP="008750D7">
      <w:pPr>
        <w:spacing w:after="0" w:line="240" w:lineRule="auto"/>
        <w:rPr>
          <w:rFonts w:ascii="Times New Roman" w:hAnsi="Times New Roman"/>
          <w:sz w:val="24"/>
        </w:rPr>
      </w:pPr>
      <w:r w:rsidRPr="008750D7">
        <w:rPr>
          <w:rFonts w:ascii="Times New Roman" w:hAnsi="Times New Roman"/>
          <w:b/>
          <w:sz w:val="24"/>
        </w:rPr>
        <w:t>(a)</w:t>
      </w:r>
      <w:r w:rsidRPr="008750D7">
        <w:rPr>
          <w:rFonts w:ascii="Times New Roman" w:hAnsi="Times New Roman"/>
          <w:sz w:val="24"/>
        </w:rPr>
        <w:t xml:space="preserve"> How many chickens does Emma Watson have?</w:t>
      </w:r>
    </w:p>
    <w:p w:rsidR="008750D7" w:rsidRPr="008750D7" w:rsidRDefault="008750D7" w:rsidP="008750D7">
      <w:pPr>
        <w:spacing w:after="0" w:line="240" w:lineRule="auto"/>
        <w:rPr>
          <w:rFonts w:ascii="Times New Roman" w:hAnsi="Times New Roman"/>
          <w:sz w:val="24"/>
        </w:rPr>
      </w:pPr>
    </w:p>
    <w:p w:rsidR="008750D7" w:rsidRPr="008750D7" w:rsidRDefault="008750D7" w:rsidP="008750D7">
      <w:pPr>
        <w:spacing w:after="0" w:line="240" w:lineRule="auto"/>
        <w:rPr>
          <w:rFonts w:ascii="Times New Roman" w:hAnsi="Times New Roman"/>
          <w:sz w:val="24"/>
        </w:rPr>
      </w:pPr>
    </w:p>
    <w:p w:rsidR="008750D7" w:rsidRPr="008750D7" w:rsidRDefault="008750D7" w:rsidP="008750D7">
      <w:pPr>
        <w:spacing w:after="0" w:line="240" w:lineRule="auto"/>
        <w:rPr>
          <w:rFonts w:ascii="Times New Roman" w:hAnsi="Times New Roman"/>
          <w:sz w:val="24"/>
        </w:rPr>
      </w:pPr>
      <w:r w:rsidRPr="008750D7">
        <w:rPr>
          <w:rFonts w:ascii="Times New Roman" w:hAnsi="Times New Roman"/>
          <w:b/>
          <w:sz w:val="24"/>
        </w:rPr>
        <w:t>(b)</w:t>
      </w:r>
      <w:r w:rsidRPr="008750D7">
        <w:rPr>
          <w:rFonts w:ascii="Times New Roman" w:hAnsi="Times New Roman"/>
          <w:sz w:val="24"/>
        </w:rPr>
        <w:t xml:space="preserve"> What unit is used to measure the chicken’s weights?</w:t>
      </w:r>
    </w:p>
    <w:p w:rsidR="008750D7" w:rsidRPr="008750D7" w:rsidRDefault="008750D7" w:rsidP="008750D7">
      <w:pPr>
        <w:spacing w:after="0" w:line="240" w:lineRule="auto"/>
        <w:rPr>
          <w:rFonts w:ascii="Times New Roman" w:hAnsi="Times New Roman"/>
          <w:sz w:val="24"/>
        </w:rPr>
      </w:pPr>
    </w:p>
    <w:p w:rsidR="008750D7" w:rsidRPr="008750D7" w:rsidRDefault="008750D7" w:rsidP="008750D7">
      <w:pPr>
        <w:spacing w:after="0" w:line="240" w:lineRule="auto"/>
        <w:rPr>
          <w:rFonts w:ascii="Times New Roman" w:hAnsi="Times New Roman"/>
          <w:sz w:val="24"/>
        </w:rPr>
      </w:pPr>
    </w:p>
    <w:p w:rsidR="008750D7" w:rsidRPr="008750D7" w:rsidRDefault="008750D7" w:rsidP="008750D7">
      <w:pPr>
        <w:spacing w:after="0" w:line="240" w:lineRule="auto"/>
        <w:rPr>
          <w:rFonts w:ascii="Times New Roman" w:hAnsi="Times New Roman"/>
          <w:sz w:val="24"/>
        </w:rPr>
      </w:pPr>
    </w:p>
    <w:p w:rsidR="008750D7" w:rsidRPr="008750D7" w:rsidRDefault="008750D7" w:rsidP="008750D7">
      <w:pPr>
        <w:spacing w:after="0" w:line="240" w:lineRule="auto"/>
        <w:rPr>
          <w:rFonts w:ascii="Times New Roman" w:hAnsi="Times New Roman"/>
          <w:sz w:val="24"/>
        </w:rPr>
      </w:pPr>
      <w:r w:rsidRPr="008750D7">
        <w:rPr>
          <w:rFonts w:ascii="Times New Roman" w:hAnsi="Times New Roman"/>
          <w:b/>
          <w:noProof/>
          <w:sz w:val="24"/>
        </w:rPr>
        <mc:AlternateContent>
          <mc:Choice Requires="wpg">
            <w:drawing>
              <wp:anchor distT="0" distB="0" distL="114300" distR="114300" simplePos="0" relativeHeight="251703296" behindDoc="0" locked="0" layoutInCell="1" allowOverlap="1" wp14:anchorId="6022CB02" wp14:editId="31D2F42E">
                <wp:simplePos x="0" y="0"/>
                <wp:positionH relativeFrom="margin">
                  <wp:align>center</wp:align>
                </wp:positionH>
                <wp:positionV relativeFrom="paragraph">
                  <wp:posOffset>800100</wp:posOffset>
                </wp:positionV>
                <wp:extent cx="3705225" cy="552450"/>
                <wp:effectExtent l="0" t="0" r="9525" b="0"/>
                <wp:wrapNone/>
                <wp:docPr id="322" name="Group 322"/>
                <wp:cNvGraphicFramePr/>
                <a:graphic xmlns:a="http://schemas.openxmlformats.org/drawingml/2006/main">
                  <a:graphicData uri="http://schemas.microsoft.com/office/word/2010/wordprocessingGroup">
                    <wpg:wgp>
                      <wpg:cNvGrpSpPr/>
                      <wpg:grpSpPr>
                        <a:xfrm>
                          <a:off x="0" y="0"/>
                          <a:ext cx="3705225" cy="552450"/>
                          <a:chOff x="0" y="0"/>
                          <a:chExt cx="3705225" cy="552450"/>
                        </a:xfrm>
                      </wpg:grpSpPr>
                      <wps:wsp>
                        <wps:cNvPr id="323" name="Text Box 323"/>
                        <wps:cNvSpPr txBox="1"/>
                        <wps:spPr>
                          <a:xfrm>
                            <a:off x="1019175" y="276225"/>
                            <a:ext cx="1771650" cy="276225"/>
                          </a:xfrm>
                          <a:prstGeom prst="rect">
                            <a:avLst/>
                          </a:prstGeom>
                          <a:noFill/>
                          <a:ln w="6350">
                            <a:noFill/>
                          </a:ln>
                          <a:effectLst/>
                        </wps:spPr>
                        <wps:txbx>
                          <w:txbxContent>
                            <w:p w:rsidR="00105FD3" w:rsidRPr="00951A92" w:rsidRDefault="00105FD3" w:rsidP="008750D7">
                              <w:pPr>
                                <w:jc w:val="center"/>
                                <w:rPr>
                                  <w:sz w:val="20"/>
                                </w:rPr>
                              </w:pPr>
                              <w:r w:rsidRPr="00951A92">
                                <w:rPr>
                                  <w:sz w:val="20"/>
                                </w:rPr>
                                <w:t>Weights of Chickens (in lbs)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24" name="Picture"/>
                          <pic:cNvPicPr/>
                        </pic:nvPicPr>
                        <pic:blipFill>
                          <a:blip r:embed="rId50">
                            <a:extLst>
                              <a:ext uri="{28A0092B-C50C-407E-A947-70E740481C1C}">
                                <a14:useLocalDpi xmlns:a14="http://schemas.microsoft.com/office/drawing/2010/main" val="0"/>
                              </a:ext>
                            </a:extLst>
                          </a:blip>
                          <a:stretch>
                            <a:fillRect/>
                          </a:stretch>
                        </pic:blipFill>
                        <pic:spPr bwMode="auto">
                          <a:xfrm>
                            <a:off x="0" y="0"/>
                            <a:ext cx="3705225" cy="190500"/>
                          </a:xfrm>
                          <a:prstGeom prst="rect">
                            <a:avLst/>
                          </a:prstGeom>
                          <a:noFill/>
                          <a:ln w="9525">
                            <a:noFill/>
                            <a:headEnd/>
                            <a:tailEnd/>
                          </a:ln>
                        </pic:spPr>
                      </pic:pic>
                    </wpg:wgp>
                  </a:graphicData>
                </a:graphic>
              </wp:anchor>
            </w:drawing>
          </mc:Choice>
          <mc:Fallback>
            <w:pict>
              <v:group w14:anchorId="6022CB02" id="Group 322" o:spid="_x0000_s1048" style="position:absolute;margin-left:0;margin-top:63pt;width:291.75pt;height:43.5pt;z-index:251703296;mso-position-horizontal:center;mso-position-horizontal-relative:margin;mso-position-vertical-relative:text" coordsize="37052,5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">
                <v:shape id="Text Box 323" o:spid="_x0000_s1049" type="#_x0000_t202" style="position:absolute;left:10191;top:2762;width:1771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b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EidwOxOOgFz+AQAA//8DAFBLAQItABQABgAIAAAAIQDb4fbL7gAAAIUBAAATAAAAAAAA&#10;AAAAAAAAAAAAAABbQ29udGVudF9UeXBlc10ueG1sUEsBAi0AFAAGAAgAAAAhAFr0LFu/AAAAFQEA&#10;AAsAAAAAAAAAAAAAAAAAHwEAAF9yZWxzLy5yZWxzUEsBAi0AFAAGAAgAAAAhAH83pvXHAAAA3AAA&#10;AA8AAAAAAAAAAAAAAAAABwIAAGRycy9kb3ducmV2LnhtbFBLBQYAAAAAAwADALcAAAD7AgAAAAA=&#10;" filled="f" stroked="f" strokeweight=".5pt">
                  <v:textbox>
                    <w:txbxContent>
                      <w:p w:rsidR="00105FD3" w:rsidRPr="00951A92" w:rsidRDefault="00105FD3" w:rsidP="008750D7">
                        <w:pPr>
                          <w:jc w:val="center"/>
                          <w:rPr>
                            <w:sz w:val="20"/>
                          </w:rPr>
                        </w:pPr>
                        <w:r w:rsidRPr="00951A92">
                          <w:rPr>
                            <w:sz w:val="20"/>
                          </w:rPr>
                          <w:t>Weights of Chickens (in lbs)</w:t>
                        </w:r>
                      </w:p>
                    </w:txbxContent>
                  </v:textbox>
                </v:shape>
                <v:shape id="Picture" o:spid="_x0000_s1050" type="#_x0000_t75" style="position:absolute;width:3705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">
                  <v:imagedata r:id="rId51" o:title=""/>
                </v:shape>
                <w10:wrap anchorx="margin"/>
              </v:group>
            </w:pict>
          </mc:Fallback>
        </mc:AlternateContent>
      </w:r>
      <w:r w:rsidRPr="008750D7">
        <w:rPr>
          <w:rFonts w:ascii="Times New Roman" w:hAnsi="Times New Roman"/>
          <w:b/>
          <w:sz w:val="24"/>
        </w:rPr>
        <w:t>(c)</w:t>
      </w:r>
      <w:r w:rsidRPr="008750D7">
        <w:rPr>
          <w:rFonts w:ascii="Times New Roman" w:hAnsi="Times New Roman"/>
          <w:sz w:val="24"/>
        </w:rPr>
        <w:t xml:space="preserve"> Make a dot plot of the weights.</w:t>
      </w:r>
      <w:r w:rsidRPr="008750D7">
        <w:rPr>
          <w:rFonts w:ascii="Times New Roman" w:hAnsi="Times New Roman"/>
          <w:sz w:val="24"/>
        </w:rPr>
        <w:br/>
      </w:r>
      <w:r w:rsidRPr="008750D7">
        <w:rPr>
          <w:rFonts w:ascii="Times New Roman" w:hAnsi="Times New Roman"/>
          <w:sz w:val="24"/>
        </w:rPr>
        <w:br/>
      </w:r>
      <w:r w:rsidRPr="008750D7">
        <w:rPr>
          <w:rFonts w:ascii="Times New Roman" w:hAnsi="Times New Roman"/>
          <w:sz w:val="24"/>
        </w:rPr>
        <w:br/>
      </w:r>
      <w:r w:rsidRPr="008750D7">
        <w:rPr>
          <w:rFonts w:ascii="Times New Roman" w:hAnsi="Times New Roman"/>
          <w:sz w:val="24"/>
        </w:rPr>
        <w:br/>
      </w:r>
      <w:r w:rsidRPr="008750D7">
        <w:rPr>
          <w:rFonts w:ascii="Times New Roman" w:hAnsi="Times New Roman"/>
          <w:sz w:val="24"/>
        </w:rPr>
        <w:br/>
        <w:t xml:space="preserve">  </w:t>
      </w:r>
      <w:r w:rsidRPr="008750D7">
        <w:rPr>
          <w:rFonts w:ascii="Times New Roman" w:hAnsi="Times New Roman"/>
          <w:sz w:val="24"/>
        </w:rPr>
        <w:br/>
      </w:r>
    </w:p>
    <w:p w:rsidR="008750D7" w:rsidRPr="008750D7" w:rsidRDefault="008750D7" w:rsidP="008750D7">
      <w:pPr>
        <w:spacing w:after="0" w:line="240" w:lineRule="auto"/>
        <w:rPr>
          <w:rFonts w:ascii="Times New Roman" w:hAnsi="Times New Roman"/>
          <w:sz w:val="24"/>
        </w:rPr>
      </w:pPr>
    </w:p>
    <w:p w:rsidR="008750D7" w:rsidRPr="008750D7" w:rsidRDefault="008750D7" w:rsidP="008750D7">
      <w:pPr>
        <w:spacing w:after="0" w:line="240" w:lineRule="auto"/>
        <w:rPr>
          <w:rFonts w:ascii="Times New Roman" w:hAnsi="Times New Roman"/>
          <w:sz w:val="24"/>
        </w:rPr>
      </w:pPr>
    </w:p>
    <w:p w:rsidR="008750D7" w:rsidRPr="008750D7" w:rsidRDefault="008750D7" w:rsidP="008750D7">
      <w:pPr>
        <w:spacing w:after="0" w:line="240" w:lineRule="auto"/>
        <w:rPr>
          <w:rFonts w:ascii="Times New Roman" w:hAnsi="Times New Roman"/>
          <w:sz w:val="24"/>
        </w:rPr>
      </w:pPr>
      <w:r w:rsidRPr="008750D7">
        <w:rPr>
          <w:rFonts w:ascii="Times New Roman" w:hAnsi="Times New Roman"/>
          <w:b/>
          <w:noProof/>
          <w:sz w:val="24"/>
        </w:rPr>
        <w:drawing>
          <wp:anchor distT="0" distB="0" distL="114300" distR="114300" simplePos="0" relativeHeight="251705344" behindDoc="1" locked="0" layoutInCell="1" allowOverlap="1" wp14:anchorId="04EE4422" wp14:editId="43B88167">
            <wp:simplePos x="0" y="0"/>
            <wp:positionH relativeFrom="column">
              <wp:posOffset>1114425</wp:posOffset>
            </wp:positionH>
            <wp:positionV relativeFrom="paragraph">
              <wp:posOffset>403860</wp:posOffset>
            </wp:positionV>
            <wp:extent cx="5715000" cy="1244600"/>
            <wp:effectExtent l="0" t="0" r="0" b="0"/>
            <wp:wrapTight wrapText="bothSides">
              <wp:wrapPolygon edited="0">
                <wp:start x="0" y="0"/>
                <wp:lineTo x="0" y="21159"/>
                <wp:lineTo x="21528" y="21159"/>
                <wp:lineTo x="21528" y="0"/>
                <wp:lineTo x="0" y="0"/>
              </wp:wrapPolygon>
            </wp:wrapTight>
            <wp:docPr id="328" name="Picture"/>
            <wp:cNvGraphicFramePr/>
            <a:graphic xmlns:a="http://schemas.openxmlformats.org/drawingml/2006/main">
              <a:graphicData uri="http://schemas.openxmlformats.org/drawingml/2006/picture">
                <pic:pic xmlns:pic="http://schemas.openxmlformats.org/drawingml/2006/picture">
                  <pic:nvPicPr>
                    <pic:cNvPr id="0" name="Picture" descr="img774.png"/>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5715000" cy="1244600"/>
                    </a:xfrm>
                    <a:prstGeom prst="rect">
                      <a:avLst/>
                    </a:prstGeom>
                    <a:noFill/>
                    <a:ln w="9525">
                      <a:noFill/>
                      <a:headEnd/>
                      <a:tailEnd/>
                    </a:ln>
                  </pic:spPr>
                </pic:pic>
              </a:graphicData>
            </a:graphic>
            <wp14:sizeRelH relativeFrom="page">
              <wp14:pctWidth>0</wp14:pctWidth>
            </wp14:sizeRelH>
            <wp14:sizeRelV relativeFrom="page">
              <wp14:pctHeight>0</wp14:pctHeight>
            </wp14:sizeRelV>
          </wp:anchor>
        </w:drawing>
      </w:r>
      <w:r w:rsidRPr="008750D7">
        <w:rPr>
          <w:rFonts w:ascii="Times New Roman" w:hAnsi="Times New Roman"/>
          <w:b/>
          <w:sz w:val="24"/>
        </w:rPr>
        <w:t>2.</w:t>
      </w:r>
      <w:r w:rsidRPr="008750D7">
        <w:rPr>
          <w:rFonts w:ascii="Times New Roman" w:hAnsi="Times New Roman"/>
          <w:sz w:val="24"/>
        </w:rPr>
        <w:t xml:space="preserve"> Wiz Khalifa is a math teacher. On Wiz Khalifa’s last math test, his students earned the following scores: </w:t>
      </w:r>
      <w:r w:rsidRPr="008750D7">
        <w:rPr>
          <w:rFonts w:ascii="Times New Roman" w:hAnsi="Times New Roman"/>
          <w:sz w:val="24"/>
        </w:rPr>
        <w:br/>
        <w:t xml:space="preserve">    82, 96, 91, 100, 94, 78, 100, 90, 95, 88, 92, 98, 100, 82, 93, 80, 94, 90, 76, 90, 84, 100, 82, 96</w:t>
      </w:r>
      <w:r w:rsidRPr="008750D7">
        <w:rPr>
          <w:rFonts w:ascii="Times New Roman" w:hAnsi="Times New Roman"/>
          <w:sz w:val="24"/>
        </w:rPr>
        <w:br/>
      </w:r>
    </w:p>
    <w:p w:rsidR="008750D7" w:rsidRPr="008750D7" w:rsidRDefault="008750D7" w:rsidP="008750D7">
      <w:pPr>
        <w:spacing w:after="0" w:line="240" w:lineRule="auto"/>
        <w:rPr>
          <w:rFonts w:ascii="Times New Roman" w:hAnsi="Times New Roman"/>
          <w:sz w:val="24"/>
        </w:rPr>
      </w:pPr>
      <w:r w:rsidRPr="008750D7">
        <w:rPr>
          <w:rFonts w:ascii="Times New Roman" w:hAnsi="Times New Roman"/>
          <w:noProof/>
          <w:sz w:val="24"/>
        </w:rPr>
        <w:drawing>
          <wp:anchor distT="0" distB="0" distL="114300" distR="114300" simplePos="0" relativeHeight="251704320" behindDoc="1" locked="0" layoutInCell="1" allowOverlap="1" wp14:anchorId="184916F9" wp14:editId="47031E08">
            <wp:simplePos x="0" y="0"/>
            <wp:positionH relativeFrom="margin">
              <wp:align>center</wp:align>
            </wp:positionH>
            <wp:positionV relativeFrom="paragraph">
              <wp:posOffset>1250315</wp:posOffset>
            </wp:positionV>
            <wp:extent cx="4241800" cy="3733800"/>
            <wp:effectExtent l="0" t="0" r="6350" b="0"/>
            <wp:wrapNone/>
            <wp:docPr id="329" name="Picture"/>
            <wp:cNvGraphicFramePr/>
            <a:graphic xmlns:a="http://schemas.openxmlformats.org/drawingml/2006/main">
              <a:graphicData uri="http://schemas.openxmlformats.org/drawingml/2006/picture">
                <pic:pic xmlns:pic="http://schemas.openxmlformats.org/drawingml/2006/picture">
                  <pic:nvPicPr>
                    <pic:cNvPr id="0" name="Picture" descr="81795536-9082-11e2-8d90-1231381d9129.png"/>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4241800" cy="3733800"/>
                    </a:xfrm>
                    <a:prstGeom prst="rect">
                      <a:avLst/>
                    </a:prstGeom>
                    <a:noFill/>
                    <a:ln w="9525">
                      <a:noFill/>
                      <a:headEnd/>
                      <a:tailEnd/>
                    </a:ln>
                  </pic:spPr>
                </pic:pic>
              </a:graphicData>
            </a:graphic>
            <wp14:sizeRelH relativeFrom="page">
              <wp14:pctWidth>0</wp14:pctWidth>
            </wp14:sizeRelH>
            <wp14:sizeRelV relativeFrom="page">
              <wp14:pctHeight>0</wp14:pctHeight>
            </wp14:sizeRelV>
          </wp:anchor>
        </w:drawing>
      </w:r>
      <w:r w:rsidRPr="008750D7">
        <w:rPr>
          <w:rFonts w:ascii="Times New Roman" w:hAnsi="Times New Roman"/>
          <w:sz w:val="24"/>
        </w:rPr>
        <w:br/>
      </w:r>
      <w:r w:rsidRPr="008750D7">
        <w:rPr>
          <w:rFonts w:ascii="Times New Roman" w:hAnsi="Times New Roman"/>
          <w:b/>
          <w:sz w:val="24"/>
        </w:rPr>
        <w:t>(a)</w:t>
      </w:r>
      <w:r w:rsidRPr="008750D7">
        <w:rPr>
          <w:rFonts w:ascii="Times New Roman" w:hAnsi="Times New Roman"/>
          <w:sz w:val="24"/>
        </w:rPr>
        <w:t xml:space="preserve"> Use the data to complete the frequency table to the right.</w:t>
      </w:r>
      <w:r w:rsidRPr="008750D7">
        <w:rPr>
          <w:rFonts w:ascii="Times New Roman" w:hAnsi="Times New Roman"/>
          <w:sz w:val="24"/>
        </w:rPr>
        <w:br/>
        <w:t xml:space="preserve">  </w:t>
      </w:r>
      <w:r w:rsidRPr="008750D7">
        <w:rPr>
          <w:rFonts w:ascii="Times New Roman" w:hAnsi="Times New Roman"/>
          <w:sz w:val="24"/>
        </w:rPr>
        <w:br/>
      </w:r>
      <w:r w:rsidRPr="008750D7">
        <w:rPr>
          <w:rFonts w:ascii="Times New Roman" w:hAnsi="Times New Roman"/>
          <w:sz w:val="24"/>
        </w:rPr>
        <w:br/>
      </w:r>
      <w:r w:rsidRPr="008750D7">
        <w:rPr>
          <w:rFonts w:ascii="Times New Roman" w:hAnsi="Times New Roman"/>
          <w:b/>
          <w:sz w:val="24"/>
        </w:rPr>
        <w:t>(b)</w:t>
      </w:r>
      <w:r w:rsidRPr="008750D7">
        <w:rPr>
          <w:rFonts w:ascii="Times New Roman" w:hAnsi="Times New Roman"/>
          <w:sz w:val="24"/>
        </w:rPr>
        <w:t xml:space="preserve"> Make a histogram of the data.</w:t>
      </w:r>
      <w:r w:rsidRPr="008750D7">
        <w:rPr>
          <w:rFonts w:ascii="Times New Roman" w:hAnsi="Times New Roman"/>
          <w:sz w:val="24"/>
        </w:rPr>
        <w:br/>
      </w:r>
      <w:r w:rsidRPr="008750D7">
        <w:rPr>
          <w:rFonts w:ascii="Times New Roman" w:hAnsi="Times New Roman"/>
          <w:sz w:val="24"/>
        </w:rPr>
        <w:br/>
      </w:r>
      <w:r w:rsidRPr="008750D7">
        <w:rPr>
          <w:rFonts w:ascii="Times New Roman" w:hAnsi="Times New Roman"/>
          <w:sz w:val="24"/>
        </w:rPr>
        <w:br/>
      </w:r>
      <w:r w:rsidRPr="008750D7">
        <w:rPr>
          <w:rFonts w:ascii="Times New Roman" w:hAnsi="Times New Roman"/>
          <w:sz w:val="24"/>
        </w:rPr>
        <w:br/>
        <w:t xml:space="preserve">  </w:t>
      </w:r>
    </w:p>
    <w:p w:rsidR="008750D7" w:rsidRPr="008750D7" w:rsidRDefault="008750D7" w:rsidP="008750D7">
      <w:pPr>
        <w:spacing w:after="0" w:line="240" w:lineRule="auto"/>
        <w:rPr>
          <w:rFonts w:ascii="Times New Roman" w:hAnsi="Times New Roman"/>
          <w:sz w:val="24"/>
        </w:rPr>
      </w:pPr>
    </w:p>
    <w:p w:rsidR="008750D7" w:rsidRPr="008750D7" w:rsidRDefault="008750D7" w:rsidP="008750D7">
      <w:pPr>
        <w:spacing w:after="0" w:line="240" w:lineRule="auto"/>
        <w:rPr>
          <w:rFonts w:ascii="Times New Roman" w:hAnsi="Times New Roman"/>
          <w:sz w:val="24"/>
        </w:rPr>
      </w:pPr>
    </w:p>
    <w:p w:rsidR="008750D7" w:rsidRPr="008750D7" w:rsidRDefault="008750D7" w:rsidP="008750D7">
      <w:pPr>
        <w:spacing w:after="0" w:line="240" w:lineRule="auto"/>
        <w:rPr>
          <w:rFonts w:ascii="Times New Roman" w:hAnsi="Times New Roman"/>
          <w:sz w:val="24"/>
        </w:rPr>
      </w:pPr>
    </w:p>
    <w:p w:rsidR="008750D7" w:rsidRPr="008750D7" w:rsidRDefault="008750D7" w:rsidP="008750D7">
      <w:pPr>
        <w:spacing w:after="0" w:line="240" w:lineRule="auto"/>
        <w:rPr>
          <w:rFonts w:ascii="Times New Roman" w:hAnsi="Times New Roman"/>
          <w:sz w:val="24"/>
        </w:rPr>
      </w:pPr>
    </w:p>
    <w:p w:rsidR="008750D7" w:rsidRPr="008750D7" w:rsidRDefault="008750D7" w:rsidP="008750D7">
      <w:pPr>
        <w:spacing w:after="0" w:line="240" w:lineRule="auto"/>
        <w:rPr>
          <w:rFonts w:ascii="Times New Roman" w:hAnsi="Times New Roman"/>
          <w:sz w:val="24"/>
        </w:rPr>
      </w:pPr>
    </w:p>
    <w:p w:rsidR="008750D7" w:rsidRPr="008750D7" w:rsidRDefault="008750D7" w:rsidP="008750D7">
      <w:pPr>
        <w:spacing w:after="0" w:line="240" w:lineRule="auto"/>
        <w:rPr>
          <w:rFonts w:ascii="Times New Roman" w:hAnsi="Times New Roman"/>
          <w:sz w:val="24"/>
        </w:rPr>
      </w:pPr>
    </w:p>
    <w:p w:rsidR="008750D7" w:rsidRPr="008750D7" w:rsidRDefault="008750D7" w:rsidP="008750D7">
      <w:pPr>
        <w:spacing w:after="0" w:line="240" w:lineRule="auto"/>
        <w:rPr>
          <w:rFonts w:ascii="Times New Roman" w:hAnsi="Times New Roman"/>
          <w:sz w:val="24"/>
        </w:rPr>
      </w:pPr>
    </w:p>
    <w:p w:rsidR="008750D7" w:rsidRPr="008750D7" w:rsidRDefault="008750D7" w:rsidP="008750D7">
      <w:pPr>
        <w:spacing w:after="0" w:line="240" w:lineRule="auto"/>
        <w:rPr>
          <w:rFonts w:ascii="Times New Roman" w:hAnsi="Times New Roman"/>
          <w:sz w:val="24"/>
        </w:rPr>
      </w:pPr>
    </w:p>
    <w:p w:rsidR="008750D7" w:rsidRPr="008750D7" w:rsidRDefault="008750D7" w:rsidP="008750D7">
      <w:pPr>
        <w:spacing w:after="0" w:line="240" w:lineRule="auto"/>
        <w:rPr>
          <w:rFonts w:ascii="Times New Roman" w:hAnsi="Times New Roman"/>
          <w:sz w:val="24"/>
        </w:rPr>
      </w:pPr>
    </w:p>
    <w:p w:rsidR="008750D7" w:rsidRPr="008750D7" w:rsidRDefault="008750D7" w:rsidP="008750D7">
      <w:pPr>
        <w:spacing w:after="0" w:line="240" w:lineRule="auto"/>
        <w:rPr>
          <w:rFonts w:ascii="Times New Roman" w:hAnsi="Times New Roman"/>
          <w:sz w:val="24"/>
        </w:rPr>
      </w:pPr>
    </w:p>
    <w:p w:rsidR="008750D7" w:rsidRPr="008750D7" w:rsidRDefault="008750D7" w:rsidP="008750D7">
      <w:pPr>
        <w:spacing w:after="0" w:line="240" w:lineRule="auto"/>
        <w:rPr>
          <w:rFonts w:ascii="Times New Roman" w:hAnsi="Times New Roman"/>
          <w:sz w:val="24"/>
        </w:rPr>
      </w:pPr>
    </w:p>
    <w:p w:rsidR="008750D7" w:rsidRPr="008750D7" w:rsidRDefault="008750D7" w:rsidP="008750D7">
      <w:pPr>
        <w:spacing w:after="0" w:line="240" w:lineRule="auto"/>
        <w:rPr>
          <w:rFonts w:ascii="Times New Roman" w:hAnsi="Times New Roman"/>
          <w:sz w:val="24"/>
        </w:rPr>
      </w:pPr>
    </w:p>
    <w:p w:rsidR="008750D7" w:rsidRPr="008750D7" w:rsidRDefault="008750D7" w:rsidP="008750D7">
      <w:pPr>
        <w:spacing w:after="0" w:line="240" w:lineRule="auto"/>
        <w:rPr>
          <w:rFonts w:ascii="Times New Roman" w:hAnsi="Times New Roman"/>
          <w:sz w:val="24"/>
        </w:rPr>
      </w:pPr>
    </w:p>
    <w:p w:rsidR="008750D7" w:rsidRPr="008750D7" w:rsidRDefault="008750D7" w:rsidP="008750D7">
      <w:pPr>
        <w:spacing w:after="0" w:line="240" w:lineRule="auto"/>
        <w:rPr>
          <w:rFonts w:ascii="Times New Roman" w:hAnsi="Times New Roman"/>
          <w:sz w:val="24"/>
        </w:rPr>
      </w:pPr>
    </w:p>
    <w:p w:rsidR="008750D7" w:rsidRPr="008750D7" w:rsidRDefault="008750D7" w:rsidP="008750D7">
      <w:pPr>
        <w:spacing w:after="0" w:line="240" w:lineRule="auto"/>
        <w:rPr>
          <w:rFonts w:ascii="Times New Roman" w:hAnsi="Times New Roman"/>
          <w:sz w:val="24"/>
        </w:rPr>
      </w:pPr>
    </w:p>
    <w:p w:rsidR="008750D7" w:rsidRPr="008750D7" w:rsidRDefault="008750D7" w:rsidP="008750D7">
      <w:pPr>
        <w:spacing w:after="0" w:line="240" w:lineRule="auto"/>
        <w:rPr>
          <w:rFonts w:ascii="Times New Roman" w:hAnsi="Times New Roman"/>
          <w:sz w:val="24"/>
        </w:rPr>
      </w:pPr>
    </w:p>
    <w:p w:rsidR="008750D7" w:rsidRPr="008750D7" w:rsidRDefault="008750D7" w:rsidP="008750D7">
      <w:pPr>
        <w:spacing w:after="0" w:line="240" w:lineRule="auto"/>
        <w:rPr>
          <w:rFonts w:ascii="Times New Roman" w:eastAsia="Times New Roman" w:hAnsi="Times New Roman" w:cs="Times New Roman"/>
          <w:b/>
          <w:sz w:val="24"/>
          <w:szCs w:val="24"/>
        </w:rPr>
      </w:pPr>
    </w:p>
    <w:p w:rsidR="008750D7" w:rsidRPr="008750D7" w:rsidRDefault="008750D7" w:rsidP="008750D7">
      <w:pPr>
        <w:spacing w:after="0" w:line="240" w:lineRule="auto"/>
        <w:rPr>
          <w:rFonts w:ascii="Times New Roman" w:eastAsia="Times New Roman" w:hAnsi="Times New Roman" w:cs="Times New Roman"/>
          <w:sz w:val="24"/>
          <w:szCs w:val="24"/>
        </w:rPr>
      </w:pPr>
      <w:r w:rsidRPr="008750D7">
        <w:rPr>
          <w:rFonts w:ascii="Times New Roman" w:eastAsia="Times New Roman" w:hAnsi="Times New Roman" w:cs="Times New Roman"/>
          <w:b/>
          <w:sz w:val="24"/>
          <w:szCs w:val="24"/>
        </w:rPr>
        <w:lastRenderedPageBreak/>
        <w:t>3.</w:t>
      </w:r>
      <w:r w:rsidRPr="008750D7">
        <w:rPr>
          <w:rFonts w:ascii="Times New Roman" w:eastAsia="Times New Roman" w:hAnsi="Times New Roman" w:cs="Times New Roman"/>
          <w:sz w:val="24"/>
          <w:szCs w:val="24"/>
        </w:rPr>
        <w:t xml:space="preserve"> Wale has been appointed to a committee charged with improving Newark’s high school graduation rate.</w:t>
      </w:r>
    </w:p>
    <w:p w:rsidR="008750D7" w:rsidRPr="008750D7" w:rsidRDefault="008750D7" w:rsidP="008750D7">
      <w:pPr>
        <w:spacing w:after="0" w:line="240" w:lineRule="auto"/>
        <w:rPr>
          <w:rFonts w:ascii="Times New Roman" w:eastAsia="Times New Roman" w:hAnsi="Times New Roman" w:cs="Times New Roman"/>
          <w:sz w:val="24"/>
          <w:szCs w:val="24"/>
        </w:rPr>
      </w:pPr>
      <w:r w:rsidRPr="008750D7">
        <w:rPr>
          <w:rFonts w:ascii="Times New Roman" w:eastAsia="Times New Roman" w:hAnsi="Times New Roman" w:cs="Times New Roman"/>
          <w:sz w:val="24"/>
          <w:szCs w:val="24"/>
        </w:rPr>
        <w:t xml:space="preserve">    When Wale walks into the conference room for the first meeting, the plot below is tacked to the wall. </w:t>
      </w:r>
    </w:p>
    <w:p w:rsidR="008750D7" w:rsidRPr="008750D7" w:rsidRDefault="008750D7" w:rsidP="008750D7">
      <w:pPr>
        <w:spacing w:after="0" w:line="240" w:lineRule="auto"/>
        <w:rPr>
          <w:rFonts w:ascii="Times New Roman" w:eastAsia="Times New Roman" w:hAnsi="Times New Roman" w:cs="Times New Roman"/>
          <w:sz w:val="24"/>
          <w:szCs w:val="24"/>
        </w:rPr>
      </w:pPr>
      <w:r w:rsidRPr="008750D7">
        <w:rPr>
          <w:rFonts w:ascii="Times New Roman" w:eastAsia="Times New Roman" w:hAnsi="Times New Roman" w:cs="Times New Roman"/>
          <w:noProof/>
          <w:sz w:val="24"/>
          <w:szCs w:val="24"/>
        </w:rPr>
        <w:drawing>
          <wp:anchor distT="0" distB="0" distL="114300" distR="114300" simplePos="0" relativeHeight="251706368" behindDoc="1" locked="0" layoutInCell="1" allowOverlap="1" wp14:anchorId="5DA3EEFF" wp14:editId="7514A186">
            <wp:simplePos x="0" y="0"/>
            <wp:positionH relativeFrom="margin">
              <wp:align>center</wp:align>
            </wp:positionH>
            <wp:positionV relativeFrom="paragraph">
              <wp:posOffset>81280</wp:posOffset>
            </wp:positionV>
            <wp:extent cx="2857500" cy="1054100"/>
            <wp:effectExtent l="0" t="0" r="0" b="0"/>
            <wp:wrapNone/>
            <wp:docPr id="330" name="Picture"/>
            <wp:cNvGraphicFramePr/>
            <a:graphic xmlns:a="http://schemas.openxmlformats.org/drawingml/2006/main">
              <a:graphicData uri="http://schemas.openxmlformats.org/drawingml/2006/picture">
                <pic:pic xmlns:pic="http://schemas.openxmlformats.org/drawingml/2006/picture">
                  <pic:nvPicPr>
                    <pic:cNvPr id="0" name="Picture" descr="0cfb9dc6-825a-11e2-b2fb-22000a95170d.png"/>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2857500" cy="1054100"/>
                    </a:xfrm>
                    <a:prstGeom prst="rect">
                      <a:avLst/>
                    </a:prstGeom>
                    <a:noFill/>
                    <a:ln w="9525">
                      <a:noFill/>
                      <a:headEnd/>
                      <a:tailEnd/>
                    </a:ln>
                  </pic:spPr>
                </pic:pic>
              </a:graphicData>
            </a:graphic>
            <wp14:sizeRelH relativeFrom="page">
              <wp14:pctWidth>0</wp14:pctWidth>
            </wp14:sizeRelH>
            <wp14:sizeRelV relativeFrom="page">
              <wp14:pctHeight>0</wp14:pctHeight>
            </wp14:sizeRelV>
          </wp:anchor>
        </w:drawing>
      </w:r>
    </w:p>
    <w:p w:rsidR="008750D7" w:rsidRPr="008750D7" w:rsidRDefault="008750D7" w:rsidP="008750D7">
      <w:pPr>
        <w:spacing w:after="0" w:line="240" w:lineRule="auto"/>
        <w:rPr>
          <w:rFonts w:ascii="Times New Roman" w:eastAsia="Times New Roman" w:hAnsi="Times New Roman" w:cs="Times New Roman"/>
          <w:sz w:val="24"/>
          <w:szCs w:val="24"/>
        </w:rPr>
      </w:pPr>
    </w:p>
    <w:p w:rsidR="008750D7" w:rsidRPr="008750D7" w:rsidRDefault="008750D7" w:rsidP="008750D7">
      <w:pPr>
        <w:spacing w:after="0" w:line="240" w:lineRule="auto"/>
        <w:rPr>
          <w:rFonts w:ascii="Times New Roman" w:eastAsia="Times New Roman" w:hAnsi="Times New Roman" w:cs="Times New Roman"/>
          <w:sz w:val="24"/>
          <w:szCs w:val="24"/>
        </w:rPr>
      </w:pPr>
    </w:p>
    <w:p w:rsidR="008750D7" w:rsidRPr="008750D7" w:rsidRDefault="008750D7" w:rsidP="008750D7">
      <w:pPr>
        <w:spacing w:after="0" w:line="240" w:lineRule="auto"/>
        <w:rPr>
          <w:rFonts w:ascii="Times New Roman" w:eastAsia="Times New Roman" w:hAnsi="Times New Roman" w:cs="Times New Roman"/>
          <w:sz w:val="24"/>
          <w:szCs w:val="24"/>
        </w:rPr>
      </w:pPr>
    </w:p>
    <w:p w:rsidR="008750D7" w:rsidRPr="008750D7" w:rsidRDefault="008750D7" w:rsidP="008750D7">
      <w:pPr>
        <w:spacing w:after="0" w:line="240" w:lineRule="auto"/>
        <w:rPr>
          <w:rFonts w:ascii="Times New Roman" w:eastAsia="Times New Roman" w:hAnsi="Times New Roman" w:cs="Times New Roman"/>
          <w:sz w:val="24"/>
          <w:szCs w:val="24"/>
        </w:rPr>
      </w:pPr>
    </w:p>
    <w:p w:rsidR="008750D7" w:rsidRPr="008750D7" w:rsidRDefault="008750D7" w:rsidP="008750D7">
      <w:pPr>
        <w:spacing w:after="0" w:line="240" w:lineRule="auto"/>
        <w:rPr>
          <w:rFonts w:ascii="Times New Roman" w:eastAsia="Times New Roman" w:hAnsi="Times New Roman" w:cs="Times New Roman"/>
          <w:sz w:val="24"/>
          <w:szCs w:val="24"/>
        </w:rPr>
      </w:pPr>
    </w:p>
    <w:p w:rsidR="008750D7" w:rsidRPr="008750D7" w:rsidRDefault="008750D7" w:rsidP="008750D7">
      <w:pPr>
        <w:spacing w:after="0" w:line="240" w:lineRule="auto"/>
        <w:rPr>
          <w:rFonts w:ascii="Times New Roman" w:eastAsia="Times New Roman" w:hAnsi="Times New Roman" w:cs="Times New Roman"/>
          <w:sz w:val="24"/>
          <w:szCs w:val="24"/>
        </w:rPr>
      </w:pPr>
    </w:p>
    <w:p w:rsidR="008750D7" w:rsidRPr="008750D7" w:rsidRDefault="008750D7" w:rsidP="008750D7">
      <w:pPr>
        <w:spacing w:after="0" w:line="240" w:lineRule="auto"/>
        <w:rPr>
          <w:rFonts w:ascii="Times New Roman" w:eastAsia="Times New Roman" w:hAnsi="Times New Roman" w:cs="Times New Roman"/>
          <w:sz w:val="24"/>
          <w:szCs w:val="24"/>
        </w:rPr>
      </w:pPr>
      <w:r w:rsidRPr="008750D7">
        <w:rPr>
          <w:rFonts w:ascii="Times New Roman" w:eastAsia="Times New Roman" w:hAnsi="Times New Roman" w:cs="Times New Roman"/>
          <w:sz w:val="24"/>
          <w:szCs w:val="24"/>
        </w:rPr>
        <w:t xml:space="preserve">   What observations might Wale make based on the plot?</w:t>
      </w:r>
      <w:r w:rsidRPr="008750D7">
        <w:rPr>
          <w:rFonts w:ascii="Times New Roman" w:eastAsia="Times New Roman" w:hAnsi="Times New Roman" w:cs="Times New Roman"/>
          <w:sz w:val="24"/>
          <w:szCs w:val="24"/>
        </w:rPr>
        <w:br/>
      </w:r>
      <w:r w:rsidRPr="008750D7">
        <w:rPr>
          <w:rFonts w:ascii="Times New Roman" w:eastAsia="Times New Roman" w:hAnsi="Times New Roman" w:cs="Times New Roman"/>
          <w:sz w:val="24"/>
          <w:szCs w:val="24"/>
        </w:rPr>
        <w:br/>
        <w:t xml:space="preserve">  </w:t>
      </w:r>
    </w:p>
    <w:p w:rsidR="008750D7" w:rsidRPr="008750D7" w:rsidRDefault="008750D7" w:rsidP="008750D7">
      <w:pPr>
        <w:spacing w:after="0" w:line="240" w:lineRule="auto"/>
        <w:rPr>
          <w:rFonts w:ascii="Times New Roman" w:eastAsia="Times New Roman" w:hAnsi="Times New Roman" w:cs="Times New Roman"/>
          <w:sz w:val="24"/>
          <w:szCs w:val="24"/>
        </w:rPr>
      </w:pPr>
    </w:p>
    <w:p w:rsidR="008750D7" w:rsidRPr="008750D7" w:rsidRDefault="008750D7" w:rsidP="008750D7">
      <w:pPr>
        <w:spacing w:after="0" w:line="240" w:lineRule="auto"/>
        <w:rPr>
          <w:rFonts w:ascii="Times New Roman" w:hAnsi="Times New Roman"/>
          <w:sz w:val="24"/>
        </w:rPr>
      </w:pPr>
    </w:p>
    <w:p w:rsidR="008750D7" w:rsidRPr="008750D7" w:rsidRDefault="008750D7" w:rsidP="008750D7">
      <w:pPr>
        <w:spacing w:after="0" w:line="240" w:lineRule="auto"/>
        <w:rPr>
          <w:rFonts w:ascii="Times New Roman" w:hAnsi="Times New Roman"/>
          <w:sz w:val="24"/>
        </w:rPr>
      </w:pPr>
    </w:p>
    <w:p w:rsidR="008750D7" w:rsidRDefault="008750D7" w:rsidP="008750D7">
      <w:pPr>
        <w:spacing w:after="0" w:line="240" w:lineRule="auto"/>
        <w:rPr>
          <w:rFonts w:ascii="Times New Roman" w:hAnsi="Times New Roman"/>
          <w:sz w:val="24"/>
        </w:rPr>
      </w:pPr>
      <w:r w:rsidRPr="008750D7">
        <w:rPr>
          <w:rFonts w:ascii="Times New Roman" w:hAnsi="Times New Roman"/>
          <w:b/>
          <w:noProof/>
          <w:sz w:val="24"/>
        </w:rPr>
        <w:drawing>
          <wp:anchor distT="0" distB="0" distL="114300" distR="114300" simplePos="0" relativeHeight="251707392" behindDoc="1" locked="0" layoutInCell="1" allowOverlap="1" wp14:anchorId="3385794E" wp14:editId="228B8745">
            <wp:simplePos x="0" y="0"/>
            <wp:positionH relativeFrom="column">
              <wp:posOffset>1988820</wp:posOffset>
            </wp:positionH>
            <wp:positionV relativeFrom="paragraph">
              <wp:posOffset>243205</wp:posOffset>
            </wp:positionV>
            <wp:extent cx="4776470" cy="3084195"/>
            <wp:effectExtent l="0" t="0" r="5080" b="1905"/>
            <wp:wrapTight wrapText="bothSides">
              <wp:wrapPolygon edited="0">
                <wp:start x="0" y="0"/>
                <wp:lineTo x="0" y="21480"/>
                <wp:lineTo x="21537" y="21480"/>
                <wp:lineTo x="21537" y="0"/>
                <wp:lineTo x="0" y="0"/>
              </wp:wrapPolygon>
            </wp:wrapTight>
            <wp:docPr id="331" name="Picture"/>
            <wp:cNvGraphicFramePr/>
            <a:graphic xmlns:a="http://schemas.openxmlformats.org/drawingml/2006/main">
              <a:graphicData uri="http://schemas.openxmlformats.org/drawingml/2006/picture">
                <pic:pic xmlns:pic="http://schemas.openxmlformats.org/drawingml/2006/picture">
                  <pic:nvPicPr>
                    <pic:cNvPr id="0" name="Picture" descr="img643.png"/>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4776470" cy="3084195"/>
                    </a:xfrm>
                    <a:prstGeom prst="rect">
                      <a:avLst/>
                    </a:prstGeom>
                    <a:noFill/>
                    <a:ln w="9525">
                      <a:noFill/>
                      <a:headEnd/>
                      <a:tailEnd/>
                    </a:ln>
                  </pic:spPr>
                </pic:pic>
              </a:graphicData>
            </a:graphic>
            <wp14:sizeRelH relativeFrom="page">
              <wp14:pctWidth>0</wp14:pctWidth>
            </wp14:sizeRelH>
            <wp14:sizeRelV relativeFrom="page">
              <wp14:pctHeight>0</wp14:pctHeight>
            </wp14:sizeRelV>
          </wp:anchor>
        </w:drawing>
      </w:r>
      <w:r w:rsidRPr="008750D7">
        <w:rPr>
          <w:rFonts w:ascii="Times New Roman" w:hAnsi="Times New Roman"/>
          <w:b/>
          <w:sz w:val="24"/>
        </w:rPr>
        <w:t>4.</w:t>
      </w:r>
      <w:r w:rsidRPr="008750D7">
        <w:rPr>
          <w:rFonts w:ascii="Times New Roman" w:hAnsi="Times New Roman"/>
          <w:sz w:val="24"/>
        </w:rPr>
        <w:t xml:space="preserve"> This graph shows the highest average temperatures for each month of the year for one place in</w:t>
      </w:r>
    </w:p>
    <w:p w:rsidR="008750D7" w:rsidRDefault="008750D7" w:rsidP="008750D7">
      <w:pPr>
        <w:spacing w:after="0" w:line="240" w:lineRule="auto"/>
        <w:rPr>
          <w:rFonts w:ascii="Times New Roman" w:hAnsi="Times New Roman"/>
          <w:sz w:val="24"/>
        </w:rPr>
      </w:pPr>
      <w:r>
        <w:rPr>
          <w:rFonts w:ascii="Times New Roman" w:hAnsi="Times New Roman"/>
          <w:sz w:val="24"/>
        </w:rPr>
        <w:t xml:space="preserve">   </w:t>
      </w:r>
      <w:r w:rsidRPr="008750D7">
        <w:rPr>
          <w:rFonts w:ascii="Times New Roman" w:hAnsi="Times New Roman"/>
          <w:sz w:val="24"/>
        </w:rPr>
        <w:t xml:space="preserve"> Washington</w:t>
      </w:r>
      <w:r>
        <w:rPr>
          <w:rFonts w:ascii="Times New Roman" w:hAnsi="Times New Roman"/>
          <w:sz w:val="24"/>
        </w:rPr>
        <w:t xml:space="preserve"> </w:t>
      </w:r>
      <w:r w:rsidRPr="008750D7">
        <w:rPr>
          <w:rFonts w:ascii="Times New Roman" w:hAnsi="Times New Roman"/>
          <w:sz w:val="24"/>
        </w:rPr>
        <w:t>and one place</w:t>
      </w:r>
    </w:p>
    <w:p w:rsidR="008750D7" w:rsidRPr="008750D7" w:rsidRDefault="008750D7" w:rsidP="008750D7">
      <w:pPr>
        <w:spacing w:after="0" w:line="240" w:lineRule="auto"/>
        <w:rPr>
          <w:rFonts w:ascii="Times New Roman" w:hAnsi="Times New Roman"/>
          <w:sz w:val="24"/>
        </w:rPr>
      </w:pPr>
      <w:r>
        <w:rPr>
          <w:rFonts w:ascii="Times New Roman" w:hAnsi="Times New Roman"/>
          <w:sz w:val="24"/>
        </w:rPr>
        <w:t xml:space="preserve"> </w:t>
      </w:r>
      <w:r w:rsidRPr="008750D7">
        <w:rPr>
          <w:rFonts w:ascii="Times New Roman" w:hAnsi="Times New Roman"/>
          <w:sz w:val="24"/>
        </w:rPr>
        <w:t xml:space="preserve"> </w:t>
      </w:r>
      <w:r>
        <w:rPr>
          <w:rFonts w:ascii="Times New Roman" w:hAnsi="Times New Roman"/>
          <w:sz w:val="24"/>
        </w:rPr>
        <w:t xml:space="preserve">  </w:t>
      </w:r>
      <w:r w:rsidRPr="008750D7">
        <w:rPr>
          <w:rFonts w:ascii="Times New Roman" w:hAnsi="Times New Roman"/>
          <w:sz w:val="24"/>
        </w:rPr>
        <w:t>in California.</w:t>
      </w:r>
      <w:r w:rsidRPr="008750D7">
        <w:rPr>
          <w:rFonts w:ascii="Times New Roman" w:hAnsi="Times New Roman"/>
          <w:sz w:val="24"/>
        </w:rPr>
        <w:br/>
        <w:t xml:space="preserve">  </w:t>
      </w:r>
      <w:r w:rsidRPr="008750D7">
        <w:rPr>
          <w:rFonts w:ascii="Times New Roman" w:hAnsi="Times New Roman"/>
          <w:sz w:val="24"/>
        </w:rPr>
        <w:br/>
      </w:r>
      <w:r w:rsidRPr="008750D7">
        <w:rPr>
          <w:rFonts w:ascii="Times New Roman" w:hAnsi="Times New Roman"/>
          <w:b/>
          <w:sz w:val="24"/>
        </w:rPr>
        <w:t>(a)</w:t>
      </w:r>
      <w:r w:rsidRPr="008750D7">
        <w:rPr>
          <w:rFonts w:ascii="Times New Roman" w:hAnsi="Times New Roman"/>
          <w:sz w:val="24"/>
        </w:rPr>
        <w:t xml:space="preserve"> Point out one thing that is </w:t>
      </w:r>
      <w:r w:rsidR="00241D19">
        <w:rPr>
          <w:rFonts w:ascii="Times New Roman" w:hAnsi="Times New Roman"/>
          <w:sz w:val="24"/>
        </w:rPr>
        <w:t xml:space="preserve">     </w:t>
      </w:r>
      <w:r w:rsidRPr="008750D7">
        <w:rPr>
          <w:rFonts w:ascii="Times New Roman" w:hAnsi="Times New Roman"/>
          <w:sz w:val="24"/>
        </w:rPr>
        <w:t>similar between the two data sets. Point out one thing that is different.</w:t>
      </w:r>
      <w:r w:rsidRPr="008750D7">
        <w:rPr>
          <w:rFonts w:ascii="Times New Roman" w:hAnsi="Times New Roman"/>
          <w:sz w:val="24"/>
        </w:rPr>
        <w:br/>
      </w:r>
      <w:r w:rsidRPr="008750D7">
        <w:rPr>
          <w:rFonts w:ascii="Times New Roman" w:hAnsi="Times New Roman"/>
          <w:sz w:val="24"/>
        </w:rPr>
        <w:br/>
        <w:t xml:space="preserve">  </w:t>
      </w:r>
    </w:p>
    <w:p w:rsidR="008750D7" w:rsidRPr="008750D7" w:rsidRDefault="008750D7" w:rsidP="008750D7">
      <w:pPr>
        <w:spacing w:after="0" w:line="240" w:lineRule="auto"/>
        <w:rPr>
          <w:rFonts w:ascii="Times New Roman" w:hAnsi="Times New Roman"/>
          <w:sz w:val="24"/>
        </w:rPr>
      </w:pPr>
    </w:p>
    <w:p w:rsidR="008750D7" w:rsidRPr="008750D7" w:rsidRDefault="008750D7" w:rsidP="008750D7">
      <w:pPr>
        <w:spacing w:after="0" w:line="240" w:lineRule="auto"/>
        <w:rPr>
          <w:rFonts w:ascii="Times New Roman" w:hAnsi="Times New Roman"/>
          <w:sz w:val="24"/>
        </w:rPr>
      </w:pPr>
    </w:p>
    <w:p w:rsidR="008750D7" w:rsidRPr="008750D7" w:rsidRDefault="008750D7" w:rsidP="008750D7">
      <w:pPr>
        <w:spacing w:after="0" w:line="240" w:lineRule="auto"/>
        <w:rPr>
          <w:rFonts w:ascii="Times New Roman" w:hAnsi="Times New Roman"/>
          <w:sz w:val="24"/>
        </w:rPr>
      </w:pPr>
    </w:p>
    <w:p w:rsidR="008750D7" w:rsidRPr="008750D7" w:rsidRDefault="008750D7" w:rsidP="008750D7">
      <w:pPr>
        <w:spacing w:after="0" w:line="240" w:lineRule="auto"/>
        <w:rPr>
          <w:rFonts w:ascii="Times New Roman" w:hAnsi="Times New Roman"/>
          <w:sz w:val="24"/>
        </w:rPr>
      </w:pPr>
    </w:p>
    <w:p w:rsidR="008750D7" w:rsidRPr="008750D7" w:rsidRDefault="008750D7" w:rsidP="008750D7">
      <w:pPr>
        <w:spacing w:after="0" w:line="240" w:lineRule="auto"/>
        <w:rPr>
          <w:rFonts w:ascii="Times New Roman" w:hAnsi="Times New Roman"/>
          <w:sz w:val="24"/>
        </w:rPr>
      </w:pPr>
    </w:p>
    <w:p w:rsidR="008750D7" w:rsidRPr="008750D7" w:rsidRDefault="008750D7" w:rsidP="008750D7">
      <w:pPr>
        <w:spacing w:after="0" w:line="240" w:lineRule="auto"/>
        <w:rPr>
          <w:rFonts w:ascii="Times New Roman" w:hAnsi="Times New Roman"/>
          <w:sz w:val="24"/>
        </w:rPr>
      </w:pPr>
    </w:p>
    <w:p w:rsidR="008750D7" w:rsidRPr="008750D7" w:rsidRDefault="008750D7" w:rsidP="008750D7">
      <w:pPr>
        <w:spacing w:after="0" w:line="240" w:lineRule="auto"/>
        <w:rPr>
          <w:rFonts w:ascii="Times New Roman" w:hAnsi="Times New Roman"/>
          <w:sz w:val="24"/>
        </w:rPr>
      </w:pPr>
    </w:p>
    <w:p w:rsidR="008750D7" w:rsidRPr="008750D7" w:rsidRDefault="008750D7" w:rsidP="008750D7">
      <w:pPr>
        <w:spacing w:after="0" w:line="240" w:lineRule="auto"/>
        <w:rPr>
          <w:rFonts w:ascii="Times New Roman" w:hAnsi="Times New Roman"/>
          <w:b/>
          <w:sz w:val="24"/>
        </w:rPr>
      </w:pPr>
      <w:r w:rsidRPr="008750D7">
        <w:rPr>
          <w:rFonts w:ascii="Times New Roman" w:hAnsi="Times New Roman"/>
          <w:noProof/>
          <w:sz w:val="24"/>
        </w:rPr>
        <w:drawing>
          <wp:anchor distT="0" distB="0" distL="114300" distR="114300" simplePos="0" relativeHeight="251708416" behindDoc="1" locked="0" layoutInCell="1" allowOverlap="1" wp14:anchorId="5DD1250D" wp14:editId="3B874C66">
            <wp:simplePos x="0" y="0"/>
            <wp:positionH relativeFrom="column">
              <wp:posOffset>-88900</wp:posOffset>
            </wp:positionH>
            <wp:positionV relativeFrom="paragraph">
              <wp:posOffset>173990</wp:posOffset>
            </wp:positionV>
            <wp:extent cx="3152140" cy="3029585"/>
            <wp:effectExtent l="0" t="0" r="0" b="0"/>
            <wp:wrapTight wrapText="bothSides">
              <wp:wrapPolygon edited="0">
                <wp:start x="0" y="0"/>
                <wp:lineTo x="0" y="21460"/>
                <wp:lineTo x="21409" y="21460"/>
                <wp:lineTo x="21409" y="0"/>
                <wp:lineTo x="0" y="0"/>
              </wp:wrapPolygon>
            </wp:wrapTight>
            <wp:docPr id="11" name="Picture"/>
            <wp:cNvGraphicFramePr/>
            <a:graphic xmlns:a="http://schemas.openxmlformats.org/drawingml/2006/main">
              <a:graphicData uri="http://schemas.openxmlformats.org/drawingml/2006/picture">
                <pic:pic xmlns:pic="http://schemas.openxmlformats.org/drawingml/2006/picture">
                  <pic:nvPicPr>
                    <pic:cNvPr id="0" name="Picture" descr="img644.png"/>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3152140" cy="3029585"/>
                    </a:xfrm>
                    <a:prstGeom prst="rect">
                      <a:avLst/>
                    </a:prstGeom>
                    <a:noFill/>
                    <a:ln w="9525">
                      <a:noFill/>
                      <a:headEnd/>
                      <a:tailEnd/>
                    </a:ln>
                  </pic:spPr>
                </pic:pic>
              </a:graphicData>
            </a:graphic>
            <wp14:sizeRelH relativeFrom="page">
              <wp14:pctWidth>0</wp14:pctWidth>
            </wp14:sizeRelH>
            <wp14:sizeRelV relativeFrom="page">
              <wp14:pctHeight>0</wp14:pctHeight>
            </wp14:sizeRelV>
          </wp:anchor>
        </w:drawing>
      </w:r>
    </w:p>
    <w:p w:rsidR="008750D7" w:rsidRPr="008750D7" w:rsidRDefault="008750D7" w:rsidP="008750D7">
      <w:pPr>
        <w:spacing w:after="0" w:line="240" w:lineRule="auto"/>
        <w:rPr>
          <w:rFonts w:ascii="Times New Roman" w:hAnsi="Times New Roman"/>
          <w:sz w:val="24"/>
        </w:rPr>
      </w:pPr>
      <w:r w:rsidRPr="008750D7">
        <w:rPr>
          <w:rFonts w:ascii="Times New Roman" w:hAnsi="Times New Roman"/>
          <w:b/>
          <w:sz w:val="24"/>
        </w:rPr>
        <w:t>(b)</w:t>
      </w:r>
      <w:r w:rsidRPr="008750D7">
        <w:rPr>
          <w:rFonts w:ascii="Times New Roman" w:hAnsi="Times New Roman"/>
          <w:sz w:val="24"/>
        </w:rPr>
        <w:t xml:space="preserve"> Which of the four box diagrams shows the Washington temperatures? Explain how you decided.</w:t>
      </w:r>
    </w:p>
    <w:p w:rsidR="008750D7" w:rsidRPr="008750D7" w:rsidRDefault="008750D7" w:rsidP="008750D7">
      <w:pPr>
        <w:spacing w:after="0" w:line="240" w:lineRule="auto"/>
        <w:rPr>
          <w:rFonts w:ascii="Times New Roman" w:hAnsi="Times New Roman"/>
          <w:sz w:val="24"/>
        </w:rPr>
      </w:pPr>
    </w:p>
    <w:p w:rsidR="008750D7" w:rsidRPr="008750D7" w:rsidRDefault="008750D7" w:rsidP="008750D7">
      <w:pPr>
        <w:spacing w:after="0" w:line="240" w:lineRule="auto"/>
        <w:rPr>
          <w:rFonts w:ascii="Times New Roman" w:hAnsi="Times New Roman"/>
          <w:sz w:val="24"/>
        </w:rPr>
      </w:pPr>
    </w:p>
    <w:p w:rsidR="008750D7" w:rsidRPr="008750D7" w:rsidRDefault="008750D7" w:rsidP="008750D7">
      <w:pPr>
        <w:spacing w:after="0" w:line="240" w:lineRule="auto"/>
        <w:rPr>
          <w:rFonts w:ascii="Times New Roman" w:hAnsi="Times New Roman"/>
          <w:sz w:val="24"/>
        </w:rPr>
      </w:pPr>
    </w:p>
    <w:p w:rsidR="008750D7" w:rsidRPr="008750D7" w:rsidRDefault="008750D7" w:rsidP="008750D7">
      <w:pPr>
        <w:spacing w:after="0" w:line="240" w:lineRule="auto"/>
        <w:rPr>
          <w:rFonts w:ascii="Times New Roman" w:hAnsi="Times New Roman"/>
          <w:sz w:val="24"/>
        </w:rPr>
      </w:pPr>
    </w:p>
    <w:p w:rsidR="008750D7" w:rsidRPr="008750D7" w:rsidRDefault="008750D7" w:rsidP="008750D7">
      <w:pPr>
        <w:spacing w:after="0" w:line="240" w:lineRule="auto"/>
        <w:rPr>
          <w:rFonts w:ascii="Times New Roman" w:hAnsi="Times New Roman"/>
          <w:sz w:val="24"/>
        </w:rPr>
      </w:pPr>
    </w:p>
    <w:p w:rsidR="008750D7" w:rsidRPr="008750D7" w:rsidRDefault="008750D7" w:rsidP="008750D7">
      <w:pPr>
        <w:spacing w:after="0" w:line="240" w:lineRule="auto"/>
        <w:rPr>
          <w:rFonts w:ascii="Times New Roman" w:hAnsi="Times New Roman"/>
          <w:sz w:val="24"/>
        </w:rPr>
      </w:pPr>
      <w:r w:rsidRPr="008750D7">
        <w:rPr>
          <w:rFonts w:ascii="Times New Roman" w:hAnsi="Times New Roman"/>
          <w:b/>
          <w:sz w:val="24"/>
        </w:rPr>
        <w:br/>
        <w:t>(c)</w:t>
      </w:r>
      <w:r w:rsidRPr="008750D7">
        <w:rPr>
          <w:rFonts w:ascii="Times New Roman" w:hAnsi="Times New Roman"/>
          <w:sz w:val="24"/>
        </w:rPr>
        <w:t xml:space="preserve"> Which of the four box diagrams shows the California temperatures? Explain how you decided.</w:t>
      </w:r>
    </w:p>
    <w:p w:rsidR="008750D7" w:rsidRPr="008750D7" w:rsidRDefault="008750D7" w:rsidP="008750D7">
      <w:pPr>
        <w:spacing w:after="0" w:line="240" w:lineRule="auto"/>
        <w:rPr>
          <w:rFonts w:ascii="Times New Roman" w:hAnsi="Times New Roman"/>
          <w:sz w:val="24"/>
        </w:rPr>
      </w:pPr>
    </w:p>
    <w:p w:rsidR="008750D7" w:rsidRPr="008750D7" w:rsidRDefault="008750D7" w:rsidP="008750D7">
      <w:pPr>
        <w:spacing w:after="0" w:line="240" w:lineRule="auto"/>
        <w:rPr>
          <w:rFonts w:ascii="Times New Roman" w:hAnsi="Times New Roman"/>
          <w:sz w:val="24"/>
        </w:rPr>
      </w:pPr>
    </w:p>
    <w:p w:rsidR="008750D7" w:rsidRPr="008750D7" w:rsidRDefault="008750D7" w:rsidP="008750D7">
      <w:pPr>
        <w:spacing w:after="0" w:line="240" w:lineRule="auto"/>
        <w:rPr>
          <w:rFonts w:ascii="Times New Roman" w:hAnsi="Times New Roman"/>
          <w:sz w:val="24"/>
        </w:rPr>
      </w:pPr>
    </w:p>
    <w:p w:rsidR="008750D7" w:rsidRPr="008750D7" w:rsidRDefault="008750D7" w:rsidP="008750D7">
      <w:pPr>
        <w:spacing w:after="0" w:line="240" w:lineRule="auto"/>
        <w:rPr>
          <w:rFonts w:ascii="Times New Roman" w:hAnsi="Times New Roman"/>
          <w:sz w:val="24"/>
        </w:rPr>
      </w:pPr>
    </w:p>
    <w:p w:rsidR="008750D7" w:rsidRPr="008750D7" w:rsidRDefault="008750D7" w:rsidP="008750D7">
      <w:pPr>
        <w:spacing w:after="0" w:line="240" w:lineRule="auto"/>
        <w:rPr>
          <w:rFonts w:ascii="Times New Roman" w:hAnsi="Times New Roman"/>
          <w:sz w:val="24"/>
        </w:rPr>
      </w:pPr>
    </w:p>
    <w:p w:rsidR="008750D7" w:rsidRPr="008750D7" w:rsidRDefault="008750D7" w:rsidP="008750D7">
      <w:pPr>
        <w:spacing w:after="0" w:line="240" w:lineRule="auto"/>
        <w:rPr>
          <w:rFonts w:ascii="Times New Roman" w:hAnsi="Times New Roman"/>
          <w:sz w:val="24"/>
        </w:rPr>
      </w:pPr>
    </w:p>
    <w:p w:rsidR="008750D7" w:rsidRDefault="008750D7">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br w:type="page"/>
      </w:r>
    </w:p>
    <w:p w:rsidR="008750D7" w:rsidRPr="008750D7" w:rsidRDefault="008750D7" w:rsidP="008750D7">
      <w:pPr>
        <w:spacing w:after="0"/>
        <w:rPr>
          <w:rFonts w:ascii="Times New Roman" w:hAnsi="Times New Roman"/>
          <w:b/>
          <w:sz w:val="24"/>
          <w:szCs w:val="24"/>
        </w:rPr>
      </w:pPr>
      <w:r w:rsidRPr="008750D7">
        <w:rPr>
          <w:rFonts w:ascii="Times New Roman" w:hAnsi="Times New Roman"/>
          <w:b/>
          <w:sz w:val="24"/>
          <w:szCs w:val="24"/>
        </w:rPr>
        <w:lastRenderedPageBreak/>
        <w:t>Name: _________________________________  Date: ______________</w:t>
      </w:r>
    </w:p>
    <w:p w:rsidR="008750D7" w:rsidRPr="008750D7" w:rsidRDefault="008750D7" w:rsidP="008750D7">
      <w:pPr>
        <w:spacing w:after="0"/>
        <w:rPr>
          <w:rFonts w:ascii="Times New Roman" w:hAnsi="Times New Roman"/>
          <w:b/>
          <w:sz w:val="24"/>
          <w:szCs w:val="24"/>
        </w:rPr>
      </w:pPr>
      <w:r w:rsidRPr="008750D7">
        <w:rPr>
          <w:rFonts w:ascii="Times New Roman" w:hAnsi="Times New Roman"/>
          <w:noProof/>
          <w:sz w:val="24"/>
        </w:rPr>
        <w:drawing>
          <wp:anchor distT="0" distB="0" distL="114300" distR="114300" simplePos="0" relativeHeight="251710464" behindDoc="0" locked="0" layoutInCell="1" allowOverlap="1" wp14:anchorId="24A6A770" wp14:editId="28723002">
            <wp:simplePos x="0" y="0"/>
            <wp:positionH relativeFrom="column">
              <wp:posOffset>95250</wp:posOffset>
            </wp:positionH>
            <wp:positionV relativeFrom="paragraph">
              <wp:posOffset>276225</wp:posOffset>
            </wp:positionV>
            <wp:extent cx="6664325" cy="1097280"/>
            <wp:effectExtent l="0" t="0" r="3175" b="7620"/>
            <wp:wrapSquare wrapText="bothSides"/>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64325"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50D7">
        <w:rPr>
          <w:rFonts w:ascii="Times New Roman" w:hAnsi="Times New Roman"/>
          <w:b/>
          <w:sz w:val="24"/>
          <w:szCs w:val="24"/>
        </w:rPr>
        <w:t>Homework: Algebra Unit 4 Topic 2 Lesson 1 Distributions and Their Shapes SUPPLEMENT</w:t>
      </w:r>
    </w:p>
    <w:p w:rsidR="008750D7" w:rsidRPr="008750D7" w:rsidRDefault="008750D7" w:rsidP="008750D7">
      <w:pPr>
        <w:spacing w:after="0"/>
        <w:rPr>
          <w:rFonts w:ascii="Times New Roman" w:hAnsi="Times New Roman"/>
          <w:b/>
          <w:sz w:val="24"/>
        </w:rPr>
      </w:pPr>
    </w:p>
    <w:p w:rsidR="008750D7" w:rsidRPr="008750D7" w:rsidRDefault="008750D7" w:rsidP="008750D7">
      <w:pPr>
        <w:spacing w:after="0"/>
        <w:rPr>
          <w:rFonts w:ascii="Times New Roman" w:hAnsi="Times New Roman"/>
          <w:sz w:val="24"/>
        </w:rPr>
      </w:pPr>
      <w:r w:rsidRPr="008750D7">
        <w:rPr>
          <w:rFonts w:ascii="Times New Roman" w:hAnsi="Times New Roman"/>
          <w:b/>
          <w:sz w:val="24"/>
        </w:rPr>
        <w:t>1.</w:t>
      </w:r>
      <w:r w:rsidRPr="008750D7">
        <w:rPr>
          <w:rFonts w:ascii="Times New Roman" w:hAnsi="Times New Roman"/>
          <w:sz w:val="24"/>
        </w:rPr>
        <w:t xml:space="preserve"> In June 2010, opponents of the NY Yankees scored the following number of runs:</w:t>
      </w:r>
      <w:r w:rsidRPr="008750D7">
        <w:rPr>
          <w:rFonts w:ascii="Times New Roman" w:hAnsi="Times New Roman"/>
          <w:sz w:val="24"/>
        </w:rPr>
        <w:br/>
        <w:t xml:space="preserve">                4, 4, 9, 0, 2, 4, 1, 2, 11, 8, 2, 2, 5, 3, 2, 4, 0.</w:t>
      </w:r>
      <w:r w:rsidRPr="008750D7">
        <w:rPr>
          <w:rFonts w:ascii="Times New Roman" w:hAnsi="Times New Roman"/>
          <w:sz w:val="24"/>
        </w:rPr>
        <w:br/>
      </w:r>
      <w:r w:rsidRPr="008750D7">
        <w:rPr>
          <w:rFonts w:ascii="Times New Roman" w:hAnsi="Times New Roman"/>
          <w:b/>
          <w:sz w:val="24"/>
        </w:rPr>
        <w:t>(a)</w:t>
      </w:r>
      <w:r w:rsidRPr="008750D7">
        <w:rPr>
          <w:rFonts w:ascii="Times New Roman" w:hAnsi="Times New Roman"/>
          <w:sz w:val="24"/>
        </w:rPr>
        <w:t xml:space="preserve"> Make a dot plot for the data.</w:t>
      </w:r>
      <w:r w:rsidRPr="008750D7">
        <w:rPr>
          <w:rFonts w:ascii="Times New Roman" w:hAnsi="Times New Roman"/>
          <w:sz w:val="24"/>
        </w:rPr>
        <w:br/>
      </w:r>
      <w:r w:rsidRPr="008750D7">
        <w:rPr>
          <w:rFonts w:ascii="Times New Roman" w:hAnsi="Times New Roman"/>
          <w:sz w:val="24"/>
        </w:rPr>
        <w:br/>
      </w:r>
      <w:r w:rsidRPr="008750D7">
        <w:rPr>
          <w:rFonts w:ascii="Times New Roman" w:hAnsi="Times New Roman"/>
          <w:sz w:val="24"/>
        </w:rPr>
        <w:br/>
      </w:r>
      <w:r w:rsidRPr="008750D7">
        <w:rPr>
          <w:rFonts w:ascii="Times New Roman" w:hAnsi="Times New Roman"/>
          <w:sz w:val="24"/>
        </w:rPr>
        <w:br/>
      </w:r>
      <w:r w:rsidRPr="008750D7">
        <w:rPr>
          <w:rFonts w:ascii="Times New Roman" w:hAnsi="Times New Roman"/>
          <w:sz w:val="24"/>
        </w:rPr>
        <w:br/>
        <w:t xml:space="preserve">  </w:t>
      </w:r>
      <w:r w:rsidRPr="008750D7">
        <w:rPr>
          <w:rFonts w:ascii="Times New Roman" w:hAnsi="Times New Roman"/>
          <w:noProof/>
          <w:sz w:val="24"/>
        </w:rPr>
        <w:drawing>
          <wp:inline distT="0" distB="0" distL="0" distR="0" wp14:anchorId="3FA878AB" wp14:editId="3D2A1DF3">
            <wp:extent cx="4432300" cy="190500"/>
            <wp:effectExtent l="0" t="0" r="0" b="0"/>
            <wp:docPr id="338" name="Picture"/>
            <wp:cNvGraphicFramePr/>
            <a:graphic xmlns:a="http://schemas.openxmlformats.org/drawingml/2006/main">
              <a:graphicData uri="http://schemas.openxmlformats.org/drawingml/2006/picture">
                <pic:pic xmlns:pic="http://schemas.openxmlformats.org/drawingml/2006/picture">
                  <pic:nvPicPr>
                    <pic:cNvPr id="0" name="Picture" descr="c9f40a34-825b-11e2-ae67-22000a95170d.png"/>
                    <pic:cNvPicPr>
                      <a:picLocks noChangeAspect="1" noChangeArrowheads="1"/>
                    </pic:cNvPicPr>
                  </pic:nvPicPr>
                  <pic:blipFill>
                    <a:blip r:embed="rId57"/>
                    <a:stretch>
                      <a:fillRect/>
                    </a:stretch>
                  </pic:blipFill>
                  <pic:spPr bwMode="auto">
                    <a:xfrm>
                      <a:off x="0" y="0"/>
                      <a:ext cx="4432300" cy="190500"/>
                    </a:xfrm>
                    <a:prstGeom prst="rect">
                      <a:avLst/>
                    </a:prstGeom>
                    <a:noFill/>
                    <a:ln w="9525">
                      <a:noFill/>
                      <a:headEnd/>
                      <a:tailEnd/>
                    </a:ln>
                  </pic:spPr>
                </pic:pic>
              </a:graphicData>
            </a:graphic>
          </wp:inline>
        </w:drawing>
      </w:r>
    </w:p>
    <w:p w:rsidR="008750D7" w:rsidRPr="008750D7" w:rsidRDefault="008750D7" w:rsidP="008750D7">
      <w:pPr>
        <w:rPr>
          <w:rFonts w:ascii="Times New Roman" w:hAnsi="Times New Roman"/>
          <w:sz w:val="24"/>
        </w:rPr>
      </w:pPr>
      <w:r w:rsidRPr="008750D7">
        <w:rPr>
          <w:rFonts w:ascii="Times New Roman" w:hAnsi="Times New Roman"/>
          <w:sz w:val="24"/>
        </w:rPr>
        <w:br/>
      </w:r>
      <w:r w:rsidRPr="008750D7">
        <w:rPr>
          <w:rFonts w:ascii="Times New Roman" w:hAnsi="Times New Roman"/>
          <w:b/>
          <w:sz w:val="24"/>
        </w:rPr>
        <w:t>(b)</w:t>
      </w:r>
      <w:r w:rsidRPr="008750D7">
        <w:rPr>
          <w:rFonts w:ascii="Times New Roman" w:hAnsi="Times New Roman"/>
          <w:sz w:val="24"/>
        </w:rPr>
        <w:t xml:space="preserve"> Describe the distribution of this data set.</w:t>
      </w:r>
    </w:p>
    <w:p w:rsidR="008750D7" w:rsidRPr="008750D7" w:rsidRDefault="008750D7" w:rsidP="008750D7">
      <w:pPr>
        <w:spacing w:after="0" w:line="240" w:lineRule="auto"/>
        <w:rPr>
          <w:rFonts w:ascii="Times New Roman" w:hAnsi="Times New Roman"/>
          <w:sz w:val="24"/>
        </w:rPr>
      </w:pPr>
    </w:p>
    <w:p w:rsidR="008750D7" w:rsidRPr="008750D7" w:rsidRDefault="008750D7" w:rsidP="008750D7">
      <w:pPr>
        <w:spacing w:after="0" w:line="240" w:lineRule="auto"/>
        <w:rPr>
          <w:rFonts w:ascii="Times New Roman" w:hAnsi="Times New Roman"/>
          <w:sz w:val="24"/>
        </w:rPr>
      </w:pPr>
    </w:p>
    <w:p w:rsidR="008750D7" w:rsidRPr="008750D7" w:rsidRDefault="008750D7" w:rsidP="008750D7">
      <w:pPr>
        <w:spacing w:after="0" w:line="240" w:lineRule="auto"/>
        <w:rPr>
          <w:rFonts w:ascii="Times New Roman" w:hAnsi="Times New Roman"/>
          <w:sz w:val="24"/>
        </w:rPr>
      </w:pPr>
    </w:p>
    <w:p w:rsidR="008750D7" w:rsidRPr="008750D7" w:rsidRDefault="008750D7" w:rsidP="008750D7">
      <w:pPr>
        <w:spacing w:after="0" w:line="240" w:lineRule="auto"/>
        <w:rPr>
          <w:rFonts w:ascii="Times New Roman" w:hAnsi="Times New Roman"/>
          <w:sz w:val="24"/>
        </w:rPr>
      </w:pPr>
    </w:p>
    <w:p w:rsidR="008750D7" w:rsidRPr="008750D7" w:rsidRDefault="008750D7" w:rsidP="008750D7">
      <w:pPr>
        <w:spacing w:after="0" w:line="240" w:lineRule="auto"/>
        <w:rPr>
          <w:rFonts w:ascii="Times New Roman" w:hAnsi="Times New Roman"/>
          <w:sz w:val="24"/>
        </w:rPr>
      </w:pPr>
    </w:p>
    <w:p w:rsidR="008750D7" w:rsidRPr="008750D7" w:rsidRDefault="008750D7" w:rsidP="008750D7">
      <w:pPr>
        <w:spacing w:after="0" w:line="240" w:lineRule="auto"/>
        <w:rPr>
          <w:rFonts w:ascii="Times New Roman" w:hAnsi="Times New Roman"/>
          <w:sz w:val="24"/>
        </w:rPr>
      </w:pPr>
    </w:p>
    <w:p w:rsidR="008750D7" w:rsidRPr="008750D7" w:rsidRDefault="008750D7" w:rsidP="008750D7">
      <w:pPr>
        <w:spacing w:after="0"/>
        <w:rPr>
          <w:rFonts w:ascii="Times New Roman" w:hAnsi="Times New Roman"/>
          <w:sz w:val="24"/>
          <w:szCs w:val="24"/>
        </w:rPr>
      </w:pPr>
    </w:p>
    <w:p w:rsidR="008750D7" w:rsidRPr="008750D7" w:rsidRDefault="008750D7" w:rsidP="008750D7">
      <w:pPr>
        <w:spacing w:after="0"/>
        <w:rPr>
          <w:rFonts w:ascii="Times New Roman" w:hAnsi="Times New Roman"/>
          <w:b/>
          <w:sz w:val="24"/>
          <w:szCs w:val="24"/>
        </w:rPr>
      </w:pPr>
      <w:r w:rsidRPr="008750D7">
        <w:rPr>
          <w:rFonts w:ascii="Times New Roman" w:hAnsi="Times New Roman"/>
          <w:b/>
          <w:sz w:val="24"/>
          <w:szCs w:val="24"/>
        </w:rPr>
        <w:t>Use the given box-and-whisker plot to answer the following questions.</w:t>
      </w:r>
    </w:p>
    <w:p w:rsidR="008750D7" w:rsidRPr="008750D7" w:rsidRDefault="008750D7" w:rsidP="008750D7">
      <w:pPr>
        <w:spacing w:after="0"/>
        <w:rPr>
          <w:rFonts w:ascii="Times New Roman" w:hAnsi="Times New Roman"/>
          <w:sz w:val="24"/>
          <w:szCs w:val="24"/>
        </w:rPr>
      </w:pPr>
    </w:p>
    <w:p w:rsidR="008750D7" w:rsidRPr="008750D7" w:rsidRDefault="008750D7" w:rsidP="008750D7">
      <w:pPr>
        <w:spacing w:after="0" w:line="240" w:lineRule="auto"/>
        <w:rPr>
          <w:rFonts w:ascii="Times New Roman" w:hAnsi="Times New Roman"/>
          <w:sz w:val="24"/>
          <w:szCs w:val="24"/>
        </w:rPr>
      </w:pPr>
      <w:r w:rsidRPr="008750D7">
        <w:rPr>
          <w:rFonts w:ascii="Times New Roman" w:hAnsi="Times New Roman"/>
          <w:b/>
          <w:noProof/>
          <w:sz w:val="24"/>
        </w:rPr>
        <w:drawing>
          <wp:anchor distT="0" distB="0" distL="114300" distR="114300" simplePos="0" relativeHeight="251711488" behindDoc="0" locked="0" layoutInCell="1" allowOverlap="1" wp14:anchorId="13CBC75A" wp14:editId="0BAB7388">
            <wp:simplePos x="0" y="0"/>
            <wp:positionH relativeFrom="column">
              <wp:posOffset>2940685</wp:posOffset>
            </wp:positionH>
            <wp:positionV relativeFrom="paragraph">
              <wp:posOffset>46990</wp:posOffset>
            </wp:positionV>
            <wp:extent cx="3782695" cy="3275330"/>
            <wp:effectExtent l="0" t="0" r="8255" b="1270"/>
            <wp:wrapSquare wrapText="bothSides"/>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82695" cy="3275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50D7">
        <w:rPr>
          <w:rFonts w:ascii="Times New Roman" w:hAnsi="Times New Roman"/>
          <w:b/>
          <w:sz w:val="24"/>
          <w:szCs w:val="24"/>
        </w:rPr>
        <w:t>2.</w:t>
      </w:r>
      <w:r w:rsidRPr="008750D7">
        <w:rPr>
          <w:rFonts w:ascii="Times New Roman" w:hAnsi="Times New Roman"/>
          <w:sz w:val="24"/>
          <w:szCs w:val="24"/>
        </w:rPr>
        <w:t xml:space="preserve"> What does the box plot tell us about the</w:t>
      </w:r>
    </w:p>
    <w:p w:rsidR="008750D7" w:rsidRPr="008750D7" w:rsidRDefault="008750D7" w:rsidP="008750D7">
      <w:pPr>
        <w:spacing w:after="0" w:line="240" w:lineRule="auto"/>
        <w:rPr>
          <w:rFonts w:ascii="Times New Roman" w:hAnsi="Times New Roman"/>
          <w:sz w:val="24"/>
          <w:szCs w:val="24"/>
        </w:rPr>
      </w:pPr>
      <w:r w:rsidRPr="008750D7">
        <w:rPr>
          <w:rFonts w:ascii="Times New Roman" w:hAnsi="Times New Roman"/>
          <w:sz w:val="24"/>
          <w:szCs w:val="24"/>
        </w:rPr>
        <w:t xml:space="preserve">    number of pets owned by the 30 students at</w:t>
      </w:r>
    </w:p>
    <w:p w:rsidR="008750D7" w:rsidRPr="008750D7" w:rsidRDefault="008750D7" w:rsidP="008750D7">
      <w:pPr>
        <w:spacing w:after="0" w:line="240" w:lineRule="auto"/>
        <w:rPr>
          <w:rFonts w:ascii="Times New Roman" w:hAnsi="Times New Roman"/>
          <w:sz w:val="24"/>
          <w:szCs w:val="24"/>
        </w:rPr>
      </w:pPr>
      <w:r w:rsidRPr="008750D7">
        <w:rPr>
          <w:rFonts w:ascii="Times New Roman" w:hAnsi="Times New Roman"/>
          <w:sz w:val="24"/>
          <w:szCs w:val="24"/>
        </w:rPr>
        <w:t xml:space="preserve">    Rivers City High School?</w:t>
      </w:r>
    </w:p>
    <w:p w:rsidR="008750D7" w:rsidRPr="008750D7" w:rsidRDefault="008750D7" w:rsidP="008750D7">
      <w:pPr>
        <w:spacing w:after="0"/>
        <w:rPr>
          <w:rFonts w:ascii="Times New Roman" w:hAnsi="Times New Roman"/>
          <w:sz w:val="24"/>
          <w:szCs w:val="24"/>
        </w:rPr>
      </w:pPr>
    </w:p>
    <w:p w:rsidR="008750D7" w:rsidRPr="008750D7" w:rsidRDefault="008750D7" w:rsidP="008750D7">
      <w:pPr>
        <w:spacing w:after="0"/>
        <w:rPr>
          <w:rFonts w:ascii="Times New Roman" w:hAnsi="Times New Roman"/>
          <w:sz w:val="24"/>
          <w:szCs w:val="24"/>
        </w:rPr>
      </w:pPr>
    </w:p>
    <w:p w:rsidR="008750D7" w:rsidRPr="008750D7" w:rsidRDefault="008750D7" w:rsidP="008750D7">
      <w:pPr>
        <w:spacing w:after="0"/>
        <w:rPr>
          <w:rFonts w:ascii="Times New Roman" w:hAnsi="Times New Roman"/>
          <w:sz w:val="24"/>
          <w:szCs w:val="24"/>
        </w:rPr>
      </w:pPr>
    </w:p>
    <w:p w:rsidR="008750D7" w:rsidRPr="008750D7" w:rsidRDefault="008750D7" w:rsidP="008750D7">
      <w:pPr>
        <w:spacing w:after="0"/>
        <w:rPr>
          <w:rFonts w:ascii="Times New Roman" w:hAnsi="Times New Roman"/>
          <w:sz w:val="24"/>
          <w:szCs w:val="24"/>
        </w:rPr>
      </w:pPr>
    </w:p>
    <w:p w:rsidR="008750D7" w:rsidRPr="008750D7" w:rsidRDefault="008750D7" w:rsidP="008750D7">
      <w:pPr>
        <w:spacing w:after="0"/>
        <w:rPr>
          <w:rFonts w:ascii="Times New Roman" w:hAnsi="Times New Roman"/>
          <w:sz w:val="24"/>
          <w:szCs w:val="24"/>
        </w:rPr>
      </w:pPr>
    </w:p>
    <w:p w:rsidR="008750D7" w:rsidRPr="008750D7" w:rsidRDefault="008750D7" w:rsidP="008750D7">
      <w:pPr>
        <w:spacing w:after="0"/>
        <w:rPr>
          <w:rFonts w:ascii="Times New Roman" w:hAnsi="Times New Roman"/>
          <w:sz w:val="24"/>
          <w:szCs w:val="24"/>
        </w:rPr>
      </w:pPr>
    </w:p>
    <w:p w:rsidR="008750D7" w:rsidRPr="008750D7" w:rsidRDefault="008750D7" w:rsidP="008750D7">
      <w:pPr>
        <w:spacing w:after="0"/>
        <w:rPr>
          <w:rFonts w:ascii="Times New Roman" w:hAnsi="Times New Roman"/>
          <w:sz w:val="24"/>
          <w:szCs w:val="24"/>
        </w:rPr>
      </w:pPr>
    </w:p>
    <w:p w:rsidR="008750D7" w:rsidRPr="008750D7" w:rsidRDefault="008750D7" w:rsidP="008750D7">
      <w:pPr>
        <w:spacing w:after="0"/>
        <w:rPr>
          <w:rFonts w:ascii="Times New Roman" w:hAnsi="Times New Roman"/>
          <w:sz w:val="24"/>
          <w:szCs w:val="24"/>
        </w:rPr>
      </w:pPr>
      <w:r w:rsidRPr="008750D7">
        <w:rPr>
          <w:rFonts w:ascii="Times New Roman" w:hAnsi="Times New Roman"/>
          <w:b/>
          <w:sz w:val="24"/>
          <w:szCs w:val="24"/>
        </w:rPr>
        <w:t>3.</w:t>
      </w:r>
      <w:r w:rsidRPr="008750D7">
        <w:rPr>
          <w:rFonts w:ascii="Times New Roman" w:hAnsi="Times New Roman"/>
          <w:sz w:val="24"/>
          <w:szCs w:val="24"/>
        </w:rPr>
        <w:t xml:space="preserve"> Why might understanding the data behind</w:t>
      </w:r>
    </w:p>
    <w:p w:rsidR="008750D7" w:rsidRPr="008750D7" w:rsidRDefault="008750D7" w:rsidP="008750D7">
      <w:pPr>
        <w:spacing w:after="0"/>
        <w:rPr>
          <w:rFonts w:ascii="Times New Roman" w:hAnsi="Times New Roman"/>
          <w:sz w:val="24"/>
          <w:szCs w:val="24"/>
        </w:rPr>
      </w:pPr>
      <w:r w:rsidRPr="008750D7">
        <w:rPr>
          <w:rFonts w:ascii="Times New Roman" w:hAnsi="Times New Roman"/>
          <w:sz w:val="24"/>
          <w:szCs w:val="24"/>
        </w:rPr>
        <w:t xml:space="preserve">    this graph be important?</w:t>
      </w:r>
    </w:p>
    <w:p w:rsidR="008750D7" w:rsidRPr="008750D7" w:rsidRDefault="008750D7" w:rsidP="008750D7">
      <w:pPr>
        <w:spacing w:after="0" w:line="240" w:lineRule="auto"/>
        <w:rPr>
          <w:rFonts w:ascii="Times New Roman" w:hAnsi="Times New Roman"/>
          <w:sz w:val="24"/>
        </w:rPr>
      </w:pPr>
    </w:p>
    <w:p w:rsidR="00123685" w:rsidRDefault="00123685" w:rsidP="00123685">
      <w:pPr>
        <w:spacing w:after="0"/>
        <w:rPr>
          <w:rFonts w:ascii="Times New Roman" w:eastAsia="Calibri" w:hAnsi="Times New Roman" w:cs="Times New Roman"/>
          <w:sz w:val="24"/>
          <w:szCs w:val="24"/>
        </w:rPr>
      </w:pPr>
    </w:p>
    <w:p w:rsidR="00123685" w:rsidRPr="00123685" w:rsidRDefault="00123685" w:rsidP="00123685">
      <w:pPr>
        <w:spacing w:after="0"/>
        <w:rPr>
          <w:rFonts w:ascii="Times New Roman" w:eastAsia="Calibri" w:hAnsi="Times New Roman" w:cs="Times New Roman"/>
          <w:sz w:val="24"/>
          <w:szCs w:val="24"/>
        </w:rPr>
      </w:pPr>
    </w:p>
    <w:p w:rsidR="00123685" w:rsidRPr="00123685" w:rsidRDefault="00123685" w:rsidP="00123685">
      <w:pPr>
        <w:spacing w:after="0"/>
        <w:rPr>
          <w:rFonts w:ascii="Times New Roman" w:eastAsia="Calibri" w:hAnsi="Times New Roman" w:cs="Times New Roman"/>
          <w:sz w:val="24"/>
          <w:szCs w:val="24"/>
        </w:rPr>
      </w:pPr>
    </w:p>
    <w:p w:rsidR="00123685" w:rsidRPr="00123685" w:rsidRDefault="00123685" w:rsidP="00123685">
      <w:pPr>
        <w:spacing w:after="0"/>
        <w:rPr>
          <w:rFonts w:ascii="Times New Roman" w:eastAsia="Calibri" w:hAnsi="Times New Roman" w:cs="Times New Roman"/>
          <w:sz w:val="24"/>
          <w:szCs w:val="24"/>
        </w:rPr>
      </w:pPr>
    </w:p>
    <w:p w:rsidR="008750D7" w:rsidRDefault="008750D7">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br w:type="page"/>
      </w:r>
    </w:p>
    <w:p w:rsidR="00F6516B" w:rsidRPr="00F6516B" w:rsidRDefault="00F6516B" w:rsidP="00F6516B">
      <w:pPr>
        <w:spacing w:after="0" w:line="240" w:lineRule="auto"/>
        <w:jc w:val="center"/>
        <w:rPr>
          <w:rFonts w:ascii="Times New Roman" w:eastAsia="Times New Roman" w:hAnsi="Times New Roman" w:cs="Times New Roman"/>
          <w:sz w:val="36"/>
          <w:szCs w:val="36"/>
        </w:rPr>
      </w:pPr>
      <w:r w:rsidRPr="00F6516B">
        <w:rPr>
          <w:rFonts w:ascii="Times New Roman" w:eastAsia="Times New Roman" w:hAnsi="Times New Roman" w:cs="Times New Roman"/>
          <w:noProof/>
          <w:sz w:val="36"/>
          <w:szCs w:val="36"/>
        </w:rPr>
        <w:lastRenderedPageBreak/>
        <mc:AlternateContent>
          <mc:Choice Requires="wps">
            <w:drawing>
              <wp:inline distT="0" distB="0" distL="0" distR="0">
                <wp:extent cx="2428875" cy="371475"/>
                <wp:effectExtent l="9525" t="19050" r="9525" b="9525"/>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28875" cy="371475"/>
                        </a:xfrm>
                        <a:prstGeom prst="rect">
                          <a:avLst/>
                        </a:prstGeom>
                        <a:extLst>
                          <a:ext uri="{AF507438-7753-43E0-B8FC-AC1667EBCBE1}">
                            <a14:hiddenEffects xmlns:a14="http://schemas.microsoft.com/office/drawing/2010/main">
                              <a:effectLst/>
                            </a14:hiddenEffects>
                          </a:ext>
                        </a:extLst>
                      </wps:spPr>
                      <wps:txbx>
                        <w:txbxContent>
                          <w:p w:rsidR="00105FD3" w:rsidRDefault="00105FD3" w:rsidP="00F6516B">
                            <w:pPr>
                              <w:pStyle w:val="NormalWeb"/>
                              <w:spacing w:before="0" w:beforeAutospacing="0" w:after="0" w:afterAutospacing="0"/>
                              <w:jc w:val="center"/>
                            </w:pPr>
                            <w:r>
                              <w:rPr>
                                <w:rFonts w:ascii="Book Antiqua" w:hAnsi="Book Antiqua"/>
                                <w:outline/>
                                <w:color w:val="000000"/>
                                <w:sz w:val="48"/>
                                <w:szCs w:val="48"/>
                                <w14:textOutline w14:w="9525" w14:cap="flat" w14:cmpd="sng" w14:algn="ctr">
                                  <w14:solidFill>
                                    <w14:srgbClr w14:val="000000"/>
                                  </w14:solidFill>
                                  <w14:prstDash w14:val="solid"/>
                                  <w14:round/>
                                </w14:textOutline>
                                <w14:textFill>
                                  <w14:solidFill>
                                    <w14:srgbClr w14:val="FFFFFF"/>
                                  </w14:solidFill>
                                </w14:textFill>
                              </w:rPr>
                              <w:t>Algebra I</w:t>
                            </w:r>
                          </w:p>
                        </w:txbxContent>
                      </wps:txbx>
                      <wps:bodyPr wrap="square" numCol="1" fromWordArt="1">
                        <a:prstTxWarp prst="textPlain">
                          <a:avLst>
                            <a:gd name="adj" fmla="val 50000"/>
                          </a:avLst>
                        </a:prstTxWarp>
                        <a:spAutoFit/>
                      </wps:bodyPr>
                    </wps:wsp>
                  </a:graphicData>
                </a:graphic>
              </wp:inline>
            </w:drawing>
          </mc:Choice>
          <mc:Fallback>
            <w:pict>
              <v:shape id="Text Box 19" o:spid="_x0000_s1051" type="#_x0000_t202" style="width:191.2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" filled="f" stroked="f">
                <o:lock v:ext="edit" shapetype="t"/>
                <v:textbox style="mso-fit-shape-to-text:t">
                  <w:txbxContent>
                    <w:p w:rsidR="00105FD3" w:rsidRDefault="00105FD3" w:rsidP="00F6516B">
                      <w:pPr>
                        <w:pStyle w:val="NormalWeb"/>
                        <w:spacing w:before="0" w:beforeAutospacing="0" w:after="0" w:afterAutospacing="0"/>
                        <w:jc w:val="center"/>
                      </w:pPr>
                      <w:r>
                        <w:rPr>
                          <w:rFonts w:ascii="Book Antiqua" w:hAnsi="Book Antiqua"/>
                          <w:outline/>
                          <w:color w:val="000000"/>
                          <w:sz w:val="48"/>
                          <w:szCs w:val="48"/>
                          <w14:textOutline w14:w="9525" w14:cap="flat" w14:cmpd="sng" w14:algn="ctr">
                            <w14:solidFill>
                              <w14:srgbClr w14:val="000000"/>
                            </w14:solidFill>
                            <w14:prstDash w14:val="solid"/>
                            <w14:round/>
                          </w14:textOutline>
                          <w14:textFill>
                            <w14:solidFill>
                              <w14:srgbClr w14:val="FFFFFF"/>
                            </w14:solidFill>
                          </w14:textFill>
                        </w:rPr>
                        <w:t>Algebra I</w:t>
                      </w:r>
                    </w:p>
                  </w:txbxContent>
                </v:textbox>
                <w10:anchorlock/>
              </v:shape>
            </w:pict>
          </mc:Fallback>
        </mc:AlternateContent>
      </w:r>
    </w:p>
    <w:p w:rsidR="00F6516B" w:rsidRPr="00F6516B" w:rsidRDefault="00F6516B" w:rsidP="00F6516B">
      <w:pPr>
        <w:spacing w:after="0" w:line="240" w:lineRule="auto"/>
        <w:rPr>
          <w:rFonts w:ascii="Times New Roman" w:eastAsia="Times New Roman" w:hAnsi="Times New Roman" w:cs="Times New Roman"/>
          <w:b/>
          <w:sz w:val="28"/>
          <w:szCs w:val="28"/>
        </w:rPr>
      </w:pPr>
      <w:r w:rsidRPr="00F6516B">
        <w:rPr>
          <w:rFonts w:ascii="Times New Roman" w:eastAsia="Times New Roman" w:hAnsi="Times New Roman" w:cs="Times New Roman"/>
          <w:b/>
          <w:sz w:val="28"/>
          <w:szCs w:val="28"/>
        </w:rPr>
        <w:t xml:space="preserve">Unit 4 Topic 2 Lesson 2 </w:t>
      </w:r>
      <w:r w:rsidRPr="00F6516B">
        <w:rPr>
          <w:rFonts w:ascii="Times New Roman" w:eastAsia="Times New Roman" w:hAnsi="Times New Roman" w:cs="Times New Roman"/>
          <w:b/>
          <w:sz w:val="28"/>
          <w:szCs w:val="28"/>
        </w:rPr>
        <w:tab/>
      </w:r>
      <w:r w:rsidRPr="00F6516B">
        <w:rPr>
          <w:rFonts w:ascii="Times New Roman" w:eastAsia="Times New Roman" w:hAnsi="Times New Roman" w:cs="Times New Roman"/>
          <w:b/>
          <w:sz w:val="28"/>
          <w:szCs w:val="28"/>
        </w:rPr>
        <w:tab/>
      </w:r>
      <w:r w:rsidRPr="00F6516B">
        <w:rPr>
          <w:rFonts w:ascii="Times New Roman" w:eastAsia="Times New Roman" w:hAnsi="Times New Roman" w:cs="Times New Roman"/>
          <w:b/>
          <w:sz w:val="28"/>
          <w:szCs w:val="28"/>
        </w:rPr>
        <w:tab/>
      </w:r>
      <w:r w:rsidRPr="00F6516B">
        <w:rPr>
          <w:rFonts w:ascii="Times New Roman" w:eastAsia="Times New Roman" w:hAnsi="Times New Roman" w:cs="Times New Roman"/>
          <w:b/>
          <w:sz w:val="28"/>
          <w:szCs w:val="28"/>
        </w:rPr>
        <w:tab/>
      </w:r>
      <w:r w:rsidRPr="00F6516B">
        <w:rPr>
          <w:rFonts w:ascii="Times New Roman" w:eastAsia="Times New Roman" w:hAnsi="Times New Roman" w:cs="Times New Roman"/>
          <w:b/>
          <w:sz w:val="28"/>
          <w:szCs w:val="28"/>
        </w:rPr>
        <w:tab/>
      </w:r>
      <w:r w:rsidRPr="00F6516B">
        <w:rPr>
          <w:rFonts w:ascii="Times New Roman" w:eastAsia="Times New Roman" w:hAnsi="Times New Roman" w:cs="Times New Roman"/>
          <w:b/>
          <w:sz w:val="28"/>
          <w:szCs w:val="28"/>
        </w:rPr>
        <w:tab/>
      </w:r>
      <w:r w:rsidRPr="00F6516B">
        <w:rPr>
          <w:rFonts w:ascii="Times New Roman" w:eastAsia="Times New Roman" w:hAnsi="Times New Roman" w:cs="Times New Roman"/>
          <w:b/>
          <w:sz w:val="28"/>
          <w:szCs w:val="28"/>
        </w:rPr>
        <w:tab/>
      </w:r>
      <w:r w:rsidRPr="00F6516B">
        <w:rPr>
          <w:rFonts w:ascii="Times New Roman" w:eastAsia="Times New Roman" w:hAnsi="Times New Roman" w:cs="Times New Roman"/>
          <w:b/>
          <w:sz w:val="28"/>
          <w:szCs w:val="28"/>
        </w:rPr>
        <w:tab/>
        <w:t xml:space="preserve">    Date: ___________</w:t>
      </w:r>
    </w:p>
    <w:p w:rsidR="00F6516B" w:rsidRPr="00F6516B" w:rsidRDefault="00F6516B" w:rsidP="00F6516B">
      <w:pPr>
        <w:spacing w:after="0" w:line="240" w:lineRule="auto"/>
        <w:jc w:val="center"/>
        <w:rPr>
          <w:rFonts w:ascii="Lucida Bright" w:eastAsia="Times New Roman" w:hAnsi="Lucida Bright" w:cs="Times New Roman"/>
          <w:b/>
          <w:sz w:val="24"/>
          <w:szCs w:val="24"/>
        </w:rPr>
      </w:pPr>
      <w:r w:rsidRPr="00F6516B">
        <w:rPr>
          <w:rFonts w:ascii="Palatino Linotype" w:eastAsia="Times New Roman" w:hAnsi="Palatino Linotype" w:cs="Times New Roman"/>
          <w:b/>
          <w:noProof/>
          <w:sz w:val="28"/>
          <w:szCs w:val="28"/>
        </w:rPr>
        <mc:AlternateContent>
          <mc:Choice Requires="wps">
            <w:drawing>
              <wp:inline distT="0" distB="0" distL="0" distR="0">
                <wp:extent cx="6819900" cy="581025"/>
                <wp:effectExtent l="0" t="0" r="0" b="0"/>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819900" cy="581025"/>
                        </a:xfrm>
                        <a:prstGeom prst="rect">
                          <a:avLst/>
                        </a:prstGeom>
                        <a:extLst>
                          <a:ext uri="{AF507438-7753-43E0-B8FC-AC1667EBCBE1}">
                            <a14:hiddenEffects xmlns:a14="http://schemas.microsoft.com/office/drawing/2010/main">
                              <a:effectLst/>
                            </a14:hiddenEffects>
                          </a:ext>
                        </a:extLst>
                      </wps:spPr>
                      <wps:txbx>
                        <w:txbxContent>
                          <w:p w:rsidR="00105FD3" w:rsidRPr="00F6516B" w:rsidRDefault="00105FD3" w:rsidP="00F6516B">
                            <w:pPr>
                              <w:pStyle w:val="NormalWeb"/>
                              <w:spacing w:before="0" w:beforeAutospacing="0" w:after="0" w:afterAutospacing="0"/>
                              <w:jc w:val="center"/>
                              <w:rPr>
                                <w:sz w:val="52"/>
                                <w:szCs w:val="52"/>
                              </w:rPr>
                            </w:pPr>
                            <w:r w:rsidRPr="00F6516B">
                              <w:rPr>
                                <w:rFonts w:ascii="Cooper Black" w:hAnsi="Cooper Black"/>
                                <w:b/>
                                <w:bCs/>
                                <w:color w:val="000000"/>
                                <w:sz w:val="52"/>
                                <w:szCs w:val="52"/>
                                <w14:textOutline w14:w="9525" w14:cap="flat" w14:cmpd="sng" w14:algn="ctr">
                                  <w14:solidFill>
                                    <w14:srgbClr w14:val="000000"/>
                                  </w14:solidFill>
                                  <w14:prstDash w14:val="solid"/>
                                  <w14:round/>
                                </w14:textOutline>
                              </w:rPr>
                              <w:t>Describing the Center of a Distribution</w:t>
                            </w:r>
                          </w:p>
                        </w:txbxContent>
                      </wps:txbx>
                      <wps:bodyPr wrap="square" numCol="1" fromWordArt="1">
                        <a:prstTxWarp prst="textChevron">
                          <a:avLst>
                            <a:gd name="adj" fmla="val 25000"/>
                          </a:avLst>
                        </a:prstTxWarp>
                        <a:spAutoFit/>
                      </wps:bodyPr>
                    </wps:wsp>
                  </a:graphicData>
                </a:graphic>
              </wp:inline>
            </w:drawing>
          </mc:Choice>
          <mc:Fallback>
            <w:pict>
              <v:shape id="Text Box 18" o:spid="_x0000_s1052" type="#_x0000_t202" style="width:537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" filled="f" stroked="f">
                <o:lock v:ext="edit" shapetype="t"/>
                <v:textbox style="mso-fit-shape-to-text:t">
                  <w:txbxContent>
                    <w:p w:rsidR="00105FD3" w:rsidRPr="00F6516B" w:rsidRDefault="00105FD3" w:rsidP="00F6516B">
                      <w:pPr>
                        <w:pStyle w:val="NormalWeb"/>
                        <w:spacing w:before="0" w:beforeAutospacing="0" w:after="0" w:afterAutospacing="0"/>
                        <w:jc w:val="center"/>
                        <w:rPr>
                          <w:sz w:val="52"/>
                          <w:szCs w:val="52"/>
                        </w:rPr>
                      </w:pPr>
                      <w:r w:rsidRPr="00F6516B">
                        <w:rPr>
                          <w:rFonts w:ascii="Cooper Black" w:hAnsi="Cooper Black"/>
                          <w:b/>
                          <w:bCs/>
                          <w:color w:val="000000"/>
                          <w:sz w:val="52"/>
                          <w:szCs w:val="52"/>
                          <w14:textOutline w14:w="9525" w14:cap="flat" w14:cmpd="sng" w14:algn="ctr">
                            <w14:solidFill>
                              <w14:srgbClr w14:val="000000"/>
                            </w14:solidFill>
                            <w14:prstDash w14:val="solid"/>
                            <w14:round/>
                          </w14:textOutline>
                        </w:rPr>
                        <w:t>Describing the Center of a Distribution</w:t>
                      </w:r>
                    </w:p>
                  </w:txbxContent>
                </v:textbox>
                <w10:anchorlock/>
              </v:shape>
            </w:pict>
          </mc:Fallback>
        </mc:AlternateContent>
      </w:r>
    </w:p>
    <w:p w:rsidR="00F6516B" w:rsidRPr="00F6516B" w:rsidRDefault="00F6516B" w:rsidP="00F6516B">
      <w:pPr>
        <w:spacing w:after="0" w:line="240" w:lineRule="auto"/>
        <w:rPr>
          <w:rFonts w:ascii="Lucida Bright" w:eastAsia="Times New Roman" w:hAnsi="Lucida Bright" w:cs="Times New Roman"/>
          <w:b/>
          <w:sz w:val="20"/>
          <w:szCs w:val="20"/>
        </w:rPr>
      </w:pPr>
      <w:r w:rsidRPr="00F6516B">
        <w:rPr>
          <w:rFonts w:ascii="Lucida Bright" w:eastAsia="Times New Roman" w:hAnsi="Lucida Bright" w:cs="Times New Roman"/>
          <w:b/>
          <w:sz w:val="20"/>
          <w:szCs w:val="20"/>
          <w:u w:val="single"/>
        </w:rPr>
        <w:t>Objective</w:t>
      </w:r>
      <w:r w:rsidRPr="00F6516B">
        <w:rPr>
          <w:rFonts w:ascii="Lucida Bright" w:eastAsia="Times New Roman" w:hAnsi="Lucida Bright" w:cs="Times New Roman"/>
          <w:b/>
          <w:sz w:val="20"/>
          <w:szCs w:val="20"/>
        </w:rPr>
        <w:t>:  Students construct a dot plot from a data set; Students calculate the mean of a data set and the median of a data set; Students observe and describe that measures of center (mean and median) are nearly the same for distributions that are nearly symmetrical; Students observe and explain why the mean and median are different for distributions that are skewed; Students select the mean as an appropriate description of center for a symmetrical distribution and the median as a better description of center for a distribution that is skewed.</w:t>
      </w:r>
    </w:p>
    <w:p w:rsidR="00F6516B" w:rsidRPr="00F6516B" w:rsidRDefault="00F6516B" w:rsidP="00F6516B">
      <w:pPr>
        <w:spacing w:after="0" w:line="240" w:lineRule="auto"/>
        <w:rPr>
          <w:rFonts w:ascii="Kabel Bk BT" w:eastAsia="Times New Roman" w:hAnsi="Kabel Bk BT" w:cs="Times New Roman"/>
          <w:sz w:val="16"/>
          <w:szCs w:val="16"/>
        </w:rPr>
      </w:pPr>
      <w:r w:rsidRPr="00F6516B">
        <w:rPr>
          <w:rFonts w:ascii="Times New Roman" w:eastAsia="Times New Roman" w:hAnsi="Times New Roman" w:cs="Times New Roman"/>
          <w:noProof/>
          <w:sz w:val="24"/>
          <w:szCs w:val="24"/>
        </w:rPr>
        <w:drawing>
          <wp:anchor distT="0" distB="0" distL="114300" distR="114300" simplePos="0" relativeHeight="251713536" behindDoc="1" locked="0" layoutInCell="1" allowOverlap="1" wp14:anchorId="655EF2F3" wp14:editId="069B4D97">
            <wp:simplePos x="0" y="0"/>
            <wp:positionH relativeFrom="column">
              <wp:posOffset>333375</wp:posOffset>
            </wp:positionH>
            <wp:positionV relativeFrom="paragraph">
              <wp:posOffset>92075</wp:posOffset>
            </wp:positionV>
            <wp:extent cx="6121400" cy="219456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1400" cy="2194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1D19" w:rsidRDefault="00241D19" w:rsidP="00F6516B">
      <w:pPr>
        <w:spacing w:after="0" w:line="240" w:lineRule="auto"/>
        <w:rPr>
          <w:rFonts w:ascii="Times New Roman" w:eastAsia="Times New Roman" w:hAnsi="Times New Roman" w:cs="Times New Roman"/>
          <w:b/>
          <w:sz w:val="24"/>
          <w:szCs w:val="24"/>
        </w:rPr>
      </w:pPr>
    </w:p>
    <w:p w:rsidR="00241D19" w:rsidRDefault="00241D19" w:rsidP="00F6516B">
      <w:pPr>
        <w:spacing w:after="0" w:line="240" w:lineRule="auto"/>
        <w:rPr>
          <w:rFonts w:ascii="Times New Roman" w:eastAsia="Times New Roman" w:hAnsi="Times New Roman" w:cs="Times New Roman"/>
          <w:b/>
          <w:sz w:val="24"/>
          <w:szCs w:val="24"/>
        </w:rPr>
      </w:pPr>
    </w:p>
    <w:p w:rsidR="00241D19" w:rsidRDefault="00241D19" w:rsidP="00F6516B">
      <w:pPr>
        <w:spacing w:after="0" w:line="240" w:lineRule="auto"/>
        <w:rPr>
          <w:rFonts w:ascii="Times New Roman" w:eastAsia="Times New Roman" w:hAnsi="Times New Roman" w:cs="Times New Roman"/>
          <w:b/>
          <w:sz w:val="24"/>
          <w:szCs w:val="24"/>
        </w:rPr>
      </w:pPr>
    </w:p>
    <w:p w:rsidR="00241D19" w:rsidRDefault="00241D19" w:rsidP="00F6516B">
      <w:pPr>
        <w:spacing w:after="0" w:line="240" w:lineRule="auto"/>
        <w:rPr>
          <w:rFonts w:ascii="Times New Roman" w:eastAsia="Times New Roman" w:hAnsi="Times New Roman" w:cs="Times New Roman"/>
          <w:b/>
          <w:sz w:val="24"/>
          <w:szCs w:val="24"/>
        </w:rPr>
      </w:pPr>
    </w:p>
    <w:p w:rsidR="00241D19" w:rsidRDefault="00241D19" w:rsidP="00F6516B">
      <w:pPr>
        <w:spacing w:after="0" w:line="240" w:lineRule="auto"/>
        <w:rPr>
          <w:rFonts w:ascii="Times New Roman" w:eastAsia="Times New Roman" w:hAnsi="Times New Roman" w:cs="Times New Roman"/>
          <w:b/>
          <w:sz w:val="24"/>
          <w:szCs w:val="24"/>
        </w:rPr>
      </w:pPr>
    </w:p>
    <w:p w:rsidR="00241D19" w:rsidRDefault="00241D19" w:rsidP="00F6516B">
      <w:pPr>
        <w:spacing w:after="0" w:line="240" w:lineRule="auto"/>
        <w:rPr>
          <w:rFonts w:ascii="Times New Roman" w:eastAsia="Times New Roman" w:hAnsi="Times New Roman" w:cs="Times New Roman"/>
          <w:b/>
          <w:sz w:val="24"/>
          <w:szCs w:val="24"/>
        </w:rPr>
      </w:pPr>
    </w:p>
    <w:p w:rsidR="00241D19" w:rsidRDefault="00241D19" w:rsidP="00F6516B">
      <w:pPr>
        <w:spacing w:after="0" w:line="240" w:lineRule="auto"/>
        <w:rPr>
          <w:rFonts w:ascii="Times New Roman" w:eastAsia="Times New Roman" w:hAnsi="Times New Roman" w:cs="Times New Roman"/>
          <w:b/>
          <w:sz w:val="24"/>
          <w:szCs w:val="24"/>
        </w:rPr>
      </w:pPr>
    </w:p>
    <w:p w:rsidR="00241D19" w:rsidRDefault="00241D19" w:rsidP="00F6516B">
      <w:pPr>
        <w:spacing w:after="0" w:line="240" w:lineRule="auto"/>
        <w:rPr>
          <w:rFonts w:ascii="Times New Roman" w:eastAsia="Times New Roman" w:hAnsi="Times New Roman" w:cs="Times New Roman"/>
          <w:b/>
          <w:sz w:val="24"/>
          <w:szCs w:val="24"/>
        </w:rPr>
      </w:pPr>
    </w:p>
    <w:p w:rsidR="00241D19" w:rsidRDefault="00241D19" w:rsidP="00F6516B">
      <w:pPr>
        <w:spacing w:after="0" w:line="240" w:lineRule="auto"/>
        <w:rPr>
          <w:rFonts w:ascii="Times New Roman" w:eastAsia="Times New Roman" w:hAnsi="Times New Roman" w:cs="Times New Roman"/>
          <w:b/>
          <w:sz w:val="24"/>
          <w:szCs w:val="24"/>
        </w:rPr>
      </w:pPr>
    </w:p>
    <w:p w:rsidR="00241D19" w:rsidRDefault="00241D19" w:rsidP="00F6516B">
      <w:pPr>
        <w:spacing w:after="0" w:line="240" w:lineRule="auto"/>
        <w:rPr>
          <w:rFonts w:ascii="Times New Roman" w:eastAsia="Times New Roman" w:hAnsi="Times New Roman" w:cs="Times New Roman"/>
          <w:b/>
          <w:sz w:val="24"/>
          <w:szCs w:val="24"/>
        </w:rPr>
      </w:pPr>
    </w:p>
    <w:p w:rsidR="00241D19" w:rsidRDefault="00241D19" w:rsidP="00F6516B">
      <w:pPr>
        <w:spacing w:after="0" w:line="240" w:lineRule="auto"/>
        <w:rPr>
          <w:rFonts w:ascii="Times New Roman" w:eastAsia="Times New Roman" w:hAnsi="Times New Roman" w:cs="Times New Roman"/>
          <w:b/>
          <w:sz w:val="24"/>
          <w:szCs w:val="24"/>
        </w:rPr>
      </w:pPr>
    </w:p>
    <w:p w:rsidR="00241D19" w:rsidRDefault="00241D19" w:rsidP="00F6516B">
      <w:pPr>
        <w:spacing w:after="0" w:line="240" w:lineRule="auto"/>
        <w:rPr>
          <w:rFonts w:ascii="Times New Roman" w:eastAsia="Times New Roman" w:hAnsi="Times New Roman" w:cs="Times New Roman"/>
          <w:b/>
          <w:sz w:val="24"/>
          <w:szCs w:val="24"/>
        </w:rPr>
      </w:pPr>
    </w:p>
    <w:p w:rsidR="00241D19" w:rsidRDefault="00241D19" w:rsidP="00F6516B">
      <w:pPr>
        <w:spacing w:after="0" w:line="240" w:lineRule="auto"/>
        <w:rPr>
          <w:rFonts w:ascii="Times New Roman" w:eastAsia="Times New Roman" w:hAnsi="Times New Roman" w:cs="Times New Roman"/>
          <w:b/>
          <w:sz w:val="24"/>
          <w:szCs w:val="24"/>
        </w:rPr>
      </w:pPr>
    </w:p>
    <w:p w:rsidR="00F6516B" w:rsidRPr="00F6516B" w:rsidRDefault="00F6516B" w:rsidP="00F6516B">
      <w:pPr>
        <w:spacing w:after="0" w:line="240" w:lineRule="auto"/>
        <w:rPr>
          <w:rFonts w:ascii="Times New Roman" w:eastAsia="Times New Roman" w:hAnsi="Times New Roman" w:cs="Times New Roman"/>
          <w:b/>
          <w:sz w:val="24"/>
          <w:szCs w:val="24"/>
        </w:rPr>
      </w:pPr>
      <w:r w:rsidRPr="00F6516B">
        <w:rPr>
          <w:rFonts w:ascii="Times New Roman" w:eastAsia="Times New Roman" w:hAnsi="Times New Roman" w:cs="Times New Roman"/>
          <w:b/>
          <w:sz w:val="24"/>
          <w:szCs w:val="24"/>
        </w:rPr>
        <w:t xml:space="preserve">1. Construct a dot plot for the following data and then </w:t>
      </w:r>
      <w:r w:rsidR="00241D19">
        <w:rPr>
          <w:rFonts w:ascii="Times New Roman" w:eastAsia="Times New Roman" w:hAnsi="Times New Roman" w:cs="Times New Roman"/>
          <w:b/>
          <w:sz w:val="24"/>
          <w:szCs w:val="24"/>
        </w:rPr>
        <w:t>answer the following questions.</w:t>
      </w:r>
    </w:p>
    <w:p w:rsidR="00241D19" w:rsidRDefault="00241D19" w:rsidP="00F6516B">
      <w:pPr>
        <w:spacing w:after="0" w:line="240" w:lineRule="auto"/>
        <w:rPr>
          <w:rFonts w:ascii="Times New Roman" w:eastAsia="Times New Roman" w:hAnsi="Times New Roman" w:cs="Times New Roman"/>
          <w:i/>
          <w:sz w:val="24"/>
          <w:szCs w:val="24"/>
        </w:rPr>
      </w:pPr>
    </w:p>
    <w:p w:rsidR="00F6516B" w:rsidRPr="00F6516B" w:rsidRDefault="00F6516B" w:rsidP="00F6516B">
      <w:pPr>
        <w:spacing w:after="0" w:line="240" w:lineRule="auto"/>
        <w:rPr>
          <w:rFonts w:ascii="Times New Roman" w:eastAsia="Times New Roman" w:hAnsi="Times New Roman" w:cs="Times New Roman"/>
          <w:i/>
          <w:sz w:val="24"/>
          <w:szCs w:val="24"/>
        </w:rPr>
      </w:pPr>
      <w:r w:rsidRPr="00F6516B">
        <w:rPr>
          <w:rFonts w:ascii="Times New Roman" w:eastAsia="Times New Roman" w:hAnsi="Times New Roman" w:cs="Times New Roman"/>
          <w:i/>
          <w:sz w:val="24"/>
          <w:szCs w:val="24"/>
        </w:rPr>
        <w:t>Students from River City High School were randomly selected and asked, “How many pets do you currently own?”  The results are recorded below:</w:t>
      </w:r>
    </w:p>
    <w:tbl>
      <w:tblPr>
        <w:tblpPr w:leftFromText="180" w:rightFromText="180" w:vertAnchor="text" w:horzAnchor="margin" w:tblpXSpec="center" w:tblpY="1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450"/>
        <w:gridCol w:w="450"/>
        <w:gridCol w:w="450"/>
        <w:gridCol w:w="450"/>
        <w:gridCol w:w="450"/>
        <w:gridCol w:w="450"/>
        <w:gridCol w:w="450"/>
        <w:gridCol w:w="450"/>
        <w:gridCol w:w="450"/>
        <w:gridCol w:w="450"/>
        <w:gridCol w:w="450"/>
        <w:gridCol w:w="450"/>
        <w:gridCol w:w="456"/>
        <w:gridCol w:w="456"/>
      </w:tblGrid>
      <w:tr w:rsidR="00F6516B" w:rsidRPr="00F6516B" w:rsidTr="00F6516B">
        <w:tc>
          <w:tcPr>
            <w:tcW w:w="468" w:type="dxa"/>
            <w:shd w:val="clear" w:color="auto" w:fill="auto"/>
          </w:tcPr>
          <w:p w:rsidR="00F6516B" w:rsidRPr="00F6516B" w:rsidRDefault="00F6516B" w:rsidP="00F6516B">
            <w:pPr>
              <w:spacing w:after="0" w:line="240" w:lineRule="auto"/>
              <w:jc w:val="center"/>
              <w:rPr>
                <w:rFonts w:ascii="Times New Roman" w:eastAsia="Times New Roman" w:hAnsi="Times New Roman" w:cs="Times New Roman"/>
                <w:sz w:val="24"/>
                <w:szCs w:val="24"/>
              </w:rPr>
            </w:pPr>
            <w:r w:rsidRPr="00F6516B">
              <w:rPr>
                <w:rFonts w:ascii="Times New Roman" w:eastAsia="Times New Roman" w:hAnsi="Times New Roman" w:cs="Times New Roman"/>
                <w:sz w:val="24"/>
                <w:szCs w:val="24"/>
              </w:rPr>
              <w:t>0</w:t>
            </w:r>
          </w:p>
        </w:tc>
        <w:tc>
          <w:tcPr>
            <w:tcW w:w="450" w:type="dxa"/>
            <w:shd w:val="clear" w:color="auto" w:fill="auto"/>
          </w:tcPr>
          <w:p w:rsidR="00F6516B" w:rsidRPr="00F6516B" w:rsidRDefault="00F6516B" w:rsidP="00F6516B">
            <w:pPr>
              <w:spacing w:after="0" w:line="240" w:lineRule="auto"/>
              <w:jc w:val="center"/>
              <w:rPr>
                <w:rFonts w:ascii="Times New Roman" w:eastAsia="Times New Roman" w:hAnsi="Times New Roman" w:cs="Times New Roman"/>
                <w:sz w:val="24"/>
                <w:szCs w:val="24"/>
              </w:rPr>
            </w:pPr>
            <w:r w:rsidRPr="00F6516B">
              <w:rPr>
                <w:rFonts w:ascii="Times New Roman" w:eastAsia="Times New Roman" w:hAnsi="Times New Roman" w:cs="Times New Roman"/>
                <w:sz w:val="24"/>
                <w:szCs w:val="24"/>
              </w:rPr>
              <w:t>0</w:t>
            </w:r>
          </w:p>
        </w:tc>
        <w:tc>
          <w:tcPr>
            <w:tcW w:w="450" w:type="dxa"/>
            <w:shd w:val="clear" w:color="auto" w:fill="auto"/>
          </w:tcPr>
          <w:p w:rsidR="00F6516B" w:rsidRPr="00F6516B" w:rsidRDefault="00F6516B" w:rsidP="00F6516B">
            <w:pPr>
              <w:spacing w:after="0" w:line="240" w:lineRule="auto"/>
              <w:jc w:val="center"/>
              <w:rPr>
                <w:rFonts w:ascii="Times New Roman" w:eastAsia="Times New Roman" w:hAnsi="Times New Roman" w:cs="Times New Roman"/>
                <w:sz w:val="24"/>
                <w:szCs w:val="24"/>
              </w:rPr>
            </w:pPr>
            <w:r w:rsidRPr="00F6516B">
              <w:rPr>
                <w:rFonts w:ascii="Times New Roman" w:eastAsia="Times New Roman" w:hAnsi="Times New Roman" w:cs="Times New Roman"/>
                <w:sz w:val="24"/>
                <w:szCs w:val="24"/>
              </w:rPr>
              <w:t>0</w:t>
            </w:r>
          </w:p>
        </w:tc>
        <w:tc>
          <w:tcPr>
            <w:tcW w:w="450" w:type="dxa"/>
            <w:shd w:val="clear" w:color="auto" w:fill="auto"/>
          </w:tcPr>
          <w:p w:rsidR="00F6516B" w:rsidRPr="00F6516B" w:rsidRDefault="00F6516B" w:rsidP="00F6516B">
            <w:pPr>
              <w:spacing w:after="0" w:line="240" w:lineRule="auto"/>
              <w:jc w:val="center"/>
              <w:rPr>
                <w:rFonts w:ascii="Times New Roman" w:eastAsia="Times New Roman" w:hAnsi="Times New Roman" w:cs="Times New Roman"/>
                <w:sz w:val="24"/>
                <w:szCs w:val="24"/>
              </w:rPr>
            </w:pPr>
            <w:r w:rsidRPr="00F6516B">
              <w:rPr>
                <w:rFonts w:ascii="Times New Roman" w:eastAsia="Times New Roman" w:hAnsi="Times New Roman" w:cs="Times New Roman"/>
                <w:sz w:val="24"/>
                <w:szCs w:val="24"/>
              </w:rPr>
              <w:t>0</w:t>
            </w:r>
          </w:p>
        </w:tc>
        <w:tc>
          <w:tcPr>
            <w:tcW w:w="450" w:type="dxa"/>
            <w:shd w:val="clear" w:color="auto" w:fill="auto"/>
          </w:tcPr>
          <w:p w:rsidR="00F6516B" w:rsidRPr="00F6516B" w:rsidRDefault="00F6516B" w:rsidP="00F6516B">
            <w:pPr>
              <w:spacing w:after="0" w:line="240" w:lineRule="auto"/>
              <w:jc w:val="center"/>
              <w:rPr>
                <w:rFonts w:ascii="Times New Roman" w:eastAsia="Times New Roman" w:hAnsi="Times New Roman" w:cs="Times New Roman"/>
                <w:sz w:val="24"/>
                <w:szCs w:val="24"/>
              </w:rPr>
            </w:pPr>
            <w:r w:rsidRPr="00F6516B">
              <w:rPr>
                <w:rFonts w:ascii="Times New Roman" w:eastAsia="Times New Roman" w:hAnsi="Times New Roman" w:cs="Times New Roman"/>
                <w:sz w:val="24"/>
                <w:szCs w:val="24"/>
              </w:rPr>
              <w:t>1</w:t>
            </w:r>
          </w:p>
        </w:tc>
        <w:tc>
          <w:tcPr>
            <w:tcW w:w="450" w:type="dxa"/>
            <w:shd w:val="clear" w:color="auto" w:fill="auto"/>
          </w:tcPr>
          <w:p w:rsidR="00F6516B" w:rsidRPr="00F6516B" w:rsidRDefault="00F6516B" w:rsidP="00F6516B">
            <w:pPr>
              <w:spacing w:after="0" w:line="240" w:lineRule="auto"/>
              <w:jc w:val="center"/>
              <w:rPr>
                <w:rFonts w:ascii="Times New Roman" w:eastAsia="Times New Roman" w:hAnsi="Times New Roman" w:cs="Times New Roman"/>
                <w:sz w:val="24"/>
                <w:szCs w:val="24"/>
              </w:rPr>
            </w:pPr>
            <w:r w:rsidRPr="00F6516B">
              <w:rPr>
                <w:rFonts w:ascii="Times New Roman" w:eastAsia="Times New Roman" w:hAnsi="Times New Roman" w:cs="Times New Roman"/>
                <w:sz w:val="24"/>
                <w:szCs w:val="24"/>
              </w:rPr>
              <w:t>1</w:t>
            </w:r>
          </w:p>
        </w:tc>
        <w:tc>
          <w:tcPr>
            <w:tcW w:w="450" w:type="dxa"/>
            <w:shd w:val="clear" w:color="auto" w:fill="auto"/>
          </w:tcPr>
          <w:p w:rsidR="00F6516B" w:rsidRPr="00F6516B" w:rsidRDefault="00F6516B" w:rsidP="00F6516B">
            <w:pPr>
              <w:spacing w:after="0" w:line="240" w:lineRule="auto"/>
              <w:jc w:val="center"/>
              <w:rPr>
                <w:rFonts w:ascii="Times New Roman" w:eastAsia="Times New Roman" w:hAnsi="Times New Roman" w:cs="Times New Roman"/>
                <w:sz w:val="24"/>
                <w:szCs w:val="24"/>
              </w:rPr>
            </w:pPr>
            <w:r w:rsidRPr="00F6516B">
              <w:rPr>
                <w:rFonts w:ascii="Times New Roman" w:eastAsia="Times New Roman" w:hAnsi="Times New Roman" w:cs="Times New Roman"/>
                <w:sz w:val="24"/>
                <w:szCs w:val="24"/>
              </w:rPr>
              <w:t>1</w:t>
            </w:r>
          </w:p>
        </w:tc>
        <w:tc>
          <w:tcPr>
            <w:tcW w:w="450" w:type="dxa"/>
            <w:shd w:val="clear" w:color="auto" w:fill="auto"/>
          </w:tcPr>
          <w:p w:rsidR="00F6516B" w:rsidRPr="00F6516B" w:rsidRDefault="00F6516B" w:rsidP="00F6516B">
            <w:pPr>
              <w:spacing w:after="0" w:line="240" w:lineRule="auto"/>
              <w:jc w:val="center"/>
              <w:rPr>
                <w:rFonts w:ascii="Times New Roman" w:eastAsia="Times New Roman" w:hAnsi="Times New Roman" w:cs="Times New Roman"/>
                <w:sz w:val="24"/>
                <w:szCs w:val="24"/>
              </w:rPr>
            </w:pPr>
            <w:r w:rsidRPr="00F6516B">
              <w:rPr>
                <w:rFonts w:ascii="Times New Roman" w:eastAsia="Times New Roman" w:hAnsi="Times New Roman" w:cs="Times New Roman"/>
                <w:sz w:val="24"/>
                <w:szCs w:val="24"/>
              </w:rPr>
              <w:t>1</w:t>
            </w:r>
          </w:p>
        </w:tc>
        <w:tc>
          <w:tcPr>
            <w:tcW w:w="450" w:type="dxa"/>
            <w:shd w:val="clear" w:color="auto" w:fill="auto"/>
          </w:tcPr>
          <w:p w:rsidR="00F6516B" w:rsidRPr="00F6516B" w:rsidRDefault="00F6516B" w:rsidP="00F6516B">
            <w:pPr>
              <w:spacing w:after="0" w:line="240" w:lineRule="auto"/>
              <w:jc w:val="center"/>
              <w:rPr>
                <w:rFonts w:ascii="Times New Roman" w:eastAsia="Times New Roman" w:hAnsi="Times New Roman" w:cs="Times New Roman"/>
                <w:sz w:val="24"/>
                <w:szCs w:val="24"/>
              </w:rPr>
            </w:pPr>
            <w:r w:rsidRPr="00F6516B">
              <w:rPr>
                <w:rFonts w:ascii="Times New Roman" w:eastAsia="Times New Roman" w:hAnsi="Times New Roman" w:cs="Times New Roman"/>
                <w:sz w:val="24"/>
                <w:szCs w:val="24"/>
              </w:rPr>
              <w:t>1</w:t>
            </w:r>
          </w:p>
        </w:tc>
        <w:tc>
          <w:tcPr>
            <w:tcW w:w="450" w:type="dxa"/>
            <w:shd w:val="clear" w:color="auto" w:fill="auto"/>
          </w:tcPr>
          <w:p w:rsidR="00F6516B" w:rsidRPr="00F6516B" w:rsidRDefault="00F6516B" w:rsidP="00F6516B">
            <w:pPr>
              <w:spacing w:after="0" w:line="240" w:lineRule="auto"/>
              <w:jc w:val="center"/>
              <w:rPr>
                <w:rFonts w:ascii="Times New Roman" w:eastAsia="Times New Roman" w:hAnsi="Times New Roman" w:cs="Times New Roman"/>
                <w:sz w:val="24"/>
                <w:szCs w:val="24"/>
              </w:rPr>
            </w:pPr>
            <w:r w:rsidRPr="00F6516B">
              <w:rPr>
                <w:rFonts w:ascii="Times New Roman" w:eastAsia="Times New Roman" w:hAnsi="Times New Roman" w:cs="Times New Roman"/>
                <w:sz w:val="24"/>
                <w:szCs w:val="24"/>
              </w:rPr>
              <w:t>1</w:t>
            </w:r>
          </w:p>
        </w:tc>
        <w:tc>
          <w:tcPr>
            <w:tcW w:w="450" w:type="dxa"/>
            <w:shd w:val="clear" w:color="auto" w:fill="auto"/>
          </w:tcPr>
          <w:p w:rsidR="00F6516B" w:rsidRPr="00F6516B" w:rsidRDefault="00F6516B" w:rsidP="00F6516B">
            <w:pPr>
              <w:spacing w:after="0" w:line="240" w:lineRule="auto"/>
              <w:jc w:val="center"/>
              <w:rPr>
                <w:rFonts w:ascii="Times New Roman" w:eastAsia="Times New Roman" w:hAnsi="Times New Roman" w:cs="Times New Roman"/>
                <w:sz w:val="24"/>
                <w:szCs w:val="24"/>
              </w:rPr>
            </w:pPr>
            <w:r w:rsidRPr="00F6516B">
              <w:rPr>
                <w:rFonts w:ascii="Times New Roman" w:eastAsia="Times New Roman" w:hAnsi="Times New Roman" w:cs="Times New Roman"/>
                <w:sz w:val="24"/>
                <w:szCs w:val="24"/>
              </w:rPr>
              <w:t>1</w:t>
            </w:r>
          </w:p>
        </w:tc>
        <w:tc>
          <w:tcPr>
            <w:tcW w:w="450" w:type="dxa"/>
            <w:shd w:val="clear" w:color="auto" w:fill="auto"/>
          </w:tcPr>
          <w:p w:rsidR="00F6516B" w:rsidRPr="00F6516B" w:rsidRDefault="00F6516B" w:rsidP="00F6516B">
            <w:pPr>
              <w:spacing w:after="0" w:line="240" w:lineRule="auto"/>
              <w:jc w:val="center"/>
              <w:rPr>
                <w:rFonts w:ascii="Times New Roman" w:eastAsia="Times New Roman" w:hAnsi="Times New Roman" w:cs="Times New Roman"/>
                <w:sz w:val="24"/>
                <w:szCs w:val="24"/>
              </w:rPr>
            </w:pPr>
            <w:r w:rsidRPr="00F6516B">
              <w:rPr>
                <w:rFonts w:ascii="Times New Roman" w:eastAsia="Times New Roman" w:hAnsi="Times New Roman" w:cs="Times New Roman"/>
                <w:sz w:val="24"/>
                <w:szCs w:val="24"/>
              </w:rPr>
              <w:t>1</w:t>
            </w:r>
          </w:p>
        </w:tc>
        <w:tc>
          <w:tcPr>
            <w:tcW w:w="450" w:type="dxa"/>
            <w:shd w:val="clear" w:color="auto" w:fill="auto"/>
          </w:tcPr>
          <w:p w:rsidR="00F6516B" w:rsidRPr="00F6516B" w:rsidRDefault="00F6516B" w:rsidP="00F6516B">
            <w:pPr>
              <w:spacing w:after="0" w:line="240" w:lineRule="auto"/>
              <w:jc w:val="center"/>
              <w:rPr>
                <w:rFonts w:ascii="Times New Roman" w:eastAsia="Times New Roman" w:hAnsi="Times New Roman" w:cs="Times New Roman"/>
                <w:sz w:val="24"/>
                <w:szCs w:val="24"/>
              </w:rPr>
            </w:pPr>
            <w:r w:rsidRPr="00F6516B">
              <w:rPr>
                <w:rFonts w:ascii="Times New Roman" w:eastAsia="Times New Roman" w:hAnsi="Times New Roman" w:cs="Times New Roman"/>
                <w:sz w:val="24"/>
                <w:szCs w:val="24"/>
              </w:rPr>
              <w:t>1</w:t>
            </w:r>
          </w:p>
        </w:tc>
        <w:tc>
          <w:tcPr>
            <w:tcW w:w="456" w:type="dxa"/>
            <w:shd w:val="clear" w:color="auto" w:fill="auto"/>
          </w:tcPr>
          <w:p w:rsidR="00F6516B" w:rsidRPr="00F6516B" w:rsidRDefault="00F6516B" w:rsidP="00F6516B">
            <w:pPr>
              <w:spacing w:after="0" w:line="240" w:lineRule="auto"/>
              <w:jc w:val="center"/>
              <w:rPr>
                <w:rFonts w:ascii="Times New Roman" w:eastAsia="Times New Roman" w:hAnsi="Times New Roman" w:cs="Times New Roman"/>
                <w:sz w:val="24"/>
                <w:szCs w:val="24"/>
              </w:rPr>
            </w:pPr>
            <w:r w:rsidRPr="00F6516B">
              <w:rPr>
                <w:rFonts w:ascii="Times New Roman" w:eastAsia="Times New Roman" w:hAnsi="Times New Roman" w:cs="Times New Roman"/>
                <w:sz w:val="24"/>
                <w:szCs w:val="24"/>
              </w:rPr>
              <w:t>1</w:t>
            </w:r>
          </w:p>
        </w:tc>
        <w:tc>
          <w:tcPr>
            <w:tcW w:w="456" w:type="dxa"/>
            <w:shd w:val="clear" w:color="auto" w:fill="auto"/>
          </w:tcPr>
          <w:p w:rsidR="00F6516B" w:rsidRPr="00F6516B" w:rsidRDefault="00F6516B" w:rsidP="00F6516B">
            <w:pPr>
              <w:spacing w:after="0" w:line="240" w:lineRule="auto"/>
              <w:jc w:val="center"/>
              <w:rPr>
                <w:rFonts w:ascii="Times New Roman" w:eastAsia="Times New Roman" w:hAnsi="Times New Roman" w:cs="Times New Roman"/>
                <w:sz w:val="24"/>
                <w:szCs w:val="24"/>
              </w:rPr>
            </w:pPr>
            <w:r w:rsidRPr="00F6516B">
              <w:rPr>
                <w:rFonts w:ascii="Times New Roman" w:eastAsia="Times New Roman" w:hAnsi="Times New Roman" w:cs="Times New Roman"/>
                <w:sz w:val="24"/>
                <w:szCs w:val="24"/>
              </w:rPr>
              <w:t>2</w:t>
            </w:r>
          </w:p>
        </w:tc>
      </w:tr>
      <w:tr w:rsidR="00F6516B" w:rsidRPr="00F6516B" w:rsidTr="00F6516B">
        <w:tc>
          <w:tcPr>
            <w:tcW w:w="468" w:type="dxa"/>
            <w:shd w:val="clear" w:color="auto" w:fill="auto"/>
          </w:tcPr>
          <w:p w:rsidR="00F6516B" w:rsidRPr="00F6516B" w:rsidRDefault="00F6516B" w:rsidP="00F6516B">
            <w:pPr>
              <w:spacing w:after="0" w:line="240" w:lineRule="auto"/>
              <w:jc w:val="center"/>
              <w:rPr>
                <w:rFonts w:ascii="Times New Roman" w:eastAsia="Times New Roman" w:hAnsi="Times New Roman" w:cs="Times New Roman"/>
                <w:sz w:val="24"/>
                <w:szCs w:val="24"/>
              </w:rPr>
            </w:pPr>
            <w:r w:rsidRPr="00F6516B">
              <w:rPr>
                <w:rFonts w:ascii="Times New Roman" w:eastAsia="Times New Roman" w:hAnsi="Times New Roman" w:cs="Times New Roman"/>
                <w:sz w:val="24"/>
                <w:szCs w:val="24"/>
              </w:rPr>
              <w:t>2</w:t>
            </w:r>
          </w:p>
        </w:tc>
        <w:tc>
          <w:tcPr>
            <w:tcW w:w="450" w:type="dxa"/>
            <w:shd w:val="clear" w:color="auto" w:fill="auto"/>
          </w:tcPr>
          <w:p w:rsidR="00F6516B" w:rsidRPr="00F6516B" w:rsidRDefault="00F6516B" w:rsidP="00F6516B">
            <w:pPr>
              <w:spacing w:after="0" w:line="240" w:lineRule="auto"/>
              <w:jc w:val="center"/>
              <w:rPr>
                <w:rFonts w:ascii="Times New Roman" w:eastAsia="Times New Roman" w:hAnsi="Times New Roman" w:cs="Times New Roman"/>
                <w:sz w:val="24"/>
                <w:szCs w:val="24"/>
              </w:rPr>
            </w:pPr>
            <w:r w:rsidRPr="00F6516B">
              <w:rPr>
                <w:rFonts w:ascii="Times New Roman" w:eastAsia="Times New Roman" w:hAnsi="Times New Roman" w:cs="Times New Roman"/>
                <w:sz w:val="24"/>
                <w:szCs w:val="24"/>
              </w:rPr>
              <w:t>2</w:t>
            </w:r>
          </w:p>
        </w:tc>
        <w:tc>
          <w:tcPr>
            <w:tcW w:w="450" w:type="dxa"/>
            <w:shd w:val="clear" w:color="auto" w:fill="auto"/>
          </w:tcPr>
          <w:p w:rsidR="00F6516B" w:rsidRPr="00F6516B" w:rsidRDefault="00F6516B" w:rsidP="00F6516B">
            <w:pPr>
              <w:spacing w:after="0" w:line="240" w:lineRule="auto"/>
              <w:jc w:val="center"/>
              <w:rPr>
                <w:rFonts w:ascii="Times New Roman" w:eastAsia="Times New Roman" w:hAnsi="Times New Roman" w:cs="Times New Roman"/>
                <w:sz w:val="24"/>
                <w:szCs w:val="24"/>
              </w:rPr>
            </w:pPr>
            <w:r w:rsidRPr="00F6516B">
              <w:rPr>
                <w:rFonts w:ascii="Times New Roman" w:eastAsia="Times New Roman" w:hAnsi="Times New Roman" w:cs="Times New Roman"/>
                <w:sz w:val="24"/>
                <w:szCs w:val="24"/>
              </w:rPr>
              <w:t>2</w:t>
            </w:r>
          </w:p>
        </w:tc>
        <w:tc>
          <w:tcPr>
            <w:tcW w:w="450" w:type="dxa"/>
            <w:shd w:val="clear" w:color="auto" w:fill="auto"/>
          </w:tcPr>
          <w:p w:rsidR="00F6516B" w:rsidRPr="00F6516B" w:rsidRDefault="00F6516B" w:rsidP="00F6516B">
            <w:pPr>
              <w:spacing w:after="0" w:line="240" w:lineRule="auto"/>
              <w:jc w:val="center"/>
              <w:rPr>
                <w:rFonts w:ascii="Times New Roman" w:eastAsia="Times New Roman" w:hAnsi="Times New Roman" w:cs="Times New Roman"/>
                <w:sz w:val="24"/>
                <w:szCs w:val="24"/>
              </w:rPr>
            </w:pPr>
            <w:r w:rsidRPr="00F6516B">
              <w:rPr>
                <w:rFonts w:ascii="Times New Roman" w:eastAsia="Times New Roman" w:hAnsi="Times New Roman" w:cs="Times New Roman"/>
                <w:sz w:val="24"/>
                <w:szCs w:val="24"/>
              </w:rPr>
              <w:t>3</w:t>
            </w:r>
          </w:p>
        </w:tc>
        <w:tc>
          <w:tcPr>
            <w:tcW w:w="450" w:type="dxa"/>
            <w:shd w:val="clear" w:color="auto" w:fill="auto"/>
          </w:tcPr>
          <w:p w:rsidR="00F6516B" w:rsidRPr="00F6516B" w:rsidRDefault="00F6516B" w:rsidP="00F6516B">
            <w:pPr>
              <w:spacing w:after="0" w:line="240" w:lineRule="auto"/>
              <w:jc w:val="center"/>
              <w:rPr>
                <w:rFonts w:ascii="Times New Roman" w:eastAsia="Times New Roman" w:hAnsi="Times New Roman" w:cs="Times New Roman"/>
                <w:sz w:val="24"/>
                <w:szCs w:val="24"/>
              </w:rPr>
            </w:pPr>
            <w:r w:rsidRPr="00F6516B">
              <w:rPr>
                <w:rFonts w:ascii="Times New Roman" w:eastAsia="Times New Roman" w:hAnsi="Times New Roman" w:cs="Times New Roman"/>
                <w:sz w:val="24"/>
                <w:szCs w:val="24"/>
              </w:rPr>
              <w:t>3</w:t>
            </w:r>
          </w:p>
        </w:tc>
        <w:tc>
          <w:tcPr>
            <w:tcW w:w="450" w:type="dxa"/>
            <w:shd w:val="clear" w:color="auto" w:fill="auto"/>
          </w:tcPr>
          <w:p w:rsidR="00F6516B" w:rsidRPr="00F6516B" w:rsidRDefault="00F6516B" w:rsidP="00F6516B">
            <w:pPr>
              <w:spacing w:after="0" w:line="240" w:lineRule="auto"/>
              <w:jc w:val="center"/>
              <w:rPr>
                <w:rFonts w:ascii="Times New Roman" w:eastAsia="Times New Roman" w:hAnsi="Times New Roman" w:cs="Times New Roman"/>
                <w:sz w:val="24"/>
                <w:szCs w:val="24"/>
              </w:rPr>
            </w:pPr>
            <w:r w:rsidRPr="00F6516B">
              <w:rPr>
                <w:rFonts w:ascii="Times New Roman" w:eastAsia="Times New Roman" w:hAnsi="Times New Roman" w:cs="Times New Roman"/>
                <w:sz w:val="24"/>
                <w:szCs w:val="24"/>
              </w:rPr>
              <w:t>4</w:t>
            </w:r>
          </w:p>
        </w:tc>
        <w:tc>
          <w:tcPr>
            <w:tcW w:w="450" w:type="dxa"/>
            <w:shd w:val="clear" w:color="auto" w:fill="auto"/>
          </w:tcPr>
          <w:p w:rsidR="00F6516B" w:rsidRPr="00F6516B" w:rsidRDefault="00F6516B" w:rsidP="00F6516B">
            <w:pPr>
              <w:spacing w:after="0" w:line="240" w:lineRule="auto"/>
              <w:jc w:val="center"/>
              <w:rPr>
                <w:rFonts w:ascii="Times New Roman" w:eastAsia="Times New Roman" w:hAnsi="Times New Roman" w:cs="Times New Roman"/>
                <w:sz w:val="24"/>
                <w:szCs w:val="24"/>
              </w:rPr>
            </w:pPr>
            <w:r w:rsidRPr="00F6516B">
              <w:rPr>
                <w:rFonts w:ascii="Times New Roman" w:eastAsia="Times New Roman" w:hAnsi="Times New Roman" w:cs="Times New Roman"/>
                <w:sz w:val="24"/>
                <w:szCs w:val="24"/>
              </w:rPr>
              <w:t>5</w:t>
            </w:r>
          </w:p>
        </w:tc>
        <w:tc>
          <w:tcPr>
            <w:tcW w:w="450" w:type="dxa"/>
            <w:shd w:val="clear" w:color="auto" w:fill="auto"/>
          </w:tcPr>
          <w:p w:rsidR="00F6516B" w:rsidRPr="00F6516B" w:rsidRDefault="00F6516B" w:rsidP="00F6516B">
            <w:pPr>
              <w:spacing w:after="0" w:line="240" w:lineRule="auto"/>
              <w:jc w:val="center"/>
              <w:rPr>
                <w:rFonts w:ascii="Times New Roman" w:eastAsia="Times New Roman" w:hAnsi="Times New Roman" w:cs="Times New Roman"/>
                <w:sz w:val="24"/>
                <w:szCs w:val="24"/>
              </w:rPr>
            </w:pPr>
            <w:r w:rsidRPr="00F6516B">
              <w:rPr>
                <w:rFonts w:ascii="Times New Roman" w:eastAsia="Times New Roman" w:hAnsi="Times New Roman" w:cs="Times New Roman"/>
                <w:sz w:val="24"/>
                <w:szCs w:val="24"/>
              </w:rPr>
              <w:t>5</w:t>
            </w:r>
          </w:p>
        </w:tc>
        <w:tc>
          <w:tcPr>
            <w:tcW w:w="450" w:type="dxa"/>
            <w:shd w:val="clear" w:color="auto" w:fill="auto"/>
          </w:tcPr>
          <w:p w:rsidR="00F6516B" w:rsidRPr="00F6516B" w:rsidRDefault="00F6516B" w:rsidP="00F6516B">
            <w:pPr>
              <w:spacing w:after="0" w:line="240" w:lineRule="auto"/>
              <w:jc w:val="center"/>
              <w:rPr>
                <w:rFonts w:ascii="Times New Roman" w:eastAsia="Times New Roman" w:hAnsi="Times New Roman" w:cs="Times New Roman"/>
                <w:sz w:val="24"/>
                <w:szCs w:val="24"/>
              </w:rPr>
            </w:pPr>
            <w:r w:rsidRPr="00F6516B">
              <w:rPr>
                <w:rFonts w:ascii="Times New Roman" w:eastAsia="Times New Roman" w:hAnsi="Times New Roman" w:cs="Times New Roman"/>
                <w:sz w:val="24"/>
                <w:szCs w:val="24"/>
              </w:rPr>
              <w:t>6</w:t>
            </w:r>
          </w:p>
        </w:tc>
        <w:tc>
          <w:tcPr>
            <w:tcW w:w="450" w:type="dxa"/>
            <w:shd w:val="clear" w:color="auto" w:fill="auto"/>
          </w:tcPr>
          <w:p w:rsidR="00F6516B" w:rsidRPr="00F6516B" w:rsidRDefault="00F6516B" w:rsidP="00F6516B">
            <w:pPr>
              <w:spacing w:after="0" w:line="240" w:lineRule="auto"/>
              <w:jc w:val="center"/>
              <w:rPr>
                <w:rFonts w:ascii="Times New Roman" w:eastAsia="Times New Roman" w:hAnsi="Times New Roman" w:cs="Times New Roman"/>
                <w:sz w:val="24"/>
                <w:szCs w:val="24"/>
              </w:rPr>
            </w:pPr>
            <w:r w:rsidRPr="00F6516B">
              <w:rPr>
                <w:rFonts w:ascii="Times New Roman" w:eastAsia="Times New Roman" w:hAnsi="Times New Roman" w:cs="Times New Roman"/>
                <w:sz w:val="24"/>
                <w:szCs w:val="24"/>
              </w:rPr>
              <w:t>6</w:t>
            </w:r>
          </w:p>
        </w:tc>
        <w:tc>
          <w:tcPr>
            <w:tcW w:w="450" w:type="dxa"/>
            <w:shd w:val="clear" w:color="auto" w:fill="auto"/>
          </w:tcPr>
          <w:p w:rsidR="00F6516B" w:rsidRPr="00F6516B" w:rsidRDefault="00F6516B" w:rsidP="00F6516B">
            <w:pPr>
              <w:spacing w:after="0" w:line="240" w:lineRule="auto"/>
              <w:jc w:val="center"/>
              <w:rPr>
                <w:rFonts w:ascii="Times New Roman" w:eastAsia="Times New Roman" w:hAnsi="Times New Roman" w:cs="Times New Roman"/>
                <w:sz w:val="24"/>
                <w:szCs w:val="24"/>
              </w:rPr>
            </w:pPr>
            <w:r w:rsidRPr="00F6516B">
              <w:rPr>
                <w:rFonts w:ascii="Times New Roman" w:eastAsia="Times New Roman" w:hAnsi="Times New Roman" w:cs="Times New Roman"/>
                <w:sz w:val="24"/>
                <w:szCs w:val="24"/>
              </w:rPr>
              <w:t>7</w:t>
            </w:r>
          </w:p>
        </w:tc>
        <w:tc>
          <w:tcPr>
            <w:tcW w:w="450" w:type="dxa"/>
            <w:shd w:val="clear" w:color="auto" w:fill="auto"/>
          </w:tcPr>
          <w:p w:rsidR="00F6516B" w:rsidRPr="00F6516B" w:rsidRDefault="00F6516B" w:rsidP="00F6516B">
            <w:pPr>
              <w:spacing w:after="0" w:line="240" w:lineRule="auto"/>
              <w:jc w:val="center"/>
              <w:rPr>
                <w:rFonts w:ascii="Times New Roman" w:eastAsia="Times New Roman" w:hAnsi="Times New Roman" w:cs="Times New Roman"/>
                <w:sz w:val="24"/>
                <w:szCs w:val="24"/>
              </w:rPr>
            </w:pPr>
            <w:r w:rsidRPr="00F6516B">
              <w:rPr>
                <w:rFonts w:ascii="Times New Roman" w:eastAsia="Times New Roman" w:hAnsi="Times New Roman" w:cs="Times New Roman"/>
                <w:sz w:val="24"/>
                <w:szCs w:val="24"/>
              </w:rPr>
              <w:t>8</w:t>
            </w:r>
          </w:p>
        </w:tc>
        <w:tc>
          <w:tcPr>
            <w:tcW w:w="450" w:type="dxa"/>
            <w:shd w:val="clear" w:color="auto" w:fill="auto"/>
          </w:tcPr>
          <w:p w:rsidR="00F6516B" w:rsidRPr="00F6516B" w:rsidRDefault="00F6516B" w:rsidP="00F6516B">
            <w:pPr>
              <w:spacing w:after="0" w:line="240" w:lineRule="auto"/>
              <w:jc w:val="center"/>
              <w:rPr>
                <w:rFonts w:ascii="Times New Roman" w:eastAsia="Times New Roman" w:hAnsi="Times New Roman" w:cs="Times New Roman"/>
                <w:sz w:val="24"/>
                <w:szCs w:val="24"/>
              </w:rPr>
            </w:pPr>
            <w:r w:rsidRPr="00F6516B">
              <w:rPr>
                <w:rFonts w:ascii="Times New Roman" w:eastAsia="Times New Roman" w:hAnsi="Times New Roman" w:cs="Times New Roman"/>
                <w:sz w:val="24"/>
                <w:szCs w:val="24"/>
              </w:rPr>
              <w:t>9</w:t>
            </w:r>
          </w:p>
        </w:tc>
        <w:tc>
          <w:tcPr>
            <w:tcW w:w="456" w:type="dxa"/>
            <w:shd w:val="clear" w:color="auto" w:fill="auto"/>
          </w:tcPr>
          <w:p w:rsidR="00F6516B" w:rsidRPr="00F6516B" w:rsidRDefault="00F6516B" w:rsidP="00F6516B">
            <w:pPr>
              <w:spacing w:after="0" w:line="240" w:lineRule="auto"/>
              <w:jc w:val="center"/>
              <w:rPr>
                <w:rFonts w:ascii="Times New Roman" w:eastAsia="Times New Roman" w:hAnsi="Times New Roman" w:cs="Times New Roman"/>
                <w:sz w:val="24"/>
                <w:szCs w:val="24"/>
              </w:rPr>
            </w:pPr>
            <w:r w:rsidRPr="00F6516B">
              <w:rPr>
                <w:rFonts w:ascii="Times New Roman" w:eastAsia="Times New Roman" w:hAnsi="Times New Roman" w:cs="Times New Roman"/>
                <w:sz w:val="24"/>
                <w:szCs w:val="24"/>
              </w:rPr>
              <w:t>10</w:t>
            </w:r>
          </w:p>
        </w:tc>
        <w:tc>
          <w:tcPr>
            <w:tcW w:w="456" w:type="dxa"/>
            <w:shd w:val="clear" w:color="auto" w:fill="auto"/>
          </w:tcPr>
          <w:p w:rsidR="00F6516B" w:rsidRPr="00F6516B" w:rsidRDefault="00F6516B" w:rsidP="00F6516B">
            <w:pPr>
              <w:spacing w:after="0" w:line="240" w:lineRule="auto"/>
              <w:jc w:val="center"/>
              <w:rPr>
                <w:rFonts w:ascii="Times New Roman" w:eastAsia="Times New Roman" w:hAnsi="Times New Roman" w:cs="Times New Roman"/>
                <w:sz w:val="24"/>
                <w:szCs w:val="24"/>
              </w:rPr>
            </w:pPr>
            <w:r w:rsidRPr="00F6516B">
              <w:rPr>
                <w:rFonts w:ascii="Times New Roman" w:eastAsia="Times New Roman" w:hAnsi="Times New Roman" w:cs="Times New Roman"/>
                <w:sz w:val="24"/>
                <w:szCs w:val="24"/>
              </w:rPr>
              <w:t>12</w:t>
            </w:r>
          </w:p>
        </w:tc>
      </w:tr>
    </w:tbl>
    <w:p w:rsidR="00F6516B" w:rsidRPr="00F6516B" w:rsidRDefault="00F6516B" w:rsidP="00F6516B">
      <w:pPr>
        <w:spacing w:after="0" w:line="240" w:lineRule="auto"/>
        <w:rPr>
          <w:rFonts w:ascii="Times New Roman" w:eastAsia="Times New Roman" w:hAnsi="Times New Roman" w:cs="Times New Roman"/>
          <w:b/>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r w:rsidRPr="00F6516B">
        <w:rPr>
          <w:rFonts w:ascii="Times New Roman" w:eastAsia="Times New Roman" w:hAnsi="Times New Roman" w:cs="Times New Roman"/>
          <w:noProof/>
          <w:sz w:val="24"/>
          <w:szCs w:val="24"/>
        </w:rPr>
        <w:drawing>
          <wp:anchor distT="0" distB="0" distL="114300" distR="114300" simplePos="0" relativeHeight="251714560" behindDoc="0" locked="0" layoutInCell="1" allowOverlap="1" wp14:anchorId="0EFC5042" wp14:editId="009FA283">
            <wp:simplePos x="0" y="0"/>
            <wp:positionH relativeFrom="column">
              <wp:posOffset>1123950</wp:posOffset>
            </wp:positionH>
            <wp:positionV relativeFrom="paragraph">
              <wp:posOffset>83820</wp:posOffset>
            </wp:positionV>
            <wp:extent cx="4808220" cy="4572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0822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r w:rsidRPr="00F6516B">
        <w:rPr>
          <w:rFonts w:ascii="Times New Roman" w:eastAsia="Times New Roman" w:hAnsi="Times New Roman" w:cs="Times New Roman"/>
          <w:b/>
          <w:sz w:val="24"/>
          <w:szCs w:val="24"/>
        </w:rPr>
        <w:t>2.</w:t>
      </w:r>
      <w:r w:rsidRPr="00F6516B">
        <w:rPr>
          <w:rFonts w:ascii="Times New Roman" w:eastAsia="Times New Roman" w:hAnsi="Times New Roman" w:cs="Times New Roman"/>
          <w:sz w:val="24"/>
          <w:szCs w:val="24"/>
        </w:rPr>
        <w:t xml:space="preserve">  Calculate the mean number of pets owned by the 30 students from River City High School.  Calculate the</w:t>
      </w:r>
    </w:p>
    <w:p w:rsidR="00F6516B" w:rsidRPr="00F6516B" w:rsidRDefault="00F6516B" w:rsidP="00F6516B">
      <w:pPr>
        <w:spacing w:after="0" w:line="240" w:lineRule="auto"/>
        <w:rPr>
          <w:rFonts w:ascii="Times New Roman" w:eastAsia="Times New Roman" w:hAnsi="Times New Roman" w:cs="Times New Roman"/>
          <w:sz w:val="24"/>
          <w:szCs w:val="24"/>
        </w:rPr>
      </w:pPr>
      <w:r w:rsidRPr="00F6516B">
        <w:rPr>
          <w:rFonts w:ascii="Times New Roman" w:eastAsia="Times New Roman" w:hAnsi="Times New Roman" w:cs="Times New Roman"/>
          <w:sz w:val="24"/>
          <w:szCs w:val="24"/>
        </w:rPr>
        <w:t xml:space="preserve">     median number of pets owned by the thirty students.</w:t>
      </w: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r w:rsidRPr="00F6516B">
        <w:rPr>
          <w:rFonts w:ascii="Times New Roman" w:eastAsia="Times New Roman" w:hAnsi="Times New Roman" w:cs="Times New Roman"/>
          <w:b/>
          <w:sz w:val="24"/>
          <w:szCs w:val="24"/>
        </w:rPr>
        <w:t>3.</w:t>
      </w:r>
      <w:r w:rsidRPr="00F6516B">
        <w:rPr>
          <w:rFonts w:ascii="Times New Roman" w:eastAsia="Times New Roman" w:hAnsi="Times New Roman" w:cs="Times New Roman"/>
          <w:sz w:val="24"/>
          <w:szCs w:val="24"/>
        </w:rPr>
        <w:t xml:space="preserve">  What do you think is a typical number of pets for students from River City High School?  Explain your</w:t>
      </w:r>
    </w:p>
    <w:p w:rsidR="00F6516B" w:rsidRPr="00F6516B" w:rsidRDefault="00F6516B" w:rsidP="00F6516B">
      <w:pPr>
        <w:spacing w:after="0" w:line="240" w:lineRule="auto"/>
        <w:rPr>
          <w:rFonts w:ascii="Times New Roman" w:eastAsia="Times New Roman" w:hAnsi="Times New Roman" w:cs="Times New Roman"/>
          <w:sz w:val="24"/>
          <w:szCs w:val="24"/>
        </w:rPr>
      </w:pPr>
      <w:r w:rsidRPr="00F6516B">
        <w:rPr>
          <w:rFonts w:ascii="Times New Roman" w:eastAsia="Times New Roman" w:hAnsi="Times New Roman" w:cs="Times New Roman"/>
          <w:sz w:val="24"/>
          <w:szCs w:val="24"/>
        </w:rPr>
        <w:t xml:space="preserve">     choice.</w:t>
      </w:r>
    </w:p>
    <w:p w:rsidR="00F6516B" w:rsidRPr="00F6516B" w:rsidRDefault="00F6516B" w:rsidP="00F6516B">
      <w:pPr>
        <w:spacing w:after="0" w:line="240" w:lineRule="auto"/>
        <w:rPr>
          <w:rFonts w:ascii="Times New Roman" w:eastAsia="Times New Roman" w:hAnsi="Times New Roman" w:cs="Times New Roman"/>
          <w:sz w:val="24"/>
          <w:szCs w:val="24"/>
        </w:rPr>
      </w:pPr>
    </w:p>
    <w:p w:rsidR="00241D19" w:rsidRDefault="00241D19" w:rsidP="00F6516B">
      <w:pPr>
        <w:spacing w:after="0" w:line="240" w:lineRule="auto"/>
        <w:rPr>
          <w:rFonts w:ascii="Times New Roman" w:eastAsia="Times New Roman" w:hAnsi="Times New Roman" w:cs="Times New Roman"/>
          <w:b/>
          <w:sz w:val="24"/>
          <w:szCs w:val="24"/>
        </w:rPr>
      </w:pPr>
    </w:p>
    <w:p w:rsidR="00F6516B" w:rsidRPr="00F6516B" w:rsidRDefault="00F6516B" w:rsidP="00F6516B">
      <w:pPr>
        <w:spacing w:after="0" w:line="240" w:lineRule="auto"/>
        <w:rPr>
          <w:rFonts w:ascii="Times New Roman" w:eastAsia="Times New Roman" w:hAnsi="Times New Roman" w:cs="Times New Roman"/>
          <w:b/>
          <w:sz w:val="24"/>
          <w:szCs w:val="24"/>
        </w:rPr>
      </w:pPr>
      <w:r w:rsidRPr="00F6516B">
        <w:rPr>
          <w:rFonts w:ascii="Times New Roman" w:eastAsia="Times New Roman" w:hAnsi="Times New Roman" w:cs="Times New Roman"/>
          <w:b/>
          <w:sz w:val="24"/>
          <w:szCs w:val="24"/>
        </w:rPr>
        <w:t>Construct a dot plot for the following data and then answer the following questions.</w:t>
      </w:r>
    </w:p>
    <w:p w:rsidR="00F6516B" w:rsidRPr="00F6516B" w:rsidRDefault="00F6516B" w:rsidP="00F6516B">
      <w:pPr>
        <w:spacing w:after="0" w:line="240" w:lineRule="auto"/>
        <w:rPr>
          <w:rFonts w:ascii="Times New Roman" w:eastAsia="Times New Roman" w:hAnsi="Times New Roman" w:cs="Times New Roman"/>
          <w:b/>
          <w:sz w:val="24"/>
          <w:szCs w:val="24"/>
        </w:rPr>
      </w:pPr>
    </w:p>
    <w:p w:rsidR="00F6516B" w:rsidRPr="00F6516B" w:rsidRDefault="00F6516B" w:rsidP="00F6516B">
      <w:pPr>
        <w:spacing w:after="0" w:line="240" w:lineRule="auto"/>
        <w:rPr>
          <w:rFonts w:ascii="Times New Roman" w:eastAsia="Times New Roman" w:hAnsi="Times New Roman" w:cs="Times New Roman"/>
          <w:i/>
          <w:sz w:val="24"/>
          <w:szCs w:val="24"/>
        </w:rPr>
      </w:pPr>
      <w:r w:rsidRPr="00F6516B">
        <w:rPr>
          <w:rFonts w:ascii="Times New Roman" w:eastAsia="Times New Roman" w:hAnsi="Times New Roman" w:cs="Times New Roman"/>
          <w:i/>
          <w:sz w:val="24"/>
          <w:szCs w:val="24"/>
        </w:rPr>
        <w:t>Twenty students were selected to measure the length of the East Hallway.  Two marks were made on the hallway’s floor, one at the front of the hallway and one at the end of the hallway.  Each student was given a 1-meter stick.  Students were asked to use their sticks to determine the length between the marks to the nearest tenth of a meter.  The results are recorded below:</w:t>
      </w:r>
    </w:p>
    <w:tbl>
      <w:tblPr>
        <w:tblpPr w:leftFromText="180" w:rightFromText="180" w:vertAnchor="text" w:horzAnchor="margin" w:tblpXSpec="center" w:tblpY="1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516"/>
        <w:gridCol w:w="516"/>
        <w:gridCol w:w="516"/>
        <w:gridCol w:w="516"/>
        <w:gridCol w:w="516"/>
        <w:gridCol w:w="516"/>
        <w:gridCol w:w="516"/>
        <w:gridCol w:w="516"/>
        <w:gridCol w:w="516"/>
      </w:tblGrid>
      <w:tr w:rsidR="00F6516B" w:rsidRPr="00F6516B" w:rsidTr="00F6516B">
        <w:tc>
          <w:tcPr>
            <w:tcW w:w="516" w:type="dxa"/>
            <w:shd w:val="clear" w:color="auto" w:fill="auto"/>
          </w:tcPr>
          <w:p w:rsidR="00F6516B" w:rsidRPr="00F6516B" w:rsidRDefault="00F6516B" w:rsidP="00F6516B">
            <w:pPr>
              <w:spacing w:after="0" w:line="240" w:lineRule="auto"/>
              <w:jc w:val="center"/>
              <w:rPr>
                <w:rFonts w:ascii="Times New Roman" w:eastAsia="Times New Roman" w:hAnsi="Times New Roman" w:cs="Times New Roman"/>
                <w:sz w:val="24"/>
                <w:szCs w:val="24"/>
              </w:rPr>
            </w:pPr>
            <w:r w:rsidRPr="00F6516B">
              <w:rPr>
                <w:rFonts w:ascii="Times New Roman" w:eastAsia="Times New Roman" w:hAnsi="Times New Roman" w:cs="Times New Roman"/>
                <w:sz w:val="24"/>
                <w:szCs w:val="24"/>
              </w:rPr>
              <w:t>8.2</w:t>
            </w:r>
          </w:p>
        </w:tc>
        <w:tc>
          <w:tcPr>
            <w:tcW w:w="516" w:type="dxa"/>
            <w:shd w:val="clear" w:color="auto" w:fill="auto"/>
          </w:tcPr>
          <w:p w:rsidR="00F6516B" w:rsidRPr="00F6516B" w:rsidRDefault="00F6516B" w:rsidP="00F6516B">
            <w:pPr>
              <w:spacing w:after="0" w:line="240" w:lineRule="auto"/>
              <w:jc w:val="center"/>
              <w:rPr>
                <w:rFonts w:ascii="Times New Roman" w:eastAsia="Times New Roman" w:hAnsi="Times New Roman" w:cs="Times New Roman"/>
                <w:sz w:val="24"/>
                <w:szCs w:val="24"/>
              </w:rPr>
            </w:pPr>
            <w:r w:rsidRPr="00F6516B">
              <w:rPr>
                <w:rFonts w:ascii="Times New Roman" w:eastAsia="Times New Roman" w:hAnsi="Times New Roman" w:cs="Times New Roman"/>
                <w:sz w:val="24"/>
                <w:szCs w:val="24"/>
              </w:rPr>
              <w:t>8.3</w:t>
            </w:r>
          </w:p>
        </w:tc>
        <w:tc>
          <w:tcPr>
            <w:tcW w:w="516" w:type="dxa"/>
            <w:shd w:val="clear" w:color="auto" w:fill="auto"/>
          </w:tcPr>
          <w:p w:rsidR="00F6516B" w:rsidRPr="00F6516B" w:rsidRDefault="00F6516B" w:rsidP="00F6516B">
            <w:pPr>
              <w:spacing w:after="0" w:line="240" w:lineRule="auto"/>
              <w:jc w:val="center"/>
              <w:rPr>
                <w:rFonts w:ascii="Times New Roman" w:eastAsia="Times New Roman" w:hAnsi="Times New Roman" w:cs="Times New Roman"/>
                <w:sz w:val="24"/>
                <w:szCs w:val="24"/>
              </w:rPr>
            </w:pPr>
            <w:r w:rsidRPr="00F6516B">
              <w:rPr>
                <w:rFonts w:ascii="Times New Roman" w:eastAsia="Times New Roman" w:hAnsi="Times New Roman" w:cs="Times New Roman"/>
                <w:sz w:val="24"/>
                <w:szCs w:val="24"/>
              </w:rPr>
              <w:t>8.3</w:t>
            </w:r>
          </w:p>
        </w:tc>
        <w:tc>
          <w:tcPr>
            <w:tcW w:w="516" w:type="dxa"/>
            <w:shd w:val="clear" w:color="auto" w:fill="auto"/>
          </w:tcPr>
          <w:p w:rsidR="00F6516B" w:rsidRPr="00F6516B" w:rsidRDefault="00F6516B" w:rsidP="00F6516B">
            <w:pPr>
              <w:spacing w:after="0" w:line="240" w:lineRule="auto"/>
              <w:jc w:val="center"/>
              <w:rPr>
                <w:rFonts w:ascii="Times New Roman" w:eastAsia="Times New Roman" w:hAnsi="Times New Roman" w:cs="Times New Roman"/>
                <w:sz w:val="24"/>
                <w:szCs w:val="24"/>
              </w:rPr>
            </w:pPr>
            <w:r w:rsidRPr="00F6516B">
              <w:rPr>
                <w:rFonts w:ascii="Times New Roman" w:eastAsia="Times New Roman" w:hAnsi="Times New Roman" w:cs="Times New Roman"/>
                <w:sz w:val="24"/>
                <w:szCs w:val="24"/>
              </w:rPr>
              <w:t>8.4</w:t>
            </w:r>
          </w:p>
        </w:tc>
        <w:tc>
          <w:tcPr>
            <w:tcW w:w="516" w:type="dxa"/>
            <w:shd w:val="clear" w:color="auto" w:fill="auto"/>
          </w:tcPr>
          <w:p w:rsidR="00F6516B" w:rsidRPr="00F6516B" w:rsidRDefault="00F6516B" w:rsidP="00F6516B">
            <w:pPr>
              <w:spacing w:after="0" w:line="240" w:lineRule="auto"/>
              <w:jc w:val="center"/>
              <w:rPr>
                <w:rFonts w:ascii="Times New Roman" w:eastAsia="Times New Roman" w:hAnsi="Times New Roman" w:cs="Times New Roman"/>
                <w:sz w:val="24"/>
                <w:szCs w:val="24"/>
              </w:rPr>
            </w:pPr>
            <w:r w:rsidRPr="00F6516B">
              <w:rPr>
                <w:rFonts w:ascii="Times New Roman" w:eastAsia="Times New Roman" w:hAnsi="Times New Roman" w:cs="Times New Roman"/>
                <w:sz w:val="24"/>
                <w:szCs w:val="24"/>
              </w:rPr>
              <w:t>8.4</w:t>
            </w:r>
          </w:p>
        </w:tc>
        <w:tc>
          <w:tcPr>
            <w:tcW w:w="516" w:type="dxa"/>
            <w:shd w:val="clear" w:color="auto" w:fill="auto"/>
          </w:tcPr>
          <w:p w:rsidR="00F6516B" w:rsidRPr="00F6516B" w:rsidRDefault="00F6516B" w:rsidP="00F6516B">
            <w:pPr>
              <w:spacing w:after="0" w:line="240" w:lineRule="auto"/>
              <w:jc w:val="center"/>
              <w:rPr>
                <w:rFonts w:ascii="Times New Roman" w:eastAsia="Times New Roman" w:hAnsi="Times New Roman" w:cs="Times New Roman"/>
                <w:sz w:val="24"/>
                <w:szCs w:val="24"/>
              </w:rPr>
            </w:pPr>
            <w:r w:rsidRPr="00F6516B">
              <w:rPr>
                <w:rFonts w:ascii="Times New Roman" w:eastAsia="Times New Roman" w:hAnsi="Times New Roman" w:cs="Times New Roman"/>
                <w:sz w:val="24"/>
                <w:szCs w:val="24"/>
              </w:rPr>
              <w:t>8.5</w:t>
            </w:r>
          </w:p>
        </w:tc>
        <w:tc>
          <w:tcPr>
            <w:tcW w:w="516" w:type="dxa"/>
            <w:shd w:val="clear" w:color="auto" w:fill="auto"/>
          </w:tcPr>
          <w:p w:rsidR="00F6516B" w:rsidRPr="00F6516B" w:rsidRDefault="00F6516B" w:rsidP="00F6516B">
            <w:pPr>
              <w:spacing w:after="0" w:line="240" w:lineRule="auto"/>
              <w:jc w:val="center"/>
              <w:rPr>
                <w:rFonts w:ascii="Times New Roman" w:eastAsia="Times New Roman" w:hAnsi="Times New Roman" w:cs="Times New Roman"/>
                <w:sz w:val="24"/>
                <w:szCs w:val="24"/>
              </w:rPr>
            </w:pPr>
            <w:r w:rsidRPr="00F6516B">
              <w:rPr>
                <w:rFonts w:ascii="Times New Roman" w:eastAsia="Times New Roman" w:hAnsi="Times New Roman" w:cs="Times New Roman"/>
                <w:sz w:val="24"/>
                <w:szCs w:val="24"/>
              </w:rPr>
              <w:t>8.5</w:t>
            </w:r>
          </w:p>
        </w:tc>
        <w:tc>
          <w:tcPr>
            <w:tcW w:w="516" w:type="dxa"/>
            <w:shd w:val="clear" w:color="auto" w:fill="auto"/>
          </w:tcPr>
          <w:p w:rsidR="00F6516B" w:rsidRPr="00F6516B" w:rsidRDefault="00F6516B" w:rsidP="00F6516B">
            <w:pPr>
              <w:spacing w:after="0" w:line="240" w:lineRule="auto"/>
              <w:jc w:val="center"/>
              <w:rPr>
                <w:rFonts w:ascii="Times New Roman" w:eastAsia="Times New Roman" w:hAnsi="Times New Roman" w:cs="Times New Roman"/>
                <w:sz w:val="24"/>
                <w:szCs w:val="24"/>
              </w:rPr>
            </w:pPr>
            <w:r w:rsidRPr="00F6516B">
              <w:rPr>
                <w:rFonts w:ascii="Times New Roman" w:eastAsia="Times New Roman" w:hAnsi="Times New Roman" w:cs="Times New Roman"/>
                <w:sz w:val="24"/>
                <w:szCs w:val="24"/>
              </w:rPr>
              <w:t>8.5</w:t>
            </w:r>
          </w:p>
        </w:tc>
        <w:tc>
          <w:tcPr>
            <w:tcW w:w="516" w:type="dxa"/>
            <w:shd w:val="clear" w:color="auto" w:fill="auto"/>
          </w:tcPr>
          <w:p w:rsidR="00F6516B" w:rsidRPr="00F6516B" w:rsidRDefault="00F6516B" w:rsidP="00F6516B">
            <w:pPr>
              <w:spacing w:after="0" w:line="240" w:lineRule="auto"/>
              <w:jc w:val="center"/>
              <w:rPr>
                <w:rFonts w:ascii="Times New Roman" w:eastAsia="Times New Roman" w:hAnsi="Times New Roman" w:cs="Times New Roman"/>
                <w:sz w:val="24"/>
                <w:szCs w:val="24"/>
              </w:rPr>
            </w:pPr>
            <w:r w:rsidRPr="00F6516B">
              <w:rPr>
                <w:rFonts w:ascii="Times New Roman" w:eastAsia="Times New Roman" w:hAnsi="Times New Roman" w:cs="Times New Roman"/>
                <w:sz w:val="24"/>
                <w:szCs w:val="24"/>
              </w:rPr>
              <w:t>8.5</w:t>
            </w:r>
          </w:p>
        </w:tc>
        <w:tc>
          <w:tcPr>
            <w:tcW w:w="516" w:type="dxa"/>
            <w:shd w:val="clear" w:color="auto" w:fill="auto"/>
          </w:tcPr>
          <w:p w:rsidR="00F6516B" w:rsidRPr="00F6516B" w:rsidRDefault="00F6516B" w:rsidP="00F6516B">
            <w:pPr>
              <w:spacing w:after="0" w:line="240" w:lineRule="auto"/>
              <w:jc w:val="center"/>
              <w:rPr>
                <w:rFonts w:ascii="Times New Roman" w:eastAsia="Times New Roman" w:hAnsi="Times New Roman" w:cs="Times New Roman"/>
                <w:sz w:val="24"/>
                <w:szCs w:val="24"/>
              </w:rPr>
            </w:pPr>
            <w:r w:rsidRPr="00F6516B">
              <w:rPr>
                <w:rFonts w:ascii="Times New Roman" w:eastAsia="Times New Roman" w:hAnsi="Times New Roman" w:cs="Times New Roman"/>
                <w:sz w:val="24"/>
                <w:szCs w:val="24"/>
              </w:rPr>
              <w:t>8.5</w:t>
            </w:r>
          </w:p>
        </w:tc>
      </w:tr>
      <w:tr w:rsidR="00F6516B" w:rsidRPr="00F6516B" w:rsidTr="00F6516B">
        <w:tc>
          <w:tcPr>
            <w:tcW w:w="516" w:type="dxa"/>
            <w:shd w:val="clear" w:color="auto" w:fill="auto"/>
          </w:tcPr>
          <w:p w:rsidR="00F6516B" w:rsidRPr="00F6516B" w:rsidRDefault="00F6516B" w:rsidP="00F6516B">
            <w:pPr>
              <w:spacing w:after="0" w:line="240" w:lineRule="auto"/>
              <w:jc w:val="center"/>
              <w:rPr>
                <w:rFonts w:ascii="Times New Roman" w:eastAsia="Times New Roman" w:hAnsi="Times New Roman" w:cs="Times New Roman"/>
                <w:sz w:val="24"/>
                <w:szCs w:val="24"/>
              </w:rPr>
            </w:pPr>
            <w:r w:rsidRPr="00F6516B">
              <w:rPr>
                <w:rFonts w:ascii="Times New Roman" w:eastAsia="Times New Roman" w:hAnsi="Times New Roman" w:cs="Times New Roman"/>
                <w:sz w:val="24"/>
                <w:szCs w:val="24"/>
              </w:rPr>
              <w:t>8.6</w:t>
            </w:r>
          </w:p>
        </w:tc>
        <w:tc>
          <w:tcPr>
            <w:tcW w:w="516" w:type="dxa"/>
            <w:shd w:val="clear" w:color="auto" w:fill="auto"/>
          </w:tcPr>
          <w:p w:rsidR="00F6516B" w:rsidRPr="00F6516B" w:rsidRDefault="00F6516B" w:rsidP="00F6516B">
            <w:pPr>
              <w:spacing w:after="0" w:line="240" w:lineRule="auto"/>
              <w:jc w:val="center"/>
              <w:rPr>
                <w:rFonts w:ascii="Times New Roman" w:eastAsia="Times New Roman" w:hAnsi="Times New Roman" w:cs="Times New Roman"/>
                <w:sz w:val="24"/>
                <w:szCs w:val="24"/>
              </w:rPr>
            </w:pPr>
            <w:r w:rsidRPr="00F6516B">
              <w:rPr>
                <w:rFonts w:ascii="Times New Roman" w:eastAsia="Times New Roman" w:hAnsi="Times New Roman" w:cs="Times New Roman"/>
                <w:sz w:val="24"/>
                <w:szCs w:val="24"/>
              </w:rPr>
              <w:t>8.6</w:t>
            </w:r>
          </w:p>
        </w:tc>
        <w:tc>
          <w:tcPr>
            <w:tcW w:w="516" w:type="dxa"/>
            <w:shd w:val="clear" w:color="auto" w:fill="auto"/>
          </w:tcPr>
          <w:p w:rsidR="00F6516B" w:rsidRPr="00F6516B" w:rsidRDefault="00F6516B" w:rsidP="00F6516B">
            <w:pPr>
              <w:spacing w:after="0" w:line="240" w:lineRule="auto"/>
              <w:jc w:val="center"/>
              <w:rPr>
                <w:rFonts w:ascii="Times New Roman" w:eastAsia="Times New Roman" w:hAnsi="Times New Roman" w:cs="Times New Roman"/>
                <w:sz w:val="24"/>
                <w:szCs w:val="24"/>
              </w:rPr>
            </w:pPr>
            <w:r w:rsidRPr="00F6516B">
              <w:rPr>
                <w:rFonts w:ascii="Times New Roman" w:eastAsia="Times New Roman" w:hAnsi="Times New Roman" w:cs="Times New Roman"/>
                <w:sz w:val="24"/>
                <w:szCs w:val="24"/>
              </w:rPr>
              <w:t>8.6</w:t>
            </w:r>
          </w:p>
        </w:tc>
        <w:tc>
          <w:tcPr>
            <w:tcW w:w="516" w:type="dxa"/>
            <w:shd w:val="clear" w:color="auto" w:fill="auto"/>
          </w:tcPr>
          <w:p w:rsidR="00F6516B" w:rsidRPr="00F6516B" w:rsidRDefault="00F6516B" w:rsidP="00F6516B">
            <w:pPr>
              <w:spacing w:after="0" w:line="240" w:lineRule="auto"/>
              <w:jc w:val="center"/>
              <w:rPr>
                <w:rFonts w:ascii="Times New Roman" w:eastAsia="Times New Roman" w:hAnsi="Times New Roman" w:cs="Times New Roman"/>
                <w:sz w:val="24"/>
                <w:szCs w:val="24"/>
              </w:rPr>
            </w:pPr>
            <w:r w:rsidRPr="00F6516B">
              <w:rPr>
                <w:rFonts w:ascii="Times New Roman" w:eastAsia="Times New Roman" w:hAnsi="Times New Roman" w:cs="Times New Roman"/>
                <w:sz w:val="24"/>
                <w:szCs w:val="24"/>
              </w:rPr>
              <w:t>8.6</w:t>
            </w:r>
          </w:p>
        </w:tc>
        <w:tc>
          <w:tcPr>
            <w:tcW w:w="516" w:type="dxa"/>
            <w:shd w:val="clear" w:color="auto" w:fill="auto"/>
          </w:tcPr>
          <w:p w:rsidR="00F6516B" w:rsidRPr="00F6516B" w:rsidRDefault="00F6516B" w:rsidP="00F6516B">
            <w:pPr>
              <w:spacing w:after="0" w:line="240" w:lineRule="auto"/>
              <w:jc w:val="center"/>
              <w:rPr>
                <w:rFonts w:ascii="Times New Roman" w:eastAsia="Times New Roman" w:hAnsi="Times New Roman" w:cs="Times New Roman"/>
                <w:sz w:val="24"/>
                <w:szCs w:val="24"/>
              </w:rPr>
            </w:pPr>
            <w:r w:rsidRPr="00F6516B">
              <w:rPr>
                <w:rFonts w:ascii="Times New Roman" w:eastAsia="Times New Roman" w:hAnsi="Times New Roman" w:cs="Times New Roman"/>
                <w:sz w:val="24"/>
                <w:szCs w:val="24"/>
              </w:rPr>
              <w:t>8.7</w:t>
            </w:r>
          </w:p>
        </w:tc>
        <w:tc>
          <w:tcPr>
            <w:tcW w:w="516" w:type="dxa"/>
            <w:shd w:val="clear" w:color="auto" w:fill="auto"/>
          </w:tcPr>
          <w:p w:rsidR="00F6516B" w:rsidRPr="00F6516B" w:rsidRDefault="00F6516B" w:rsidP="00F6516B">
            <w:pPr>
              <w:spacing w:after="0" w:line="240" w:lineRule="auto"/>
              <w:jc w:val="center"/>
              <w:rPr>
                <w:rFonts w:ascii="Times New Roman" w:eastAsia="Times New Roman" w:hAnsi="Times New Roman" w:cs="Times New Roman"/>
                <w:sz w:val="24"/>
                <w:szCs w:val="24"/>
              </w:rPr>
            </w:pPr>
            <w:r w:rsidRPr="00F6516B">
              <w:rPr>
                <w:rFonts w:ascii="Times New Roman" w:eastAsia="Times New Roman" w:hAnsi="Times New Roman" w:cs="Times New Roman"/>
                <w:sz w:val="24"/>
                <w:szCs w:val="24"/>
              </w:rPr>
              <w:t>8.7</w:t>
            </w:r>
          </w:p>
        </w:tc>
        <w:tc>
          <w:tcPr>
            <w:tcW w:w="516" w:type="dxa"/>
            <w:shd w:val="clear" w:color="auto" w:fill="auto"/>
          </w:tcPr>
          <w:p w:rsidR="00F6516B" w:rsidRPr="00F6516B" w:rsidRDefault="00F6516B" w:rsidP="00F6516B">
            <w:pPr>
              <w:spacing w:after="0" w:line="240" w:lineRule="auto"/>
              <w:jc w:val="center"/>
              <w:rPr>
                <w:rFonts w:ascii="Times New Roman" w:eastAsia="Times New Roman" w:hAnsi="Times New Roman" w:cs="Times New Roman"/>
                <w:sz w:val="24"/>
                <w:szCs w:val="24"/>
              </w:rPr>
            </w:pPr>
            <w:r w:rsidRPr="00F6516B">
              <w:rPr>
                <w:rFonts w:ascii="Times New Roman" w:eastAsia="Times New Roman" w:hAnsi="Times New Roman" w:cs="Times New Roman"/>
                <w:sz w:val="24"/>
                <w:szCs w:val="24"/>
              </w:rPr>
              <w:t>8.8</w:t>
            </w:r>
          </w:p>
        </w:tc>
        <w:tc>
          <w:tcPr>
            <w:tcW w:w="516" w:type="dxa"/>
            <w:shd w:val="clear" w:color="auto" w:fill="auto"/>
          </w:tcPr>
          <w:p w:rsidR="00F6516B" w:rsidRPr="00F6516B" w:rsidRDefault="00F6516B" w:rsidP="00F6516B">
            <w:pPr>
              <w:spacing w:after="0" w:line="240" w:lineRule="auto"/>
              <w:jc w:val="center"/>
              <w:rPr>
                <w:rFonts w:ascii="Times New Roman" w:eastAsia="Times New Roman" w:hAnsi="Times New Roman" w:cs="Times New Roman"/>
                <w:sz w:val="24"/>
                <w:szCs w:val="24"/>
              </w:rPr>
            </w:pPr>
            <w:r w:rsidRPr="00F6516B">
              <w:rPr>
                <w:rFonts w:ascii="Times New Roman" w:eastAsia="Times New Roman" w:hAnsi="Times New Roman" w:cs="Times New Roman"/>
                <w:sz w:val="24"/>
                <w:szCs w:val="24"/>
              </w:rPr>
              <w:t>8.8</w:t>
            </w:r>
          </w:p>
        </w:tc>
        <w:tc>
          <w:tcPr>
            <w:tcW w:w="516" w:type="dxa"/>
            <w:shd w:val="clear" w:color="auto" w:fill="auto"/>
          </w:tcPr>
          <w:p w:rsidR="00F6516B" w:rsidRPr="00F6516B" w:rsidRDefault="00F6516B" w:rsidP="00F6516B">
            <w:pPr>
              <w:spacing w:after="0" w:line="240" w:lineRule="auto"/>
              <w:jc w:val="center"/>
              <w:rPr>
                <w:rFonts w:ascii="Times New Roman" w:eastAsia="Times New Roman" w:hAnsi="Times New Roman" w:cs="Times New Roman"/>
                <w:sz w:val="24"/>
                <w:szCs w:val="24"/>
              </w:rPr>
            </w:pPr>
            <w:r w:rsidRPr="00F6516B">
              <w:rPr>
                <w:rFonts w:ascii="Times New Roman" w:eastAsia="Times New Roman" w:hAnsi="Times New Roman" w:cs="Times New Roman"/>
                <w:sz w:val="24"/>
                <w:szCs w:val="24"/>
              </w:rPr>
              <w:t>8.9</w:t>
            </w:r>
          </w:p>
        </w:tc>
        <w:tc>
          <w:tcPr>
            <w:tcW w:w="516" w:type="dxa"/>
            <w:shd w:val="clear" w:color="auto" w:fill="auto"/>
          </w:tcPr>
          <w:p w:rsidR="00F6516B" w:rsidRPr="00F6516B" w:rsidRDefault="00F6516B" w:rsidP="00F6516B">
            <w:pPr>
              <w:spacing w:after="0" w:line="240" w:lineRule="auto"/>
              <w:jc w:val="center"/>
              <w:rPr>
                <w:rFonts w:ascii="Times New Roman" w:eastAsia="Times New Roman" w:hAnsi="Times New Roman" w:cs="Times New Roman"/>
                <w:sz w:val="24"/>
                <w:szCs w:val="24"/>
              </w:rPr>
            </w:pPr>
            <w:r w:rsidRPr="00F6516B">
              <w:rPr>
                <w:rFonts w:ascii="Times New Roman" w:eastAsia="Times New Roman" w:hAnsi="Times New Roman" w:cs="Times New Roman"/>
                <w:sz w:val="24"/>
                <w:szCs w:val="24"/>
              </w:rPr>
              <w:t>8.9</w:t>
            </w:r>
          </w:p>
        </w:tc>
      </w:tr>
    </w:tbl>
    <w:p w:rsidR="00F6516B" w:rsidRPr="00F6516B" w:rsidRDefault="00F6516B" w:rsidP="00F6516B">
      <w:pPr>
        <w:spacing w:after="0" w:line="240" w:lineRule="auto"/>
        <w:rPr>
          <w:rFonts w:ascii="Times New Roman" w:eastAsia="Times New Roman" w:hAnsi="Times New Roman" w:cs="Times New Roman"/>
          <w:b/>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r w:rsidRPr="00F6516B">
        <w:rPr>
          <w:rFonts w:ascii="Times New Roman" w:eastAsia="Times New Roman" w:hAnsi="Times New Roman" w:cs="Times New Roman"/>
          <w:noProof/>
          <w:sz w:val="24"/>
          <w:szCs w:val="24"/>
        </w:rPr>
        <w:drawing>
          <wp:anchor distT="0" distB="0" distL="114300" distR="114300" simplePos="0" relativeHeight="251715584" behindDoc="0" locked="0" layoutInCell="1" allowOverlap="1" wp14:anchorId="072A275A" wp14:editId="77345E2B">
            <wp:simplePos x="0" y="0"/>
            <wp:positionH relativeFrom="column">
              <wp:posOffset>1038225</wp:posOffset>
            </wp:positionH>
            <wp:positionV relativeFrom="paragraph">
              <wp:posOffset>48260</wp:posOffset>
            </wp:positionV>
            <wp:extent cx="5186680" cy="548640"/>
            <wp:effectExtent l="0" t="0" r="0" b="3810"/>
            <wp:wrapSquare wrapText="bothSides"/>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86680" cy="548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Default="00F6516B" w:rsidP="00F6516B">
      <w:pPr>
        <w:spacing w:after="0" w:line="240" w:lineRule="auto"/>
        <w:rPr>
          <w:rFonts w:ascii="Times New Roman" w:eastAsia="Times New Roman" w:hAnsi="Times New Roman" w:cs="Times New Roman"/>
          <w:sz w:val="24"/>
          <w:szCs w:val="24"/>
        </w:rPr>
      </w:pPr>
      <w:r w:rsidRPr="00F6516B">
        <w:rPr>
          <w:rFonts w:ascii="Times New Roman" w:eastAsia="Times New Roman" w:hAnsi="Times New Roman" w:cs="Times New Roman"/>
          <w:b/>
          <w:sz w:val="24"/>
          <w:szCs w:val="24"/>
        </w:rPr>
        <w:t>4.</w:t>
      </w:r>
      <w:r w:rsidRPr="00F6516B">
        <w:rPr>
          <w:rFonts w:ascii="Times New Roman" w:eastAsia="Times New Roman" w:hAnsi="Times New Roman" w:cs="Times New Roman"/>
          <w:sz w:val="24"/>
          <w:szCs w:val="24"/>
        </w:rPr>
        <w:t xml:space="preserve">  Why do you think that different students got different results when they measured the same distance of</w:t>
      </w:r>
    </w:p>
    <w:p w:rsidR="00F6516B" w:rsidRPr="00F6516B" w:rsidRDefault="00F6516B" w:rsidP="00F6516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6516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w:t>
      </w:r>
      <w:r w:rsidRPr="00F6516B">
        <w:rPr>
          <w:rFonts w:ascii="Times New Roman" w:eastAsia="Times New Roman" w:hAnsi="Times New Roman" w:cs="Times New Roman"/>
          <w:sz w:val="24"/>
          <w:szCs w:val="24"/>
        </w:rPr>
        <w:t>he</w:t>
      </w:r>
      <w:r>
        <w:rPr>
          <w:rFonts w:ascii="Times New Roman" w:eastAsia="Times New Roman" w:hAnsi="Times New Roman" w:cs="Times New Roman"/>
          <w:sz w:val="24"/>
          <w:szCs w:val="24"/>
        </w:rPr>
        <w:t xml:space="preserve"> </w:t>
      </w:r>
      <w:r w:rsidRPr="00F6516B">
        <w:rPr>
          <w:rFonts w:ascii="Times New Roman" w:eastAsia="Times New Roman" w:hAnsi="Times New Roman" w:cs="Times New Roman"/>
          <w:sz w:val="24"/>
          <w:szCs w:val="24"/>
        </w:rPr>
        <w:t>east hallway?</w:t>
      </w: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r w:rsidRPr="00F6516B">
        <w:rPr>
          <w:rFonts w:ascii="Times New Roman" w:eastAsia="Times New Roman" w:hAnsi="Times New Roman" w:cs="Times New Roman"/>
          <w:b/>
          <w:sz w:val="24"/>
          <w:szCs w:val="24"/>
        </w:rPr>
        <w:t>5.</w:t>
      </w:r>
      <w:r w:rsidRPr="00F6516B">
        <w:rPr>
          <w:rFonts w:ascii="Times New Roman" w:eastAsia="Times New Roman" w:hAnsi="Times New Roman" w:cs="Times New Roman"/>
          <w:sz w:val="24"/>
          <w:szCs w:val="24"/>
        </w:rPr>
        <w:t xml:space="preserve">  What is the mean length of the east hallway data set?  What is the median length?</w:t>
      </w: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r w:rsidRPr="00F6516B">
        <w:rPr>
          <w:rFonts w:ascii="Times New Roman" w:eastAsia="Times New Roman" w:hAnsi="Times New Roman" w:cs="Times New Roman"/>
          <w:b/>
          <w:sz w:val="24"/>
          <w:szCs w:val="24"/>
        </w:rPr>
        <w:t>6.</w:t>
      </w:r>
      <w:r w:rsidRPr="00F6516B">
        <w:rPr>
          <w:rFonts w:ascii="Times New Roman" w:eastAsia="Times New Roman" w:hAnsi="Times New Roman" w:cs="Times New Roman"/>
          <w:sz w:val="24"/>
          <w:szCs w:val="24"/>
        </w:rPr>
        <w:t xml:space="preserve">  A construction company will be installing a handrail along a wall from the beginning point to the ending</w:t>
      </w:r>
    </w:p>
    <w:p w:rsidR="00F6516B" w:rsidRDefault="00F6516B" w:rsidP="00F6516B">
      <w:pPr>
        <w:spacing w:after="0" w:line="240" w:lineRule="auto"/>
        <w:rPr>
          <w:rFonts w:ascii="Times New Roman" w:eastAsia="Times New Roman" w:hAnsi="Times New Roman" w:cs="Times New Roman"/>
          <w:sz w:val="24"/>
          <w:szCs w:val="24"/>
        </w:rPr>
      </w:pPr>
      <w:r w:rsidRPr="00F6516B">
        <w:rPr>
          <w:rFonts w:ascii="Times New Roman" w:eastAsia="Times New Roman" w:hAnsi="Times New Roman" w:cs="Times New Roman"/>
          <w:sz w:val="24"/>
          <w:szCs w:val="24"/>
        </w:rPr>
        <w:t xml:space="preserve">     point of the east hallway.  The company asks you how long the handrail should be.  What would you tell</w:t>
      </w:r>
    </w:p>
    <w:p w:rsidR="00F6516B" w:rsidRDefault="00F6516B" w:rsidP="00F6516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w:t>
      </w:r>
      <w:r w:rsidRPr="00F6516B">
        <w:rPr>
          <w:rFonts w:ascii="Times New Roman" w:eastAsia="Times New Roman" w:hAnsi="Times New Roman" w:cs="Times New Roman"/>
          <w:sz w:val="24"/>
          <w:szCs w:val="24"/>
        </w:rPr>
        <w:t xml:space="preserve"> company?  Explain your answer.</w:t>
      </w:r>
    </w:p>
    <w:p w:rsidR="00F6516B" w:rsidRDefault="00F6516B" w:rsidP="00F6516B">
      <w:pPr>
        <w:spacing w:after="0" w:line="240" w:lineRule="auto"/>
        <w:rPr>
          <w:rFonts w:ascii="Times New Roman" w:eastAsia="Times New Roman" w:hAnsi="Times New Roman" w:cs="Times New Roman"/>
          <w:sz w:val="24"/>
          <w:szCs w:val="24"/>
        </w:rPr>
      </w:pPr>
    </w:p>
    <w:p w:rsidR="00F6516B" w:rsidRDefault="00F6516B" w:rsidP="00F6516B">
      <w:pPr>
        <w:spacing w:after="0" w:line="240" w:lineRule="auto"/>
        <w:rPr>
          <w:rFonts w:ascii="Times New Roman" w:eastAsia="Times New Roman" w:hAnsi="Times New Roman" w:cs="Times New Roman"/>
          <w:sz w:val="24"/>
          <w:szCs w:val="24"/>
        </w:rPr>
      </w:pPr>
    </w:p>
    <w:p w:rsidR="00F6516B" w:rsidRDefault="00F6516B" w:rsidP="00F6516B">
      <w:pPr>
        <w:spacing w:after="0" w:line="240" w:lineRule="auto"/>
        <w:rPr>
          <w:rFonts w:ascii="Times New Roman" w:eastAsia="Times New Roman" w:hAnsi="Times New Roman" w:cs="Times New Roman"/>
          <w:sz w:val="24"/>
          <w:szCs w:val="24"/>
        </w:rPr>
      </w:pPr>
    </w:p>
    <w:p w:rsidR="00F6516B" w:rsidRDefault="00F6516B" w:rsidP="00F6516B">
      <w:pPr>
        <w:spacing w:after="0" w:line="240" w:lineRule="auto"/>
        <w:rPr>
          <w:rFonts w:ascii="Times New Roman" w:eastAsia="Times New Roman" w:hAnsi="Times New Roman" w:cs="Times New Roman"/>
          <w:sz w:val="24"/>
          <w:szCs w:val="24"/>
        </w:rPr>
      </w:pPr>
    </w:p>
    <w:p w:rsidR="00F6516B" w:rsidRDefault="00F6516B" w:rsidP="00F6516B">
      <w:pPr>
        <w:spacing w:after="0" w:line="240" w:lineRule="auto"/>
        <w:rPr>
          <w:rFonts w:ascii="Times New Roman" w:eastAsia="Times New Roman" w:hAnsi="Times New Roman" w:cs="Times New Roman"/>
          <w:sz w:val="24"/>
          <w:szCs w:val="24"/>
        </w:rPr>
      </w:pPr>
    </w:p>
    <w:p w:rsidR="00F6516B" w:rsidRDefault="00F6516B" w:rsidP="00F6516B">
      <w:pPr>
        <w:spacing w:after="0" w:line="240" w:lineRule="auto"/>
        <w:rPr>
          <w:rFonts w:ascii="Times New Roman" w:eastAsia="Times New Roman" w:hAnsi="Times New Roman" w:cs="Times New Roman"/>
          <w:sz w:val="24"/>
          <w:szCs w:val="24"/>
        </w:rPr>
      </w:pPr>
    </w:p>
    <w:p w:rsidR="00F6516B" w:rsidRDefault="00F6516B" w:rsidP="00F6516B">
      <w:pPr>
        <w:spacing w:after="0" w:line="240" w:lineRule="auto"/>
        <w:rPr>
          <w:rFonts w:ascii="Times New Roman" w:eastAsia="Times New Roman" w:hAnsi="Times New Roman" w:cs="Times New Roman"/>
          <w:sz w:val="24"/>
          <w:szCs w:val="24"/>
        </w:rPr>
      </w:pPr>
    </w:p>
    <w:p w:rsidR="00F6516B" w:rsidRDefault="00F6516B" w:rsidP="00F6516B">
      <w:pPr>
        <w:spacing w:after="0" w:line="240" w:lineRule="auto"/>
        <w:rPr>
          <w:rFonts w:ascii="Times New Roman" w:eastAsia="Times New Roman" w:hAnsi="Times New Roman" w:cs="Times New Roman"/>
          <w:sz w:val="24"/>
          <w:szCs w:val="24"/>
        </w:rPr>
      </w:pPr>
    </w:p>
    <w:p w:rsidR="00241D19" w:rsidRDefault="00241D19" w:rsidP="00F6516B">
      <w:pPr>
        <w:spacing w:after="0" w:line="240" w:lineRule="auto"/>
        <w:rPr>
          <w:rFonts w:ascii="Times New Roman" w:eastAsia="Times New Roman" w:hAnsi="Times New Roman" w:cs="Times New Roman"/>
          <w:sz w:val="24"/>
          <w:szCs w:val="24"/>
        </w:rPr>
      </w:pPr>
    </w:p>
    <w:p w:rsidR="00F6516B" w:rsidRPr="00BD419D" w:rsidRDefault="00F6516B" w:rsidP="00F6516B">
      <w:pPr>
        <w:pStyle w:val="NoSpacing"/>
        <w:rPr>
          <w:rFonts w:ascii="Times New Roman" w:hAnsi="Times New Roman"/>
          <w:b/>
          <w:sz w:val="24"/>
        </w:rPr>
      </w:pPr>
      <w:r w:rsidRPr="00BD419D">
        <w:rPr>
          <w:rFonts w:ascii="Times New Roman" w:hAnsi="Times New Roman"/>
          <w:b/>
          <w:sz w:val="24"/>
        </w:rPr>
        <w:lastRenderedPageBreak/>
        <w:t>Name: _________________________________  Date: ______________</w:t>
      </w:r>
    </w:p>
    <w:p w:rsidR="00F6516B" w:rsidRDefault="00F6516B" w:rsidP="00F6516B">
      <w:pPr>
        <w:pStyle w:val="NoSpacing"/>
        <w:rPr>
          <w:rFonts w:ascii="Times New Roman" w:hAnsi="Times New Roman"/>
          <w:b/>
          <w:sz w:val="24"/>
        </w:rPr>
      </w:pPr>
      <w:r w:rsidRPr="00BD419D">
        <w:rPr>
          <w:rFonts w:ascii="Times New Roman" w:hAnsi="Times New Roman"/>
          <w:b/>
          <w:sz w:val="24"/>
        </w:rPr>
        <w:t xml:space="preserve">Homework: </w:t>
      </w:r>
      <w:r>
        <w:rPr>
          <w:rFonts w:ascii="Times New Roman" w:hAnsi="Times New Roman"/>
          <w:b/>
          <w:sz w:val="24"/>
        </w:rPr>
        <w:t xml:space="preserve">Algebra </w:t>
      </w:r>
      <w:r w:rsidRPr="00BD419D">
        <w:rPr>
          <w:rFonts w:ascii="Times New Roman" w:hAnsi="Times New Roman"/>
          <w:b/>
          <w:sz w:val="24"/>
        </w:rPr>
        <w:t>Unit 4 Topic 2 Lesson 2</w:t>
      </w:r>
      <w:r>
        <w:rPr>
          <w:rFonts w:ascii="Times New Roman" w:hAnsi="Times New Roman"/>
          <w:b/>
          <w:sz w:val="24"/>
        </w:rPr>
        <w:t xml:space="preserve"> Describing the Center of a Distribution</w:t>
      </w:r>
    </w:p>
    <w:p w:rsidR="00F6516B" w:rsidRPr="00E21DB9" w:rsidRDefault="00F6516B" w:rsidP="00F6516B">
      <w:pPr>
        <w:pStyle w:val="NoSpacing"/>
        <w:rPr>
          <w:rFonts w:ascii="Times New Roman" w:hAnsi="Times New Roman"/>
          <w:sz w:val="24"/>
        </w:rPr>
      </w:pPr>
    </w:p>
    <w:p w:rsidR="00F6516B" w:rsidRDefault="00F6516B" w:rsidP="00F6516B">
      <w:pPr>
        <w:pStyle w:val="NoSpacing"/>
        <w:rPr>
          <w:rFonts w:ascii="Times New Roman" w:hAnsi="Times New Roman"/>
          <w:sz w:val="24"/>
        </w:rPr>
      </w:pPr>
      <w:r w:rsidRPr="00E21DB9">
        <w:rPr>
          <w:rFonts w:ascii="Times New Roman" w:hAnsi="Times New Roman"/>
          <w:noProof/>
          <w:sz w:val="24"/>
        </w:rPr>
        <w:drawing>
          <wp:anchor distT="0" distB="0" distL="114300" distR="114300" simplePos="0" relativeHeight="251717632" behindDoc="1" locked="0" layoutInCell="1" allowOverlap="1" wp14:anchorId="0ADAC059" wp14:editId="0511C2D8">
            <wp:simplePos x="0" y="0"/>
            <wp:positionH relativeFrom="margin">
              <wp:align>center</wp:align>
            </wp:positionH>
            <wp:positionV relativeFrom="paragraph">
              <wp:posOffset>1905</wp:posOffset>
            </wp:positionV>
            <wp:extent cx="5572125" cy="1663387"/>
            <wp:effectExtent l="0" t="0" r="0" b="0"/>
            <wp:wrapNone/>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72125" cy="16633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516B" w:rsidRDefault="00F6516B" w:rsidP="00F6516B">
      <w:pPr>
        <w:pStyle w:val="NoSpacing"/>
        <w:rPr>
          <w:rFonts w:ascii="Times New Roman" w:hAnsi="Times New Roman"/>
          <w:sz w:val="24"/>
        </w:rPr>
      </w:pPr>
    </w:p>
    <w:p w:rsidR="00F6516B" w:rsidRDefault="00F6516B" w:rsidP="00F6516B">
      <w:pPr>
        <w:pStyle w:val="NoSpacing"/>
        <w:rPr>
          <w:rFonts w:ascii="Times New Roman" w:hAnsi="Times New Roman"/>
          <w:sz w:val="24"/>
        </w:rPr>
      </w:pPr>
    </w:p>
    <w:p w:rsidR="00F6516B" w:rsidRDefault="00F6516B" w:rsidP="00F6516B">
      <w:pPr>
        <w:pStyle w:val="NoSpacing"/>
        <w:rPr>
          <w:rFonts w:ascii="Times New Roman" w:hAnsi="Times New Roman"/>
          <w:sz w:val="24"/>
        </w:rPr>
      </w:pPr>
    </w:p>
    <w:p w:rsidR="00F6516B" w:rsidRDefault="00F6516B" w:rsidP="00F6516B">
      <w:pPr>
        <w:pStyle w:val="NoSpacing"/>
        <w:rPr>
          <w:rFonts w:ascii="Times New Roman" w:hAnsi="Times New Roman"/>
          <w:sz w:val="24"/>
        </w:rPr>
      </w:pPr>
    </w:p>
    <w:p w:rsidR="00F6516B" w:rsidRDefault="00F6516B" w:rsidP="00F6516B">
      <w:pPr>
        <w:pStyle w:val="NoSpacing"/>
        <w:rPr>
          <w:rFonts w:ascii="Times New Roman" w:hAnsi="Times New Roman"/>
          <w:sz w:val="24"/>
        </w:rPr>
      </w:pPr>
    </w:p>
    <w:p w:rsidR="00F6516B" w:rsidRDefault="00F6516B" w:rsidP="00F6516B">
      <w:pPr>
        <w:pStyle w:val="NoSpacing"/>
        <w:rPr>
          <w:rFonts w:ascii="Times New Roman" w:hAnsi="Times New Roman"/>
          <w:sz w:val="24"/>
        </w:rPr>
      </w:pPr>
    </w:p>
    <w:p w:rsidR="00F6516B" w:rsidRDefault="00F6516B" w:rsidP="00F6516B">
      <w:pPr>
        <w:pStyle w:val="NoSpacing"/>
        <w:rPr>
          <w:rFonts w:ascii="Times New Roman" w:hAnsi="Times New Roman"/>
          <w:sz w:val="24"/>
        </w:rPr>
      </w:pPr>
    </w:p>
    <w:p w:rsidR="00F6516B" w:rsidRDefault="00F6516B" w:rsidP="00F6516B">
      <w:pPr>
        <w:pStyle w:val="NoSpacing"/>
        <w:rPr>
          <w:rFonts w:ascii="Times New Roman" w:hAnsi="Times New Roman"/>
          <w:sz w:val="24"/>
        </w:rPr>
      </w:pPr>
    </w:p>
    <w:p w:rsidR="00F6516B" w:rsidRPr="00E21DB9" w:rsidRDefault="00F6516B" w:rsidP="00F6516B">
      <w:pPr>
        <w:pStyle w:val="NoSpacing"/>
        <w:rPr>
          <w:rFonts w:ascii="Times New Roman" w:hAnsi="Times New Roman"/>
          <w:sz w:val="24"/>
        </w:rPr>
      </w:pPr>
    </w:p>
    <w:p w:rsidR="00F6516B" w:rsidRDefault="00F6516B" w:rsidP="00F6516B">
      <w:pPr>
        <w:pStyle w:val="NoSpacing"/>
        <w:rPr>
          <w:rFonts w:ascii="Times New Roman" w:hAnsi="Times New Roman"/>
          <w:sz w:val="24"/>
        </w:rPr>
      </w:pPr>
      <w:r w:rsidRPr="001A2EC5">
        <w:rPr>
          <w:rFonts w:ascii="Times New Roman" w:hAnsi="Times New Roman"/>
          <w:b/>
          <w:sz w:val="24"/>
        </w:rPr>
        <w:t>1.</w:t>
      </w:r>
      <w:r>
        <w:rPr>
          <w:rFonts w:ascii="Times New Roman" w:hAnsi="Times New Roman"/>
          <w:sz w:val="24"/>
        </w:rPr>
        <w:t xml:space="preserve"> </w:t>
      </w:r>
      <w:r w:rsidRPr="00E21DB9">
        <w:rPr>
          <w:rFonts w:ascii="Times New Roman" w:hAnsi="Times New Roman"/>
          <w:sz w:val="24"/>
        </w:rPr>
        <w:t>Emma Watson keeps chickens in her back yard. The weights of Emma Watson’s chickens (in lbs</w:t>
      </w:r>
      <w:r w:rsidR="00344582">
        <w:rPr>
          <w:rFonts w:ascii="Times New Roman" w:hAnsi="Times New Roman"/>
          <w:sz w:val="24"/>
        </w:rPr>
        <w:t>.</w:t>
      </w:r>
      <w:r w:rsidRPr="00E21DB9">
        <w:rPr>
          <w:rFonts w:ascii="Times New Roman" w:hAnsi="Times New Roman"/>
          <w:sz w:val="24"/>
        </w:rPr>
        <w:t>) are</w:t>
      </w:r>
    </w:p>
    <w:p w:rsidR="00F6516B" w:rsidRDefault="00F6516B" w:rsidP="00F6516B">
      <w:pPr>
        <w:pStyle w:val="NoSpacing"/>
        <w:rPr>
          <w:rFonts w:ascii="Times New Roman" w:hAnsi="Times New Roman"/>
          <w:sz w:val="24"/>
        </w:rPr>
      </w:pPr>
      <w:r>
        <w:rPr>
          <w:rFonts w:ascii="Times New Roman" w:hAnsi="Times New Roman"/>
          <w:sz w:val="24"/>
        </w:rPr>
        <w:t xml:space="preserve">   </w:t>
      </w:r>
      <w:r w:rsidRPr="00E21DB9">
        <w:rPr>
          <w:rFonts w:ascii="Times New Roman" w:hAnsi="Times New Roman"/>
          <w:sz w:val="24"/>
        </w:rPr>
        <w:t xml:space="preserve"> shown.</w:t>
      </w:r>
      <w:r>
        <w:rPr>
          <w:rFonts w:ascii="Times New Roman" w:hAnsi="Times New Roman"/>
          <w:sz w:val="24"/>
        </w:rPr>
        <w:t xml:space="preserve"> </w:t>
      </w:r>
      <w:r w:rsidRPr="00E21DB9">
        <w:rPr>
          <w:rFonts w:ascii="Times New Roman" w:hAnsi="Times New Roman"/>
          <w:sz w:val="24"/>
        </w:rPr>
        <w:t>Use these data for the following questions:</w:t>
      </w:r>
      <w:r>
        <w:rPr>
          <w:rFonts w:ascii="Times New Roman" w:hAnsi="Times New Roman"/>
          <w:sz w:val="24"/>
        </w:rPr>
        <w:t xml:space="preserve">  </w:t>
      </w:r>
      <w:r w:rsidRPr="00E21DB9">
        <w:rPr>
          <w:rFonts w:ascii="Times New Roman" w:hAnsi="Times New Roman"/>
          <w:sz w:val="24"/>
        </w:rPr>
        <w:t>14, 6, 5, 7, 7, 5, 6, 7, 6, 6, 4, 5</w:t>
      </w:r>
    </w:p>
    <w:p w:rsidR="00F6516B" w:rsidRPr="00E21DB9" w:rsidRDefault="00F6516B" w:rsidP="00F6516B">
      <w:pPr>
        <w:pStyle w:val="NoSpacing"/>
        <w:rPr>
          <w:rFonts w:ascii="Times New Roman" w:hAnsi="Times New Roman"/>
          <w:sz w:val="24"/>
        </w:rPr>
      </w:pPr>
    </w:p>
    <w:p w:rsidR="00F6516B" w:rsidRDefault="00F6516B" w:rsidP="00F6516B">
      <w:pPr>
        <w:pStyle w:val="NoSpacing"/>
        <w:numPr>
          <w:ilvl w:val="0"/>
          <w:numId w:val="12"/>
        </w:numPr>
        <w:rPr>
          <w:rFonts w:ascii="Times New Roman" w:hAnsi="Times New Roman"/>
          <w:sz w:val="24"/>
        </w:rPr>
      </w:pPr>
      <w:r w:rsidRPr="00E21DB9">
        <w:rPr>
          <w:rFonts w:ascii="Times New Roman" w:hAnsi="Times New Roman"/>
          <w:sz w:val="24"/>
        </w:rPr>
        <w:t>What is the mean weight of the chickens?</w:t>
      </w:r>
    </w:p>
    <w:p w:rsidR="00F6516B" w:rsidRDefault="00F6516B" w:rsidP="00F6516B">
      <w:pPr>
        <w:pStyle w:val="NoSpacing"/>
        <w:rPr>
          <w:rFonts w:ascii="Times New Roman" w:hAnsi="Times New Roman"/>
          <w:sz w:val="24"/>
        </w:rPr>
      </w:pPr>
    </w:p>
    <w:p w:rsidR="00F6516B" w:rsidRDefault="00F6516B" w:rsidP="00F6516B">
      <w:pPr>
        <w:pStyle w:val="NoSpacing"/>
        <w:rPr>
          <w:rFonts w:ascii="Times New Roman" w:hAnsi="Times New Roman"/>
          <w:sz w:val="24"/>
        </w:rPr>
      </w:pPr>
    </w:p>
    <w:p w:rsidR="00F6516B" w:rsidRDefault="00F6516B" w:rsidP="00F6516B">
      <w:pPr>
        <w:pStyle w:val="NoSpacing"/>
        <w:rPr>
          <w:rFonts w:ascii="Times New Roman" w:hAnsi="Times New Roman"/>
          <w:sz w:val="24"/>
        </w:rPr>
      </w:pPr>
    </w:p>
    <w:p w:rsidR="00F6516B" w:rsidRDefault="00F6516B" w:rsidP="00F6516B">
      <w:pPr>
        <w:pStyle w:val="NoSpacing"/>
        <w:rPr>
          <w:rFonts w:ascii="Times New Roman" w:hAnsi="Times New Roman"/>
          <w:sz w:val="24"/>
        </w:rPr>
      </w:pPr>
    </w:p>
    <w:p w:rsidR="00F6516B" w:rsidRPr="00E21DB9" w:rsidRDefault="00F6516B" w:rsidP="00F6516B">
      <w:pPr>
        <w:pStyle w:val="NoSpacing"/>
        <w:rPr>
          <w:rFonts w:ascii="Times New Roman" w:hAnsi="Times New Roman"/>
          <w:sz w:val="24"/>
        </w:rPr>
      </w:pPr>
    </w:p>
    <w:p w:rsidR="00F6516B" w:rsidRDefault="00F6516B" w:rsidP="00F6516B">
      <w:pPr>
        <w:pStyle w:val="NoSpacing"/>
        <w:numPr>
          <w:ilvl w:val="0"/>
          <w:numId w:val="12"/>
        </w:numPr>
        <w:rPr>
          <w:rFonts w:ascii="Times New Roman" w:hAnsi="Times New Roman"/>
          <w:sz w:val="24"/>
        </w:rPr>
      </w:pPr>
      <w:r w:rsidRPr="00E21DB9">
        <w:rPr>
          <w:rFonts w:ascii="Times New Roman" w:hAnsi="Times New Roman"/>
          <w:sz w:val="24"/>
        </w:rPr>
        <w:t>What is the median weight of the chickens?</w:t>
      </w:r>
    </w:p>
    <w:p w:rsidR="00F6516B" w:rsidRDefault="00F6516B" w:rsidP="00F6516B">
      <w:pPr>
        <w:pStyle w:val="NoSpacing"/>
        <w:rPr>
          <w:rFonts w:ascii="Times New Roman" w:hAnsi="Times New Roman"/>
          <w:sz w:val="24"/>
        </w:rPr>
      </w:pPr>
    </w:p>
    <w:p w:rsidR="00F6516B" w:rsidRDefault="00F6516B" w:rsidP="00F6516B">
      <w:pPr>
        <w:pStyle w:val="NoSpacing"/>
        <w:rPr>
          <w:rFonts w:ascii="Times New Roman" w:hAnsi="Times New Roman"/>
          <w:sz w:val="24"/>
        </w:rPr>
      </w:pPr>
    </w:p>
    <w:p w:rsidR="00F6516B" w:rsidRDefault="00F6516B" w:rsidP="00F6516B">
      <w:pPr>
        <w:pStyle w:val="NoSpacing"/>
        <w:rPr>
          <w:rFonts w:ascii="Times New Roman" w:hAnsi="Times New Roman"/>
          <w:sz w:val="24"/>
        </w:rPr>
      </w:pPr>
    </w:p>
    <w:p w:rsidR="00F6516B" w:rsidRPr="00E21DB9" w:rsidRDefault="00F6516B" w:rsidP="00F6516B">
      <w:pPr>
        <w:pStyle w:val="NoSpacing"/>
        <w:rPr>
          <w:rFonts w:ascii="Times New Roman" w:hAnsi="Times New Roman"/>
          <w:sz w:val="24"/>
        </w:rPr>
      </w:pPr>
    </w:p>
    <w:p w:rsidR="00F6516B" w:rsidRPr="00E21DB9" w:rsidRDefault="00F6516B" w:rsidP="00F6516B">
      <w:pPr>
        <w:pStyle w:val="NoSpacing"/>
        <w:numPr>
          <w:ilvl w:val="0"/>
          <w:numId w:val="12"/>
        </w:numPr>
        <w:rPr>
          <w:rFonts w:ascii="Times New Roman" w:hAnsi="Times New Roman"/>
          <w:sz w:val="24"/>
        </w:rPr>
      </w:pPr>
      <w:r w:rsidRPr="00E21DB9">
        <w:rPr>
          <w:rFonts w:ascii="Times New Roman" w:hAnsi="Times New Roman"/>
          <w:sz w:val="24"/>
        </w:rPr>
        <w:t>Does the mean or median better describe the center of this data? Explain.</w:t>
      </w:r>
    </w:p>
    <w:p w:rsidR="00F6516B" w:rsidRDefault="00F6516B" w:rsidP="00F6516B">
      <w:pPr>
        <w:pStyle w:val="NoSpacing"/>
        <w:rPr>
          <w:rFonts w:ascii="Times New Roman" w:hAnsi="Times New Roman"/>
          <w:sz w:val="24"/>
        </w:rPr>
      </w:pPr>
    </w:p>
    <w:p w:rsidR="00F6516B" w:rsidRDefault="00F6516B" w:rsidP="00F6516B">
      <w:pPr>
        <w:pStyle w:val="NoSpacing"/>
        <w:rPr>
          <w:rFonts w:ascii="Times New Roman" w:hAnsi="Times New Roman"/>
          <w:sz w:val="24"/>
        </w:rPr>
      </w:pPr>
    </w:p>
    <w:p w:rsidR="00F6516B" w:rsidRDefault="00F6516B" w:rsidP="00F6516B">
      <w:pPr>
        <w:pStyle w:val="NoSpacing"/>
        <w:rPr>
          <w:rFonts w:ascii="Times New Roman" w:hAnsi="Times New Roman"/>
          <w:sz w:val="24"/>
        </w:rPr>
      </w:pPr>
    </w:p>
    <w:p w:rsidR="00F6516B" w:rsidRDefault="00F6516B" w:rsidP="00F6516B">
      <w:pPr>
        <w:pStyle w:val="NoSpacing"/>
        <w:rPr>
          <w:rFonts w:ascii="Times New Roman" w:hAnsi="Times New Roman"/>
          <w:sz w:val="24"/>
        </w:rPr>
      </w:pPr>
    </w:p>
    <w:p w:rsidR="00F6516B" w:rsidRPr="00E21DB9" w:rsidRDefault="00F6516B" w:rsidP="00F6516B">
      <w:pPr>
        <w:pStyle w:val="NoSpacing"/>
        <w:rPr>
          <w:rFonts w:ascii="Times New Roman" w:hAnsi="Times New Roman"/>
          <w:sz w:val="24"/>
        </w:rPr>
      </w:pPr>
    </w:p>
    <w:p w:rsidR="00F6516B" w:rsidRDefault="00F6516B" w:rsidP="00F6516B">
      <w:pPr>
        <w:pStyle w:val="NoSpacing"/>
        <w:rPr>
          <w:rFonts w:ascii="Times New Roman" w:hAnsi="Times New Roman"/>
          <w:sz w:val="24"/>
        </w:rPr>
      </w:pPr>
      <w:r w:rsidRPr="001A2EC5">
        <w:rPr>
          <w:rFonts w:ascii="Times New Roman" w:hAnsi="Times New Roman"/>
          <w:b/>
          <w:sz w:val="24"/>
        </w:rPr>
        <w:t>2.</w:t>
      </w:r>
      <w:r>
        <w:rPr>
          <w:rFonts w:ascii="Times New Roman" w:hAnsi="Times New Roman"/>
          <w:sz w:val="24"/>
        </w:rPr>
        <w:t xml:space="preserve"> </w:t>
      </w:r>
      <w:r w:rsidRPr="00E21DB9">
        <w:rPr>
          <w:rFonts w:ascii="Times New Roman" w:hAnsi="Times New Roman"/>
          <w:sz w:val="24"/>
        </w:rPr>
        <w:t>Kendrick Lamar is coaching a high school cross country team. A few weeks into training, Kendrick Lamar</w:t>
      </w:r>
    </w:p>
    <w:p w:rsidR="00F6516B" w:rsidRPr="00E21DB9" w:rsidRDefault="00F6516B" w:rsidP="00F6516B">
      <w:pPr>
        <w:pStyle w:val="NoSpacing"/>
        <w:rPr>
          <w:rFonts w:ascii="Times New Roman" w:hAnsi="Times New Roman"/>
          <w:sz w:val="24"/>
        </w:rPr>
      </w:pPr>
      <w:r>
        <w:rPr>
          <w:rFonts w:ascii="Times New Roman" w:hAnsi="Times New Roman"/>
          <w:sz w:val="24"/>
        </w:rPr>
        <w:t xml:space="preserve">   </w:t>
      </w:r>
      <w:r w:rsidRPr="00E21DB9">
        <w:rPr>
          <w:rFonts w:ascii="Times New Roman" w:hAnsi="Times New Roman"/>
          <w:sz w:val="24"/>
        </w:rPr>
        <w:t xml:space="preserve"> has all of his athletes complete a 5 kilometer time trial. Kendrick Lamar records the times below:</w:t>
      </w:r>
    </w:p>
    <w:p w:rsidR="00F6516B" w:rsidRPr="00E21DB9" w:rsidRDefault="00F6516B" w:rsidP="00F6516B">
      <w:pPr>
        <w:pStyle w:val="NoSpacing"/>
        <w:rPr>
          <w:rFonts w:ascii="Times New Roman" w:hAnsi="Times New Roman"/>
          <w:sz w:val="24"/>
        </w:rPr>
      </w:pPr>
    </w:p>
    <w:p w:rsidR="00F6516B" w:rsidRDefault="00F6516B" w:rsidP="00F6516B">
      <w:pPr>
        <w:pStyle w:val="NoSpacing"/>
        <w:rPr>
          <w:rFonts w:ascii="Times New Roman" w:hAnsi="Times New Roman"/>
          <w:sz w:val="24"/>
        </w:rPr>
      </w:pPr>
      <w:r>
        <w:rPr>
          <w:rFonts w:ascii="Times New Roman" w:hAnsi="Times New Roman"/>
          <w:sz w:val="24"/>
        </w:rPr>
        <w:t xml:space="preserve">   </w:t>
      </w:r>
      <w:r w:rsidRPr="00E21DB9">
        <w:rPr>
          <w:rFonts w:ascii="Times New Roman" w:hAnsi="Times New Roman"/>
          <w:sz w:val="24"/>
        </w:rPr>
        <w:t>16:29, 16:36, 16:49, 17:01, 17:15, 17:24, 17:45, 18:06, 18:19, 18:32, 18:45, 18:57, 19:05, 19:24, 19:53,</w:t>
      </w:r>
    </w:p>
    <w:p w:rsidR="00F6516B" w:rsidRPr="00E21DB9" w:rsidRDefault="00F6516B" w:rsidP="00F6516B">
      <w:pPr>
        <w:pStyle w:val="NoSpacing"/>
        <w:rPr>
          <w:rFonts w:ascii="Times New Roman" w:hAnsi="Times New Roman"/>
          <w:sz w:val="24"/>
        </w:rPr>
      </w:pPr>
      <w:r>
        <w:rPr>
          <w:rFonts w:ascii="Times New Roman" w:hAnsi="Times New Roman"/>
          <w:sz w:val="24"/>
        </w:rPr>
        <w:t xml:space="preserve"> </w:t>
      </w:r>
      <w:r w:rsidRPr="00E21DB9">
        <w:rPr>
          <w:rFonts w:ascii="Times New Roman" w:hAnsi="Times New Roman"/>
          <w:sz w:val="24"/>
        </w:rPr>
        <w:t xml:space="preserve"> </w:t>
      </w:r>
      <w:r>
        <w:rPr>
          <w:rFonts w:ascii="Times New Roman" w:hAnsi="Times New Roman"/>
          <w:sz w:val="24"/>
        </w:rPr>
        <w:t xml:space="preserve"> </w:t>
      </w:r>
      <w:r w:rsidRPr="00E21DB9">
        <w:rPr>
          <w:rFonts w:ascii="Times New Roman" w:hAnsi="Times New Roman"/>
          <w:sz w:val="24"/>
        </w:rPr>
        <w:t>20:10, 20:30, 20:50</w:t>
      </w:r>
    </w:p>
    <w:p w:rsidR="00F6516B" w:rsidRPr="00E21DB9" w:rsidRDefault="00F6516B" w:rsidP="00F6516B">
      <w:pPr>
        <w:pStyle w:val="NoSpacing"/>
        <w:rPr>
          <w:rFonts w:ascii="Times New Roman" w:hAnsi="Times New Roman"/>
          <w:sz w:val="24"/>
        </w:rPr>
      </w:pPr>
    </w:p>
    <w:p w:rsidR="00F6516B" w:rsidRDefault="00F6516B" w:rsidP="00F6516B">
      <w:pPr>
        <w:pStyle w:val="NoSpacing"/>
        <w:numPr>
          <w:ilvl w:val="0"/>
          <w:numId w:val="13"/>
        </w:numPr>
        <w:rPr>
          <w:rFonts w:ascii="Times New Roman" w:hAnsi="Times New Roman"/>
          <w:sz w:val="24"/>
        </w:rPr>
      </w:pPr>
      <w:r w:rsidRPr="00E21DB9">
        <w:rPr>
          <w:rFonts w:ascii="Times New Roman" w:hAnsi="Times New Roman"/>
          <w:sz w:val="24"/>
        </w:rPr>
        <w:t>Create a histogram to visualize the times.</w:t>
      </w:r>
    </w:p>
    <w:p w:rsidR="00F6516B" w:rsidRDefault="00F6516B" w:rsidP="00F6516B">
      <w:pPr>
        <w:pStyle w:val="NoSpacing"/>
        <w:rPr>
          <w:rFonts w:ascii="Times New Roman" w:hAnsi="Times New Roman"/>
          <w:sz w:val="24"/>
        </w:rPr>
      </w:pPr>
    </w:p>
    <w:p w:rsidR="00F6516B" w:rsidRDefault="00F6516B" w:rsidP="00F6516B">
      <w:pPr>
        <w:pStyle w:val="NoSpacing"/>
        <w:rPr>
          <w:rFonts w:ascii="Times New Roman" w:hAnsi="Times New Roman"/>
          <w:sz w:val="24"/>
        </w:rPr>
      </w:pPr>
    </w:p>
    <w:p w:rsidR="00F6516B" w:rsidRDefault="00F6516B" w:rsidP="00F6516B">
      <w:pPr>
        <w:pStyle w:val="NoSpacing"/>
        <w:rPr>
          <w:rFonts w:ascii="Times New Roman" w:hAnsi="Times New Roman"/>
          <w:sz w:val="24"/>
        </w:rPr>
      </w:pPr>
    </w:p>
    <w:p w:rsidR="00F6516B" w:rsidRDefault="00F6516B" w:rsidP="00F6516B">
      <w:pPr>
        <w:pStyle w:val="NoSpacing"/>
        <w:rPr>
          <w:rFonts w:ascii="Times New Roman" w:hAnsi="Times New Roman"/>
          <w:sz w:val="24"/>
        </w:rPr>
      </w:pPr>
    </w:p>
    <w:p w:rsidR="00F6516B" w:rsidRDefault="00F6516B" w:rsidP="00F6516B">
      <w:pPr>
        <w:pStyle w:val="NoSpacing"/>
        <w:rPr>
          <w:rFonts w:ascii="Times New Roman" w:hAnsi="Times New Roman"/>
          <w:sz w:val="24"/>
        </w:rPr>
      </w:pPr>
    </w:p>
    <w:p w:rsidR="00F6516B" w:rsidRDefault="00F6516B" w:rsidP="00F6516B">
      <w:pPr>
        <w:pStyle w:val="NoSpacing"/>
        <w:rPr>
          <w:rFonts w:ascii="Times New Roman" w:hAnsi="Times New Roman"/>
          <w:sz w:val="24"/>
        </w:rPr>
      </w:pPr>
    </w:p>
    <w:p w:rsidR="00F6516B" w:rsidRDefault="00F6516B" w:rsidP="00F6516B">
      <w:pPr>
        <w:pStyle w:val="NoSpacing"/>
        <w:rPr>
          <w:rFonts w:ascii="Times New Roman" w:hAnsi="Times New Roman"/>
          <w:sz w:val="24"/>
        </w:rPr>
      </w:pPr>
    </w:p>
    <w:p w:rsidR="00F6516B" w:rsidRPr="00E21DB9" w:rsidRDefault="00F6516B" w:rsidP="00F6516B">
      <w:pPr>
        <w:pStyle w:val="NoSpacing"/>
        <w:numPr>
          <w:ilvl w:val="0"/>
          <w:numId w:val="13"/>
        </w:numPr>
        <w:rPr>
          <w:rFonts w:ascii="Times New Roman" w:hAnsi="Times New Roman"/>
          <w:sz w:val="24"/>
        </w:rPr>
      </w:pPr>
      <w:r w:rsidRPr="00E21DB9">
        <w:rPr>
          <w:rFonts w:ascii="Times New Roman" w:hAnsi="Times New Roman"/>
          <w:sz w:val="24"/>
        </w:rPr>
        <w:t>What are some observations that Kendrick Lamar might make about the times?</w:t>
      </w:r>
    </w:p>
    <w:p w:rsidR="00F6516B" w:rsidRPr="00E21DB9" w:rsidRDefault="00F6516B" w:rsidP="00F6516B">
      <w:pPr>
        <w:pStyle w:val="NoSpacing"/>
        <w:rPr>
          <w:rFonts w:ascii="Times New Roman" w:hAnsi="Times New Roman"/>
          <w:sz w:val="24"/>
        </w:rPr>
      </w:pPr>
    </w:p>
    <w:p w:rsidR="00F6516B" w:rsidRPr="00E21DB9" w:rsidRDefault="00F6516B" w:rsidP="00F6516B">
      <w:pPr>
        <w:pStyle w:val="NoSpacing"/>
        <w:rPr>
          <w:rFonts w:ascii="Times New Roman" w:hAnsi="Times New Roman"/>
          <w:sz w:val="24"/>
        </w:rPr>
      </w:pPr>
    </w:p>
    <w:p w:rsidR="00F6516B" w:rsidRDefault="00F6516B">
      <w:pPr>
        <w:rPr>
          <w:rFonts w:ascii="Times New Roman" w:eastAsia="Calibri" w:hAnsi="Times New Roman" w:cs="Times New Roman"/>
          <w:sz w:val="24"/>
        </w:rPr>
      </w:pPr>
      <w:r>
        <w:rPr>
          <w:rFonts w:ascii="Times New Roman" w:hAnsi="Times New Roman"/>
          <w:sz w:val="24"/>
        </w:rPr>
        <w:br w:type="page"/>
      </w:r>
    </w:p>
    <w:p w:rsidR="00241D19" w:rsidRDefault="00241D19">
      <w:pPr>
        <w:rPr>
          <w:rFonts w:ascii="Times New Roman" w:eastAsia="Times New Roman" w:hAnsi="Times New Roman" w:cs="Times New Roman"/>
          <w:sz w:val="36"/>
          <w:szCs w:val="36"/>
        </w:rPr>
      </w:pPr>
      <w:r>
        <w:rPr>
          <w:rFonts w:ascii="Times New Roman" w:eastAsia="Times New Roman" w:hAnsi="Times New Roman" w:cs="Times New Roman"/>
          <w:sz w:val="36"/>
          <w:szCs w:val="36"/>
        </w:rPr>
        <w:lastRenderedPageBreak/>
        <w:br w:type="page"/>
      </w:r>
    </w:p>
    <w:p w:rsidR="00F6516B" w:rsidRPr="00F6516B" w:rsidRDefault="00F6516B" w:rsidP="00F6516B">
      <w:pPr>
        <w:spacing w:after="0" w:line="240" w:lineRule="auto"/>
        <w:jc w:val="center"/>
        <w:rPr>
          <w:rFonts w:ascii="Times New Roman" w:eastAsia="Times New Roman" w:hAnsi="Times New Roman" w:cs="Times New Roman"/>
          <w:sz w:val="36"/>
          <w:szCs w:val="36"/>
        </w:rPr>
      </w:pPr>
      <w:r w:rsidRPr="00F6516B">
        <w:rPr>
          <w:rFonts w:ascii="Times New Roman" w:eastAsia="Times New Roman" w:hAnsi="Times New Roman" w:cs="Times New Roman"/>
          <w:noProof/>
          <w:sz w:val="36"/>
          <w:szCs w:val="36"/>
        </w:rPr>
        <w:lastRenderedPageBreak/>
        <mc:AlternateContent>
          <mc:Choice Requires="wps">
            <w:drawing>
              <wp:inline distT="0" distB="0" distL="0" distR="0">
                <wp:extent cx="2428875" cy="361950"/>
                <wp:effectExtent l="9525" t="19050" r="9525" b="9525"/>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28875" cy="361950"/>
                        </a:xfrm>
                        <a:prstGeom prst="rect">
                          <a:avLst/>
                        </a:prstGeom>
                        <a:extLst>
                          <a:ext uri="{AF507438-7753-43E0-B8FC-AC1667EBCBE1}">
                            <a14:hiddenEffects xmlns:a14="http://schemas.microsoft.com/office/drawing/2010/main">
                              <a:effectLst/>
                            </a14:hiddenEffects>
                          </a:ext>
                        </a:extLst>
                      </wps:spPr>
                      <wps:txbx>
                        <w:txbxContent>
                          <w:p w:rsidR="00105FD3" w:rsidRDefault="00105FD3" w:rsidP="00F6516B">
                            <w:pPr>
                              <w:pStyle w:val="NormalWeb"/>
                              <w:spacing w:before="0" w:beforeAutospacing="0" w:after="0" w:afterAutospacing="0"/>
                              <w:jc w:val="center"/>
                            </w:pPr>
                            <w:r>
                              <w:rPr>
                                <w:rFonts w:ascii="Book Antiqua" w:hAnsi="Book Antiqua"/>
                                <w:outline/>
                                <w:color w:val="000000"/>
                                <w:sz w:val="48"/>
                                <w:szCs w:val="48"/>
                                <w14:textOutline w14:w="9525" w14:cap="flat" w14:cmpd="sng" w14:algn="ctr">
                                  <w14:solidFill>
                                    <w14:srgbClr w14:val="000000"/>
                                  </w14:solidFill>
                                  <w14:prstDash w14:val="solid"/>
                                  <w14:round/>
                                </w14:textOutline>
                                <w14:textFill>
                                  <w14:solidFill>
                                    <w14:srgbClr w14:val="FFFFFF"/>
                                  </w14:solidFill>
                                </w14:textFill>
                              </w:rPr>
                              <w:t>Algebra I</w:t>
                            </w:r>
                          </w:p>
                        </w:txbxContent>
                      </wps:txbx>
                      <wps:bodyPr wrap="square" numCol="1" fromWordArt="1">
                        <a:prstTxWarp prst="textPlain">
                          <a:avLst>
                            <a:gd name="adj" fmla="val 50000"/>
                          </a:avLst>
                        </a:prstTxWarp>
                        <a:spAutoFit/>
                      </wps:bodyPr>
                    </wps:wsp>
                  </a:graphicData>
                </a:graphic>
              </wp:inline>
            </w:drawing>
          </mc:Choice>
          <mc:Fallback>
            <w:pict>
              <v:shape id="Text Box 61" o:spid="_x0000_s1053" type="#_x0000_t202" style="width:191.2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" filled="f" stroked="f">
                <o:lock v:ext="edit" shapetype="t"/>
                <v:textbox style="mso-fit-shape-to-text:t">
                  <w:txbxContent>
                    <w:p w:rsidR="00105FD3" w:rsidRDefault="00105FD3" w:rsidP="00F6516B">
                      <w:pPr>
                        <w:pStyle w:val="NormalWeb"/>
                        <w:spacing w:before="0" w:beforeAutospacing="0" w:after="0" w:afterAutospacing="0"/>
                        <w:jc w:val="center"/>
                      </w:pPr>
                      <w:r>
                        <w:rPr>
                          <w:rFonts w:ascii="Book Antiqua" w:hAnsi="Book Antiqua"/>
                          <w:outline/>
                          <w:color w:val="000000"/>
                          <w:sz w:val="48"/>
                          <w:szCs w:val="48"/>
                          <w14:textOutline w14:w="9525" w14:cap="flat" w14:cmpd="sng" w14:algn="ctr">
                            <w14:solidFill>
                              <w14:srgbClr w14:val="000000"/>
                            </w14:solidFill>
                            <w14:prstDash w14:val="solid"/>
                            <w14:round/>
                          </w14:textOutline>
                          <w14:textFill>
                            <w14:solidFill>
                              <w14:srgbClr w14:val="FFFFFF"/>
                            </w14:solidFill>
                          </w14:textFill>
                        </w:rPr>
                        <w:t>Algebra I</w:t>
                      </w:r>
                    </w:p>
                  </w:txbxContent>
                </v:textbox>
                <w10:anchorlock/>
              </v:shape>
            </w:pict>
          </mc:Fallback>
        </mc:AlternateContent>
      </w:r>
    </w:p>
    <w:p w:rsidR="00F6516B" w:rsidRPr="00F6516B" w:rsidRDefault="00F6516B" w:rsidP="00F6516B">
      <w:pPr>
        <w:spacing w:after="0" w:line="240" w:lineRule="auto"/>
        <w:rPr>
          <w:rFonts w:ascii="Times New Roman" w:eastAsia="Times New Roman" w:hAnsi="Times New Roman" w:cs="Times New Roman"/>
          <w:b/>
          <w:sz w:val="28"/>
          <w:szCs w:val="28"/>
        </w:rPr>
      </w:pPr>
      <w:r w:rsidRPr="00F6516B">
        <w:rPr>
          <w:rFonts w:ascii="Times New Roman" w:eastAsia="Times New Roman" w:hAnsi="Times New Roman" w:cs="Times New Roman"/>
          <w:b/>
          <w:sz w:val="28"/>
          <w:szCs w:val="28"/>
        </w:rPr>
        <w:t>Unit 4 Topic 2 Lesson 3</w:t>
      </w:r>
      <w:r w:rsidRPr="00F6516B">
        <w:rPr>
          <w:rFonts w:ascii="Times New Roman" w:eastAsia="Times New Roman" w:hAnsi="Times New Roman" w:cs="Times New Roman"/>
          <w:b/>
          <w:sz w:val="28"/>
          <w:szCs w:val="28"/>
        </w:rPr>
        <w:tab/>
      </w:r>
      <w:r w:rsidRPr="00F6516B">
        <w:rPr>
          <w:rFonts w:ascii="Times New Roman" w:eastAsia="Times New Roman" w:hAnsi="Times New Roman" w:cs="Times New Roman"/>
          <w:b/>
          <w:sz w:val="28"/>
          <w:szCs w:val="28"/>
        </w:rPr>
        <w:tab/>
      </w:r>
      <w:r w:rsidRPr="00F6516B">
        <w:rPr>
          <w:rFonts w:ascii="Times New Roman" w:eastAsia="Times New Roman" w:hAnsi="Times New Roman" w:cs="Times New Roman"/>
          <w:b/>
          <w:sz w:val="28"/>
          <w:szCs w:val="28"/>
        </w:rPr>
        <w:tab/>
      </w:r>
      <w:r w:rsidRPr="00F6516B">
        <w:rPr>
          <w:rFonts w:ascii="Times New Roman" w:eastAsia="Times New Roman" w:hAnsi="Times New Roman" w:cs="Times New Roman"/>
          <w:b/>
          <w:sz w:val="28"/>
          <w:szCs w:val="28"/>
        </w:rPr>
        <w:tab/>
      </w:r>
      <w:r w:rsidRPr="00F6516B">
        <w:rPr>
          <w:rFonts w:ascii="Times New Roman" w:eastAsia="Times New Roman" w:hAnsi="Times New Roman" w:cs="Times New Roman"/>
          <w:b/>
          <w:sz w:val="28"/>
          <w:szCs w:val="28"/>
        </w:rPr>
        <w:tab/>
      </w:r>
      <w:r w:rsidRPr="00F6516B">
        <w:rPr>
          <w:rFonts w:ascii="Times New Roman" w:eastAsia="Times New Roman" w:hAnsi="Times New Roman" w:cs="Times New Roman"/>
          <w:b/>
          <w:sz w:val="28"/>
          <w:szCs w:val="28"/>
        </w:rPr>
        <w:tab/>
      </w:r>
      <w:r w:rsidRPr="00F6516B">
        <w:rPr>
          <w:rFonts w:ascii="Times New Roman" w:eastAsia="Times New Roman" w:hAnsi="Times New Roman" w:cs="Times New Roman"/>
          <w:b/>
          <w:sz w:val="28"/>
          <w:szCs w:val="28"/>
        </w:rPr>
        <w:tab/>
      </w:r>
      <w:r w:rsidRPr="00F6516B">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 xml:space="preserve"> </w:t>
      </w:r>
      <w:r w:rsidRPr="00F6516B">
        <w:rPr>
          <w:rFonts w:ascii="Times New Roman" w:eastAsia="Times New Roman" w:hAnsi="Times New Roman" w:cs="Times New Roman"/>
          <w:b/>
          <w:sz w:val="28"/>
          <w:szCs w:val="28"/>
        </w:rPr>
        <w:t>Date:  ____________</w:t>
      </w:r>
    </w:p>
    <w:p w:rsidR="00F6516B" w:rsidRPr="00F6516B" w:rsidRDefault="00F6516B" w:rsidP="00F6516B">
      <w:pPr>
        <w:spacing w:after="0" w:line="240" w:lineRule="auto"/>
        <w:jc w:val="center"/>
        <w:rPr>
          <w:rFonts w:ascii="Lucida Bright" w:eastAsia="Times New Roman" w:hAnsi="Lucida Bright" w:cs="Times New Roman"/>
          <w:b/>
          <w:sz w:val="24"/>
          <w:szCs w:val="24"/>
        </w:rPr>
      </w:pPr>
      <w:r w:rsidRPr="00F6516B">
        <w:rPr>
          <w:rFonts w:ascii="Palatino Linotype" w:eastAsia="Times New Roman" w:hAnsi="Palatino Linotype" w:cs="Times New Roman"/>
          <w:b/>
          <w:noProof/>
          <w:sz w:val="28"/>
          <w:szCs w:val="28"/>
        </w:rPr>
        <mc:AlternateContent>
          <mc:Choice Requires="wps">
            <w:drawing>
              <wp:inline distT="0" distB="0" distL="0" distR="0">
                <wp:extent cx="6838950" cy="590550"/>
                <wp:effectExtent l="0" t="0" r="0" b="0"/>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838950" cy="590550"/>
                        </a:xfrm>
                        <a:prstGeom prst="rect">
                          <a:avLst/>
                        </a:prstGeom>
                        <a:extLst>
                          <a:ext uri="{AF507438-7753-43E0-B8FC-AC1667EBCBE1}">
                            <a14:hiddenEffects xmlns:a14="http://schemas.microsoft.com/office/drawing/2010/main">
                              <a:effectLst/>
                            </a14:hiddenEffects>
                          </a:ext>
                        </a:extLst>
                      </wps:spPr>
                      <wps:txbx>
                        <w:txbxContent>
                          <w:p w:rsidR="00105FD3" w:rsidRPr="00F6516B" w:rsidRDefault="00105FD3" w:rsidP="00F6516B">
                            <w:pPr>
                              <w:pStyle w:val="NormalWeb"/>
                              <w:spacing w:before="0" w:beforeAutospacing="0" w:after="0" w:afterAutospacing="0"/>
                              <w:jc w:val="center"/>
                              <w:rPr>
                                <w:sz w:val="52"/>
                                <w:szCs w:val="52"/>
                              </w:rPr>
                            </w:pPr>
                            <w:r w:rsidRPr="00F6516B">
                              <w:rPr>
                                <w:rFonts w:ascii="Cooper Black" w:hAnsi="Cooper Black"/>
                                <w:b/>
                                <w:bCs/>
                                <w:color w:val="000000"/>
                                <w:sz w:val="52"/>
                                <w:szCs w:val="52"/>
                                <w14:textOutline w14:w="9525" w14:cap="flat" w14:cmpd="sng" w14:algn="ctr">
                                  <w14:solidFill>
                                    <w14:srgbClr w14:val="000000"/>
                                  </w14:solidFill>
                                  <w14:prstDash w14:val="solid"/>
                                  <w14:round/>
                                </w14:textOutline>
                              </w:rPr>
                              <w:t>Summarizing Deviations from the Mean</w:t>
                            </w:r>
                          </w:p>
                        </w:txbxContent>
                      </wps:txbx>
                      <wps:bodyPr wrap="square" numCol="1" fromWordArt="1">
                        <a:prstTxWarp prst="textChevron">
                          <a:avLst>
                            <a:gd name="adj" fmla="val 25000"/>
                          </a:avLst>
                        </a:prstTxWarp>
                        <a:spAutoFit/>
                      </wps:bodyPr>
                    </wps:wsp>
                  </a:graphicData>
                </a:graphic>
              </wp:inline>
            </w:drawing>
          </mc:Choice>
          <mc:Fallback>
            <w:pict>
              <v:shape id="Text Box 60" o:spid="_x0000_s1054" type="#_x0000_t202" style="width:538.5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" filled="f" stroked="f">
                <o:lock v:ext="edit" shapetype="t"/>
                <v:textbox style="mso-fit-shape-to-text:t">
                  <w:txbxContent>
                    <w:p w:rsidR="00105FD3" w:rsidRPr="00F6516B" w:rsidRDefault="00105FD3" w:rsidP="00F6516B">
                      <w:pPr>
                        <w:pStyle w:val="NormalWeb"/>
                        <w:spacing w:before="0" w:beforeAutospacing="0" w:after="0" w:afterAutospacing="0"/>
                        <w:jc w:val="center"/>
                        <w:rPr>
                          <w:sz w:val="52"/>
                          <w:szCs w:val="52"/>
                        </w:rPr>
                      </w:pPr>
                      <w:r w:rsidRPr="00F6516B">
                        <w:rPr>
                          <w:rFonts w:ascii="Cooper Black" w:hAnsi="Cooper Black"/>
                          <w:b/>
                          <w:bCs/>
                          <w:color w:val="000000"/>
                          <w:sz w:val="52"/>
                          <w:szCs w:val="52"/>
                          <w14:textOutline w14:w="9525" w14:cap="flat" w14:cmpd="sng" w14:algn="ctr">
                            <w14:solidFill>
                              <w14:srgbClr w14:val="000000"/>
                            </w14:solidFill>
                            <w14:prstDash w14:val="solid"/>
                            <w14:round/>
                          </w14:textOutline>
                        </w:rPr>
                        <w:t>Summarizing Deviations from the Mean</w:t>
                      </w:r>
                    </w:p>
                  </w:txbxContent>
                </v:textbox>
                <w10:anchorlock/>
              </v:shape>
            </w:pict>
          </mc:Fallback>
        </mc:AlternateContent>
      </w:r>
    </w:p>
    <w:p w:rsidR="00F6516B" w:rsidRPr="00F6516B" w:rsidRDefault="00F6516B" w:rsidP="00F6516B">
      <w:pPr>
        <w:spacing w:after="0" w:line="240" w:lineRule="auto"/>
        <w:rPr>
          <w:rFonts w:ascii="Lucida Bright" w:eastAsia="Times New Roman" w:hAnsi="Lucida Bright" w:cs="Times New Roman"/>
          <w:b/>
          <w:sz w:val="20"/>
          <w:szCs w:val="20"/>
        </w:rPr>
      </w:pPr>
      <w:r w:rsidRPr="00F6516B">
        <w:rPr>
          <w:rFonts w:ascii="Lucida Bright" w:eastAsia="Times New Roman" w:hAnsi="Lucida Bright" w:cs="Times New Roman"/>
          <w:b/>
          <w:sz w:val="20"/>
          <w:szCs w:val="20"/>
          <w:u w:val="single"/>
        </w:rPr>
        <w:t>Objective:</w:t>
      </w:r>
      <w:r w:rsidRPr="00F6516B">
        <w:rPr>
          <w:rFonts w:ascii="Lucida Bright" w:eastAsia="Times New Roman" w:hAnsi="Lucida Bright" w:cs="Times New Roman"/>
          <w:b/>
          <w:sz w:val="20"/>
          <w:szCs w:val="20"/>
        </w:rPr>
        <w:t xml:space="preserve"> Students calculate the deviations from the mean for two symmetrical data sets that have the same means.  Students interpret deviations that are generally larger as identifying distributions that have a greater spread or variability than a distribution in which the deviations are generally smaller.</w:t>
      </w:r>
    </w:p>
    <w:tbl>
      <w:tblPr>
        <w:tblpPr w:leftFromText="180" w:rightFromText="180" w:vertAnchor="text" w:horzAnchor="margin"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3698"/>
        <w:gridCol w:w="5641"/>
      </w:tblGrid>
      <w:tr w:rsidR="00F6516B" w:rsidRPr="00F6516B" w:rsidTr="00F6516B">
        <w:tc>
          <w:tcPr>
            <w:tcW w:w="1458" w:type="dxa"/>
            <w:shd w:val="clear" w:color="auto" w:fill="auto"/>
          </w:tcPr>
          <w:p w:rsidR="00F6516B" w:rsidRPr="00F6516B" w:rsidRDefault="00F6516B" w:rsidP="00F6516B">
            <w:pPr>
              <w:spacing w:after="0" w:line="240" w:lineRule="auto"/>
              <w:jc w:val="center"/>
              <w:rPr>
                <w:rFonts w:ascii="Times New Roman" w:eastAsia="Times New Roman" w:hAnsi="Times New Roman" w:cs="Times New Roman"/>
                <w:b/>
              </w:rPr>
            </w:pPr>
            <w:r w:rsidRPr="00F6516B">
              <w:rPr>
                <w:rFonts w:ascii="Times New Roman" w:eastAsia="Times New Roman" w:hAnsi="Times New Roman" w:cs="Times New Roman"/>
                <w:b/>
              </w:rPr>
              <w:t>Name</w:t>
            </w:r>
          </w:p>
        </w:tc>
        <w:tc>
          <w:tcPr>
            <w:tcW w:w="3780" w:type="dxa"/>
            <w:shd w:val="clear" w:color="auto" w:fill="auto"/>
          </w:tcPr>
          <w:p w:rsidR="00F6516B" w:rsidRPr="00F6516B" w:rsidRDefault="00F6516B" w:rsidP="00F6516B">
            <w:pPr>
              <w:spacing w:after="0" w:line="240" w:lineRule="auto"/>
              <w:jc w:val="center"/>
              <w:rPr>
                <w:rFonts w:ascii="Times New Roman" w:eastAsia="Times New Roman" w:hAnsi="Times New Roman" w:cs="Times New Roman"/>
                <w:b/>
              </w:rPr>
            </w:pPr>
            <w:r w:rsidRPr="00F6516B">
              <w:rPr>
                <w:rFonts w:ascii="Times New Roman" w:eastAsia="Times New Roman" w:hAnsi="Times New Roman" w:cs="Times New Roman"/>
                <w:b/>
              </w:rPr>
              <w:t>Definition</w:t>
            </w:r>
          </w:p>
        </w:tc>
        <w:tc>
          <w:tcPr>
            <w:tcW w:w="5778" w:type="dxa"/>
            <w:shd w:val="clear" w:color="auto" w:fill="auto"/>
          </w:tcPr>
          <w:p w:rsidR="00F6516B" w:rsidRPr="00F6516B" w:rsidRDefault="00F6516B" w:rsidP="00F6516B">
            <w:pPr>
              <w:spacing w:after="0" w:line="240" w:lineRule="auto"/>
              <w:jc w:val="center"/>
              <w:rPr>
                <w:rFonts w:ascii="Times New Roman" w:eastAsia="Times New Roman" w:hAnsi="Times New Roman" w:cs="Times New Roman"/>
                <w:b/>
              </w:rPr>
            </w:pPr>
            <w:r w:rsidRPr="00F6516B">
              <w:rPr>
                <w:rFonts w:ascii="Times New Roman" w:eastAsia="Times New Roman" w:hAnsi="Times New Roman" w:cs="Times New Roman"/>
                <w:b/>
              </w:rPr>
              <w:t>Representation</w:t>
            </w:r>
          </w:p>
        </w:tc>
      </w:tr>
      <w:tr w:rsidR="00F6516B" w:rsidRPr="00F6516B" w:rsidTr="00F6516B">
        <w:trPr>
          <w:trHeight w:val="1070"/>
        </w:trPr>
        <w:tc>
          <w:tcPr>
            <w:tcW w:w="1458" w:type="dxa"/>
            <w:shd w:val="clear" w:color="auto" w:fill="auto"/>
          </w:tcPr>
          <w:p w:rsidR="00F6516B" w:rsidRPr="00F6516B" w:rsidRDefault="00F6516B" w:rsidP="00F6516B">
            <w:pPr>
              <w:spacing w:after="0" w:line="240" w:lineRule="auto"/>
              <w:jc w:val="center"/>
              <w:rPr>
                <w:rFonts w:ascii="Times New Roman" w:eastAsia="Times New Roman" w:hAnsi="Times New Roman" w:cs="Times New Roman"/>
                <w:b/>
              </w:rPr>
            </w:pPr>
          </w:p>
          <w:p w:rsidR="00F6516B" w:rsidRPr="00F6516B" w:rsidRDefault="00F6516B" w:rsidP="00F6516B">
            <w:pPr>
              <w:spacing w:after="0" w:line="240" w:lineRule="auto"/>
              <w:jc w:val="center"/>
              <w:rPr>
                <w:rFonts w:ascii="Times New Roman" w:eastAsia="Times New Roman" w:hAnsi="Times New Roman" w:cs="Times New Roman"/>
                <w:b/>
              </w:rPr>
            </w:pPr>
          </w:p>
          <w:p w:rsidR="00F6516B" w:rsidRPr="00F6516B" w:rsidRDefault="00F6516B" w:rsidP="00F6516B">
            <w:pPr>
              <w:spacing w:after="0" w:line="240" w:lineRule="auto"/>
              <w:jc w:val="center"/>
              <w:rPr>
                <w:rFonts w:ascii="Times New Roman" w:eastAsia="Times New Roman" w:hAnsi="Times New Roman" w:cs="Times New Roman"/>
                <w:b/>
              </w:rPr>
            </w:pPr>
            <w:r w:rsidRPr="00F6516B">
              <w:rPr>
                <w:rFonts w:ascii="Times New Roman" w:eastAsia="Times New Roman" w:hAnsi="Times New Roman" w:cs="Times New Roman"/>
                <w:b/>
              </w:rPr>
              <w:t>Deviation</w:t>
            </w:r>
          </w:p>
        </w:tc>
        <w:tc>
          <w:tcPr>
            <w:tcW w:w="3780" w:type="dxa"/>
            <w:shd w:val="clear" w:color="auto" w:fill="auto"/>
          </w:tcPr>
          <w:p w:rsidR="00F6516B" w:rsidRPr="00F6516B" w:rsidRDefault="00F6516B" w:rsidP="00F6516B">
            <w:pPr>
              <w:spacing w:after="0" w:line="240" w:lineRule="auto"/>
              <w:rPr>
                <w:rFonts w:ascii="Times New Roman" w:eastAsia="Times New Roman" w:hAnsi="Times New Roman" w:cs="Times New Roman"/>
              </w:rPr>
            </w:pPr>
          </w:p>
          <w:p w:rsidR="00F6516B" w:rsidRPr="00F6516B" w:rsidRDefault="00F6516B" w:rsidP="00F6516B">
            <w:pPr>
              <w:spacing w:after="0" w:line="240" w:lineRule="auto"/>
              <w:rPr>
                <w:rFonts w:ascii="Times New Roman" w:eastAsia="Times New Roman" w:hAnsi="Times New Roman" w:cs="Times New Roman"/>
              </w:rPr>
            </w:pPr>
          </w:p>
          <w:p w:rsidR="00F6516B" w:rsidRPr="00F6516B" w:rsidRDefault="00F6516B" w:rsidP="00F6516B">
            <w:pPr>
              <w:spacing w:after="0" w:line="240" w:lineRule="auto"/>
              <w:rPr>
                <w:rFonts w:ascii="Times New Roman" w:eastAsia="Times New Roman" w:hAnsi="Times New Roman" w:cs="Times New Roman"/>
              </w:rPr>
            </w:pPr>
            <w:r w:rsidRPr="00F6516B">
              <w:rPr>
                <w:rFonts w:ascii="Times New Roman" w:eastAsia="Times New Roman" w:hAnsi="Times New Roman" w:cs="Times New Roman"/>
              </w:rPr>
              <w:t>The value minus the mean.</w:t>
            </w:r>
          </w:p>
        </w:tc>
        <w:tc>
          <w:tcPr>
            <w:tcW w:w="5778" w:type="dxa"/>
            <w:shd w:val="clear" w:color="auto" w:fill="auto"/>
          </w:tcPr>
          <w:p w:rsidR="00F6516B" w:rsidRPr="00F6516B" w:rsidRDefault="00F6516B" w:rsidP="00F6516B">
            <w:pPr>
              <w:spacing w:after="0" w:line="240" w:lineRule="auto"/>
              <w:rPr>
                <w:rFonts w:ascii="Times New Roman" w:eastAsia="Times New Roman" w:hAnsi="Times New Roman" w:cs="Times New Roman"/>
              </w:rPr>
            </w:pPr>
          </w:p>
          <w:p w:rsidR="00F6516B" w:rsidRPr="00F6516B" w:rsidRDefault="00F6516B" w:rsidP="00F6516B">
            <w:pPr>
              <w:spacing w:after="0" w:line="240" w:lineRule="auto"/>
              <w:rPr>
                <w:rFonts w:ascii="Times New Roman" w:eastAsia="Times New Roman" w:hAnsi="Times New Roman" w:cs="Times New Roman"/>
              </w:rPr>
            </w:pPr>
            <w:r w:rsidRPr="00F6516B">
              <w:rPr>
                <w:rFonts w:ascii="Times New Roman" w:eastAsia="Times New Roman" w:hAnsi="Times New Roman" w:cs="Times New Roman"/>
                <w:noProof/>
              </w:rPr>
              <w:drawing>
                <wp:anchor distT="0" distB="0" distL="114300" distR="114300" simplePos="0" relativeHeight="251721728" behindDoc="1" locked="0" layoutInCell="1" allowOverlap="1" wp14:anchorId="7A0933EF" wp14:editId="4E1A4658">
                  <wp:simplePos x="0" y="0"/>
                  <wp:positionH relativeFrom="column">
                    <wp:posOffset>1655445</wp:posOffset>
                  </wp:positionH>
                  <wp:positionV relativeFrom="paragraph">
                    <wp:posOffset>-3175</wp:posOffset>
                  </wp:positionV>
                  <wp:extent cx="363855" cy="161925"/>
                  <wp:effectExtent l="0" t="0" r="0" b="952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3855" cy="16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516B">
              <w:rPr>
                <w:rFonts w:ascii="Times New Roman" w:eastAsia="Times New Roman" w:hAnsi="Times New Roman" w:cs="Times New Roman"/>
              </w:rPr>
              <w:t xml:space="preserve">Written algebraically, this is  </w:t>
            </w:r>
          </w:p>
          <w:p w:rsidR="00F6516B" w:rsidRPr="00F6516B" w:rsidRDefault="00F6516B" w:rsidP="00F6516B">
            <w:pPr>
              <w:spacing w:after="0" w:line="240" w:lineRule="auto"/>
              <w:rPr>
                <w:rFonts w:ascii="Times New Roman" w:eastAsia="Times New Roman" w:hAnsi="Times New Roman" w:cs="Times New Roman"/>
              </w:rPr>
            </w:pPr>
          </w:p>
          <w:p w:rsidR="00F6516B" w:rsidRPr="00F6516B" w:rsidRDefault="00F6516B" w:rsidP="00F6516B">
            <w:pPr>
              <w:spacing w:after="0" w:line="240" w:lineRule="auto"/>
              <w:rPr>
                <w:rFonts w:ascii="Times New Roman" w:eastAsia="Times New Roman" w:hAnsi="Times New Roman" w:cs="Times New Roman"/>
              </w:rPr>
            </w:pPr>
            <w:r w:rsidRPr="00F6516B">
              <w:rPr>
                <w:rFonts w:ascii="Times New Roman" w:eastAsia="Times New Roman" w:hAnsi="Times New Roman" w:cs="Times New Roman"/>
              </w:rPr>
              <w:t>For example:  Consider mean = 50.  If we have a data point of 40.  The deviation is 40 – 50 = -10.</w:t>
            </w:r>
          </w:p>
          <w:p w:rsidR="00F6516B" w:rsidRPr="00F6516B" w:rsidRDefault="00F6516B" w:rsidP="00F6516B">
            <w:pPr>
              <w:spacing w:after="0" w:line="240" w:lineRule="auto"/>
              <w:rPr>
                <w:rFonts w:ascii="Times New Roman" w:eastAsia="Times New Roman" w:hAnsi="Times New Roman" w:cs="Times New Roman"/>
              </w:rPr>
            </w:pPr>
          </w:p>
        </w:tc>
      </w:tr>
      <w:tr w:rsidR="00F6516B" w:rsidRPr="00F6516B" w:rsidTr="00F6516B">
        <w:trPr>
          <w:trHeight w:val="1070"/>
        </w:trPr>
        <w:tc>
          <w:tcPr>
            <w:tcW w:w="1458" w:type="dxa"/>
            <w:shd w:val="clear" w:color="auto" w:fill="auto"/>
          </w:tcPr>
          <w:p w:rsidR="00F6516B" w:rsidRPr="00F6516B" w:rsidRDefault="00F6516B" w:rsidP="00F6516B">
            <w:pPr>
              <w:spacing w:after="0" w:line="240" w:lineRule="auto"/>
              <w:jc w:val="center"/>
              <w:rPr>
                <w:rFonts w:ascii="Times New Roman" w:eastAsia="Times New Roman" w:hAnsi="Times New Roman" w:cs="Times New Roman"/>
                <w:b/>
              </w:rPr>
            </w:pPr>
          </w:p>
          <w:p w:rsidR="00F6516B" w:rsidRPr="00F6516B" w:rsidRDefault="00F6516B" w:rsidP="00F6516B">
            <w:pPr>
              <w:spacing w:after="0" w:line="240" w:lineRule="auto"/>
              <w:jc w:val="center"/>
              <w:rPr>
                <w:rFonts w:ascii="Times New Roman" w:eastAsia="Times New Roman" w:hAnsi="Times New Roman" w:cs="Times New Roman"/>
                <w:b/>
              </w:rPr>
            </w:pPr>
            <w:r w:rsidRPr="00F6516B">
              <w:rPr>
                <w:rFonts w:ascii="Times New Roman" w:eastAsia="Times New Roman" w:hAnsi="Times New Roman" w:cs="Times New Roman"/>
                <w:b/>
              </w:rPr>
              <w:t>Variability</w:t>
            </w:r>
          </w:p>
        </w:tc>
        <w:tc>
          <w:tcPr>
            <w:tcW w:w="3780" w:type="dxa"/>
            <w:shd w:val="clear" w:color="auto" w:fill="auto"/>
          </w:tcPr>
          <w:p w:rsidR="00F6516B" w:rsidRPr="00F6516B" w:rsidRDefault="00F6516B" w:rsidP="00F6516B">
            <w:pPr>
              <w:spacing w:after="0" w:line="240" w:lineRule="auto"/>
              <w:rPr>
                <w:rFonts w:ascii="Times New Roman" w:eastAsia="Times New Roman" w:hAnsi="Times New Roman" w:cs="Times New Roman"/>
              </w:rPr>
            </w:pPr>
          </w:p>
          <w:p w:rsidR="00F6516B" w:rsidRPr="00F6516B" w:rsidRDefault="00F6516B" w:rsidP="00F6516B">
            <w:pPr>
              <w:spacing w:after="0" w:line="240" w:lineRule="auto"/>
              <w:rPr>
                <w:rFonts w:ascii="Times New Roman" w:eastAsia="Times New Roman" w:hAnsi="Times New Roman" w:cs="Times New Roman"/>
              </w:rPr>
            </w:pPr>
            <w:r w:rsidRPr="00F6516B">
              <w:rPr>
                <w:rFonts w:ascii="Times New Roman" w:eastAsia="Times New Roman" w:hAnsi="Times New Roman" w:cs="Times New Roman"/>
              </w:rPr>
              <w:t>The spread of the distribution.</w:t>
            </w:r>
          </w:p>
        </w:tc>
        <w:tc>
          <w:tcPr>
            <w:tcW w:w="5778" w:type="dxa"/>
            <w:shd w:val="clear" w:color="auto" w:fill="auto"/>
          </w:tcPr>
          <w:p w:rsidR="00F6516B" w:rsidRPr="00F6516B" w:rsidRDefault="00F6516B" w:rsidP="00F6516B">
            <w:pPr>
              <w:spacing w:after="0" w:line="240" w:lineRule="auto"/>
              <w:rPr>
                <w:rFonts w:ascii="Times New Roman" w:eastAsia="Times New Roman" w:hAnsi="Times New Roman" w:cs="Times New Roman"/>
              </w:rPr>
            </w:pPr>
          </w:p>
          <w:p w:rsidR="00F6516B" w:rsidRPr="00F6516B" w:rsidRDefault="00F6516B" w:rsidP="00F6516B">
            <w:pPr>
              <w:spacing w:after="0" w:line="240" w:lineRule="auto"/>
              <w:rPr>
                <w:rFonts w:ascii="Times New Roman" w:eastAsia="Times New Roman" w:hAnsi="Times New Roman" w:cs="Times New Roman"/>
              </w:rPr>
            </w:pPr>
            <w:r w:rsidRPr="00F6516B">
              <w:rPr>
                <w:rFonts w:ascii="Times New Roman" w:eastAsia="Times New Roman" w:hAnsi="Times New Roman" w:cs="Times New Roman"/>
              </w:rPr>
              <w:t>If there is a high variability, the deviations from the mean will be greater.</w:t>
            </w:r>
          </w:p>
        </w:tc>
      </w:tr>
    </w:tbl>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r w:rsidRPr="00F6516B">
        <w:rPr>
          <w:rFonts w:ascii="Times New Roman" w:eastAsia="Times New Roman" w:hAnsi="Times New Roman" w:cs="Times New Roman"/>
          <w:sz w:val="24"/>
          <w:szCs w:val="24"/>
        </w:rPr>
        <w:t>A consumers’ organization is planning a study of the various brands of batteries that are available.  As part of its planning, it measures lifetime (how long a battery can be used before it must be replaced) for each of 6 batteries of Brand A and 8 batteries of Brand B.  Dot plots showing the battery lives for each brand are shown.</w:t>
      </w: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jc w:val="center"/>
        <w:rPr>
          <w:rFonts w:ascii="Times New Roman" w:eastAsia="Times New Roman" w:hAnsi="Times New Roman" w:cs="Times New Roman"/>
          <w:sz w:val="24"/>
          <w:szCs w:val="24"/>
        </w:rPr>
      </w:pPr>
      <w:r w:rsidRPr="00F6516B">
        <w:rPr>
          <w:rFonts w:ascii="Times New Roman" w:eastAsia="Times New Roman" w:hAnsi="Times New Roman" w:cs="Times New Roman"/>
          <w:noProof/>
          <w:sz w:val="24"/>
          <w:szCs w:val="24"/>
        </w:rPr>
        <w:drawing>
          <wp:inline distT="0" distB="0" distL="0" distR="0" wp14:anchorId="610974CF" wp14:editId="42D3170B">
            <wp:extent cx="6076950" cy="9620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76950" cy="962025"/>
                    </a:xfrm>
                    <a:prstGeom prst="rect">
                      <a:avLst/>
                    </a:prstGeom>
                    <a:noFill/>
                    <a:ln>
                      <a:noFill/>
                    </a:ln>
                  </pic:spPr>
                </pic:pic>
              </a:graphicData>
            </a:graphic>
          </wp:inline>
        </w:drawing>
      </w:r>
    </w:p>
    <w:p w:rsidR="00F6516B" w:rsidRPr="00F6516B" w:rsidRDefault="00F6516B" w:rsidP="00F6516B">
      <w:pPr>
        <w:spacing w:after="0" w:line="240" w:lineRule="auto"/>
        <w:jc w:val="center"/>
        <w:rPr>
          <w:rFonts w:ascii="Times New Roman" w:eastAsia="Times New Roman" w:hAnsi="Times New Roman" w:cs="Times New Roman"/>
          <w:sz w:val="24"/>
          <w:szCs w:val="24"/>
        </w:rPr>
      </w:pPr>
    </w:p>
    <w:p w:rsidR="00F6516B" w:rsidRDefault="00F6516B" w:rsidP="00F6516B">
      <w:pPr>
        <w:spacing w:after="0" w:line="240" w:lineRule="auto"/>
        <w:rPr>
          <w:rFonts w:ascii="Times New Roman" w:eastAsia="Times New Roman" w:hAnsi="Times New Roman" w:cs="Times New Roman"/>
          <w:sz w:val="24"/>
          <w:szCs w:val="24"/>
        </w:rPr>
      </w:pPr>
      <w:r w:rsidRPr="00F6516B">
        <w:rPr>
          <w:rFonts w:ascii="Times New Roman" w:eastAsia="Times New Roman" w:hAnsi="Times New Roman" w:cs="Times New Roman"/>
          <w:b/>
          <w:sz w:val="24"/>
          <w:szCs w:val="24"/>
        </w:rPr>
        <w:t>1.</w:t>
      </w:r>
      <w:r w:rsidRPr="00F6516B">
        <w:rPr>
          <w:rFonts w:ascii="Times New Roman" w:eastAsia="Times New Roman" w:hAnsi="Times New Roman" w:cs="Times New Roman"/>
          <w:sz w:val="24"/>
          <w:szCs w:val="24"/>
        </w:rPr>
        <w:t xml:space="preserve">  Does one brand of battery tend to last longer, or are they roughly the same?  What calculations could you</w:t>
      </w:r>
    </w:p>
    <w:p w:rsidR="00F6516B" w:rsidRPr="00F6516B" w:rsidRDefault="00F6516B" w:rsidP="00F6516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6516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w:t>
      </w:r>
      <w:r w:rsidRPr="00F6516B">
        <w:rPr>
          <w:rFonts w:ascii="Times New Roman" w:eastAsia="Times New Roman" w:hAnsi="Times New Roman" w:cs="Times New Roman"/>
          <w:sz w:val="24"/>
          <w:szCs w:val="24"/>
        </w:rPr>
        <w:t>o in order to compare battery life for the two brands?</w:t>
      </w: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r w:rsidRPr="00F6516B">
        <w:rPr>
          <w:rFonts w:ascii="Times New Roman" w:eastAsia="Times New Roman" w:hAnsi="Times New Roman" w:cs="Times New Roman"/>
          <w:b/>
          <w:sz w:val="24"/>
          <w:szCs w:val="24"/>
        </w:rPr>
        <w:t>2.</w:t>
      </w:r>
      <w:r w:rsidRPr="00F6516B">
        <w:rPr>
          <w:rFonts w:ascii="Times New Roman" w:eastAsia="Times New Roman" w:hAnsi="Times New Roman" w:cs="Times New Roman"/>
          <w:sz w:val="24"/>
          <w:szCs w:val="24"/>
        </w:rPr>
        <w:t xml:space="preserve">  Do the battery lives tend to differ more from battery to battery for Brand A or for Brand B?</w:t>
      </w: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r w:rsidRPr="00F6516B">
        <w:rPr>
          <w:rFonts w:ascii="Times New Roman" w:eastAsia="Times New Roman" w:hAnsi="Times New Roman" w:cs="Times New Roman"/>
          <w:b/>
          <w:sz w:val="24"/>
          <w:szCs w:val="24"/>
        </w:rPr>
        <w:t>3.</w:t>
      </w:r>
      <w:r w:rsidRPr="00F6516B">
        <w:rPr>
          <w:rFonts w:ascii="Times New Roman" w:eastAsia="Times New Roman" w:hAnsi="Times New Roman" w:cs="Times New Roman"/>
          <w:sz w:val="24"/>
          <w:szCs w:val="24"/>
        </w:rPr>
        <w:t xml:space="preserve"> Would you prefer a battery brand that has lifetimes that don’t vary much from battery to battery?  Why or </w:t>
      </w:r>
    </w:p>
    <w:p w:rsidR="00F6516B" w:rsidRPr="00F6516B" w:rsidRDefault="00F6516B" w:rsidP="00F6516B">
      <w:pPr>
        <w:spacing w:after="0" w:line="240" w:lineRule="auto"/>
        <w:rPr>
          <w:rFonts w:ascii="Times New Roman" w:eastAsia="Times New Roman" w:hAnsi="Times New Roman" w:cs="Times New Roman"/>
          <w:sz w:val="24"/>
          <w:szCs w:val="24"/>
        </w:rPr>
      </w:pPr>
      <w:r w:rsidRPr="00F6516B">
        <w:rPr>
          <w:rFonts w:ascii="Times New Roman" w:eastAsia="Times New Roman" w:hAnsi="Times New Roman" w:cs="Times New Roman"/>
          <w:sz w:val="24"/>
          <w:szCs w:val="24"/>
        </w:rPr>
        <w:t xml:space="preserve">    why not?</w:t>
      </w: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Default="00F6516B" w:rsidP="00F6516B">
      <w:pPr>
        <w:spacing w:after="0" w:line="240" w:lineRule="auto"/>
        <w:rPr>
          <w:rFonts w:ascii="Times New Roman" w:eastAsia="Times New Roman" w:hAnsi="Times New Roman" w:cs="Times New Roman"/>
          <w:sz w:val="24"/>
          <w:szCs w:val="24"/>
        </w:rPr>
      </w:pPr>
    </w:p>
    <w:p w:rsidR="00241D19" w:rsidRDefault="00241D19" w:rsidP="00F6516B">
      <w:pPr>
        <w:spacing w:after="0" w:line="240" w:lineRule="auto"/>
        <w:rPr>
          <w:rFonts w:ascii="Times New Roman" w:eastAsia="Times New Roman" w:hAnsi="Times New Roman" w:cs="Times New Roman"/>
          <w:sz w:val="24"/>
          <w:szCs w:val="24"/>
        </w:rPr>
      </w:pPr>
    </w:p>
    <w:p w:rsidR="00241D19" w:rsidRPr="00F6516B" w:rsidRDefault="00241D19"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r w:rsidRPr="00F6516B">
        <w:rPr>
          <w:rFonts w:ascii="Times New Roman" w:eastAsia="Times New Roman" w:hAnsi="Times New Roman" w:cs="Times New Roman"/>
          <w:b/>
          <w:sz w:val="24"/>
          <w:szCs w:val="24"/>
        </w:rPr>
        <w:t>4.</w:t>
      </w:r>
      <w:r w:rsidRPr="00F6516B">
        <w:rPr>
          <w:rFonts w:ascii="Times New Roman" w:eastAsia="Times New Roman" w:hAnsi="Times New Roman" w:cs="Times New Roman"/>
          <w:sz w:val="24"/>
          <w:szCs w:val="24"/>
        </w:rPr>
        <w:t xml:space="preserve">  The table below shows the lives (in hours) of the </w:t>
      </w:r>
      <w:r w:rsidRPr="00F6516B">
        <w:rPr>
          <w:rFonts w:ascii="Times New Roman" w:eastAsia="Times New Roman" w:hAnsi="Times New Roman" w:cs="Times New Roman"/>
          <w:sz w:val="24"/>
          <w:szCs w:val="24"/>
          <w:u w:val="single"/>
        </w:rPr>
        <w:t>Brand A</w:t>
      </w:r>
      <w:r w:rsidRPr="00F6516B">
        <w:rPr>
          <w:rFonts w:ascii="Times New Roman" w:eastAsia="Times New Roman" w:hAnsi="Times New Roman" w:cs="Times New Roman"/>
          <w:sz w:val="24"/>
          <w:szCs w:val="24"/>
        </w:rPr>
        <w:t xml:space="preserve"> batteries.</w:t>
      </w:r>
    </w:p>
    <w:p w:rsidR="00F6516B" w:rsidRPr="00F6516B" w:rsidRDefault="00F6516B" w:rsidP="00F6516B">
      <w:pPr>
        <w:spacing w:after="0" w:line="240" w:lineRule="auto"/>
        <w:rPr>
          <w:rFonts w:ascii="Times New Roman" w:eastAsia="Times New Roman" w:hAnsi="Times New Roman" w:cs="Times New Roman"/>
          <w:sz w:val="24"/>
          <w:szCs w:val="24"/>
        </w:rPr>
      </w:pPr>
      <w:r w:rsidRPr="00F6516B">
        <w:rPr>
          <w:rFonts w:ascii="Times New Roman" w:eastAsia="Times New Roman" w:hAnsi="Times New Roman" w:cs="Times New Roman"/>
          <w:sz w:val="24"/>
          <w:szCs w:val="24"/>
        </w:rPr>
        <w:tab/>
      </w:r>
      <w:r w:rsidRPr="00F6516B">
        <w:rPr>
          <w:rFonts w:ascii="Times New Roman" w:eastAsia="Times New Roman" w:hAnsi="Times New Roman" w:cs="Times New Roman"/>
          <w:b/>
          <w:sz w:val="24"/>
          <w:szCs w:val="24"/>
        </w:rPr>
        <w:t>a.</w:t>
      </w:r>
      <w:r w:rsidRPr="00F6516B">
        <w:rPr>
          <w:rFonts w:ascii="Times New Roman" w:eastAsia="Times New Roman" w:hAnsi="Times New Roman" w:cs="Times New Roman"/>
          <w:sz w:val="24"/>
          <w:szCs w:val="24"/>
        </w:rPr>
        <w:t xml:space="preserve">  Calculate the mean. </w:t>
      </w: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ind w:left="720"/>
        <w:rPr>
          <w:rFonts w:ascii="Times New Roman" w:eastAsia="Times New Roman" w:hAnsi="Times New Roman" w:cs="Times New Roman"/>
          <w:sz w:val="24"/>
          <w:szCs w:val="24"/>
        </w:rPr>
      </w:pPr>
      <w:r w:rsidRPr="00F6516B">
        <w:rPr>
          <w:rFonts w:ascii="Times New Roman" w:eastAsia="Times New Roman" w:hAnsi="Times New Roman" w:cs="Times New Roman"/>
          <w:b/>
          <w:sz w:val="24"/>
          <w:szCs w:val="24"/>
        </w:rPr>
        <w:t>b.</w:t>
      </w:r>
      <w:r w:rsidRPr="00F6516B">
        <w:rPr>
          <w:rFonts w:ascii="Times New Roman" w:eastAsia="Times New Roman" w:hAnsi="Times New Roman" w:cs="Times New Roman"/>
          <w:sz w:val="24"/>
          <w:szCs w:val="24"/>
        </w:rPr>
        <w:t xml:space="preserve">  Calculate the deviations from the mean for the remaining values and write your answers in the</w:t>
      </w:r>
    </w:p>
    <w:p w:rsidR="00F6516B" w:rsidRPr="00F6516B" w:rsidRDefault="00F6516B" w:rsidP="00F6516B">
      <w:pPr>
        <w:spacing w:after="0" w:line="240" w:lineRule="auto"/>
        <w:ind w:left="720"/>
        <w:rPr>
          <w:rFonts w:ascii="Times New Roman" w:eastAsia="Times New Roman" w:hAnsi="Times New Roman" w:cs="Times New Roman"/>
          <w:sz w:val="24"/>
          <w:szCs w:val="24"/>
        </w:rPr>
      </w:pPr>
      <w:r w:rsidRPr="00F6516B">
        <w:rPr>
          <w:rFonts w:ascii="Times New Roman" w:eastAsia="Times New Roman" w:hAnsi="Times New Roman" w:cs="Times New Roman"/>
          <w:sz w:val="24"/>
          <w:szCs w:val="24"/>
        </w:rPr>
        <w:t xml:space="preserve">     appropriate places in the table.</w:t>
      </w: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jc w:val="center"/>
        <w:rPr>
          <w:rFonts w:ascii="Times New Roman" w:eastAsia="Times New Roman" w:hAnsi="Times New Roman" w:cs="Times New Roman"/>
          <w:sz w:val="24"/>
          <w:szCs w:val="24"/>
        </w:rPr>
      </w:pPr>
      <w:r w:rsidRPr="00F6516B">
        <w:rPr>
          <w:rFonts w:ascii="Times New Roman" w:eastAsia="Times New Roman" w:hAnsi="Times New Roman" w:cs="Times New Roman"/>
          <w:noProof/>
          <w:sz w:val="24"/>
          <w:szCs w:val="24"/>
        </w:rPr>
        <w:drawing>
          <wp:inline distT="0" distB="0" distL="0" distR="0" wp14:anchorId="3727E5C7" wp14:editId="10A6C289">
            <wp:extent cx="5572125" cy="7620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72125" cy="762000"/>
                    </a:xfrm>
                    <a:prstGeom prst="rect">
                      <a:avLst/>
                    </a:prstGeom>
                    <a:noFill/>
                    <a:ln>
                      <a:noFill/>
                    </a:ln>
                  </pic:spPr>
                </pic:pic>
              </a:graphicData>
            </a:graphic>
          </wp:inline>
        </w:drawing>
      </w: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r w:rsidRPr="00F6516B">
        <w:rPr>
          <w:rFonts w:ascii="Times New Roman" w:eastAsia="Times New Roman" w:hAnsi="Times New Roman" w:cs="Times New Roman"/>
          <w:sz w:val="24"/>
          <w:szCs w:val="24"/>
        </w:rPr>
        <w:t xml:space="preserve">     </w:t>
      </w:r>
    </w:p>
    <w:p w:rsidR="00F6516B" w:rsidRPr="00F6516B" w:rsidRDefault="00F6516B" w:rsidP="00F6516B">
      <w:pPr>
        <w:spacing w:after="0" w:line="240" w:lineRule="auto"/>
        <w:rPr>
          <w:rFonts w:ascii="Times New Roman" w:eastAsia="Times New Roman" w:hAnsi="Times New Roman" w:cs="Times New Roman"/>
          <w:sz w:val="24"/>
          <w:szCs w:val="24"/>
        </w:rPr>
      </w:pPr>
      <w:r w:rsidRPr="00F6516B">
        <w:rPr>
          <w:rFonts w:ascii="Times New Roman" w:eastAsia="Times New Roman" w:hAnsi="Times New Roman" w:cs="Times New Roman"/>
          <w:sz w:val="24"/>
          <w:szCs w:val="24"/>
        </w:rPr>
        <w:t xml:space="preserve">     The table below shows the same process for </w:t>
      </w:r>
      <w:r w:rsidRPr="00F6516B">
        <w:rPr>
          <w:rFonts w:ascii="Times New Roman" w:eastAsia="Times New Roman" w:hAnsi="Times New Roman" w:cs="Times New Roman"/>
          <w:sz w:val="24"/>
          <w:szCs w:val="24"/>
          <w:u w:val="single"/>
        </w:rPr>
        <w:t>Brand B</w:t>
      </w:r>
      <w:r w:rsidRPr="00F6516B">
        <w:rPr>
          <w:rFonts w:ascii="Times New Roman" w:eastAsia="Times New Roman" w:hAnsi="Times New Roman" w:cs="Times New Roman"/>
          <w:sz w:val="24"/>
          <w:szCs w:val="24"/>
        </w:rPr>
        <w:t xml:space="preserve"> batteries.</w:t>
      </w:r>
    </w:p>
    <w:p w:rsidR="00F6516B" w:rsidRPr="00F6516B" w:rsidRDefault="00F6516B" w:rsidP="00F6516B">
      <w:pPr>
        <w:spacing w:after="0" w:line="240" w:lineRule="auto"/>
        <w:jc w:val="center"/>
        <w:rPr>
          <w:rFonts w:ascii="Times New Roman" w:eastAsia="Times New Roman" w:hAnsi="Times New Roman" w:cs="Times New Roman"/>
          <w:sz w:val="24"/>
          <w:szCs w:val="24"/>
        </w:rPr>
      </w:pPr>
      <w:r w:rsidRPr="00F6516B">
        <w:rPr>
          <w:rFonts w:ascii="Times New Roman" w:eastAsia="Times New Roman" w:hAnsi="Times New Roman" w:cs="Times New Roman"/>
          <w:noProof/>
          <w:sz w:val="24"/>
          <w:szCs w:val="24"/>
        </w:rPr>
        <w:drawing>
          <wp:anchor distT="0" distB="0" distL="114300" distR="114300" simplePos="0" relativeHeight="251722752" behindDoc="1" locked="0" layoutInCell="1" allowOverlap="1">
            <wp:simplePos x="0" y="0"/>
            <wp:positionH relativeFrom="column">
              <wp:posOffset>584835</wp:posOffset>
            </wp:positionH>
            <wp:positionV relativeFrom="paragraph">
              <wp:posOffset>9525</wp:posOffset>
            </wp:positionV>
            <wp:extent cx="5267325" cy="904875"/>
            <wp:effectExtent l="0" t="0" r="9525"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67325"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Default="00F6516B" w:rsidP="00F6516B">
      <w:pPr>
        <w:spacing w:after="0" w:line="240" w:lineRule="auto"/>
        <w:rPr>
          <w:rFonts w:ascii="Times New Roman" w:eastAsia="Times New Roman" w:hAnsi="Times New Roman" w:cs="Times New Roman"/>
          <w:b/>
          <w:sz w:val="24"/>
          <w:szCs w:val="24"/>
        </w:rPr>
      </w:pPr>
    </w:p>
    <w:p w:rsidR="00F6516B" w:rsidRDefault="00F6516B" w:rsidP="00F6516B">
      <w:pPr>
        <w:spacing w:after="0" w:line="240" w:lineRule="auto"/>
        <w:rPr>
          <w:rFonts w:ascii="Times New Roman" w:eastAsia="Times New Roman" w:hAnsi="Times New Roman" w:cs="Times New Roman"/>
          <w:b/>
          <w:sz w:val="24"/>
          <w:szCs w:val="24"/>
        </w:rPr>
      </w:pPr>
    </w:p>
    <w:p w:rsidR="00F6516B" w:rsidRDefault="00F6516B" w:rsidP="00F6516B">
      <w:pPr>
        <w:spacing w:after="0" w:line="240" w:lineRule="auto"/>
        <w:rPr>
          <w:rFonts w:ascii="Times New Roman" w:eastAsia="Times New Roman" w:hAnsi="Times New Roman" w:cs="Times New Roman"/>
          <w:b/>
          <w:sz w:val="24"/>
          <w:szCs w:val="24"/>
        </w:rPr>
      </w:pPr>
    </w:p>
    <w:p w:rsidR="00F6516B" w:rsidRDefault="00F6516B" w:rsidP="00F6516B">
      <w:pPr>
        <w:spacing w:after="0" w:line="240" w:lineRule="auto"/>
        <w:rPr>
          <w:rFonts w:ascii="Times New Roman" w:eastAsia="Times New Roman" w:hAnsi="Times New Roman" w:cs="Times New Roman"/>
          <w:b/>
          <w:sz w:val="24"/>
          <w:szCs w:val="24"/>
        </w:rPr>
      </w:pPr>
    </w:p>
    <w:p w:rsidR="00F6516B" w:rsidRDefault="00F6516B" w:rsidP="00F6516B">
      <w:pPr>
        <w:spacing w:after="0" w:line="240" w:lineRule="auto"/>
        <w:rPr>
          <w:rFonts w:ascii="Times New Roman" w:eastAsia="Times New Roman" w:hAnsi="Times New Roman" w:cs="Times New Roman"/>
          <w:sz w:val="24"/>
          <w:szCs w:val="24"/>
        </w:rPr>
      </w:pPr>
      <w:r w:rsidRPr="00F6516B">
        <w:rPr>
          <w:rFonts w:ascii="Times New Roman" w:eastAsia="Times New Roman" w:hAnsi="Times New Roman" w:cs="Times New Roman"/>
          <w:b/>
          <w:sz w:val="24"/>
          <w:szCs w:val="24"/>
        </w:rPr>
        <w:t>5.</w:t>
      </w:r>
      <w:r w:rsidRPr="00F6516B">
        <w:rPr>
          <w:rFonts w:ascii="Times New Roman" w:eastAsia="Times New Roman" w:hAnsi="Times New Roman" w:cs="Times New Roman"/>
          <w:sz w:val="24"/>
          <w:szCs w:val="24"/>
        </w:rPr>
        <w:t xml:space="preserve">  The lives of five batteries of a third brand, Brand C, were determined.  The dot plot below shows the lives</w:t>
      </w:r>
    </w:p>
    <w:p w:rsidR="00F6516B" w:rsidRPr="00F6516B" w:rsidRDefault="00F6516B" w:rsidP="00F6516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6516B">
        <w:rPr>
          <w:rFonts w:ascii="Times New Roman" w:eastAsia="Times New Roman" w:hAnsi="Times New Roman" w:cs="Times New Roman"/>
          <w:sz w:val="24"/>
          <w:szCs w:val="24"/>
        </w:rPr>
        <w:t xml:space="preserve"> of the Brand A and Brand C batteries.</w:t>
      </w:r>
    </w:p>
    <w:p w:rsidR="00F6516B" w:rsidRPr="00F6516B" w:rsidRDefault="00F6516B" w:rsidP="00F6516B">
      <w:pPr>
        <w:spacing w:after="0" w:line="240" w:lineRule="auto"/>
        <w:jc w:val="center"/>
        <w:rPr>
          <w:rFonts w:ascii="Times New Roman" w:eastAsia="Times New Roman" w:hAnsi="Times New Roman" w:cs="Times New Roman"/>
          <w:sz w:val="24"/>
          <w:szCs w:val="24"/>
        </w:rPr>
      </w:pPr>
      <w:r w:rsidRPr="00F6516B">
        <w:rPr>
          <w:rFonts w:ascii="Times New Roman" w:eastAsia="Times New Roman" w:hAnsi="Times New Roman" w:cs="Times New Roman"/>
          <w:noProof/>
          <w:sz w:val="24"/>
          <w:szCs w:val="24"/>
        </w:rPr>
        <w:drawing>
          <wp:inline distT="0" distB="0" distL="0" distR="0" wp14:anchorId="4E64E548" wp14:editId="0FBCDD77">
            <wp:extent cx="5724525" cy="9525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24525" cy="952500"/>
                    </a:xfrm>
                    <a:prstGeom prst="rect">
                      <a:avLst/>
                    </a:prstGeom>
                    <a:noFill/>
                    <a:ln>
                      <a:noFill/>
                    </a:ln>
                  </pic:spPr>
                </pic:pic>
              </a:graphicData>
            </a:graphic>
          </wp:inline>
        </w:drawing>
      </w:r>
    </w:p>
    <w:p w:rsidR="00F6516B" w:rsidRPr="00F6516B" w:rsidRDefault="00F6516B" w:rsidP="00F6516B">
      <w:pPr>
        <w:spacing w:after="0" w:line="240" w:lineRule="auto"/>
        <w:ind w:left="720"/>
        <w:rPr>
          <w:rFonts w:ascii="Times New Roman" w:eastAsia="Times New Roman" w:hAnsi="Times New Roman" w:cs="Times New Roman"/>
          <w:sz w:val="24"/>
          <w:szCs w:val="24"/>
        </w:rPr>
      </w:pPr>
    </w:p>
    <w:p w:rsidR="00F6516B" w:rsidRPr="00F6516B" w:rsidRDefault="00F6516B" w:rsidP="00F6516B">
      <w:pPr>
        <w:spacing w:after="0" w:line="240" w:lineRule="auto"/>
        <w:ind w:left="720"/>
        <w:rPr>
          <w:rFonts w:ascii="Times New Roman" w:eastAsia="Times New Roman" w:hAnsi="Times New Roman" w:cs="Times New Roman"/>
          <w:sz w:val="24"/>
          <w:szCs w:val="24"/>
        </w:rPr>
      </w:pPr>
      <w:r w:rsidRPr="00F6516B">
        <w:rPr>
          <w:rFonts w:ascii="Times New Roman" w:eastAsia="Times New Roman" w:hAnsi="Times New Roman" w:cs="Times New Roman"/>
          <w:b/>
          <w:sz w:val="24"/>
          <w:szCs w:val="24"/>
        </w:rPr>
        <w:t>a.</w:t>
      </w:r>
      <w:r w:rsidRPr="00F6516B">
        <w:rPr>
          <w:rFonts w:ascii="Times New Roman" w:eastAsia="Times New Roman" w:hAnsi="Times New Roman" w:cs="Times New Roman"/>
          <w:sz w:val="24"/>
          <w:szCs w:val="24"/>
        </w:rPr>
        <w:t xml:space="preserve">  What brand has the greater mean life?  (You should be able to answer this question without doing</w:t>
      </w:r>
    </w:p>
    <w:p w:rsidR="00F6516B" w:rsidRPr="00F6516B" w:rsidRDefault="00F6516B" w:rsidP="00F6516B">
      <w:pPr>
        <w:spacing w:after="0" w:line="240" w:lineRule="auto"/>
        <w:ind w:left="720"/>
        <w:rPr>
          <w:rFonts w:ascii="Times New Roman" w:eastAsia="Times New Roman" w:hAnsi="Times New Roman" w:cs="Times New Roman"/>
          <w:sz w:val="24"/>
          <w:szCs w:val="24"/>
        </w:rPr>
      </w:pPr>
      <w:r w:rsidRPr="00F6516B">
        <w:rPr>
          <w:rFonts w:ascii="Times New Roman" w:eastAsia="Times New Roman" w:hAnsi="Times New Roman" w:cs="Times New Roman"/>
          <w:sz w:val="24"/>
          <w:szCs w:val="24"/>
        </w:rPr>
        <w:t xml:space="preserve">     any calculation.)</w:t>
      </w:r>
    </w:p>
    <w:p w:rsidR="00F6516B" w:rsidRPr="00F6516B" w:rsidRDefault="00F6516B" w:rsidP="00F6516B">
      <w:pPr>
        <w:spacing w:after="0" w:line="240" w:lineRule="auto"/>
        <w:ind w:left="720"/>
        <w:rPr>
          <w:rFonts w:ascii="Times New Roman" w:eastAsia="Times New Roman" w:hAnsi="Times New Roman" w:cs="Times New Roman"/>
          <w:sz w:val="24"/>
          <w:szCs w:val="24"/>
        </w:rPr>
      </w:pPr>
    </w:p>
    <w:p w:rsidR="00F6516B" w:rsidRPr="00F6516B" w:rsidRDefault="00F6516B" w:rsidP="00F6516B">
      <w:pPr>
        <w:spacing w:after="0" w:line="240" w:lineRule="auto"/>
        <w:ind w:left="720"/>
        <w:rPr>
          <w:rFonts w:ascii="Times New Roman" w:eastAsia="Times New Roman" w:hAnsi="Times New Roman" w:cs="Times New Roman"/>
          <w:sz w:val="24"/>
          <w:szCs w:val="24"/>
        </w:rPr>
      </w:pPr>
    </w:p>
    <w:p w:rsidR="00F6516B" w:rsidRPr="00F6516B" w:rsidRDefault="00F6516B" w:rsidP="00F6516B">
      <w:pPr>
        <w:spacing w:after="0" w:line="240" w:lineRule="auto"/>
        <w:ind w:left="720"/>
        <w:rPr>
          <w:rFonts w:ascii="Times New Roman" w:eastAsia="Times New Roman" w:hAnsi="Times New Roman" w:cs="Times New Roman"/>
          <w:sz w:val="24"/>
          <w:szCs w:val="24"/>
        </w:rPr>
      </w:pPr>
    </w:p>
    <w:p w:rsidR="00F6516B" w:rsidRPr="00F6516B" w:rsidRDefault="00F6516B" w:rsidP="00F6516B">
      <w:pPr>
        <w:spacing w:after="0" w:line="240" w:lineRule="auto"/>
        <w:ind w:left="720"/>
        <w:rPr>
          <w:rFonts w:ascii="Times New Roman" w:eastAsia="Times New Roman" w:hAnsi="Times New Roman" w:cs="Times New Roman"/>
          <w:sz w:val="24"/>
          <w:szCs w:val="24"/>
        </w:rPr>
      </w:pPr>
    </w:p>
    <w:p w:rsidR="00F6516B" w:rsidRPr="00F6516B" w:rsidRDefault="00F6516B" w:rsidP="00F6516B">
      <w:pPr>
        <w:spacing w:after="0" w:line="240" w:lineRule="auto"/>
        <w:ind w:left="720"/>
        <w:rPr>
          <w:rFonts w:ascii="Times New Roman" w:eastAsia="Times New Roman" w:hAnsi="Times New Roman" w:cs="Times New Roman"/>
          <w:sz w:val="24"/>
          <w:szCs w:val="24"/>
        </w:rPr>
      </w:pPr>
    </w:p>
    <w:p w:rsidR="00F6516B" w:rsidRPr="00F6516B" w:rsidRDefault="00F6516B" w:rsidP="00F6516B">
      <w:pPr>
        <w:spacing w:after="0" w:line="240" w:lineRule="auto"/>
        <w:ind w:left="720"/>
        <w:rPr>
          <w:rFonts w:ascii="Times New Roman" w:eastAsia="Times New Roman" w:hAnsi="Times New Roman" w:cs="Times New Roman"/>
          <w:sz w:val="24"/>
          <w:szCs w:val="24"/>
        </w:rPr>
      </w:pPr>
      <w:r w:rsidRPr="00F6516B">
        <w:rPr>
          <w:rFonts w:ascii="Times New Roman" w:eastAsia="Times New Roman" w:hAnsi="Times New Roman" w:cs="Times New Roman"/>
          <w:b/>
          <w:sz w:val="24"/>
          <w:szCs w:val="24"/>
        </w:rPr>
        <w:t>b.</w:t>
      </w:r>
      <w:r w:rsidRPr="00F6516B">
        <w:rPr>
          <w:rFonts w:ascii="Times New Roman" w:eastAsia="Times New Roman" w:hAnsi="Times New Roman" w:cs="Times New Roman"/>
          <w:sz w:val="24"/>
          <w:szCs w:val="24"/>
        </w:rPr>
        <w:t xml:space="preserve">  Which brand shows the greater variability?</w:t>
      </w:r>
    </w:p>
    <w:p w:rsidR="00F6516B" w:rsidRPr="00F6516B" w:rsidRDefault="00F6516B" w:rsidP="00F6516B">
      <w:pPr>
        <w:spacing w:after="0" w:line="240" w:lineRule="auto"/>
        <w:ind w:left="720"/>
        <w:rPr>
          <w:rFonts w:ascii="Times New Roman" w:eastAsia="Times New Roman" w:hAnsi="Times New Roman" w:cs="Times New Roman"/>
          <w:sz w:val="24"/>
          <w:szCs w:val="24"/>
        </w:rPr>
      </w:pPr>
    </w:p>
    <w:p w:rsidR="00F6516B" w:rsidRPr="00F6516B" w:rsidRDefault="00F6516B" w:rsidP="00F6516B">
      <w:pPr>
        <w:spacing w:after="0" w:line="240" w:lineRule="auto"/>
        <w:ind w:left="720"/>
        <w:rPr>
          <w:rFonts w:ascii="Times New Roman" w:eastAsia="Times New Roman" w:hAnsi="Times New Roman" w:cs="Times New Roman"/>
          <w:sz w:val="24"/>
          <w:szCs w:val="24"/>
        </w:rPr>
      </w:pPr>
    </w:p>
    <w:p w:rsidR="00F6516B" w:rsidRPr="00F6516B" w:rsidRDefault="00F6516B" w:rsidP="00F6516B">
      <w:pPr>
        <w:spacing w:after="0" w:line="240" w:lineRule="auto"/>
        <w:ind w:left="720"/>
        <w:rPr>
          <w:rFonts w:ascii="Times New Roman" w:eastAsia="Times New Roman" w:hAnsi="Times New Roman" w:cs="Times New Roman"/>
          <w:sz w:val="24"/>
          <w:szCs w:val="24"/>
        </w:rPr>
      </w:pPr>
    </w:p>
    <w:p w:rsidR="00F6516B" w:rsidRPr="00F6516B" w:rsidRDefault="00F6516B" w:rsidP="00F6516B">
      <w:pPr>
        <w:spacing w:after="0" w:line="240" w:lineRule="auto"/>
        <w:ind w:left="720"/>
        <w:rPr>
          <w:rFonts w:ascii="Times New Roman" w:eastAsia="Times New Roman" w:hAnsi="Times New Roman" w:cs="Times New Roman"/>
          <w:sz w:val="24"/>
          <w:szCs w:val="24"/>
        </w:rPr>
      </w:pPr>
    </w:p>
    <w:p w:rsidR="00F6516B" w:rsidRPr="00F6516B" w:rsidRDefault="00F6516B" w:rsidP="00F6516B">
      <w:pPr>
        <w:spacing w:after="0" w:line="240" w:lineRule="auto"/>
        <w:ind w:left="720"/>
        <w:rPr>
          <w:rFonts w:ascii="Times New Roman" w:eastAsia="Times New Roman" w:hAnsi="Times New Roman" w:cs="Times New Roman"/>
          <w:sz w:val="24"/>
          <w:szCs w:val="24"/>
        </w:rPr>
      </w:pPr>
    </w:p>
    <w:p w:rsidR="00F6516B" w:rsidRPr="00F6516B" w:rsidRDefault="00F6516B" w:rsidP="00F6516B">
      <w:pPr>
        <w:spacing w:after="0" w:line="240" w:lineRule="auto"/>
        <w:ind w:left="720"/>
        <w:rPr>
          <w:rFonts w:ascii="Times New Roman" w:eastAsia="Times New Roman" w:hAnsi="Times New Roman" w:cs="Times New Roman"/>
          <w:sz w:val="24"/>
          <w:szCs w:val="24"/>
        </w:rPr>
      </w:pPr>
    </w:p>
    <w:p w:rsidR="00F6516B" w:rsidRPr="00F6516B" w:rsidRDefault="00F6516B" w:rsidP="00F6516B">
      <w:pPr>
        <w:spacing w:after="0" w:line="240" w:lineRule="auto"/>
        <w:ind w:left="720"/>
        <w:rPr>
          <w:rFonts w:ascii="Times New Roman" w:eastAsia="Times New Roman" w:hAnsi="Times New Roman" w:cs="Times New Roman"/>
          <w:sz w:val="24"/>
          <w:szCs w:val="24"/>
        </w:rPr>
      </w:pPr>
      <w:r w:rsidRPr="00F6516B">
        <w:rPr>
          <w:rFonts w:ascii="Times New Roman" w:eastAsia="Times New Roman" w:hAnsi="Times New Roman" w:cs="Times New Roman"/>
          <w:b/>
          <w:sz w:val="24"/>
          <w:szCs w:val="24"/>
        </w:rPr>
        <w:t>c.</w:t>
      </w:r>
      <w:r w:rsidRPr="00F6516B">
        <w:rPr>
          <w:rFonts w:ascii="Times New Roman" w:eastAsia="Times New Roman" w:hAnsi="Times New Roman" w:cs="Times New Roman"/>
          <w:sz w:val="24"/>
          <w:szCs w:val="24"/>
        </w:rPr>
        <w:t xml:space="preserve">  Which brand would you expect to have the greater deviations from the mean?  (Ignore the signs of</w:t>
      </w:r>
    </w:p>
    <w:p w:rsidR="00F6516B" w:rsidRPr="00F6516B" w:rsidRDefault="00F6516B" w:rsidP="00F6516B">
      <w:pPr>
        <w:spacing w:after="0" w:line="240" w:lineRule="auto"/>
        <w:ind w:left="720"/>
        <w:rPr>
          <w:rFonts w:ascii="Times New Roman" w:eastAsia="Times New Roman" w:hAnsi="Times New Roman" w:cs="Times New Roman"/>
          <w:sz w:val="24"/>
          <w:szCs w:val="24"/>
        </w:rPr>
      </w:pPr>
      <w:r w:rsidRPr="00F6516B">
        <w:rPr>
          <w:rFonts w:ascii="Times New Roman" w:eastAsia="Times New Roman" w:hAnsi="Times New Roman" w:cs="Times New Roman"/>
          <w:sz w:val="24"/>
          <w:szCs w:val="24"/>
        </w:rPr>
        <w:t xml:space="preserve">     the deviations.)</w:t>
      </w: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p>
    <w:p w:rsidR="00241D19" w:rsidRPr="00F6516B" w:rsidRDefault="00241D19"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r w:rsidRPr="00F6516B">
        <w:rPr>
          <w:rFonts w:ascii="Times New Roman" w:eastAsia="Times New Roman" w:hAnsi="Times New Roman" w:cs="Times New Roman"/>
          <w:b/>
          <w:sz w:val="24"/>
          <w:szCs w:val="24"/>
        </w:rPr>
        <w:lastRenderedPageBreak/>
        <w:t>6.</w:t>
      </w:r>
      <w:r w:rsidRPr="00F6516B">
        <w:rPr>
          <w:rFonts w:ascii="Times New Roman" w:eastAsia="Times New Roman" w:hAnsi="Times New Roman" w:cs="Times New Roman"/>
          <w:sz w:val="24"/>
          <w:szCs w:val="24"/>
        </w:rPr>
        <w:t xml:space="preserve">  The table below shows the lives for the </w:t>
      </w:r>
      <w:r w:rsidRPr="00F6516B">
        <w:rPr>
          <w:rFonts w:ascii="Times New Roman" w:eastAsia="Times New Roman" w:hAnsi="Times New Roman" w:cs="Times New Roman"/>
          <w:sz w:val="24"/>
          <w:szCs w:val="24"/>
          <w:u w:val="single"/>
        </w:rPr>
        <w:t>Brand C</w:t>
      </w:r>
      <w:r w:rsidRPr="00F6516B">
        <w:rPr>
          <w:rFonts w:ascii="Times New Roman" w:eastAsia="Times New Roman" w:hAnsi="Times New Roman" w:cs="Times New Roman"/>
          <w:sz w:val="24"/>
          <w:szCs w:val="24"/>
        </w:rPr>
        <w:t xml:space="preserve"> batteries.</w:t>
      </w: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jc w:val="center"/>
        <w:rPr>
          <w:rFonts w:ascii="Times New Roman" w:eastAsia="Times New Roman" w:hAnsi="Times New Roman" w:cs="Times New Roman"/>
          <w:sz w:val="24"/>
          <w:szCs w:val="24"/>
        </w:rPr>
      </w:pPr>
      <w:r w:rsidRPr="00F6516B">
        <w:rPr>
          <w:rFonts w:ascii="Times New Roman" w:eastAsia="Times New Roman" w:hAnsi="Times New Roman" w:cs="Times New Roman"/>
          <w:noProof/>
          <w:sz w:val="24"/>
          <w:szCs w:val="24"/>
        </w:rPr>
        <w:drawing>
          <wp:inline distT="0" distB="0" distL="0" distR="0" wp14:anchorId="5B88DDB2" wp14:editId="2CADC9BC">
            <wp:extent cx="6229350" cy="688326"/>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29350" cy="688326"/>
                    </a:xfrm>
                    <a:prstGeom prst="rect">
                      <a:avLst/>
                    </a:prstGeom>
                    <a:noFill/>
                    <a:ln>
                      <a:noFill/>
                    </a:ln>
                  </pic:spPr>
                </pic:pic>
              </a:graphicData>
            </a:graphic>
          </wp:inline>
        </w:drawing>
      </w: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r w:rsidRPr="00F6516B">
        <w:rPr>
          <w:rFonts w:ascii="Times New Roman" w:eastAsia="Times New Roman" w:hAnsi="Times New Roman" w:cs="Times New Roman"/>
          <w:sz w:val="24"/>
          <w:szCs w:val="24"/>
        </w:rPr>
        <w:tab/>
      </w:r>
      <w:r w:rsidRPr="00F6516B">
        <w:rPr>
          <w:rFonts w:ascii="Times New Roman" w:eastAsia="Times New Roman" w:hAnsi="Times New Roman" w:cs="Times New Roman"/>
          <w:b/>
          <w:sz w:val="24"/>
          <w:szCs w:val="24"/>
        </w:rPr>
        <w:t>a.</w:t>
      </w:r>
      <w:r w:rsidRPr="00F6516B">
        <w:rPr>
          <w:rFonts w:ascii="Times New Roman" w:eastAsia="Times New Roman" w:hAnsi="Times New Roman" w:cs="Times New Roman"/>
          <w:sz w:val="24"/>
          <w:szCs w:val="24"/>
        </w:rPr>
        <w:t xml:space="preserve">  Calculate the mean of Brand C.  Be sure to include the units for your answer.</w:t>
      </w: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r w:rsidRPr="00F6516B">
        <w:rPr>
          <w:rFonts w:ascii="Times New Roman" w:eastAsia="Times New Roman" w:hAnsi="Times New Roman" w:cs="Times New Roman"/>
          <w:sz w:val="24"/>
          <w:szCs w:val="24"/>
        </w:rPr>
        <w:tab/>
      </w:r>
      <w:r w:rsidRPr="00F6516B">
        <w:rPr>
          <w:rFonts w:ascii="Times New Roman" w:eastAsia="Times New Roman" w:hAnsi="Times New Roman" w:cs="Times New Roman"/>
          <w:b/>
          <w:sz w:val="24"/>
          <w:szCs w:val="24"/>
        </w:rPr>
        <w:t>b.</w:t>
      </w:r>
      <w:r w:rsidRPr="00F6516B">
        <w:rPr>
          <w:rFonts w:ascii="Times New Roman" w:eastAsia="Times New Roman" w:hAnsi="Times New Roman" w:cs="Times New Roman"/>
          <w:sz w:val="24"/>
          <w:szCs w:val="24"/>
        </w:rPr>
        <w:t xml:space="preserve"> Write the deviations for the mean in the appropriate spots in the chart.</w:t>
      </w: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ind w:left="720"/>
        <w:rPr>
          <w:rFonts w:ascii="Times New Roman" w:eastAsia="Times New Roman" w:hAnsi="Times New Roman" w:cs="Times New Roman"/>
          <w:sz w:val="24"/>
          <w:szCs w:val="24"/>
        </w:rPr>
      </w:pPr>
      <w:r w:rsidRPr="00F6516B">
        <w:rPr>
          <w:rFonts w:ascii="Times New Roman" w:eastAsia="Times New Roman" w:hAnsi="Times New Roman" w:cs="Times New Roman"/>
          <w:b/>
          <w:sz w:val="24"/>
          <w:szCs w:val="24"/>
        </w:rPr>
        <w:t>c.</w:t>
      </w:r>
      <w:r w:rsidRPr="00F6516B">
        <w:rPr>
          <w:rFonts w:ascii="Times New Roman" w:eastAsia="Times New Roman" w:hAnsi="Times New Roman" w:cs="Times New Roman"/>
          <w:sz w:val="24"/>
          <w:szCs w:val="24"/>
        </w:rPr>
        <w:t xml:space="preserve">  Ignoring the signs, are your deviations generally larger or smaller for Brand C in comparison with</w:t>
      </w:r>
    </w:p>
    <w:p w:rsidR="00F6516B" w:rsidRPr="00F6516B" w:rsidRDefault="00F6516B" w:rsidP="00F6516B">
      <w:pPr>
        <w:spacing w:after="0" w:line="240" w:lineRule="auto"/>
        <w:ind w:left="720"/>
        <w:rPr>
          <w:rFonts w:ascii="Times New Roman" w:eastAsia="Times New Roman" w:hAnsi="Times New Roman" w:cs="Times New Roman"/>
          <w:sz w:val="24"/>
          <w:szCs w:val="24"/>
        </w:rPr>
      </w:pPr>
      <w:r w:rsidRPr="00F6516B">
        <w:rPr>
          <w:rFonts w:ascii="Times New Roman" w:eastAsia="Times New Roman" w:hAnsi="Times New Roman" w:cs="Times New Roman"/>
          <w:sz w:val="24"/>
          <w:szCs w:val="24"/>
        </w:rPr>
        <w:t xml:space="preserve">     Brand A?  Does this match your answer for part C of the previous questions?</w:t>
      </w:r>
    </w:p>
    <w:p w:rsidR="00F6516B" w:rsidRPr="00F6516B" w:rsidRDefault="00F6516B" w:rsidP="00F6516B">
      <w:pPr>
        <w:spacing w:after="0" w:line="240" w:lineRule="auto"/>
        <w:ind w:left="720"/>
        <w:rPr>
          <w:rFonts w:ascii="Times New Roman" w:eastAsia="Times New Roman" w:hAnsi="Times New Roman" w:cs="Times New Roman"/>
          <w:sz w:val="24"/>
          <w:szCs w:val="24"/>
        </w:rPr>
      </w:pPr>
    </w:p>
    <w:p w:rsidR="00F6516B" w:rsidRPr="00F6516B" w:rsidRDefault="00F6516B" w:rsidP="00F6516B">
      <w:pPr>
        <w:spacing w:after="0" w:line="240" w:lineRule="auto"/>
        <w:ind w:left="720"/>
        <w:rPr>
          <w:rFonts w:ascii="Times New Roman" w:eastAsia="Times New Roman" w:hAnsi="Times New Roman" w:cs="Times New Roman"/>
          <w:sz w:val="24"/>
          <w:szCs w:val="24"/>
        </w:rPr>
      </w:pPr>
    </w:p>
    <w:p w:rsidR="00F6516B" w:rsidRPr="00F6516B" w:rsidRDefault="00F6516B" w:rsidP="00F6516B">
      <w:pPr>
        <w:spacing w:after="0" w:line="240" w:lineRule="auto"/>
        <w:ind w:left="720"/>
        <w:rPr>
          <w:rFonts w:ascii="Times New Roman" w:eastAsia="Times New Roman" w:hAnsi="Times New Roman" w:cs="Times New Roman"/>
          <w:sz w:val="24"/>
          <w:szCs w:val="24"/>
        </w:rPr>
      </w:pPr>
    </w:p>
    <w:p w:rsidR="00F6516B" w:rsidRPr="00F6516B" w:rsidRDefault="00F6516B" w:rsidP="00F6516B">
      <w:pPr>
        <w:spacing w:after="0" w:line="240" w:lineRule="auto"/>
        <w:ind w:left="720"/>
        <w:rPr>
          <w:rFonts w:ascii="Times New Roman" w:eastAsia="Times New Roman" w:hAnsi="Times New Roman" w:cs="Times New Roman"/>
          <w:sz w:val="24"/>
          <w:szCs w:val="24"/>
        </w:rPr>
      </w:pPr>
    </w:p>
    <w:p w:rsidR="00F6516B" w:rsidRPr="00F6516B" w:rsidRDefault="00F6516B" w:rsidP="00F6516B">
      <w:pPr>
        <w:spacing w:after="0" w:line="240" w:lineRule="auto"/>
        <w:ind w:left="720"/>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r w:rsidRPr="00F6516B">
        <w:rPr>
          <w:rFonts w:ascii="Times New Roman" w:eastAsia="Times New Roman" w:hAnsi="Times New Roman" w:cs="Times New Roman"/>
          <w:b/>
          <w:sz w:val="24"/>
          <w:szCs w:val="24"/>
        </w:rPr>
        <w:t>7.</w:t>
      </w:r>
      <w:r w:rsidRPr="00F6516B">
        <w:rPr>
          <w:rFonts w:ascii="Times New Roman" w:eastAsia="Times New Roman" w:hAnsi="Times New Roman" w:cs="Times New Roman"/>
          <w:sz w:val="24"/>
          <w:szCs w:val="24"/>
        </w:rPr>
        <w:t xml:space="preserve">  The lives of 100 batteries of Brand D and 100 batteries of Brand E were determined.  The results are</w:t>
      </w:r>
    </w:p>
    <w:p w:rsidR="00F6516B" w:rsidRPr="00F6516B" w:rsidRDefault="00F6516B" w:rsidP="00F6516B">
      <w:pPr>
        <w:spacing w:after="0" w:line="240" w:lineRule="auto"/>
        <w:rPr>
          <w:rFonts w:ascii="Times New Roman" w:eastAsia="Times New Roman" w:hAnsi="Times New Roman" w:cs="Times New Roman"/>
          <w:sz w:val="24"/>
          <w:szCs w:val="24"/>
        </w:rPr>
      </w:pPr>
      <w:r w:rsidRPr="00F6516B">
        <w:rPr>
          <w:rFonts w:ascii="Times New Roman" w:eastAsia="Times New Roman" w:hAnsi="Times New Roman" w:cs="Times New Roman"/>
          <w:sz w:val="24"/>
          <w:szCs w:val="24"/>
        </w:rPr>
        <w:t xml:space="preserve">     summarized in the histograms below.</w:t>
      </w:r>
    </w:p>
    <w:p w:rsidR="00F6516B" w:rsidRPr="00F6516B" w:rsidRDefault="00F6516B" w:rsidP="00F6516B">
      <w:pPr>
        <w:spacing w:after="0" w:line="240" w:lineRule="auto"/>
        <w:rPr>
          <w:rFonts w:ascii="Times New Roman" w:eastAsia="Times New Roman" w:hAnsi="Times New Roman" w:cs="Times New Roman"/>
          <w:sz w:val="24"/>
          <w:szCs w:val="24"/>
        </w:rPr>
      </w:pPr>
      <w:r w:rsidRPr="00F6516B">
        <w:rPr>
          <w:rFonts w:ascii="Times New Roman" w:eastAsia="Times New Roman" w:hAnsi="Times New Roman" w:cs="Times New Roman"/>
          <w:noProof/>
          <w:sz w:val="24"/>
          <w:szCs w:val="24"/>
        </w:rPr>
        <w:drawing>
          <wp:anchor distT="0" distB="0" distL="114300" distR="114300" simplePos="0" relativeHeight="251720704" behindDoc="0" locked="0" layoutInCell="1" allowOverlap="1" wp14:anchorId="2221037F" wp14:editId="678FDC93">
            <wp:simplePos x="0" y="0"/>
            <wp:positionH relativeFrom="column">
              <wp:posOffset>3381375</wp:posOffset>
            </wp:positionH>
            <wp:positionV relativeFrom="paragraph">
              <wp:posOffset>45720</wp:posOffset>
            </wp:positionV>
            <wp:extent cx="3761740" cy="2424632"/>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61740" cy="24246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516B">
        <w:rPr>
          <w:rFonts w:ascii="Times New Roman" w:eastAsia="Times New Roman" w:hAnsi="Times New Roman" w:cs="Times New Roman"/>
          <w:noProof/>
          <w:sz w:val="24"/>
          <w:szCs w:val="24"/>
        </w:rPr>
        <w:drawing>
          <wp:anchor distT="0" distB="0" distL="114300" distR="114300" simplePos="0" relativeHeight="251719680" behindDoc="0" locked="0" layoutInCell="1" allowOverlap="1" wp14:anchorId="150DF182" wp14:editId="52F6D69A">
            <wp:simplePos x="0" y="0"/>
            <wp:positionH relativeFrom="column">
              <wp:posOffset>-278130</wp:posOffset>
            </wp:positionH>
            <wp:positionV relativeFrom="paragraph">
              <wp:posOffset>0</wp:posOffset>
            </wp:positionV>
            <wp:extent cx="3830955" cy="253365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30955" cy="2533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516B" w:rsidRPr="00F6516B" w:rsidRDefault="00F6516B" w:rsidP="00F6516B">
      <w:pPr>
        <w:spacing w:after="0" w:line="240" w:lineRule="auto"/>
        <w:ind w:left="720"/>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r w:rsidRPr="00F6516B">
        <w:rPr>
          <w:rFonts w:ascii="Times New Roman" w:eastAsia="Times New Roman" w:hAnsi="Times New Roman" w:cs="Times New Roman"/>
          <w:sz w:val="24"/>
          <w:szCs w:val="24"/>
        </w:rPr>
        <w:tab/>
      </w: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r w:rsidRPr="00F6516B">
        <w:rPr>
          <w:rFonts w:ascii="Times New Roman" w:eastAsia="Times New Roman" w:hAnsi="Times New Roman" w:cs="Times New Roman"/>
          <w:sz w:val="24"/>
          <w:szCs w:val="24"/>
        </w:rPr>
        <w:tab/>
      </w:r>
    </w:p>
    <w:p w:rsidR="00F6516B" w:rsidRPr="00F6516B" w:rsidRDefault="00F6516B" w:rsidP="00F6516B">
      <w:pPr>
        <w:spacing w:after="0" w:line="240" w:lineRule="auto"/>
        <w:rPr>
          <w:rFonts w:ascii="Times New Roman" w:eastAsia="Times New Roman" w:hAnsi="Times New Roman" w:cs="Times New Roman"/>
          <w:sz w:val="24"/>
          <w:szCs w:val="24"/>
        </w:rPr>
      </w:pPr>
      <w:r w:rsidRPr="00F6516B">
        <w:rPr>
          <w:rFonts w:ascii="Times New Roman" w:eastAsia="Times New Roman" w:hAnsi="Times New Roman" w:cs="Times New Roman"/>
          <w:sz w:val="24"/>
          <w:szCs w:val="24"/>
        </w:rPr>
        <w:tab/>
      </w:r>
      <w:r w:rsidRPr="00F6516B">
        <w:rPr>
          <w:rFonts w:ascii="Times New Roman" w:eastAsia="Times New Roman" w:hAnsi="Times New Roman" w:cs="Times New Roman"/>
          <w:b/>
          <w:sz w:val="24"/>
          <w:szCs w:val="24"/>
        </w:rPr>
        <w:t>a.</w:t>
      </w:r>
      <w:r w:rsidRPr="00F6516B">
        <w:rPr>
          <w:rFonts w:ascii="Times New Roman" w:eastAsia="Times New Roman" w:hAnsi="Times New Roman" w:cs="Times New Roman"/>
          <w:sz w:val="24"/>
          <w:szCs w:val="24"/>
        </w:rPr>
        <w:t xml:space="preserve">  Estimate the means for Brand D and E.  (Do not do any calculations).</w:t>
      </w: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r w:rsidRPr="00F6516B">
        <w:rPr>
          <w:rFonts w:ascii="Times New Roman" w:eastAsia="Times New Roman" w:hAnsi="Times New Roman" w:cs="Times New Roman"/>
          <w:sz w:val="24"/>
          <w:szCs w:val="24"/>
        </w:rPr>
        <w:tab/>
      </w:r>
      <w:r w:rsidRPr="00F6516B">
        <w:rPr>
          <w:rFonts w:ascii="Times New Roman" w:eastAsia="Times New Roman" w:hAnsi="Times New Roman" w:cs="Times New Roman"/>
          <w:b/>
          <w:sz w:val="24"/>
          <w:szCs w:val="24"/>
        </w:rPr>
        <w:t>b.</w:t>
      </w:r>
      <w:r w:rsidRPr="00F6516B">
        <w:rPr>
          <w:rFonts w:ascii="Times New Roman" w:eastAsia="Times New Roman" w:hAnsi="Times New Roman" w:cs="Times New Roman"/>
          <w:sz w:val="24"/>
          <w:szCs w:val="24"/>
        </w:rPr>
        <w:t xml:space="preserve">  Does Brand D or Brand E show the greatest variability in lives?  Or are they roughly the same?</w:t>
      </w: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r w:rsidRPr="00F6516B">
        <w:rPr>
          <w:rFonts w:ascii="Times New Roman" w:eastAsia="Times New Roman" w:hAnsi="Times New Roman" w:cs="Times New Roman"/>
          <w:sz w:val="24"/>
          <w:szCs w:val="24"/>
        </w:rPr>
        <w:tab/>
      </w:r>
      <w:r w:rsidRPr="00F6516B">
        <w:rPr>
          <w:rFonts w:ascii="Times New Roman" w:eastAsia="Times New Roman" w:hAnsi="Times New Roman" w:cs="Times New Roman"/>
          <w:b/>
          <w:sz w:val="24"/>
          <w:szCs w:val="24"/>
        </w:rPr>
        <w:t>c.</w:t>
      </w:r>
      <w:r w:rsidRPr="00F6516B">
        <w:rPr>
          <w:rFonts w:ascii="Times New Roman" w:eastAsia="Times New Roman" w:hAnsi="Times New Roman" w:cs="Times New Roman"/>
          <w:sz w:val="24"/>
          <w:szCs w:val="24"/>
        </w:rPr>
        <w:t xml:space="preserve">  Estimate the largest deviation from the mean for Brand D.</w:t>
      </w: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24"/>
          <w:szCs w:val="24"/>
        </w:rPr>
      </w:pPr>
      <w:r w:rsidRPr="00F6516B">
        <w:rPr>
          <w:rFonts w:ascii="Times New Roman" w:eastAsia="Times New Roman" w:hAnsi="Times New Roman" w:cs="Times New Roman"/>
          <w:sz w:val="24"/>
          <w:szCs w:val="24"/>
        </w:rPr>
        <w:tab/>
      </w:r>
      <w:r w:rsidRPr="00F6516B">
        <w:rPr>
          <w:rFonts w:ascii="Times New Roman" w:eastAsia="Times New Roman" w:hAnsi="Times New Roman" w:cs="Times New Roman"/>
          <w:b/>
          <w:sz w:val="24"/>
          <w:szCs w:val="24"/>
        </w:rPr>
        <w:t>d.</w:t>
      </w:r>
      <w:r w:rsidRPr="00F6516B">
        <w:rPr>
          <w:rFonts w:ascii="Times New Roman" w:eastAsia="Times New Roman" w:hAnsi="Times New Roman" w:cs="Times New Roman"/>
          <w:sz w:val="24"/>
          <w:szCs w:val="24"/>
        </w:rPr>
        <w:t xml:space="preserve">  What would you consider to be a typical deviation for Brand D?</w:t>
      </w:r>
    </w:p>
    <w:p w:rsidR="00F6516B" w:rsidRPr="00E21DB9" w:rsidRDefault="00F6516B" w:rsidP="00F6516B">
      <w:pPr>
        <w:pStyle w:val="NoSpacing"/>
        <w:rPr>
          <w:rFonts w:ascii="Times New Roman" w:hAnsi="Times New Roman"/>
          <w:sz w:val="24"/>
        </w:rPr>
      </w:pPr>
    </w:p>
    <w:p w:rsidR="00F6516B" w:rsidRDefault="00F6516B">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ype="page"/>
      </w:r>
    </w:p>
    <w:p w:rsidR="00064781" w:rsidRPr="00064781" w:rsidRDefault="00064781" w:rsidP="00064781">
      <w:pPr>
        <w:spacing w:after="0" w:line="240" w:lineRule="auto"/>
        <w:rPr>
          <w:rFonts w:ascii="Times New Roman" w:eastAsia="Calibri" w:hAnsi="Times New Roman" w:cs="Times New Roman"/>
          <w:b/>
          <w:sz w:val="24"/>
          <w:szCs w:val="24"/>
        </w:rPr>
      </w:pPr>
      <w:r w:rsidRPr="00064781">
        <w:rPr>
          <w:rFonts w:ascii="Times New Roman" w:eastAsia="Calibri" w:hAnsi="Times New Roman" w:cs="Times New Roman"/>
          <w:b/>
          <w:sz w:val="24"/>
          <w:szCs w:val="24"/>
        </w:rPr>
        <w:lastRenderedPageBreak/>
        <w:t>Name: _________________________________  Date: _____________</w:t>
      </w:r>
    </w:p>
    <w:p w:rsidR="00064781" w:rsidRPr="00064781" w:rsidRDefault="00064781" w:rsidP="00064781">
      <w:pPr>
        <w:spacing w:after="0" w:line="240" w:lineRule="auto"/>
        <w:rPr>
          <w:rFonts w:ascii="Times New Roman" w:eastAsia="Calibri" w:hAnsi="Times New Roman" w:cs="Times New Roman"/>
          <w:b/>
          <w:sz w:val="24"/>
          <w:szCs w:val="24"/>
        </w:rPr>
      </w:pPr>
      <w:r w:rsidRPr="00064781">
        <w:rPr>
          <w:rFonts w:ascii="Times New Roman" w:eastAsia="Calibri" w:hAnsi="Times New Roman" w:cs="Times New Roman"/>
          <w:b/>
          <w:sz w:val="24"/>
          <w:szCs w:val="24"/>
        </w:rPr>
        <w:t>Homework: Algebra Unit 4 Topic 2 Lesson 3 Summarizing Deviations From The Mean</w:t>
      </w:r>
    </w:p>
    <w:p w:rsidR="00064781" w:rsidRPr="00064781" w:rsidRDefault="00064781" w:rsidP="00064781">
      <w:pPr>
        <w:spacing w:after="0" w:line="240" w:lineRule="auto"/>
        <w:rPr>
          <w:rFonts w:ascii="Times New Roman" w:eastAsia="Calibri" w:hAnsi="Times New Roman" w:cs="Times New Roman"/>
          <w:sz w:val="24"/>
          <w:szCs w:val="24"/>
        </w:rPr>
      </w:pPr>
      <w:r w:rsidRPr="00064781">
        <w:rPr>
          <w:rFonts w:ascii="Times New Roman" w:eastAsia="Calibri" w:hAnsi="Times New Roman" w:cs="Times New Roman"/>
          <w:b/>
          <w:sz w:val="24"/>
          <w:szCs w:val="24"/>
        </w:rPr>
        <w:t xml:space="preserve"> </w:t>
      </w:r>
    </w:p>
    <w:p w:rsidR="00064781" w:rsidRDefault="00064781" w:rsidP="00064781">
      <w:pPr>
        <w:spacing w:after="0" w:line="240" w:lineRule="auto"/>
        <w:rPr>
          <w:rFonts w:ascii="Times New Roman" w:eastAsia="Calibri" w:hAnsi="Times New Roman" w:cs="Times New Roman"/>
          <w:sz w:val="24"/>
          <w:szCs w:val="24"/>
        </w:rPr>
      </w:pPr>
      <w:r w:rsidRPr="00064781">
        <w:rPr>
          <w:rFonts w:ascii="Times New Roman" w:eastAsia="Calibri" w:hAnsi="Times New Roman" w:cs="Times New Roman"/>
          <w:b/>
          <w:sz w:val="24"/>
          <w:szCs w:val="24"/>
        </w:rPr>
        <w:t>1.</w:t>
      </w:r>
      <w:r w:rsidRPr="00064781">
        <w:rPr>
          <w:rFonts w:ascii="Times New Roman" w:eastAsia="Calibri" w:hAnsi="Times New Roman" w:cs="Times New Roman"/>
          <w:sz w:val="24"/>
          <w:szCs w:val="24"/>
        </w:rPr>
        <w:t xml:space="preserve"> Five people were asked approximately how many hours of TV they watched per week. Their responses</w:t>
      </w:r>
    </w:p>
    <w:p w:rsidR="00064781" w:rsidRPr="00064781" w:rsidRDefault="00064781" w:rsidP="0006478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064781">
        <w:rPr>
          <w:rFonts w:ascii="Times New Roman" w:eastAsia="Calibri" w:hAnsi="Times New Roman" w:cs="Times New Roman"/>
          <w:sz w:val="24"/>
          <w:szCs w:val="24"/>
        </w:rPr>
        <w:t xml:space="preserve"> were as follows:</w:t>
      </w:r>
    </w:p>
    <w:p w:rsidR="00064781" w:rsidRPr="00064781" w:rsidRDefault="00064781" w:rsidP="00064781">
      <w:pPr>
        <w:spacing w:line="240" w:lineRule="auto"/>
        <w:jc w:val="center"/>
        <w:rPr>
          <w:rFonts w:ascii="Times New Roman" w:eastAsia="Calibri" w:hAnsi="Times New Roman" w:cs="Times New Roman"/>
          <w:sz w:val="24"/>
          <w:szCs w:val="24"/>
        </w:rPr>
      </w:pPr>
      <w:r w:rsidRPr="00064781">
        <w:rPr>
          <w:rFonts w:ascii="Times New Roman" w:eastAsia="Calibri" w:hAnsi="Times New Roman" w:cs="Times New Roman"/>
          <w:b/>
          <w:sz w:val="24"/>
          <w:szCs w:val="24"/>
        </w:rPr>
        <w:t>6    4    6    7    8</w:t>
      </w:r>
    </w:p>
    <w:p w:rsidR="00064781" w:rsidRPr="00064781" w:rsidRDefault="00064781" w:rsidP="00064781">
      <w:pPr>
        <w:spacing w:line="240" w:lineRule="auto"/>
        <w:rPr>
          <w:rFonts w:ascii="Times New Roman" w:eastAsia="Calibri" w:hAnsi="Times New Roman" w:cs="Times New Roman"/>
          <w:sz w:val="24"/>
          <w:szCs w:val="24"/>
        </w:rPr>
      </w:pPr>
      <w:r w:rsidRPr="00064781">
        <w:rPr>
          <w:rFonts w:ascii="Times New Roman" w:eastAsia="Calibri" w:hAnsi="Times New Roman" w:cs="Times New Roman"/>
          <w:sz w:val="24"/>
          <w:szCs w:val="24"/>
        </w:rPr>
        <w:tab/>
      </w:r>
      <w:r w:rsidRPr="00064781">
        <w:rPr>
          <w:rFonts w:ascii="Times New Roman" w:eastAsia="Calibri" w:hAnsi="Times New Roman" w:cs="Times New Roman"/>
          <w:b/>
          <w:sz w:val="24"/>
          <w:szCs w:val="24"/>
        </w:rPr>
        <w:t>a.</w:t>
      </w:r>
      <w:r w:rsidRPr="00064781">
        <w:rPr>
          <w:rFonts w:ascii="Times New Roman" w:eastAsia="Calibri" w:hAnsi="Times New Roman" w:cs="Times New Roman"/>
          <w:sz w:val="24"/>
          <w:szCs w:val="24"/>
        </w:rPr>
        <w:t xml:space="preserve">   Find the mean number of hours of TV watched for these five people.</w:t>
      </w:r>
    </w:p>
    <w:p w:rsidR="00064781" w:rsidRPr="00064781" w:rsidRDefault="00064781" w:rsidP="00064781">
      <w:pPr>
        <w:spacing w:line="240" w:lineRule="auto"/>
        <w:rPr>
          <w:rFonts w:ascii="Times New Roman" w:eastAsia="Calibri" w:hAnsi="Times New Roman" w:cs="Times New Roman"/>
          <w:sz w:val="24"/>
          <w:szCs w:val="24"/>
        </w:rPr>
      </w:pPr>
    </w:p>
    <w:p w:rsidR="00064781" w:rsidRPr="00064781" w:rsidRDefault="00064781" w:rsidP="00064781">
      <w:pPr>
        <w:spacing w:line="240" w:lineRule="auto"/>
        <w:rPr>
          <w:rFonts w:ascii="Times New Roman" w:eastAsia="Calibri" w:hAnsi="Times New Roman" w:cs="Times New Roman"/>
          <w:sz w:val="24"/>
          <w:szCs w:val="24"/>
        </w:rPr>
      </w:pPr>
      <w:r w:rsidRPr="00064781">
        <w:rPr>
          <w:rFonts w:ascii="Times New Roman" w:eastAsia="Calibri" w:hAnsi="Times New Roman" w:cs="Times New Roman"/>
          <w:sz w:val="24"/>
          <w:szCs w:val="24"/>
        </w:rPr>
        <w:tab/>
      </w:r>
      <w:r w:rsidRPr="00064781">
        <w:rPr>
          <w:rFonts w:ascii="Times New Roman" w:eastAsia="Calibri" w:hAnsi="Times New Roman" w:cs="Times New Roman"/>
          <w:b/>
          <w:sz w:val="24"/>
          <w:szCs w:val="24"/>
        </w:rPr>
        <w:t>b.</w:t>
      </w:r>
      <w:r w:rsidRPr="00064781">
        <w:rPr>
          <w:rFonts w:ascii="Times New Roman" w:eastAsia="Calibri" w:hAnsi="Times New Roman" w:cs="Times New Roman"/>
          <w:sz w:val="24"/>
          <w:szCs w:val="24"/>
        </w:rPr>
        <w:t xml:space="preserve">   Find the deviations from the mean for these five data values.</w:t>
      </w:r>
      <w:r w:rsidRPr="00064781">
        <w:rPr>
          <w:rFonts w:ascii="Times New Roman" w:eastAsia="Calibri" w:hAnsi="Times New Roman" w:cs="Times New Roman"/>
          <w:sz w:val="24"/>
          <w:szCs w:val="24"/>
        </w:rPr>
        <w:tab/>
      </w:r>
    </w:p>
    <w:tbl>
      <w:tblPr>
        <w:tblStyle w:val="TableGrid2"/>
        <w:tblW w:w="0" w:type="auto"/>
        <w:tblLook w:val="04A0" w:firstRow="1" w:lastRow="0" w:firstColumn="1" w:lastColumn="0" w:noHBand="0" w:noVBand="1"/>
      </w:tblPr>
      <w:tblGrid>
        <w:gridCol w:w="2898"/>
        <w:gridCol w:w="1296"/>
        <w:gridCol w:w="1296"/>
        <w:gridCol w:w="1296"/>
        <w:gridCol w:w="1296"/>
        <w:gridCol w:w="1296"/>
      </w:tblGrid>
      <w:tr w:rsidR="00064781" w:rsidRPr="00064781" w:rsidTr="002A32EF">
        <w:trPr>
          <w:trHeight w:val="557"/>
        </w:trPr>
        <w:tc>
          <w:tcPr>
            <w:tcW w:w="2898" w:type="dxa"/>
            <w:vAlign w:val="center"/>
          </w:tcPr>
          <w:p w:rsidR="00064781" w:rsidRPr="00064781" w:rsidRDefault="00064781" w:rsidP="00064781">
            <w:pPr>
              <w:spacing w:after="200" w:line="276" w:lineRule="auto"/>
              <w:jc w:val="center"/>
              <w:rPr>
                <w:rFonts w:ascii="Times New Roman" w:eastAsia="Calibri" w:hAnsi="Times New Roman" w:cs="Times New Roman"/>
                <w:b/>
                <w:sz w:val="24"/>
                <w:szCs w:val="24"/>
              </w:rPr>
            </w:pPr>
            <w:r w:rsidRPr="00064781">
              <w:rPr>
                <w:rFonts w:ascii="Times New Roman" w:eastAsia="Calibri" w:hAnsi="Times New Roman" w:cs="Times New Roman"/>
                <w:b/>
                <w:sz w:val="24"/>
                <w:szCs w:val="24"/>
              </w:rPr>
              <w:t>Hours of TV watched</w:t>
            </w:r>
          </w:p>
        </w:tc>
        <w:tc>
          <w:tcPr>
            <w:tcW w:w="1296" w:type="dxa"/>
            <w:vAlign w:val="center"/>
          </w:tcPr>
          <w:p w:rsidR="00064781" w:rsidRPr="00064781" w:rsidRDefault="00064781" w:rsidP="00064781">
            <w:pPr>
              <w:spacing w:after="200" w:line="276" w:lineRule="auto"/>
              <w:jc w:val="center"/>
              <w:rPr>
                <w:rFonts w:ascii="Times New Roman" w:eastAsia="Calibri" w:hAnsi="Times New Roman" w:cs="Times New Roman"/>
                <w:sz w:val="24"/>
                <w:szCs w:val="24"/>
              </w:rPr>
            </w:pPr>
            <w:r w:rsidRPr="00064781">
              <w:rPr>
                <w:rFonts w:ascii="Times New Roman" w:eastAsia="Calibri" w:hAnsi="Times New Roman" w:cs="Times New Roman"/>
                <w:sz w:val="24"/>
                <w:szCs w:val="24"/>
              </w:rPr>
              <w:t>6</w:t>
            </w:r>
          </w:p>
        </w:tc>
        <w:tc>
          <w:tcPr>
            <w:tcW w:w="1296" w:type="dxa"/>
            <w:vAlign w:val="center"/>
          </w:tcPr>
          <w:p w:rsidR="00064781" w:rsidRPr="00064781" w:rsidRDefault="00064781" w:rsidP="00064781">
            <w:pPr>
              <w:spacing w:after="200" w:line="276" w:lineRule="auto"/>
              <w:jc w:val="center"/>
              <w:rPr>
                <w:rFonts w:ascii="Times New Roman" w:eastAsia="Calibri" w:hAnsi="Times New Roman" w:cs="Times New Roman"/>
                <w:sz w:val="24"/>
                <w:szCs w:val="24"/>
              </w:rPr>
            </w:pPr>
            <w:r w:rsidRPr="00064781">
              <w:rPr>
                <w:rFonts w:ascii="Times New Roman" w:eastAsia="Calibri" w:hAnsi="Times New Roman" w:cs="Times New Roman"/>
                <w:sz w:val="24"/>
                <w:szCs w:val="24"/>
              </w:rPr>
              <w:t>4</w:t>
            </w:r>
          </w:p>
        </w:tc>
        <w:tc>
          <w:tcPr>
            <w:tcW w:w="1296" w:type="dxa"/>
            <w:vAlign w:val="center"/>
          </w:tcPr>
          <w:p w:rsidR="00064781" w:rsidRPr="00064781" w:rsidRDefault="00064781" w:rsidP="00064781">
            <w:pPr>
              <w:spacing w:after="200" w:line="276" w:lineRule="auto"/>
              <w:jc w:val="center"/>
              <w:rPr>
                <w:rFonts w:ascii="Times New Roman" w:eastAsia="Calibri" w:hAnsi="Times New Roman" w:cs="Times New Roman"/>
                <w:sz w:val="24"/>
                <w:szCs w:val="24"/>
              </w:rPr>
            </w:pPr>
            <w:r w:rsidRPr="00064781">
              <w:rPr>
                <w:rFonts w:ascii="Times New Roman" w:eastAsia="Calibri" w:hAnsi="Times New Roman" w:cs="Times New Roman"/>
                <w:sz w:val="24"/>
                <w:szCs w:val="24"/>
              </w:rPr>
              <w:t>6</w:t>
            </w:r>
          </w:p>
        </w:tc>
        <w:tc>
          <w:tcPr>
            <w:tcW w:w="1296" w:type="dxa"/>
            <w:vAlign w:val="center"/>
          </w:tcPr>
          <w:p w:rsidR="00064781" w:rsidRPr="00064781" w:rsidRDefault="00064781" w:rsidP="00064781">
            <w:pPr>
              <w:spacing w:after="200" w:line="276" w:lineRule="auto"/>
              <w:jc w:val="center"/>
              <w:rPr>
                <w:rFonts w:ascii="Times New Roman" w:eastAsia="Calibri" w:hAnsi="Times New Roman" w:cs="Times New Roman"/>
                <w:sz w:val="24"/>
                <w:szCs w:val="24"/>
              </w:rPr>
            </w:pPr>
            <w:r w:rsidRPr="00064781">
              <w:rPr>
                <w:rFonts w:ascii="Times New Roman" w:eastAsia="Calibri" w:hAnsi="Times New Roman" w:cs="Times New Roman"/>
                <w:sz w:val="24"/>
                <w:szCs w:val="24"/>
              </w:rPr>
              <w:t>7</w:t>
            </w:r>
          </w:p>
        </w:tc>
        <w:tc>
          <w:tcPr>
            <w:tcW w:w="1296" w:type="dxa"/>
            <w:vAlign w:val="center"/>
          </w:tcPr>
          <w:p w:rsidR="00064781" w:rsidRPr="00064781" w:rsidRDefault="00064781" w:rsidP="00064781">
            <w:pPr>
              <w:spacing w:after="200" w:line="276" w:lineRule="auto"/>
              <w:jc w:val="center"/>
              <w:rPr>
                <w:rFonts w:ascii="Times New Roman" w:eastAsia="Calibri" w:hAnsi="Times New Roman" w:cs="Times New Roman"/>
                <w:sz w:val="24"/>
                <w:szCs w:val="24"/>
              </w:rPr>
            </w:pPr>
            <w:r w:rsidRPr="00064781">
              <w:rPr>
                <w:rFonts w:ascii="Times New Roman" w:eastAsia="Calibri" w:hAnsi="Times New Roman" w:cs="Times New Roman"/>
                <w:sz w:val="24"/>
                <w:szCs w:val="24"/>
              </w:rPr>
              <w:t>8</w:t>
            </w:r>
          </w:p>
        </w:tc>
      </w:tr>
      <w:tr w:rsidR="00064781" w:rsidRPr="00064781" w:rsidTr="002A32EF">
        <w:trPr>
          <w:trHeight w:val="548"/>
        </w:trPr>
        <w:tc>
          <w:tcPr>
            <w:tcW w:w="2898" w:type="dxa"/>
            <w:vAlign w:val="center"/>
          </w:tcPr>
          <w:p w:rsidR="00064781" w:rsidRPr="00064781" w:rsidRDefault="00064781" w:rsidP="00064781">
            <w:pPr>
              <w:spacing w:after="200" w:line="276" w:lineRule="auto"/>
              <w:jc w:val="center"/>
              <w:rPr>
                <w:rFonts w:ascii="Times New Roman" w:eastAsia="Calibri" w:hAnsi="Times New Roman" w:cs="Times New Roman"/>
                <w:b/>
                <w:sz w:val="24"/>
                <w:szCs w:val="24"/>
              </w:rPr>
            </w:pPr>
            <w:r w:rsidRPr="00064781">
              <w:rPr>
                <w:rFonts w:ascii="Times New Roman" w:eastAsia="Calibri" w:hAnsi="Times New Roman" w:cs="Times New Roman"/>
                <w:b/>
                <w:sz w:val="24"/>
                <w:szCs w:val="24"/>
              </w:rPr>
              <w:t>Deviations from the mean</w:t>
            </w:r>
          </w:p>
        </w:tc>
        <w:tc>
          <w:tcPr>
            <w:tcW w:w="1296" w:type="dxa"/>
            <w:vAlign w:val="center"/>
          </w:tcPr>
          <w:p w:rsidR="00064781" w:rsidRPr="00064781" w:rsidRDefault="00064781" w:rsidP="00064781">
            <w:pPr>
              <w:spacing w:after="200" w:line="276" w:lineRule="auto"/>
              <w:jc w:val="center"/>
              <w:rPr>
                <w:rFonts w:ascii="Times New Roman" w:eastAsia="Calibri" w:hAnsi="Times New Roman" w:cs="Times New Roman"/>
                <w:sz w:val="24"/>
                <w:szCs w:val="24"/>
              </w:rPr>
            </w:pPr>
          </w:p>
        </w:tc>
        <w:tc>
          <w:tcPr>
            <w:tcW w:w="1296" w:type="dxa"/>
            <w:vAlign w:val="center"/>
          </w:tcPr>
          <w:p w:rsidR="00064781" w:rsidRPr="00064781" w:rsidRDefault="00064781" w:rsidP="00064781">
            <w:pPr>
              <w:spacing w:after="200" w:line="276" w:lineRule="auto"/>
              <w:jc w:val="center"/>
              <w:rPr>
                <w:rFonts w:ascii="Times New Roman" w:eastAsia="Calibri" w:hAnsi="Times New Roman" w:cs="Times New Roman"/>
                <w:sz w:val="24"/>
                <w:szCs w:val="24"/>
              </w:rPr>
            </w:pPr>
          </w:p>
        </w:tc>
        <w:tc>
          <w:tcPr>
            <w:tcW w:w="1296" w:type="dxa"/>
            <w:vAlign w:val="center"/>
          </w:tcPr>
          <w:p w:rsidR="00064781" w:rsidRPr="00064781" w:rsidRDefault="00064781" w:rsidP="00064781">
            <w:pPr>
              <w:spacing w:after="200" w:line="276" w:lineRule="auto"/>
              <w:jc w:val="center"/>
              <w:rPr>
                <w:rFonts w:ascii="Times New Roman" w:eastAsia="Calibri" w:hAnsi="Times New Roman" w:cs="Times New Roman"/>
                <w:sz w:val="24"/>
                <w:szCs w:val="24"/>
              </w:rPr>
            </w:pPr>
          </w:p>
        </w:tc>
        <w:tc>
          <w:tcPr>
            <w:tcW w:w="1296" w:type="dxa"/>
            <w:vAlign w:val="center"/>
          </w:tcPr>
          <w:p w:rsidR="00064781" w:rsidRPr="00064781" w:rsidRDefault="00064781" w:rsidP="00064781">
            <w:pPr>
              <w:spacing w:after="200" w:line="276" w:lineRule="auto"/>
              <w:jc w:val="center"/>
              <w:rPr>
                <w:rFonts w:ascii="Times New Roman" w:eastAsia="Calibri" w:hAnsi="Times New Roman" w:cs="Times New Roman"/>
                <w:sz w:val="24"/>
                <w:szCs w:val="24"/>
              </w:rPr>
            </w:pPr>
          </w:p>
        </w:tc>
        <w:tc>
          <w:tcPr>
            <w:tcW w:w="1296" w:type="dxa"/>
            <w:vAlign w:val="center"/>
          </w:tcPr>
          <w:p w:rsidR="00064781" w:rsidRPr="00064781" w:rsidRDefault="00064781" w:rsidP="00064781">
            <w:pPr>
              <w:spacing w:after="200" w:line="276" w:lineRule="auto"/>
              <w:jc w:val="center"/>
              <w:rPr>
                <w:rFonts w:ascii="Times New Roman" w:eastAsia="Calibri" w:hAnsi="Times New Roman" w:cs="Times New Roman"/>
                <w:sz w:val="24"/>
                <w:szCs w:val="24"/>
              </w:rPr>
            </w:pPr>
          </w:p>
        </w:tc>
      </w:tr>
    </w:tbl>
    <w:p w:rsidR="00064781" w:rsidRPr="00064781" w:rsidRDefault="00064781" w:rsidP="00064781">
      <w:pPr>
        <w:spacing w:line="240" w:lineRule="auto"/>
        <w:rPr>
          <w:rFonts w:ascii="Times New Roman" w:eastAsia="Calibri" w:hAnsi="Times New Roman" w:cs="Times New Roman"/>
          <w:sz w:val="24"/>
          <w:szCs w:val="24"/>
        </w:rPr>
      </w:pPr>
    </w:p>
    <w:p w:rsidR="00064781" w:rsidRDefault="00064781" w:rsidP="00064781">
      <w:pPr>
        <w:spacing w:after="0" w:line="240" w:lineRule="auto"/>
        <w:ind w:right="14"/>
        <w:rPr>
          <w:rFonts w:ascii="Calibri" w:eastAsia="Calibri" w:hAnsi="Calibri" w:cs="Times New Roman"/>
          <w:sz w:val="24"/>
          <w:szCs w:val="24"/>
        </w:rPr>
      </w:pPr>
      <w:r w:rsidRPr="00064781">
        <w:rPr>
          <w:rFonts w:ascii="Times New Roman" w:eastAsia="Calibri" w:hAnsi="Times New Roman" w:cs="Times New Roman"/>
          <w:b/>
          <w:sz w:val="24"/>
          <w:szCs w:val="24"/>
        </w:rPr>
        <w:t>2.</w:t>
      </w:r>
      <w:r w:rsidRPr="00064781">
        <w:rPr>
          <w:rFonts w:ascii="Times New Roman" w:eastAsia="Calibri" w:hAnsi="Times New Roman" w:cs="Times New Roman"/>
          <w:sz w:val="24"/>
          <w:szCs w:val="24"/>
        </w:rPr>
        <w:t xml:space="preserve"> </w:t>
      </w:r>
      <w:r w:rsidRPr="00064781">
        <w:rPr>
          <w:rFonts w:ascii="Calibri" w:eastAsia="Calibri" w:hAnsi="Calibri" w:cs="Times New Roman"/>
          <w:sz w:val="24"/>
          <w:szCs w:val="24"/>
        </w:rPr>
        <w:t>Suppose that the two histograms below show the sleeping habits of the teens at two different high</w:t>
      </w:r>
    </w:p>
    <w:p w:rsidR="00064781" w:rsidRDefault="00064781" w:rsidP="00064781">
      <w:pPr>
        <w:spacing w:after="0" w:line="240" w:lineRule="auto"/>
        <w:ind w:right="14"/>
        <w:rPr>
          <w:rFonts w:ascii="Calibri" w:eastAsia="Calibri" w:hAnsi="Calibri" w:cs="Times New Roman"/>
          <w:sz w:val="24"/>
          <w:szCs w:val="24"/>
        </w:rPr>
      </w:pPr>
      <w:r>
        <w:rPr>
          <w:rFonts w:ascii="Calibri" w:eastAsia="Calibri" w:hAnsi="Calibri" w:cs="Times New Roman"/>
          <w:sz w:val="24"/>
          <w:szCs w:val="24"/>
        </w:rPr>
        <w:t xml:space="preserve">    schools. </w:t>
      </w:r>
      <w:r w:rsidRPr="00064781">
        <w:rPr>
          <w:rFonts w:ascii="Calibri" w:eastAsia="Calibri" w:hAnsi="Calibri" w:cs="Times New Roman"/>
          <w:sz w:val="24"/>
          <w:szCs w:val="24"/>
        </w:rPr>
        <w:t xml:space="preserve"> Wheatland High School is a small rural school consisting of 100 students while Urbandale High</w:t>
      </w:r>
    </w:p>
    <w:p w:rsidR="00064781" w:rsidRPr="00064781" w:rsidRDefault="00064781" w:rsidP="00064781">
      <w:pPr>
        <w:spacing w:after="0" w:line="240" w:lineRule="auto"/>
        <w:ind w:right="14"/>
        <w:rPr>
          <w:rFonts w:ascii="Calibri" w:eastAsia="Calibri" w:hAnsi="Calibri" w:cs="Times New Roman"/>
          <w:sz w:val="24"/>
          <w:szCs w:val="24"/>
        </w:rPr>
      </w:pPr>
      <w:r>
        <w:rPr>
          <w:rFonts w:ascii="Calibri" w:eastAsia="Calibri" w:hAnsi="Calibri" w:cs="Times New Roman"/>
          <w:sz w:val="24"/>
          <w:szCs w:val="24"/>
        </w:rPr>
        <w:t xml:space="preserve">   </w:t>
      </w:r>
      <w:r w:rsidRPr="00064781">
        <w:rPr>
          <w:rFonts w:ascii="Calibri" w:eastAsia="Calibri" w:hAnsi="Calibri" w:cs="Times New Roman"/>
          <w:sz w:val="24"/>
          <w:szCs w:val="24"/>
        </w:rPr>
        <w:t xml:space="preserve"> School is  located in a large city and has 3,500 students.</w:t>
      </w:r>
    </w:p>
    <w:tbl>
      <w:tblPr>
        <w:tblStyle w:val="TableGrid2"/>
        <w:tblW w:w="166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8"/>
        <w:gridCol w:w="5508"/>
        <w:gridCol w:w="5508"/>
      </w:tblGrid>
      <w:tr w:rsidR="00064781" w:rsidRPr="00064781" w:rsidTr="002A32EF">
        <w:trPr>
          <w:gridAfter w:val="1"/>
          <w:wAfter w:w="5508" w:type="dxa"/>
        </w:trPr>
        <w:tc>
          <w:tcPr>
            <w:tcW w:w="5598" w:type="dxa"/>
          </w:tcPr>
          <w:p w:rsidR="00064781" w:rsidRPr="00064781" w:rsidRDefault="00064781" w:rsidP="00064781">
            <w:pPr>
              <w:spacing w:after="200" w:line="276" w:lineRule="auto"/>
              <w:ind w:right="16"/>
              <w:jc w:val="center"/>
              <w:rPr>
                <w:rFonts w:ascii="Calibri" w:eastAsia="Calibri" w:hAnsi="Calibri" w:cs="Times New Roman"/>
                <w:sz w:val="24"/>
                <w:szCs w:val="24"/>
              </w:rPr>
            </w:pPr>
            <w:r w:rsidRPr="00064781">
              <w:rPr>
                <w:rFonts w:ascii="Calibri" w:eastAsia="Calibri" w:hAnsi="Calibri" w:cs="Times New Roman"/>
                <w:noProof/>
              </w:rPr>
              <w:drawing>
                <wp:inline distT="0" distB="0" distL="0" distR="0" wp14:anchorId="531F9744" wp14:editId="7DFB0037">
                  <wp:extent cx="2847975" cy="196342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47975" cy="1963420"/>
                          </a:xfrm>
                          <a:prstGeom prst="rect">
                            <a:avLst/>
                          </a:prstGeom>
                          <a:noFill/>
                          <a:ln>
                            <a:noFill/>
                          </a:ln>
                        </pic:spPr>
                      </pic:pic>
                    </a:graphicData>
                  </a:graphic>
                </wp:inline>
              </w:drawing>
            </w:r>
          </w:p>
        </w:tc>
        <w:tc>
          <w:tcPr>
            <w:tcW w:w="5508" w:type="dxa"/>
          </w:tcPr>
          <w:p w:rsidR="00064781" w:rsidRPr="00064781" w:rsidRDefault="00064781" w:rsidP="00064781">
            <w:pPr>
              <w:tabs>
                <w:tab w:val="left" w:pos="1676"/>
              </w:tabs>
              <w:spacing w:after="200" w:line="276" w:lineRule="auto"/>
              <w:jc w:val="center"/>
              <w:rPr>
                <w:rFonts w:ascii="Calibri" w:eastAsia="Calibri" w:hAnsi="Calibri" w:cs="Times New Roman"/>
                <w:sz w:val="24"/>
                <w:szCs w:val="24"/>
              </w:rPr>
            </w:pPr>
            <w:r w:rsidRPr="00064781">
              <w:rPr>
                <w:rFonts w:ascii="Calibri" w:eastAsia="Calibri" w:hAnsi="Calibri" w:cs="Times New Roman"/>
                <w:noProof/>
              </w:rPr>
              <w:drawing>
                <wp:inline distT="0" distB="0" distL="0" distR="0" wp14:anchorId="21442921" wp14:editId="4EEAA73C">
                  <wp:extent cx="2877820" cy="1978660"/>
                  <wp:effectExtent l="0" t="0" r="0" b="2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77820" cy="1978660"/>
                          </a:xfrm>
                          <a:prstGeom prst="rect">
                            <a:avLst/>
                          </a:prstGeom>
                          <a:noFill/>
                          <a:ln>
                            <a:noFill/>
                          </a:ln>
                        </pic:spPr>
                      </pic:pic>
                    </a:graphicData>
                  </a:graphic>
                </wp:inline>
              </w:drawing>
            </w:r>
          </w:p>
        </w:tc>
      </w:tr>
      <w:tr w:rsidR="00064781" w:rsidRPr="00064781" w:rsidTr="002A32EF">
        <w:tc>
          <w:tcPr>
            <w:tcW w:w="11106" w:type="dxa"/>
            <w:gridSpan w:val="2"/>
          </w:tcPr>
          <w:p w:rsidR="00064781" w:rsidRPr="00064781" w:rsidRDefault="00064781" w:rsidP="00064781">
            <w:pPr>
              <w:spacing w:after="200" w:line="276" w:lineRule="auto"/>
              <w:ind w:right="-5508"/>
              <w:rPr>
                <w:rFonts w:ascii="Calibri" w:eastAsia="Calibri" w:hAnsi="Calibri" w:cs="Times New Roman"/>
              </w:rPr>
            </w:pPr>
            <w:r w:rsidRPr="00064781">
              <w:rPr>
                <w:rFonts w:ascii="Calibri" w:eastAsia="Calibri" w:hAnsi="Calibri" w:cs="Times New Roman"/>
                <w:b/>
              </w:rPr>
              <w:t>a.</w:t>
            </w:r>
            <w:r w:rsidRPr="00064781">
              <w:rPr>
                <w:rFonts w:ascii="Calibri" w:eastAsia="Calibri" w:hAnsi="Calibri" w:cs="Times New Roman"/>
              </w:rPr>
              <w:t xml:space="preserve">  Estimate the means for Wheatland and Urbandale students.  (Do not do any calculations).</w:t>
            </w:r>
          </w:p>
          <w:p w:rsidR="00064781" w:rsidRPr="00064781" w:rsidRDefault="00064781" w:rsidP="00064781">
            <w:pPr>
              <w:spacing w:after="200" w:line="276" w:lineRule="auto"/>
              <w:rPr>
                <w:rFonts w:ascii="Calibri" w:eastAsia="Calibri" w:hAnsi="Calibri" w:cs="Times New Roman"/>
              </w:rPr>
            </w:pPr>
          </w:p>
          <w:p w:rsidR="00064781" w:rsidRPr="00064781" w:rsidRDefault="00064781" w:rsidP="00064781">
            <w:pPr>
              <w:spacing w:after="200" w:line="276" w:lineRule="auto"/>
              <w:rPr>
                <w:rFonts w:ascii="Calibri" w:eastAsia="Calibri" w:hAnsi="Calibri" w:cs="Times New Roman"/>
              </w:rPr>
            </w:pPr>
            <w:r w:rsidRPr="00064781">
              <w:rPr>
                <w:rFonts w:ascii="Calibri" w:eastAsia="Calibri" w:hAnsi="Calibri" w:cs="Times New Roman"/>
                <w:b/>
              </w:rPr>
              <w:t>b.</w:t>
            </w:r>
            <w:r w:rsidRPr="00064781">
              <w:rPr>
                <w:rFonts w:ascii="Calibri" w:eastAsia="Calibri" w:hAnsi="Calibri" w:cs="Times New Roman"/>
              </w:rPr>
              <w:t xml:space="preserve">  Do Wheatland or Urbandale s</w:t>
            </w:r>
            <w:r>
              <w:rPr>
                <w:rFonts w:ascii="Calibri" w:eastAsia="Calibri" w:hAnsi="Calibri" w:cs="Times New Roman"/>
              </w:rPr>
              <w:t>tudents show the greater</w:t>
            </w:r>
            <w:r w:rsidRPr="00064781">
              <w:rPr>
                <w:rFonts w:ascii="Calibri" w:eastAsia="Calibri" w:hAnsi="Calibri" w:cs="Times New Roman"/>
              </w:rPr>
              <w:t xml:space="preserve"> variability in hours of sleep?  Or are they roughly the same?</w:t>
            </w:r>
          </w:p>
          <w:p w:rsidR="00064781" w:rsidRPr="00064781" w:rsidRDefault="00064781" w:rsidP="00064781">
            <w:pPr>
              <w:spacing w:after="200" w:line="276" w:lineRule="auto"/>
              <w:rPr>
                <w:rFonts w:ascii="Calibri" w:eastAsia="Calibri" w:hAnsi="Calibri" w:cs="Times New Roman"/>
              </w:rPr>
            </w:pPr>
          </w:p>
          <w:p w:rsidR="00064781" w:rsidRPr="00064781" w:rsidRDefault="00064781" w:rsidP="00064781">
            <w:pPr>
              <w:spacing w:after="200" w:line="276" w:lineRule="auto"/>
              <w:rPr>
                <w:rFonts w:ascii="Calibri" w:eastAsia="Calibri" w:hAnsi="Calibri" w:cs="Times New Roman"/>
              </w:rPr>
            </w:pPr>
            <w:r w:rsidRPr="00064781">
              <w:rPr>
                <w:rFonts w:ascii="Calibri" w:eastAsia="Calibri" w:hAnsi="Calibri" w:cs="Times New Roman"/>
                <w:b/>
              </w:rPr>
              <w:t>c.</w:t>
            </w:r>
            <w:r w:rsidRPr="00064781">
              <w:rPr>
                <w:rFonts w:ascii="Calibri" w:eastAsia="Calibri" w:hAnsi="Calibri" w:cs="Times New Roman"/>
              </w:rPr>
              <w:t xml:space="preserve">  Estimate the largest deviation from the mean for Urbandale students.</w:t>
            </w:r>
          </w:p>
          <w:p w:rsidR="00064781" w:rsidRPr="00064781" w:rsidRDefault="00064781" w:rsidP="00064781">
            <w:pPr>
              <w:spacing w:after="200" w:line="276" w:lineRule="auto"/>
              <w:rPr>
                <w:rFonts w:ascii="Calibri" w:eastAsia="Calibri" w:hAnsi="Calibri" w:cs="Times New Roman"/>
              </w:rPr>
            </w:pPr>
          </w:p>
          <w:p w:rsidR="00064781" w:rsidRPr="00064781" w:rsidRDefault="00064781" w:rsidP="00064781">
            <w:pPr>
              <w:spacing w:after="200" w:line="276" w:lineRule="auto"/>
              <w:rPr>
                <w:rFonts w:ascii="Calibri" w:eastAsia="Calibri" w:hAnsi="Calibri" w:cs="Times New Roman"/>
              </w:rPr>
            </w:pPr>
            <w:r w:rsidRPr="00064781">
              <w:rPr>
                <w:rFonts w:ascii="Calibri" w:eastAsia="Calibri" w:hAnsi="Calibri" w:cs="Times New Roman"/>
                <w:b/>
              </w:rPr>
              <w:t>d.</w:t>
            </w:r>
            <w:r w:rsidRPr="00064781">
              <w:rPr>
                <w:rFonts w:ascii="Calibri" w:eastAsia="Calibri" w:hAnsi="Calibri" w:cs="Times New Roman"/>
              </w:rPr>
              <w:t xml:space="preserve">  What would you consider to be a typical deviation for Wheatland students?</w:t>
            </w:r>
          </w:p>
          <w:p w:rsidR="00064781" w:rsidRPr="00064781" w:rsidRDefault="00064781" w:rsidP="00064781">
            <w:pPr>
              <w:spacing w:after="200" w:line="276" w:lineRule="auto"/>
              <w:ind w:right="16"/>
              <w:rPr>
                <w:rFonts w:ascii="Calibri" w:eastAsia="Calibri" w:hAnsi="Calibri" w:cs="Times New Roman"/>
                <w:noProof/>
              </w:rPr>
            </w:pPr>
          </w:p>
        </w:tc>
        <w:tc>
          <w:tcPr>
            <w:tcW w:w="5508" w:type="dxa"/>
          </w:tcPr>
          <w:p w:rsidR="00064781" w:rsidRPr="00064781" w:rsidRDefault="00064781" w:rsidP="00064781">
            <w:pPr>
              <w:tabs>
                <w:tab w:val="left" w:pos="1676"/>
              </w:tabs>
              <w:spacing w:after="200" w:line="276" w:lineRule="auto"/>
              <w:jc w:val="center"/>
              <w:rPr>
                <w:rFonts w:ascii="Calibri" w:eastAsia="Calibri" w:hAnsi="Calibri" w:cs="Times New Roman"/>
                <w:noProof/>
              </w:rPr>
            </w:pPr>
          </w:p>
        </w:tc>
      </w:tr>
      <w:tr w:rsidR="00064781" w:rsidRPr="00064781" w:rsidTr="002A32EF">
        <w:tc>
          <w:tcPr>
            <w:tcW w:w="11106" w:type="dxa"/>
            <w:gridSpan w:val="2"/>
          </w:tcPr>
          <w:p w:rsidR="00064781" w:rsidRPr="00064781" w:rsidRDefault="00064781" w:rsidP="00064781">
            <w:pPr>
              <w:spacing w:after="200" w:line="276" w:lineRule="auto"/>
              <w:ind w:right="16"/>
              <w:rPr>
                <w:rFonts w:ascii="Calibri" w:eastAsia="Calibri" w:hAnsi="Calibri" w:cs="Times New Roman"/>
                <w:noProof/>
              </w:rPr>
            </w:pPr>
          </w:p>
        </w:tc>
        <w:tc>
          <w:tcPr>
            <w:tcW w:w="5508" w:type="dxa"/>
          </w:tcPr>
          <w:p w:rsidR="00064781" w:rsidRPr="00064781" w:rsidRDefault="00064781" w:rsidP="00064781">
            <w:pPr>
              <w:tabs>
                <w:tab w:val="left" w:pos="1676"/>
              </w:tabs>
              <w:spacing w:after="200" w:line="276" w:lineRule="auto"/>
              <w:jc w:val="center"/>
              <w:rPr>
                <w:rFonts w:ascii="Calibri" w:eastAsia="Calibri" w:hAnsi="Calibri" w:cs="Times New Roman"/>
                <w:noProof/>
              </w:rPr>
            </w:pPr>
          </w:p>
        </w:tc>
      </w:tr>
    </w:tbl>
    <w:p w:rsidR="00064781" w:rsidRPr="00064781" w:rsidRDefault="00064781" w:rsidP="00064781">
      <w:pPr>
        <w:spacing w:line="240" w:lineRule="auto"/>
        <w:rPr>
          <w:rFonts w:ascii="Times New Roman" w:eastAsia="Calibri" w:hAnsi="Times New Roman" w:cs="Times New Roman"/>
          <w:sz w:val="24"/>
          <w:szCs w:val="24"/>
        </w:rPr>
      </w:pPr>
    </w:p>
    <w:p w:rsidR="00064781" w:rsidRDefault="00064781">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ype="page"/>
      </w:r>
    </w:p>
    <w:p w:rsidR="002A32EF" w:rsidRPr="002A32EF" w:rsidRDefault="002A32EF" w:rsidP="002A32EF">
      <w:pPr>
        <w:spacing w:after="0" w:line="240" w:lineRule="auto"/>
        <w:jc w:val="center"/>
        <w:rPr>
          <w:rFonts w:ascii="Times New Roman" w:eastAsia="Times New Roman" w:hAnsi="Times New Roman" w:cs="Times New Roman"/>
          <w:sz w:val="36"/>
          <w:szCs w:val="36"/>
        </w:rPr>
      </w:pPr>
      <w:r w:rsidRPr="002A32EF">
        <w:rPr>
          <w:rFonts w:ascii="Times New Roman" w:eastAsia="Times New Roman" w:hAnsi="Times New Roman" w:cs="Times New Roman"/>
          <w:noProof/>
          <w:sz w:val="36"/>
          <w:szCs w:val="36"/>
        </w:rPr>
        <w:lastRenderedPageBreak/>
        <mc:AlternateContent>
          <mc:Choice Requires="wps">
            <w:drawing>
              <wp:inline distT="0" distB="0" distL="0" distR="0">
                <wp:extent cx="2428875" cy="361950"/>
                <wp:effectExtent l="9525" t="19050" r="9525" b="9525"/>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28875" cy="361950"/>
                        </a:xfrm>
                        <a:prstGeom prst="rect">
                          <a:avLst/>
                        </a:prstGeom>
                        <a:extLst>
                          <a:ext uri="{AF507438-7753-43E0-B8FC-AC1667EBCBE1}">
                            <a14:hiddenEffects xmlns:a14="http://schemas.microsoft.com/office/drawing/2010/main">
                              <a:effectLst/>
                            </a14:hiddenEffects>
                          </a:ext>
                        </a:extLst>
                      </wps:spPr>
                      <wps:txbx>
                        <w:txbxContent>
                          <w:p w:rsidR="00105FD3" w:rsidRDefault="00105FD3" w:rsidP="002A32EF">
                            <w:pPr>
                              <w:pStyle w:val="NormalWeb"/>
                              <w:spacing w:before="0" w:beforeAutospacing="0" w:after="0" w:afterAutospacing="0"/>
                              <w:jc w:val="center"/>
                            </w:pPr>
                            <w:r>
                              <w:rPr>
                                <w:rFonts w:ascii="Book Antiqua" w:hAnsi="Book Antiqua"/>
                                <w:outline/>
                                <w:color w:val="000000"/>
                                <w:sz w:val="48"/>
                                <w:szCs w:val="48"/>
                                <w14:textOutline w14:w="9525" w14:cap="flat" w14:cmpd="sng" w14:algn="ctr">
                                  <w14:solidFill>
                                    <w14:srgbClr w14:val="000000"/>
                                  </w14:solidFill>
                                  <w14:prstDash w14:val="solid"/>
                                  <w14:round/>
                                </w14:textOutline>
                                <w14:textFill>
                                  <w14:solidFill>
                                    <w14:srgbClr w14:val="FFFFFF"/>
                                  </w14:solidFill>
                                </w14:textFill>
                              </w:rPr>
                              <w:t>Algebra I</w:t>
                            </w:r>
                          </w:p>
                        </w:txbxContent>
                      </wps:txbx>
                      <wps:bodyPr wrap="square" numCol="1" fromWordArt="1">
                        <a:prstTxWarp prst="textPlain">
                          <a:avLst>
                            <a:gd name="adj" fmla="val 50000"/>
                          </a:avLst>
                        </a:prstTxWarp>
                        <a:spAutoFit/>
                      </wps:bodyPr>
                    </wps:wsp>
                  </a:graphicData>
                </a:graphic>
              </wp:inline>
            </w:drawing>
          </mc:Choice>
          <mc:Fallback>
            <w:pict>
              <v:shape id="Text Box 87" o:spid="_x0000_s1055" type="#_x0000_t202" style="width:191.2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" filled="f" stroked="f">
                <o:lock v:ext="edit" shapetype="t"/>
                <v:textbox style="mso-fit-shape-to-text:t">
                  <w:txbxContent>
                    <w:p w:rsidR="00105FD3" w:rsidRDefault="00105FD3" w:rsidP="002A32EF">
                      <w:pPr>
                        <w:pStyle w:val="NormalWeb"/>
                        <w:spacing w:before="0" w:beforeAutospacing="0" w:after="0" w:afterAutospacing="0"/>
                        <w:jc w:val="center"/>
                      </w:pPr>
                      <w:r>
                        <w:rPr>
                          <w:rFonts w:ascii="Book Antiqua" w:hAnsi="Book Antiqua"/>
                          <w:outline/>
                          <w:color w:val="000000"/>
                          <w:sz w:val="48"/>
                          <w:szCs w:val="48"/>
                          <w14:textOutline w14:w="9525" w14:cap="flat" w14:cmpd="sng" w14:algn="ctr">
                            <w14:solidFill>
                              <w14:srgbClr w14:val="000000"/>
                            </w14:solidFill>
                            <w14:prstDash w14:val="solid"/>
                            <w14:round/>
                          </w14:textOutline>
                          <w14:textFill>
                            <w14:solidFill>
                              <w14:srgbClr w14:val="FFFFFF"/>
                            </w14:solidFill>
                          </w14:textFill>
                        </w:rPr>
                        <w:t>Algebra I</w:t>
                      </w:r>
                    </w:p>
                  </w:txbxContent>
                </v:textbox>
                <w10:anchorlock/>
              </v:shape>
            </w:pict>
          </mc:Fallback>
        </mc:AlternateContent>
      </w:r>
    </w:p>
    <w:p w:rsidR="002A32EF" w:rsidRPr="002A32EF" w:rsidRDefault="002A32EF" w:rsidP="002A32EF">
      <w:pPr>
        <w:spacing w:after="0" w:line="240" w:lineRule="auto"/>
        <w:rPr>
          <w:rFonts w:ascii="Times New Roman" w:eastAsia="Times New Roman" w:hAnsi="Times New Roman" w:cs="Times New Roman"/>
          <w:b/>
          <w:sz w:val="28"/>
          <w:szCs w:val="28"/>
        </w:rPr>
      </w:pPr>
      <w:r w:rsidRPr="002A32EF">
        <w:rPr>
          <w:rFonts w:ascii="Times New Roman" w:eastAsia="Times New Roman" w:hAnsi="Times New Roman" w:cs="Times New Roman"/>
          <w:b/>
          <w:sz w:val="28"/>
          <w:szCs w:val="28"/>
        </w:rPr>
        <w:t>Unit 4 Topic 2 Lesson 4</w:t>
      </w:r>
      <w:r w:rsidRPr="002A32EF">
        <w:rPr>
          <w:rFonts w:ascii="Times New Roman" w:eastAsia="Times New Roman" w:hAnsi="Times New Roman" w:cs="Times New Roman"/>
          <w:b/>
          <w:sz w:val="28"/>
          <w:szCs w:val="28"/>
        </w:rPr>
        <w:tab/>
      </w:r>
      <w:r w:rsidRPr="002A32EF">
        <w:rPr>
          <w:rFonts w:ascii="Times New Roman" w:eastAsia="Times New Roman" w:hAnsi="Times New Roman" w:cs="Times New Roman"/>
          <w:b/>
          <w:sz w:val="28"/>
          <w:szCs w:val="28"/>
        </w:rPr>
        <w:tab/>
      </w:r>
      <w:r w:rsidRPr="002A32EF">
        <w:rPr>
          <w:rFonts w:ascii="Times New Roman" w:eastAsia="Times New Roman" w:hAnsi="Times New Roman" w:cs="Times New Roman"/>
          <w:b/>
          <w:sz w:val="28"/>
          <w:szCs w:val="28"/>
        </w:rPr>
        <w:tab/>
      </w:r>
      <w:r w:rsidRPr="002A32EF">
        <w:rPr>
          <w:rFonts w:ascii="Times New Roman" w:eastAsia="Times New Roman" w:hAnsi="Times New Roman" w:cs="Times New Roman"/>
          <w:b/>
          <w:sz w:val="28"/>
          <w:szCs w:val="28"/>
        </w:rPr>
        <w:tab/>
      </w:r>
      <w:r w:rsidRPr="002A32EF">
        <w:rPr>
          <w:rFonts w:ascii="Times New Roman" w:eastAsia="Times New Roman" w:hAnsi="Times New Roman" w:cs="Times New Roman"/>
          <w:b/>
          <w:sz w:val="28"/>
          <w:szCs w:val="28"/>
        </w:rPr>
        <w:tab/>
      </w:r>
      <w:r w:rsidRPr="002A32EF">
        <w:rPr>
          <w:rFonts w:ascii="Times New Roman" w:eastAsia="Times New Roman" w:hAnsi="Times New Roman" w:cs="Times New Roman"/>
          <w:b/>
          <w:sz w:val="28"/>
          <w:szCs w:val="28"/>
        </w:rPr>
        <w:tab/>
      </w:r>
      <w:r w:rsidRPr="002A32EF">
        <w:rPr>
          <w:rFonts w:ascii="Times New Roman" w:eastAsia="Times New Roman" w:hAnsi="Times New Roman" w:cs="Times New Roman"/>
          <w:b/>
          <w:sz w:val="28"/>
          <w:szCs w:val="28"/>
        </w:rPr>
        <w:tab/>
      </w:r>
      <w:r w:rsidRPr="002A32EF">
        <w:rPr>
          <w:rFonts w:ascii="Times New Roman" w:eastAsia="Times New Roman" w:hAnsi="Times New Roman" w:cs="Times New Roman"/>
          <w:b/>
          <w:sz w:val="28"/>
          <w:szCs w:val="28"/>
        </w:rPr>
        <w:tab/>
        <w:t xml:space="preserve">   Date:  ___________</w:t>
      </w:r>
    </w:p>
    <w:p w:rsidR="002A32EF" w:rsidRPr="002A32EF" w:rsidRDefault="002A32EF" w:rsidP="002A32EF">
      <w:pPr>
        <w:spacing w:after="0" w:line="240" w:lineRule="auto"/>
        <w:jc w:val="center"/>
        <w:rPr>
          <w:rFonts w:ascii="Lucida Bright" w:eastAsia="Times New Roman" w:hAnsi="Lucida Bright" w:cs="Times New Roman"/>
          <w:b/>
          <w:sz w:val="24"/>
          <w:szCs w:val="24"/>
        </w:rPr>
      </w:pPr>
      <w:r w:rsidRPr="002A32EF">
        <w:rPr>
          <w:rFonts w:ascii="Palatino Linotype" w:eastAsia="Times New Roman" w:hAnsi="Palatino Linotype" w:cs="Times New Roman"/>
          <w:b/>
          <w:noProof/>
          <w:sz w:val="28"/>
          <w:szCs w:val="28"/>
        </w:rPr>
        <mc:AlternateContent>
          <mc:Choice Requires="wps">
            <w:drawing>
              <wp:inline distT="0" distB="0" distL="0" distR="0">
                <wp:extent cx="6877050" cy="590550"/>
                <wp:effectExtent l="0" t="0" r="0" b="0"/>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877050" cy="590550"/>
                        </a:xfrm>
                        <a:prstGeom prst="rect">
                          <a:avLst/>
                        </a:prstGeom>
                        <a:extLst>
                          <a:ext uri="{AF507438-7753-43E0-B8FC-AC1667EBCBE1}">
                            <a14:hiddenEffects xmlns:a14="http://schemas.microsoft.com/office/drawing/2010/main">
                              <a:effectLst/>
                            </a14:hiddenEffects>
                          </a:ext>
                        </a:extLst>
                      </wps:spPr>
                      <wps:txbx>
                        <w:txbxContent>
                          <w:p w:rsidR="00105FD3" w:rsidRPr="002A32EF" w:rsidRDefault="00105FD3" w:rsidP="002A32EF">
                            <w:pPr>
                              <w:pStyle w:val="NormalWeb"/>
                              <w:spacing w:before="0" w:beforeAutospacing="0" w:after="0" w:afterAutospacing="0"/>
                              <w:jc w:val="center"/>
                              <w:rPr>
                                <w:sz w:val="36"/>
                                <w:szCs w:val="36"/>
                              </w:rPr>
                            </w:pPr>
                            <w:r w:rsidRPr="002A32EF">
                              <w:rPr>
                                <w:rFonts w:ascii="Cooper Black" w:hAnsi="Cooper Black"/>
                                <w:b/>
                                <w:bCs/>
                                <w:color w:val="000000"/>
                                <w:sz w:val="36"/>
                                <w:szCs w:val="36"/>
                                <w14:textOutline w14:w="9525" w14:cap="flat" w14:cmpd="sng" w14:algn="ctr">
                                  <w14:solidFill>
                                    <w14:srgbClr w14:val="000000"/>
                                  </w14:solidFill>
                                  <w14:prstDash w14:val="solid"/>
                                  <w14:round/>
                                </w14:textOutline>
                              </w:rPr>
                              <w:t>Measuring Variability for Symmetrical Distributions</w:t>
                            </w:r>
                          </w:p>
                        </w:txbxContent>
                      </wps:txbx>
                      <wps:bodyPr wrap="square" numCol="1" fromWordArt="1">
                        <a:prstTxWarp prst="textChevron">
                          <a:avLst>
                            <a:gd name="adj" fmla="val 25000"/>
                          </a:avLst>
                        </a:prstTxWarp>
                        <a:spAutoFit/>
                      </wps:bodyPr>
                    </wps:wsp>
                  </a:graphicData>
                </a:graphic>
              </wp:inline>
            </w:drawing>
          </mc:Choice>
          <mc:Fallback>
            <w:pict>
              <v:shape id="Text Box 86" o:spid="_x0000_s1056" type="#_x0000_t202" style="width:541.5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" filled="f" stroked="f">
                <o:lock v:ext="edit" shapetype="t"/>
                <v:textbox style="mso-fit-shape-to-text:t">
                  <w:txbxContent>
                    <w:p w:rsidR="00105FD3" w:rsidRPr="002A32EF" w:rsidRDefault="00105FD3" w:rsidP="002A32EF">
                      <w:pPr>
                        <w:pStyle w:val="NormalWeb"/>
                        <w:spacing w:before="0" w:beforeAutospacing="0" w:after="0" w:afterAutospacing="0"/>
                        <w:jc w:val="center"/>
                        <w:rPr>
                          <w:sz w:val="36"/>
                          <w:szCs w:val="36"/>
                        </w:rPr>
                      </w:pPr>
                      <w:r w:rsidRPr="002A32EF">
                        <w:rPr>
                          <w:rFonts w:ascii="Cooper Black" w:hAnsi="Cooper Black"/>
                          <w:b/>
                          <w:bCs/>
                          <w:color w:val="000000"/>
                          <w:sz w:val="36"/>
                          <w:szCs w:val="36"/>
                          <w14:textOutline w14:w="9525" w14:cap="flat" w14:cmpd="sng" w14:algn="ctr">
                            <w14:solidFill>
                              <w14:srgbClr w14:val="000000"/>
                            </w14:solidFill>
                            <w14:prstDash w14:val="solid"/>
                            <w14:round/>
                          </w14:textOutline>
                        </w:rPr>
                        <w:t>Measuring Variability for Symmetrical Distributions</w:t>
                      </w:r>
                    </w:p>
                  </w:txbxContent>
                </v:textbox>
                <w10:anchorlock/>
              </v:shape>
            </w:pict>
          </mc:Fallback>
        </mc:AlternateContent>
      </w:r>
    </w:p>
    <w:p w:rsidR="002A32EF" w:rsidRPr="002A32EF" w:rsidRDefault="002A32EF" w:rsidP="002A32EF">
      <w:pPr>
        <w:spacing w:after="0" w:line="240" w:lineRule="auto"/>
        <w:rPr>
          <w:rFonts w:ascii="Lucida Bright" w:eastAsia="Times New Roman" w:hAnsi="Lucida Bright" w:cs="Times New Roman"/>
          <w:b/>
          <w:sz w:val="20"/>
          <w:szCs w:val="20"/>
        </w:rPr>
      </w:pPr>
      <w:r w:rsidRPr="002A32EF">
        <w:rPr>
          <w:rFonts w:ascii="Lucida Bright" w:eastAsia="Times New Roman" w:hAnsi="Lucida Bright" w:cs="Times New Roman"/>
          <w:b/>
          <w:sz w:val="20"/>
          <w:szCs w:val="20"/>
          <w:u w:val="single"/>
        </w:rPr>
        <w:t>Objective:</w:t>
      </w:r>
      <w:r w:rsidRPr="002A32EF">
        <w:rPr>
          <w:rFonts w:ascii="Lucida Bright" w:eastAsia="Times New Roman" w:hAnsi="Lucida Bright" w:cs="Times New Roman"/>
          <w:b/>
          <w:sz w:val="20"/>
          <w:szCs w:val="20"/>
        </w:rPr>
        <w:t xml:space="preserve">  Students calculate the standard deviation for a set of data.  Students interpret the standard deviation as a typical distance from the mean.</w:t>
      </w:r>
    </w:p>
    <w:p w:rsidR="002A32EF" w:rsidRPr="002A32EF" w:rsidRDefault="002A32EF" w:rsidP="002A32EF">
      <w:pPr>
        <w:spacing w:after="0" w:line="240" w:lineRule="auto"/>
        <w:rPr>
          <w:rFonts w:ascii="Lucida Bright" w:eastAsia="Times New Roman" w:hAnsi="Lucida Bright" w:cs="Times New Roman"/>
          <w:b/>
          <w:sz w:val="20"/>
          <w:szCs w:val="20"/>
        </w:rPr>
      </w:pPr>
    </w:p>
    <w:tbl>
      <w:tblPr>
        <w:tblpPr w:leftFromText="180" w:rightFromText="180" w:vertAnchor="text" w:horzAnchor="margin" w:tblpXSpec="center" w:tblpY="1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255"/>
        <w:gridCol w:w="4908"/>
      </w:tblGrid>
      <w:tr w:rsidR="002A32EF" w:rsidRPr="002A32EF" w:rsidTr="002A32EF">
        <w:tc>
          <w:tcPr>
            <w:tcW w:w="1413" w:type="dxa"/>
            <w:shd w:val="clear" w:color="auto" w:fill="auto"/>
          </w:tcPr>
          <w:p w:rsidR="002A32EF" w:rsidRPr="002A32EF" w:rsidRDefault="002A32EF" w:rsidP="002A32EF">
            <w:pPr>
              <w:spacing w:after="0" w:line="240" w:lineRule="auto"/>
              <w:jc w:val="center"/>
              <w:rPr>
                <w:rFonts w:ascii="Times New Roman" w:eastAsia="Times New Roman" w:hAnsi="Times New Roman" w:cs="Times New Roman"/>
                <w:b/>
              </w:rPr>
            </w:pPr>
            <w:r w:rsidRPr="002A32EF">
              <w:rPr>
                <w:rFonts w:ascii="Times New Roman" w:eastAsia="Times New Roman" w:hAnsi="Times New Roman" w:cs="Times New Roman"/>
                <w:b/>
              </w:rPr>
              <w:t>Name</w:t>
            </w:r>
          </w:p>
        </w:tc>
        <w:tc>
          <w:tcPr>
            <w:tcW w:w="3255" w:type="dxa"/>
            <w:shd w:val="clear" w:color="auto" w:fill="auto"/>
          </w:tcPr>
          <w:p w:rsidR="002A32EF" w:rsidRPr="002A32EF" w:rsidRDefault="002A32EF" w:rsidP="002A32EF">
            <w:pPr>
              <w:spacing w:after="0" w:line="240" w:lineRule="auto"/>
              <w:jc w:val="center"/>
              <w:rPr>
                <w:rFonts w:ascii="Times New Roman" w:eastAsia="Times New Roman" w:hAnsi="Times New Roman" w:cs="Times New Roman"/>
                <w:b/>
              </w:rPr>
            </w:pPr>
            <w:r w:rsidRPr="002A32EF">
              <w:rPr>
                <w:rFonts w:ascii="Times New Roman" w:eastAsia="Times New Roman" w:hAnsi="Times New Roman" w:cs="Times New Roman"/>
                <w:b/>
              </w:rPr>
              <w:t>Definition</w:t>
            </w:r>
          </w:p>
        </w:tc>
        <w:tc>
          <w:tcPr>
            <w:tcW w:w="4908" w:type="dxa"/>
            <w:shd w:val="clear" w:color="auto" w:fill="auto"/>
          </w:tcPr>
          <w:p w:rsidR="002A32EF" w:rsidRPr="002A32EF" w:rsidRDefault="002A32EF" w:rsidP="002A32EF">
            <w:pPr>
              <w:spacing w:after="0" w:line="240" w:lineRule="auto"/>
              <w:jc w:val="center"/>
              <w:rPr>
                <w:rFonts w:ascii="Times New Roman" w:eastAsia="Times New Roman" w:hAnsi="Times New Roman" w:cs="Times New Roman"/>
                <w:b/>
              </w:rPr>
            </w:pPr>
            <w:r w:rsidRPr="002A32EF">
              <w:rPr>
                <w:rFonts w:ascii="Times New Roman" w:eastAsia="Times New Roman" w:hAnsi="Times New Roman" w:cs="Times New Roman"/>
                <w:b/>
              </w:rPr>
              <w:t>Representation</w:t>
            </w:r>
          </w:p>
        </w:tc>
      </w:tr>
      <w:tr w:rsidR="002A32EF" w:rsidRPr="002A32EF" w:rsidTr="002A32EF">
        <w:trPr>
          <w:trHeight w:val="1070"/>
        </w:trPr>
        <w:tc>
          <w:tcPr>
            <w:tcW w:w="1413" w:type="dxa"/>
            <w:shd w:val="clear" w:color="auto" w:fill="auto"/>
          </w:tcPr>
          <w:p w:rsidR="002A32EF" w:rsidRPr="002A32EF" w:rsidRDefault="002A32EF" w:rsidP="002A32EF">
            <w:pPr>
              <w:spacing w:after="0" w:line="240" w:lineRule="auto"/>
              <w:jc w:val="center"/>
              <w:rPr>
                <w:rFonts w:ascii="Times New Roman" w:eastAsia="Times New Roman" w:hAnsi="Times New Roman" w:cs="Times New Roman"/>
                <w:b/>
              </w:rPr>
            </w:pPr>
          </w:p>
          <w:p w:rsidR="002A32EF" w:rsidRPr="002A32EF" w:rsidRDefault="002A32EF" w:rsidP="002A32EF">
            <w:pPr>
              <w:spacing w:after="0" w:line="240" w:lineRule="auto"/>
              <w:jc w:val="center"/>
              <w:rPr>
                <w:rFonts w:ascii="Times New Roman" w:eastAsia="Times New Roman" w:hAnsi="Times New Roman" w:cs="Times New Roman"/>
                <w:b/>
              </w:rPr>
            </w:pPr>
          </w:p>
          <w:p w:rsidR="002A32EF" w:rsidRPr="002A32EF" w:rsidRDefault="002A32EF" w:rsidP="002A32EF">
            <w:pPr>
              <w:spacing w:after="0" w:line="240" w:lineRule="auto"/>
              <w:jc w:val="center"/>
              <w:rPr>
                <w:rFonts w:ascii="Times New Roman" w:eastAsia="Times New Roman" w:hAnsi="Times New Roman" w:cs="Times New Roman"/>
                <w:b/>
              </w:rPr>
            </w:pPr>
            <w:r w:rsidRPr="002A32EF">
              <w:rPr>
                <w:rFonts w:ascii="Times New Roman" w:eastAsia="Times New Roman" w:hAnsi="Times New Roman" w:cs="Times New Roman"/>
                <w:b/>
              </w:rPr>
              <w:t>Standard Deviation</w:t>
            </w:r>
          </w:p>
        </w:tc>
        <w:tc>
          <w:tcPr>
            <w:tcW w:w="3255" w:type="dxa"/>
            <w:shd w:val="clear" w:color="auto" w:fill="auto"/>
          </w:tcPr>
          <w:p w:rsidR="002A32EF" w:rsidRPr="002A32EF" w:rsidRDefault="002A32EF" w:rsidP="002A32EF">
            <w:pPr>
              <w:spacing w:after="0" w:line="240" w:lineRule="auto"/>
              <w:rPr>
                <w:rFonts w:ascii="Times New Roman" w:eastAsia="Times New Roman" w:hAnsi="Times New Roman" w:cs="Times New Roman"/>
              </w:rPr>
            </w:pPr>
          </w:p>
          <w:p w:rsidR="002A32EF" w:rsidRPr="002A32EF" w:rsidRDefault="002A32EF" w:rsidP="002A32EF">
            <w:pPr>
              <w:spacing w:after="0" w:line="240" w:lineRule="auto"/>
              <w:rPr>
                <w:rFonts w:ascii="Times New Roman" w:eastAsia="Times New Roman" w:hAnsi="Times New Roman" w:cs="Times New Roman"/>
              </w:rPr>
            </w:pPr>
          </w:p>
          <w:p w:rsidR="002A32EF" w:rsidRPr="002A32EF" w:rsidRDefault="002A32EF" w:rsidP="002A32EF">
            <w:pPr>
              <w:spacing w:after="0" w:line="240" w:lineRule="auto"/>
              <w:rPr>
                <w:rFonts w:ascii="Times New Roman" w:eastAsia="Times New Roman" w:hAnsi="Times New Roman" w:cs="Times New Roman"/>
              </w:rPr>
            </w:pPr>
            <w:r w:rsidRPr="002A32EF">
              <w:rPr>
                <w:rFonts w:ascii="Times New Roman" w:eastAsia="Times New Roman" w:hAnsi="Times New Roman" w:cs="Times New Roman"/>
                <w:sz w:val="24"/>
                <w:szCs w:val="24"/>
              </w:rPr>
              <w:t>The Standard Deviation is a measure of how spread out the numbers are.</w:t>
            </w:r>
          </w:p>
        </w:tc>
        <w:tc>
          <w:tcPr>
            <w:tcW w:w="4908" w:type="dxa"/>
            <w:shd w:val="clear" w:color="auto" w:fill="auto"/>
          </w:tcPr>
          <w:p w:rsidR="002A32EF" w:rsidRPr="002A32EF" w:rsidRDefault="002A32EF" w:rsidP="002A32EF">
            <w:pPr>
              <w:spacing w:after="0" w:line="240" w:lineRule="auto"/>
              <w:rPr>
                <w:rFonts w:ascii="Times New Roman" w:eastAsia="Times New Roman" w:hAnsi="Times New Roman" w:cs="Times New Roman"/>
              </w:rPr>
            </w:pPr>
          </w:p>
          <w:p w:rsidR="002A32EF" w:rsidRPr="002A32EF" w:rsidRDefault="002A32EF" w:rsidP="002A32EF">
            <w:pPr>
              <w:spacing w:after="0" w:line="240" w:lineRule="auto"/>
              <w:jc w:val="center"/>
              <w:rPr>
                <w:rFonts w:ascii="Times New Roman" w:eastAsia="Times New Roman" w:hAnsi="Times New Roman" w:cs="Times New Roman"/>
                <w:sz w:val="24"/>
                <w:szCs w:val="24"/>
              </w:rPr>
            </w:pPr>
            <w:r w:rsidRPr="002A32EF">
              <w:rPr>
                <w:rFonts w:ascii="Times New Roman" w:eastAsia="Times New Roman" w:hAnsi="Times New Roman" w:cs="Times New Roman"/>
                <w:sz w:val="24"/>
                <w:szCs w:val="24"/>
              </w:rPr>
              <w:t xml:space="preserve">Its symbol is </w:t>
            </w:r>
            <w:r w:rsidRPr="002A32EF">
              <w:rPr>
                <w:rFonts w:ascii="Times New Roman" w:eastAsia="Times New Roman" w:hAnsi="Times New Roman" w:cs="Times New Roman"/>
                <w:b/>
                <w:bCs/>
                <w:sz w:val="40"/>
                <w:szCs w:val="40"/>
              </w:rPr>
              <w:t>σ</w:t>
            </w:r>
            <w:r w:rsidRPr="002A32EF">
              <w:rPr>
                <w:rFonts w:ascii="Times New Roman" w:eastAsia="Times New Roman" w:hAnsi="Times New Roman" w:cs="Times New Roman"/>
                <w:sz w:val="24"/>
                <w:szCs w:val="24"/>
              </w:rPr>
              <w:t xml:space="preserve"> (the Greek letter sigma)</w:t>
            </w:r>
          </w:p>
          <w:p w:rsidR="002A32EF" w:rsidRPr="002A32EF" w:rsidRDefault="002A32EF" w:rsidP="002A32EF">
            <w:pPr>
              <w:spacing w:after="0" w:line="240" w:lineRule="auto"/>
              <w:jc w:val="center"/>
              <w:rPr>
                <w:rFonts w:ascii="Times New Roman" w:eastAsia="Times New Roman" w:hAnsi="Times New Roman" w:cs="Times New Roman"/>
                <w:sz w:val="24"/>
                <w:szCs w:val="24"/>
              </w:rPr>
            </w:pPr>
          </w:p>
          <w:p w:rsidR="002A32EF" w:rsidRPr="002A32EF" w:rsidRDefault="002A32EF" w:rsidP="002A32EF">
            <w:pPr>
              <w:spacing w:after="0" w:line="240" w:lineRule="auto"/>
              <w:rPr>
                <w:rFonts w:ascii="Times New Roman" w:eastAsia="Times New Roman" w:hAnsi="Times New Roman" w:cs="Times New Roman"/>
                <w:sz w:val="24"/>
                <w:szCs w:val="24"/>
                <w:lang w:val="en"/>
              </w:rPr>
            </w:pPr>
            <w:r w:rsidRPr="002A32EF">
              <w:rPr>
                <w:rFonts w:ascii="Times New Roman" w:eastAsia="Times New Roman" w:hAnsi="Times New Roman" w:cs="Times New Roman"/>
                <w:sz w:val="24"/>
                <w:szCs w:val="24"/>
              </w:rPr>
              <w:t xml:space="preserve">*A </w:t>
            </w:r>
            <w:r w:rsidRPr="002A32EF">
              <w:rPr>
                <w:rFonts w:ascii="Times New Roman" w:eastAsia="Times New Roman" w:hAnsi="Times New Roman" w:cs="Times New Roman"/>
                <w:sz w:val="24"/>
                <w:szCs w:val="24"/>
                <w:lang w:val="en"/>
              </w:rPr>
              <w:t>low standard deviation indicates that the data points tend to be very close to the mean.</w:t>
            </w:r>
          </w:p>
          <w:p w:rsidR="002A32EF" w:rsidRPr="002A32EF" w:rsidRDefault="002A32EF" w:rsidP="002A32EF">
            <w:pPr>
              <w:spacing w:after="0" w:line="240" w:lineRule="auto"/>
              <w:rPr>
                <w:rFonts w:ascii="Times New Roman" w:eastAsia="Times New Roman" w:hAnsi="Times New Roman" w:cs="Times New Roman"/>
                <w:sz w:val="24"/>
                <w:szCs w:val="24"/>
                <w:lang w:val="en"/>
              </w:rPr>
            </w:pPr>
          </w:p>
          <w:p w:rsidR="002A32EF" w:rsidRPr="002A32EF" w:rsidRDefault="002A32EF" w:rsidP="002A32EF">
            <w:pPr>
              <w:spacing w:after="0" w:line="240" w:lineRule="auto"/>
              <w:rPr>
                <w:rFonts w:ascii="Times New Roman" w:eastAsia="Times New Roman" w:hAnsi="Times New Roman" w:cs="Times New Roman"/>
                <w:sz w:val="24"/>
                <w:szCs w:val="24"/>
                <w:lang w:val="en"/>
              </w:rPr>
            </w:pPr>
            <w:r w:rsidRPr="002A32EF">
              <w:rPr>
                <w:rFonts w:ascii="Times New Roman" w:eastAsia="Times New Roman" w:hAnsi="Times New Roman" w:cs="Times New Roman"/>
                <w:sz w:val="24"/>
                <w:szCs w:val="24"/>
                <w:lang w:val="en"/>
              </w:rPr>
              <w:t>*A high standard deviation indicates that the data points are spread out over a large range of values.</w:t>
            </w:r>
          </w:p>
          <w:p w:rsidR="002A32EF" w:rsidRPr="002A32EF" w:rsidRDefault="002A32EF" w:rsidP="002A32EF">
            <w:pPr>
              <w:spacing w:after="0" w:line="240" w:lineRule="auto"/>
              <w:rPr>
                <w:rFonts w:ascii="Times New Roman" w:eastAsia="Times New Roman" w:hAnsi="Times New Roman" w:cs="Times New Roman"/>
              </w:rPr>
            </w:pPr>
          </w:p>
        </w:tc>
      </w:tr>
    </w:tbl>
    <w:p w:rsidR="002A32EF" w:rsidRPr="002A32EF" w:rsidRDefault="002A32EF" w:rsidP="002A32EF">
      <w:pPr>
        <w:spacing w:after="0" w:line="240" w:lineRule="auto"/>
        <w:rPr>
          <w:rFonts w:ascii="Times New Roman" w:eastAsia="Times New Roman" w:hAnsi="Times New Roman" w:cs="Times New Roman"/>
          <w:b/>
          <w:i/>
          <w:sz w:val="24"/>
          <w:szCs w:val="24"/>
          <w:u w:val="single"/>
        </w:rPr>
      </w:pPr>
    </w:p>
    <w:p w:rsidR="002A32EF" w:rsidRPr="002A32EF" w:rsidRDefault="002A32EF" w:rsidP="002A32EF">
      <w:pPr>
        <w:spacing w:after="0" w:line="240" w:lineRule="auto"/>
        <w:rPr>
          <w:rFonts w:ascii="Times New Roman" w:eastAsia="Times New Roman" w:hAnsi="Times New Roman" w:cs="Times New Roman"/>
          <w:b/>
          <w:i/>
          <w:sz w:val="24"/>
          <w:szCs w:val="24"/>
        </w:rPr>
      </w:pPr>
      <w:r w:rsidRPr="002A32EF">
        <w:rPr>
          <w:rFonts w:ascii="Times New Roman" w:eastAsia="Times New Roman" w:hAnsi="Times New Roman" w:cs="Times New Roman"/>
          <w:b/>
          <w:i/>
          <w:sz w:val="24"/>
          <w:szCs w:val="24"/>
          <w:u w:val="single"/>
        </w:rPr>
        <w:t>Remember</w:t>
      </w:r>
      <w:r w:rsidRPr="002A32EF">
        <w:rPr>
          <w:rFonts w:ascii="Times New Roman" w:eastAsia="Times New Roman" w:hAnsi="Times New Roman" w:cs="Times New Roman"/>
          <w:b/>
          <w:i/>
          <w:sz w:val="24"/>
          <w:szCs w:val="24"/>
        </w:rPr>
        <w:t>: In Lesson 3 we looked at what might be a typical deviation from the mean.  We’ll now develop a way to use the deviations from the mean to calculate a measure of variability called the standard deviation.</w:t>
      </w:r>
    </w:p>
    <w:p w:rsidR="002A32EF" w:rsidRPr="002A32EF" w:rsidRDefault="002A32EF" w:rsidP="002A32EF">
      <w:pPr>
        <w:spacing w:after="0" w:line="240" w:lineRule="auto"/>
        <w:rPr>
          <w:rFonts w:ascii="Times New Roman" w:eastAsia="Times New Roman" w:hAnsi="Times New Roman" w:cs="Times New Roman"/>
          <w:sz w:val="24"/>
          <w:szCs w:val="24"/>
        </w:rPr>
      </w:pPr>
    </w:p>
    <w:p w:rsidR="002A32EF" w:rsidRPr="002A32EF" w:rsidRDefault="002A32EF" w:rsidP="002A32EF">
      <w:pPr>
        <w:spacing w:after="0" w:line="240" w:lineRule="auto"/>
        <w:rPr>
          <w:rFonts w:ascii="Times New Roman" w:eastAsia="Times New Roman" w:hAnsi="Times New Roman" w:cs="Times New Roman"/>
          <w:b/>
          <w:sz w:val="24"/>
          <w:szCs w:val="24"/>
          <w:u w:val="single"/>
        </w:rPr>
      </w:pPr>
      <w:r w:rsidRPr="002A32EF">
        <w:rPr>
          <w:rFonts w:ascii="Times New Roman" w:eastAsia="Times New Roman" w:hAnsi="Times New Roman" w:cs="Times New Roman"/>
          <w:b/>
          <w:sz w:val="24"/>
          <w:szCs w:val="24"/>
          <w:u w:val="single"/>
        </w:rPr>
        <w:t>Calculating Standard Deviation:</w:t>
      </w:r>
    </w:p>
    <w:p w:rsidR="002A32EF" w:rsidRPr="002A32EF" w:rsidRDefault="002A32EF" w:rsidP="002A32EF">
      <w:pPr>
        <w:spacing w:after="0" w:line="240" w:lineRule="auto"/>
        <w:rPr>
          <w:rFonts w:ascii="Times New Roman" w:eastAsia="Times New Roman" w:hAnsi="Times New Roman" w:cs="Times New Roman"/>
          <w:sz w:val="24"/>
          <w:szCs w:val="24"/>
        </w:rPr>
      </w:pPr>
      <w:r w:rsidRPr="002A32EF">
        <w:rPr>
          <w:rFonts w:ascii="Times New Roman" w:eastAsia="Times New Roman" w:hAnsi="Times New Roman" w:cs="Times New Roman"/>
          <w:b/>
          <w:sz w:val="24"/>
          <w:szCs w:val="24"/>
        </w:rPr>
        <w:t>1.</w:t>
      </w:r>
      <w:r w:rsidRPr="002A32EF">
        <w:rPr>
          <w:rFonts w:ascii="Times New Roman" w:eastAsia="Times New Roman" w:hAnsi="Times New Roman" w:cs="Times New Roman"/>
          <w:sz w:val="24"/>
          <w:szCs w:val="24"/>
        </w:rPr>
        <w:t xml:space="preserve">  Here is the dot plot of the lives of the Brand A batteries from Lesson 4.</w:t>
      </w:r>
    </w:p>
    <w:p w:rsidR="002A32EF" w:rsidRPr="002A32EF" w:rsidRDefault="002A32EF" w:rsidP="002A32EF">
      <w:pPr>
        <w:spacing w:after="0" w:line="240" w:lineRule="auto"/>
        <w:jc w:val="center"/>
        <w:rPr>
          <w:rFonts w:ascii="Times New Roman" w:eastAsia="Times New Roman" w:hAnsi="Times New Roman" w:cs="Times New Roman"/>
          <w:sz w:val="24"/>
          <w:szCs w:val="24"/>
        </w:rPr>
      </w:pPr>
      <w:r w:rsidRPr="002A32EF">
        <w:rPr>
          <w:rFonts w:ascii="Times New Roman" w:eastAsia="Times New Roman" w:hAnsi="Times New Roman" w:cs="Times New Roman"/>
          <w:noProof/>
          <w:sz w:val="24"/>
          <w:szCs w:val="24"/>
        </w:rPr>
        <w:drawing>
          <wp:inline distT="0" distB="0" distL="0" distR="0" wp14:anchorId="176CFE77" wp14:editId="4B6AE0B0">
            <wp:extent cx="5181600" cy="698643"/>
            <wp:effectExtent l="0" t="0" r="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81600" cy="698643"/>
                    </a:xfrm>
                    <a:prstGeom prst="rect">
                      <a:avLst/>
                    </a:prstGeom>
                    <a:noFill/>
                    <a:ln>
                      <a:noFill/>
                    </a:ln>
                  </pic:spPr>
                </pic:pic>
              </a:graphicData>
            </a:graphic>
          </wp:inline>
        </w:drawing>
      </w:r>
    </w:p>
    <w:p w:rsidR="002A32EF" w:rsidRPr="002A32EF" w:rsidRDefault="002A32EF" w:rsidP="002A32EF">
      <w:pPr>
        <w:spacing w:after="0" w:line="240" w:lineRule="auto"/>
        <w:rPr>
          <w:rFonts w:ascii="Times New Roman" w:eastAsia="Times New Roman" w:hAnsi="Times New Roman" w:cs="Times New Roman"/>
          <w:sz w:val="24"/>
          <w:szCs w:val="24"/>
        </w:rPr>
      </w:pPr>
    </w:p>
    <w:p w:rsidR="002A32EF" w:rsidRPr="002A32EF" w:rsidRDefault="002A32EF" w:rsidP="002A32EF">
      <w:pPr>
        <w:spacing w:after="0" w:line="240" w:lineRule="auto"/>
        <w:rPr>
          <w:rFonts w:ascii="Times New Roman" w:eastAsia="Times New Roman" w:hAnsi="Times New Roman" w:cs="Times New Roman"/>
          <w:i/>
          <w:sz w:val="24"/>
          <w:szCs w:val="24"/>
          <w:u w:val="single"/>
        </w:rPr>
      </w:pPr>
      <w:r w:rsidRPr="002A32EF">
        <w:rPr>
          <w:rFonts w:ascii="Times New Roman" w:eastAsia="Times New Roman" w:hAnsi="Times New Roman" w:cs="Times New Roman"/>
          <w:sz w:val="24"/>
          <w:szCs w:val="24"/>
        </w:rPr>
        <w:t xml:space="preserve">How do we measure the variability of this data?  We can calculate the </w:t>
      </w:r>
      <w:r w:rsidRPr="002A32EF">
        <w:rPr>
          <w:rFonts w:ascii="Times New Roman" w:eastAsia="Times New Roman" w:hAnsi="Times New Roman" w:cs="Times New Roman"/>
          <w:i/>
          <w:sz w:val="24"/>
          <w:szCs w:val="24"/>
          <w:u w:val="single"/>
        </w:rPr>
        <w:t>Standard Deviation.</w:t>
      </w:r>
    </w:p>
    <w:p w:rsidR="002A32EF" w:rsidRPr="002A32EF" w:rsidRDefault="002A32EF" w:rsidP="002A32EF">
      <w:pPr>
        <w:spacing w:after="0" w:line="240" w:lineRule="auto"/>
        <w:rPr>
          <w:rFonts w:ascii="Times New Roman" w:eastAsia="Times New Roman" w:hAnsi="Times New Roman" w:cs="Times New Roman"/>
          <w:sz w:val="24"/>
          <w:szCs w:val="24"/>
        </w:rPr>
      </w:pPr>
      <w:r w:rsidRPr="002A32EF">
        <w:rPr>
          <w:rFonts w:ascii="Times New Roman" w:eastAsia="Times New Roman" w:hAnsi="Times New Roman" w:cs="Times New Roman"/>
          <w:sz w:val="24"/>
          <w:szCs w:val="24"/>
        </w:rPr>
        <w:t>Steps:</w:t>
      </w:r>
      <w:r w:rsidRPr="002A32EF">
        <w:rPr>
          <w:rFonts w:ascii="Times New Roman" w:eastAsia="Times New Roman" w:hAnsi="Times New Roman" w:cs="Times New Roman"/>
          <w:sz w:val="24"/>
          <w:szCs w:val="24"/>
        </w:rPr>
        <w:tab/>
      </w:r>
      <w:r w:rsidRPr="002A32EF">
        <w:rPr>
          <w:rFonts w:ascii="Times New Roman" w:eastAsia="Times New Roman" w:hAnsi="Times New Roman" w:cs="Times New Roman"/>
          <w:b/>
          <w:sz w:val="24"/>
          <w:szCs w:val="24"/>
        </w:rPr>
        <w:t>1.</w:t>
      </w:r>
      <w:r w:rsidRPr="002A32EF">
        <w:rPr>
          <w:rFonts w:ascii="Times New Roman" w:eastAsia="Times New Roman" w:hAnsi="Times New Roman" w:cs="Times New Roman"/>
          <w:sz w:val="24"/>
          <w:szCs w:val="24"/>
        </w:rPr>
        <w:t xml:space="preserve">  Calculate the mean.</w:t>
      </w:r>
    </w:p>
    <w:p w:rsidR="002A32EF" w:rsidRPr="002A32EF" w:rsidRDefault="002A32EF" w:rsidP="002A32EF">
      <w:pPr>
        <w:spacing w:after="0" w:line="240" w:lineRule="auto"/>
        <w:rPr>
          <w:rFonts w:ascii="Times New Roman" w:eastAsia="Times New Roman" w:hAnsi="Times New Roman" w:cs="Times New Roman"/>
          <w:sz w:val="24"/>
          <w:szCs w:val="24"/>
        </w:rPr>
      </w:pPr>
    </w:p>
    <w:p w:rsidR="002A32EF" w:rsidRPr="002A32EF" w:rsidRDefault="002A32EF" w:rsidP="002A32EF">
      <w:pPr>
        <w:spacing w:after="0" w:line="240" w:lineRule="auto"/>
        <w:rPr>
          <w:rFonts w:ascii="Times New Roman" w:eastAsia="Times New Roman" w:hAnsi="Times New Roman" w:cs="Times New Roman"/>
          <w:sz w:val="24"/>
          <w:szCs w:val="24"/>
        </w:rPr>
      </w:pPr>
    </w:p>
    <w:p w:rsidR="002A32EF" w:rsidRPr="002A32EF" w:rsidRDefault="002A32EF" w:rsidP="002A32EF">
      <w:pPr>
        <w:spacing w:after="0" w:line="240" w:lineRule="auto"/>
        <w:rPr>
          <w:rFonts w:ascii="Times New Roman" w:eastAsia="Times New Roman" w:hAnsi="Times New Roman" w:cs="Times New Roman"/>
          <w:sz w:val="24"/>
          <w:szCs w:val="24"/>
        </w:rPr>
      </w:pPr>
    </w:p>
    <w:p w:rsidR="002A32EF" w:rsidRPr="002A32EF" w:rsidRDefault="002A32EF" w:rsidP="002A32EF">
      <w:pPr>
        <w:spacing w:after="0" w:line="240" w:lineRule="auto"/>
        <w:rPr>
          <w:rFonts w:ascii="Times New Roman" w:eastAsia="Times New Roman" w:hAnsi="Times New Roman" w:cs="Times New Roman"/>
          <w:sz w:val="24"/>
          <w:szCs w:val="24"/>
        </w:rPr>
      </w:pPr>
      <w:r w:rsidRPr="002A32EF">
        <w:rPr>
          <w:rFonts w:ascii="Times New Roman" w:eastAsia="Times New Roman" w:hAnsi="Times New Roman" w:cs="Times New Roman"/>
          <w:sz w:val="24"/>
          <w:szCs w:val="24"/>
        </w:rPr>
        <w:tab/>
      </w:r>
      <w:r w:rsidRPr="002A32EF">
        <w:rPr>
          <w:rFonts w:ascii="Times New Roman" w:eastAsia="Times New Roman" w:hAnsi="Times New Roman" w:cs="Times New Roman"/>
          <w:b/>
          <w:sz w:val="24"/>
          <w:szCs w:val="24"/>
        </w:rPr>
        <w:t>2.</w:t>
      </w:r>
      <w:r w:rsidRPr="002A32EF">
        <w:rPr>
          <w:rFonts w:ascii="Times New Roman" w:eastAsia="Times New Roman" w:hAnsi="Times New Roman" w:cs="Times New Roman"/>
          <w:sz w:val="24"/>
          <w:szCs w:val="24"/>
        </w:rPr>
        <w:t xml:space="preserve">  Calculate deviations.  Square the deviations.</w:t>
      </w:r>
    </w:p>
    <w:p w:rsidR="002A32EF" w:rsidRPr="002A32EF" w:rsidRDefault="002A32EF" w:rsidP="002A32EF">
      <w:pPr>
        <w:spacing w:after="0" w:line="240" w:lineRule="auto"/>
        <w:rPr>
          <w:rFonts w:ascii="Times New Roman" w:eastAsia="Times New Roman" w:hAnsi="Times New Roman" w:cs="Times New Roman"/>
          <w:sz w:val="24"/>
          <w:szCs w:val="24"/>
        </w:rPr>
      </w:pPr>
    </w:p>
    <w:tbl>
      <w:tblPr>
        <w:tblStyle w:val="TableGrid3"/>
        <w:tblW w:w="0" w:type="auto"/>
        <w:jc w:val="center"/>
        <w:tblLayout w:type="fixed"/>
        <w:tblLook w:val="04A0" w:firstRow="1" w:lastRow="0" w:firstColumn="1" w:lastColumn="0" w:noHBand="0" w:noVBand="1"/>
      </w:tblPr>
      <w:tblGrid>
        <w:gridCol w:w="3600"/>
        <w:gridCol w:w="720"/>
        <w:gridCol w:w="720"/>
        <w:gridCol w:w="720"/>
        <w:gridCol w:w="720"/>
        <w:gridCol w:w="720"/>
        <w:gridCol w:w="720"/>
      </w:tblGrid>
      <w:tr w:rsidR="002A32EF" w:rsidRPr="002A32EF" w:rsidTr="002A32EF">
        <w:trPr>
          <w:trHeight w:val="432"/>
          <w:jc w:val="center"/>
        </w:trPr>
        <w:tc>
          <w:tcPr>
            <w:tcW w:w="3600" w:type="dxa"/>
            <w:vAlign w:val="center"/>
          </w:tcPr>
          <w:p w:rsidR="002A32EF" w:rsidRPr="002A32EF" w:rsidRDefault="002A32EF" w:rsidP="002A32EF">
            <w:pPr>
              <w:rPr>
                <w:rFonts w:ascii="Times New Roman" w:eastAsia="Times New Roman" w:hAnsi="Times New Roman" w:cs="Times New Roman"/>
                <w:sz w:val="24"/>
                <w:szCs w:val="24"/>
              </w:rPr>
            </w:pPr>
            <w:r w:rsidRPr="002A32EF">
              <w:rPr>
                <w:rFonts w:ascii="Times New Roman" w:eastAsia="Times New Roman" w:hAnsi="Times New Roman" w:cs="Times New Roman"/>
                <w:sz w:val="24"/>
                <w:szCs w:val="24"/>
              </w:rPr>
              <w:t>Life (Hours)</w:t>
            </w:r>
          </w:p>
        </w:tc>
        <w:tc>
          <w:tcPr>
            <w:tcW w:w="720" w:type="dxa"/>
            <w:vAlign w:val="center"/>
          </w:tcPr>
          <w:p w:rsidR="002A32EF" w:rsidRPr="002A32EF" w:rsidRDefault="002A32EF" w:rsidP="002A32EF">
            <w:pPr>
              <w:jc w:val="center"/>
              <w:rPr>
                <w:rFonts w:ascii="Times New Roman" w:eastAsia="Times New Roman" w:hAnsi="Times New Roman" w:cs="Times New Roman"/>
                <w:sz w:val="24"/>
                <w:szCs w:val="24"/>
              </w:rPr>
            </w:pPr>
            <w:r w:rsidRPr="002A32EF">
              <w:rPr>
                <w:rFonts w:ascii="Times New Roman" w:eastAsia="Times New Roman" w:hAnsi="Times New Roman" w:cs="Times New Roman"/>
                <w:sz w:val="24"/>
                <w:szCs w:val="24"/>
              </w:rPr>
              <w:t>83</w:t>
            </w:r>
          </w:p>
        </w:tc>
        <w:tc>
          <w:tcPr>
            <w:tcW w:w="720" w:type="dxa"/>
            <w:vAlign w:val="center"/>
          </w:tcPr>
          <w:p w:rsidR="002A32EF" w:rsidRPr="002A32EF" w:rsidRDefault="002A32EF" w:rsidP="002A32EF">
            <w:pPr>
              <w:jc w:val="center"/>
              <w:rPr>
                <w:rFonts w:ascii="Times New Roman" w:eastAsia="Times New Roman" w:hAnsi="Times New Roman" w:cs="Times New Roman"/>
                <w:sz w:val="24"/>
                <w:szCs w:val="24"/>
              </w:rPr>
            </w:pPr>
            <w:r w:rsidRPr="002A32EF">
              <w:rPr>
                <w:rFonts w:ascii="Times New Roman" w:eastAsia="Times New Roman" w:hAnsi="Times New Roman" w:cs="Times New Roman"/>
                <w:sz w:val="24"/>
                <w:szCs w:val="24"/>
              </w:rPr>
              <w:t>94</w:t>
            </w:r>
          </w:p>
        </w:tc>
        <w:tc>
          <w:tcPr>
            <w:tcW w:w="720" w:type="dxa"/>
            <w:vAlign w:val="center"/>
          </w:tcPr>
          <w:p w:rsidR="002A32EF" w:rsidRPr="002A32EF" w:rsidRDefault="002A32EF" w:rsidP="002A32EF">
            <w:pPr>
              <w:jc w:val="center"/>
              <w:rPr>
                <w:rFonts w:ascii="Times New Roman" w:eastAsia="Times New Roman" w:hAnsi="Times New Roman" w:cs="Times New Roman"/>
                <w:sz w:val="24"/>
                <w:szCs w:val="24"/>
              </w:rPr>
            </w:pPr>
            <w:r w:rsidRPr="002A32EF">
              <w:rPr>
                <w:rFonts w:ascii="Times New Roman" w:eastAsia="Times New Roman" w:hAnsi="Times New Roman" w:cs="Times New Roman"/>
                <w:sz w:val="24"/>
                <w:szCs w:val="24"/>
              </w:rPr>
              <w:t>96</w:t>
            </w:r>
          </w:p>
        </w:tc>
        <w:tc>
          <w:tcPr>
            <w:tcW w:w="720" w:type="dxa"/>
            <w:vAlign w:val="center"/>
          </w:tcPr>
          <w:p w:rsidR="002A32EF" w:rsidRPr="002A32EF" w:rsidRDefault="002A32EF" w:rsidP="002A32EF">
            <w:pPr>
              <w:jc w:val="center"/>
              <w:rPr>
                <w:rFonts w:ascii="Times New Roman" w:eastAsia="Times New Roman" w:hAnsi="Times New Roman" w:cs="Times New Roman"/>
                <w:sz w:val="24"/>
                <w:szCs w:val="24"/>
              </w:rPr>
            </w:pPr>
            <w:r w:rsidRPr="002A32EF">
              <w:rPr>
                <w:rFonts w:ascii="Times New Roman" w:eastAsia="Times New Roman" w:hAnsi="Times New Roman" w:cs="Times New Roman"/>
                <w:sz w:val="24"/>
                <w:szCs w:val="24"/>
              </w:rPr>
              <w:t>106</w:t>
            </w:r>
          </w:p>
        </w:tc>
        <w:tc>
          <w:tcPr>
            <w:tcW w:w="720" w:type="dxa"/>
            <w:vAlign w:val="center"/>
          </w:tcPr>
          <w:p w:rsidR="002A32EF" w:rsidRPr="002A32EF" w:rsidRDefault="002A32EF" w:rsidP="002A32EF">
            <w:pPr>
              <w:jc w:val="center"/>
              <w:rPr>
                <w:rFonts w:ascii="Times New Roman" w:eastAsia="Times New Roman" w:hAnsi="Times New Roman" w:cs="Times New Roman"/>
                <w:sz w:val="24"/>
                <w:szCs w:val="24"/>
              </w:rPr>
            </w:pPr>
            <w:r w:rsidRPr="002A32EF">
              <w:rPr>
                <w:rFonts w:ascii="Times New Roman" w:eastAsia="Times New Roman" w:hAnsi="Times New Roman" w:cs="Times New Roman"/>
                <w:sz w:val="24"/>
                <w:szCs w:val="24"/>
              </w:rPr>
              <w:t>113</w:t>
            </w:r>
          </w:p>
        </w:tc>
        <w:tc>
          <w:tcPr>
            <w:tcW w:w="720" w:type="dxa"/>
            <w:vAlign w:val="center"/>
          </w:tcPr>
          <w:p w:rsidR="002A32EF" w:rsidRPr="002A32EF" w:rsidRDefault="002A32EF" w:rsidP="002A32EF">
            <w:pPr>
              <w:jc w:val="center"/>
              <w:rPr>
                <w:rFonts w:ascii="Times New Roman" w:eastAsia="Times New Roman" w:hAnsi="Times New Roman" w:cs="Times New Roman"/>
                <w:sz w:val="24"/>
                <w:szCs w:val="24"/>
              </w:rPr>
            </w:pPr>
            <w:r w:rsidRPr="002A32EF">
              <w:rPr>
                <w:rFonts w:ascii="Times New Roman" w:eastAsia="Times New Roman" w:hAnsi="Times New Roman" w:cs="Times New Roman"/>
                <w:sz w:val="24"/>
                <w:szCs w:val="24"/>
              </w:rPr>
              <w:t>114</w:t>
            </w:r>
          </w:p>
        </w:tc>
      </w:tr>
      <w:tr w:rsidR="002A32EF" w:rsidRPr="002A32EF" w:rsidTr="002A32EF">
        <w:trPr>
          <w:trHeight w:val="432"/>
          <w:jc w:val="center"/>
        </w:trPr>
        <w:tc>
          <w:tcPr>
            <w:tcW w:w="3600" w:type="dxa"/>
            <w:vAlign w:val="center"/>
          </w:tcPr>
          <w:p w:rsidR="002A32EF" w:rsidRPr="002A32EF" w:rsidRDefault="002A32EF" w:rsidP="002A32EF">
            <w:pPr>
              <w:rPr>
                <w:rFonts w:ascii="Times New Roman" w:eastAsia="Times New Roman" w:hAnsi="Times New Roman" w:cs="Times New Roman"/>
                <w:sz w:val="24"/>
                <w:szCs w:val="24"/>
              </w:rPr>
            </w:pPr>
            <w:r w:rsidRPr="002A32EF">
              <w:rPr>
                <w:rFonts w:ascii="Times New Roman" w:eastAsia="Times New Roman" w:hAnsi="Times New Roman" w:cs="Times New Roman"/>
                <w:sz w:val="24"/>
                <w:szCs w:val="24"/>
              </w:rPr>
              <w:t>Deviation from the Mean</w:t>
            </w:r>
          </w:p>
        </w:tc>
        <w:tc>
          <w:tcPr>
            <w:tcW w:w="720" w:type="dxa"/>
            <w:vAlign w:val="center"/>
          </w:tcPr>
          <w:p w:rsidR="002A32EF" w:rsidRPr="002A32EF" w:rsidRDefault="002A32EF" w:rsidP="002A32EF">
            <w:pPr>
              <w:jc w:val="center"/>
              <w:rPr>
                <w:rFonts w:ascii="Times New Roman" w:eastAsia="Times New Roman" w:hAnsi="Times New Roman" w:cs="Times New Roman"/>
                <w:sz w:val="24"/>
                <w:szCs w:val="24"/>
              </w:rPr>
            </w:pPr>
          </w:p>
        </w:tc>
        <w:tc>
          <w:tcPr>
            <w:tcW w:w="720" w:type="dxa"/>
            <w:vAlign w:val="center"/>
          </w:tcPr>
          <w:p w:rsidR="002A32EF" w:rsidRPr="002A32EF" w:rsidRDefault="002A32EF" w:rsidP="002A32EF">
            <w:pPr>
              <w:jc w:val="center"/>
              <w:rPr>
                <w:rFonts w:ascii="Times New Roman" w:eastAsia="Times New Roman" w:hAnsi="Times New Roman" w:cs="Times New Roman"/>
                <w:sz w:val="24"/>
                <w:szCs w:val="24"/>
              </w:rPr>
            </w:pPr>
          </w:p>
        </w:tc>
        <w:tc>
          <w:tcPr>
            <w:tcW w:w="720" w:type="dxa"/>
            <w:vAlign w:val="center"/>
          </w:tcPr>
          <w:p w:rsidR="002A32EF" w:rsidRPr="002A32EF" w:rsidRDefault="002A32EF" w:rsidP="002A32EF">
            <w:pPr>
              <w:jc w:val="center"/>
              <w:rPr>
                <w:rFonts w:ascii="Times New Roman" w:eastAsia="Times New Roman" w:hAnsi="Times New Roman" w:cs="Times New Roman"/>
                <w:sz w:val="24"/>
                <w:szCs w:val="24"/>
              </w:rPr>
            </w:pPr>
          </w:p>
        </w:tc>
        <w:tc>
          <w:tcPr>
            <w:tcW w:w="720" w:type="dxa"/>
            <w:vAlign w:val="center"/>
          </w:tcPr>
          <w:p w:rsidR="002A32EF" w:rsidRPr="002A32EF" w:rsidRDefault="002A32EF" w:rsidP="002A32EF">
            <w:pPr>
              <w:jc w:val="center"/>
              <w:rPr>
                <w:rFonts w:ascii="Times New Roman" w:eastAsia="Times New Roman" w:hAnsi="Times New Roman" w:cs="Times New Roman"/>
                <w:sz w:val="24"/>
                <w:szCs w:val="24"/>
              </w:rPr>
            </w:pPr>
          </w:p>
        </w:tc>
        <w:tc>
          <w:tcPr>
            <w:tcW w:w="720" w:type="dxa"/>
            <w:vAlign w:val="center"/>
          </w:tcPr>
          <w:p w:rsidR="002A32EF" w:rsidRPr="002A32EF" w:rsidRDefault="002A32EF" w:rsidP="002A32EF">
            <w:pPr>
              <w:jc w:val="center"/>
              <w:rPr>
                <w:rFonts w:ascii="Times New Roman" w:eastAsia="Times New Roman" w:hAnsi="Times New Roman" w:cs="Times New Roman"/>
                <w:sz w:val="24"/>
                <w:szCs w:val="24"/>
              </w:rPr>
            </w:pPr>
          </w:p>
        </w:tc>
        <w:tc>
          <w:tcPr>
            <w:tcW w:w="720" w:type="dxa"/>
            <w:vAlign w:val="center"/>
          </w:tcPr>
          <w:p w:rsidR="002A32EF" w:rsidRPr="002A32EF" w:rsidRDefault="002A32EF" w:rsidP="002A32EF">
            <w:pPr>
              <w:jc w:val="center"/>
              <w:rPr>
                <w:rFonts w:ascii="Times New Roman" w:eastAsia="Times New Roman" w:hAnsi="Times New Roman" w:cs="Times New Roman"/>
                <w:sz w:val="24"/>
                <w:szCs w:val="24"/>
              </w:rPr>
            </w:pPr>
          </w:p>
        </w:tc>
      </w:tr>
      <w:tr w:rsidR="002A32EF" w:rsidRPr="002A32EF" w:rsidTr="002A32EF">
        <w:trPr>
          <w:trHeight w:val="432"/>
          <w:jc w:val="center"/>
        </w:trPr>
        <w:tc>
          <w:tcPr>
            <w:tcW w:w="3600" w:type="dxa"/>
            <w:vAlign w:val="center"/>
          </w:tcPr>
          <w:p w:rsidR="002A32EF" w:rsidRPr="002A32EF" w:rsidRDefault="002A32EF" w:rsidP="002A32EF">
            <w:pPr>
              <w:rPr>
                <w:rFonts w:ascii="Times New Roman" w:eastAsia="Times New Roman" w:hAnsi="Times New Roman" w:cs="Times New Roman"/>
                <w:sz w:val="24"/>
                <w:szCs w:val="24"/>
              </w:rPr>
            </w:pPr>
            <w:r w:rsidRPr="002A32EF">
              <w:rPr>
                <w:rFonts w:ascii="Times New Roman" w:eastAsia="Times New Roman" w:hAnsi="Times New Roman" w:cs="Times New Roman"/>
                <w:sz w:val="24"/>
                <w:szCs w:val="24"/>
              </w:rPr>
              <w:t>Squared Deviations from the Mean</w:t>
            </w:r>
          </w:p>
        </w:tc>
        <w:tc>
          <w:tcPr>
            <w:tcW w:w="720" w:type="dxa"/>
            <w:vAlign w:val="center"/>
          </w:tcPr>
          <w:p w:rsidR="002A32EF" w:rsidRPr="002A32EF" w:rsidRDefault="002A32EF" w:rsidP="002A32EF">
            <w:pPr>
              <w:jc w:val="center"/>
              <w:rPr>
                <w:rFonts w:ascii="Times New Roman" w:eastAsia="Times New Roman" w:hAnsi="Times New Roman" w:cs="Times New Roman"/>
                <w:sz w:val="24"/>
                <w:szCs w:val="24"/>
              </w:rPr>
            </w:pPr>
          </w:p>
        </w:tc>
        <w:tc>
          <w:tcPr>
            <w:tcW w:w="720" w:type="dxa"/>
            <w:vAlign w:val="center"/>
          </w:tcPr>
          <w:p w:rsidR="002A32EF" w:rsidRPr="002A32EF" w:rsidRDefault="002A32EF" w:rsidP="002A32EF">
            <w:pPr>
              <w:jc w:val="center"/>
              <w:rPr>
                <w:rFonts w:ascii="Times New Roman" w:eastAsia="Times New Roman" w:hAnsi="Times New Roman" w:cs="Times New Roman"/>
                <w:sz w:val="24"/>
                <w:szCs w:val="24"/>
              </w:rPr>
            </w:pPr>
          </w:p>
        </w:tc>
        <w:tc>
          <w:tcPr>
            <w:tcW w:w="720" w:type="dxa"/>
            <w:vAlign w:val="center"/>
          </w:tcPr>
          <w:p w:rsidR="002A32EF" w:rsidRPr="002A32EF" w:rsidRDefault="002A32EF" w:rsidP="002A32EF">
            <w:pPr>
              <w:jc w:val="center"/>
              <w:rPr>
                <w:rFonts w:ascii="Times New Roman" w:eastAsia="Times New Roman" w:hAnsi="Times New Roman" w:cs="Times New Roman"/>
                <w:sz w:val="24"/>
                <w:szCs w:val="24"/>
              </w:rPr>
            </w:pPr>
          </w:p>
        </w:tc>
        <w:tc>
          <w:tcPr>
            <w:tcW w:w="720" w:type="dxa"/>
            <w:vAlign w:val="center"/>
          </w:tcPr>
          <w:p w:rsidR="002A32EF" w:rsidRPr="002A32EF" w:rsidRDefault="002A32EF" w:rsidP="002A32EF">
            <w:pPr>
              <w:jc w:val="center"/>
              <w:rPr>
                <w:rFonts w:ascii="Times New Roman" w:eastAsia="Times New Roman" w:hAnsi="Times New Roman" w:cs="Times New Roman"/>
                <w:sz w:val="24"/>
                <w:szCs w:val="24"/>
              </w:rPr>
            </w:pPr>
          </w:p>
        </w:tc>
        <w:tc>
          <w:tcPr>
            <w:tcW w:w="720" w:type="dxa"/>
            <w:vAlign w:val="center"/>
          </w:tcPr>
          <w:p w:rsidR="002A32EF" w:rsidRPr="002A32EF" w:rsidRDefault="002A32EF" w:rsidP="002A32EF">
            <w:pPr>
              <w:jc w:val="center"/>
              <w:rPr>
                <w:rFonts w:ascii="Times New Roman" w:eastAsia="Times New Roman" w:hAnsi="Times New Roman" w:cs="Times New Roman"/>
                <w:sz w:val="24"/>
                <w:szCs w:val="24"/>
              </w:rPr>
            </w:pPr>
          </w:p>
        </w:tc>
        <w:tc>
          <w:tcPr>
            <w:tcW w:w="720" w:type="dxa"/>
            <w:vAlign w:val="center"/>
          </w:tcPr>
          <w:p w:rsidR="002A32EF" w:rsidRPr="002A32EF" w:rsidRDefault="002A32EF" w:rsidP="002A32EF">
            <w:pPr>
              <w:jc w:val="center"/>
              <w:rPr>
                <w:rFonts w:ascii="Times New Roman" w:eastAsia="Times New Roman" w:hAnsi="Times New Roman" w:cs="Times New Roman"/>
                <w:sz w:val="24"/>
                <w:szCs w:val="24"/>
              </w:rPr>
            </w:pPr>
          </w:p>
        </w:tc>
      </w:tr>
    </w:tbl>
    <w:p w:rsidR="002A32EF" w:rsidRPr="002A32EF" w:rsidRDefault="002A32EF" w:rsidP="002A32EF">
      <w:pPr>
        <w:spacing w:after="0" w:line="240" w:lineRule="auto"/>
        <w:rPr>
          <w:rFonts w:ascii="Times New Roman" w:eastAsia="Times New Roman" w:hAnsi="Times New Roman" w:cs="Times New Roman"/>
          <w:sz w:val="24"/>
          <w:szCs w:val="24"/>
        </w:rPr>
      </w:pPr>
    </w:p>
    <w:p w:rsidR="002A32EF" w:rsidRPr="002A32EF" w:rsidRDefault="002A32EF" w:rsidP="002A32EF">
      <w:pPr>
        <w:spacing w:after="0" w:line="240" w:lineRule="auto"/>
        <w:rPr>
          <w:rFonts w:ascii="Times New Roman" w:eastAsia="Times New Roman" w:hAnsi="Times New Roman" w:cs="Times New Roman"/>
          <w:sz w:val="24"/>
          <w:szCs w:val="24"/>
        </w:rPr>
      </w:pPr>
      <w:r w:rsidRPr="002A32EF">
        <w:rPr>
          <w:rFonts w:ascii="Times New Roman" w:eastAsia="Times New Roman" w:hAnsi="Times New Roman" w:cs="Times New Roman"/>
          <w:sz w:val="24"/>
          <w:szCs w:val="24"/>
        </w:rPr>
        <w:tab/>
      </w:r>
      <w:r w:rsidRPr="002A32EF">
        <w:rPr>
          <w:rFonts w:ascii="Times New Roman" w:eastAsia="Times New Roman" w:hAnsi="Times New Roman" w:cs="Times New Roman"/>
          <w:b/>
          <w:sz w:val="24"/>
          <w:szCs w:val="24"/>
        </w:rPr>
        <w:t>3.</w:t>
      </w:r>
      <w:r w:rsidRPr="002A32EF">
        <w:rPr>
          <w:rFonts w:ascii="Times New Roman" w:eastAsia="Times New Roman" w:hAnsi="Times New Roman" w:cs="Times New Roman"/>
          <w:sz w:val="24"/>
          <w:szCs w:val="24"/>
        </w:rPr>
        <w:t xml:space="preserve">  Add up the squared deviation (the result is the sum of the squared deviations).</w:t>
      </w:r>
    </w:p>
    <w:p w:rsidR="002A32EF" w:rsidRPr="002A32EF" w:rsidRDefault="002A32EF" w:rsidP="002A32EF">
      <w:pPr>
        <w:spacing w:after="0" w:line="240" w:lineRule="auto"/>
        <w:rPr>
          <w:rFonts w:ascii="Times New Roman" w:eastAsia="Times New Roman" w:hAnsi="Times New Roman" w:cs="Times New Roman"/>
          <w:sz w:val="24"/>
          <w:szCs w:val="24"/>
        </w:rPr>
      </w:pPr>
    </w:p>
    <w:p w:rsidR="002A32EF" w:rsidRPr="002A32EF" w:rsidRDefault="002A32EF" w:rsidP="002A32EF">
      <w:pPr>
        <w:spacing w:after="0" w:line="240" w:lineRule="auto"/>
        <w:rPr>
          <w:rFonts w:ascii="Times New Roman" w:eastAsia="Times New Roman" w:hAnsi="Times New Roman" w:cs="Times New Roman"/>
          <w:sz w:val="24"/>
          <w:szCs w:val="24"/>
        </w:rPr>
      </w:pPr>
    </w:p>
    <w:p w:rsidR="002A32EF" w:rsidRPr="002A32EF" w:rsidRDefault="002A32EF" w:rsidP="002A32EF">
      <w:pPr>
        <w:spacing w:after="0" w:line="240" w:lineRule="auto"/>
        <w:rPr>
          <w:rFonts w:ascii="Times New Roman" w:eastAsia="Times New Roman" w:hAnsi="Times New Roman" w:cs="Times New Roman"/>
          <w:sz w:val="24"/>
          <w:szCs w:val="24"/>
        </w:rPr>
      </w:pPr>
    </w:p>
    <w:p w:rsidR="002A32EF" w:rsidRDefault="002A32EF" w:rsidP="002A32EF">
      <w:pPr>
        <w:spacing w:after="0" w:line="240" w:lineRule="auto"/>
        <w:rPr>
          <w:rFonts w:ascii="Times New Roman" w:eastAsia="Times New Roman" w:hAnsi="Times New Roman" w:cs="Times New Roman"/>
          <w:sz w:val="24"/>
          <w:szCs w:val="24"/>
        </w:rPr>
      </w:pPr>
      <w:r w:rsidRPr="002A32EF">
        <w:rPr>
          <w:rFonts w:ascii="Times New Roman" w:eastAsia="Times New Roman" w:hAnsi="Times New Roman" w:cs="Times New Roman"/>
          <w:sz w:val="24"/>
          <w:szCs w:val="24"/>
        </w:rPr>
        <w:tab/>
      </w:r>
      <w:r w:rsidRPr="002A32EF">
        <w:rPr>
          <w:rFonts w:ascii="Times New Roman" w:eastAsia="Times New Roman" w:hAnsi="Times New Roman" w:cs="Times New Roman"/>
          <w:b/>
          <w:sz w:val="24"/>
          <w:szCs w:val="24"/>
        </w:rPr>
        <w:t>4.</w:t>
      </w:r>
      <w:r w:rsidRPr="002A32EF">
        <w:rPr>
          <w:rFonts w:ascii="Times New Roman" w:eastAsia="Times New Roman" w:hAnsi="Times New Roman" w:cs="Times New Roman"/>
          <w:sz w:val="24"/>
          <w:szCs w:val="24"/>
        </w:rPr>
        <w:t xml:space="preserve">  Determine the number of data points (</w:t>
      </w:r>
      <w:r w:rsidRPr="002A32EF">
        <w:rPr>
          <w:rFonts w:ascii="Times New Roman" w:eastAsia="Times New Roman" w:hAnsi="Times New Roman" w:cs="Times New Roman"/>
          <w:i/>
          <w:sz w:val="24"/>
          <w:szCs w:val="24"/>
        </w:rPr>
        <w:t>n</w:t>
      </w:r>
      <w:r w:rsidRPr="002A32EF">
        <w:rPr>
          <w:rFonts w:ascii="Times New Roman" w:eastAsia="Times New Roman" w:hAnsi="Times New Roman" w:cs="Times New Roman"/>
          <w:sz w:val="24"/>
          <w:szCs w:val="24"/>
        </w:rPr>
        <w:t xml:space="preserve">).  In this example, </w:t>
      </w:r>
      <w:r w:rsidRPr="002A32EF">
        <w:rPr>
          <w:rFonts w:ascii="Times New Roman" w:eastAsia="Times New Roman" w:hAnsi="Times New Roman" w:cs="Times New Roman"/>
          <w:i/>
          <w:sz w:val="24"/>
          <w:szCs w:val="24"/>
        </w:rPr>
        <w:t>n</w:t>
      </w:r>
      <w:r w:rsidRPr="002A32EF">
        <w:rPr>
          <w:rFonts w:ascii="Times New Roman" w:eastAsia="Times New Roman" w:hAnsi="Times New Roman" w:cs="Times New Roman"/>
          <w:sz w:val="24"/>
          <w:szCs w:val="24"/>
        </w:rPr>
        <w:t xml:space="preserve"> = 6.</w:t>
      </w:r>
    </w:p>
    <w:p w:rsidR="00241D19" w:rsidRDefault="00241D19" w:rsidP="002A32EF">
      <w:pPr>
        <w:spacing w:after="0" w:line="240" w:lineRule="auto"/>
        <w:rPr>
          <w:rFonts w:ascii="Times New Roman" w:eastAsia="Times New Roman" w:hAnsi="Times New Roman" w:cs="Times New Roman"/>
          <w:sz w:val="24"/>
          <w:szCs w:val="24"/>
        </w:rPr>
      </w:pPr>
    </w:p>
    <w:p w:rsidR="00241D19" w:rsidRDefault="00241D19" w:rsidP="002A32EF">
      <w:pPr>
        <w:spacing w:after="0" w:line="240" w:lineRule="auto"/>
        <w:rPr>
          <w:rFonts w:ascii="Times New Roman" w:eastAsia="Times New Roman" w:hAnsi="Times New Roman" w:cs="Times New Roman"/>
          <w:sz w:val="24"/>
          <w:szCs w:val="24"/>
        </w:rPr>
      </w:pPr>
    </w:p>
    <w:p w:rsidR="00241D19" w:rsidRPr="002A32EF" w:rsidRDefault="00241D19" w:rsidP="002A32EF">
      <w:pPr>
        <w:spacing w:after="0" w:line="240" w:lineRule="auto"/>
        <w:rPr>
          <w:rFonts w:ascii="Times New Roman" w:eastAsia="Times New Roman" w:hAnsi="Times New Roman" w:cs="Times New Roman"/>
          <w:sz w:val="24"/>
          <w:szCs w:val="24"/>
        </w:rPr>
      </w:pPr>
    </w:p>
    <w:p w:rsidR="002A32EF" w:rsidRPr="002A32EF" w:rsidRDefault="002A32EF" w:rsidP="002A32EF">
      <w:pPr>
        <w:spacing w:after="0" w:line="240" w:lineRule="auto"/>
        <w:rPr>
          <w:rFonts w:ascii="Times New Roman" w:eastAsia="Times New Roman" w:hAnsi="Times New Roman" w:cs="Times New Roman"/>
          <w:sz w:val="24"/>
          <w:szCs w:val="24"/>
        </w:rPr>
      </w:pPr>
      <w:r w:rsidRPr="002A32EF">
        <w:rPr>
          <w:rFonts w:ascii="Times New Roman" w:eastAsia="Times New Roman" w:hAnsi="Times New Roman" w:cs="Times New Roman"/>
          <w:sz w:val="24"/>
          <w:szCs w:val="24"/>
        </w:rPr>
        <w:tab/>
      </w:r>
      <w:r w:rsidRPr="002A32EF">
        <w:rPr>
          <w:rFonts w:ascii="Times New Roman" w:eastAsia="Times New Roman" w:hAnsi="Times New Roman" w:cs="Times New Roman"/>
          <w:b/>
          <w:sz w:val="24"/>
          <w:szCs w:val="24"/>
        </w:rPr>
        <w:t>5.</w:t>
      </w:r>
      <w:r w:rsidRPr="002A32EF">
        <w:rPr>
          <w:rFonts w:ascii="Times New Roman" w:eastAsia="Times New Roman" w:hAnsi="Times New Roman" w:cs="Times New Roman"/>
          <w:sz w:val="24"/>
          <w:szCs w:val="24"/>
        </w:rPr>
        <w:t xml:space="preserve">  Divide the sum of the squared deviations by </w:t>
      </w:r>
      <w:r w:rsidRPr="002A32EF">
        <w:rPr>
          <w:rFonts w:ascii="Times New Roman" w:eastAsia="Times New Roman" w:hAnsi="Times New Roman" w:cs="Times New Roman"/>
          <w:i/>
          <w:sz w:val="24"/>
          <w:szCs w:val="24"/>
        </w:rPr>
        <w:t>n</w:t>
      </w:r>
      <w:r w:rsidRPr="002A32EF">
        <w:rPr>
          <w:rFonts w:ascii="Times New Roman" w:eastAsia="Times New Roman" w:hAnsi="Times New Roman" w:cs="Times New Roman"/>
          <w:sz w:val="24"/>
          <w:szCs w:val="24"/>
        </w:rPr>
        <w:t xml:space="preserve"> – 1.  In this example, </w:t>
      </w:r>
      <w:r w:rsidRPr="002A32EF">
        <w:rPr>
          <w:rFonts w:ascii="Times New Roman" w:eastAsia="Times New Roman" w:hAnsi="Times New Roman" w:cs="Times New Roman"/>
          <w:i/>
          <w:sz w:val="24"/>
          <w:szCs w:val="24"/>
        </w:rPr>
        <w:t>n</w:t>
      </w:r>
      <w:r w:rsidRPr="002A32EF">
        <w:rPr>
          <w:rFonts w:ascii="Times New Roman" w:eastAsia="Times New Roman" w:hAnsi="Times New Roman" w:cs="Times New Roman"/>
          <w:sz w:val="24"/>
          <w:szCs w:val="24"/>
        </w:rPr>
        <w:t xml:space="preserve"> – 1 = 5.</w:t>
      </w:r>
    </w:p>
    <w:p w:rsidR="002A32EF" w:rsidRPr="002A32EF" w:rsidRDefault="002A32EF" w:rsidP="002A32EF">
      <w:pPr>
        <w:spacing w:after="0" w:line="240" w:lineRule="auto"/>
        <w:rPr>
          <w:rFonts w:ascii="Times New Roman" w:eastAsia="Times New Roman" w:hAnsi="Times New Roman" w:cs="Times New Roman"/>
          <w:sz w:val="24"/>
          <w:szCs w:val="24"/>
        </w:rPr>
      </w:pPr>
    </w:p>
    <w:p w:rsidR="002A32EF" w:rsidRPr="002A32EF" w:rsidRDefault="002A32EF" w:rsidP="002A32EF">
      <w:pPr>
        <w:spacing w:after="0" w:line="240" w:lineRule="auto"/>
        <w:rPr>
          <w:rFonts w:ascii="Times New Roman" w:eastAsia="Times New Roman" w:hAnsi="Times New Roman" w:cs="Times New Roman"/>
          <w:sz w:val="24"/>
          <w:szCs w:val="24"/>
        </w:rPr>
      </w:pPr>
    </w:p>
    <w:p w:rsidR="002A32EF" w:rsidRPr="002A32EF" w:rsidRDefault="002A32EF" w:rsidP="002A32EF">
      <w:pPr>
        <w:spacing w:after="0" w:line="240" w:lineRule="auto"/>
        <w:rPr>
          <w:rFonts w:ascii="Times New Roman" w:eastAsia="Times New Roman" w:hAnsi="Times New Roman" w:cs="Times New Roman"/>
          <w:sz w:val="24"/>
          <w:szCs w:val="24"/>
        </w:rPr>
      </w:pPr>
    </w:p>
    <w:p w:rsidR="002A32EF" w:rsidRPr="002A32EF" w:rsidRDefault="002A32EF" w:rsidP="002A32EF">
      <w:pPr>
        <w:spacing w:after="0" w:line="240" w:lineRule="auto"/>
        <w:rPr>
          <w:rFonts w:ascii="Times New Roman" w:eastAsia="Times New Roman" w:hAnsi="Times New Roman" w:cs="Times New Roman"/>
          <w:sz w:val="24"/>
          <w:szCs w:val="24"/>
        </w:rPr>
      </w:pPr>
    </w:p>
    <w:p w:rsidR="002A32EF" w:rsidRPr="002A32EF" w:rsidRDefault="002A32EF" w:rsidP="002A32EF">
      <w:pPr>
        <w:spacing w:after="0" w:line="240" w:lineRule="auto"/>
        <w:rPr>
          <w:rFonts w:ascii="Times New Roman" w:eastAsia="Times New Roman" w:hAnsi="Times New Roman" w:cs="Times New Roman"/>
          <w:sz w:val="24"/>
          <w:szCs w:val="24"/>
        </w:rPr>
      </w:pPr>
      <w:r w:rsidRPr="002A32EF">
        <w:rPr>
          <w:rFonts w:ascii="Times New Roman" w:eastAsia="Times New Roman" w:hAnsi="Times New Roman" w:cs="Times New Roman"/>
          <w:sz w:val="24"/>
          <w:szCs w:val="24"/>
        </w:rPr>
        <w:tab/>
      </w:r>
      <w:r w:rsidRPr="002A32EF">
        <w:rPr>
          <w:rFonts w:ascii="Times New Roman" w:eastAsia="Times New Roman" w:hAnsi="Times New Roman" w:cs="Times New Roman"/>
          <w:b/>
          <w:sz w:val="24"/>
          <w:szCs w:val="24"/>
        </w:rPr>
        <w:t>6.</w:t>
      </w:r>
      <w:r w:rsidRPr="002A32EF">
        <w:rPr>
          <w:rFonts w:ascii="Times New Roman" w:eastAsia="Times New Roman" w:hAnsi="Times New Roman" w:cs="Times New Roman"/>
          <w:sz w:val="24"/>
          <w:szCs w:val="24"/>
        </w:rPr>
        <w:t xml:space="preserve">  Take the square root of your answer to step 5 (to the nearest hundredth).</w:t>
      </w:r>
    </w:p>
    <w:p w:rsidR="002A32EF" w:rsidRPr="002A32EF" w:rsidRDefault="002A32EF" w:rsidP="002A32EF">
      <w:pPr>
        <w:spacing w:after="0" w:line="240" w:lineRule="auto"/>
        <w:rPr>
          <w:rFonts w:ascii="Times New Roman" w:eastAsia="Times New Roman" w:hAnsi="Times New Roman" w:cs="Times New Roman"/>
          <w:sz w:val="24"/>
          <w:szCs w:val="24"/>
        </w:rPr>
      </w:pPr>
    </w:p>
    <w:p w:rsidR="002A32EF" w:rsidRPr="002A32EF" w:rsidRDefault="002A32EF" w:rsidP="002A32EF">
      <w:pPr>
        <w:spacing w:after="0" w:line="240" w:lineRule="auto"/>
        <w:rPr>
          <w:rFonts w:ascii="Times New Roman" w:eastAsia="Times New Roman" w:hAnsi="Times New Roman" w:cs="Times New Roman"/>
          <w:sz w:val="24"/>
          <w:szCs w:val="24"/>
        </w:rPr>
      </w:pPr>
    </w:p>
    <w:p w:rsidR="002A32EF" w:rsidRPr="002A32EF" w:rsidRDefault="002A32EF" w:rsidP="002A32EF">
      <w:pPr>
        <w:spacing w:after="0" w:line="240" w:lineRule="auto"/>
        <w:rPr>
          <w:rFonts w:ascii="Times New Roman" w:eastAsia="Times New Roman" w:hAnsi="Times New Roman" w:cs="Times New Roman"/>
          <w:sz w:val="24"/>
          <w:szCs w:val="24"/>
        </w:rPr>
      </w:pPr>
    </w:p>
    <w:p w:rsidR="002A32EF" w:rsidRPr="002A32EF" w:rsidRDefault="002A32EF" w:rsidP="002A32EF">
      <w:pPr>
        <w:tabs>
          <w:tab w:val="left" w:pos="6105"/>
        </w:tabs>
        <w:spacing w:after="0" w:line="240" w:lineRule="auto"/>
        <w:rPr>
          <w:rFonts w:ascii="Times New Roman" w:eastAsia="Times New Roman" w:hAnsi="Times New Roman" w:cs="Times New Roman"/>
          <w:b/>
          <w:i/>
          <w:sz w:val="24"/>
          <w:szCs w:val="24"/>
          <w:u w:val="single"/>
        </w:rPr>
      </w:pPr>
      <w:r w:rsidRPr="002A32EF">
        <w:rPr>
          <w:rFonts w:ascii="Times New Roman" w:eastAsia="Times New Roman" w:hAnsi="Times New Roman" w:cs="Times New Roman"/>
          <w:b/>
          <w:i/>
          <w:sz w:val="24"/>
          <w:szCs w:val="24"/>
          <w:u w:val="single"/>
        </w:rPr>
        <w:t>Using Calculator to find Mean &amp; Standard Deviation:</w:t>
      </w:r>
    </w:p>
    <w:p w:rsidR="002A32EF" w:rsidRPr="002A32EF" w:rsidRDefault="002A32EF" w:rsidP="002A32EF">
      <w:pPr>
        <w:tabs>
          <w:tab w:val="left" w:pos="6105"/>
        </w:tabs>
        <w:spacing w:after="0" w:line="240" w:lineRule="auto"/>
        <w:rPr>
          <w:rFonts w:ascii="Times New Roman" w:eastAsia="Times New Roman" w:hAnsi="Times New Roman" w:cs="Times New Roman"/>
          <w:sz w:val="24"/>
          <w:szCs w:val="24"/>
        </w:rPr>
      </w:pPr>
    </w:p>
    <w:p w:rsidR="002A32EF" w:rsidRPr="002A32EF" w:rsidRDefault="002A32EF" w:rsidP="002A32EF">
      <w:pPr>
        <w:tabs>
          <w:tab w:val="left" w:pos="6105"/>
        </w:tabs>
        <w:spacing w:after="0" w:line="240" w:lineRule="auto"/>
        <w:rPr>
          <w:rFonts w:ascii="Times New Roman" w:eastAsia="Times New Roman" w:hAnsi="Times New Roman" w:cs="Times New Roman"/>
          <w:sz w:val="24"/>
          <w:szCs w:val="24"/>
        </w:rPr>
      </w:pPr>
      <w:r w:rsidRPr="002A32EF">
        <w:rPr>
          <w:rFonts w:ascii="Times New Roman" w:eastAsia="Times New Roman" w:hAnsi="Times New Roman" w:cs="Times New Roman"/>
          <w:b/>
          <w:sz w:val="24"/>
          <w:szCs w:val="24"/>
        </w:rPr>
        <w:t>1.</w:t>
      </w:r>
      <w:r w:rsidRPr="002A32EF">
        <w:rPr>
          <w:rFonts w:ascii="Times New Roman" w:eastAsia="Times New Roman" w:hAnsi="Times New Roman" w:cs="Times New Roman"/>
          <w:sz w:val="24"/>
          <w:szCs w:val="24"/>
        </w:rPr>
        <w:t xml:space="preserve">  A set of eight men had heights (in inches) as shown below:</w:t>
      </w:r>
    </w:p>
    <w:p w:rsidR="002A32EF" w:rsidRPr="002A32EF" w:rsidRDefault="002A32EF" w:rsidP="002A32EF">
      <w:pPr>
        <w:spacing w:after="0" w:line="240" w:lineRule="auto"/>
        <w:jc w:val="center"/>
        <w:rPr>
          <w:rFonts w:ascii="Times New Roman" w:eastAsia="Times New Roman" w:hAnsi="Times New Roman" w:cs="Times New Roman"/>
          <w:sz w:val="24"/>
          <w:szCs w:val="24"/>
        </w:rPr>
      </w:pPr>
    </w:p>
    <w:p w:rsidR="002A32EF" w:rsidRPr="002A32EF" w:rsidRDefault="002A32EF" w:rsidP="002A32EF">
      <w:pPr>
        <w:spacing w:after="0" w:line="240" w:lineRule="auto"/>
        <w:jc w:val="center"/>
        <w:rPr>
          <w:rFonts w:ascii="Times New Roman" w:eastAsia="Times New Roman" w:hAnsi="Times New Roman" w:cs="Times New Roman"/>
          <w:sz w:val="24"/>
          <w:szCs w:val="24"/>
        </w:rPr>
      </w:pPr>
      <w:r w:rsidRPr="002A32EF">
        <w:rPr>
          <w:rFonts w:ascii="Times New Roman" w:eastAsia="Times New Roman" w:hAnsi="Times New Roman" w:cs="Times New Roman"/>
          <w:sz w:val="24"/>
          <w:szCs w:val="24"/>
        </w:rPr>
        <w:t>67.0</w:t>
      </w:r>
      <w:r w:rsidRPr="002A32EF">
        <w:rPr>
          <w:rFonts w:ascii="Times New Roman" w:eastAsia="Times New Roman" w:hAnsi="Times New Roman" w:cs="Times New Roman"/>
          <w:sz w:val="24"/>
          <w:szCs w:val="24"/>
        </w:rPr>
        <w:tab/>
        <w:t>70.9</w:t>
      </w:r>
      <w:r w:rsidRPr="002A32EF">
        <w:rPr>
          <w:rFonts w:ascii="Times New Roman" w:eastAsia="Times New Roman" w:hAnsi="Times New Roman" w:cs="Times New Roman"/>
          <w:sz w:val="24"/>
          <w:szCs w:val="24"/>
        </w:rPr>
        <w:tab/>
        <w:t>67.6</w:t>
      </w:r>
      <w:r w:rsidRPr="002A32EF">
        <w:rPr>
          <w:rFonts w:ascii="Times New Roman" w:eastAsia="Times New Roman" w:hAnsi="Times New Roman" w:cs="Times New Roman"/>
          <w:sz w:val="24"/>
          <w:szCs w:val="24"/>
        </w:rPr>
        <w:tab/>
        <w:t>69.8</w:t>
      </w:r>
      <w:r w:rsidRPr="002A32EF">
        <w:rPr>
          <w:rFonts w:ascii="Times New Roman" w:eastAsia="Times New Roman" w:hAnsi="Times New Roman" w:cs="Times New Roman"/>
          <w:sz w:val="24"/>
          <w:szCs w:val="24"/>
        </w:rPr>
        <w:tab/>
        <w:t>69.7</w:t>
      </w:r>
      <w:r w:rsidRPr="002A32EF">
        <w:rPr>
          <w:rFonts w:ascii="Times New Roman" w:eastAsia="Times New Roman" w:hAnsi="Times New Roman" w:cs="Times New Roman"/>
          <w:sz w:val="24"/>
          <w:szCs w:val="24"/>
        </w:rPr>
        <w:tab/>
        <w:t>70.9</w:t>
      </w:r>
      <w:r w:rsidRPr="002A32EF">
        <w:rPr>
          <w:rFonts w:ascii="Times New Roman" w:eastAsia="Times New Roman" w:hAnsi="Times New Roman" w:cs="Times New Roman"/>
          <w:sz w:val="24"/>
          <w:szCs w:val="24"/>
        </w:rPr>
        <w:tab/>
        <w:t>68.7</w:t>
      </w:r>
      <w:r w:rsidRPr="002A32EF">
        <w:rPr>
          <w:rFonts w:ascii="Times New Roman" w:eastAsia="Times New Roman" w:hAnsi="Times New Roman" w:cs="Times New Roman"/>
          <w:sz w:val="24"/>
          <w:szCs w:val="24"/>
        </w:rPr>
        <w:tab/>
        <w:t>67.2</w:t>
      </w:r>
    </w:p>
    <w:p w:rsidR="002A32EF" w:rsidRPr="002A32EF" w:rsidRDefault="002A32EF" w:rsidP="002A32EF">
      <w:pPr>
        <w:spacing w:after="0" w:line="240" w:lineRule="auto"/>
        <w:rPr>
          <w:rFonts w:ascii="Times New Roman" w:eastAsia="Times New Roman" w:hAnsi="Times New Roman" w:cs="Times New Roman"/>
          <w:sz w:val="24"/>
          <w:szCs w:val="24"/>
        </w:rPr>
      </w:pPr>
    </w:p>
    <w:p w:rsidR="002A32EF" w:rsidRPr="002A32EF" w:rsidRDefault="002A32EF" w:rsidP="002A32EF">
      <w:pPr>
        <w:spacing w:after="0" w:line="240" w:lineRule="auto"/>
        <w:rPr>
          <w:rFonts w:ascii="Times New Roman" w:eastAsia="Times New Roman" w:hAnsi="Times New Roman" w:cs="Times New Roman"/>
          <w:sz w:val="24"/>
          <w:szCs w:val="24"/>
        </w:rPr>
      </w:pPr>
      <w:r w:rsidRPr="002A32EF">
        <w:rPr>
          <w:rFonts w:ascii="Times New Roman" w:eastAsia="Times New Roman" w:hAnsi="Times New Roman" w:cs="Times New Roman"/>
          <w:sz w:val="24"/>
          <w:szCs w:val="24"/>
        </w:rPr>
        <w:t>Indicate the mean and standard deviation you obtained from your calculator to the nearest hundredth:</w:t>
      </w:r>
    </w:p>
    <w:p w:rsidR="002A32EF" w:rsidRPr="002A32EF" w:rsidRDefault="002A32EF" w:rsidP="002A32EF">
      <w:pPr>
        <w:spacing w:after="0" w:line="240" w:lineRule="auto"/>
        <w:rPr>
          <w:rFonts w:ascii="Times New Roman" w:eastAsia="Times New Roman" w:hAnsi="Times New Roman" w:cs="Times New Roman"/>
          <w:noProof/>
          <w:sz w:val="24"/>
          <w:szCs w:val="24"/>
        </w:rPr>
      </w:pPr>
      <w:r w:rsidRPr="002A32EF">
        <w:rPr>
          <w:rFonts w:ascii="Times New Roman" w:eastAsia="Times New Roman" w:hAnsi="Times New Roman" w:cs="Times New Roman"/>
          <w:noProof/>
          <w:sz w:val="24"/>
          <w:szCs w:val="24"/>
        </w:rPr>
        <mc:AlternateContent>
          <mc:Choice Requires="wps">
            <w:drawing>
              <wp:anchor distT="0" distB="0" distL="114300" distR="114300" simplePos="0" relativeHeight="251724800" behindDoc="0" locked="0" layoutInCell="1" allowOverlap="1" wp14:anchorId="5E3AA863" wp14:editId="0B5ABFC0">
                <wp:simplePos x="0" y="0"/>
                <wp:positionH relativeFrom="column">
                  <wp:posOffset>-9525</wp:posOffset>
                </wp:positionH>
                <wp:positionV relativeFrom="paragraph">
                  <wp:posOffset>265430</wp:posOffset>
                </wp:positionV>
                <wp:extent cx="4019550" cy="2428875"/>
                <wp:effectExtent l="0" t="0" r="19050" b="28575"/>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428875"/>
                        </a:xfrm>
                        <a:prstGeom prst="rect">
                          <a:avLst/>
                        </a:prstGeom>
                        <a:solidFill>
                          <a:srgbClr val="FFFFFF"/>
                        </a:solidFill>
                        <a:ln w="9525">
                          <a:solidFill>
                            <a:srgbClr val="000000"/>
                          </a:solidFill>
                          <a:prstDash val="lgDash"/>
                          <a:miter lim="800000"/>
                          <a:headEnd/>
                          <a:tailEnd/>
                        </a:ln>
                      </wps:spPr>
                      <wps:txbx>
                        <w:txbxContent>
                          <w:p w:rsidR="00105FD3" w:rsidRDefault="00105FD3" w:rsidP="002A32EF">
                            <w:pPr>
                              <w:pStyle w:val="ListParagraph"/>
                              <w:numPr>
                                <w:ilvl w:val="0"/>
                                <w:numId w:val="14"/>
                              </w:numPr>
                              <w:spacing w:after="0" w:line="240" w:lineRule="auto"/>
                              <w:ind w:left="360"/>
                            </w:pPr>
                            <w:r>
                              <w:t>From the home screen, press STAT, ENTER to access the stat editor.</w:t>
                            </w:r>
                          </w:p>
                          <w:p w:rsidR="00105FD3" w:rsidRDefault="00105FD3" w:rsidP="002A32EF">
                            <w:pPr>
                              <w:pStyle w:val="ListParagraph"/>
                              <w:numPr>
                                <w:ilvl w:val="0"/>
                                <w:numId w:val="14"/>
                              </w:numPr>
                              <w:spacing w:after="0" w:line="240" w:lineRule="auto"/>
                              <w:ind w:left="360"/>
                            </w:pPr>
                            <w:r>
                              <w:t>If there are numbers in L1, clear data by moving cursor to “L1” and pressing CLEAR, ENTER.</w:t>
                            </w:r>
                          </w:p>
                          <w:p w:rsidR="00105FD3" w:rsidRDefault="00105FD3" w:rsidP="002A32EF">
                            <w:pPr>
                              <w:pStyle w:val="ListParagraph"/>
                              <w:numPr>
                                <w:ilvl w:val="0"/>
                                <w:numId w:val="14"/>
                              </w:numPr>
                              <w:spacing w:after="0" w:line="240" w:lineRule="auto"/>
                              <w:ind w:left="360"/>
                            </w:pPr>
                            <w:r>
                              <w:t>Move cursor to 1</w:t>
                            </w:r>
                            <w:r w:rsidRPr="003F59F0">
                              <w:rPr>
                                <w:vertAlign w:val="superscript"/>
                              </w:rPr>
                              <w:t>st</w:t>
                            </w:r>
                            <w:r>
                              <w:t xml:space="preserve"> element of L1, type the first data value, press ENTER.  Continue to enter data values into L1.</w:t>
                            </w:r>
                          </w:p>
                          <w:p w:rsidR="00105FD3" w:rsidRDefault="00105FD3" w:rsidP="002A32EF">
                            <w:pPr>
                              <w:pStyle w:val="ListParagraph"/>
                              <w:numPr>
                                <w:ilvl w:val="0"/>
                                <w:numId w:val="14"/>
                              </w:numPr>
                              <w:spacing w:after="0" w:line="240" w:lineRule="auto"/>
                              <w:ind w:left="360"/>
                            </w:pPr>
                            <w:r>
                              <w:t>Press 2ND, QUIT to return to home screen.</w:t>
                            </w:r>
                          </w:p>
                          <w:p w:rsidR="00105FD3" w:rsidRDefault="00105FD3" w:rsidP="002A32EF">
                            <w:pPr>
                              <w:pStyle w:val="ListParagraph"/>
                              <w:numPr>
                                <w:ilvl w:val="0"/>
                                <w:numId w:val="14"/>
                              </w:numPr>
                              <w:spacing w:after="0" w:line="240" w:lineRule="auto"/>
                              <w:ind w:left="360"/>
                            </w:pPr>
                            <w:r>
                              <w:t>Press STAT, select CALC, select 1-Var Stats, press ENTER.</w:t>
                            </w:r>
                          </w:p>
                          <w:p w:rsidR="00105FD3" w:rsidRDefault="00105FD3" w:rsidP="002A32EF">
                            <w:pPr>
                              <w:pStyle w:val="ListParagraph"/>
                              <w:numPr>
                                <w:ilvl w:val="0"/>
                                <w:numId w:val="14"/>
                              </w:numPr>
                              <w:spacing w:after="0" w:line="240" w:lineRule="auto"/>
                              <w:ind w:left="360"/>
                            </w:pPr>
                            <w:r>
                              <w:t>The screen should now show summary statistics for your data set.</w:t>
                            </w:r>
                          </w:p>
                          <w:p w:rsidR="00105FD3" w:rsidRDefault="00105FD3" w:rsidP="002A32EF">
                            <w:pPr>
                              <w:pStyle w:val="ListParagraph"/>
                              <w:numPr>
                                <w:ilvl w:val="0"/>
                                <w:numId w:val="14"/>
                              </w:numPr>
                              <w:spacing w:after="0" w:line="240" w:lineRule="auto"/>
                              <w:ind w:left="360"/>
                            </w:pPr>
                            <w:r>
                              <w:t xml:space="preserve">The mean is the     value, and the standard deviation is the </w:t>
                            </w:r>
                            <w:r w:rsidRPr="003F59F0">
                              <w:rPr>
                                <w:i/>
                                <w:sz w:val="28"/>
                                <w:szCs w:val="28"/>
                              </w:rPr>
                              <w:t>S</w:t>
                            </w:r>
                            <w:r w:rsidRPr="003F59F0">
                              <w:rPr>
                                <w:i/>
                                <w:sz w:val="28"/>
                                <w:szCs w:val="28"/>
                                <w:vertAlign w:val="subscript"/>
                              </w:rPr>
                              <w:t>x</w:t>
                            </w:r>
                            <w:r w:rsidRPr="003F59F0">
                              <w:rPr>
                                <w:sz w:val="28"/>
                                <w:szCs w:val="28"/>
                              </w:rPr>
                              <w:t xml:space="preserve"> </w:t>
                            </w:r>
                            <w:r>
                              <w:t>value.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AA863" id="_x0000_s1057" type="#_x0000_t202" style="position:absolute;margin-left:-.75pt;margin-top:20.9pt;width:316.5pt;height:191.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">
                <v:stroke dashstyle="longDash"/>
                <v:textbox>
                  <w:txbxContent>
                    <w:p w:rsidR="00105FD3" w:rsidRDefault="00105FD3" w:rsidP="002A32EF">
                      <w:pPr>
                        <w:pStyle w:val="ListParagraph"/>
                        <w:numPr>
                          <w:ilvl w:val="0"/>
                          <w:numId w:val="14"/>
                        </w:numPr>
                        <w:spacing w:after="0" w:line="240" w:lineRule="auto"/>
                        <w:ind w:left="360"/>
                      </w:pPr>
                      <w:r>
                        <w:t>From the home screen, press STAT, ENTER to access the stat editor.</w:t>
                      </w:r>
                    </w:p>
                    <w:p w:rsidR="00105FD3" w:rsidRDefault="00105FD3" w:rsidP="002A32EF">
                      <w:pPr>
                        <w:pStyle w:val="ListParagraph"/>
                        <w:numPr>
                          <w:ilvl w:val="0"/>
                          <w:numId w:val="14"/>
                        </w:numPr>
                        <w:spacing w:after="0" w:line="240" w:lineRule="auto"/>
                        <w:ind w:left="360"/>
                      </w:pPr>
                      <w:r>
                        <w:t>If there are numbers in L1, clear data by moving cursor to “L1” and pressing CLEAR, ENTER.</w:t>
                      </w:r>
                    </w:p>
                    <w:p w:rsidR="00105FD3" w:rsidRDefault="00105FD3" w:rsidP="002A32EF">
                      <w:pPr>
                        <w:pStyle w:val="ListParagraph"/>
                        <w:numPr>
                          <w:ilvl w:val="0"/>
                          <w:numId w:val="14"/>
                        </w:numPr>
                        <w:spacing w:after="0" w:line="240" w:lineRule="auto"/>
                        <w:ind w:left="360"/>
                      </w:pPr>
                      <w:r>
                        <w:t>Move cursor to 1</w:t>
                      </w:r>
                      <w:r w:rsidRPr="003F59F0">
                        <w:rPr>
                          <w:vertAlign w:val="superscript"/>
                        </w:rPr>
                        <w:t>st</w:t>
                      </w:r>
                      <w:r>
                        <w:t xml:space="preserve"> element of L1, type the first data value, press ENTER.  Continue to enter data values into L1.</w:t>
                      </w:r>
                    </w:p>
                    <w:p w:rsidR="00105FD3" w:rsidRDefault="00105FD3" w:rsidP="002A32EF">
                      <w:pPr>
                        <w:pStyle w:val="ListParagraph"/>
                        <w:numPr>
                          <w:ilvl w:val="0"/>
                          <w:numId w:val="14"/>
                        </w:numPr>
                        <w:spacing w:after="0" w:line="240" w:lineRule="auto"/>
                        <w:ind w:left="360"/>
                      </w:pPr>
                      <w:r>
                        <w:t>Press 2ND, QUIT to return to home screen.</w:t>
                      </w:r>
                    </w:p>
                    <w:p w:rsidR="00105FD3" w:rsidRDefault="00105FD3" w:rsidP="002A32EF">
                      <w:pPr>
                        <w:pStyle w:val="ListParagraph"/>
                        <w:numPr>
                          <w:ilvl w:val="0"/>
                          <w:numId w:val="14"/>
                        </w:numPr>
                        <w:spacing w:after="0" w:line="240" w:lineRule="auto"/>
                        <w:ind w:left="360"/>
                      </w:pPr>
                      <w:r>
                        <w:t>Press STAT, select CALC, select 1-Var Stats, press ENTER.</w:t>
                      </w:r>
                    </w:p>
                    <w:p w:rsidR="00105FD3" w:rsidRDefault="00105FD3" w:rsidP="002A32EF">
                      <w:pPr>
                        <w:pStyle w:val="ListParagraph"/>
                        <w:numPr>
                          <w:ilvl w:val="0"/>
                          <w:numId w:val="14"/>
                        </w:numPr>
                        <w:spacing w:after="0" w:line="240" w:lineRule="auto"/>
                        <w:ind w:left="360"/>
                      </w:pPr>
                      <w:r>
                        <w:t>The screen should now show summary statistics for your data set.</w:t>
                      </w:r>
                    </w:p>
                    <w:p w:rsidR="00105FD3" w:rsidRDefault="00105FD3" w:rsidP="002A32EF">
                      <w:pPr>
                        <w:pStyle w:val="ListParagraph"/>
                        <w:numPr>
                          <w:ilvl w:val="0"/>
                          <w:numId w:val="14"/>
                        </w:numPr>
                        <w:spacing w:after="0" w:line="240" w:lineRule="auto"/>
                        <w:ind w:left="360"/>
                      </w:pPr>
                      <w:r>
                        <w:t xml:space="preserve">The mean is the     value, and the standard deviation is the </w:t>
                      </w:r>
                      <w:r w:rsidRPr="003F59F0">
                        <w:rPr>
                          <w:i/>
                          <w:sz w:val="28"/>
                          <w:szCs w:val="28"/>
                        </w:rPr>
                        <w:t>S</w:t>
                      </w:r>
                      <w:r w:rsidRPr="003F59F0">
                        <w:rPr>
                          <w:i/>
                          <w:sz w:val="28"/>
                          <w:szCs w:val="28"/>
                          <w:vertAlign w:val="subscript"/>
                        </w:rPr>
                        <w:t>x</w:t>
                      </w:r>
                      <w:r w:rsidRPr="003F59F0">
                        <w:rPr>
                          <w:sz w:val="28"/>
                          <w:szCs w:val="28"/>
                        </w:rPr>
                        <w:t xml:space="preserve"> </w:t>
                      </w:r>
                      <w:r>
                        <w:t>value.</w:t>
                      </w:r>
                    </w:p>
                  </w:txbxContent>
                </v:textbox>
              </v:shape>
            </w:pict>
          </mc:Fallback>
        </mc:AlternateContent>
      </w:r>
      <w:r w:rsidRPr="002A32EF">
        <w:rPr>
          <w:rFonts w:ascii="Times New Roman" w:eastAsia="Times New Roman" w:hAnsi="Times New Roman" w:cs="Times New Roman"/>
          <w:noProof/>
          <w:sz w:val="24"/>
          <w:szCs w:val="24"/>
        </w:rPr>
        <w:t xml:space="preserve"> </w:t>
      </w:r>
      <w:r w:rsidRPr="002A32EF">
        <w:rPr>
          <w:rFonts w:ascii="Times New Roman" w:eastAsia="Times New Roman" w:hAnsi="Times New Roman" w:cs="Times New Roman"/>
          <w:noProof/>
          <w:sz w:val="24"/>
          <w:szCs w:val="24"/>
        </w:rPr>
        <w:tab/>
      </w:r>
      <w:r w:rsidRPr="002A32EF">
        <w:rPr>
          <w:rFonts w:ascii="Times New Roman" w:eastAsia="Times New Roman" w:hAnsi="Times New Roman" w:cs="Times New Roman"/>
          <w:noProof/>
          <w:sz w:val="24"/>
          <w:szCs w:val="24"/>
        </w:rPr>
        <w:tab/>
      </w:r>
      <w:r w:rsidRPr="002A32EF">
        <w:rPr>
          <w:rFonts w:ascii="Times New Roman" w:eastAsia="Times New Roman" w:hAnsi="Times New Roman" w:cs="Times New Roman"/>
          <w:noProof/>
          <w:sz w:val="24"/>
          <w:szCs w:val="24"/>
        </w:rPr>
        <w:tab/>
      </w:r>
      <w:r w:rsidRPr="002A32EF">
        <w:rPr>
          <w:rFonts w:ascii="Times New Roman" w:eastAsia="Times New Roman" w:hAnsi="Times New Roman" w:cs="Times New Roman"/>
          <w:noProof/>
          <w:sz w:val="24"/>
          <w:szCs w:val="24"/>
        </w:rPr>
        <w:tab/>
      </w:r>
      <w:r w:rsidRPr="002A32EF">
        <w:rPr>
          <w:rFonts w:ascii="Times New Roman" w:eastAsia="Times New Roman" w:hAnsi="Times New Roman" w:cs="Times New Roman"/>
          <w:noProof/>
          <w:sz w:val="24"/>
          <w:szCs w:val="24"/>
        </w:rPr>
        <w:tab/>
      </w:r>
    </w:p>
    <w:p w:rsidR="002A32EF" w:rsidRPr="002A32EF" w:rsidRDefault="002A32EF" w:rsidP="002A32EF">
      <w:pPr>
        <w:spacing w:after="0" w:line="240" w:lineRule="auto"/>
        <w:rPr>
          <w:rFonts w:ascii="Times New Roman" w:eastAsia="Times New Roman" w:hAnsi="Times New Roman" w:cs="Times New Roman"/>
          <w:noProof/>
          <w:sz w:val="24"/>
          <w:szCs w:val="24"/>
        </w:rPr>
      </w:pPr>
      <w:r w:rsidRPr="002A32EF">
        <w:rPr>
          <w:rFonts w:ascii="Times New Roman" w:eastAsia="Times New Roman" w:hAnsi="Times New Roman" w:cs="Times New Roman"/>
          <w:noProof/>
          <w:sz w:val="24"/>
          <w:szCs w:val="24"/>
        </w:rPr>
        <w:tab/>
      </w:r>
      <w:r w:rsidRPr="002A32EF">
        <w:rPr>
          <w:rFonts w:ascii="Times New Roman" w:eastAsia="Times New Roman" w:hAnsi="Times New Roman" w:cs="Times New Roman"/>
          <w:noProof/>
          <w:sz w:val="24"/>
          <w:szCs w:val="24"/>
        </w:rPr>
        <w:tab/>
      </w:r>
      <w:r w:rsidRPr="002A32EF">
        <w:rPr>
          <w:rFonts w:ascii="Times New Roman" w:eastAsia="Times New Roman" w:hAnsi="Times New Roman" w:cs="Times New Roman"/>
          <w:noProof/>
          <w:sz w:val="24"/>
          <w:szCs w:val="24"/>
        </w:rPr>
        <w:tab/>
      </w:r>
    </w:p>
    <w:p w:rsidR="002A32EF" w:rsidRPr="002A32EF" w:rsidRDefault="002A32EF" w:rsidP="002A32EF">
      <w:pPr>
        <w:spacing w:after="0" w:line="240" w:lineRule="auto"/>
        <w:rPr>
          <w:rFonts w:ascii="Times New Roman" w:eastAsia="Times New Roman" w:hAnsi="Times New Roman" w:cs="Times New Roman"/>
          <w:noProof/>
          <w:sz w:val="24"/>
          <w:szCs w:val="24"/>
        </w:rPr>
      </w:pPr>
      <w:r w:rsidRPr="002A32EF">
        <w:rPr>
          <w:rFonts w:ascii="Times New Roman" w:eastAsia="Times New Roman" w:hAnsi="Times New Roman" w:cs="Times New Roman"/>
          <w:noProof/>
          <w:sz w:val="24"/>
          <w:szCs w:val="24"/>
        </w:rPr>
        <w:drawing>
          <wp:anchor distT="0" distB="0" distL="114300" distR="114300" simplePos="0" relativeHeight="251726848" behindDoc="0" locked="0" layoutInCell="1" allowOverlap="1" wp14:anchorId="337ADDCD" wp14:editId="0B9BCC08">
            <wp:simplePos x="0" y="0"/>
            <wp:positionH relativeFrom="column">
              <wp:posOffset>4543425</wp:posOffset>
            </wp:positionH>
            <wp:positionV relativeFrom="paragraph">
              <wp:posOffset>172720</wp:posOffset>
            </wp:positionV>
            <wp:extent cx="160655" cy="19050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0655" cy="19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32EF" w:rsidRPr="002A32EF" w:rsidRDefault="002A32EF" w:rsidP="002A32EF">
      <w:pPr>
        <w:spacing w:after="0" w:line="24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ab/>
      </w:r>
      <w:r>
        <w:rPr>
          <w:rFonts w:ascii="Times New Roman" w:eastAsia="Times New Roman" w:hAnsi="Times New Roman" w:cs="Times New Roman"/>
          <w:noProof/>
          <w:sz w:val="24"/>
          <w:szCs w:val="24"/>
        </w:rPr>
        <w:tab/>
      </w:r>
      <w:r>
        <w:rPr>
          <w:rFonts w:ascii="Times New Roman" w:eastAsia="Times New Roman" w:hAnsi="Times New Roman" w:cs="Times New Roman"/>
          <w:noProof/>
          <w:sz w:val="24"/>
          <w:szCs w:val="24"/>
        </w:rPr>
        <w:tab/>
      </w:r>
      <w:r>
        <w:rPr>
          <w:rFonts w:ascii="Times New Roman" w:eastAsia="Times New Roman" w:hAnsi="Times New Roman" w:cs="Times New Roman"/>
          <w:noProof/>
          <w:sz w:val="24"/>
          <w:szCs w:val="24"/>
        </w:rPr>
        <w:tab/>
      </w:r>
      <w:r>
        <w:rPr>
          <w:rFonts w:ascii="Times New Roman" w:eastAsia="Times New Roman" w:hAnsi="Times New Roman" w:cs="Times New Roman"/>
          <w:noProof/>
          <w:sz w:val="24"/>
          <w:szCs w:val="24"/>
        </w:rPr>
        <w:tab/>
      </w:r>
      <w:r>
        <w:rPr>
          <w:rFonts w:ascii="Times New Roman" w:eastAsia="Times New Roman" w:hAnsi="Times New Roman" w:cs="Times New Roman"/>
          <w:noProof/>
          <w:sz w:val="24"/>
          <w:szCs w:val="24"/>
        </w:rPr>
        <w:tab/>
      </w:r>
      <w:r>
        <w:rPr>
          <w:rFonts w:ascii="Times New Roman" w:eastAsia="Times New Roman" w:hAnsi="Times New Roman" w:cs="Times New Roman"/>
          <w:noProof/>
          <w:sz w:val="24"/>
          <w:szCs w:val="24"/>
        </w:rPr>
        <w:tab/>
      </w:r>
      <w:r>
        <w:rPr>
          <w:rFonts w:ascii="Times New Roman" w:eastAsia="Times New Roman" w:hAnsi="Times New Roman" w:cs="Times New Roman"/>
          <w:noProof/>
          <w:sz w:val="24"/>
          <w:szCs w:val="24"/>
        </w:rPr>
        <w:tab/>
      </w:r>
      <w:r>
        <w:rPr>
          <w:rFonts w:ascii="Times New Roman" w:eastAsia="Times New Roman" w:hAnsi="Times New Roman" w:cs="Times New Roman"/>
          <w:noProof/>
          <w:sz w:val="24"/>
          <w:szCs w:val="24"/>
        </w:rPr>
        <w:tab/>
      </w:r>
      <w:r w:rsidRPr="002A32EF">
        <w:rPr>
          <w:rFonts w:ascii="Times New Roman" w:eastAsia="Times New Roman" w:hAnsi="Times New Roman" w:cs="Times New Roman"/>
          <w:noProof/>
          <w:sz w:val="24"/>
          <w:szCs w:val="24"/>
        </w:rPr>
        <w:t xml:space="preserve">Mean (    ) = </w:t>
      </w:r>
      <w:r w:rsidRPr="002A32EF">
        <w:rPr>
          <w:rFonts w:ascii="Times New Roman" w:eastAsia="Times New Roman" w:hAnsi="Times New Roman" w:cs="Times New Roman"/>
          <w:i/>
          <w:sz w:val="28"/>
          <w:szCs w:val="28"/>
          <w:vertAlign w:val="subscript"/>
        </w:rPr>
        <w:t xml:space="preserve"> </w:t>
      </w:r>
      <w:r w:rsidRPr="002A32EF">
        <w:rPr>
          <w:rFonts w:ascii="Times New Roman" w:eastAsia="Times New Roman" w:hAnsi="Times New Roman" w:cs="Times New Roman"/>
          <w:sz w:val="24"/>
          <w:szCs w:val="24"/>
        </w:rPr>
        <w:t>_________</w:t>
      </w:r>
    </w:p>
    <w:p w:rsidR="002A32EF" w:rsidRPr="002A32EF" w:rsidRDefault="002A32EF" w:rsidP="002A32EF">
      <w:pPr>
        <w:spacing w:after="0" w:line="240" w:lineRule="auto"/>
        <w:rPr>
          <w:rFonts w:ascii="Times New Roman" w:eastAsia="Times New Roman" w:hAnsi="Times New Roman" w:cs="Times New Roman"/>
          <w:noProof/>
          <w:sz w:val="24"/>
          <w:szCs w:val="24"/>
        </w:rPr>
      </w:pPr>
    </w:p>
    <w:p w:rsidR="002A32EF" w:rsidRPr="002A32EF" w:rsidRDefault="002A32EF" w:rsidP="002A32EF">
      <w:pPr>
        <w:spacing w:after="0" w:line="240" w:lineRule="auto"/>
        <w:rPr>
          <w:rFonts w:ascii="Times New Roman" w:eastAsia="Times New Roman" w:hAnsi="Times New Roman" w:cs="Times New Roman"/>
          <w:noProof/>
          <w:sz w:val="24"/>
          <w:szCs w:val="24"/>
        </w:rPr>
      </w:pPr>
    </w:p>
    <w:p w:rsidR="002A32EF" w:rsidRPr="002A32EF" w:rsidRDefault="002A32EF" w:rsidP="002A32EF">
      <w:pPr>
        <w:spacing w:after="0" w:line="240" w:lineRule="auto"/>
        <w:rPr>
          <w:rFonts w:ascii="Times New Roman" w:eastAsia="Times New Roman" w:hAnsi="Times New Roman" w:cs="Times New Roman"/>
          <w:sz w:val="24"/>
          <w:szCs w:val="24"/>
        </w:rPr>
      </w:pPr>
      <w:r w:rsidRPr="002A32EF">
        <w:rPr>
          <w:rFonts w:ascii="Times New Roman" w:eastAsia="Times New Roman" w:hAnsi="Times New Roman" w:cs="Times New Roman"/>
          <w:noProof/>
          <w:sz w:val="24"/>
          <w:szCs w:val="24"/>
        </w:rPr>
        <w:tab/>
      </w:r>
      <w:r>
        <w:rPr>
          <w:rFonts w:ascii="Times New Roman" w:eastAsia="Times New Roman" w:hAnsi="Times New Roman" w:cs="Times New Roman"/>
          <w:noProof/>
          <w:sz w:val="24"/>
          <w:szCs w:val="24"/>
        </w:rPr>
        <w:tab/>
      </w:r>
      <w:r>
        <w:rPr>
          <w:rFonts w:ascii="Times New Roman" w:eastAsia="Times New Roman" w:hAnsi="Times New Roman" w:cs="Times New Roman"/>
          <w:noProof/>
          <w:sz w:val="24"/>
          <w:szCs w:val="24"/>
        </w:rPr>
        <w:tab/>
      </w:r>
      <w:r>
        <w:rPr>
          <w:rFonts w:ascii="Times New Roman" w:eastAsia="Times New Roman" w:hAnsi="Times New Roman" w:cs="Times New Roman"/>
          <w:noProof/>
          <w:sz w:val="24"/>
          <w:szCs w:val="24"/>
        </w:rPr>
        <w:tab/>
      </w:r>
      <w:r>
        <w:rPr>
          <w:rFonts w:ascii="Times New Roman" w:eastAsia="Times New Roman" w:hAnsi="Times New Roman" w:cs="Times New Roman"/>
          <w:noProof/>
          <w:sz w:val="24"/>
          <w:szCs w:val="24"/>
        </w:rPr>
        <w:tab/>
      </w:r>
      <w:r>
        <w:rPr>
          <w:rFonts w:ascii="Times New Roman" w:eastAsia="Times New Roman" w:hAnsi="Times New Roman" w:cs="Times New Roman"/>
          <w:noProof/>
          <w:sz w:val="24"/>
          <w:szCs w:val="24"/>
        </w:rPr>
        <w:tab/>
      </w:r>
      <w:r>
        <w:rPr>
          <w:rFonts w:ascii="Times New Roman" w:eastAsia="Times New Roman" w:hAnsi="Times New Roman" w:cs="Times New Roman"/>
          <w:noProof/>
          <w:sz w:val="24"/>
          <w:szCs w:val="24"/>
        </w:rPr>
        <w:tab/>
      </w:r>
      <w:r>
        <w:rPr>
          <w:rFonts w:ascii="Times New Roman" w:eastAsia="Times New Roman" w:hAnsi="Times New Roman" w:cs="Times New Roman"/>
          <w:noProof/>
          <w:sz w:val="24"/>
          <w:szCs w:val="24"/>
        </w:rPr>
        <w:tab/>
      </w:r>
      <w:r>
        <w:rPr>
          <w:rFonts w:ascii="Times New Roman" w:eastAsia="Times New Roman" w:hAnsi="Times New Roman" w:cs="Times New Roman"/>
          <w:noProof/>
          <w:sz w:val="24"/>
          <w:szCs w:val="24"/>
        </w:rPr>
        <w:tab/>
      </w:r>
      <w:r w:rsidRPr="002A32EF">
        <w:rPr>
          <w:rFonts w:ascii="Times New Roman" w:eastAsia="Times New Roman" w:hAnsi="Times New Roman" w:cs="Times New Roman"/>
          <w:noProof/>
          <w:sz w:val="24"/>
          <w:szCs w:val="24"/>
        </w:rPr>
        <w:t>Standard Deviation (</w:t>
      </w:r>
      <w:r w:rsidRPr="002A32EF">
        <w:rPr>
          <w:rFonts w:ascii="Times New Roman" w:eastAsia="Times New Roman" w:hAnsi="Times New Roman" w:cs="Times New Roman"/>
          <w:i/>
          <w:sz w:val="28"/>
          <w:szCs w:val="28"/>
        </w:rPr>
        <w:t>S</w:t>
      </w:r>
      <w:r w:rsidRPr="002A32EF">
        <w:rPr>
          <w:rFonts w:ascii="Times New Roman" w:eastAsia="Times New Roman" w:hAnsi="Times New Roman" w:cs="Times New Roman"/>
          <w:i/>
          <w:sz w:val="28"/>
          <w:szCs w:val="28"/>
          <w:vertAlign w:val="subscript"/>
        </w:rPr>
        <w:t>x</w:t>
      </w:r>
      <w:r>
        <w:rPr>
          <w:rFonts w:ascii="Times New Roman" w:eastAsia="Times New Roman" w:hAnsi="Times New Roman" w:cs="Times New Roman"/>
          <w:i/>
          <w:sz w:val="28"/>
          <w:szCs w:val="28"/>
          <w:vertAlign w:val="subscript"/>
        </w:rPr>
        <w:t xml:space="preserve">) </w:t>
      </w:r>
      <w:r>
        <w:rPr>
          <w:rFonts w:ascii="Times New Roman" w:eastAsia="Times New Roman" w:hAnsi="Times New Roman" w:cs="Times New Roman"/>
          <w:sz w:val="28"/>
          <w:szCs w:val="28"/>
          <w:vertAlign w:val="subscript"/>
        </w:rPr>
        <w:t>=</w:t>
      </w:r>
      <w:r>
        <w:rPr>
          <w:rFonts w:ascii="Times New Roman" w:eastAsia="Times New Roman" w:hAnsi="Times New Roman" w:cs="Times New Roman"/>
          <w:sz w:val="24"/>
          <w:szCs w:val="24"/>
        </w:rPr>
        <w:t>_________</w:t>
      </w:r>
    </w:p>
    <w:p w:rsidR="002A32EF" w:rsidRPr="002A32EF" w:rsidRDefault="002A32EF" w:rsidP="002A32EF">
      <w:pPr>
        <w:spacing w:after="0" w:line="240" w:lineRule="auto"/>
        <w:rPr>
          <w:rFonts w:ascii="Times New Roman" w:eastAsia="Times New Roman" w:hAnsi="Times New Roman" w:cs="Times New Roman"/>
          <w:sz w:val="24"/>
          <w:szCs w:val="24"/>
        </w:rPr>
      </w:pPr>
    </w:p>
    <w:p w:rsidR="002A32EF" w:rsidRPr="002A32EF" w:rsidRDefault="002A32EF" w:rsidP="002A32EF">
      <w:pPr>
        <w:spacing w:after="0" w:line="240" w:lineRule="auto"/>
        <w:rPr>
          <w:rFonts w:ascii="Times New Roman" w:eastAsia="Times New Roman" w:hAnsi="Times New Roman" w:cs="Times New Roman"/>
          <w:sz w:val="24"/>
          <w:szCs w:val="24"/>
        </w:rPr>
      </w:pPr>
    </w:p>
    <w:p w:rsidR="002A32EF" w:rsidRPr="002A32EF" w:rsidRDefault="002A32EF" w:rsidP="002A32EF">
      <w:pPr>
        <w:spacing w:after="0" w:line="240" w:lineRule="auto"/>
        <w:rPr>
          <w:rFonts w:ascii="Times New Roman" w:eastAsia="Times New Roman" w:hAnsi="Times New Roman" w:cs="Times New Roman"/>
          <w:sz w:val="24"/>
          <w:szCs w:val="24"/>
        </w:rPr>
      </w:pPr>
    </w:p>
    <w:p w:rsidR="002A32EF" w:rsidRPr="002A32EF" w:rsidRDefault="002A32EF" w:rsidP="002A32EF">
      <w:pPr>
        <w:spacing w:after="0" w:line="240" w:lineRule="auto"/>
        <w:rPr>
          <w:rFonts w:ascii="Times New Roman" w:eastAsia="Times New Roman" w:hAnsi="Times New Roman" w:cs="Times New Roman"/>
          <w:sz w:val="24"/>
          <w:szCs w:val="24"/>
        </w:rPr>
      </w:pPr>
    </w:p>
    <w:p w:rsidR="002A32EF" w:rsidRPr="002A32EF" w:rsidRDefault="002A32EF" w:rsidP="002A32EF">
      <w:pPr>
        <w:spacing w:after="0" w:line="240" w:lineRule="auto"/>
        <w:rPr>
          <w:rFonts w:ascii="Times New Roman" w:eastAsia="Times New Roman" w:hAnsi="Times New Roman" w:cs="Times New Roman"/>
          <w:sz w:val="24"/>
          <w:szCs w:val="24"/>
        </w:rPr>
      </w:pPr>
    </w:p>
    <w:p w:rsidR="002A32EF" w:rsidRPr="002A32EF" w:rsidRDefault="002A32EF" w:rsidP="002A32EF">
      <w:pPr>
        <w:spacing w:after="0" w:line="240" w:lineRule="auto"/>
        <w:rPr>
          <w:rFonts w:ascii="Times New Roman" w:eastAsia="Times New Roman" w:hAnsi="Times New Roman" w:cs="Times New Roman"/>
          <w:sz w:val="24"/>
          <w:szCs w:val="24"/>
        </w:rPr>
      </w:pPr>
      <w:r w:rsidRPr="002A32EF">
        <w:rPr>
          <w:rFonts w:ascii="Times New Roman" w:eastAsia="Times New Roman" w:hAnsi="Times New Roman" w:cs="Times New Roman"/>
          <w:noProof/>
          <w:sz w:val="24"/>
          <w:szCs w:val="24"/>
        </w:rPr>
        <w:drawing>
          <wp:anchor distT="0" distB="0" distL="114300" distR="114300" simplePos="0" relativeHeight="251725824" behindDoc="0" locked="0" layoutInCell="1" allowOverlap="1" wp14:anchorId="72EEF81D" wp14:editId="54B16CFD">
            <wp:simplePos x="0" y="0"/>
            <wp:positionH relativeFrom="column">
              <wp:posOffset>1327785</wp:posOffset>
            </wp:positionH>
            <wp:positionV relativeFrom="paragraph">
              <wp:posOffset>93345</wp:posOffset>
            </wp:positionV>
            <wp:extent cx="160655" cy="190500"/>
            <wp:effectExtent l="0" t="0" r="0" b="0"/>
            <wp:wrapThrough wrapText="bothSides">
              <wp:wrapPolygon edited="0">
                <wp:start x="0" y="0"/>
                <wp:lineTo x="0" y="19440"/>
                <wp:lineTo x="17929" y="19440"/>
                <wp:lineTo x="17929" y="0"/>
                <wp:lineTo x="0" y="0"/>
              </wp:wrapPolygon>
            </wp:wrapThrough>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0655" cy="19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32EF" w:rsidRPr="002A32EF" w:rsidRDefault="002A32EF" w:rsidP="002A32EF">
      <w:pPr>
        <w:spacing w:after="0" w:line="240" w:lineRule="auto"/>
        <w:rPr>
          <w:rFonts w:ascii="Times New Roman" w:eastAsia="Times New Roman" w:hAnsi="Times New Roman" w:cs="Times New Roman"/>
          <w:sz w:val="24"/>
          <w:szCs w:val="24"/>
        </w:rPr>
      </w:pPr>
    </w:p>
    <w:p w:rsidR="002A32EF" w:rsidRPr="002A32EF" w:rsidRDefault="002A32EF" w:rsidP="002A32EF">
      <w:pPr>
        <w:spacing w:after="0" w:line="240" w:lineRule="auto"/>
        <w:rPr>
          <w:rFonts w:ascii="Times New Roman" w:eastAsia="Times New Roman" w:hAnsi="Times New Roman" w:cs="Times New Roman"/>
          <w:sz w:val="24"/>
          <w:szCs w:val="24"/>
        </w:rPr>
      </w:pPr>
    </w:p>
    <w:p w:rsidR="002A32EF" w:rsidRPr="002A32EF" w:rsidRDefault="002A32EF" w:rsidP="002A32EF">
      <w:pPr>
        <w:spacing w:after="0" w:line="240" w:lineRule="auto"/>
        <w:rPr>
          <w:rFonts w:ascii="Times New Roman" w:eastAsia="Times New Roman" w:hAnsi="Times New Roman" w:cs="Times New Roman"/>
          <w:sz w:val="24"/>
          <w:szCs w:val="24"/>
        </w:rPr>
      </w:pPr>
    </w:p>
    <w:p w:rsidR="002A32EF" w:rsidRPr="002A32EF" w:rsidRDefault="002A32EF" w:rsidP="002A32EF">
      <w:pPr>
        <w:spacing w:after="0" w:line="240" w:lineRule="auto"/>
        <w:rPr>
          <w:rFonts w:ascii="Times New Roman" w:eastAsia="Times New Roman" w:hAnsi="Times New Roman" w:cs="Times New Roman"/>
          <w:sz w:val="24"/>
          <w:szCs w:val="24"/>
        </w:rPr>
      </w:pPr>
    </w:p>
    <w:p w:rsidR="002A32EF" w:rsidRPr="002A32EF" w:rsidRDefault="002A32EF" w:rsidP="002A32EF">
      <w:pPr>
        <w:spacing w:after="0" w:line="240" w:lineRule="auto"/>
        <w:rPr>
          <w:rFonts w:ascii="Times New Roman" w:eastAsia="Times New Roman" w:hAnsi="Times New Roman" w:cs="Times New Roman"/>
          <w:sz w:val="24"/>
          <w:szCs w:val="24"/>
        </w:rPr>
      </w:pPr>
      <w:r w:rsidRPr="002A32EF">
        <w:rPr>
          <w:rFonts w:ascii="Times New Roman" w:eastAsia="Times New Roman" w:hAnsi="Times New Roman" w:cs="Times New Roman"/>
          <w:b/>
          <w:sz w:val="24"/>
          <w:szCs w:val="24"/>
        </w:rPr>
        <w:t>2.</w:t>
      </w:r>
      <w:r w:rsidRPr="002A32EF">
        <w:rPr>
          <w:rFonts w:ascii="Times New Roman" w:eastAsia="Times New Roman" w:hAnsi="Times New Roman" w:cs="Times New Roman"/>
          <w:sz w:val="24"/>
          <w:szCs w:val="24"/>
        </w:rPr>
        <w:t xml:space="preserve">  The height (in inches) of 9 women are shown below:</w:t>
      </w:r>
    </w:p>
    <w:p w:rsidR="002A32EF" w:rsidRPr="002A32EF" w:rsidRDefault="002A32EF" w:rsidP="002A32EF">
      <w:pPr>
        <w:spacing w:after="0" w:line="240" w:lineRule="auto"/>
        <w:rPr>
          <w:rFonts w:ascii="Times New Roman" w:eastAsia="Times New Roman" w:hAnsi="Times New Roman" w:cs="Times New Roman"/>
          <w:sz w:val="24"/>
          <w:szCs w:val="24"/>
        </w:rPr>
      </w:pPr>
    </w:p>
    <w:p w:rsidR="002A32EF" w:rsidRPr="002A32EF" w:rsidRDefault="002A32EF" w:rsidP="002A32EF">
      <w:pPr>
        <w:spacing w:after="0" w:line="240" w:lineRule="auto"/>
        <w:jc w:val="center"/>
        <w:rPr>
          <w:rFonts w:ascii="Times New Roman" w:eastAsia="Times New Roman" w:hAnsi="Times New Roman" w:cs="Times New Roman"/>
          <w:sz w:val="24"/>
          <w:szCs w:val="24"/>
        </w:rPr>
      </w:pPr>
      <w:r w:rsidRPr="002A32EF">
        <w:rPr>
          <w:rFonts w:ascii="Times New Roman" w:eastAsia="Times New Roman" w:hAnsi="Times New Roman" w:cs="Times New Roman"/>
          <w:sz w:val="24"/>
          <w:szCs w:val="24"/>
        </w:rPr>
        <w:t>68.4</w:t>
      </w:r>
      <w:r w:rsidRPr="002A32EF">
        <w:rPr>
          <w:rFonts w:ascii="Times New Roman" w:eastAsia="Times New Roman" w:hAnsi="Times New Roman" w:cs="Times New Roman"/>
          <w:sz w:val="24"/>
          <w:szCs w:val="24"/>
        </w:rPr>
        <w:tab/>
        <w:t>70.9</w:t>
      </w:r>
      <w:r w:rsidRPr="002A32EF">
        <w:rPr>
          <w:rFonts w:ascii="Times New Roman" w:eastAsia="Times New Roman" w:hAnsi="Times New Roman" w:cs="Times New Roman"/>
          <w:sz w:val="24"/>
          <w:szCs w:val="24"/>
        </w:rPr>
        <w:tab/>
        <w:t>67.4</w:t>
      </w:r>
      <w:r w:rsidRPr="002A32EF">
        <w:rPr>
          <w:rFonts w:ascii="Times New Roman" w:eastAsia="Times New Roman" w:hAnsi="Times New Roman" w:cs="Times New Roman"/>
          <w:sz w:val="24"/>
          <w:szCs w:val="24"/>
        </w:rPr>
        <w:tab/>
        <w:t>67.7</w:t>
      </w:r>
      <w:r w:rsidRPr="002A32EF">
        <w:rPr>
          <w:rFonts w:ascii="Times New Roman" w:eastAsia="Times New Roman" w:hAnsi="Times New Roman" w:cs="Times New Roman"/>
          <w:sz w:val="24"/>
          <w:szCs w:val="24"/>
        </w:rPr>
        <w:tab/>
        <w:t>67.1</w:t>
      </w:r>
      <w:r w:rsidRPr="002A32EF">
        <w:rPr>
          <w:rFonts w:ascii="Times New Roman" w:eastAsia="Times New Roman" w:hAnsi="Times New Roman" w:cs="Times New Roman"/>
          <w:sz w:val="24"/>
          <w:szCs w:val="24"/>
        </w:rPr>
        <w:tab/>
        <w:t>69.2</w:t>
      </w:r>
      <w:r w:rsidRPr="002A32EF">
        <w:rPr>
          <w:rFonts w:ascii="Times New Roman" w:eastAsia="Times New Roman" w:hAnsi="Times New Roman" w:cs="Times New Roman"/>
          <w:sz w:val="24"/>
          <w:szCs w:val="24"/>
        </w:rPr>
        <w:tab/>
        <w:t>66.0</w:t>
      </w:r>
      <w:r w:rsidRPr="002A32EF">
        <w:rPr>
          <w:rFonts w:ascii="Times New Roman" w:eastAsia="Times New Roman" w:hAnsi="Times New Roman" w:cs="Times New Roman"/>
          <w:sz w:val="24"/>
          <w:szCs w:val="24"/>
        </w:rPr>
        <w:tab/>
        <w:t>70.3</w:t>
      </w:r>
      <w:r w:rsidRPr="002A32EF">
        <w:rPr>
          <w:rFonts w:ascii="Times New Roman" w:eastAsia="Times New Roman" w:hAnsi="Times New Roman" w:cs="Times New Roman"/>
          <w:sz w:val="24"/>
          <w:szCs w:val="24"/>
        </w:rPr>
        <w:tab/>
        <w:t>67.6</w:t>
      </w:r>
    </w:p>
    <w:p w:rsidR="002A32EF" w:rsidRPr="002A32EF" w:rsidRDefault="002A32EF" w:rsidP="002A32EF">
      <w:pPr>
        <w:spacing w:after="0" w:line="240" w:lineRule="auto"/>
        <w:rPr>
          <w:rFonts w:ascii="Times New Roman" w:eastAsia="Times New Roman" w:hAnsi="Times New Roman" w:cs="Times New Roman"/>
          <w:sz w:val="24"/>
          <w:szCs w:val="24"/>
        </w:rPr>
      </w:pPr>
    </w:p>
    <w:p w:rsidR="002A32EF" w:rsidRPr="002A32EF" w:rsidRDefault="002A32EF" w:rsidP="002A32EF">
      <w:pPr>
        <w:spacing w:after="0" w:line="240" w:lineRule="auto"/>
        <w:rPr>
          <w:rFonts w:ascii="Times New Roman" w:eastAsia="Times New Roman" w:hAnsi="Times New Roman" w:cs="Times New Roman"/>
          <w:sz w:val="24"/>
          <w:szCs w:val="24"/>
        </w:rPr>
      </w:pPr>
      <w:r w:rsidRPr="002A32EF">
        <w:rPr>
          <w:rFonts w:ascii="Times New Roman" w:eastAsia="Times New Roman" w:hAnsi="Times New Roman" w:cs="Times New Roman"/>
          <w:sz w:val="24"/>
          <w:szCs w:val="24"/>
        </w:rPr>
        <w:t>Use the statistical features of your calculator to find the mean and standard deviation of these heights to the nearest hundredth.</w:t>
      </w:r>
    </w:p>
    <w:p w:rsidR="002A32EF" w:rsidRPr="002A32EF" w:rsidRDefault="002A32EF" w:rsidP="002A32EF">
      <w:pPr>
        <w:spacing w:after="0" w:line="240" w:lineRule="auto"/>
        <w:rPr>
          <w:rFonts w:ascii="Times New Roman" w:eastAsia="Times New Roman" w:hAnsi="Times New Roman" w:cs="Times New Roman"/>
          <w:sz w:val="24"/>
          <w:szCs w:val="24"/>
        </w:rPr>
      </w:pPr>
    </w:p>
    <w:p w:rsidR="002A32EF" w:rsidRPr="002A32EF" w:rsidRDefault="002A32EF" w:rsidP="002A32EF">
      <w:pPr>
        <w:spacing w:after="0" w:line="240" w:lineRule="auto"/>
        <w:ind w:firstLine="720"/>
        <w:rPr>
          <w:rFonts w:ascii="Times New Roman" w:eastAsia="Times New Roman" w:hAnsi="Times New Roman" w:cs="Times New Roman"/>
          <w:noProof/>
          <w:sz w:val="24"/>
          <w:szCs w:val="24"/>
        </w:rPr>
      </w:pPr>
      <w:r w:rsidRPr="002A32EF">
        <w:rPr>
          <w:rFonts w:ascii="Times New Roman" w:eastAsia="Times New Roman" w:hAnsi="Times New Roman" w:cs="Times New Roman"/>
          <w:noProof/>
          <w:sz w:val="24"/>
          <w:szCs w:val="24"/>
        </w:rPr>
        <w:t xml:space="preserve">Mean = </w:t>
      </w:r>
      <w:r w:rsidRPr="002A32EF">
        <w:rPr>
          <w:rFonts w:ascii="Times New Roman" w:eastAsia="Times New Roman" w:hAnsi="Times New Roman" w:cs="Times New Roman"/>
          <w:i/>
          <w:sz w:val="28"/>
          <w:szCs w:val="28"/>
          <w:vertAlign w:val="subscript"/>
        </w:rPr>
        <w:t xml:space="preserve"> </w:t>
      </w:r>
      <w:r w:rsidRPr="002A32EF">
        <w:rPr>
          <w:rFonts w:ascii="Times New Roman" w:eastAsia="Times New Roman" w:hAnsi="Times New Roman" w:cs="Times New Roman"/>
          <w:sz w:val="24"/>
          <w:szCs w:val="24"/>
        </w:rPr>
        <w:t>_________</w:t>
      </w:r>
      <w:r w:rsidRPr="002A32EF">
        <w:rPr>
          <w:rFonts w:ascii="Times New Roman" w:eastAsia="Times New Roman" w:hAnsi="Times New Roman" w:cs="Times New Roman"/>
          <w:noProof/>
          <w:sz w:val="24"/>
          <w:szCs w:val="24"/>
        </w:rPr>
        <w:tab/>
      </w:r>
      <w:r w:rsidRPr="002A32EF">
        <w:rPr>
          <w:rFonts w:ascii="Times New Roman" w:eastAsia="Times New Roman" w:hAnsi="Times New Roman" w:cs="Times New Roman"/>
          <w:noProof/>
          <w:sz w:val="24"/>
          <w:szCs w:val="24"/>
        </w:rPr>
        <w:tab/>
      </w:r>
      <w:r w:rsidRPr="002A32EF">
        <w:rPr>
          <w:rFonts w:ascii="Times New Roman" w:eastAsia="Times New Roman" w:hAnsi="Times New Roman" w:cs="Times New Roman"/>
          <w:noProof/>
          <w:sz w:val="24"/>
          <w:szCs w:val="24"/>
        </w:rPr>
        <w:tab/>
      </w:r>
      <w:r w:rsidRPr="002A32EF">
        <w:rPr>
          <w:rFonts w:ascii="Times New Roman" w:eastAsia="Times New Roman" w:hAnsi="Times New Roman" w:cs="Times New Roman"/>
          <w:noProof/>
          <w:sz w:val="24"/>
          <w:szCs w:val="24"/>
        </w:rPr>
        <w:tab/>
        <w:t xml:space="preserve">Standard Deviation </w:t>
      </w:r>
      <w:r w:rsidRPr="002A32EF">
        <w:rPr>
          <w:rFonts w:ascii="Times New Roman" w:eastAsia="Times New Roman" w:hAnsi="Times New Roman" w:cs="Times New Roman"/>
          <w:i/>
          <w:sz w:val="28"/>
          <w:szCs w:val="28"/>
          <w:vertAlign w:val="subscript"/>
        </w:rPr>
        <w:t xml:space="preserve">= </w:t>
      </w:r>
      <w:r w:rsidRPr="002A32EF">
        <w:rPr>
          <w:rFonts w:ascii="Times New Roman" w:eastAsia="Times New Roman" w:hAnsi="Times New Roman" w:cs="Times New Roman"/>
          <w:sz w:val="24"/>
          <w:szCs w:val="24"/>
        </w:rPr>
        <w:t>_________</w:t>
      </w:r>
    </w:p>
    <w:p w:rsidR="002A32EF" w:rsidRPr="002A32EF" w:rsidRDefault="002A32EF" w:rsidP="002A32EF">
      <w:pPr>
        <w:spacing w:after="0" w:line="240" w:lineRule="auto"/>
        <w:rPr>
          <w:rFonts w:ascii="Times New Roman" w:eastAsia="Times New Roman" w:hAnsi="Times New Roman" w:cs="Times New Roman"/>
          <w:sz w:val="24"/>
          <w:szCs w:val="24"/>
        </w:rPr>
      </w:pPr>
    </w:p>
    <w:p w:rsidR="002A32EF" w:rsidRPr="002A32EF" w:rsidRDefault="002A32EF" w:rsidP="002A32EF">
      <w:pPr>
        <w:spacing w:after="0" w:line="240" w:lineRule="auto"/>
        <w:rPr>
          <w:rFonts w:ascii="Times New Roman" w:eastAsia="Times New Roman" w:hAnsi="Times New Roman" w:cs="Times New Roman"/>
          <w:sz w:val="24"/>
          <w:szCs w:val="24"/>
        </w:rPr>
      </w:pPr>
    </w:p>
    <w:p w:rsidR="002A32EF" w:rsidRPr="002A32EF" w:rsidRDefault="002A32EF" w:rsidP="002A32EF">
      <w:pPr>
        <w:spacing w:after="0" w:line="240" w:lineRule="auto"/>
        <w:rPr>
          <w:rFonts w:ascii="Times New Roman" w:eastAsia="Times New Roman" w:hAnsi="Times New Roman" w:cs="Times New Roman"/>
          <w:sz w:val="24"/>
          <w:szCs w:val="24"/>
        </w:rPr>
      </w:pPr>
    </w:p>
    <w:p w:rsidR="002A32EF" w:rsidRPr="002A32EF" w:rsidRDefault="002A32EF" w:rsidP="002A32EF">
      <w:pPr>
        <w:spacing w:after="0" w:line="240" w:lineRule="auto"/>
        <w:rPr>
          <w:rFonts w:ascii="Times New Roman" w:eastAsia="Times New Roman" w:hAnsi="Times New Roman" w:cs="Times New Roman"/>
          <w:sz w:val="24"/>
          <w:szCs w:val="24"/>
        </w:rPr>
      </w:pPr>
    </w:p>
    <w:p w:rsidR="002A32EF" w:rsidRPr="002A32EF" w:rsidRDefault="002A32EF" w:rsidP="002A32EF">
      <w:pPr>
        <w:spacing w:after="0" w:line="240" w:lineRule="auto"/>
        <w:rPr>
          <w:rFonts w:ascii="Times New Roman" w:eastAsia="Times New Roman" w:hAnsi="Times New Roman" w:cs="Times New Roman"/>
          <w:sz w:val="24"/>
          <w:szCs w:val="24"/>
        </w:rPr>
      </w:pPr>
    </w:p>
    <w:p w:rsidR="002A32EF" w:rsidRPr="002A32EF" w:rsidRDefault="002A32EF" w:rsidP="002A32EF">
      <w:pPr>
        <w:spacing w:after="0" w:line="240" w:lineRule="auto"/>
        <w:rPr>
          <w:rFonts w:ascii="Times New Roman" w:eastAsia="Times New Roman" w:hAnsi="Times New Roman" w:cs="Times New Roman"/>
          <w:sz w:val="24"/>
          <w:szCs w:val="24"/>
        </w:rPr>
      </w:pPr>
    </w:p>
    <w:p w:rsidR="002A32EF" w:rsidRPr="002A32EF" w:rsidRDefault="002A32EF" w:rsidP="002A32EF">
      <w:pPr>
        <w:spacing w:after="0" w:line="240" w:lineRule="auto"/>
        <w:rPr>
          <w:rFonts w:ascii="Times New Roman" w:eastAsia="Times New Roman" w:hAnsi="Times New Roman" w:cs="Times New Roman"/>
          <w:sz w:val="24"/>
          <w:szCs w:val="24"/>
        </w:rPr>
      </w:pPr>
    </w:p>
    <w:p w:rsidR="00241D19" w:rsidRPr="002A32EF" w:rsidRDefault="00241D19" w:rsidP="002A32EF">
      <w:pPr>
        <w:spacing w:after="0" w:line="240" w:lineRule="auto"/>
        <w:rPr>
          <w:rFonts w:ascii="Times New Roman" w:eastAsia="Times New Roman" w:hAnsi="Times New Roman" w:cs="Times New Roman"/>
          <w:sz w:val="24"/>
          <w:szCs w:val="24"/>
        </w:rPr>
      </w:pPr>
    </w:p>
    <w:p w:rsidR="002A32EF" w:rsidRPr="002A32EF" w:rsidRDefault="002A32EF" w:rsidP="002A32EF">
      <w:pPr>
        <w:spacing w:after="0" w:line="240" w:lineRule="auto"/>
        <w:rPr>
          <w:rFonts w:ascii="Times New Roman" w:eastAsia="Times New Roman" w:hAnsi="Times New Roman" w:cs="Times New Roman"/>
          <w:sz w:val="24"/>
          <w:szCs w:val="24"/>
        </w:rPr>
      </w:pPr>
      <w:r w:rsidRPr="002A32EF">
        <w:rPr>
          <w:rFonts w:ascii="Times New Roman" w:eastAsia="Times New Roman" w:hAnsi="Times New Roman" w:cs="Times New Roman"/>
          <w:b/>
          <w:sz w:val="24"/>
          <w:szCs w:val="24"/>
        </w:rPr>
        <w:lastRenderedPageBreak/>
        <w:t>3.</w:t>
      </w:r>
      <w:r w:rsidRPr="002A32EF">
        <w:rPr>
          <w:rFonts w:ascii="Times New Roman" w:eastAsia="Times New Roman" w:hAnsi="Times New Roman" w:cs="Times New Roman"/>
          <w:sz w:val="24"/>
          <w:szCs w:val="24"/>
        </w:rPr>
        <w:t xml:space="preserve">  Ten people attended a talk at a conference. At the end of the conference, the attendees were given a</w:t>
      </w:r>
    </w:p>
    <w:p w:rsidR="002A32EF" w:rsidRPr="002A32EF" w:rsidRDefault="002A32EF" w:rsidP="002A32EF">
      <w:pPr>
        <w:spacing w:after="0" w:line="240" w:lineRule="auto"/>
        <w:rPr>
          <w:rFonts w:ascii="Times New Roman" w:eastAsia="Times New Roman" w:hAnsi="Times New Roman" w:cs="Times New Roman"/>
          <w:sz w:val="24"/>
          <w:szCs w:val="24"/>
        </w:rPr>
      </w:pPr>
      <w:r w:rsidRPr="002A32EF">
        <w:rPr>
          <w:rFonts w:ascii="Times New Roman" w:eastAsia="Times New Roman" w:hAnsi="Times New Roman" w:cs="Times New Roman"/>
          <w:sz w:val="24"/>
          <w:szCs w:val="24"/>
        </w:rPr>
        <w:t xml:space="preserve">     questionnaire that consisted of four questions. The questions were optional, so it is possible that some</w:t>
      </w:r>
    </w:p>
    <w:p w:rsidR="002A32EF" w:rsidRPr="002A32EF" w:rsidRDefault="002A32EF" w:rsidP="002A32EF">
      <w:pPr>
        <w:spacing w:after="0" w:line="240" w:lineRule="auto"/>
        <w:rPr>
          <w:rFonts w:ascii="Times New Roman" w:eastAsia="Times New Roman" w:hAnsi="Times New Roman" w:cs="Times New Roman"/>
          <w:sz w:val="24"/>
          <w:szCs w:val="24"/>
        </w:rPr>
      </w:pPr>
      <w:r w:rsidRPr="002A32EF">
        <w:rPr>
          <w:rFonts w:ascii="Times New Roman" w:eastAsia="Times New Roman" w:hAnsi="Times New Roman" w:cs="Times New Roman"/>
          <w:sz w:val="24"/>
          <w:szCs w:val="24"/>
        </w:rPr>
        <w:t xml:space="preserve">     attendees might answer none of the questions, while others may answer 1, 2, 3, or all 4 of the questions. </w:t>
      </w:r>
    </w:p>
    <w:p w:rsidR="002A32EF" w:rsidRPr="002A32EF" w:rsidRDefault="002A32EF" w:rsidP="002A32EF">
      <w:pPr>
        <w:spacing w:after="0" w:line="240" w:lineRule="auto"/>
        <w:rPr>
          <w:rFonts w:ascii="Times New Roman" w:eastAsia="Times New Roman" w:hAnsi="Times New Roman" w:cs="Times New Roman"/>
          <w:sz w:val="24"/>
          <w:szCs w:val="24"/>
        </w:rPr>
      </w:pPr>
      <w:r w:rsidRPr="002A32EF">
        <w:rPr>
          <w:rFonts w:ascii="Times New Roman" w:eastAsia="Times New Roman" w:hAnsi="Times New Roman" w:cs="Times New Roman"/>
          <w:sz w:val="24"/>
          <w:szCs w:val="24"/>
        </w:rPr>
        <w:t xml:space="preserve">     Therefore, the possible number of questions answered are 0, 1, 2, 3, or 4.</w:t>
      </w:r>
    </w:p>
    <w:p w:rsidR="002A32EF" w:rsidRPr="002A32EF" w:rsidRDefault="002A32EF" w:rsidP="002A32EF">
      <w:pPr>
        <w:spacing w:after="0" w:line="240" w:lineRule="auto"/>
        <w:rPr>
          <w:rFonts w:ascii="Times New Roman" w:eastAsia="Times New Roman" w:hAnsi="Times New Roman" w:cs="Times New Roman"/>
          <w:sz w:val="24"/>
          <w:szCs w:val="24"/>
        </w:rPr>
      </w:pPr>
    </w:p>
    <w:p w:rsidR="002A32EF" w:rsidRDefault="002A32EF" w:rsidP="002A32E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A32EF">
        <w:rPr>
          <w:rFonts w:ascii="Times New Roman" w:eastAsia="Times New Roman" w:hAnsi="Times New Roman" w:cs="Times New Roman"/>
          <w:sz w:val="24"/>
          <w:szCs w:val="24"/>
        </w:rPr>
        <w:t>Suppose that the number of questions answered by each of the ten people were as shown in the dot plot</w:t>
      </w:r>
    </w:p>
    <w:p w:rsidR="002A32EF" w:rsidRPr="002A32EF" w:rsidRDefault="002A32EF" w:rsidP="002A32EF">
      <w:pPr>
        <w:spacing w:after="0" w:line="240" w:lineRule="auto"/>
        <w:rPr>
          <w:rFonts w:ascii="Times New Roman" w:eastAsia="Times New Roman" w:hAnsi="Times New Roman" w:cs="Times New Roman"/>
          <w:sz w:val="24"/>
          <w:szCs w:val="24"/>
        </w:rPr>
      </w:pPr>
      <w:r w:rsidRPr="002A32EF">
        <w:rPr>
          <w:rFonts w:ascii="Times New Roman" w:eastAsia="Times New Roman" w:hAnsi="Times New Roman" w:cs="Times New Roman"/>
          <w:noProof/>
          <w:sz w:val="24"/>
          <w:szCs w:val="24"/>
        </w:rPr>
        <w:drawing>
          <wp:anchor distT="0" distB="0" distL="114300" distR="114300" simplePos="0" relativeHeight="251727872" behindDoc="1" locked="0" layoutInCell="1" allowOverlap="1">
            <wp:simplePos x="0" y="0"/>
            <wp:positionH relativeFrom="margin">
              <wp:align>center</wp:align>
            </wp:positionH>
            <wp:positionV relativeFrom="paragraph">
              <wp:posOffset>9525</wp:posOffset>
            </wp:positionV>
            <wp:extent cx="6048375" cy="1019175"/>
            <wp:effectExtent l="0" t="0" r="9525" b="952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483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rPr>
        <w:t xml:space="preserve">  </w:t>
      </w:r>
      <w:r w:rsidRPr="002A32E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2A32EF">
        <w:rPr>
          <w:rFonts w:ascii="Times New Roman" w:eastAsia="Times New Roman" w:hAnsi="Times New Roman" w:cs="Times New Roman"/>
          <w:sz w:val="24"/>
          <w:szCs w:val="24"/>
        </w:rPr>
        <w:t>below.</w:t>
      </w:r>
    </w:p>
    <w:p w:rsidR="002A32EF" w:rsidRPr="002A32EF" w:rsidRDefault="002A32EF" w:rsidP="002A32EF">
      <w:pPr>
        <w:spacing w:after="0" w:line="240" w:lineRule="auto"/>
        <w:jc w:val="center"/>
        <w:rPr>
          <w:rFonts w:ascii="Times New Roman" w:eastAsia="Times New Roman" w:hAnsi="Times New Roman" w:cs="Times New Roman"/>
          <w:sz w:val="24"/>
          <w:szCs w:val="24"/>
        </w:rPr>
      </w:pPr>
    </w:p>
    <w:p w:rsidR="002A32EF" w:rsidRPr="002A32EF" w:rsidRDefault="002A32EF" w:rsidP="002A32EF">
      <w:pPr>
        <w:spacing w:after="0" w:line="240" w:lineRule="auto"/>
        <w:rPr>
          <w:rFonts w:ascii="Times New Roman" w:eastAsia="Times New Roman" w:hAnsi="Times New Roman" w:cs="Times New Roman"/>
          <w:sz w:val="24"/>
          <w:szCs w:val="24"/>
        </w:rPr>
      </w:pPr>
      <w:r w:rsidRPr="002A32EF">
        <w:rPr>
          <w:rFonts w:ascii="Times New Roman" w:eastAsia="Times New Roman" w:hAnsi="Times New Roman" w:cs="Times New Roman"/>
          <w:sz w:val="24"/>
          <w:szCs w:val="24"/>
        </w:rPr>
        <w:tab/>
      </w:r>
    </w:p>
    <w:p w:rsidR="002A32EF" w:rsidRDefault="002A32EF" w:rsidP="002A32EF">
      <w:pPr>
        <w:spacing w:after="0" w:line="240" w:lineRule="auto"/>
        <w:ind w:firstLine="720"/>
        <w:rPr>
          <w:rFonts w:ascii="Times New Roman" w:eastAsia="Times New Roman" w:hAnsi="Times New Roman" w:cs="Times New Roman"/>
          <w:b/>
          <w:sz w:val="24"/>
          <w:szCs w:val="24"/>
        </w:rPr>
      </w:pPr>
    </w:p>
    <w:p w:rsidR="002A32EF" w:rsidRDefault="002A32EF" w:rsidP="002A32EF">
      <w:pPr>
        <w:spacing w:after="0" w:line="240" w:lineRule="auto"/>
        <w:ind w:firstLine="720"/>
        <w:rPr>
          <w:rFonts w:ascii="Times New Roman" w:eastAsia="Times New Roman" w:hAnsi="Times New Roman" w:cs="Times New Roman"/>
          <w:b/>
          <w:sz w:val="24"/>
          <w:szCs w:val="24"/>
        </w:rPr>
      </w:pPr>
    </w:p>
    <w:p w:rsidR="002A32EF" w:rsidRDefault="002A32EF" w:rsidP="002A32EF">
      <w:pPr>
        <w:spacing w:after="0" w:line="240" w:lineRule="auto"/>
        <w:ind w:firstLine="720"/>
        <w:rPr>
          <w:rFonts w:ascii="Times New Roman" w:eastAsia="Times New Roman" w:hAnsi="Times New Roman" w:cs="Times New Roman"/>
          <w:b/>
          <w:sz w:val="24"/>
          <w:szCs w:val="24"/>
        </w:rPr>
      </w:pPr>
    </w:p>
    <w:p w:rsidR="002A32EF" w:rsidRPr="002A32EF" w:rsidRDefault="002A32EF" w:rsidP="002A32EF">
      <w:pPr>
        <w:spacing w:after="0" w:line="240" w:lineRule="auto"/>
        <w:ind w:firstLine="720"/>
        <w:rPr>
          <w:rFonts w:ascii="Times New Roman" w:eastAsia="Times New Roman" w:hAnsi="Times New Roman" w:cs="Times New Roman"/>
          <w:sz w:val="24"/>
          <w:szCs w:val="24"/>
        </w:rPr>
      </w:pPr>
      <w:r w:rsidRPr="002A32EF">
        <w:rPr>
          <w:rFonts w:ascii="Times New Roman" w:eastAsia="Times New Roman" w:hAnsi="Times New Roman" w:cs="Times New Roman"/>
          <w:b/>
          <w:sz w:val="24"/>
          <w:szCs w:val="24"/>
        </w:rPr>
        <w:t>a.</w:t>
      </w:r>
      <w:r w:rsidRPr="002A32EF">
        <w:rPr>
          <w:rFonts w:ascii="Times New Roman" w:eastAsia="Times New Roman" w:hAnsi="Times New Roman" w:cs="Times New Roman"/>
          <w:sz w:val="24"/>
          <w:szCs w:val="24"/>
        </w:rPr>
        <w:t xml:space="preserve">  What is the meaning of one dot at “4”?</w:t>
      </w:r>
    </w:p>
    <w:p w:rsidR="002A32EF" w:rsidRPr="002A32EF" w:rsidRDefault="002A32EF" w:rsidP="002A32EF">
      <w:pPr>
        <w:spacing w:after="0" w:line="240" w:lineRule="auto"/>
        <w:rPr>
          <w:rFonts w:ascii="Times New Roman" w:eastAsia="Times New Roman" w:hAnsi="Times New Roman" w:cs="Times New Roman"/>
          <w:sz w:val="24"/>
          <w:szCs w:val="24"/>
        </w:rPr>
      </w:pPr>
    </w:p>
    <w:p w:rsidR="002A32EF" w:rsidRPr="002A32EF" w:rsidRDefault="002A32EF" w:rsidP="002A32EF">
      <w:pPr>
        <w:spacing w:after="0" w:line="240" w:lineRule="auto"/>
        <w:ind w:firstLine="720"/>
        <w:rPr>
          <w:rFonts w:ascii="Times New Roman" w:eastAsia="Times New Roman" w:hAnsi="Times New Roman" w:cs="Times New Roman"/>
          <w:sz w:val="24"/>
          <w:szCs w:val="24"/>
        </w:rPr>
      </w:pPr>
    </w:p>
    <w:p w:rsidR="002A32EF" w:rsidRDefault="002A32EF" w:rsidP="002A32EF">
      <w:pPr>
        <w:spacing w:after="0" w:line="240" w:lineRule="auto"/>
        <w:rPr>
          <w:rFonts w:ascii="Times New Roman" w:eastAsia="Times New Roman" w:hAnsi="Times New Roman" w:cs="Times New Roman"/>
          <w:sz w:val="24"/>
          <w:szCs w:val="24"/>
        </w:rPr>
      </w:pPr>
      <w:r w:rsidRPr="002A32EF">
        <w:rPr>
          <w:rFonts w:ascii="Times New Roman" w:eastAsia="Times New Roman" w:hAnsi="Times New Roman" w:cs="Times New Roman"/>
          <w:sz w:val="24"/>
          <w:szCs w:val="24"/>
        </w:rPr>
        <w:tab/>
      </w:r>
      <w:r w:rsidRPr="002A32EF">
        <w:rPr>
          <w:rFonts w:ascii="Times New Roman" w:eastAsia="Times New Roman" w:hAnsi="Times New Roman" w:cs="Times New Roman"/>
          <w:b/>
          <w:sz w:val="24"/>
          <w:szCs w:val="24"/>
        </w:rPr>
        <w:t>b.</w:t>
      </w:r>
      <w:r w:rsidRPr="002A32EF">
        <w:rPr>
          <w:rFonts w:ascii="Times New Roman" w:eastAsia="Times New Roman" w:hAnsi="Times New Roman" w:cs="Times New Roman"/>
          <w:sz w:val="24"/>
          <w:szCs w:val="24"/>
        </w:rPr>
        <w:t xml:space="preserve">  Use the statistical features of your calculator to find the mean and standard deviation of the data</w:t>
      </w:r>
    </w:p>
    <w:p w:rsidR="002A32EF" w:rsidRPr="002A32EF" w:rsidRDefault="002A32EF" w:rsidP="002A32E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A32EF">
        <w:rPr>
          <w:rFonts w:ascii="Times New Roman" w:eastAsia="Times New Roman" w:hAnsi="Times New Roman" w:cs="Times New Roman"/>
          <w:sz w:val="24"/>
          <w:szCs w:val="24"/>
        </w:rPr>
        <w:t xml:space="preserve"> set.</w:t>
      </w:r>
    </w:p>
    <w:p w:rsidR="002A32EF" w:rsidRPr="002A32EF" w:rsidRDefault="002A32EF" w:rsidP="002A32EF">
      <w:pPr>
        <w:spacing w:after="0" w:line="240" w:lineRule="auto"/>
        <w:ind w:firstLine="720"/>
        <w:jc w:val="center"/>
        <w:rPr>
          <w:rFonts w:ascii="Times New Roman" w:eastAsia="Times New Roman" w:hAnsi="Times New Roman" w:cs="Times New Roman"/>
          <w:noProof/>
          <w:sz w:val="24"/>
          <w:szCs w:val="24"/>
        </w:rPr>
      </w:pPr>
      <w:r w:rsidRPr="002A32EF">
        <w:rPr>
          <w:rFonts w:ascii="Times New Roman" w:eastAsia="Times New Roman" w:hAnsi="Times New Roman" w:cs="Times New Roman"/>
          <w:noProof/>
          <w:sz w:val="24"/>
          <w:szCs w:val="24"/>
        </w:rPr>
        <w:t xml:space="preserve">Mean = </w:t>
      </w:r>
      <w:r w:rsidRPr="002A32EF">
        <w:rPr>
          <w:rFonts w:ascii="Times New Roman" w:eastAsia="Times New Roman" w:hAnsi="Times New Roman" w:cs="Times New Roman"/>
          <w:i/>
          <w:sz w:val="28"/>
          <w:szCs w:val="28"/>
          <w:vertAlign w:val="subscript"/>
        </w:rPr>
        <w:t xml:space="preserve"> </w:t>
      </w:r>
      <w:r w:rsidRPr="002A32EF">
        <w:rPr>
          <w:rFonts w:ascii="Times New Roman" w:eastAsia="Times New Roman" w:hAnsi="Times New Roman" w:cs="Times New Roman"/>
          <w:sz w:val="24"/>
          <w:szCs w:val="24"/>
        </w:rPr>
        <w:t>_________</w:t>
      </w:r>
      <w:r w:rsidRPr="002A32EF">
        <w:rPr>
          <w:rFonts w:ascii="Times New Roman" w:eastAsia="Times New Roman" w:hAnsi="Times New Roman" w:cs="Times New Roman"/>
          <w:noProof/>
          <w:sz w:val="24"/>
          <w:szCs w:val="24"/>
        </w:rPr>
        <w:tab/>
      </w:r>
      <w:r w:rsidRPr="002A32EF">
        <w:rPr>
          <w:rFonts w:ascii="Times New Roman" w:eastAsia="Times New Roman" w:hAnsi="Times New Roman" w:cs="Times New Roman"/>
          <w:noProof/>
          <w:sz w:val="24"/>
          <w:szCs w:val="24"/>
        </w:rPr>
        <w:tab/>
      </w:r>
      <w:r w:rsidRPr="002A32EF">
        <w:rPr>
          <w:rFonts w:ascii="Times New Roman" w:eastAsia="Times New Roman" w:hAnsi="Times New Roman" w:cs="Times New Roman"/>
          <w:noProof/>
          <w:sz w:val="24"/>
          <w:szCs w:val="24"/>
        </w:rPr>
        <w:tab/>
      </w:r>
      <w:r w:rsidRPr="002A32EF">
        <w:rPr>
          <w:rFonts w:ascii="Times New Roman" w:eastAsia="Times New Roman" w:hAnsi="Times New Roman" w:cs="Times New Roman"/>
          <w:noProof/>
          <w:sz w:val="24"/>
          <w:szCs w:val="24"/>
        </w:rPr>
        <w:tab/>
      </w:r>
      <w:r w:rsidRPr="002A32EF">
        <w:rPr>
          <w:rFonts w:ascii="Times New Roman" w:eastAsia="Times New Roman" w:hAnsi="Times New Roman" w:cs="Times New Roman"/>
          <w:noProof/>
          <w:sz w:val="24"/>
          <w:szCs w:val="24"/>
        </w:rPr>
        <w:tab/>
        <w:t xml:space="preserve">Standard Deviation </w:t>
      </w:r>
      <w:r w:rsidRPr="002A32EF">
        <w:rPr>
          <w:rFonts w:ascii="Times New Roman" w:eastAsia="Times New Roman" w:hAnsi="Times New Roman" w:cs="Times New Roman"/>
          <w:i/>
          <w:sz w:val="28"/>
          <w:szCs w:val="28"/>
          <w:vertAlign w:val="subscript"/>
        </w:rPr>
        <w:t xml:space="preserve">= </w:t>
      </w:r>
      <w:r w:rsidRPr="002A32EF">
        <w:rPr>
          <w:rFonts w:ascii="Times New Roman" w:eastAsia="Times New Roman" w:hAnsi="Times New Roman" w:cs="Times New Roman"/>
          <w:sz w:val="24"/>
          <w:szCs w:val="24"/>
        </w:rPr>
        <w:t>_________</w:t>
      </w:r>
    </w:p>
    <w:p w:rsidR="002A32EF" w:rsidRPr="002A32EF" w:rsidRDefault="002A32EF" w:rsidP="002A32EF">
      <w:pPr>
        <w:spacing w:after="0" w:line="240" w:lineRule="auto"/>
        <w:rPr>
          <w:rFonts w:ascii="Times New Roman" w:eastAsia="Times New Roman" w:hAnsi="Times New Roman" w:cs="Times New Roman"/>
          <w:sz w:val="24"/>
          <w:szCs w:val="24"/>
        </w:rPr>
      </w:pPr>
    </w:p>
    <w:p w:rsidR="002A32EF" w:rsidRPr="002A32EF" w:rsidRDefault="002A32EF" w:rsidP="002A32EF">
      <w:pPr>
        <w:spacing w:after="0" w:line="240" w:lineRule="auto"/>
        <w:rPr>
          <w:rFonts w:ascii="Times New Roman" w:eastAsia="Times New Roman" w:hAnsi="Times New Roman" w:cs="Times New Roman"/>
          <w:sz w:val="24"/>
          <w:szCs w:val="24"/>
        </w:rPr>
      </w:pPr>
      <w:r w:rsidRPr="002A32EF">
        <w:rPr>
          <w:rFonts w:ascii="Times New Roman" w:eastAsia="Times New Roman" w:hAnsi="Times New Roman" w:cs="Times New Roman"/>
          <w:b/>
          <w:sz w:val="24"/>
          <w:szCs w:val="24"/>
        </w:rPr>
        <w:t>4.</w:t>
      </w:r>
      <w:r w:rsidRPr="002A32EF">
        <w:rPr>
          <w:rFonts w:ascii="Times New Roman" w:eastAsia="Times New Roman" w:hAnsi="Times New Roman" w:cs="Times New Roman"/>
          <w:sz w:val="24"/>
          <w:szCs w:val="24"/>
        </w:rPr>
        <w:t xml:space="preserve">  Suppose the dot plot looked like this:</w:t>
      </w:r>
    </w:p>
    <w:p w:rsidR="002A32EF" w:rsidRPr="002A32EF" w:rsidRDefault="002A32EF" w:rsidP="002A32EF">
      <w:pPr>
        <w:spacing w:after="0" w:line="240" w:lineRule="auto"/>
        <w:jc w:val="center"/>
        <w:rPr>
          <w:rFonts w:ascii="Times New Roman" w:eastAsia="Times New Roman" w:hAnsi="Times New Roman" w:cs="Times New Roman"/>
          <w:sz w:val="24"/>
          <w:szCs w:val="24"/>
        </w:rPr>
      </w:pPr>
      <w:r w:rsidRPr="002A32EF">
        <w:rPr>
          <w:rFonts w:ascii="Times New Roman" w:eastAsia="Times New Roman" w:hAnsi="Times New Roman" w:cs="Times New Roman"/>
          <w:noProof/>
          <w:sz w:val="24"/>
          <w:szCs w:val="24"/>
        </w:rPr>
        <w:drawing>
          <wp:inline distT="0" distB="0" distL="0" distR="0" wp14:anchorId="2EDDD70C" wp14:editId="0F8FA3C1">
            <wp:extent cx="5934075" cy="94297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4075" cy="942975"/>
                    </a:xfrm>
                    <a:prstGeom prst="rect">
                      <a:avLst/>
                    </a:prstGeom>
                    <a:noFill/>
                    <a:ln>
                      <a:noFill/>
                    </a:ln>
                  </pic:spPr>
                </pic:pic>
              </a:graphicData>
            </a:graphic>
          </wp:inline>
        </w:drawing>
      </w:r>
    </w:p>
    <w:p w:rsidR="002A32EF" w:rsidRPr="002A32EF" w:rsidRDefault="002A32EF" w:rsidP="002A32EF">
      <w:pPr>
        <w:spacing w:after="0" w:line="240" w:lineRule="auto"/>
        <w:ind w:left="720"/>
        <w:rPr>
          <w:rFonts w:ascii="Times New Roman" w:eastAsia="Times New Roman" w:hAnsi="Times New Roman" w:cs="Times New Roman"/>
          <w:sz w:val="24"/>
          <w:szCs w:val="24"/>
        </w:rPr>
      </w:pPr>
      <w:r w:rsidRPr="002A32EF">
        <w:rPr>
          <w:rFonts w:ascii="Times New Roman" w:eastAsia="Times New Roman" w:hAnsi="Times New Roman" w:cs="Times New Roman"/>
          <w:b/>
          <w:sz w:val="24"/>
          <w:szCs w:val="24"/>
        </w:rPr>
        <w:t>a.</w:t>
      </w:r>
      <w:r w:rsidRPr="002A32EF">
        <w:rPr>
          <w:rFonts w:ascii="Times New Roman" w:eastAsia="Times New Roman" w:hAnsi="Times New Roman" w:cs="Times New Roman"/>
          <w:sz w:val="24"/>
          <w:szCs w:val="24"/>
        </w:rPr>
        <w:t xml:space="preserve"> Use the statistical features of your calculator to find the mean and standard deviation of this</w:t>
      </w:r>
    </w:p>
    <w:p w:rsidR="002A32EF" w:rsidRPr="002A32EF" w:rsidRDefault="002A32EF" w:rsidP="002A32EF">
      <w:pPr>
        <w:spacing w:after="0" w:line="240" w:lineRule="auto"/>
        <w:ind w:left="720"/>
        <w:rPr>
          <w:rFonts w:ascii="Times New Roman" w:eastAsia="Times New Roman" w:hAnsi="Times New Roman" w:cs="Times New Roman"/>
          <w:sz w:val="24"/>
          <w:szCs w:val="24"/>
        </w:rPr>
      </w:pPr>
      <w:r w:rsidRPr="002A32EF">
        <w:rPr>
          <w:rFonts w:ascii="Times New Roman" w:eastAsia="Times New Roman" w:hAnsi="Times New Roman" w:cs="Times New Roman"/>
          <w:sz w:val="24"/>
          <w:szCs w:val="24"/>
        </w:rPr>
        <w:t xml:space="preserve">    distribution.</w:t>
      </w:r>
    </w:p>
    <w:p w:rsidR="002A32EF" w:rsidRPr="002A32EF" w:rsidRDefault="002A32EF" w:rsidP="002A32EF">
      <w:pPr>
        <w:spacing w:after="0" w:line="240" w:lineRule="auto"/>
        <w:rPr>
          <w:rFonts w:ascii="Times New Roman" w:eastAsia="Times New Roman" w:hAnsi="Times New Roman" w:cs="Times New Roman"/>
          <w:noProof/>
          <w:sz w:val="24"/>
          <w:szCs w:val="24"/>
        </w:rPr>
      </w:pPr>
    </w:p>
    <w:p w:rsidR="002A32EF" w:rsidRPr="002A32EF" w:rsidRDefault="002A32EF" w:rsidP="002A32EF">
      <w:pPr>
        <w:spacing w:after="0" w:line="240" w:lineRule="auto"/>
        <w:jc w:val="center"/>
        <w:rPr>
          <w:rFonts w:ascii="Times New Roman" w:eastAsia="Times New Roman" w:hAnsi="Times New Roman" w:cs="Times New Roman"/>
          <w:sz w:val="24"/>
          <w:szCs w:val="24"/>
        </w:rPr>
      </w:pPr>
      <w:r w:rsidRPr="002A32EF">
        <w:rPr>
          <w:rFonts w:ascii="Times New Roman" w:eastAsia="Times New Roman" w:hAnsi="Times New Roman" w:cs="Times New Roman"/>
          <w:noProof/>
          <w:sz w:val="24"/>
          <w:szCs w:val="24"/>
        </w:rPr>
        <w:t xml:space="preserve">Mean = </w:t>
      </w:r>
      <w:r w:rsidRPr="002A32EF">
        <w:rPr>
          <w:rFonts w:ascii="Times New Roman" w:eastAsia="Times New Roman" w:hAnsi="Times New Roman" w:cs="Times New Roman"/>
          <w:i/>
          <w:sz w:val="28"/>
          <w:szCs w:val="28"/>
          <w:vertAlign w:val="subscript"/>
        </w:rPr>
        <w:t xml:space="preserve"> </w:t>
      </w:r>
      <w:r w:rsidRPr="002A32EF">
        <w:rPr>
          <w:rFonts w:ascii="Times New Roman" w:eastAsia="Times New Roman" w:hAnsi="Times New Roman" w:cs="Times New Roman"/>
          <w:sz w:val="24"/>
          <w:szCs w:val="24"/>
        </w:rPr>
        <w:t>_________</w:t>
      </w:r>
      <w:r w:rsidRPr="002A32EF">
        <w:rPr>
          <w:rFonts w:ascii="Times New Roman" w:eastAsia="Times New Roman" w:hAnsi="Times New Roman" w:cs="Times New Roman"/>
          <w:noProof/>
          <w:sz w:val="24"/>
          <w:szCs w:val="24"/>
        </w:rPr>
        <w:tab/>
      </w:r>
      <w:r w:rsidRPr="002A32EF">
        <w:rPr>
          <w:rFonts w:ascii="Times New Roman" w:eastAsia="Times New Roman" w:hAnsi="Times New Roman" w:cs="Times New Roman"/>
          <w:noProof/>
          <w:sz w:val="24"/>
          <w:szCs w:val="24"/>
        </w:rPr>
        <w:tab/>
      </w:r>
      <w:r w:rsidRPr="002A32EF">
        <w:rPr>
          <w:rFonts w:ascii="Times New Roman" w:eastAsia="Times New Roman" w:hAnsi="Times New Roman" w:cs="Times New Roman"/>
          <w:noProof/>
          <w:sz w:val="24"/>
          <w:szCs w:val="24"/>
        </w:rPr>
        <w:tab/>
      </w:r>
      <w:r w:rsidRPr="002A32EF">
        <w:rPr>
          <w:rFonts w:ascii="Times New Roman" w:eastAsia="Times New Roman" w:hAnsi="Times New Roman" w:cs="Times New Roman"/>
          <w:noProof/>
          <w:sz w:val="24"/>
          <w:szCs w:val="24"/>
        </w:rPr>
        <w:tab/>
      </w:r>
      <w:r w:rsidRPr="002A32EF">
        <w:rPr>
          <w:rFonts w:ascii="Times New Roman" w:eastAsia="Times New Roman" w:hAnsi="Times New Roman" w:cs="Times New Roman"/>
          <w:noProof/>
          <w:sz w:val="24"/>
          <w:szCs w:val="24"/>
        </w:rPr>
        <w:tab/>
        <w:t xml:space="preserve">Standard Deviation </w:t>
      </w:r>
      <w:r w:rsidRPr="002A32EF">
        <w:rPr>
          <w:rFonts w:ascii="Times New Roman" w:eastAsia="Times New Roman" w:hAnsi="Times New Roman" w:cs="Times New Roman"/>
          <w:i/>
          <w:sz w:val="28"/>
          <w:szCs w:val="28"/>
          <w:vertAlign w:val="subscript"/>
        </w:rPr>
        <w:t xml:space="preserve">= </w:t>
      </w:r>
      <w:r w:rsidRPr="002A32EF">
        <w:rPr>
          <w:rFonts w:ascii="Times New Roman" w:eastAsia="Times New Roman" w:hAnsi="Times New Roman" w:cs="Times New Roman"/>
          <w:sz w:val="24"/>
          <w:szCs w:val="24"/>
        </w:rPr>
        <w:t>_________</w:t>
      </w:r>
    </w:p>
    <w:p w:rsidR="002A32EF" w:rsidRPr="002A32EF" w:rsidRDefault="002A32EF" w:rsidP="002A32EF">
      <w:pPr>
        <w:spacing w:after="0" w:line="240" w:lineRule="auto"/>
        <w:rPr>
          <w:rFonts w:ascii="Times New Roman" w:eastAsia="Times New Roman" w:hAnsi="Times New Roman" w:cs="Times New Roman"/>
          <w:sz w:val="24"/>
          <w:szCs w:val="24"/>
        </w:rPr>
      </w:pPr>
    </w:p>
    <w:p w:rsidR="002A32EF" w:rsidRPr="002A32EF" w:rsidRDefault="002A32EF" w:rsidP="002A32EF">
      <w:pPr>
        <w:spacing w:after="0" w:line="240" w:lineRule="auto"/>
        <w:ind w:left="720"/>
        <w:rPr>
          <w:rFonts w:ascii="Times New Roman" w:eastAsia="Times New Roman" w:hAnsi="Times New Roman" w:cs="Times New Roman"/>
          <w:sz w:val="24"/>
          <w:szCs w:val="24"/>
        </w:rPr>
      </w:pPr>
      <w:r w:rsidRPr="002A32EF">
        <w:rPr>
          <w:rFonts w:ascii="Times New Roman" w:eastAsia="Times New Roman" w:hAnsi="Times New Roman" w:cs="Times New Roman"/>
          <w:b/>
          <w:sz w:val="24"/>
          <w:szCs w:val="24"/>
        </w:rPr>
        <w:t>b.</w:t>
      </w:r>
      <w:r w:rsidRPr="002A32EF">
        <w:rPr>
          <w:rFonts w:ascii="Times New Roman" w:eastAsia="Times New Roman" w:hAnsi="Times New Roman" w:cs="Times New Roman"/>
          <w:sz w:val="24"/>
          <w:szCs w:val="24"/>
        </w:rPr>
        <w:t xml:space="preserve">  Remember that the size of the standard deviation is related to the size of the deviations from the</w:t>
      </w:r>
    </w:p>
    <w:p w:rsidR="002A32EF" w:rsidRDefault="002A32EF" w:rsidP="002A32EF">
      <w:pPr>
        <w:spacing w:after="0" w:line="240" w:lineRule="auto"/>
        <w:ind w:left="720"/>
        <w:rPr>
          <w:rFonts w:ascii="Times New Roman" w:eastAsia="Times New Roman" w:hAnsi="Times New Roman" w:cs="Times New Roman"/>
          <w:sz w:val="24"/>
          <w:szCs w:val="24"/>
        </w:rPr>
      </w:pPr>
      <w:r w:rsidRPr="002A32EF">
        <w:rPr>
          <w:rFonts w:ascii="Times New Roman" w:eastAsia="Times New Roman" w:hAnsi="Times New Roman" w:cs="Times New Roman"/>
          <w:sz w:val="24"/>
          <w:szCs w:val="24"/>
        </w:rPr>
        <w:t xml:space="preserve">     mean. Explain why the standard deviation of this distribution is greater than the standard deviation</w:t>
      </w:r>
    </w:p>
    <w:p w:rsidR="002A32EF" w:rsidRPr="002A32EF" w:rsidRDefault="002A32EF" w:rsidP="002A32EF">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A32EF">
        <w:rPr>
          <w:rFonts w:ascii="Times New Roman" w:eastAsia="Times New Roman" w:hAnsi="Times New Roman" w:cs="Times New Roman"/>
          <w:sz w:val="24"/>
          <w:szCs w:val="24"/>
        </w:rPr>
        <w:t xml:space="preserve"> in Example 3.</w:t>
      </w:r>
    </w:p>
    <w:p w:rsidR="002A32EF" w:rsidRPr="002A32EF" w:rsidRDefault="002A32EF" w:rsidP="002A32EF">
      <w:pPr>
        <w:spacing w:after="0" w:line="240" w:lineRule="auto"/>
        <w:rPr>
          <w:rFonts w:ascii="Times New Roman" w:eastAsia="Times New Roman" w:hAnsi="Times New Roman" w:cs="Times New Roman"/>
          <w:sz w:val="24"/>
          <w:szCs w:val="24"/>
        </w:rPr>
      </w:pPr>
    </w:p>
    <w:p w:rsidR="002A32EF" w:rsidRPr="002A32EF" w:rsidRDefault="002A32EF" w:rsidP="002A32EF">
      <w:pPr>
        <w:spacing w:after="0" w:line="240" w:lineRule="auto"/>
        <w:rPr>
          <w:rFonts w:ascii="Times New Roman" w:eastAsia="Times New Roman" w:hAnsi="Times New Roman" w:cs="Times New Roman"/>
          <w:sz w:val="24"/>
          <w:szCs w:val="24"/>
        </w:rPr>
      </w:pPr>
      <w:r w:rsidRPr="002A32EF">
        <w:rPr>
          <w:rFonts w:ascii="Times New Roman" w:eastAsia="Times New Roman" w:hAnsi="Times New Roman" w:cs="Times New Roman"/>
          <w:b/>
          <w:sz w:val="24"/>
          <w:szCs w:val="24"/>
        </w:rPr>
        <w:t>5.</w:t>
      </w:r>
      <w:r w:rsidRPr="002A32EF">
        <w:rPr>
          <w:rFonts w:ascii="Times New Roman" w:eastAsia="Times New Roman" w:hAnsi="Times New Roman" w:cs="Times New Roman"/>
          <w:sz w:val="24"/>
          <w:szCs w:val="24"/>
        </w:rPr>
        <w:t xml:space="preserve">  Suppose that every person answers all four questions on the questionnaire.  </w:t>
      </w:r>
    </w:p>
    <w:p w:rsidR="002A32EF" w:rsidRPr="002A32EF" w:rsidRDefault="002A32EF" w:rsidP="002A32EF">
      <w:pPr>
        <w:spacing w:after="0" w:line="240" w:lineRule="auto"/>
        <w:rPr>
          <w:rFonts w:ascii="Times New Roman" w:eastAsia="Times New Roman" w:hAnsi="Times New Roman" w:cs="Times New Roman"/>
          <w:sz w:val="24"/>
          <w:szCs w:val="24"/>
        </w:rPr>
      </w:pPr>
      <w:r w:rsidRPr="002A32EF">
        <w:rPr>
          <w:rFonts w:ascii="Times New Roman" w:eastAsia="Times New Roman" w:hAnsi="Times New Roman" w:cs="Times New Roman"/>
          <w:sz w:val="24"/>
          <w:szCs w:val="24"/>
        </w:rPr>
        <w:tab/>
      </w:r>
      <w:r w:rsidRPr="002A32EF">
        <w:rPr>
          <w:rFonts w:ascii="Times New Roman" w:eastAsia="Times New Roman" w:hAnsi="Times New Roman" w:cs="Times New Roman"/>
          <w:b/>
          <w:sz w:val="24"/>
          <w:szCs w:val="24"/>
        </w:rPr>
        <w:t>a.</w:t>
      </w:r>
      <w:r w:rsidRPr="002A32EF">
        <w:rPr>
          <w:rFonts w:ascii="Times New Roman" w:eastAsia="Times New Roman" w:hAnsi="Times New Roman" w:cs="Times New Roman"/>
          <w:sz w:val="24"/>
          <w:szCs w:val="24"/>
        </w:rPr>
        <w:t xml:space="preserve">  What would the dot plot look like?</w:t>
      </w:r>
    </w:p>
    <w:p w:rsidR="002A32EF" w:rsidRPr="002A32EF" w:rsidRDefault="002A32EF" w:rsidP="002A32EF">
      <w:pPr>
        <w:spacing w:after="0" w:line="240" w:lineRule="auto"/>
        <w:jc w:val="center"/>
        <w:rPr>
          <w:rFonts w:ascii="Times New Roman" w:eastAsia="Times New Roman" w:hAnsi="Times New Roman" w:cs="Times New Roman"/>
          <w:sz w:val="24"/>
          <w:szCs w:val="24"/>
        </w:rPr>
      </w:pPr>
      <w:r w:rsidRPr="002A32EF">
        <w:rPr>
          <w:rFonts w:ascii="Times New Roman" w:eastAsia="Times New Roman" w:hAnsi="Times New Roman" w:cs="Times New Roman"/>
          <w:noProof/>
          <w:sz w:val="24"/>
          <w:szCs w:val="24"/>
        </w:rPr>
        <w:drawing>
          <wp:inline distT="0" distB="0" distL="0" distR="0" wp14:anchorId="1489E607" wp14:editId="094A55E4">
            <wp:extent cx="6086475" cy="112395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86475" cy="1123950"/>
                    </a:xfrm>
                    <a:prstGeom prst="rect">
                      <a:avLst/>
                    </a:prstGeom>
                    <a:noFill/>
                    <a:ln>
                      <a:noFill/>
                    </a:ln>
                  </pic:spPr>
                </pic:pic>
              </a:graphicData>
            </a:graphic>
          </wp:inline>
        </w:drawing>
      </w:r>
    </w:p>
    <w:p w:rsidR="002A32EF" w:rsidRPr="002A32EF" w:rsidRDefault="002A32EF" w:rsidP="002A32EF">
      <w:pPr>
        <w:spacing w:after="0" w:line="240" w:lineRule="auto"/>
        <w:jc w:val="center"/>
        <w:rPr>
          <w:rFonts w:ascii="Times New Roman" w:eastAsia="Times New Roman" w:hAnsi="Times New Roman" w:cs="Times New Roman"/>
          <w:sz w:val="24"/>
          <w:szCs w:val="24"/>
        </w:rPr>
      </w:pPr>
    </w:p>
    <w:p w:rsidR="002A32EF" w:rsidRDefault="002A32EF" w:rsidP="002A32EF">
      <w:pPr>
        <w:spacing w:after="0" w:line="240" w:lineRule="auto"/>
        <w:ind w:left="720"/>
        <w:rPr>
          <w:rFonts w:ascii="Times New Roman" w:eastAsia="Times New Roman" w:hAnsi="Times New Roman" w:cs="Times New Roman"/>
          <w:sz w:val="24"/>
          <w:szCs w:val="24"/>
        </w:rPr>
      </w:pPr>
      <w:r w:rsidRPr="002A32EF">
        <w:rPr>
          <w:rFonts w:ascii="Times New Roman" w:eastAsia="Times New Roman" w:hAnsi="Times New Roman" w:cs="Times New Roman"/>
          <w:b/>
          <w:sz w:val="24"/>
          <w:szCs w:val="24"/>
        </w:rPr>
        <w:t>b.</w:t>
      </w:r>
      <w:r w:rsidRPr="002A32EF">
        <w:rPr>
          <w:rFonts w:ascii="Times New Roman" w:eastAsia="Times New Roman" w:hAnsi="Times New Roman" w:cs="Times New Roman"/>
          <w:sz w:val="24"/>
          <w:szCs w:val="24"/>
        </w:rPr>
        <w:t xml:space="preserve">  What is the mean number of questions answered? (You should be able to answer this </w:t>
      </w:r>
      <w:r>
        <w:rPr>
          <w:rFonts w:ascii="Times New Roman" w:eastAsia="Times New Roman" w:hAnsi="Times New Roman" w:cs="Times New Roman"/>
          <w:sz w:val="24"/>
          <w:szCs w:val="24"/>
        </w:rPr>
        <w:t>without</w:t>
      </w:r>
    </w:p>
    <w:p w:rsidR="002A32EF" w:rsidRPr="002A32EF" w:rsidRDefault="002A32EF" w:rsidP="002A32EF">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  </w:t>
      </w:r>
      <w:r w:rsidRPr="002A32EF">
        <w:rPr>
          <w:rFonts w:ascii="Times New Roman" w:eastAsia="Times New Roman" w:hAnsi="Times New Roman" w:cs="Times New Roman"/>
          <w:sz w:val="24"/>
          <w:szCs w:val="24"/>
        </w:rPr>
        <w:t xml:space="preserve"> doing any calculations!)</w:t>
      </w:r>
    </w:p>
    <w:p w:rsidR="002A32EF" w:rsidRPr="002A32EF" w:rsidRDefault="002A32EF" w:rsidP="002A32EF">
      <w:pPr>
        <w:spacing w:after="0" w:line="240" w:lineRule="auto"/>
        <w:ind w:left="720"/>
        <w:rPr>
          <w:rFonts w:ascii="Times New Roman" w:eastAsia="Times New Roman" w:hAnsi="Times New Roman" w:cs="Times New Roman"/>
          <w:sz w:val="24"/>
          <w:szCs w:val="24"/>
        </w:rPr>
      </w:pPr>
    </w:p>
    <w:p w:rsidR="002A32EF" w:rsidRPr="002A32EF" w:rsidRDefault="002A32EF" w:rsidP="002A32EF">
      <w:pPr>
        <w:spacing w:after="0" w:line="240" w:lineRule="auto"/>
        <w:ind w:left="720"/>
        <w:rPr>
          <w:rFonts w:ascii="Times New Roman" w:eastAsia="Times New Roman" w:hAnsi="Times New Roman" w:cs="Times New Roman"/>
          <w:sz w:val="24"/>
          <w:szCs w:val="24"/>
        </w:rPr>
      </w:pPr>
    </w:p>
    <w:p w:rsidR="002A32EF" w:rsidRPr="002A32EF" w:rsidRDefault="002A32EF" w:rsidP="002A32EF">
      <w:pPr>
        <w:spacing w:after="0" w:line="240" w:lineRule="auto"/>
        <w:rPr>
          <w:rFonts w:ascii="Times New Roman" w:eastAsia="Times New Roman" w:hAnsi="Times New Roman" w:cs="Times New Roman"/>
          <w:sz w:val="24"/>
          <w:szCs w:val="24"/>
        </w:rPr>
      </w:pPr>
    </w:p>
    <w:p w:rsidR="002A32EF" w:rsidRPr="002A32EF" w:rsidRDefault="002A32EF" w:rsidP="002A32EF">
      <w:pPr>
        <w:spacing w:after="0" w:line="240" w:lineRule="auto"/>
        <w:ind w:left="720"/>
        <w:rPr>
          <w:rFonts w:ascii="Times New Roman" w:eastAsia="Times New Roman" w:hAnsi="Times New Roman" w:cs="Times New Roman"/>
          <w:sz w:val="24"/>
          <w:szCs w:val="24"/>
        </w:rPr>
      </w:pPr>
      <w:r w:rsidRPr="002A32EF">
        <w:rPr>
          <w:rFonts w:ascii="Times New Roman" w:eastAsia="Times New Roman" w:hAnsi="Times New Roman" w:cs="Times New Roman"/>
          <w:b/>
          <w:sz w:val="24"/>
          <w:szCs w:val="24"/>
        </w:rPr>
        <w:t>c.</w:t>
      </w:r>
      <w:r w:rsidRPr="002A32EF">
        <w:rPr>
          <w:rFonts w:ascii="Times New Roman" w:eastAsia="Times New Roman" w:hAnsi="Times New Roman" w:cs="Times New Roman"/>
          <w:sz w:val="24"/>
          <w:szCs w:val="24"/>
        </w:rPr>
        <w:t xml:space="preserve">  What is the standard deviation?  (Again, not necessary to do any calculations!)</w:t>
      </w:r>
    </w:p>
    <w:p w:rsidR="002A32EF" w:rsidRDefault="002A32E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5606D" w:rsidRDefault="0055606D">
      <w:pP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br w:type="page"/>
      </w:r>
    </w:p>
    <w:p w:rsidR="002A32EF" w:rsidRPr="002A32EF" w:rsidRDefault="002A32EF" w:rsidP="002A32EF">
      <w:pPr>
        <w:spacing w:after="0" w:line="240" w:lineRule="auto"/>
        <w:rPr>
          <w:rFonts w:ascii="Times New Roman" w:eastAsia="Calibri" w:hAnsi="Times New Roman" w:cs="Times New Roman"/>
          <w:b/>
          <w:sz w:val="24"/>
          <w:szCs w:val="24"/>
        </w:rPr>
      </w:pPr>
      <w:r w:rsidRPr="002A32EF">
        <w:rPr>
          <w:rFonts w:ascii="Times New Roman" w:eastAsia="Calibri" w:hAnsi="Times New Roman" w:cs="Times New Roman"/>
          <w:b/>
          <w:sz w:val="24"/>
          <w:szCs w:val="24"/>
        </w:rPr>
        <w:lastRenderedPageBreak/>
        <w:t>Name: _________________________________  Date: _____________</w:t>
      </w:r>
    </w:p>
    <w:p w:rsidR="002A32EF" w:rsidRPr="002A32EF" w:rsidRDefault="002A32EF" w:rsidP="002A32EF">
      <w:pPr>
        <w:spacing w:after="0" w:line="240" w:lineRule="auto"/>
        <w:rPr>
          <w:rFonts w:ascii="Times New Roman" w:eastAsia="Calibri" w:hAnsi="Times New Roman" w:cs="Times New Roman"/>
          <w:b/>
          <w:sz w:val="24"/>
          <w:szCs w:val="24"/>
        </w:rPr>
      </w:pPr>
      <w:r w:rsidRPr="002A32EF">
        <w:rPr>
          <w:rFonts w:ascii="Times New Roman" w:eastAsia="Calibri" w:hAnsi="Times New Roman" w:cs="Times New Roman"/>
          <w:b/>
          <w:sz w:val="24"/>
          <w:szCs w:val="24"/>
        </w:rPr>
        <w:t>Homework: Algebra Unit 4 Topic 2 Lesson 4 Measuring Variability for Symmetrical Distributions</w:t>
      </w:r>
    </w:p>
    <w:p w:rsidR="002A32EF" w:rsidRPr="002A32EF" w:rsidRDefault="002A32EF" w:rsidP="002A32EF">
      <w:pPr>
        <w:spacing w:after="0" w:line="240" w:lineRule="auto"/>
        <w:rPr>
          <w:rFonts w:ascii="Times New Roman" w:eastAsia="Calibri" w:hAnsi="Times New Roman" w:cs="Times New Roman"/>
          <w:b/>
          <w:sz w:val="24"/>
          <w:szCs w:val="24"/>
        </w:rPr>
      </w:pPr>
    </w:p>
    <w:p w:rsidR="002A32EF" w:rsidRDefault="002A32EF" w:rsidP="002A32EF">
      <w:pPr>
        <w:spacing w:after="0" w:line="240" w:lineRule="auto"/>
        <w:rPr>
          <w:rFonts w:eastAsia="Calibri" w:cs="Times New Roman"/>
        </w:rPr>
      </w:pPr>
      <w:r w:rsidRPr="002A32EF">
        <w:rPr>
          <w:rFonts w:eastAsia="Calibri" w:cs="Times New Roman"/>
          <w:b/>
        </w:rPr>
        <w:t>1.</w:t>
      </w:r>
      <w:r w:rsidRPr="002A32EF">
        <w:rPr>
          <w:rFonts w:eastAsia="Calibri" w:cs="Times New Roman"/>
        </w:rPr>
        <w:t xml:space="preserve"> The daily high temperatures (in degrees Fahrenheit) one week in January were 32, 35, 28, 34, 29, 33, and 26. Find</w:t>
      </w:r>
    </w:p>
    <w:p w:rsidR="002A32EF" w:rsidRPr="002A32EF" w:rsidRDefault="002A32EF" w:rsidP="002A32EF">
      <w:pPr>
        <w:spacing w:after="0" w:line="240" w:lineRule="auto"/>
        <w:rPr>
          <w:rFonts w:eastAsia="Calibri" w:cs="Times New Roman"/>
        </w:rPr>
      </w:pPr>
      <w:r>
        <w:rPr>
          <w:rFonts w:eastAsia="Calibri" w:cs="Times New Roman"/>
        </w:rPr>
        <w:t xml:space="preserve">    </w:t>
      </w:r>
      <w:r w:rsidRPr="002A32EF">
        <w:rPr>
          <w:rFonts w:eastAsia="Calibri" w:cs="Times New Roman"/>
        </w:rPr>
        <w:t xml:space="preserve"> the  mean and standard deviation of the temperature using your calculator. </w:t>
      </w:r>
    </w:p>
    <w:p w:rsidR="002A32EF" w:rsidRPr="002A32EF" w:rsidRDefault="002A32EF" w:rsidP="002A32EF">
      <w:pPr>
        <w:spacing w:after="0" w:line="240" w:lineRule="auto"/>
        <w:rPr>
          <w:rFonts w:eastAsia="Calibri" w:cs="Times New Roman"/>
        </w:rPr>
      </w:pPr>
    </w:p>
    <w:p w:rsidR="002A32EF" w:rsidRPr="002A32EF" w:rsidRDefault="002A32EF" w:rsidP="002A32EF">
      <w:pPr>
        <w:spacing w:line="240" w:lineRule="auto"/>
        <w:rPr>
          <w:rFonts w:eastAsia="Calibri" w:cs="Times New Roman"/>
        </w:rPr>
      </w:pPr>
      <w:r w:rsidRPr="002A32EF">
        <w:rPr>
          <w:rFonts w:eastAsia="Calibri" w:cs="Times New Roman"/>
        </w:rPr>
        <w:tab/>
        <w:t>Mean (</w:t>
      </w:r>
      <m:oMath>
        <m:acc>
          <m:accPr>
            <m:chr m:val="̅"/>
            <m:ctrlPr>
              <w:rPr>
                <w:rFonts w:ascii="Cambria Math" w:eastAsia="Calibri" w:hAnsi="Cambria Math" w:cs="Times New Roman"/>
                <w:i/>
              </w:rPr>
            </m:ctrlPr>
          </m:accPr>
          <m:e>
            <m:r>
              <w:rPr>
                <w:rFonts w:ascii="Cambria Math" w:eastAsia="Calibri" w:hAnsi="Cambria Math" w:cs="Times New Roman"/>
              </w:rPr>
              <m:t>x</m:t>
            </m:r>
          </m:e>
        </m:acc>
        <m:r>
          <w:rPr>
            <w:rFonts w:ascii="Cambria Math" w:eastAsia="Calibri" w:hAnsi="Cambria Math" w:cs="Times New Roman"/>
          </w:rPr>
          <m:t>)</m:t>
        </m:r>
      </m:oMath>
      <w:r w:rsidRPr="002A32EF">
        <w:rPr>
          <w:rFonts w:eastAsia="Calibri" w:cs="Times New Roman"/>
        </w:rPr>
        <w:t xml:space="preserve"> : ___________________</w:t>
      </w:r>
    </w:p>
    <w:p w:rsidR="002A32EF" w:rsidRPr="002A32EF" w:rsidRDefault="002A32EF" w:rsidP="002A32EF">
      <w:pPr>
        <w:spacing w:line="240" w:lineRule="auto"/>
        <w:rPr>
          <w:rFonts w:eastAsia="Calibri" w:cs="Times New Roman"/>
        </w:rPr>
      </w:pPr>
      <w:r w:rsidRPr="002A32EF">
        <w:rPr>
          <w:rFonts w:eastAsia="Calibri" w:cs="Times New Roman"/>
        </w:rPr>
        <w:tab/>
        <w:t xml:space="preserve">Standard Deviation: </w:t>
      </w:r>
      <m:oMath>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S</m:t>
            </m:r>
          </m:e>
          <m:sub>
            <m:r>
              <w:rPr>
                <w:rFonts w:ascii="Cambria Math" w:eastAsia="Calibri" w:hAnsi="Cambria Math" w:cs="Times New Roman"/>
              </w:rPr>
              <m:t>x</m:t>
            </m:r>
          </m:sub>
        </m:sSub>
        <m:r>
          <w:rPr>
            <w:rFonts w:ascii="Cambria Math" w:eastAsia="Calibri" w:hAnsi="Cambria Math" w:cs="Times New Roman"/>
          </w:rPr>
          <m:t>)</m:t>
        </m:r>
      </m:oMath>
      <w:r w:rsidRPr="002A32EF">
        <w:rPr>
          <w:rFonts w:eastAsia="Calibri" w:cs="Times New Roman"/>
        </w:rPr>
        <w:t xml:space="preserve"> : ___________________</w:t>
      </w:r>
    </w:p>
    <w:p w:rsidR="002A32EF" w:rsidRPr="002A32EF" w:rsidRDefault="002A32EF" w:rsidP="002A32EF">
      <w:pPr>
        <w:spacing w:line="240" w:lineRule="auto"/>
        <w:rPr>
          <w:rFonts w:eastAsia="Calibri" w:cs="Times New Roman"/>
        </w:rPr>
      </w:pPr>
    </w:p>
    <w:p w:rsidR="002A32EF" w:rsidRPr="002A32EF" w:rsidRDefault="002A32EF" w:rsidP="002A32EF">
      <w:pPr>
        <w:spacing w:line="240" w:lineRule="auto"/>
        <w:rPr>
          <w:rFonts w:eastAsia="Calibri" w:cs="Times New Roman"/>
        </w:rPr>
      </w:pPr>
    </w:p>
    <w:p w:rsidR="002A32EF" w:rsidRPr="002A32EF" w:rsidRDefault="002A32EF" w:rsidP="002A32EF">
      <w:pPr>
        <w:spacing w:line="240" w:lineRule="auto"/>
        <w:rPr>
          <w:rFonts w:eastAsia="Calibri" w:cs="Times New Roman"/>
        </w:rPr>
      </w:pPr>
      <w:r w:rsidRPr="002A32EF">
        <w:rPr>
          <w:rFonts w:eastAsia="Calibri" w:cs="Times New Roman"/>
          <w:b/>
        </w:rPr>
        <w:t>2.</w:t>
      </w:r>
      <w:r w:rsidRPr="002A32EF">
        <w:rPr>
          <w:rFonts w:eastAsia="Calibri" w:cs="Times New Roman"/>
        </w:rPr>
        <w:t xml:space="preserve"> Determine the mean and standard deviation of the following quiz scores: 8, 10, 19, 23, 28, 31, 32, and 41.</w:t>
      </w:r>
    </w:p>
    <w:p w:rsidR="002A32EF" w:rsidRPr="002A32EF" w:rsidRDefault="002A32EF" w:rsidP="002A32EF">
      <w:pPr>
        <w:spacing w:line="240" w:lineRule="auto"/>
        <w:rPr>
          <w:rFonts w:eastAsia="Calibri" w:cs="Times New Roman"/>
        </w:rPr>
      </w:pPr>
      <w:r w:rsidRPr="002A32EF">
        <w:rPr>
          <w:rFonts w:eastAsia="Calibri" w:cs="Times New Roman"/>
        </w:rPr>
        <w:tab/>
        <w:t>Mean (</w:t>
      </w:r>
      <m:oMath>
        <m:acc>
          <m:accPr>
            <m:chr m:val="̅"/>
            <m:ctrlPr>
              <w:rPr>
                <w:rFonts w:ascii="Cambria Math" w:eastAsia="Calibri" w:hAnsi="Cambria Math" w:cs="Times New Roman"/>
                <w:i/>
              </w:rPr>
            </m:ctrlPr>
          </m:accPr>
          <m:e>
            <m:r>
              <w:rPr>
                <w:rFonts w:ascii="Cambria Math" w:eastAsia="Calibri" w:hAnsi="Cambria Math" w:cs="Times New Roman"/>
              </w:rPr>
              <m:t>x</m:t>
            </m:r>
          </m:e>
        </m:acc>
        <m:r>
          <w:rPr>
            <w:rFonts w:ascii="Cambria Math" w:eastAsia="Calibri" w:hAnsi="Cambria Math" w:cs="Times New Roman"/>
          </w:rPr>
          <m:t>)</m:t>
        </m:r>
      </m:oMath>
      <w:r w:rsidRPr="002A32EF">
        <w:rPr>
          <w:rFonts w:eastAsia="Calibri" w:cs="Times New Roman"/>
        </w:rPr>
        <w:t xml:space="preserve"> : ___________________</w:t>
      </w:r>
    </w:p>
    <w:p w:rsidR="002A32EF" w:rsidRPr="002A32EF" w:rsidRDefault="002A32EF" w:rsidP="002A32EF">
      <w:pPr>
        <w:spacing w:line="240" w:lineRule="auto"/>
        <w:rPr>
          <w:rFonts w:eastAsia="Calibri" w:cs="Times New Roman"/>
        </w:rPr>
      </w:pPr>
      <w:r w:rsidRPr="002A32EF">
        <w:rPr>
          <w:rFonts w:eastAsia="Calibri" w:cs="Times New Roman"/>
        </w:rPr>
        <w:tab/>
        <w:t xml:space="preserve">Standard Deviation: </w:t>
      </w:r>
      <m:oMath>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S</m:t>
            </m:r>
          </m:e>
          <m:sub>
            <m:r>
              <w:rPr>
                <w:rFonts w:ascii="Cambria Math" w:eastAsia="Calibri" w:hAnsi="Cambria Math" w:cs="Times New Roman"/>
              </w:rPr>
              <m:t>x</m:t>
            </m:r>
          </m:sub>
        </m:sSub>
        <m:r>
          <w:rPr>
            <w:rFonts w:ascii="Cambria Math" w:eastAsia="Calibri" w:hAnsi="Cambria Math" w:cs="Times New Roman"/>
          </w:rPr>
          <m:t>)</m:t>
        </m:r>
      </m:oMath>
      <w:r w:rsidRPr="002A32EF">
        <w:rPr>
          <w:rFonts w:eastAsia="Calibri" w:cs="Times New Roman"/>
        </w:rPr>
        <w:t xml:space="preserve"> : ___________________</w:t>
      </w:r>
    </w:p>
    <w:p w:rsidR="002A32EF" w:rsidRPr="002A32EF" w:rsidRDefault="002A32EF" w:rsidP="002A32EF">
      <w:pPr>
        <w:spacing w:line="240" w:lineRule="auto"/>
        <w:rPr>
          <w:rFonts w:eastAsia="Calibri" w:cs="Times New Roman"/>
        </w:rPr>
      </w:pPr>
    </w:p>
    <w:p w:rsidR="002A32EF" w:rsidRPr="002A32EF" w:rsidRDefault="002A32EF" w:rsidP="002A32EF">
      <w:pPr>
        <w:spacing w:after="0" w:line="240" w:lineRule="auto"/>
        <w:rPr>
          <w:rFonts w:eastAsia="Calibri" w:cs="Times New Roman"/>
        </w:rPr>
      </w:pPr>
      <w:r w:rsidRPr="002A32EF">
        <w:rPr>
          <w:rFonts w:eastAsia="Calibri" w:cs="Times New Roman"/>
          <w:b/>
        </w:rPr>
        <w:t>3.</w:t>
      </w:r>
      <w:r w:rsidRPr="002A32EF">
        <w:rPr>
          <w:rFonts w:eastAsia="Calibri" w:cs="Times New Roman"/>
        </w:rPr>
        <w:t xml:space="preserve"> All the members of the high school softball team were asked how many hours they studied in a typical week.  The</w:t>
      </w:r>
    </w:p>
    <w:p w:rsidR="002A32EF" w:rsidRPr="002A32EF" w:rsidRDefault="002A32EF" w:rsidP="002A32EF">
      <w:pPr>
        <w:spacing w:after="0" w:line="240" w:lineRule="auto"/>
        <w:rPr>
          <w:rFonts w:eastAsia="Calibri" w:cs="Times New Roman"/>
        </w:rPr>
      </w:pPr>
      <w:r w:rsidRPr="002A32EF">
        <w:rPr>
          <w:rFonts w:eastAsia="Calibri" w:cs="Times New Roman"/>
        </w:rPr>
        <w:t xml:space="preserve">     results are shown in the histogram below.</w:t>
      </w:r>
    </w:p>
    <w:p w:rsidR="002A32EF" w:rsidRPr="002A32EF" w:rsidRDefault="002A32EF" w:rsidP="002A32EF">
      <w:pPr>
        <w:spacing w:line="240" w:lineRule="auto"/>
        <w:jc w:val="center"/>
        <w:rPr>
          <w:rFonts w:eastAsia="Calibri" w:cs="Times New Roman"/>
        </w:rPr>
      </w:pPr>
      <w:r w:rsidRPr="002A32EF">
        <w:rPr>
          <w:rFonts w:eastAsia="Calibri" w:cs="Times New Roman"/>
          <w:noProof/>
        </w:rPr>
        <w:drawing>
          <wp:inline distT="0" distB="0" distL="0" distR="0" wp14:anchorId="4C080EF7" wp14:editId="6C32E4E2">
            <wp:extent cx="4676775" cy="2914650"/>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lum bright="-20000" contrast="44000"/>
                      <a:extLst>
                        <a:ext uri="{28A0092B-C50C-407E-A947-70E740481C1C}">
                          <a14:useLocalDpi xmlns:a14="http://schemas.microsoft.com/office/drawing/2010/main" val="0"/>
                        </a:ext>
                      </a:extLst>
                    </a:blip>
                    <a:srcRect/>
                    <a:stretch>
                      <a:fillRect/>
                    </a:stretch>
                  </pic:blipFill>
                  <pic:spPr bwMode="auto">
                    <a:xfrm>
                      <a:off x="0" y="0"/>
                      <a:ext cx="4676775" cy="2914650"/>
                    </a:xfrm>
                    <a:prstGeom prst="rect">
                      <a:avLst/>
                    </a:prstGeom>
                    <a:noFill/>
                    <a:ln>
                      <a:noFill/>
                    </a:ln>
                  </pic:spPr>
                </pic:pic>
              </a:graphicData>
            </a:graphic>
          </wp:inline>
        </w:drawing>
      </w:r>
    </w:p>
    <w:p w:rsidR="002A32EF" w:rsidRPr="002A32EF" w:rsidRDefault="002A32EF" w:rsidP="002A32EF">
      <w:pPr>
        <w:spacing w:after="0" w:line="240" w:lineRule="auto"/>
        <w:rPr>
          <w:rFonts w:eastAsia="Calibri" w:cs="Times New Roman"/>
        </w:rPr>
      </w:pPr>
      <w:r w:rsidRPr="002A32EF">
        <w:rPr>
          <w:rFonts w:eastAsia="Calibri" w:cs="Times New Roman"/>
        </w:rPr>
        <w:tab/>
      </w:r>
      <w:r w:rsidRPr="002A32EF">
        <w:rPr>
          <w:rFonts w:eastAsia="Calibri" w:cs="Times New Roman"/>
          <w:b/>
        </w:rPr>
        <w:t xml:space="preserve">    </w:t>
      </w:r>
      <w:r w:rsidRPr="002A32EF">
        <w:rPr>
          <w:rFonts w:eastAsia="Calibri" w:cs="Times New Roman"/>
        </w:rPr>
        <w:t>Suppose that the four students represented by the histogram bar centered at 5 had all studied exactly 5</w:t>
      </w:r>
    </w:p>
    <w:p w:rsidR="00632A97" w:rsidRDefault="002A32EF" w:rsidP="002A32EF">
      <w:pPr>
        <w:spacing w:after="0" w:line="240" w:lineRule="auto"/>
        <w:rPr>
          <w:rFonts w:eastAsia="Calibri" w:cs="Times New Roman"/>
        </w:rPr>
      </w:pPr>
      <w:r w:rsidRPr="002A32EF">
        <w:rPr>
          <w:rFonts w:eastAsia="Calibri" w:cs="Times New Roman"/>
        </w:rPr>
        <w:t xml:space="preserve">                   hours, the five students represented by the next histogram bar had all studied exactly 10 hours, and so on.</w:t>
      </w:r>
    </w:p>
    <w:p w:rsidR="002A32EF" w:rsidRPr="002A32EF" w:rsidRDefault="00632A97" w:rsidP="002A32EF">
      <w:pPr>
        <w:spacing w:after="0" w:line="240" w:lineRule="auto"/>
        <w:rPr>
          <w:rFonts w:eastAsia="Calibri" w:cs="Times New Roman"/>
        </w:rPr>
      </w:pPr>
      <w:r>
        <w:rPr>
          <w:rFonts w:eastAsia="Calibri" w:cs="Times New Roman"/>
        </w:rPr>
        <w:t xml:space="preserve">                   If</w:t>
      </w:r>
      <w:r w:rsidR="002A32EF" w:rsidRPr="002A32EF">
        <w:rPr>
          <w:rFonts w:eastAsia="Calibri" w:cs="Times New Roman"/>
        </w:rPr>
        <w:t xml:space="preserve"> you were to add up the study times for all the students in this way calculate the mean and standard</w:t>
      </w:r>
    </w:p>
    <w:p w:rsidR="002A32EF" w:rsidRPr="002A32EF" w:rsidRDefault="002A32EF" w:rsidP="002A32EF">
      <w:pPr>
        <w:spacing w:after="0" w:line="240" w:lineRule="auto"/>
        <w:rPr>
          <w:rFonts w:eastAsia="Calibri" w:cs="Times New Roman"/>
        </w:rPr>
      </w:pPr>
      <w:r w:rsidRPr="002A32EF">
        <w:rPr>
          <w:rFonts w:eastAsia="Calibri" w:cs="Times New Roman"/>
        </w:rPr>
        <w:t xml:space="preserve">                   deviation for </w:t>
      </w:r>
      <w:r w:rsidRPr="002A32EF">
        <w:rPr>
          <w:rFonts w:eastAsia="Calibri" w:cs="Times New Roman"/>
        </w:rPr>
        <w:tab/>
        <w:t xml:space="preserve">the study time in hours for the students on the high school softball team. </w:t>
      </w:r>
    </w:p>
    <w:p w:rsidR="002A32EF" w:rsidRPr="002A32EF" w:rsidRDefault="002A32EF" w:rsidP="002A32EF">
      <w:pPr>
        <w:spacing w:line="240" w:lineRule="auto"/>
        <w:ind w:left="1440"/>
        <w:rPr>
          <w:rFonts w:eastAsia="Calibri" w:cs="Times New Roman"/>
        </w:rPr>
      </w:pPr>
    </w:p>
    <w:p w:rsidR="002A32EF" w:rsidRPr="002A32EF" w:rsidRDefault="002A32EF" w:rsidP="002A32EF">
      <w:pPr>
        <w:spacing w:line="240" w:lineRule="auto"/>
        <w:rPr>
          <w:rFonts w:eastAsia="Calibri" w:cs="Times New Roman"/>
        </w:rPr>
      </w:pPr>
      <w:r w:rsidRPr="002A32EF">
        <w:rPr>
          <w:rFonts w:eastAsia="Calibri" w:cs="Times New Roman"/>
        </w:rPr>
        <w:tab/>
      </w:r>
      <w:r w:rsidR="00632A97">
        <w:rPr>
          <w:rFonts w:eastAsia="Calibri" w:cs="Times New Roman"/>
        </w:rPr>
        <w:t xml:space="preserve">    </w:t>
      </w:r>
      <w:r w:rsidRPr="002A32EF">
        <w:rPr>
          <w:rFonts w:eastAsia="Calibri" w:cs="Times New Roman"/>
        </w:rPr>
        <w:t>Mean (</w:t>
      </w:r>
      <m:oMath>
        <m:acc>
          <m:accPr>
            <m:chr m:val="̅"/>
            <m:ctrlPr>
              <w:rPr>
                <w:rFonts w:ascii="Cambria Math" w:eastAsia="Calibri" w:hAnsi="Cambria Math" w:cs="Times New Roman"/>
                <w:i/>
              </w:rPr>
            </m:ctrlPr>
          </m:accPr>
          <m:e>
            <m:r>
              <w:rPr>
                <w:rFonts w:ascii="Cambria Math" w:eastAsia="Calibri" w:hAnsi="Cambria Math" w:cs="Times New Roman"/>
              </w:rPr>
              <m:t>x</m:t>
            </m:r>
          </m:e>
        </m:acc>
        <m:r>
          <w:rPr>
            <w:rFonts w:ascii="Cambria Math" w:eastAsia="Calibri" w:hAnsi="Cambria Math" w:cs="Times New Roman"/>
          </w:rPr>
          <m:t>)</m:t>
        </m:r>
      </m:oMath>
      <w:r w:rsidRPr="002A32EF">
        <w:rPr>
          <w:rFonts w:eastAsia="Calibri" w:cs="Times New Roman"/>
        </w:rPr>
        <w:t xml:space="preserve"> : ___________________</w:t>
      </w:r>
    </w:p>
    <w:p w:rsidR="002A32EF" w:rsidRPr="002A32EF" w:rsidRDefault="002A32EF" w:rsidP="002A32EF">
      <w:pPr>
        <w:spacing w:line="240" w:lineRule="auto"/>
        <w:rPr>
          <w:rFonts w:eastAsia="Calibri" w:cs="Times New Roman"/>
        </w:rPr>
      </w:pPr>
      <w:r w:rsidRPr="002A32EF">
        <w:rPr>
          <w:rFonts w:eastAsia="Calibri" w:cs="Times New Roman"/>
        </w:rPr>
        <w:tab/>
      </w:r>
      <w:r w:rsidR="00632A97">
        <w:rPr>
          <w:rFonts w:eastAsia="Calibri" w:cs="Times New Roman"/>
        </w:rPr>
        <w:t xml:space="preserve">    </w:t>
      </w:r>
      <w:r w:rsidRPr="002A32EF">
        <w:rPr>
          <w:rFonts w:eastAsia="Calibri" w:cs="Times New Roman"/>
        </w:rPr>
        <w:t xml:space="preserve">Standard Deviation: </w:t>
      </w:r>
      <m:oMath>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S</m:t>
            </m:r>
          </m:e>
          <m:sub>
            <m:r>
              <w:rPr>
                <w:rFonts w:ascii="Cambria Math" w:eastAsia="Calibri" w:hAnsi="Cambria Math" w:cs="Times New Roman"/>
              </w:rPr>
              <m:t>x</m:t>
            </m:r>
          </m:sub>
        </m:sSub>
        <m:r>
          <w:rPr>
            <w:rFonts w:ascii="Cambria Math" w:eastAsia="Calibri" w:hAnsi="Cambria Math" w:cs="Times New Roman"/>
          </w:rPr>
          <m:t>)</m:t>
        </m:r>
      </m:oMath>
      <w:r w:rsidRPr="002A32EF">
        <w:rPr>
          <w:rFonts w:eastAsia="Calibri" w:cs="Times New Roman"/>
        </w:rPr>
        <w:t xml:space="preserve"> : ___________________</w:t>
      </w:r>
    </w:p>
    <w:p w:rsidR="002A32EF" w:rsidRPr="002A32EF" w:rsidRDefault="002A32EF" w:rsidP="002A32EF">
      <w:pPr>
        <w:spacing w:line="240" w:lineRule="auto"/>
        <w:rPr>
          <w:rFonts w:ascii="Calibri" w:eastAsia="Calibri" w:hAnsi="Calibri" w:cs="Times New Roman"/>
        </w:rPr>
      </w:pPr>
    </w:p>
    <w:p w:rsidR="00F6516B" w:rsidRPr="00F6516B" w:rsidRDefault="00F6516B" w:rsidP="00F6516B">
      <w:pPr>
        <w:spacing w:after="0" w:line="240" w:lineRule="auto"/>
        <w:rPr>
          <w:rFonts w:ascii="Times New Roman" w:eastAsia="Times New Roman" w:hAnsi="Times New Roman" w:cs="Times New Roman"/>
          <w:sz w:val="24"/>
          <w:szCs w:val="24"/>
        </w:rPr>
      </w:pPr>
    </w:p>
    <w:p w:rsidR="00241D19" w:rsidRPr="0055606D" w:rsidRDefault="00632A97">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r w:rsidR="00241D19">
        <w:rPr>
          <w:rFonts w:ascii="Calibri" w:eastAsia="Times New Roman" w:hAnsi="Calibri" w:cs="Times New Roman"/>
        </w:rPr>
        <w:lastRenderedPageBreak/>
        <w:br w:type="page"/>
      </w:r>
    </w:p>
    <w:p w:rsidR="00632A97" w:rsidRPr="00632A97" w:rsidRDefault="00632A97" w:rsidP="00632A97">
      <w:pPr>
        <w:spacing w:after="0" w:line="240" w:lineRule="auto"/>
        <w:jc w:val="center"/>
        <w:rPr>
          <w:rFonts w:ascii="Calibri" w:eastAsia="Times New Roman" w:hAnsi="Calibri" w:cs="Times New Roman"/>
        </w:rPr>
      </w:pPr>
      <w:r w:rsidRPr="00632A97">
        <w:rPr>
          <w:rFonts w:ascii="Calibri" w:eastAsia="Times New Roman" w:hAnsi="Calibri" w:cs="Times New Roman"/>
          <w:noProof/>
        </w:rPr>
        <w:lastRenderedPageBreak/>
        <mc:AlternateContent>
          <mc:Choice Requires="wps">
            <w:drawing>
              <wp:inline distT="0" distB="0" distL="0" distR="0">
                <wp:extent cx="2428875" cy="361950"/>
                <wp:effectExtent l="9525" t="19050" r="9525" b="9525"/>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28875" cy="361950"/>
                        </a:xfrm>
                        <a:prstGeom prst="rect">
                          <a:avLst/>
                        </a:prstGeom>
                        <a:extLst>
                          <a:ext uri="{AF507438-7753-43E0-B8FC-AC1667EBCBE1}">
                            <a14:hiddenEffects xmlns:a14="http://schemas.microsoft.com/office/drawing/2010/main">
                              <a:effectLst/>
                            </a14:hiddenEffects>
                          </a:ext>
                        </a:extLst>
                      </wps:spPr>
                      <wps:txbx>
                        <w:txbxContent>
                          <w:p w:rsidR="00105FD3" w:rsidRDefault="00105FD3" w:rsidP="00632A97">
                            <w:pPr>
                              <w:pStyle w:val="NormalWeb"/>
                              <w:spacing w:before="0" w:beforeAutospacing="0" w:after="0" w:afterAutospacing="0"/>
                              <w:jc w:val="center"/>
                            </w:pPr>
                            <w:r>
                              <w:rPr>
                                <w:rFonts w:ascii="Book Antiqua" w:hAnsi="Book Antiqua"/>
                                <w:outline/>
                                <w:color w:val="000000"/>
                                <w:sz w:val="48"/>
                                <w:szCs w:val="48"/>
                                <w14:textOutline w14:w="9525" w14:cap="flat" w14:cmpd="sng" w14:algn="ctr">
                                  <w14:solidFill>
                                    <w14:srgbClr w14:val="000000"/>
                                  </w14:solidFill>
                                  <w14:prstDash w14:val="solid"/>
                                  <w14:round/>
                                </w14:textOutline>
                                <w14:textFill>
                                  <w14:solidFill>
                                    <w14:srgbClr w14:val="FFFFFF"/>
                                  </w14:solidFill>
                                </w14:textFill>
                              </w:rPr>
                              <w:t>Algebra I</w:t>
                            </w:r>
                          </w:p>
                        </w:txbxContent>
                      </wps:txbx>
                      <wps:bodyPr wrap="square" numCol="1" fromWordArt="1">
                        <a:prstTxWarp prst="textPlain">
                          <a:avLst>
                            <a:gd name="adj" fmla="val 50000"/>
                          </a:avLst>
                        </a:prstTxWarp>
                        <a:spAutoFit/>
                      </wps:bodyPr>
                    </wps:wsp>
                  </a:graphicData>
                </a:graphic>
              </wp:inline>
            </w:drawing>
          </mc:Choice>
          <mc:Fallback>
            <w:pict>
              <v:shape id="Text Box 304" o:spid="_x0000_s1058" type="#_x0000_t202" style="width:191.2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" filled="f" stroked="f">
                <o:lock v:ext="edit" shapetype="t"/>
                <v:textbox style="mso-fit-shape-to-text:t">
                  <w:txbxContent>
                    <w:p w:rsidR="00105FD3" w:rsidRDefault="00105FD3" w:rsidP="00632A97">
                      <w:pPr>
                        <w:pStyle w:val="NormalWeb"/>
                        <w:spacing w:before="0" w:beforeAutospacing="0" w:after="0" w:afterAutospacing="0"/>
                        <w:jc w:val="center"/>
                      </w:pPr>
                      <w:r>
                        <w:rPr>
                          <w:rFonts w:ascii="Book Antiqua" w:hAnsi="Book Antiqua"/>
                          <w:outline/>
                          <w:color w:val="000000"/>
                          <w:sz w:val="48"/>
                          <w:szCs w:val="48"/>
                          <w14:textOutline w14:w="9525" w14:cap="flat" w14:cmpd="sng" w14:algn="ctr">
                            <w14:solidFill>
                              <w14:srgbClr w14:val="000000"/>
                            </w14:solidFill>
                            <w14:prstDash w14:val="solid"/>
                            <w14:round/>
                          </w14:textOutline>
                          <w14:textFill>
                            <w14:solidFill>
                              <w14:srgbClr w14:val="FFFFFF"/>
                            </w14:solidFill>
                          </w14:textFill>
                        </w:rPr>
                        <w:t>Algebra I</w:t>
                      </w:r>
                    </w:p>
                  </w:txbxContent>
                </v:textbox>
                <w10:anchorlock/>
              </v:shape>
            </w:pict>
          </mc:Fallback>
        </mc:AlternateContent>
      </w:r>
    </w:p>
    <w:p w:rsidR="00632A97" w:rsidRPr="00632A97" w:rsidRDefault="00632A97" w:rsidP="00632A97">
      <w:pPr>
        <w:spacing w:after="0" w:line="240" w:lineRule="auto"/>
        <w:rPr>
          <w:rFonts w:ascii="Calibri" w:eastAsia="Times New Roman" w:hAnsi="Calibri" w:cs="Times New Roman"/>
          <w:b/>
        </w:rPr>
      </w:pPr>
      <w:r w:rsidRPr="00632A97">
        <w:rPr>
          <w:rFonts w:ascii="Calibri" w:eastAsia="Times New Roman" w:hAnsi="Calibri" w:cs="Times New Roman"/>
          <w:b/>
        </w:rPr>
        <w:t>Unit 4 Topic 2 Lesson 5</w:t>
      </w:r>
      <w:r w:rsidRPr="00632A97">
        <w:rPr>
          <w:rFonts w:ascii="Calibri" w:eastAsia="Times New Roman" w:hAnsi="Calibri" w:cs="Times New Roman"/>
          <w:b/>
        </w:rPr>
        <w:tab/>
      </w:r>
      <w:r w:rsidRPr="00632A97">
        <w:rPr>
          <w:rFonts w:ascii="Calibri" w:eastAsia="Times New Roman" w:hAnsi="Calibri" w:cs="Times New Roman"/>
          <w:b/>
        </w:rPr>
        <w:tab/>
      </w:r>
      <w:r w:rsidRPr="00632A97">
        <w:rPr>
          <w:rFonts w:ascii="Calibri" w:eastAsia="Times New Roman" w:hAnsi="Calibri" w:cs="Times New Roman"/>
          <w:b/>
        </w:rPr>
        <w:tab/>
      </w:r>
      <w:r w:rsidRPr="00632A97">
        <w:rPr>
          <w:rFonts w:ascii="Calibri" w:eastAsia="Times New Roman" w:hAnsi="Calibri" w:cs="Times New Roman"/>
          <w:b/>
        </w:rPr>
        <w:tab/>
      </w:r>
      <w:r w:rsidRPr="00632A97">
        <w:rPr>
          <w:rFonts w:ascii="Calibri" w:eastAsia="Times New Roman" w:hAnsi="Calibri" w:cs="Times New Roman"/>
          <w:b/>
        </w:rPr>
        <w:tab/>
      </w:r>
      <w:r w:rsidRPr="00632A97">
        <w:rPr>
          <w:rFonts w:ascii="Calibri" w:eastAsia="Times New Roman" w:hAnsi="Calibri" w:cs="Times New Roman"/>
          <w:b/>
        </w:rPr>
        <w:tab/>
      </w:r>
      <w:r w:rsidRPr="00632A97">
        <w:rPr>
          <w:rFonts w:ascii="Calibri" w:eastAsia="Times New Roman" w:hAnsi="Calibri" w:cs="Times New Roman"/>
          <w:b/>
        </w:rPr>
        <w:tab/>
      </w:r>
      <w:r w:rsidRPr="00632A97">
        <w:rPr>
          <w:rFonts w:ascii="Calibri" w:eastAsia="Times New Roman" w:hAnsi="Calibri" w:cs="Times New Roman"/>
          <w:b/>
        </w:rPr>
        <w:tab/>
      </w:r>
      <w:r w:rsidRPr="00632A97">
        <w:rPr>
          <w:rFonts w:ascii="Calibri" w:eastAsia="Times New Roman" w:hAnsi="Calibri" w:cs="Times New Roman"/>
          <w:b/>
        </w:rPr>
        <w:tab/>
      </w:r>
      <w:r>
        <w:rPr>
          <w:rFonts w:ascii="Calibri" w:eastAsia="Times New Roman" w:hAnsi="Calibri" w:cs="Times New Roman"/>
          <w:b/>
        </w:rPr>
        <w:t xml:space="preserve">         </w:t>
      </w:r>
      <w:r w:rsidRPr="00632A97">
        <w:rPr>
          <w:rFonts w:ascii="Calibri" w:eastAsia="Times New Roman" w:hAnsi="Calibri" w:cs="Times New Roman"/>
          <w:b/>
        </w:rPr>
        <w:t>Date:  ______________</w:t>
      </w:r>
    </w:p>
    <w:p w:rsidR="00632A97" w:rsidRPr="00632A97" w:rsidRDefault="00632A97" w:rsidP="00632A97">
      <w:pPr>
        <w:spacing w:after="0" w:line="240" w:lineRule="auto"/>
        <w:jc w:val="center"/>
        <w:rPr>
          <w:rFonts w:ascii="Calibri" w:eastAsia="Times New Roman" w:hAnsi="Calibri" w:cs="Times New Roman"/>
          <w:b/>
        </w:rPr>
      </w:pPr>
      <w:r w:rsidRPr="00632A97">
        <w:rPr>
          <w:rFonts w:ascii="Calibri" w:eastAsia="Times New Roman" w:hAnsi="Calibri" w:cs="Times New Roman"/>
          <w:b/>
          <w:noProof/>
        </w:rPr>
        <mc:AlternateContent>
          <mc:Choice Requires="wps">
            <w:drawing>
              <wp:inline distT="0" distB="0" distL="0" distR="0">
                <wp:extent cx="6581775" cy="590550"/>
                <wp:effectExtent l="9525" t="9525" r="11430" b="0"/>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81775" cy="590550"/>
                        </a:xfrm>
                        <a:prstGeom prst="rect">
                          <a:avLst/>
                        </a:prstGeom>
                        <a:extLst>
                          <a:ext uri="{AF507438-7753-43E0-B8FC-AC1667EBCBE1}">
                            <a14:hiddenEffects xmlns:a14="http://schemas.microsoft.com/office/drawing/2010/main">
                              <a:effectLst/>
                            </a14:hiddenEffects>
                          </a:ext>
                        </a:extLst>
                      </wps:spPr>
                      <wps:txbx>
                        <w:txbxContent>
                          <w:p w:rsidR="00105FD3" w:rsidRDefault="00105FD3" w:rsidP="00632A97">
                            <w:pPr>
                              <w:pStyle w:val="NormalWeb"/>
                              <w:spacing w:before="0" w:beforeAutospacing="0" w:after="0" w:afterAutospacing="0"/>
                              <w:jc w:val="center"/>
                            </w:pPr>
                            <w:r>
                              <w:rPr>
                                <w:rFonts w:ascii="Cooper Black" w:hAnsi="Cooper Black"/>
                                <w:b/>
                                <w:bCs/>
                                <w:color w:val="000000"/>
                                <w:sz w:val="72"/>
                                <w:szCs w:val="72"/>
                                <w14:textOutline w14:w="9525" w14:cap="flat" w14:cmpd="sng" w14:algn="ctr">
                                  <w14:solidFill>
                                    <w14:srgbClr w14:val="000000"/>
                                  </w14:solidFill>
                                  <w14:prstDash w14:val="solid"/>
                                  <w14:round/>
                                </w14:textOutline>
                              </w:rPr>
                              <w:t>Comparing Distributions</w:t>
                            </w:r>
                          </w:p>
                        </w:txbxContent>
                      </wps:txbx>
                      <wps:bodyPr wrap="square" numCol="1" fromWordArt="1">
                        <a:prstTxWarp prst="textChevron">
                          <a:avLst>
                            <a:gd name="adj" fmla="val 25000"/>
                          </a:avLst>
                        </a:prstTxWarp>
                        <a:spAutoFit/>
                      </wps:bodyPr>
                    </wps:wsp>
                  </a:graphicData>
                </a:graphic>
              </wp:inline>
            </w:drawing>
          </mc:Choice>
          <mc:Fallback>
            <w:pict>
              <v:shape id="Text Box 303" o:spid="_x0000_s1059" type="#_x0000_t202" style="width:518.25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" filled="f" stroked="f">
                <o:lock v:ext="edit" shapetype="t"/>
                <v:textbox style="mso-fit-shape-to-text:t">
                  <w:txbxContent>
                    <w:p w:rsidR="00105FD3" w:rsidRDefault="00105FD3" w:rsidP="00632A97">
                      <w:pPr>
                        <w:pStyle w:val="NormalWeb"/>
                        <w:spacing w:before="0" w:beforeAutospacing="0" w:after="0" w:afterAutospacing="0"/>
                        <w:jc w:val="center"/>
                      </w:pPr>
                      <w:r>
                        <w:rPr>
                          <w:rFonts w:ascii="Cooper Black" w:hAnsi="Cooper Black"/>
                          <w:b/>
                          <w:bCs/>
                          <w:color w:val="000000"/>
                          <w:sz w:val="72"/>
                          <w:szCs w:val="72"/>
                          <w14:textOutline w14:w="9525" w14:cap="flat" w14:cmpd="sng" w14:algn="ctr">
                            <w14:solidFill>
                              <w14:srgbClr w14:val="000000"/>
                            </w14:solidFill>
                            <w14:prstDash w14:val="solid"/>
                            <w14:round/>
                          </w14:textOutline>
                        </w:rPr>
                        <w:t>Comparing Distributions</w:t>
                      </w:r>
                    </w:p>
                  </w:txbxContent>
                </v:textbox>
                <w10:anchorlock/>
              </v:shape>
            </w:pict>
          </mc:Fallback>
        </mc:AlternateContent>
      </w:r>
    </w:p>
    <w:p w:rsidR="00632A97" w:rsidRPr="00632A97" w:rsidRDefault="00632A97" w:rsidP="00632A97">
      <w:pPr>
        <w:spacing w:after="0" w:line="240" w:lineRule="auto"/>
        <w:rPr>
          <w:rFonts w:ascii="Calibri" w:eastAsia="Times New Roman" w:hAnsi="Calibri" w:cs="Times New Roman"/>
          <w:b/>
        </w:rPr>
      </w:pPr>
      <w:r w:rsidRPr="00632A97">
        <w:rPr>
          <w:rFonts w:ascii="Calibri" w:eastAsia="Times New Roman" w:hAnsi="Calibri" w:cs="Times New Roman"/>
          <w:b/>
          <w:u w:val="single"/>
        </w:rPr>
        <w:t>Objective:</w:t>
      </w:r>
      <w:r w:rsidRPr="00632A97">
        <w:rPr>
          <w:rFonts w:ascii="Calibri" w:eastAsia="Times New Roman" w:hAnsi="Calibri" w:cs="Times New Roman"/>
          <w:b/>
        </w:rPr>
        <w:t xml:space="preserve"> Students compare two or more distributions in terms of center, variability, and shape. Students interpret a measure of center as a typical value. Students interpret the IQR as a description of the variability of the data. Students answer questions that address differences and similarities for two or more distributions.</w:t>
      </w:r>
    </w:p>
    <w:p w:rsidR="00632A97" w:rsidRPr="00632A97" w:rsidRDefault="00632A97" w:rsidP="00632A97">
      <w:pPr>
        <w:widowControl w:val="0"/>
        <w:spacing w:before="120" w:after="120" w:line="252" w:lineRule="auto"/>
        <w:rPr>
          <w:rFonts w:ascii="Calibri Bold" w:eastAsia="Myriad Pro" w:hAnsi="Calibri Bold" w:cs="Myriad Pro"/>
          <w:b/>
          <w:szCs w:val="26"/>
          <w:bdr w:val="single" w:sz="18" w:space="0" w:color="F8F9F4"/>
          <w:shd w:val="clear" w:color="auto" w:fill="F8F9F4"/>
        </w:rPr>
      </w:pPr>
      <w:r w:rsidRPr="00632A97">
        <w:rPr>
          <w:rFonts w:ascii="Calibri Bold" w:eastAsia="Myriad Pro" w:hAnsi="Calibri Bold" w:cs="Myriad Pro"/>
          <w:b/>
          <w:szCs w:val="26"/>
          <w:u w:val="single"/>
          <w:bdr w:val="single" w:sz="18" w:space="0" w:color="F8F9F4"/>
          <w:shd w:val="clear" w:color="auto" w:fill="F8F9F4"/>
        </w:rPr>
        <w:t>Example 1</w:t>
      </w:r>
      <w:r w:rsidRPr="00632A97">
        <w:rPr>
          <w:rFonts w:ascii="Calibri Bold" w:eastAsia="Myriad Pro" w:hAnsi="Calibri Bold" w:cs="Myriad Pro"/>
          <w:b/>
          <w:szCs w:val="26"/>
          <w:bdr w:val="single" w:sz="18" w:space="0" w:color="F8F9F4"/>
          <w:shd w:val="clear" w:color="auto" w:fill="F8F9F4"/>
        </w:rPr>
        <w:t>:  Country Data</w:t>
      </w:r>
    </w:p>
    <w:p w:rsidR="00632A97" w:rsidRPr="00632A97" w:rsidRDefault="00632A97" w:rsidP="00632A97">
      <w:pPr>
        <w:widowControl w:val="0"/>
        <w:spacing w:before="120" w:after="120" w:line="252" w:lineRule="auto"/>
        <w:rPr>
          <w:rFonts w:ascii="Calibri" w:eastAsia="Myriad Pro" w:hAnsi="Calibri" w:cs="Myriad Pro"/>
          <w:color w:val="231F20"/>
          <w:sz w:val="20"/>
          <w:szCs w:val="20"/>
        </w:rPr>
      </w:pPr>
      <w:r w:rsidRPr="00632A97">
        <w:rPr>
          <w:rFonts w:ascii="Calibri" w:eastAsia="Myriad Pro" w:hAnsi="Calibri" w:cs="Myriad Pro"/>
          <w:color w:val="231F20"/>
          <w:sz w:val="20"/>
          <w:szCs w:val="20"/>
        </w:rPr>
        <w:t>A science museum has a “Traveling Around the World” exhibit.  Using 3D technology, participants can make a virtual tour of cities and towns around the world.  Students at Waldo High School registered with the museum to participate in a virtual tour of Kenya, visiting the capital city of Nairobi and several small towns.  Before they take the tour, however, their mathematics class decided to study Kenya using demographic data from 2010 provided by the United States Census Bureau.  They also obtained data for the United States from 2010 to compare to data for Kenya.</w:t>
      </w:r>
    </w:p>
    <w:p w:rsidR="00632A97" w:rsidRPr="00632A97" w:rsidRDefault="00632A97" w:rsidP="00632A97">
      <w:pPr>
        <w:widowControl w:val="0"/>
        <w:spacing w:before="120" w:after="120" w:line="252" w:lineRule="auto"/>
        <w:rPr>
          <w:rFonts w:ascii="Calibri" w:eastAsia="Myriad Pro" w:hAnsi="Calibri" w:cs="Myriad Pro"/>
          <w:color w:val="231F20"/>
        </w:rPr>
      </w:pPr>
      <w:r w:rsidRPr="00632A97">
        <w:rPr>
          <w:rFonts w:ascii="Calibri" w:eastAsia="Myriad Pro" w:hAnsi="Calibri" w:cs="Myriad Pro"/>
          <w:color w:val="231F20"/>
        </w:rPr>
        <w:t xml:space="preserve">The following histograms represent the age distributions of the two countries: </w:t>
      </w:r>
    </w:p>
    <w:p w:rsidR="00632A97" w:rsidRPr="00632A97" w:rsidRDefault="00632A97" w:rsidP="00632A97">
      <w:pPr>
        <w:widowControl w:val="0"/>
        <w:spacing w:before="120" w:after="120" w:line="252" w:lineRule="auto"/>
        <w:rPr>
          <w:rFonts w:ascii="Calibri" w:eastAsia="Myriad Pro" w:hAnsi="Calibri" w:cs="Myriad Pro"/>
          <w:color w:val="231F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6"/>
        <w:gridCol w:w="4156"/>
      </w:tblGrid>
      <w:tr w:rsidR="00632A97" w:rsidRPr="00632A97" w:rsidTr="007B0F97">
        <w:trPr>
          <w:trHeight w:val="2670"/>
          <w:jc w:val="center"/>
        </w:trPr>
        <w:tc>
          <w:tcPr>
            <w:tcW w:w="4156" w:type="dxa"/>
            <w:shd w:val="clear" w:color="auto" w:fill="auto"/>
          </w:tcPr>
          <w:p w:rsidR="00632A97" w:rsidRPr="00632A97" w:rsidRDefault="00632A97" w:rsidP="00632A97">
            <w:pPr>
              <w:spacing w:after="0" w:line="240" w:lineRule="auto"/>
              <w:rPr>
                <w:rFonts w:ascii="Calibri" w:eastAsia="Times New Roman" w:hAnsi="Calibri" w:cs="Times New Roman"/>
              </w:rPr>
            </w:pPr>
          </w:p>
          <w:p w:rsidR="00632A97" w:rsidRPr="00632A97" w:rsidRDefault="00632A97" w:rsidP="00632A97">
            <w:pPr>
              <w:spacing w:after="0" w:line="240" w:lineRule="auto"/>
              <w:rPr>
                <w:rFonts w:ascii="Calibri" w:eastAsia="Times New Roman" w:hAnsi="Calibri" w:cs="Times New Roman"/>
              </w:rPr>
            </w:pPr>
            <w:r w:rsidRPr="00632A97">
              <w:rPr>
                <w:rFonts w:ascii="Calibri" w:eastAsia="Times New Roman" w:hAnsi="Calibri" w:cs="Times New Roman"/>
                <w:noProof/>
              </w:rPr>
              <w:drawing>
                <wp:inline distT="0" distB="0" distL="0" distR="0">
                  <wp:extent cx="2419350" cy="161925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19350" cy="1619250"/>
                          </a:xfrm>
                          <a:prstGeom prst="rect">
                            <a:avLst/>
                          </a:prstGeom>
                          <a:noFill/>
                          <a:ln>
                            <a:noFill/>
                          </a:ln>
                        </pic:spPr>
                      </pic:pic>
                    </a:graphicData>
                  </a:graphic>
                </wp:inline>
              </w:drawing>
            </w:r>
          </w:p>
          <w:p w:rsidR="00632A97" w:rsidRPr="00632A97" w:rsidRDefault="00632A97" w:rsidP="00632A97">
            <w:pPr>
              <w:widowControl w:val="0"/>
              <w:spacing w:before="120" w:after="120" w:line="252" w:lineRule="auto"/>
              <w:rPr>
                <w:rFonts w:ascii="Calibri" w:eastAsia="Myriad Pro" w:hAnsi="Calibri" w:cs="Myriad Pro"/>
                <w:color w:val="231F20"/>
              </w:rPr>
            </w:pPr>
          </w:p>
        </w:tc>
        <w:tc>
          <w:tcPr>
            <w:tcW w:w="4156" w:type="dxa"/>
            <w:shd w:val="clear" w:color="auto" w:fill="auto"/>
          </w:tcPr>
          <w:p w:rsidR="00632A97" w:rsidRPr="00632A97" w:rsidRDefault="00632A97" w:rsidP="00632A97">
            <w:pPr>
              <w:spacing w:after="0" w:line="240" w:lineRule="auto"/>
              <w:rPr>
                <w:rFonts w:ascii="Calibri" w:eastAsia="Times New Roman" w:hAnsi="Calibri" w:cs="Times New Roman"/>
              </w:rPr>
            </w:pPr>
          </w:p>
          <w:p w:rsidR="00632A97" w:rsidRPr="00632A97" w:rsidRDefault="00632A97" w:rsidP="00632A97">
            <w:pPr>
              <w:spacing w:after="0" w:line="240" w:lineRule="auto"/>
              <w:rPr>
                <w:rFonts w:ascii="Calibri" w:eastAsia="Times New Roman" w:hAnsi="Calibri" w:cs="Times New Roman"/>
              </w:rPr>
            </w:pPr>
            <w:r w:rsidRPr="00632A97">
              <w:rPr>
                <w:rFonts w:ascii="Calibri" w:eastAsia="Times New Roman" w:hAnsi="Calibri" w:cs="Times New Roman"/>
                <w:noProof/>
              </w:rPr>
              <w:drawing>
                <wp:inline distT="0" distB="0" distL="0" distR="0">
                  <wp:extent cx="2466975" cy="16287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66975" cy="1628775"/>
                          </a:xfrm>
                          <a:prstGeom prst="rect">
                            <a:avLst/>
                          </a:prstGeom>
                          <a:noFill/>
                          <a:ln>
                            <a:noFill/>
                          </a:ln>
                        </pic:spPr>
                      </pic:pic>
                    </a:graphicData>
                  </a:graphic>
                </wp:inline>
              </w:drawing>
            </w:r>
          </w:p>
          <w:p w:rsidR="00632A97" w:rsidRPr="00632A97" w:rsidRDefault="00632A97" w:rsidP="00632A97">
            <w:pPr>
              <w:widowControl w:val="0"/>
              <w:spacing w:before="120" w:after="120" w:line="252" w:lineRule="auto"/>
              <w:rPr>
                <w:rFonts w:ascii="Calibri" w:eastAsia="Myriad Pro" w:hAnsi="Calibri" w:cs="Myriad Pro"/>
                <w:color w:val="231F20"/>
              </w:rPr>
            </w:pPr>
          </w:p>
        </w:tc>
      </w:tr>
    </w:tbl>
    <w:p w:rsidR="00632A97" w:rsidRPr="00632A97" w:rsidRDefault="00632A97" w:rsidP="00632A97">
      <w:pPr>
        <w:widowControl w:val="0"/>
        <w:spacing w:before="120" w:after="120" w:line="260" w:lineRule="exact"/>
        <w:rPr>
          <w:rFonts w:ascii="Calibri" w:eastAsia="Myriad Pro" w:hAnsi="Calibri" w:cs="Myriad Pro"/>
          <w:color w:val="231F20"/>
        </w:rPr>
      </w:pPr>
    </w:p>
    <w:p w:rsidR="00632A97" w:rsidRPr="00632A97" w:rsidRDefault="00632A97" w:rsidP="00632A97">
      <w:pPr>
        <w:widowControl w:val="0"/>
        <w:tabs>
          <w:tab w:val="left" w:pos="403"/>
        </w:tabs>
        <w:spacing w:before="60" w:after="60" w:line="252" w:lineRule="auto"/>
        <w:ind w:left="360" w:hanging="360"/>
        <w:rPr>
          <w:rFonts w:ascii="Calibri" w:eastAsia="Myriad Pro" w:hAnsi="Calibri" w:cs="Myriad Pro"/>
          <w:color w:val="231F20"/>
        </w:rPr>
      </w:pPr>
      <w:r w:rsidRPr="00632A97">
        <w:rPr>
          <w:rFonts w:ascii="Calibri" w:eastAsia="Myriad Pro" w:hAnsi="Calibri" w:cs="Myriad Pro"/>
          <w:b/>
          <w:color w:val="231F20"/>
        </w:rPr>
        <w:t>1.</w:t>
      </w:r>
      <w:r>
        <w:rPr>
          <w:rFonts w:ascii="Calibri" w:eastAsia="Myriad Pro" w:hAnsi="Calibri" w:cs="Myriad Pro"/>
          <w:color w:val="231F20"/>
        </w:rPr>
        <w:t xml:space="preserve"> </w:t>
      </w:r>
      <w:r w:rsidRPr="00632A97">
        <w:rPr>
          <w:rFonts w:ascii="Calibri" w:eastAsia="Myriad Pro" w:hAnsi="Calibri" w:cs="Myriad Pro"/>
          <w:color w:val="231F20"/>
        </w:rPr>
        <w:t>How do the shapes of the two histograms differ?</w:t>
      </w:r>
    </w:p>
    <w:p w:rsidR="00632A97" w:rsidRPr="00632A97" w:rsidRDefault="00632A97" w:rsidP="00632A97">
      <w:pPr>
        <w:widowControl w:val="0"/>
        <w:tabs>
          <w:tab w:val="left" w:pos="403"/>
        </w:tabs>
        <w:spacing w:before="60" w:after="60" w:line="252" w:lineRule="auto"/>
        <w:ind w:left="360"/>
        <w:rPr>
          <w:rFonts w:ascii="Calibri" w:eastAsia="Myriad Pro" w:hAnsi="Calibri" w:cs="Myriad Pro"/>
          <w:color w:val="231F20"/>
        </w:rPr>
      </w:pPr>
    </w:p>
    <w:p w:rsidR="00632A97" w:rsidRPr="00632A97" w:rsidRDefault="00632A97" w:rsidP="00632A97">
      <w:pPr>
        <w:widowControl w:val="0"/>
        <w:tabs>
          <w:tab w:val="left" w:pos="403"/>
        </w:tabs>
        <w:spacing w:before="60" w:after="60" w:line="252" w:lineRule="auto"/>
        <w:rPr>
          <w:rFonts w:ascii="Calibri" w:eastAsia="Myriad Pro" w:hAnsi="Calibri" w:cs="Myriad Pro"/>
          <w:color w:val="231F20"/>
        </w:rPr>
      </w:pPr>
    </w:p>
    <w:p w:rsidR="00632A97" w:rsidRPr="00632A97" w:rsidRDefault="00632A97" w:rsidP="00632A97">
      <w:pPr>
        <w:widowControl w:val="0"/>
        <w:tabs>
          <w:tab w:val="left" w:pos="403"/>
        </w:tabs>
        <w:spacing w:before="60" w:after="60" w:line="252" w:lineRule="auto"/>
        <w:ind w:left="360" w:hanging="360"/>
        <w:rPr>
          <w:rFonts w:ascii="Calibri" w:eastAsia="Myriad Pro" w:hAnsi="Calibri" w:cs="Myriad Pro"/>
          <w:color w:val="231F20"/>
        </w:rPr>
      </w:pPr>
      <w:r w:rsidRPr="00632A97">
        <w:rPr>
          <w:rFonts w:ascii="Calibri" w:eastAsia="Myriad Pro" w:hAnsi="Calibri" w:cs="Myriad Pro"/>
          <w:b/>
          <w:color w:val="231F20"/>
        </w:rPr>
        <w:t>2.</w:t>
      </w:r>
      <w:r>
        <w:rPr>
          <w:rFonts w:ascii="Calibri" w:eastAsia="Myriad Pro" w:hAnsi="Calibri" w:cs="Myriad Pro"/>
          <w:color w:val="231F20"/>
        </w:rPr>
        <w:t xml:space="preserve"> </w:t>
      </w:r>
      <w:r w:rsidRPr="00632A97">
        <w:rPr>
          <w:rFonts w:ascii="Calibri" w:eastAsia="Myriad Pro" w:hAnsi="Calibri" w:cs="Myriad Pro"/>
          <w:color w:val="231F20"/>
        </w:rPr>
        <w:t>Approximately what percent of people in Kenya and the United States are between the ages of 0 and 10 years?</w:t>
      </w:r>
    </w:p>
    <w:p w:rsidR="00632A97" w:rsidRPr="00632A97" w:rsidRDefault="00632A97" w:rsidP="00632A97">
      <w:pPr>
        <w:widowControl w:val="0"/>
        <w:tabs>
          <w:tab w:val="left" w:pos="403"/>
        </w:tabs>
        <w:spacing w:before="60" w:after="60" w:line="252" w:lineRule="auto"/>
        <w:ind w:left="360"/>
        <w:rPr>
          <w:rFonts w:ascii="Calibri" w:eastAsia="Myriad Pro" w:hAnsi="Calibri" w:cs="Myriad Pro"/>
          <w:color w:val="231F20"/>
        </w:rPr>
      </w:pPr>
    </w:p>
    <w:p w:rsidR="00632A97" w:rsidRPr="00632A97" w:rsidRDefault="00632A97" w:rsidP="00632A97">
      <w:pPr>
        <w:widowControl w:val="0"/>
        <w:tabs>
          <w:tab w:val="left" w:pos="403"/>
        </w:tabs>
        <w:spacing w:before="60" w:after="60" w:line="252" w:lineRule="auto"/>
        <w:rPr>
          <w:rFonts w:ascii="Calibri" w:eastAsia="Myriad Pro" w:hAnsi="Calibri" w:cs="Myriad Pro"/>
          <w:color w:val="231F20"/>
        </w:rPr>
      </w:pPr>
    </w:p>
    <w:p w:rsidR="00632A97" w:rsidRPr="00632A97" w:rsidRDefault="00632A97" w:rsidP="00632A97">
      <w:pPr>
        <w:widowControl w:val="0"/>
        <w:tabs>
          <w:tab w:val="left" w:pos="403"/>
        </w:tabs>
        <w:spacing w:before="60" w:after="60" w:line="252" w:lineRule="auto"/>
        <w:ind w:left="360" w:hanging="360"/>
        <w:rPr>
          <w:rFonts w:ascii="Calibri" w:eastAsia="Myriad Pro" w:hAnsi="Calibri" w:cs="Myriad Pro"/>
          <w:color w:val="231F20"/>
        </w:rPr>
      </w:pPr>
      <w:r w:rsidRPr="00632A97">
        <w:rPr>
          <w:rFonts w:ascii="Calibri" w:eastAsia="Myriad Pro" w:hAnsi="Calibri" w:cs="Myriad Pro"/>
          <w:b/>
          <w:color w:val="231F20"/>
        </w:rPr>
        <w:t>3.</w:t>
      </w:r>
      <w:r>
        <w:rPr>
          <w:rFonts w:ascii="Calibri" w:eastAsia="Myriad Pro" w:hAnsi="Calibri" w:cs="Myriad Pro"/>
          <w:color w:val="231F20"/>
        </w:rPr>
        <w:t xml:space="preserve"> </w:t>
      </w:r>
      <w:r w:rsidRPr="00632A97">
        <w:rPr>
          <w:rFonts w:ascii="Calibri" w:eastAsia="Myriad Pro" w:hAnsi="Calibri" w:cs="Myriad Pro"/>
          <w:color w:val="231F20"/>
        </w:rPr>
        <w:t>Approximately what percent of people in Kenya and the United States are 60 years or older?</w:t>
      </w:r>
    </w:p>
    <w:p w:rsidR="00632A97" w:rsidRPr="00632A97" w:rsidRDefault="00632A97" w:rsidP="00632A97">
      <w:pPr>
        <w:widowControl w:val="0"/>
        <w:tabs>
          <w:tab w:val="left" w:pos="403"/>
        </w:tabs>
        <w:spacing w:before="60" w:after="60" w:line="252" w:lineRule="auto"/>
        <w:rPr>
          <w:rFonts w:ascii="Calibri" w:eastAsia="Myriad Pro" w:hAnsi="Calibri" w:cs="Myriad Pro"/>
          <w:color w:val="231F20"/>
        </w:rPr>
      </w:pPr>
    </w:p>
    <w:p w:rsidR="00632A97" w:rsidRPr="00632A97" w:rsidRDefault="00632A97" w:rsidP="00632A97">
      <w:pPr>
        <w:widowControl w:val="0"/>
        <w:tabs>
          <w:tab w:val="left" w:pos="403"/>
        </w:tabs>
        <w:spacing w:before="60" w:after="60" w:line="252" w:lineRule="auto"/>
        <w:ind w:left="360"/>
        <w:rPr>
          <w:rFonts w:ascii="Calibri" w:eastAsia="Myriad Pro" w:hAnsi="Calibri" w:cs="Myriad Pro"/>
          <w:color w:val="231F20"/>
        </w:rPr>
      </w:pPr>
    </w:p>
    <w:p w:rsidR="00632A97" w:rsidRPr="00632A97" w:rsidRDefault="00632A97" w:rsidP="00632A97">
      <w:pPr>
        <w:widowControl w:val="0"/>
        <w:tabs>
          <w:tab w:val="left" w:pos="403"/>
        </w:tabs>
        <w:spacing w:before="60" w:after="60" w:line="252" w:lineRule="auto"/>
        <w:ind w:left="360" w:hanging="360"/>
        <w:rPr>
          <w:rFonts w:ascii="Calibri" w:eastAsia="Myriad Pro" w:hAnsi="Calibri" w:cs="Myriad Pro"/>
          <w:color w:val="231F20"/>
        </w:rPr>
      </w:pPr>
      <w:r w:rsidRPr="00632A97">
        <w:rPr>
          <w:rFonts w:ascii="Calibri" w:eastAsia="Myriad Pro" w:hAnsi="Calibri" w:cs="Myriad Pro"/>
          <w:b/>
          <w:color w:val="231F20"/>
        </w:rPr>
        <w:t>4.</w:t>
      </w:r>
      <w:r>
        <w:rPr>
          <w:rFonts w:ascii="Calibri" w:eastAsia="Myriad Pro" w:hAnsi="Calibri" w:cs="Myriad Pro"/>
          <w:color w:val="231F20"/>
        </w:rPr>
        <w:t xml:space="preserve"> </w:t>
      </w:r>
      <w:r w:rsidRPr="00632A97">
        <w:rPr>
          <w:rFonts w:ascii="Calibri" w:eastAsia="Myriad Pro" w:hAnsi="Calibri" w:cs="Myriad Pro"/>
          <w:color w:val="231F20"/>
        </w:rPr>
        <w:t>The population of Kenya in 2010 was approximately 41 million people.  What is the approximate number of people in Kenya between the ages of 0 and 10 years?</w:t>
      </w:r>
    </w:p>
    <w:p w:rsidR="00632A97" w:rsidRPr="00632A97" w:rsidRDefault="00632A97" w:rsidP="00632A97">
      <w:pPr>
        <w:widowControl w:val="0"/>
        <w:tabs>
          <w:tab w:val="left" w:pos="403"/>
        </w:tabs>
        <w:spacing w:before="60" w:after="60" w:line="252" w:lineRule="auto"/>
        <w:ind w:left="360"/>
        <w:rPr>
          <w:rFonts w:ascii="Calibri" w:eastAsia="Myriad Pro" w:hAnsi="Calibri" w:cs="Myriad Pro"/>
          <w:color w:val="231F20"/>
        </w:rPr>
      </w:pPr>
    </w:p>
    <w:p w:rsidR="00241D19" w:rsidRDefault="00241D19" w:rsidP="0055606D">
      <w:pPr>
        <w:widowControl w:val="0"/>
        <w:tabs>
          <w:tab w:val="left" w:pos="403"/>
        </w:tabs>
        <w:spacing w:before="60" w:after="60" w:line="252" w:lineRule="auto"/>
        <w:rPr>
          <w:rFonts w:ascii="Calibri" w:eastAsia="Myriad Pro" w:hAnsi="Calibri" w:cs="Myriad Pro"/>
          <w:color w:val="231F20"/>
        </w:rPr>
      </w:pPr>
    </w:p>
    <w:p w:rsidR="00632A97" w:rsidRDefault="00632A97" w:rsidP="00632A97">
      <w:pPr>
        <w:widowControl w:val="0"/>
        <w:tabs>
          <w:tab w:val="left" w:pos="403"/>
        </w:tabs>
        <w:spacing w:after="0" w:line="252" w:lineRule="auto"/>
        <w:ind w:left="360" w:hanging="360"/>
        <w:rPr>
          <w:rFonts w:ascii="Calibri" w:eastAsia="Myriad Pro" w:hAnsi="Calibri" w:cs="Myriad Pro"/>
          <w:color w:val="231F20"/>
        </w:rPr>
      </w:pPr>
      <w:r w:rsidRPr="00632A97">
        <w:rPr>
          <w:rFonts w:ascii="Calibri" w:eastAsia="Myriad Pro" w:hAnsi="Calibri" w:cs="Myriad Pro"/>
          <w:b/>
          <w:color w:val="231F20"/>
        </w:rPr>
        <w:lastRenderedPageBreak/>
        <w:t>5.</w:t>
      </w:r>
      <w:r>
        <w:rPr>
          <w:rFonts w:ascii="Calibri" w:eastAsia="Myriad Pro" w:hAnsi="Calibri" w:cs="Myriad Pro"/>
          <w:color w:val="231F20"/>
        </w:rPr>
        <w:t xml:space="preserve"> </w:t>
      </w:r>
      <w:r w:rsidRPr="00632A97">
        <w:rPr>
          <w:rFonts w:ascii="Calibri" w:eastAsia="Myriad Pro" w:hAnsi="Calibri" w:cs="Myriad Pro"/>
          <w:color w:val="231F20"/>
        </w:rPr>
        <w:t>The population of the United States in 2010 was approximately 309 million p</w:t>
      </w:r>
      <w:r>
        <w:rPr>
          <w:rFonts w:ascii="Calibri" w:eastAsia="Myriad Pro" w:hAnsi="Calibri" w:cs="Myriad Pro"/>
          <w:color w:val="231F20"/>
        </w:rPr>
        <w:t>eople.  What is the approximate</w:t>
      </w:r>
    </w:p>
    <w:p w:rsidR="00632A97" w:rsidRPr="00632A97" w:rsidRDefault="00632A97" w:rsidP="00632A97">
      <w:pPr>
        <w:widowControl w:val="0"/>
        <w:tabs>
          <w:tab w:val="left" w:pos="403"/>
        </w:tabs>
        <w:spacing w:after="0" w:line="252" w:lineRule="auto"/>
        <w:ind w:left="360" w:hanging="360"/>
        <w:rPr>
          <w:rFonts w:ascii="Calibri" w:eastAsia="Myriad Pro" w:hAnsi="Calibri" w:cs="Myriad Pro"/>
          <w:color w:val="231F20"/>
        </w:rPr>
      </w:pPr>
      <w:r>
        <w:rPr>
          <w:rFonts w:ascii="Calibri" w:eastAsia="Myriad Pro" w:hAnsi="Calibri" w:cs="Myriad Pro"/>
          <w:b/>
          <w:color w:val="231F20"/>
        </w:rPr>
        <w:t xml:space="preserve">    </w:t>
      </w:r>
      <w:r>
        <w:rPr>
          <w:rFonts w:ascii="Calibri" w:eastAsia="Myriad Pro" w:hAnsi="Calibri" w:cs="Myriad Pro"/>
          <w:color w:val="231F20"/>
        </w:rPr>
        <w:t xml:space="preserve"> </w:t>
      </w:r>
      <w:r w:rsidRPr="00632A97">
        <w:rPr>
          <w:rFonts w:ascii="Calibri" w:eastAsia="Myriad Pro" w:hAnsi="Calibri" w:cs="Myriad Pro"/>
          <w:color w:val="231F20"/>
        </w:rPr>
        <w:t>number of people in the United States between the ages of 0 and 10 years?</w:t>
      </w:r>
    </w:p>
    <w:p w:rsidR="00632A97" w:rsidRPr="00632A97" w:rsidRDefault="00632A97" w:rsidP="00632A97">
      <w:pPr>
        <w:widowControl w:val="0"/>
        <w:tabs>
          <w:tab w:val="left" w:pos="403"/>
        </w:tabs>
        <w:spacing w:before="60" w:after="60" w:line="252" w:lineRule="auto"/>
        <w:ind w:left="360"/>
        <w:rPr>
          <w:rFonts w:ascii="Calibri" w:eastAsia="Myriad Pro" w:hAnsi="Calibri" w:cs="Myriad Pro"/>
          <w:color w:val="231F20"/>
        </w:rPr>
      </w:pPr>
    </w:p>
    <w:p w:rsidR="00632A97" w:rsidRPr="00632A97" w:rsidRDefault="00632A97" w:rsidP="00632A97">
      <w:pPr>
        <w:widowControl w:val="0"/>
        <w:tabs>
          <w:tab w:val="left" w:pos="403"/>
        </w:tabs>
        <w:spacing w:before="60" w:after="60" w:line="252" w:lineRule="auto"/>
        <w:ind w:left="360"/>
        <w:rPr>
          <w:rFonts w:ascii="Calibri" w:eastAsia="Myriad Pro" w:hAnsi="Calibri" w:cs="Myriad Pro"/>
          <w:color w:val="231F20"/>
        </w:rPr>
      </w:pPr>
    </w:p>
    <w:p w:rsidR="00632A97" w:rsidRPr="00632A97" w:rsidRDefault="00632A97" w:rsidP="00632A97">
      <w:pPr>
        <w:widowControl w:val="0"/>
        <w:tabs>
          <w:tab w:val="left" w:pos="403"/>
        </w:tabs>
        <w:spacing w:before="60" w:after="60" w:line="252" w:lineRule="auto"/>
        <w:ind w:left="360"/>
        <w:rPr>
          <w:rFonts w:ascii="Calibri" w:eastAsia="Myriad Pro" w:hAnsi="Calibri" w:cs="Myriad Pro"/>
          <w:color w:val="231F20"/>
        </w:rPr>
      </w:pPr>
    </w:p>
    <w:p w:rsidR="00632A97" w:rsidRPr="00632A97" w:rsidRDefault="00632A97" w:rsidP="00632A97">
      <w:pPr>
        <w:widowControl w:val="0"/>
        <w:tabs>
          <w:tab w:val="left" w:pos="403"/>
        </w:tabs>
        <w:spacing w:before="60" w:after="60" w:line="252" w:lineRule="auto"/>
        <w:ind w:left="360"/>
        <w:rPr>
          <w:rFonts w:ascii="Calibri" w:eastAsia="Myriad Pro" w:hAnsi="Calibri" w:cs="Myriad Pro"/>
          <w:color w:val="231F20"/>
        </w:rPr>
      </w:pPr>
    </w:p>
    <w:p w:rsidR="00632A97" w:rsidRDefault="00632A97" w:rsidP="00632A97">
      <w:pPr>
        <w:widowControl w:val="0"/>
        <w:tabs>
          <w:tab w:val="left" w:pos="403"/>
        </w:tabs>
        <w:spacing w:after="0" w:line="252" w:lineRule="auto"/>
        <w:ind w:left="360" w:hanging="360"/>
        <w:rPr>
          <w:rFonts w:ascii="Calibri" w:eastAsia="Myriad Pro" w:hAnsi="Calibri" w:cs="Myriad Pro"/>
          <w:color w:val="231F20"/>
        </w:rPr>
      </w:pPr>
      <w:r w:rsidRPr="00632A97">
        <w:rPr>
          <w:rFonts w:ascii="Calibri" w:eastAsia="Myriad Pro" w:hAnsi="Calibri" w:cs="Myriad Pro"/>
          <w:b/>
          <w:color w:val="231F20"/>
        </w:rPr>
        <w:t>6.</w:t>
      </w:r>
      <w:r>
        <w:rPr>
          <w:rFonts w:ascii="Calibri" w:eastAsia="Myriad Pro" w:hAnsi="Calibri" w:cs="Myriad Pro"/>
          <w:color w:val="231F20"/>
        </w:rPr>
        <w:t xml:space="preserve"> </w:t>
      </w:r>
      <w:r w:rsidRPr="00632A97">
        <w:rPr>
          <w:rFonts w:ascii="Calibri" w:eastAsia="Myriad Pro" w:hAnsi="Calibri" w:cs="Myriad Pro"/>
          <w:color w:val="231F20"/>
        </w:rPr>
        <w:t>The Waldo High School students started planning for their virtual visit of the neighborhoods in Nairobi and several</w:t>
      </w:r>
    </w:p>
    <w:p w:rsidR="00632A97" w:rsidRDefault="00632A97" w:rsidP="00632A97">
      <w:pPr>
        <w:widowControl w:val="0"/>
        <w:tabs>
          <w:tab w:val="left" w:pos="403"/>
        </w:tabs>
        <w:spacing w:after="0" w:line="252" w:lineRule="auto"/>
        <w:ind w:left="360" w:hanging="360"/>
        <w:rPr>
          <w:rFonts w:ascii="Calibri" w:eastAsia="Myriad Pro" w:hAnsi="Calibri" w:cs="Myriad Pro"/>
          <w:color w:val="231F20"/>
        </w:rPr>
      </w:pPr>
      <w:r>
        <w:rPr>
          <w:rFonts w:ascii="Calibri" w:eastAsia="Myriad Pro" w:hAnsi="Calibri" w:cs="Myriad Pro"/>
          <w:color w:val="231F20"/>
        </w:rPr>
        <w:t xml:space="preserve">    </w:t>
      </w:r>
      <w:r w:rsidRPr="00632A97">
        <w:rPr>
          <w:rFonts w:ascii="Calibri" w:eastAsia="Myriad Pro" w:hAnsi="Calibri" w:cs="Myriad Pro"/>
          <w:color w:val="231F20"/>
        </w:rPr>
        <w:t xml:space="preserve"> towns in Kenya.  Do you think they will see many teenagers?  Will they see many senior citizens who are 70 or</w:t>
      </w:r>
    </w:p>
    <w:p w:rsidR="00632A97" w:rsidRPr="00632A97" w:rsidRDefault="00632A97" w:rsidP="00632A97">
      <w:pPr>
        <w:widowControl w:val="0"/>
        <w:tabs>
          <w:tab w:val="left" w:pos="403"/>
        </w:tabs>
        <w:spacing w:after="0" w:line="252" w:lineRule="auto"/>
        <w:ind w:left="360" w:hanging="360"/>
        <w:rPr>
          <w:rFonts w:ascii="Calibri" w:eastAsia="Myriad Pro" w:hAnsi="Calibri" w:cs="Myriad Pro"/>
          <w:color w:val="231F20"/>
        </w:rPr>
      </w:pPr>
      <w:r>
        <w:rPr>
          <w:rFonts w:ascii="Calibri" w:eastAsia="Myriad Pro" w:hAnsi="Calibri" w:cs="Myriad Pro"/>
          <w:color w:val="231F20"/>
        </w:rPr>
        <w:t xml:space="preserve">    </w:t>
      </w:r>
      <w:r w:rsidRPr="00632A97">
        <w:rPr>
          <w:rFonts w:ascii="Calibri" w:eastAsia="Myriad Pro" w:hAnsi="Calibri" w:cs="Myriad Pro"/>
          <w:color w:val="231F20"/>
        </w:rPr>
        <w:t xml:space="preserve"> older?  Explain your answer based on the histogram.</w:t>
      </w:r>
    </w:p>
    <w:p w:rsidR="00632A97" w:rsidRPr="00632A97" w:rsidRDefault="00632A97" w:rsidP="00632A97">
      <w:pPr>
        <w:widowControl w:val="0"/>
        <w:tabs>
          <w:tab w:val="left" w:pos="403"/>
        </w:tabs>
        <w:spacing w:before="60" w:after="60" w:line="252" w:lineRule="auto"/>
        <w:ind w:left="360"/>
        <w:rPr>
          <w:rFonts w:ascii="Calibri" w:eastAsia="Myriad Pro" w:hAnsi="Calibri" w:cs="Myriad Pro"/>
          <w:color w:val="231F20"/>
        </w:rPr>
      </w:pPr>
    </w:p>
    <w:p w:rsidR="00632A97" w:rsidRPr="00632A97" w:rsidRDefault="00632A97" w:rsidP="00632A97">
      <w:pPr>
        <w:widowControl w:val="0"/>
        <w:tabs>
          <w:tab w:val="left" w:pos="403"/>
        </w:tabs>
        <w:spacing w:before="60" w:after="60" w:line="252" w:lineRule="auto"/>
        <w:ind w:left="360"/>
        <w:rPr>
          <w:rFonts w:ascii="Calibri" w:eastAsia="Myriad Pro" w:hAnsi="Calibri" w:cs="Myriad Pro"/>
          <w:color w:val="231F20"/>
        </w:rPr>
      </w:pPr>
    </w:p>
    <w:p w:rsidR="00632A97" w:rsidRPr="00632A97" w:rsidRDefault="00632A97" w:rsidP="00632A97">
      <w:pPr>
        <w:widowControl w:val="0"/>
        <w:tabs>
          <w:tab w:val="left" w:pos="403"/>
        </w:tabs>
        <w:spacing w:before="60" w:after="60" w:line="252" w:lineRule="auto"/>
        <w:ind w:left="360"/>
        <w:rPr>
          <w:rFonts w:ascii="Calibri" w:eastAsia="Myriad Pro" w:hAnsi="Calibri" w:cs="Myriad Pro"/>
          <w:color w:val="231F20"/>
        </w:rPr>
      </w:pPr>
    </w:p>
    <w:p w:rsidR="00632A97" w:rsidRPr="00632A97" w:rsidRDefault="00632A97" w:rsidP="00632A97">
      <w:pPr>
        <w:widowControl w:val="0"/>
        <w:spacing w:before="120" w:after="120" w:line="252" w:lineRule="auto"/>
        <w:rPr>
          <w:rFonts w:ascii="Calibri Bold" w:eastAsia="Myriad Pro" w:hAnsi="Calibri Bold" w:cs="Myriad Pro"/>
          <w:b/>
          <w:szCs w:val="26"/>
          <w:bdr w:val="single" w:sz="18" w:space="0" w:color="F8F9F4"/>
          <w:shd w:val="clear" w:color="auto" w:fill="F8F9F4"/>
        </w:rPr>
      </w:pPr>
      <w:r w:rsidRPr="00632A97">
        <w:rPr>
          <w:rFonts w:ascii="Calibri Bold" w:eastAsia="Myriad Pro" w:hAnsi="Calibri Bold" w:cs="Myriad Pro"/>
          <w:b/>
          <w:szCs w:val="26"/>
          <w:u w:val="single"/>
          <w:bdr w:val="single" w:sz="18" w:space="0" w:color="F8F9F4"/>
          <w:shd w:val="clear" w:color="auto" w:fill="F8F9F4"/>
        </w:rPr>
        <w:t>Example 2</w:t>
      </w:r>
      <w:r w:rsidRPr="00632A97">
        <w:rPr>
          <w:rFonts w:ascii="Calibri Bold" w:eastAsia="Myriad Pro" w:hAnsi="Calibri Bold" w:cs="Myriad Pro"/>
          <w:b/>
          <w:szCs w:val="26"/>
          <w:bdr w:val="single" w:sz="18" w:space="0" w:color="F8F9F4"/>
          <w:shd w:val="clear" w:color="auto" w:fill="F8F9F4"/>
        </w:rPr>
        <w:t>:  Learning More about the Countries Using Box Plots and Histograms</w:t>
      </w:r>
    </w:p>
    <w:p w:rsidR="00632A97" w:rsidRPr="00632A97" w:rsidRDefault="00632A97" w:rsidP="00632A97">
      <w:pPr>
        <w:widowControl w:val="0"/>
        <w:spacing w:before="120" w:after="120" w:line="252" w:lineRule="auto"/>
        <w:rPr>
          <w:rFonts w:ascii="Calibri" w:eastAsia="Myriad Pro" w:hAnsi="Calibri" w:cs="Myriad Pro"/>
          <w:color w:val="231F20"/>
        </w:rPr>
      </w:pPr>
      <w:r w:rsidRPr="00632A97">
        <w:rPr>
          <w:rFonts w:ascii="Calibri" w:eastAsia="Myriad Pro" w:hAnsi="Calibri" w:cs="Myriad Pro"/>
          <w:color w:val="231F20"/>
        </w:rPr>
        <w:t>A random sample of 200 people from Kenya in 2010 was discussed in previous lessons.  A random sample of 200 people from the United States is also available for study.  Box plots constructed using the ages of the people in these two samples are shown below.</w:t>
      </w:r>
    </w:p>
    <w:p w:rsidR="00632A97" w:rsidRPr="00632A97" w:rsidRDefault="00632A97" w:rsidP="00632A97">
      <w:pPr>
        <w:spacing w:after="0" w:line="240" w:lineRule="auto"/>
        <w:jc w:val="center"/>
        <w:rPr>
          <w:rFonts w:ascii="Calibri" w:eastAsia="Times New Roman" w:hAnsi="Calibri" w:cs="Calibri"/>
        </w:rPr>
      </w:pPr>
      <w:r w:rsidRPr="00632A97">
        <w:rPr>
          <w:rFonts w:ascii="Calibri" w:eastAsia="Times New Roman" w:hAnsi="Calibri" w:cs="Times New Roman"/>
          <w:noProof/>
        </w:rPr>
        <w:drawing>
          <wp:inline distT="0" distB="0" distL="0" distR="0">
            <wp:extent cx="3295650" cy="19621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95650" cy="1962150"/>
                    </a:xfrm>
                    <a:prstGeom prst="rect">
                      <a:avLst/>
                    </a:prstGeom>
                    <a:noFill/>
                    <a:ln>
                      <a:noFill/>
                    </a:ln>
                  </pic:spPr>
                </pic:pic>
              </a:graphicData>
            </a:graphic>
          </wp:inline>
        </w:drawing>
      </w:r>
    </w:p>
    <w:p w:rsidR="00632A97" w:rsidRDefault="00632A97" w:rsidP="00632A97">
      <w:pPr>
        <w:widowControl w:val="0"/>
        <w:tabs>
          <w:tab w:val="left" w:pos="403"/>
        </w:tabs>
        <w:spacing w:after="0" w:line="252" w:lineRule="auto"/>
        <w:ind w:left="360" w:hanging="360"/>
        <w:rPr>
          <w:rFonts w:ascii="Calibri" w:eastAsia="Myriad Pro" w:hAnsi="Calibri" w:cs="Myriad Pro"/>
          <w:color w:val="231F20"/>
        </w:rPr>
      </w:pPr>
      <w:r w:rsidRPr="00632A97">
        <w:rPr>
          <w:rFonts w:ascii="Calibri" w:eastAsia="Myriad Pro" w:hAnsi="Calibri" w:cs="Myriad Pro"/>
          <w:b/>
          <w:color w:val="231F20"/>
        </w:rPr>
        <w:t>7.</w:t>
      </w:r>
      <w:r>
        <w:rPr>
          <w:rFonts w:ascii="Calibri" w:eastAsia="Myriad Pro" w:hAnsi="Calibri" w:cs="Myriad Pro"/>
          <w:color w:val="231F20"/>
        </w:rPr>
        <w:t xml:space="preserve"> </w:t>
      </w:r>
      <w:r w:rsidRPr="00632A97">
        <w:rPr>
          <w:rFonts w:ascii="Calibri" w:eastAsia="Myriad Pro" w:hAnsi="Calibri" w:cs="Myriad Pro"/>
          <w:color w:val="231F20"/>
        </w:rPr>
        <w:t>Adrian, a senior at Waldo High School, stated that the box plots indicate the United States has a lot of older people</w:t>
      </w:r>
    </w:p>
    <w:p w:rsidR="00632A97" w:rsidRDefault="00632A97" w:rsidP="00632A97">
      <w:pPr>
        <w:widowControl w:val="0"/>
        <w:tabs>
          <w:tab w:val="left" w:pos="403"/>
        </w:tabs>
        <w:spacing w:after="0" w:line="252" w:lineRule="auto"/>
        <w:ind w:left="360" w:hanging="360"/>
        <w:rPr>
          <w:rFonts w:ascii="Calibri" w:eastAsia="Myriad Pro" w:hAnsi="Calibri" w:cs="Myriad Pro"/>
          <w:color w:val="231F20"/>
        </w:rPr>
      </w:pPr>
      <w:r>
        <w:rPr>
          <w:rFonts w:ascii="Calibri" w:eastAsia="Myriad Pro" w:hAnsi="Calibri" w:cs="Myriad Pro"/>
          <w:color w:val="231F20"/>
        </w:rPr>
        <w:t xml:space="preserve">   </w:t>
      </w:r>
      <w:r w:rsidRPr="00632A97">
        <w:rPr>
          <w:rFonts w:ascii="Calibri" w:eastAsia="Myriad Pro" w:hAnsi="Calibri" w:cs="Myriad Pro"/>
          <w:color w:val="231F20"/>
        </w:rPr>
        <w:t xml:space="preserve"> compared to Kenya.  Would you agree?  How would you describe the difference in the ages of people in these two</w:t>
      </w:r>
    </w:p>
    <w:p w:rsidR="00632A97" w:rsidRPr="00632A97" w:rsidRDefault="00632A97" w:rsidP="00632A97">
      <w:pPr>
        <w:widowControl w:val="0"/>
        <w:tabs>
          <w:tab w:val="left" w:pos="403"/>
        </w:tabs>
        <w:spacing w:after="0" w:line="252" w:lineRule="auto"/>
        <w:ind w:left="360" w:hanging="360"/>
        <w:rPr>
          <w:rFonts w:ascii="Calibri" w:eastAsia="Myriad Pro" w:hAnsi="Calibri" w:cs="Myriad Pro"/>
          <w:color w:val="231F20"/>
        </w:rPr>
      </w:pPr>
      <w:r>
        <w:rPr>
          <w:rFonts w:ascii="Calibri" w:eastAsia="Myriad Pro" w:hAnsi="Calibri" w:cs="Myriad Pro"/>
          <w:color w:val="231F20"/>
        </w:rPr>
        <w:t xml:space="preserve">   </w:t>
      </w:r>
      <w:r w:rsidRPr="00632A97">
        <w:rPr>
          <w:rFonts w:ascii="Calibri" w:eastAsia="Myriad Pro" w:hAnsi="Calibri" w:cs="Myriad Pro"/>
          <w:color w:val="231F20"/>
        </w:rPr>
        <w:t xml:space="preserve"> countries based on the above box plots? </w:t>
      </w:r>
    </w:p>
    <w:p w:rsidR="00632A97" w:rsidRPr="00632A97" w:rsidRDefault="00632A97" w:rsidP="00632A97">
      <w:pPr>
        <w:widowControl w:val="0"/>
        <w:tabs>
          <w:tab w:val="left" w:pos="360"/>
        </w:tabs>
        <w:spacing w:before="60" w:after="60" w:line="252" w:lineRule="auto"/>
        <w:ind w:left="360"/>
        <w:rPr>
          <w:rFonts w:ascii="Calibri" w:eastAsia="Myriad Pro" w:hAnsi="Calibri" w:cs="Myriad Pro"/>
          <w:color w:val="231F20"/>
        </w:rPr>
      </w:pPr>
    </w:p>
    <w:p w:rsidR="00632A97" w:rsidRPr="00632A97" w:rsidRDefault="00632A97" w:rsidP="00632A97">
      <w:pPr>
        <w:widowControl w:val="0"/>
        <w:tabs>
          <w:tab w:val="left" w:pos="360"/>
        </w:tabs>
        <w:spacing w:before="60" w:after="60" w:line="252" w:lineRule="auto"/>
        <w:ind w:left="360"/>
        <w:rPr>
          <w:rFonts w:ascii="Calibri" w:eastAsia="Myriad Pro" w:hAnsi="Calibri" w:cs="Myriad Pro"/>
          <w:color w:val="231F20"/>
        </w:rPr>
      </w:pPr>
    </w:p>
    <w:p w:rsidR="00632A97" w:rsidRPr="00632A97" w:rsidRDefault="00632A97" w:rsidP="00632A97">
      <w:pPr>
        <w:widowControl w:val="0"/>
        <w:tabs>
          <w:tab w:val="left" w:pos="360"/>
        </w:tabs>
        <w:spacing w:before="60" w:after="60" w:line="252" w:lineRule="auto"/>
        <w:rPr>
          <w:rFonts w:ascii="Calibri" w:eastAsia="Myriad Pro" w:hAnsi="Calibri" w:cs="Myriad Pro"/>
          <w:color w:val="231F20"/>
        </w:rPr>
      </w:pPr>
    </w:p>
    <w:p w:rsidR="00632A97" w:rsidRDefault="00632A97" w:rsidP="00632A97">
      <w:pPr>
        <w:widowControl w:val="0"/>
        <w:tabs>
          <w:tab w:val="left" w:pos="403"/>
        </w:tabs>
        <w:spacing w:after="0" w:line="252" w:lineRule="auto"/>
        <w:ind w:left="360" w:hanging="360"/>
        <w:rPr>
          <w:rFonts w:ascii="Calibri" w:eastAsia="Myriad Pro" w:hAnsi="Calibri" w:cs="Myriad Pro"/>
          <w:color w:val="231F20"/>
        </w:rPr>
      </w:pPr>
      <w:r w:rsidRPr="00632A97">
        <w:rPr>
          <w:rFonts w:ascii="Calibri" w:eastAsia="Myriad Pro" w:hAnsi="Calibri" w:cs="Myriad Pro"/>
          <w:b/>
          <w:color w:val="231F20"/>
        </w:rPr>
        <w:t>8.</w:t>
      </w:r>
      <w:r>
        <w:rPr>
          <w:rFonts w:ascii="Calibri" w:eastAsia="Myriad Pro" w:hAnsi="Calibri" w:cs="Myriad Pro"/>
          <w:color w:val="231F20"/>
        </w:rPr>
        <w:t xml:space="preserve"> </w:t>
      </w:r>
      <w:r w:rsidRPr="00632A97">
        <w:rPr>
          <w:rFonts w:ascii="Calibri" w:eastAsia="Myriad Pro" w:hAnsi="Calibri" w:cs="Myriad Pro"/>
          <w:color w:val="231F20"/>
        </w:rPr>
        <w:t>Estimate the median age of a person in Kenya and the median age of a person in the United States using the box</w:t>
      </w:r>
    </w:p>
    <w:p w:rsidR="00632A97" w:rsidRPr="00632A97" w:rsidRDefault="00632A97" w:rsidP="00632A97">
      <w:pPr>
        <w:widowControl w:val="0"/>
        <w:tabs>
          <w:tab w:val="left" w:pos="403"/>
        </w:tabs>
        <w:spacing w:after="0" w:line="252" w:lineRule="auto"/>
        <w:ind w:left="360" w:hanging="360"/>
        <w:rPr>
          <w:rFonts w:ascii="Calibri" w:eastAsia="Myriad Pro" w:hAnsi="Calibri" w:cs="Myriad Pro"/>
          <w:color w:val="231F20"/>
        </w:rPr>
      </w:pPr>
      <w:r>
        <w:rPr>
          <w:rFonts w:ascii="Calibri" w:eastAsia="Myriad Pro" w:hAnsi="Calibri" w:cs="Myriad Pro"/>
          <w:color w:val="231F20"/>
        </w:rPr>
        <w:t xml:space="preserve">   </w:t>
      </w:r>
      <w:r w:rsidRPr="00632A97">
        <w:rPr>
          <w:rFonts w:ascii="Calibri" w:eastAsia="Myriad Pro" w:hAnsi="Calibri" w:cs="Myriad Pro"/>
          <w:color w:val="231F20"/>
        </w:rPr>
        <w:t xml:space="preserve"> plots. </w:t>
      </w:r>
    </w:p>
    <w:p w:rsidR="00632A97" w:rsidRPr="00632A97" w:rsidRDefault="00632A97" w:rsidP="00632A97">
      <w:pPr>
        <w:widowControl w:val="0"/>
        <w:tabs>
          <w:tab w:val="left" w:pos="360"/>
        </w:tabs>
        <w:spacing w:before="60" w:after="60" w:line="252" w:lineRule="auto"/>
        <w:ind w:left="360"/>
        <w:rPr>
          <w:rFonts w:ascii="Calibri" w:eastAsia="Myriad Pro" w:hAnsi="Calibri" w:cs="Myriad Pro"/>
          <w:color w:val="231F20"/>
        </w:rPr>
      </w:pPr>
    </w:p>
    <w:p w:rsidR="00632A97" w:rsidRPr="00632A97" w:rsidRDefault="00632A97" w:rsidP="00632A97">
      <w:pPr>
        <w:widowControl w:val="0"/>
        <w:tabs>
          <w:tab w:val="left" w:pos="360"/>
        </w:tabs>
        <w:spacing w:before="60" w:after="60" w:line="252" w:lineRule="auto"/>
        <w:rPr>
          <w:rFonts w:ascii="Calibri" w:eastAsia="Myriad Pro" w:hAnsi="Calibri" w:cs="Myriad Pro"/>
          <w:color w:val="231F20"/>
        </w:rPr>
      </w:pPr>
    </w:p>
    <w:p w:rsidR="00632A97" w:rsidRDefault="00632A97" w:rsidP="00632A97">
      <w:pPr>
        <w:widowControl w:val="0"/>
        <w:tabs>
          <w:tab w:val="left" w:pos="403"/>
        </w:tabs>
        <w:spacing w:after="0" w:line="252" w:lineRule="auto"/>
        <w:ind w:left="360" w:hanging="360"/>
        <w:rPr>
          <w:rFonts w:ascii="Calibri" w:eastAsia="Myriad Pro" w:hAnsi="Calibri" w:cs="Myriad Pro"/>
          <w:color w:val="231F20"/>
        </w:rPr>
      </w:pPr>
      <w:r w:rsidRPr="00632A97">
        <w:rPr>
          <w:rFonts w:ascii="Calibri" w:eastAsia="Myriad Pro" w:hAnsi="Calibri" w:cs="Myriad Pro"/>
          <w:b/>
          <w:color w:val="231F20"/>
        </w:rPr>
        <w:t>9.</w:t>
      </w:r>
      <w:r>
        <w:rPr>
          <w:rFonts w:ascii="Calibri" w:eastAsia="Myriad Pro" w:hAnsi="Calibri" w:cs="Myriad Pro"/>
          <w:color w:val="231F20"/>
        </w:rPr>
        <w:t xml:space="preserve"> </w:t>
      </w:r>
      <w:r w:rsidRPr="00632A97">
        <w:rPr>
          <w:rFonts w:ascii="Calibri" w:eastAsia="Myriad Pro" w:hAnsi="Calibri" w:cs="Myriad Pro"/>
          <w:color w:val="231F20"/>
        </w:rPr>
        <w:t>Using the box plot, 25% of the people in the United States are younger than what age?  How did you determine</w:t>
      </w:r>
    </w:p>
    <w:p w:rsidR="00632A97" w:rsidRPr="00632A97" w:rsidRDefault="00632A97" w:rsidP="00632A97">
      <w:pPr>
        <w:widowControl w:val="0"/>
        <w:tabs>
          <w:tab w:val="left" w:pos="403"/>
        </w:tabs>
        <w:spacing w:after="0" w:line="252" w:lineRule="auto"/>
        <w:ind w:left="360" w:hanging="360"/>
        <w:rPr>
          <w:rFonts w:ascii="Calibri" w:eastAsia="Myriad Pro" w:hAnsi="Calibri" w:cs="Myriad Pro"/>
          <w:color w:val="231F20"/>
        </w:rPr>
      </w:pPr>
      <w:r>
        <w:rPr>
          <w:rFonts w:ascii="Calibri" w:eastAsia="Myriad Pro" w:hAnsi="Calibri" w:cs="Myriad Pro"/>
          <w:color w:val="231F20"/>
        </w:rPr>
        <w:t xml:space="preserve">   </w:t>
      </w:r>
      <w:r w:rsidRPr="00632A97">
        <w:rPr>
          <w:rFonts w:ascii="Calibri" w:eastAsia="Myriad Pro" w:hAnsi="Calibri" w:cs="Myriad Pro"/>
          <w:color w:val="231F20"/>
        </w:rPr>
        <w:t xml:space="preserve"> that age?</w:t>
      </w:r>
    </w:p>
    <w:p w:rsidR="00632A97" w:rsidRPr="00632A97" w:rsidRDefault="00632A97" w:rsidP="00632A97">
      <w:pPr>
        <w:widowControl w:val="0"/>
        <w:tabs>
          <w:tab w:val="left" w:pos="360"/>
        </w:tabs>
        <w:spacing w:before="60" w:after="60" w:line="252" w:lineRule="auto"/>
        <w:ind w:left="360"/>
        <w:rPr>
          <w:rFonts w:ascii="Calibri" w:eastAsia="Myriad Pro" w:hAnsi="Calibri" w:cs="Myriad Pro"/>
          <w:color w:val="231F20"/>
        </w:rPr>
      </w:pPr>
    </w:p>
    <w:p w:rsidR="00632A97" w:rsidRPr="00632A97" w:rsidRDefault="00632A97" w:rsidP="00632A97">
      <w:pPr>
        <w:widowControl w:val="0"/>
        <w:tabs>
          <w:tab w:val="left" w:pos="360"/>
        </w:tabs>
        <w:spacing w:before="60" w:after="60" w:line="252" w:lineRule="auto"/>
        <w:ind w:left="360"/>
        <w:rPr>
          <w:rFonts w:ascii="Calibri" w:eastAsia="Myriad Pro" w:hAnsi="Calibri" w:cs="Myriad Pro"/>
          <w:color w:val="231F20"/>
        </w:rPr>
      </w:pPr>
    </w:p>
    <w:p w:rsidR="00632A97" w:rsidRPr="00632A97" w:rsidRDefault="00632A97" w:rsidP="00632A97">
      <w:pPr>
        <w:widowControl w:val="0"/>
        <w:tabs>
          <w:tab w:val="left" w:pos="403"/>
        </w:tabs>
        <w:spacing w:before="60" w:after="60" w:line="252" w:lineRule="auto"/>
        <w:ind w:left="360" w:hanging="360"/>
        <w:rPr>
          <w:rFonts w:ascii="Calibri" w:eastAsia="Myriad Pro" w:hAnsi="Calibri" w:cs="Myriad Pro"/>
          <w:color w:val="231F20"/>
        </w:rPr>
      </w:pPr>
      <w:r w:rsidRPr="00632A97">
        <w:rPr>
          <w:rFonts w:ascii="Calibri" w:eastAsia="Myriad Pro" w:hAnsi="Calibri" w:cs="Myriad Pro"/>
          <w:b/>
          <w:color w:val="231F20"/>
        </w:rPr>
        <w:t>10.</w:t>
      </w:r>
      <w:r>
        <w:rPr>
          <w:rFonts w:ascii="Calibri" w:eastAsia="Myriad Pro" w:hAnsi="Calibri" w:cs="Myriad Pro"/>
          <w:color w:val="231F20"/>
        </w:rPr>
        <w:t xml:space="preserve"> </w:t>
      </w:r>
      <w:r w:rsidRPr="00632A97">
        <w:rPr>
          <w:rFonts w:ascii="Calibri" w:eastAsia="Myriad Pro" w:hAnsi="Calibri" w:cs="Myriad Pro"/>
          <w:color w:val="231F20"/>
        </w:rPr>
        <w:t>Using the box plots, approximately what percent of people in Kenya are younger than 18 years old?</w:t>
      </w:r>
    </w:p>
    <w:p w:rsidR="00F6516B" w:rsidRPr="00F6516B" w:rsidRDefault="00F6516B" w:rsidP="00F6516B">
      <w:pPr>
        <w:spacing w:after="0" w:line="240" w:lineRule="auto"/>
        <w:rPr>
          <w:rFonts w:ascii="Times New Roman" w:eastAsia="Times New Roman" w:hAnsi="Times New Roman" w:cs="Times New Roman"/>
          <w:sz w:val="24"/>
          <w:szCs w:val="24"/>
        </w:rPr>
      </w:pPr>
    </w:p>
    <w:p w:rsidR="00241D19" w:rsidRPr="00F6516B" w:rsidRDefault="00241D19" w:rsidP="00F6516B">
      <w:pPr>
        <w:spacing w:after="0" w:line="240" w:lineRule="auto"/>
        <w:rPr>
          <w:rFonts w:ascii="Times New Roman" w:eastAsia="Times New Roman" w:hAnsi="Times New Roman" w:cs="Times New Roman"/>
          <w:sz w:val="24"/>
          <w:szCs w:val="24"/>
        </w:rPr>
      </w:pPr>
    </w:p>
    <w:p w:rsidR="00632A97" w:rsidRPr="00632A97" w:rsidRDefault="00632A97" w:rsidP="00632A97">
      <w:pPr>
        <w:spacing w:after="0"/>
        <w:rPr>
          <w:rFonts w:ascii="Times New Roman" w:hAnsi="Times New Roman" w:cs="Times New Roman"/>
          <w:b/>
        </w:rPr>
      </w:pPr>
      <w:r w:rsidRPr="00632A97">
        <w:rPr>
          <w:rFonts w:ascii="Times New Roman" w:hAnsi="Times New Roman" w:cs="Times New Roman"/>
          <w:b/>
        </w:rPr>
        <w:lastRenderedPageBreak/>
        <w:t>Name: _________________________________  Date: _____________</w:t>
      </w:r>
    </w:p>
    <w:p w:rsidR="00632A97" w:rsidRPr="00632A97" w:rsidRDefault="00632A97" w:rsidP="00632A97">
      <w:pPr>
        <w:spacing w:after="0"/>
        <w:rPr>
          <w:rFonts w:eastAsia="Myriad Pro" w:cs="Myriad Pro"/>
          <w:color w:val="231F20"/>
        </w:rPr>
      </w:pPr>
      <w:r w:rsidRPr="00632A97">
        <w:rPr>
          <w:rFonts w:ascii="Times New Roman" w:hAnsi="Times New Roman" w:cs="Times New Roman"/>
          <w:b/>
        </w:rPr>
        <w:t>Homework: Algebra Unit 4 Topic 2 Lesson 5 Comparing Distributions</w:t>
      </w:r>
    </w:p>
    <w:p w:rsidR="00632A97" w:rsidRPr="00632A97" w:rsidRDefault="00632A97" w:rsidP="00632A97">
      <w:pPr>
        <w:spacing w:after="0"/>
        <w:rPr>
          <w:rFonts w:eastAsia="Myriad Pro" w:cs="Myriad Pro"/>
          <w:color w:val="231F20"/>
        </w:rPr>
      </w:pPr>
    </w:p>
    <w:p w:rsidR="00632A97" w:rsidRPr="00632A97" w:rsidRDefault="00632A97" w:rsidP="00632A97">
      <w:pPr>
        <w:autoSpaceDE w:val="0"/>
        <w:autoSpaceDN w:val="0"/>
        <w:adjustRightInd w:val="0"/>
      </w:pPr>
      <w:r w:rsidRPr="00632A97">
        <w:rPr>
          <w:b/>
        </w:rPr>
        <w:t>1)</w:t>
      </w:r>
      <w:r w:rsidRPr="00632A97">
        <w:t xml:space="preserve"> Below are the prices of snowboards at two competing snowboard stores:</w:t>
      </w:r>
    </w:p>
    <w:p w:rsidR="00632A97" w:rsidRPr="00632A97" w:rsidRDefault="00632A97" w:rsidP="00632A97">
      <w:pPr>
        <w:autoSpaceDE w:val="0"/>
        <w:autoSpaceDN w:val="0"/>
        <w:adjustRightInd w:val="0"/>
        <w:jc w:val="center"/>
        <w:rPr>
          <w:b/>
        </w:rPr>
      </w:pPr>
      <w:r w:rsidRPr="00632A97">
        <w:rPr>
          <w:b/>
          <w:u w:val="single"/>
        </w:rPr>
        <w:t>Middletown Snowboards</w:t>
      </w:r>
      <w:r w:rsidRPr="00632A97">
        <w:rPr>
          <w:b/>
        </w:rPr>
        <w:tab/>
      </w:r>
      <w:r w:rsidRPr="00632A97">
        <w:rPr>
          <w:b/>
        </w:rPr>
        <w:tab/>
      </w:r>
      <w:r w:rsidRPr="00632A97">
        <w:rPr>
          <w:b/>
        </w:rPr>
        <w:tab/>
        <w:t xml:space="preserve">         </w:t>
      </w:r>
      <w:r w:rsidRPr="00632A97">
        <w:rPr>
          <w:b/>
          <w:u w:val="single"/>
        </w:rPr>
        <w:t>Snowboard Central</w:t>
      </w:r>
    </w:p>
    <w:p w:rsidR="00632A97" w:rsidRPr="00632A97" w:rsidRDefault="00632A97" w:rsidP="00632A97">
      <w:pPr>
        <w:autoSpaceDE w:val="0"/>
        <w:autoSpaceDN w:val="0"/>
        <w:adjustRightInd w:val="0"/>
        <w:jc w:val="center"/>
        <w:rPr>
          <w:b/>
        </w:rPr>
      </w:pPr>
      <w:r w:rsidRPr="00632A97">
        <w:rPr>
          <w:b/>
        </w:rPr>
        <w:t xml:space="preserve">         345, 350, 356, 360, 375, 405</w:t>
      </w:r>
      <w:r w:rsidRPr="00632A97">
        <w:rPr>
          <w:b/>
        </w:rPr>
        <w:tab/>
      </w:r>
      <w:r w:rsidRPr="00632A97">
        <w:rPr>
          <w:b/>
        </w:rPr>
        <w:tab/>
        <w:t xml:space="preserve">      </w:t>
      </w:r>
      <w:r w:rsidRPr="00632A97">
        <w:rPr>
          <w:b/>
        </w:rPr>
        <w:tab/>
        <w:t xml:space="preserve">         343, 370, 386, 392, 395, 402</w:t>
      </w:r>
    </w:p>
    <w:p w:rsidR="00632A97" w:rsidRPr="00632A97" w:rsidRDefault="00632A97" w:rsidP="00632A97">
      <w:pPr>
        <w:autoSpaceDE w:val="0"/>
        <w:autoSpaceDN w:val="0"/>
        <w:adjustRightInd w:val="0"/>
      </w:pPr>
    </w:p>
    <w:p w:rsidR="00632A97" w:rsidRPr="00632A97" w:rsidRDefault="00632A97" w:rsidP="00632A97">
      <w:pPr>
        <w:numPr>
          <w:ilvl w:val="0"/>
          <w:numId w:val="15"/>
        </w:numPr>
        <w:autoSpaceDE w:val="0"/>
        <w:autoSpaceDN w:val="0"/>
        <w:adjustRightInd w:val="0"/>
        <w:spacing w:after="0" w:line="240" w:lineRule="auto"/>
      </w:pPr>
      <w:r w:rsidRPr="00632A97">
        <w:t>Identify the 5 main statistics (5-summaries) of each set of data.</w:t>
      </w:r>
    </w:p>
    <w:p w:rsidR="00632A97" w:rsidRPr="00632A97" w:rsidRDefault="00632A97" w:rsidP="00632A97">
      <w:pPr>
        <w:autoSpaceDE w:val="0"/>
        <w:autoSpaceDN w:val="0"/>
        <w:adjustRightInd w:val="0"/>
        <w:ind w:left="360"/>
      </w:pPr>
    </w:p>
    <w:p w:rsidR="00632A97" w:rsidRPr="00632A97" w:rsidRDefault="00632A97" w:rsidP="00632A97">
      <w:pPr>
        <w:autoSpaceDE w:val="0"/>
        <w:autoSpaceDN w:val="0"/>
        <w:adjustRightInd w:val="0"/>
        <w:spacing w:after="0"/>
      </w:pPr>
      <w:r w:rsidRPr="00632A97">
        <w:rPr>
          <w:noProof/>
        </w:rPr>
        <mc:AlternateContent>
          <mc:Choice Requires="wps">
            <w:drawing>
              <wp:anchor distT="0" distB="0" distL="114300" distR="114300" simplePos="0" relativeHeight="251729920" behindDoc="0" locked="0" layoutInCell="1" allowOverlap="1" wp14:anchorId="5EB99D37" wp14:editId="11D13308">
                <wp:simplePos x="0" y="0"/>
                <wp:positionH relativeFrom="column">
                  <wp:posOffset>3565525</wp:posOffset>
                </wp:positionH>
                <wp:positionV relativeFrom="paragraph">
                  <wp:posOffset>240665</wp:posOffset>
                </wp:positionV>
                <wp:extent cx="0" cy="1121410"/>
                <wp:effectExtent l="0" t="0" r="19050" b="21590"/>
                <wp:wrapNone/>
                <wp:docPr id="311" name="Straight Connector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14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AA1FB9" id="Straight Connector 311"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75pt,18.95pt" to="280.75pt,1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"/>
            </w:pict>
          </mc:Fallback>
        </mc:AlternateContent>
      </w:r>
      <w:r w:rsidRPr="00632A97">
        <w:t xml:space="preserve">       </w:t>
      </w:r>
      <w:r>
        <w:tab/>
      </w:r>
      <w:r>
        <w:tab/>
        <w:t xml:space="preserve">           </w:t>
      </w:r>
      <w:r w:rsidRPr="00632A97">
        <w:rPr>
          <w:u w:val="single"/>
        </w:rPr>
        <w:t>Middletown Snowboards</w:t>
      </w:r>
      <w:r>
        <w:tab/>
      </w:r>
      <w:r>
        <w:tab/>
      </w:r>
      <w:r>
        <w:tab/>
      </w:r>
      <w:r>
        <w:tab/>
        <w:t xml:space="preserve">      </w:t>
      </w:r>
      <w:r w:rsidRPr="00632A97">
        <w:rPr>
          <w:u w:val="single"/>
        </w:rPr>
        <w:t>Snowboard Central</w:t>
      </w:r>
    </w:p>
    <w:p w:rsidR="00632A97" w:rsidRPr="00632A97" w:rsidRDefault="00632A97" w:rsidP="00632A97">
      <w:pPr>
        <w:autoSpaceDE w:val="0"/>
        <w:autoSpaceDN w:val="0"/>
        <w:adjustRightInd w:val="0"/>
        <w:ind w:left="360"/>
        <w:jc w:val="center"/>
      </w:pPr>
    </w:p>
    <w:p w:rsidR="00632A97" w:rsidRPr="00632A97" w:rsidRDefault="00632A97" w:rsidP="00632A97">
      <w:pPr>
        <w:tabs>
          <w:tab w:val="left" w:pos="0"/>
        </w:tabs>
        <w:autoSpaceDE w:val="0"/>
        <w:autoSpaceDN w:val="0"/>
        <w:adjustRightInd w:val="0"/>
        <w:jc w:val="center"/>
      </w:pPr>
    </w:p>
    <w:p w:rsidR="00632A97" w:rsidRPr="00632A97" w:rsidRDefault="00632A97" w:rsidP="00632A97">
      <w:pPr>
        <w:autoSpaceDE w:val="0"/>
        <w:autoSpaceDN w:val="0"/>
        <w:adjustRightInd w:val="0"/>
        <w:ind w:left="360"/>
        <w:jc w:val="center"/>
      </w:pPr>
    </w:p>
    <w:p w:rsidR="00632A97" w:rsidRPr="00632A97" w:rsidRDefault="00632A97" w:rsidP="00632A97">
      <w:pPr>
        <w:autoSpaceDE w:val="0"/>
        <w:autoSpaceDN w:val="0"/>
        <w:adjustRightInd w:val="0"/>
        <w:ind w:left="360"/>
      </w:pPr>
    </w:p>
    <w:p w:rsidR="00632A97" w:rsidRPr="00632A97" w:rsidRDefault="00632A97" w:rsidP="00632A97">
      <w:pPr>
        <w:autoSpaceDE w:val="0"/>
        <w:autoSpaceDN w:val="0"/>
        <w:adjustRightInd w:val="0"/>
        <w:ind w:left="360"/>
      </w:pPr>
    </w:p>
    <w:p w:rsidR="00632A97" w:rsidRPr="00632A97" w:rsidRDefault="00632A97" w:rsidP="00632A97">
      <w:pPr>
        <w:autoSpaceDE w:val="0"/>
        <w:autoSpaceDN w:val="0"/>
        <w:adjustRightInd w:val="0"/>
        <w:ind w:left="360"/>
      </w:pPr>
    </w:p>
    <w:p w:rsidR="00632A97" w:rsidRPr="00632A97" w:rsidRDefault="00632A97" w:rsidP="00632A97">
      <w:pPr>
        <w:numPr>
          <w:ilvl w:val="0"/>
          <w:numId w:val="15"/>
        </w:numPr>
        <w:autoSpaceDE w:val="0"/>
        <w:autoSpaceDN w:val="0"/>
        <w:adjustRightInd w:val="0"/>
        <w:spacing w:after="0" w:line="240" w:lineRule="auto"/>
      </w:pPr>
      <w:r w:rsidRPr="00632A97">
        <w:t>Draw a double box-and-whisker plot of the above data on the scale below:</w:t>
      </w:r>
    </w:p>
    <w:p w:rsidR="00632A97" w:rsidRPr="00632A97" w:rsidRDefault="00632A97" w:rsidP="00632A97">
      <w:pPr>
        <w:autoSpaceDE w:val="0"/>
        <w:autoSpaceDN w:val="0"/>
        <w:adjustRightInd w:val="0"/>
        <w:ind w:left="360"/>
      </w:pPr>
    </w:p>
    <w:p w:rsidR="00632A97" w:rsidRPr="00632A97" w:rsidRDefault="00632A97" w:rsidP="00632A97">
      <w:pPr>
        <w:autoSpaceDE w:val="0"/>
        <w:autoSpaceDN w:val="0"/>
        <w:adjustRightInd w:val="0"/>
        <w:ind w:left="360"/>
      </w:pPr>
    </w:p>
    <w:p w:rsidR="00632A97" w:rsidRPr="00632A97" w:rsidRDefault="00632A97" w:rsidP="00632A97">
      <w:pPr>
        <w:autoSpaceDE w:val="0"/>
        <w:autoSpaceDN w:val="0"/>
        <w:adjustRightInd w:val="0"/>
        <w:ind w:left="360"/>
      </w:pPr>
    </w:p>
    <w:p w:rsidR="00632A97" w:rsidRPr="00632A97" w:rsidRDefault="00632A97" w:rsidP="00632A97">
      <w:pPr>
        <w:autoSpaceDE w:val="0"/>
        <w:autoSpaceDN w:val="0"/>
        <w:adjustRightInd w:val="0"/>
        <w:ind w:left="360"/>
      </w:pPr>
    </w:p>
    <w:p w:rsidR="00632A97" w:rsidRPr="00632A97" w:rsidRDefault="00632A97" w:rsidP="00632A97">
      <w:pPr>
        <w:autoSpaceDE w:val="0"/>
        <w:autoSpaceDN w:val="0"/>
        <w:adjustRightInd w:val="0"/>
        <w:ind w:left="360"/>
      </w:pPr>
    </w:p>
    <w:p w:rsidR="00632A97" w:rsidRPr="00632A97" w:rsidRDefault="00632A97" w:rsidP="00632A97">
      <w:pPr>
        <w:autoSpaceDE w:val="0"/>
        <w:autoSpaceDN w:val="0"/>
        <w:adjustRightInd w:val="0"/>
        <w:ind w:left="360"/>
      </w:pPr>
    </w:p>
    <w:p w:rsidR="00632A97" w:rsidRPr="00632A97" w:rsidRDefault="00632A97" w:rsidP="00632A97">
      <w:pPr>
        <w:autoSpaceDE w:val="0"/>
        <w:autoSpaceDN w:val="0"/>
        <w:adjustRightInd w:val="0"/>
        <w:ind w:left="360"/>
      </w:pPr>
    </w:p>
    <w:p w:rsidR="00632A97" w:rsidRPr="00632A97" w:rsidRDefault="00632A97" w:rsidP="00632A97">
      <w:pPr>
        <w:autoSpaceDE w:val="0"/>
        <w:autoSpaceDN w:val="0"/>
        <w:adjustRightInd w:val="0"/>
        <w:ind w:left="360"/>
      </w:pPr>
    </w:p>
    <w:p w:rsidR="00632A97" w:rsidRPr="00632A97" w:rsidRDefault="00632A97" w:rsidP="00632A97">
      <w:pPr>
        <w:autoSpaceDE w:val="0"/>
        <w:autoSpaceDN w:val="0"/>
        <w:adjustRightInd w:val="0"/>
        <w:ind w:left="360"/>
      </w:pPr>
    </w:p>
    <w:p w:rsidR="00632A97" w:rsidRPr="00632A97" w:rsidRDefault="00632A97" w:rsidP="00632A97">
      <w:pPr>
        <w:autoSpaceDE w:val="0"/>
        <w:autoSpaceDN w:val="0"/>
        <w:adjustRightInd w:val="0"/>
        <w:ind w:left="360"/>
      </w:pPr>
      <w:r w:rsidRPr="00632A97">
        <w:rPr>
          <w:noProof/>
        </w:rPr>
        <w:drawing>
          <wp:inline distT="0" distB="0" distL="0" distR="0" wp14:anchorId="219F6A89" wp14:editId="7BC6DF2F">
            <wp:extent cx="5601970" cy="556895"/>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01970" cy="556895"/>
                    </a:xfrm>
                    <a:prstGeom prst="rect">
                      <a:avLst/>
                    </a:prstGeom>
                    <a:noFill/>
                    <a:ln>
                      <a:noFill/>
                    </a:ln>
                  </pic:spPr>
                </pic:pic>
              </a:graphicData>
            </a:graphic>
          </wp:inline>
        </w:drawing>
      </w:r>
    </w:p>
    <w:p w:rsidR="00632A97" w:rsidRPr="00632A97" w:rsidRDefault="00632A97" w:rsidP="00632A97">
      <w:pPr>
        <w:autoSpaceDE w:val="0"/>
        <w:autoSpaceDN w:val="0"/>
        <w:adjustRightInd w:val="0"/>
        <w:ind w:left="360"/>
      </w:pPr>
    </w:p>
    <w:p w:rsidR="00632A97" w:rsidRDefault="00632A97" w:rsidP="00632A97">
      <w:pPr>
        <w:autoSpaceDE w:val="0"/>
        <w:autoSpaceDN w:val="0"/>
        <w:adjustRightInd w:val="0"/>
        <w:ind w:left="360"/>
      </w:pPr>
    </w:p>
    <w:p w:rsidR="00241D19" w:rsidRPr="00632A97" w:rsidRDefault="00241D19" w:rsidP="00632A97">
      <w:pPr>
        <w:autoSpaceDE w:val="0"/>
        <w:autoSpaceDN w:val="0"/>
        <w:adjustRightInd w:val="0"/>
        <w:ind w:left="360"/>
      </w:pPr>
    </w:p>
    <w:p w:rsidR="00632A97" w:rsidRPr="00632A97" w:rsidRDefault="00632A97" w:rsidP="00632A97">
      <w:pPr>
        <w:numPr>
          <w:ilvl w:val="0"/>
          <w:numId w:val="15"/>
        </w:numPr>
        <w:autoSpaceDE w:val="0"/>
        <w:autoSpaceDN w:val="0"/>
        <w:adjustRightInd w:val="0"/>
        <w:spacing w:after="0" w:line="240" w:lineRule="auto"/>
      </w:pPr>
      <w:r w:rsidRPr="00632A97">
        <w:t>What is the median price for a snowboard at Middletown Snowboards?</w:t>
      </w:r>
    </w:p>
    <w:p w:rsidR="00632A97" w:rsidRPr="00632A97" w:rsidRDefault="00632A97" w:rsidP="00632A97">
      <w:pPr>
        <w:autoSpaceDE w:val="0"/>
        <w:autoSpaceDN w:val="0"/>
        <w:adjustRightInd w:val="0"/>
        <w:spacing w:after="0" w:line="240" w:lineRule="auto"/>
        <w:ind w:left="720"/>
      </w:pPr>
    </w:p>
    <w:p w:rsidR="00632A97" w:rsidRPr="00632A97" w:rsidRDefault="00632A97" w:rsidP="00632A97">
      <w:pPr>
        <w:autoSpaceDE w:val="0"/>
        <w:autoSpaceDN w:val="0"/>
        <w:adjustRightInd w:val="0"/>
        <w:spacing w:after="0" w:line="240" w:lineRule="auto"/>
        <w:ind w:left="720"/>
      </w:pPr>
    </w:p>
    <w:p w:rsidR="00632A97" w:rsidRPr="00632A97" w:rsidRDefault="00632A97" w:rsidP="00632A97">
      <w:pPr>
        <w:autoSpaceDE w:val="0"/>
        <w:autoSpaceDN w:val="0"/>
        <w:adjustRightInd w:val="0"/>
        <w:spacing w:line="360" w:lineRule="auto"/>
        <w:ind w:left="360" w:firstLine="360"/>
      </w:pPr>
    </w:p>
    <w:p w:rsidR="00632A97" w:rsidRPr="00632A97" w:rsidRDefault="00632A97" w:rsidP="00632A97">
      <w:pPr>
        <w:autoSpaceDE w:val="0"/>
        <w:autoSpaceDN w:val="0"/>
        <w:adjustRightInd w:val="0"/>
        <w:spacing w:after="0" w:line="240" w:lineRule="auto"/>
      </w:pPr>
      <w:r w:rsidRPr="00632A97">
        <w:t xml:space="preserve">        </w:t>
      </w:r>
      <w:r w:rsidRPr="00632A97">
        <w:rPr>
          <w:b/>
        </w:rPr>
        <w:t>d)</w:t>
      </w:r>
      <w:r w:rsidRPr="00632A97">
        <w:t xml:space="preserve">   What is the lowest price you could pay for a snowboard at Snowboard Central?</w:t>
      </w:r>
    </w:p>
    <w:p w:rsidR="00632A97" w:rsidRPr="00632A97" w:rsidRDefault="00632A97" w:rsidP="00632A97">
      <w:pPr>
        <w:autoSpaceDE w:val="0"/>
        <w:autoSpaceDN w:val="0"/>
        <w:adjustRightInd w:val="0"/>
        <w:spacing w:after="0" w:line="240" w:lineRule="auto"/>
      </w:pPr>
    </w:p>
    <w:p w:rsidR="00632A97" w:rsidRPr="00632A97" w:rsidRDefault="00632A97" w:rsidP="00632A97">
      <w:pPr>
        <w:autoSpaceDE w:val="0"/>
        <w:autoSpaceDN w:val="0"/>
        <w:adjustRightInd w:val="0"/>
        <w:spacing w:after="0" w:line="240" w:lineRule="auto"/>
      </w:pPr>
    </w:p>
    <w:p w:rsidR="00632A97" w:rsidRPr="00632A97" w:rsidRDefault="00632A97" w:rsidP="00632A97">
      <w:pPr>
        <w:autoSpaceDE w:val="0"/>
        <w:autoSpaceDN w:val="0"/>
        <w:adjustRightInd w:val="0"/>
        <w:spacing w:after="0" w:line="240" w:lineRule="auto"/>
      </w:pPr>
    </w:p>
    <w:p w:rsidR="00632A97" w:rsidRPr="00632A97" w:rsidRDefault="00632A97" w:rsidP="00632A97">
      <w:pPr>
        <w:autoSpaceDE w:val="0"/>
        <w:autoSpaceDN w:val="0"/>
        <w:adjustRightInd w:val="0"/>
        <w:spacing w:after="0" w:line="240" w:lineRule="auto"/>
      </w:pPr>
    </w:p>
    <w:p w:rsidR="00632A97" w:rsidRPr="00632A97" w:rsidRDefault="00632A97" w:rsidP="00632A97">
      <w:pPr>
        <w:autoSpaceDE w:val="0"/>
        <w:autoSpaceDN w:val="0"/>
        <w:adjustRightInd w:val="0"/>
        <w:spacing w:after="0" w:line="240" w:lineRule="auto"/>
      </w:pPr>
      <w:r w:rsidRPr="00632A97">
        <w:t xml:space="preserve">        </w:t>
      </w:r>
      <w:r w:rsidRPr="00632A97">
        <w:rPr>
          <w:b/>
        </w:rPr>
        <w:t>e)</w:t>
      </w:r>
      <w:r w:rsidRPr="00632A97">
        <w:t xml:space="preserve">   What is the most expensive board at Middletown Snowboards?</w:t>
      </w:r>
    </w:p>
    <w:p w:rsidR="00632A97" w:rsidRPr="00632A97" w:rsidRDefault="00632A97" w:rsidP="00632A97">
      <w:pPr>
        <w:autoSpaceDE w:val="0"/>
        <w:autoSpaceDN w:val="0"/>
        <w:adjustRightInd w:val="0"/>
        <w:spacing w:after="0" w:line="240" w:lineRule="auto"/>
      </w:pPr>
    </w:p>
    <w:p w:rsidR="00632A97" w:rsidRPr="00632A97" w:rsidRDefault="00632A97" w:rsidP="00632A97">
      <w:pPr>
        <w:autoSpaceDE w:val="0"/>
        <w:autoSpaceDN w:val="0"/>
        <w:adjustRightInd w:val="0"/>
        <w:spacing w:after="0" w:line="240" w:lineRule="auto"/>
      </w:pPr>
    </w:p>
    <w:p w:rsidR="00632A97" w:rsidRPr="00632A97" w:rsidRDefault="00632A97" w:rsidP="00632A97">
      <w:pPr>
        <w:autoSpaceDE w:val="0"/>
        <w:autoSpaceDN w:val="0"/>
        <w:adjustRightInd w:val="0"/>
        <w:spacing w:after="0" w:line="240" w:lineRule="auto"/>
      </w:pPr>
    </w:p>
    <w:p w:rsidR="00632A97" w:rsidRPr="00632A97" w:rsidRDefault="00632A97" w:rsidP="00632A97">
      <w:pPr>
        <w:autoSpaceDE w:val="0"/>
        <w:autoSpaceDN w:val="0"/>
        <w:adjustRightInd w:val="0"/>
        <w:spacing w:after="0" w:line="240" w:lineRule="auto"/>
      </w:pPr>
    </w:p>
    <w:p w:rsidR="00632A97" w:rsidRPr="00632A97" w:rsidRDefault="00632A97" w:rsidP="00632A97">
      <w:pPr>
        <w:autoSpaceDE w:val="0"/>
        <w:autoSpaceDN w:val="0"/>
        <w:adjustRightInd w:val="0"/>
        <w:spacing w:after="0" w:line="240" w:lineRule="auto"/>
      </w:pPr>
      <w:r w:rsidRPr="00632A97">
        <w:t xml:space="preserve">        </w:t>
      </w:r>
      <w:r w:rsidRPr="00632A97">
        <w:rPr>
          <w:b/>
        </w:rPr>
        <w:t>f)</w:t>
      </w:r>
      <w:r w:rsidRPr="00632A97">
        <w:t xml:space="preserve">   What is the Interquartile Range of prices for snowboards at Snowboard Central?</w:t>
      </w:r>
    </w:p>
    <w:p w:rsidR="00632A97" w:rsidRPr="00632A97" w:rsidRDefault="00632A97" w:rsidP="00632A97">
      <w:pPr>
        <w:autoSpaceDE w:val="0"/>
        <w:autoSpaceDN w:val="0"/>
        <w:adjustRightInd w:val="0"/>
        <w:spacing w:after="0" w:line="240" w:lineRule="auto"/>
      </w:pPr>
    </w:p>
    <w:p w:rsidR="00632A97" w:rsidRPr="00632A97" w:rsidRDefault="00632A97" w:rsidP="00632A97">
      <w:pPr>
        <w:autoSpaceDE w:val="0"/>
        <w:autoSpaceDN w:val="0"/>
        <w:adjustRightInd w:val="0"/>
        <w:spacing w:after="0" w:line="240" w:lineRule="auto"/>
      </w:pPr>
    </w:p>
    <w:p w:rsidR="00632A97" w:rsidRPr="00632A97" w:rsidRDefault="00632A97" w:rsidP="00632A97">
      <w:pPr>
        <w:autoSpaceDE w:val="0"/>
        <w:autoSpaceDN w:val="0"/>
        <w:adjustRightInd w:val="0"/>
        <w:spacing w:after="0" w:line="240" w:lineRule="auto"/>
      </w:pPr>
    </w:p>
    <w:p w:rsidR="00632A97" w:rsidRPr="00632A97" w:rsidRDefault="00632A97" w:rsidP="00632A97">
      <w:pPr>
        <w:autoSpaceDE w:val="0"/>
        <w:autoSpaceDN w:val="0"/>
        <w:adjustRightInd w:val="0"/>
        <w:spacing w:after="0" w:line="240" w:lineRule="auto"/>
      </w:pPr>
    </w:p>
    <w:p w:rsidR="00632A97" w:rsidRPr="00632A97" w:rsidRDefault="00632A97" w:rsidP="00632A97">
      <w:pPr>
        <w:tabs>
          <w:tab w:val="left" w:pos="8392"/>
        </w:tabs>
        <w:autoSpaceDE w:val="0"/>
        <w:autoSpaceDN w:val="0"/>
        <w:adjustRightInd w:val="0"/>
        <w:spacing w:after="0" w:line="240" w:lineRule="auto"/>
      </w:pPr>
      <w:r w:rsidRPr="00632A97">
        <w:t xml:space="preserve">        </w:t>
      </w:r>
      <w:r w:rsidRPr="00632A97">
        <w:rPr>
          <w:b/>
        </w:rPr>
        <w:t>g)</w:t>
      </w:r>
      <w:r w:rsidRPr="00632A97">
        <w:t xml:space="preserve">   Which price represents the upper quartile for Middletown Snowboards?</w:t>
      </w:r>
      <w:r w:rsidRPr="00632A97">
        <w:tab/>
      </w:r>
    </w:p>
    <w:p w:rsidR="00632A97" w:rsidRPr="00632A97" w:rsidRDefault="00632A97" w:rsidP="00632A97">
      <w:pPr>
        <w:tabs>
          <w:tab w:val="left" w:pos="8392"/>
        </w:tabs>
        <w:autoSpaceDE w:val="0"/>
        <w:autoSpaceDN w:val="0"/>
        <w:adjustRightInd w:val="0"/>
        <w:spacing w:after="0" w:line="240" w:lineRule="auto"/>
      </w:pPr>
    </w:p>
    <w:p w:rsidR="00632A97" w:rsidRPr="00632A97" w:rsidRDefault="00632A97" w:rsidP="00632A97">
      <w:pPr>
        <w:tabs>
          <w:tab w:val="left" w:pos="8392"/>
        </w:tabs>
        <w:autoSpaceDE w:val="0"/>
        <w:autoSpaceDN w:val="0"/>
        <w:adjustRightInd w:val="0"/>
        <w:spacing w:after="0" w:line="240" w:lineRule="auto"/>
      </w:pPr>
    </w:p>
    <w:p w:rsidR="00632A97" w:rsidRPr="00632A97" w:rsidRDefault="00632A97" w:rsidP="00632A97">
      <w:pPr>
        <w:tabs>
          <w:tab w:val="left" w:pos="8392"/>
        </w:tabs>
        <w:autoSpaceDE w:val="0"/>
        <w:autoSpaceDN w:val="0"/>
        <w:adjustRightInd w:val="0"/>
        <w:spacing w:after="0" w:line="240" w:lineRule="auto"/>
      </w:pPr>
    </w:p>
    <w:p w:rsidR="00632A97" w:rsidRPr="00632A97" w:rsidRDefault="00632A97" w:rsidP="00632A97">
      <w:pPr>
        <w:tabs>
          <w:tab w:val="left" w:pos="8392"/>
        </w:tabs>
        <w:autoSpaceDE w:val="0"/>
        <w:autoSpaceDN w:val="0"/>
        <w:adjustRightInd w:val="0"/>
        <w:spacing w:after="0" w:line="240" w:lineRule="auto"/>
      </w:pPr>
    </w:p>
    <w:p w:rsidR="00632A97" w:rsidRPr="00632A97" w:rsidRDefault="00632A97" w:rsidP="00632A97">
      <w:pPr>
        <w:tabs>
          <w:tab w:val="left" w:pos="8392"/>
        </w:tabs>
        <w:autoSpaceDE w:val="0"/>
        <w:autoSpaceDN w:val="0"/>
        <w:adjustRightInd w:val="0"/>
        <w:spacing w:after="0" w:line="240" w:lineRule="auto"/>
      </w:pPr>
      <w:r w:rsidRPr="00632A97">
        <w:t xml:space="preserve">        </w:t>
      </w:r>
      <w:r w:rsidRPr="00632A97">
        <w:rPr>
          <w:b/>
        </w:rPr>
        <w:t>h)</w:t>
      </w:r>
      <w:r w:rsidRPr="00632A97">
        <w:t xml:space="preserve">   What percentage of boards sold at Middletown Snowboards are greater than $350?</w:t>
      </w:r>
    </w:p>
    <w:p w:rsidR="00632A97" w:rsidRPr="00632A97" w:rsidRDefault="00632A97" w:rsidP="00632A97">
      <w:pPr>
        <w:tabs>
          <w:tab w:val="left" w:pos="8392"/>
        </w:tabs>
        <w:autoSpaceDE w:val="0"/>
        <w:autoSpaceDN w:val="0"/>
        <w:adjustRightInd w:val="0"/>
        <w:spacing w:after="0" w:line="240" w:lineRule="auto"/>
      </w:pPr>
    </w:p>
    <w:p w:rsidR="00632A97" w:rsidRPr="00632A97" w:rsidRDefault="00632A97" w:rsidP="00632A97">
      <w:pPr>
        <w:tabs>
          <w:tab w:val="left" w:pos="8392"/>
        </w:tabs>
        <w:autoSpaceDE w:val="0"/>
        <w:autoSpaceDN w:val="0"/>
        <w:adjustRightInd w:val="0"/>
        <w:spacing w:after="0" w:line="240" w:lineRule="auto"/>
      </w:pPr>
    </w:p>
    <w:p w:rsidR="00632A97" w:rsidRPr="00632A97" w:rsidRDefault="00632A97" w:rsidP="00632A97">
      <w:pPr>
        <w:tabs>
          <w:tab w:val="left" w:pos="8392"/>
        </w:tabs>
        <w:autoSpaceDE w:val="0"/>
        <w:autoSpaceDN w:val="0"/>
        <w:adjustRightInd w:val="0"/>
        <w:spacing w:after="0" w:line="240" w:lineRule="auto"/>
      </w:pPr>
    </w:p>
    <w:p w:rsidR="00632A97" w:rsidRPr="00632A97" w:rsidRDefault="00632A97" w:rsidP="00632A97">
      <w:pPr>
        <w:tabs>
          <w:tab w:val="left" w:pos="8392"/>
        </w:tabs>
        <w:autoSpaceDE w:val="0"/>
        <w:autoSpaceDN w:val="0"/>
        <w:adjustRightInd w:val="0"/>
        <w:spacing w:after="0" w:line="240" w:lineRule="auto"/>
      </w:pPr>
    </w:p>
    <w:p w:rsidR="00632A97" w:rsidRPr="00632A97" w:rsidRDefault="00632A97" w:rsidP="00632A97">
      <w:pPr>
        <w:tabs>
          <w:tab w:val="left" w:pos="8392"/>
        </w:tabs>
        <w:autoSpaceDE w:val="0"/>
        <w:autoSpaceDN w:val="0"/>
        <w:adjustRightInd w:val="0"/>
        <w:spacing w:after="0" w:line="240" w:lineRule="auto"/>
      </w:pPr>
      <w:r w:rsidRPr="00632A97">
        <w:t xml:space="preserve">        </w:t>
      </w:r>
      <w:r w:rsidRPr="00632A97">
        <w:rPr>
          <w:b/>
        </w:rPr>
        <w:t>i)</w:t>
      </w:r>
      <w:r w:rsidRPr="00632A97">
        <w:t xml:space="preserve">   What percentage of boards sold at Snowboard Central are greater than $395?</w:t>
      </w:r>
    </w:p>
    <w:p w:rsidR="00632A97" w:rsidRPr="00632A97" w:rsidRDefault="00632A97" w:rsidP="00632A97">
      <w:pPr>
        <w:autoSpaceDE w:val="0"/>
        <w:autoSpaceDN w:val="0"/>
        <w:adjustRightInd w:val="0"/>
        <w:spacing w:after="0" w:line="240" w:lineRule="auto"/>
      </w:pPr>
    </w:p>
    <w:p w:rsidR="00632A97" w:rsidRPr="00632A97" w:rsidRDefault="00632A97" w:rsidP="00632A97">
      <w:pPr>
        <w:autoSpaceDE w:val="0"/>
        <w:autoSpaceDN w:val="0"/>
        <w:adjustRightInd w:val="0"/>
        <w:spacing w:after="0" w:line="240" w:lineRule="auto"/>
      </w:pPr>
    </w:p>
    <w:p w:rsidR="00632A97" w:rsidRPr="00632A97" w:rsidRDefault="00632A97" w:rsidP="00632A97">
      <w:pPr>
        <w:autoSpaceDE w:val="0"/>
        <w:autoSpaceDN w:val="0"/>
        <w:adjustRightInd w:val="0"/>
        <w:spacing w:after="0" w:line="240" w:lineRule="auto"/>
      </w:pPr>
    </w:p>
    <w:p w:rsidR="00632A97" w:rsidRPr="00632A97" w:rsidRDefault="00632A97" w:rsidP="00632A97">
      <w:pPr>
        <w:autoSpaceDE w:val="0"/>
        <w:autoSpaceDN w:val="0"/>
        <w:adjustRightInd w:val="0"/>
        <w:spacing w:after="0" w:line="240" w:lineRule="auto"/>
      </w:pPr>
    </w:p>
    <w:p w:rsidR="00632A97" w:rsidRPr="00632A97" w:rsidRDefault="00632A97" w:rsidP="00632A97">
      <w:pPr>
        <w:autoSpaceDE w:val="0"/>
        <w:autoSpaceDN w:val="0"/>
        <w:adjustRightInd w:val="0"/>
        <w:spacing w:after="0" w:line="240" w:lineRule="auto"/>
      </w:pPr>
      <w:r w:rsidRPr="00632A97">
        <w:t xml:space="preserve">       </w:t>
      </w:r>
      <w:r w:rsidRPr="00632A97">
        <w:rPr>
          <w:b/>
        </w:rPr>
        <w:t xml:space="preserve"> j)</w:t>
      </w:r>
      <w:r w:rsidRPr="00632A97">
        <w:t xml:space="preserve">   Which store would you rather buy a snowboard from?  Why?</w:t>
      </w:r>
    </w:p>
    <w:p w:rsidR="00632A97" w:rsidRPr="00632A97" w:rsidRDefault="00632A97" w:rsidP="00632A97">
      <w:pPr>
        <w:spacing w:after="0"/>
        <w:rPr>
          <w:rFonts w:cs="Times New Roman"/>
        </w:rPr>
      </w:pPr>
    </w:p>
    <w:p w:rsidR="00F6516B" w:rsidRPr="00F6516B" w:rsidRDefault="00F6516B" w:rsidP="00F6516B">
      <w:pPr>
        <w:spacing w:after="0" w:line="240" w:lineRule="auto"/>
        <w:rPr>
          <w:rFonts w:ascii="Times New Roman" w:eastAsia="Times New Roman" w:hAnsi="Times New Roman" w:cs="Times New Roman"/>
          <w:sz w:val="24"/>
          <w:szCs w:val="24"/>
        </w:rPr>
      </w:pPr>
    </w:p>
    <w:p w:rsidR="00F6516B" w:rsidRPr="00F6516B" w:rsidRDefault="00F6516B" w:rsidP="00F6516B">
      <w:pPr>
        <w:spacing w:after="0" w:line="240" w:lineRule="auto"/>
        <w:rPr>
          <w:rFonts w:ascii="Times New Roman" w:eastAsia="Times New Roman" w:hAnsi="Times New Roman" w:cs="Times New Roman"/>
          <w:sz w:val="16"/>
          <w:szCs w:val="16"/>
        </w:rPr>
      </w:pPr>
    </w:p>
    <w:p w:rsidR="00F6516B" w:rsidRDefault="00F6516B" w:rsidP="00F6516B">
      <w:pPr>
        <w:spacing w:after="0" w:line="240" w:lineRule="auto"/>
        <w:rPr>
          <w:rFonts w:ascii="Times New Roman" w:eastAsia="Times New Roman" w:hAnsi="Times New Roman" w:cs="Times New Roman"/>
          <w:sz w:val="16"/>
          <w:szCs w:val="16"/>
        </w:rPr>
      </w:pPr>
    </w:p>
    <w:p w:rsidR="007B0F97" w:rsidRDefault="007B0F97" w:rsidP="00F6516B">
      <w:pPr>
        <w:spacing w:after="0" w:line="240" w:lineRule="auto"/>
        <w:rPr>
          <w:rFonts w:ascii="Times New Roman" w:eastAsia="Times New Roman" w:hAnsi="Times New Roman" w:cs="Times New Roman"/>
          <w:sz w:val="16"/>
          <w:szCs w:val="16"/>
        </w:rPr>
      </w:pPr>
    </w:p>
    <w:p w:rsidR="007B0F97" w:rsidRDefault="007B0F97" w:rsidP="00F6516B">
      <w:pPr>
        <w:spacing w:after="0" w:line="240" w:lineRule="auto"/>
        <w:rPr>
          <w:rFonts w:ascii="Times New Roman" w:eastAsia="Times New Roman" w:hAnsi="Times New Roman" w:cs="Times New Roman"/>
          <w:sz w:val="16"/>
          <w:szCs w:val="16"/>
        </w:rPr>
      </w:pPr>
    </w:p>
    <w:p w:rsidR="007B0F97" w:rsidRDefault="007B0F97" w:rsidP="00F6516B">
      <w:pPr>
        <w:spacing w:after="0" w:line="240" w:lineRule="auto"/>
        <w:rPr>
          <w:rFonts w:ascii="Times New Roman" w:eastAsia="Times New Roman" w:hAnsi="Times New Roman" w:cs="Times New Roman"/>
          <w:sz w:val="16"/>
          <w:szCs w:val="16"/>
        </w:rPr>
      </w:pPr>
    </w:p>
    <w:p w:rsidR="007B0F97" w:rsidRDefault="007B0F97" w:rsidP="00F6516B">
      <w:pPr>
        <w:spacing w:after="0" w:line="240" w:lineRule="auto"/>
        <w:rPr>
          <w:rFonts w:ascii="Times New Roman" w:eastAsia="Times New Roman" w:hAnsi="Times New Roman" w:cs="Times New Roman"/>
          <w:sz w:val="16"/>
          <w:szCs w:val="16"/>
        </w:rPr>
      </w:pPr>
    </w:p>
    <w:p w:rsidR="007B0F97" w:rsidRDefault="007B0F97" w:rsidP="00F6516B">
      <w:pPr>
        <w:spacing w:after="0" w:line="240" w:lineRule="auto"/>
        <w:rPr>
          <w:rFonts w:ascii="Times New Roman" w:eastAsia="Times New Roman" w:hAnsi="Times New Roman" w:cs="Times New Roman"/>
          <w:sz w:val="16"/>
          <w:szCs w:val="16"/>
        </w:rPr>
      </w:pPr>
    </w:p>
    <w:p w:rsidR="007B0F97" w:rsidRDefault="007B0F97" w:rsidP="00F6516B">
      <w:pPr>
        <w:spacing w:after="0" w:line="240" w:lineRule="auto"/>
        <w:rPr>
          <w:rFonts w:ascii="Times New Roman" w:eastAsia="Times New Roman" w:hAnsi="Times New Roman" w:cs="Times New Roman"/>
          <w:sz w:val="16"/>
          <w:szCs w:val="16"/>
        </w:rPr>
      </w:pPr>
    </w:p>
    <w:p w:rsidR="007B0F97" w:rsidRDefault="007B0F97" w:rsidP="00F6516B">
      <w:pPr>
        <w:spacing w:after="0" w:line="240" w:lineRule="auto"/>
        <w:rPr>
          <w:rFonts w:ascii="Times New Roman" w:eastAsia="Times New Roman" w:hAnsi="Times New Roman" w:cs="Times New Roman"/>
          <w:sz w:val="16"/>
          <w:szCs w:val="16"/>
        </w:rPr>
      </w:pPr>
    </w:p>
    <w:p w:rsidR="007B0F97" w:rsidRDefault="007B0F97" w:rsidP="00F6516B">
      <w:pPr>
        <w:spacing w:after="0" w:line="240" w:lineRule="auto"/>
        <w:rPr>
          <w:rFonts w:ascii="Times New Roman" w:eastAsia="Times New Roman" w:hAnsi="Times New Roman" w:cs="Times New Roman"/>
          <w:sz w:val="16"/>
          <w:szCs w:val="16"/>
        </w:rPr>
      </w:pPr>
    </w:p>
    <w:p w:rsidR="007B0F97" w:rsidRDefault="007B0F97" w:rsidP="00F6516B">
      <w:pPr>
        <w:spacing w:after="0" w:line="240" w:lineRule="auto"/>
        <w:rPr>
          <w:rFonts w:ascii="Times New Roman" w:eastAsia="Times New Roman" w:hAnsi="Times New Roman" w:cs="Times New Roman"/>
          <w:sz w:val="16"/>
          <w:szCs w:val="16"/>
        </w:rPr>
      </w:pPr>
    </w:p>
    <w:p w:rsidR="007B0F97" w:rsidRDefault="007B0F97" w:rsidP="00F6516B">
      <w:pPr>
        <w:spacing w:after="0" w:line="240" w:lineRule="auto"/>
        <w:rPr>
          <w:rFonts w:ascii="Times New Roman" w:eastAsia="Times New Roman" w:hAnsi="Times New Roman" w:cs="Times New Roman"/>
          <w:sz w:val="16"/>
          <w:szCs w:val="16"/>
        </w:rPr>
      </w:pPr>
    </w:p>
    <w:p w:rsidR="007B0F97" w:rsidRDefault="007B0F97" w:rsidP="00F6516B">
      <w:pPr>
        <w:spacing w:after="0" w:line="240" w:lineRule="auto"/>
        <w:rPr>
          <w:rFonts w:ascii="Times New Roman" w:eastAsia="Times New Roman" w:hAnsi="Times New Roman" w:cs="Times New Roman"/>
          <w:sz w:val="16"/>
          <w:szCs w:val="16"/>
        </w:rPr>
      </w:pPr>
    </w:p>
    <w:p w:rsidR="007B0F97" w:rsidRDefault="007B0F97" w:rsidP="00F6516B">
      <w:pPr>
        <w:spacing w:after="0" w:line="240" w:lineRule="auto"/>
        <w:rPr>
          <w:rFonts w:ascii="Times New Roman" w:eastAsia="Times New Roman" w:hAnsi="Times New Roman" w:cs="Times New Roman"/>
          <w:sz w:val="16"/>
          <w:szCs w:val="16"/>
        </w:rPr>
      </w:pPr>
    </w:p>
    <w:p w:rsidR="007B0F97" w:rsidRDefault="007B0F97" w:rsidP="00F6516B">
      <w:pPr>
        <w:spacing w:after="0" w:line="240" w:lineRule="auto"/>
        <w:rPr>
          <w:rFonts w:ascii="Times New Roman" w:eastAsia="Times New Roman" w:hAnsi="Times New Roman" w:cs="Times New Roman"/>
          <w:sz w:val="16"/>
          <w:szCs w:val="16"/>
        </w:rPr>
      </w:pPr>
    </w:p>
    <w:p w:rsidR="007B0F97" w:rsidRDefault="007B0F97" w:rsidP="00F6516B">
      <w:pPr>
        <w:spacing w:after="0" w:line="240" w:lineRule="auto"/>
        <w:rPr>
          <w:rFonts w:ascii="Times New Roman" w:eastAsia="Times New Roman" w:hAnsi="Times New Roman" w:cs="Times New Roman"/>
          <w:sz w:val="16"/>
          <w:szCs w:val="16"/>
        </w:rPr>
      </w:pPr>
    </w:p>
    <w:p w:rsidR="007B0F97" w:rsidRDefault="007B0F97" w:rsidP="00F6516B">
      <w:pPr>
        <w:spacing w:after="0" w:line="240" w:lineRule="auto"/>
        <w:rPr>
          <w:rFonts w:ascii="Times New Roman" w:eastAsia="Times New Roman" w:hAnsi="Times New Roman" w:cs="Times New Roman"/>
          <w:sz w:val="16"/>
          <w:szCs w:val="16"/>
        </w:rPr>
      </w:pPr>
    </w:p>
    <w:p w:rsidR="007B0F97" w:rsidRPr="007B0F97" w:rsidRDefault="007B0F97" w:rsidP="007B0F97">
      <w:pPr>
        <w:jc w:val="center"/>
        <w:rPr>
          <w:rFonts w:ascii="Calibri" w:hAnsi="Calibri"/>
        </w:rPr>
      </w:pPr>
      <w:r w:rsidRPr="007B0F97">
        <w:rPr>
          <w:rFonts w:ascii="Calibri" w:hAnsi="Calibri"/>
          <w:noProof/>
        </w:rPr>
        <w:lastRenderedPageBreak/>
        <mc:AlternateContent>
          <mc:Choice Requires="wps">
            <w:drawing>
              <wp:inline distT="0" distB="0" distL="0" distR="0">
                <wp:extent cx="2428875" cy="352425"/>
                <wp:effectExtent l="9525" t="19050" r="9525" b="9525"/>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28875" cy="352425"/>
                        </a:xfrm>
                        <a:prstGeom prst="rect">
                          <a:avLst/>
                        </a:prstGeom>
                        <a:extLst>
                          <a:ext uri="{AF507438-7753-43E0-B8FC-AC1667EBCBE1}">
                            <a14:hiddenEffects xmlns:a14="http://schemas.microsoft.com/office/drawing/2010/main">
                              <a:effectLst/>
                            </a14:hiddenEffects>
                          </a:ext>
                        </a:extLst>
                      </wps:spPr>
                      <wps:txbx>
                        <w:txbxContent>
                          <w:p w:rsidR="00105FD3" w:rsidRDefault="00105FD3" w:rsidP="007B0F97">
                            <w:pPr>
                              <w:pStyle w:val="NormalWeb"/>
                              <w:spacing w:before="0" w:beforeAutospacing="0" w:after="0" w:afterAutospacing="0"/>
                              <w:jc w:val="center"/>
                            </w:pPr>
                            <w:r>
                              <w:rPr>
                                <w:rFonts w:ascii="Book Antiqua" w:hAnsi="Book Antiqua"/>
                                <w:outline/>
                                <w:color w:val="000000"/>
                                <w:sz w:val="48"/>
                                <w:szCs w:val="48"/>
                                <w14:textOutline w14:w="9525" w14:cap="flat" w14:cmpd="sng" w14:algn="ctr">
                                  <w14:solidFill>
                                    <w14:srgbClr w14:val="000000"/>
                                  </w14:solidFill>
                                  <w14:prstDash w14:val="solid"/>
                                  <w14:round/>
                                </w14:textOutline>
                                <w14:textFill>
                                  <w14:solidFill>
                                    <w14:srgbClr w14:val="FFFFFF"/>
                                  </w14:solidFill>
                                </w14:textFill>
                              </w:rPr>
                              <w:t>Algebra I</w:t>
                            </w:r>
                          </w:p>
                        </w:txbxContent>
                      </wps:txbx>
                      <wps:bodyPr wrap="square" numCol="1" fromWordArt="1">
                        <a:prstTxWarp prst="textPlain">
                          <a:avLst>
                            <a:gd name="adj" fmla="val 50000"/>
                          </a:avLst>
                        </a:prstTxWarp>
                        <a:spAutoFit/>
                      </wps:bodyPr>
                    </wps:wsp>
                  </a:graphicData>
                </a:graphic>
              </wp:inline>
            </w:drawing>
          </mc:Choice>
          <mc:Fallback>
            <w:pict>
              <v:shape id="Text Box 88" o:spid="_x0000_s1060" type="#_x0000_t202" style="width:191.25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" filled="f" stroked="f">
                <o:lock v:ext="edit" shapetype="t"/>
                <v:textbox style="mso-fit-shape-to-text:t">
                  <w:txbxContent>
                    <w:p w:rsidR="00105FD3" w:rsidRDefault="00105FD3" w:rsidP="007B0F97">
                      <w:pPr>
                        <w:pStyle w:val="NormalWeb"/>
                        <w:spacing w:before="0" w:beforeAutospacing="0" w:after="0" w:afterAutospacing="0"/>
                        <w:jc w:val="center"/>
                      </w:pPr>
                      <w:r>
                        <w:rPr>
                          <w:rFonts w:ascii="Book Antiqua" w:hAnsi="Book Antiqua"/>
                          <w:outline/>
                          <w:color w:val="000000"/>
                          <w:sz w:val="48"/>
                          <w:szCs w:val="48"/>
                          <w14:textOutline w14:w="9525" w14:cap="flat" w14:cmpd="sng" w14:algn="ctr">
                            <w14:solidFill>
                              <w14:srgbClr w14:val="000000"/>
                            </w14:solidFill>
                            <w14:prstDash w14:val="solid"/>
                            <w14:round/>
                          </w14:textOutline>
                          <w14:textFill>
                            <w14:solidFill>
                              <w14:srgbClr w14:val="FFFFFF"/>
                            </w14:solidFill>
                          </w14:textFill>
                        </w:rPr>
                        <w:t>Algebra I</w:t>
                      </w:r>
                    </w:p>
                  </w:txbxContent>
                </v:textbox>
                <w10:anchorlock/>
              </v:shape>
            </w:pict>
          </mc:Fallback>
        </mc:AlternateContent>
      </w:r>
    </w:p>
    <w:p w:rsidR="007B0F97" w:rsidRPr="007B0F97" w:rsidRDefault="007B0F97" w:rsidP="007B0F97">
      <w:pPr>
        <w:rPr>
          <w:rFonts w:ascii="Calibri" w:hAnsi="Calibri"/>
        </w:rPr>
      </w:pPr>
      <w:r w:rsidRPr="007B0F97">
        <w:rPr>
          <w:rFonts w:ascii="Calibri" w:hAnsi="Calibri"/>
          <w:b/>
        </w:rPr>
        <w:t>Unit 4 Topic 2 Lesson 5</w:t>
      </w:r>
      <w:r w:rsidRPr="007B0F97">
        <w:rPr>
          <w:rFonts w:ascii="Calibri" w:hAnsi="Calibri"/>
        </w:rPr>
        <w:t xml:space="preserve"> </w:t>
      </w:r>
      <w:r w:rsidRPr="007B0F97">
        <w:rPr>
          <w:rFonts w:ascii="Calibri" w:hAnsi="Calibri"/>
          <w:b/>
        </w:rPr>
        <w:t>SUPPLEMENT</w:t>
      </w:r>
      <w:r w:rsidRPr="007B0F97">
        <w:rPr>
          <w:rFonts w:ascii="Calibri" w:hAnsi="Calibri"/>
        </w:rPr>
        <w:tab/>
      </w:r>
      <w:r w:rsidRPr="007B0F97">
        <w:rPr>
          <w:rFonts w:ascii="Calibri" w:hAnsi="Calibri"/>
        </w:rPr>
        <w:tab/>
      </w:r>
      <w:r w:rsidRPr="007B0F97">
        <w:rPr>
          <w:rFonts w:ascii="Calibri" w:hAnsi="Calibri"/>
        </w:rPr>
        <w:tab/>
      </w:r>
      <w:r w:rsidRPr="007B0F97">
        <w:rPr>
          <w:rFonts w:ascii="Calibri" w:hAnsi="Calibri"/>
        </w:rPr>
        <w:tab/>
      </w:r>
      <w:r w:rsidRPr="007B0F97">
        <w:rPr>
          <w:rFonts w:ascii="Calibri" w:hAnsi="Calibri"/>
        </w:rPr>
        <w:tab/>
      </w:r>
      <w:r w:rsidRPr="007B0F97">
        <w:rPr>
          <w:rFonts w:ascii="Calibri" w:hAnsi="Calibri"/>
        </w:rPr>
        <w:tab/>
      </w:r>
      <w:r w:rsidRPr="007B0F97">
        <w:rPr>
          <w:rFonts w:ascii="Calibri" w:hAnsi="Calibri"/>
        </w:rPr>
        <w:tab/>
        <w:t xml:space="preserve">      </w:t>
      </w:r>
      <w:r>
        <w:rPr>
          <w:rFonts w:ascii="Calibri" w:hAnsi="Calibri"/>
        </w:rPr>
        <w:t xml:space="preserve">  </w:t>
      </w:r>
      <w:r w:rsidRPr="007B0F97">
        <w:rPr>
          <w:rFonts w:ascii="Calibri" w:hAnsi="Calibri"/>
        </w:rPr>
        <w:t xml:space="preserve"> </w:t>
      </w:r>
      <w:r w:rsidRPr="007B0F97">
        <w:rPr>
          <w:rFonts w:ascii="Calibri" w:hAnsi="Calibri"/>
          <w:b/>
        </w:rPr>
        <w:t>Date:  ______________</w:t>
      </w:r>
    </w:p>
    <w:p w:rsidR="007B0F97" w:rsidRPr="007B0F97" w:rsidRDefault="007B0F97" w:rsidP="007B0F97">
      <w:pPr>
        <w:jc w:val="center"/>
        <w:rPr>
          <w:rFonts w:ascii="Calibri" w:hAnsi="Calibri"/>
          <w:b/>
        </w:rPr>
      </w:pPr>
      <w:r w:rsidRPr="007B0F97">
        <w:rPr>
          <w:rFonts w:ascii="Calibri" w:hAnsi="Calibri"/>
          <w:b/>
          <w:noProof/>
        </w:rPr>
        <mc:AlternateContent>
          <mc:Choice Requires="wps">
            <w:drawing>
              <wp:inline distT="0" distB="0" distL="0" distR="0">
                <wp:extent cx="6581775" cy="590550"/>
                <wp:effectExtent l="9525" t="9525" r="9525" b="0"/>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81775" cy="590550"/>
                        </a:xfrm>
                        <a:prstGeom prst="rect">
                          <a:avLst/>
                        </a:prstGeom>
                        <a:extLst>
                          <a:ext uri="{AF507438-7753-43E0-B8FC-AC1667EBCBE1}">
                            <a14:hiddenEffects xmlns:a14="http://schemas.microsoft.com/office/drawing/2010/main">
                              <a:effectLst/>
                            </a14:hiddenEffects>
                          </a:ext>
                        </a:extLst>
                      </wps:spPr>
                      <wps:txbx>
                        <w:txbxContent>
                          <w:p w:rsidR="00105FD3" w:rsidRDefault="00105FD3" w:rsidP="007B0F97">
                            <w:pPr>
                              <w:pStyle w:val="NormalWeb"/>
                              <w:spacing w:before="0" w:beforeAutospacing="0" w:after="0" w:afterAutospacing="0"/>
                              <w:jc w:val="center"/>
                            </w:pPr>
                            <w:r>
                              <w:rPr>
                                <w:rFonts w:ascii="Cooper Black" w:hAnsi="Cooper Black"/>
                                <w:b/>
                                <w:bCs/>
                                <w:color w:val="000000"/>
                                <w:sz w:val="72"/>
                                <w:szCs w:val="72"/>
                                <w14:textOutline w14:w="9525" w14:cap="flat" w14:cmpd="sng" w14:algn="ctr">
                                  <w14:solidFill>
                                    <w14:srgbClr w14:val="000000"/>
                                  </w14:solidFill>
                                  <w14:prstDash w14:val="solid"/>
                                  <w14:round/>
                                </w14:textOutline>
                              </w:rPr>
                              <w:t>Comparing Distributions</w:t>
                            </w:r>
                          </w:p>
                        </w:txbxContent>
                      </wps:txbx>
                      <wps:bodyPr wrap="square" numCol="1" fromWordArt="1">
                        <a:prstTxWarp prst="textChevron">
                          <a:avLst>
                            <a:gd name="adj" fmla="val 25000"/>
                          </a:avLst>
                        </a:prstTxWarp>
                        <a:spAutoFit/>
                      </wps:bodyPr>
                    </wps:wsp>
                  </a:graphicData>
                </a:graphic>
              </wp:inline>
            </w:drawing>
          </mc:Choice>
          <mc:Fallback>
            <w:pict>
              <v:shape id="Text Box 63" o:spid="_x0000_s1061" type="#_x0000_t202" style="width:518.25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" filled="f" stroked="f">
                <o:lock v:ext="edit" shapetype="t"/>
                <v:textbox style="mso-fit-shape-to-text:t">
                  <w:txbxContent>
                    <w:p w:rsidR="00105FD3" w:rsidRDefault="00105FD3" w:rsidP="007B0F97">
                      <w:pPr>
                        <w:pStyle w:val="NormalWeb"/>
                        <w:spacing w:before="0" w:beforeAutospacing="0" w:after="0" w:afterAutospacing="0"/>
                        <w:jc w:val="center"/>
                      </w:pPr>
                      <w:r>
                        <w:rPr>
                          <w:rFonts w:ascii="Cooper Black" w:hAnsi="Cooper Black"/>
                          <w:b/>
                          <w:bCs/>
                          <w:color w:val="000000"/>
                          <w:sz w:val="72"/>
                          <w:szCs w:val="72"/>
                          <w14:textOutline w14:w="9525" w14:cap="flat" w14:cmpd="sng" w14:algn="ctr">
                            <w14:solidFill>
                              <w14:srgbClr w14:val="000000"/>
                            </w14:solidFill>
                            <w14:prstDash w14:val="solid"/>
                            <w14:round/>
                          </w14:textOutline>
                        </w:rPr>
                        <w:t>Comparing Distributions</w:t>
                      </w:r>
                    </w:p>
                  </w:txbxContent>
                </v:textbox>
                <w10:anchorlock/>
              </v:shape>
            </w:pict>
          </mc:Fallback>
        </mc:AlternateContent>
      </w:r>
    </w:p>
    <w:p w:rsidR="007B0F97" w:rsidRPr="007B0F97" w:rsidRDefault="007B0F97" w:rsidP="007B0F97">
      <w:pPr>
        <w:rPr>
          <w:rFonts w:ascii="Calibri" w:hAnsi="Calibri"/>
          <w:b/>
        </w:rPr>
      </w:pPr>
      <w:r w:rsidRPr="007B0F97">
        <w:rPr>
          <w:rFonts w:ascii="Calibri" w:hAnsi="Calibri"/>
          <w:b/>
          <w:u w:val="single"/>
        </w:rPr>
        <w:t>Objective:</w:t>
      </w:r>
      <w:r w:rsidRPr="007B0F97">
        <w:rPr>
          <w:rFonts w:ascii="Calibri" w:hAnsi="Calibri"/>
          <w:b/>
        </w:rPr>
        <w:t xml:space="preserve"> Students compare two or more distributions in terms of center, variability, and shape. Students interpret a measure of center as a typical value. Students interpret the IQR as a description of the variability of the data. Students answer questions that address differences and similarities for two or more distributions.</w:t>
      </w:r>
    </w:p>
    <w:p w:rsidR="007B0F97" w:rsidRDefault="007B0F97" w:rsidP="007B0F97">
      <w:pPr>
        <w:spacing w:after="0"/>
        <w:rPr>
          <w:rFonts w:cs="Times New Roman"/>
          <w:sz w:val="24"/>
          <w:szCs w:val="24"/>
        </w:rPr>
      </w:pPr>
      <w:r w:rsidRPr="007B0F97">
        <w:rPr>
          <w:rFonts w:cs="Times New Roman"/>
          <w:b/>
          <w:sz w:val="24"/>
          <w:szCs w:val="24"/>
        </w:rPr>
        <w:t>1.</w:t>
      </w:r>
      <w:r w:rsidRPr="007B0F97">
        <w:rPr>
          <w:rFonts w:cs="Times New Roman"/>
          <w:sz w:val="24"/>
          <w:szCs w:val="24"/>
        </w:rPr>
        <w:t xml:space="preserve"> Using the histograms of the population distributions of the United States and Kenya in 2010,</w:t>
      </w:r>
    </w:p>
    <w:p w:rsidR="007B0F97" w:rsidRDefault="007B0F97" w:rsidP="007B0F97">
      <w:pPr>
        <w:spacing w:after="0"/>
        <w:rPr>
          <w:rFonts w:cs="Times New Roman"/>
          <w:sz w:val="24"/>
          <w:szCs w:val="24"/>
        </w:rPr>
      </w:pPr>
      <w:r>
        <w:rPr>
          <w:rFonts w:cs="Times New Roman"/>
          <w:sz w:val="24"/>
          <w:szCs w:val="24"/>
        </w:rPr>
        <w:t xml:space="preserve">   </w:t>
      </w:r>
      <w:r w:rsidRPr="007B0F97">
        <w:rPr>
          <w:rFonts w:cs="Times New Roman"/>
          <w:sz w:val="24"/>
          <w:szCs w:val="24"/>
        </w:rPr>
        <w:t xml:space="preserve"> approximately what percent of the people in the United States were between 15 and 50 years old?</w:t>
      </w:r>
    </w:p>
    <w:p w:rsidR="007B0F97" w:rsidRPr="007B0F97" w:rsidRDefault="007B0F97" w:rsidP="007B0F97">
      <w:pPr>
        <w:spacing w:after="0"/>
        <w:rPr>
          <w:rFonts w:cs="Times New Roman"/>
          <w:sz w:val="24"/>
          <w:szCs w:val="24"/>
        </w:rPr>
      </w:pPr>
      <w:r>
        <w:rPr>
          <w:rFonts w:cs="Times New Roman"/>
          <w:sz w:val="24"/>
          <w:szCs w:val="24"/>
        </w:rPr>
        <w:t xml:space="preserve">    Approximately what</w:t>
      </w:r>
      <w:r w:rsidRPr="007B0F97">
        <w:rPr>
          <w:rFonts w:cs="Times New Roman"/>
          <w:sz w:val="24"/>
          <w:szCs w:val="24"/>
        </w:rPr>
        <w:t xml:space="preserve"> percent of the people in Kenya were between 15 and 50 years old?</w:t>
      </w:r>
    </w:p>
    <w:p w:rsidR="007B0F97" w:rsidRPr="007B0F97" w:rsidRDefault="007B0F97" w:rsidP="007B0F97">
      <w:pPr>
        <w:spacing w:after="0"/>
        <w:jc w:val="center"/>
        <w:rPr>
          <w:rFonts w:cs="Times New Roman"/>
          <w:sz w:val="24"/>
          <w:szCs w:val="24"/>
        </w:rPr>
      </w:pPr>
      <w:r w:rsidRPr="007B0F97">
        <w:rPr>
          <w:rFonts w:cs="Times New Roman"/>
          <w:noProof/>
          <w:sz w:val="24"/>
          <w:szCs w:val="24"/>
        </w:rPr>
        <w:drawing>
          <wp:inline distT="0" distB="0" distL="0" distR="0" wp14:anchorId="111500B5" wp14:editId="6DC8C956">
            <wp:extent cx="6858000" cy="2697171"/>
            <wp:effectExtent l="0" t="0" r="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858000" cy="2697171"/>
                    </a:xfrm>
                    <a:prstGeom prst="rect">
                      <a:avLst/>
                    </a:prstGeom>
                    <a:noFill/>
                    <a:ln>
                      <a:noFill/>
                    </a:ln>
                  </pic:spPr>
                </pic:pic>
              </a:graphicData>
            </a:graphic>
          </wp:inline>
        </w:drawing>
      </w:r>
    </w:p>
    <w:p w:rsidR="007B0F97" w:rsidRPr="007B0F97" w:rsidRDefault="007B0F97" w:rsidP="007B0F97">
      <w:pPr>
        <w:spacing w:after="0"/>
        <w:jc w:val="center"/>
        <w:rPr>
          <w:rFonts w:cs="Times New Roman"/>
          <w:sz w:val="24"/>
          <w:szCs w:val="24"/>
        </w:rPr>
      </w:pPr>
    </w:p>
    <w:p w:rsidR="007B0F97" w:rsidRPr="007B0F97" w:rsidRDefault="007B0F97" w:rsidP="007B0F97">
      <w:pPr>
        <w:spacing w:after="0" w:line="240" w:lineRule="auto"/>
        <w:rPr>
          <w:rFonts w:cs="Times New Roman"/>
          <w:sz w:val="24"/>
          <w:szCs w:val="24"/>
        </w:rPr>
      </w:pPr>
      <w:r w:rsidRPr="007B0F97">
        <w:rPr>
          <w:rFonts w:cs="Times New Roman"/>
          <w:b/>
          <w:sz w:val="24"/>
          <w:szCs w:val="24"/>
        </w:rPr>
        <w:t>a.</w:t>
      </w:r>
      <w:r w:rsidRPr="007B0F97">
        <w:rPr>
          <w:rFonts w:cs="Times New Roman"/>
          <w:sz w:val="24"/>
          <w:szCs w:val="24"/>
        </w:rPr>
        <w:t xml:space="preserve"> What 5-year interval of ages represented in the 2010 histogram of the United States age distribution has</w:t>
      </w:r>
    </w:p>
    <w:p w:rsidR="007B0F97" w:rsidRPr="007B0F97" w:rsidRDefault="007B0F97" w:rsidP="007B0F97">
      <w:pPr>
        <w:spacing w:after="0" w:line="240" w:lineRule="auto"/>
        <w:rPr>
          <w:rFonts w:cs="Times New Roman"/>
          <w:sz w:val="24"/>
          <w:szCs w:val="24"/>
        </w:rPr>
      </w:pPr>
      <w:r w:rsidRPr="007B0F97">
        <w:rPr>
          <w:rFonts w:cs="Times New Roman"/>
          <w:sz w:val="24"/>
          <w:szCs w:val="24"/>
        </w:rPr>
        <w:t xml:space="preserve">     the most people?</w:t>
      </w:r>
    </w:p>
    <w:p w:rsidR="007B0F97" w:rsidRPr="007B0F97" w:rsidRDefault="007B0F97" w:rsidP="007B0F97">
      <w:pPr>
        <w:spacing w:after="0"/>
        <w:rPr>
          <w:rFonts w:cs="Times New Roman"/>
          <w:sz w:val="24"/>
          <w:szCs w:val="24"/>
        </w:rPr>
      </w:pPr>
    </w:p>
    <w:p w:rsidR="007B0F97" w:rsidRPr="007B0F97" w:rsidRDefault="007B0F97" w:rsidP="007B0F97">
      <w:pPr>
        <w:spacing w:after="0"/>
        <w:rPr>
          <w:rFonts w:cs="Times New Roman"/>
          <w:sz w:val="24"/>
          <w:szCs w:val="24"/>
        </w:rPr>
      </w:pPr>
    </w:p>
    <w:p w:rsidR="007B0F97" w:rsidRPr="007B0F97" w:rsidRDefault="007B0F97" w:rsidP="007B0F97">
      <w:pPr>
        <w:spacing w:after="0"/>
        <w:rPr>
          <w:rFonts w:cs="Times New Roman"/>
          <w:sz w:val="24"/>
          <w:szCs w:val="24"/>
        </w:rPr>
      </w:pPr>
    </w:p>
    <w:p w:rsidR="007B0F97" w:rsidRPr="007B0F97" w:rsidRDefault="007B0F97" w:rsidP="007B0F97">
      <w:pPr>
        <w:spacing w:after="0"/>
        <w:rPr>
          <w:rFonts w:cs="Times New Roman"/>
          <w:sz w:val="24"/>
          <w:szCs w:val="24"/>
        </w:rPr>
      </w:pPr>
    </w:p>
    <w:p w:rsidR="007B0F97" w:rsidRPr="007B0F97" w:rsidRDefault="007B0F97" w:rsidP="007B0F97">
      <w:pPr>
        <w:spacing w:after="0"/>
        <w:rPr>
          <w:rFonts w:cs="Times New Roman"/>
          <w:sz w:val="24"/>
          <w:szCs w:val="24"/>
        </w:rPr>
      </w:pPr>
    </w:p>
    <w:p w:rsidR="007B0F97" w:rsidRPr="007B0F97" w:rsidRDefault="007B0F97" w:rsidP="007B0F97">
      <w:pPr>
        <w:spacing w:after="0"/>
        <w:rPr>
          <w:rFonts w:cs="Times New Roman"/>
          <w:sz w:val="24"/>
          <w:szCs w:val="24"/>
        </w:rPr>
      </w:pPr>
    </w:p>
    <w:p w:rsidR="007B0F97" w:rsidRPr="007B0F97" w:rsidRDefault="007B0F97" w:rsidP="007B0F97">
      <w:pPr>
        <w:spacing w:after="0"/>
        <w:rPr>
          <w:rFonts w:cs="Times New Roman"/>
          <w:sz w:val="24"/>
          <w:szCs w:val="24"/>
        </w:rPr>
      </w:pPr>
    </w:p>
    <w:p w:rsidR="007B0F97" w:rsidRPr="007B0F97" w:rsidRDefault="007B0F97" w:rsidP="007B0F97">
      <w:pPr>
        <w:spacing w:after="0"/>
        <w:rPr>
          <w:rFonts w:cs="Times New Roman"/>
          <w:sz w:val="24"/>
          <w:szCs w:val="24"/>
        </w:rPr>
      </w:pPr>
      <w:r w:rsidRPr="007B0F97">
        <w:rPr>
          <w:rFonts w:cs="Times New Roman"/>
          <w:b/>
          <w:sz w:val="24"/>
          <w:szCs w:val="24"/>
        </w:rPr>
        <w:t>b.</w:t>
      </w:r>
      <w:r w:rsidRPr="007B0F97">
        <w:rPr>
          <w:rFonts w:cs="Times New Roman"/>
          <w:sz w:val="24"/>
          <w:szCs w:val="24"/>
        </w:rPr>
        <w:t xml:space="preserve"> Why is the mean age greater than the median age for people in Kenya?</w:t>
      </w:r>
    </w:p>
    <w:p w:rsidR="007B0F97" w:rsidRPr="007B0F97" w:rsidRDefault="007B0F97" w:rsidP="007B0F97">
      <w:pPr>
        <w:spacing w:after="0"/>
        <w:rPr>
          <w:rFonts w:cs="Times New Roman"/>
          <w:sz w:val="24"/>
          <w:szCs w:val="24"/>
        </w:rPr>
      </w:pPr>
    </w:p>
    <w:p w:rsidR="007B0F97" w:rsidRPr="007B0F97" w:rsidRDefault="007B0F97" w:rsidP="007B0F97">
      <w:pPr>
        <w:spacing w:after="0"/>
        <w:rPr>
          <w:rFonts w:cs="Times New Roman"/>
          <w:sz w:val="24"/>
          <w:szCs w:val="24"/>
        </w:rPr>
      </w:pPr>
    </w:p>
    <w:p w:rsidR="007B0F97" w:rsidRDefault="007B0F97" w:rsidP="007B0F97">
      <w:pPr>
        <w:spacing w:after="0"/>
        <w:rPr>
          <w:rFonts w:cs="Times New Roman"/>
          <w:sz w:val="24"/>
          <w:szCs w:val="24"/>
        </w:rPr>
      </w:pPr>
    </w:p>
    <w:p w:rsidR="00241D19" w:rsidRPr="007B0F97" w:rsidRDefault="00241D19" w:rsidP="007B0F97">
      <w:pPr>
        <w:spacing w:after="0"/>
        <w:rPr>
          <w:rFonts w:cs="Times New Roman"/>
          <w:sz w:val="24"/>
          <w:szCs w:val="24"/>
        </w:rPr>
      </w:pPr>
    </w:p>
    <w:p w:rsidR="007B0F97" w:rsidRPr="007B0F97" w:rsidRDefault="007B0F97" w:rsidP="007B0F97">
      <w:pPr>
        <w:widowControl w:val="0"/>
        <w:tabs>
          <w:tab w:val="left" w:pos="0"/>
        </w:tabs>
        <w:spacing w:before="60" w:after="60" w:line="252" w:lineRule="auto"/>
        <w:rPr>
          <w:rFonts w:ascii="Calibri" w:eastAsia="Myriad Pro" w:hAnsi="Calibri" w:cs="Myriad Pro"/>
          <w:color w:val="231F20"/>
          <w:sz w:val="24"/>
          <w:szCs w:val="24"/>
        </w:rPr>
      </w:pPr>
      <w:r w:rsidRPr="007B0F97">
        <w:rPr>
          <w:rFonts w:cs="Times New Roman"/>
          <w:b/>
          <w:sz w:val="24"/>
          <w:szCs w:val="24"/>
        </w:rPr>
        <w:lastRenderedPageBreak/>
        <w:t>2.</w:t>
      </w:r>
      <w:r w:rsidRPr="007B0F97">
        <w:rPr>
          <w:rFonts w:cs="Times New Roman"/>
          <w:sz w:val="24"/>
          <w:szCs w:val="24"/>
        </w:rPr>
        <w:t xml:space="preserve"> </w:t>
      </w:r>
      <w:r w:rsidRPr="007B0F97">
        <w:rPr>
          <w:rFonts w:ascii="Calibri" w:eastAsia="Myriad Pro" w:hAnsi="Calibri" w:cs="Myriad Pro"/>
          <w:color w:val="231F20"/>
          <w:sz w:val="24"/>
          <w:szCs w:val="24"/>
        </w:rPr>
        <w:t>The following is a dot plot of 60 ages from a random sample of people from Japan in 2010.</w:t>
      </w:r>
    </w:p>
    <w:p w:rsidR="007B0F97" w:rsidRPr="007B0F97" w:rsidRDefault="007B0F97" w:rsidP="007B0F97">
      <w:pPr>
        <w:widowControl w:val="0"/>
        <w:tabs>
          <w:tab w:val="left" w:pos="0"/>
        </w:tabs>
        <w:spacing w:before="60" w:after="60" w:line="252" w:lineRule="auto"/>
        <w:rPr>
          <w:rFonts w:ascii="Calibri" w:eastAsia="Myriad Pro" w:hAnsi="Calibri" w:cs="Myriad Pro"/>
          <w:color w:val="231F20"/>
          <w:sz w:val="24"/>
          <w:szCs w:val="24"/>
        </w:rPr>
      </w:pPr>
    </w:p>
    <w:p w:rsidR="007B0F97" w:rsidRPr="007B0F97" w:rsidRDefault="007B0F97" w:rsidP="007B0F97">
      <w:pPr>
        <w:widowControl w:val="0"/>
        <w:tabs>
          <w:tab w:val="left" w:pos="403"/>
        </w:tabs>
        <w:spacing w:before="60" w:after="60" w:line="252" w:lineRule="auto"/>
        <w:ind w:left="360"/>
        <w:rPr>
          <w:rFonts w:ascii="Calibri" w:eastAsia="Myriad Pro" w:hAnsi="Calibri" w:cs="Calibri"/>
          <w:color w:val="231F20"/>
          <w:sz w:val="24"/>
          <w:szCs w:val="24"/>
        </w:rPr>
      </w:pPr>
      <w:r w:rsidRPr="007B0F97">
        <w:rPr>
          <w:rFonts w:ascii="Calibri" w:eastAsia="Myriad Pro" w:hAnsi="Calibri" w:cs="Calibri"/>
          <w:color w:val="231F20"/>
          <w:sz w:val="24"/>
          <w:szCs w:val="24"/>
        </w:rPr>
        <w:t xml:space="preserve">Find the 5-Number Summary and Draw a box plot over this dot plot.  </w:t>
      </w:r>
    </w:p>
    <w:p w:rsidR="007B0F97" w:rsidRPr="007B0F97" w:rsidRDefault="007B0F97" w:rsidP="007B0F97">
      <w:pPr>
        <w:widowControl w:val="0"/>
        <w:tabs>
          <w:tab w:val="left" w:pos="403"/>
        </w:tabs>
        <w:spacing w:before="60" w:after="60" w:line="252" w:lineRule="auto"/>
        <w:ind w:left="360"/>
        <w:rPr>
          <w:rFonts w:ascii="Calibri" w:eastAsia="Myriad Pro" w:hAnsi="Calibri" w:cs="Calibri"/>
          <w:color w:val="231F20"/>
          <w:sz w:val="24"/>
          <w:szCs w:val="24"/>
        </w:rPr>
      </w:pPr>
    </w:p>
    <w:p w:rsidR="007B0F97" w:rsidRPr="007B0F97" w:rsidRDefault="007B0F97" w:rsidP="007B0F97">
      <w:pPr>
        <w:widowControl w:val="0"/>
        <w:tabs>
          <w:tab w:val="left" w:pos="403"/>
        </w:tabs>
        <w:spacing w:before="60" w:after="60" w:line="360" w:lineRule="auto"/>
        <w:ind w:left="360"/>
        <w:rPr>
          <w:rFonts w:ascii="Calibri" w:eastAsia="Myriad Pro" w:hAnsi="Calibri" w:cs="Calibri"/>
          <w:color w:val="231F20"/>
          <w:sz w:val="24"/>
          <w:szCs w:val="24"/>
        </w:rPr>
      </w:pPr>
      <w:r w:rsidRPr="007B0F97">
        <w:rPr>
          <w:rFonts w:ascii="Calibri" w:eastAsia="Myriad Pro" w:hAnsi="Calibri" w:cs="Calibri"/>
          <w:color w:val="231F20"/>
          <w:sz w:val="24"/>
          <w:szCs w:val="24"/>
        </w:rPr>
        <w:t>Min: _________</w:t>
      </w:r>
    </w:p>
    <w:p w:rsidR="007B0F97" w:rsidRPr="007B0F97" w:rsidRDefault="007B0F97" w:rsidP="007B0F97">
      <w:pPr>
        <w:widowControl w:val="0"/>
        <w:tabs>
          <w:tab w:val="left" w:pos="403"/>
        </w:tabs>
        <w:spacing w:before="60" w:after="60" w:line="360" w:lineRule="auto"/>
        <w:ind w:left="360"/>
        <w:rPr>
          <w:rFonts w:ascii="Calibri" w:eastAsia="Myriad Pro" w:hAnsi="Calibri" w:cs="Calibri"/>
          <w:color w:val="231F20"/>
          <w:sz w:val="24"/>
          <w:szCs w:val="24"/>
        </w:rPr>
      </w:pPr>
      <w:r w:rsidRPr="007B0F97">
        <w:rPr>
          <w:rFonts w:ascii="Calibri" w:eastAsia="Myriad Pro" w:hAnsi="Calibri" w:cs="Calibri"/>
          <w:color w:val="231F20"/>
          <w:sz w:val="24"/>
          <w:szCs w:val="24"/>
        </w:rPr>
        <w:t>Q1: __________</w:t>
      </w:r>
    </w:p>
    <w:p w:rsidR="007B0F97" w:rsidRPr="007B0F97" w:rsidRDefault="007B0F97" w:rsidP="007B0F97">
      <w:pPr>
        <w:widowControl w:val="0"/>
        <w:tabs>
          <w:tab w:val="left" w:pos="403"/>
        </w:tabs>
        <w:spacing w:before="60" w:after="60" w:line="360" w:lineRule="auto"/>
        <w:ind w:left="360"/>
        <w:rPr>
          <w:rFonts w:ascii="Calibri" w:eastAsia="Myriad Pro" w:hAnsi="Calibri" w:cs="Calibri"/>
          <w:color w:val="231F20"/>
          <w:sz w:val="24"/>
          <w:szCs w:val="24"/>
        </w:rPr>
      </w:pPr>
      <w:r w:rsidRPr="007B0F97">
        <w:rPr>
          <w:rFonts w:ascii="Calibri" w:eastAsia="Myriad Pro" w:hAnsi="Calibri" w:cs="Calibri"/>
          <w:color w:val="231F20"/>
          <w:sz w:val="24"/>
          <w:szCs w:val="24"/>
        </w:rPr>
        <w:t>Median: ______</w:t>
      </w:r>
    </w:p>
    <w:p w:rsidR="007B0F97" w:rsidRPr="007B0F97" w:rsidRDefault="007B0F97" w:rsidP="007B0F97">
      <w:pPr>
        <w:widowControl w:val="0"/>
        <w:tabs>
          <w:tab w:val="left" w:pos="403"/>
        </w:tabs>
        <w:spacing w:before="60" w:after="60" w:line="360" w:lineRule="auto"/>
        <w:ind w:left="360"/>
        <w:rPr>
          <w:rFonts w:ascii="Calibri" w:eastAsia="Myriad Pro" w:hAnsi="Calibri" w:cs="Calibri"/>
          <w:color w:val="231F20"/>
          <w:sz w:val="24"/>
          <w:szCs w:val="24"/>
        </w:rPr>
      </w:pPr>
      <w:r w:rsidRPr="007B0F97">
        <w:rPr>
          <w:rFonts w:ascii="Calibri" w:eastAsia="Myriad Pro" w:hAnsi="Calibri" w:cs="Calibri"/>
          <w:color w:val="231F20"/>
          <w:sz w:val="24"/>
          <w:szCs w:val="24"/>
        </w:rPr>
        <w:t>Q3: __________</w:t>
      </w:r>
    </w:p>
    <w:p w:rsidR="007B0F97" w:rsidRDefault="007B0F97" w:rsidP="007B0F97">
      <w:pPr>
        <w:widowControl w:val="0"/>
        <w:tabs>
          <w:tab w:val="left" w:pos="403"/>
        </w:tabs>
        <w:spacing w:before="60" w:after="60" w:line="360" w:lineRule="auto"/>
        <w:ind w:left="360"/>
        <w:rPr>
          <w:rFonts w:ascii="Calibri" w:eastAsia="Myriad Pro" w:hAnsi="Calibri" w:cs="Myriad Pro"/>
          <w:color w:val="231F20"/>
          <w:sz w:val="24"/>
          <w:szCs w:val="24"/>
        </w:rPr>
      </w:pPr>
      <w:r w:rsidRPr="007B0F97">
        <w:rPr>
          <w:rFonts w:ascii="Calibri" w:eastAsia="Myriad Pro" w:hAnsi="Calibri" w:cs="Calibri"/>
          <w:color w:val="231F20"/>
          <w:sz w:val="24"/>
          <w:szCs w:val="24"/>
        </w:rPr>
        <w:t>Max:_________</w:t>
      </w:r>
    </w:p>
    <w:p w:rsidR="007B0F97" w:rsidRPr="007B0F97" w:rsidRDefault="007B0F97" w:rsidP="007B0F97">
      <w:pPr>
        <w:widowControl w:val="0"/>
        <w:tabs>
          <w:tab w:val="left" w:pos="403"/>
        </w:tabs>
        <w:spacing w:before="60" w:after="60" w:line="360" w:lineRule="auto"/>
        <w:ind w:left="360"/>
        <w:rPr>
          <w:rFonts w:ascii="Calibri" w:eastAsia="Myriad Pro" w:hAnsi="Calibri" w:cs="Myriad Pro"/>
          <w:color w:val="231F20"/>
          <w:sz w:val="24"/>
          <w:szCs w:val="24"/>
        </w:rPr>
      </w:pPr>
      <w:r w:rsidRPr="007B0F97">
        <w:rPr>
          <w:rFonts w:ascii="Calibri" w:eastAsia="Myriad Pro" w:hAnsi="Calibri" w:cs="Calibri"/>
          <w:noProof/>
          <w:color w:val="231F20"/>
          <w:sz w:val="24"/>
          <w:szCs w:val="24"/>
        </w:rPr>
        <w:drawing>
          <wp:anchor distT="0" distB="0" distL="114300" distR="114300" simplePos="0" relativeHeight="251731968" behindDoc="1" locked="0" layoutInCell="1" allowOverlap="1" wp14:anchorId="4AE0E12D" wp14:editId="302B5BC8">
            <wp:simplePos x="0" y="0"/>
            <wp:positionH relativeFrom="margin">
              <wp:posOffset>194310</wp:posOffset>
            </wp:positionH>
            <wp:positionV relativeFrom="paragraph">
              <wp:posOffset>38100</wp:posOffset>
            </wp:positionV>
            <wp:extent cx="6352540" cy="1551940"/>
            <wp:effectExtent l="0" t="0" r="0" b="0"/>
            <wp:wrapTight wrapText="bothSides">
              <wp:wrapPolygon edited="0">
                <wp:start x="0" y="0"/>
                <wp:lineTo x="0" y="21211"/>
                <wp:lineTo x="21505" y="21211"/>
                <wp:lineTo x="21505" y="0"/>
                <wp:lineTo x="0" y="0"/>
              </wp:wrapPolygon>
            </wp:wrapTight>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4">
                      <a:extLst>
                        <a:ext uri="{28A0092B-C50C-407E-A947-70E740481C1C}">
                          <a14:useLocalDpi xmlns:a14="http://schemas.microsoft.com/office/drawing/2010/main" val="0"/>
                        </a:ext>
                      </a:extLst>
                    </a:blip>
                    <a:srcRect b="15502"/>
                    <a:stretch/>
                  </pic:blipFill>
                  <pic:spPr bwMode="auto">
                    <a:xfrm>
                      <a:off x="0" y="0"/>
                      <a:ext cx="6352540" cy="1551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0F97" w:rsidRDefault="007B0F97" w:rsidP="007B0F97">
      <w:pPr>
        <w:widowControl w:val="0"/>
        <w:tabs>
          <w:tab w:val="left" w:pos="0"/>
        </w:tabs>
        <w:spacing w:after="0" w:line="240" w:lineRule="auto"/>
        <w:rPr>
          <w:rFonts w:ascii="Calibri" w:eastAsia="Myriad Pro" w:hAnsi="Calibri" w:cs="Myriad Pro"/>
          <w:color w:val="231F20"/>
          <w:sz w:val="24"/>
          <w:szCs w:val="24"/>
        </w:rPr>
      </w:pPr>
      <w:r w:rsidRPr="007B0F97">
        <w:rPr>
          <w:rFonts w:ascii="Calibri" w:eastAsia="Myriad Pro" w:hAnsi="Calibri" w:cs="Myriad Pro"/>
          <w:b/>
          <w:color w:val="231F20"/>
          <w:sz w:val="24"/>
          <w:szCs w:val="24"/>
        </w:rPr>
        <w:t>a.</w:t>
      </w:r>
      <w:r w:rsidRPr="007B0F97">
        <w:rPr>
          <w:rFonts w:ascii="Calibri" w:eastAsia="Myriad Pro" w:hAnsi="Calibri" w:cs="Myriad Pro"/>
          <w:color w:val="231F20"/>
          <w:sz w:val="24"/>
          <w:szCs w:val="24"/>
        </w:rPr>
        <w:t xml:space="preserve"> Based on your box plot, and the following box plots of the ages in Kenya and the United States, would</w:t>
      </w:r>
    </w:p>
    <w:p w:rsidR="007B0F97" w:rsidRDefault="007B0F97" w:rsidP="007B0F97">
      <w:pPr>
        <w:widowControl w:val="0"/>
        <w:tabs>
          <w:tab w:val="left" w:pos="0"/>
        </w:tabs>
        <w:spacing w:after="0" w:line="240" w:lineRule="auto"/>
        <w:rPr>
          <w:rFonts w:ascii="Calibri" w:eastAsia="Myriad Pro" w:hAnsi="Calibri" w:cs="Myriad Pro"/>
          <w:color w:val="231F20"/>
          <w:sz w:val="24"/>
          <w:szCs w:val="24"/>
        </w:rPr>
      </w:pPr>
      <w:r>
        <w:rPr>
          <w:rFonts w:ascii="Calibri" w:eastAsia="Myriad Pro" w:hAnsi="Calibri" w:cs="Myriad Pro"/>
          <w:color w:val="231F20"/>
          <w:sz w:val="24"/>
          <w:szCs w:val="24"/>
        </w:rPr>
        <w:t xml:space="preserve">   </w:t>
      </w:r>
      <w:r w:rsidRPr="007B0F97">
        <w:rPr>
          <w:rFonts w:ascii="Calibri" w:eastAsia="Myriad Pro" w:hAnsi="Calibri" w:cs="Myriad Pro"/>
          <w:color w:val="231F20"/>
          <w:sz w:val="24"/>
          <w:szCs w:val="24"/>
        </w:rPr>
        <w:t xml:space="preserve"> the median age of people in Japan be closer to the median age of people in Kenya or the United States?</w:t>
      </w:r>
    </w:p>
    <w:p w:rsidR="007B0F97" w:rsidRPr="007B0F97" w:rsidRDefault="007B0F97" w:rsidP="007B0F97">
      <w:pPr>
        <w:widowControl w:val="0"/>
        <w:tabs>
          <w:tab w:val="left" w:pos="0"/>
        </w:tabs>
        <w:spacing w:after="0" w:line="240" w:lineRule="auto"/>
        <w:rPr>
          <w:rFonts w:ascii="Calibri" w:eastAsia="Myriad Pro" w:hAnsi="Calibri" w:cs="Myriad Pro"/>
          <w:color w:val="231F20"/>
          <w:sz w:val="24"/>
          <w:szCs w:val="24"/>
        </w:rPr>
      </w:pPr>
      <w:r>
        <w:rPr>
          <w:rFonts w:ascii="Calibri" w:eastAsia="Myriad Pro" w:hAnsi="Calibri" w:cs="Myriad Pro"/>
          <w:color w:val="231F20"/>
          <w:sz w:val="24"/>
          <w:szCs w:val="24"/>
        </w:rPr>
        <w:t xml:space="preserve">  </w:t>
      </w:r>
      <w:r w:rsidRPr="007B0F97">
        <w:rPr>
          <w:rFonts w:ascii="Calibri" w:eastAsia="Myriad Pro" w:hAnsi="Calibri" w:cs="Myriad Pro"/>
          <w:color w:val="231F20"/>
          <w:sz w:val="24"/>
          <w:szCs w:val="24"/>
        </w:rPr>
        <w:t xml:space="preserve">  Justify</w:t>
      </w:r>
      <w:r>
        <w:rPr>
          <w:rFonts w:ascii="Calibri" w:eastAsia="Myriad Pro" w:hAnsi="Calibri" w:cs="Myriad Pro"/>
          <w:color w:val="231F20"/>
          <w:sz w:val="24"/>
          <w:szCs w:val="24"/>
        </w:rPr>
        <w:t xml:space="preserve"> </w:t>
      </w:r>
      <w:r w:rsidRPr="007B0F97">
        <w:rPr>
          <w:rFonts w:ascii="Calibri" w:eastAsia="Myriad Pro" w:hAnsi="Calibri" w:cs="Myriad Pro"/>
          <w:color w:val="231F20"/>
          <w:sz w:val="24"/>
          <w:szCs w:val="24"/>
        </w:rPr>
        <w:t>your answer.</w:t>
      </w:r>
    </w:p>
    <w:p w:rsidR="007B0F97" w:rsidRPr="007B0F97" w:rsidRDefault="007B0F97" w:rsidP="007B0F97">
      <w:pPr>
        <w:widowControl w:val="0"/>
        <w:tabs>
          <w:tab w:val="left" w:pos="403"/>
        </w:tabs>
        <w:spacing w:before="60" w:after="60" w:line="252" w:lineRule="auto"/>
        <w:ind w:left="360"/>
        <w:rPr>
          <w:rFonts w:ascii="Calibri" w:eastAsia="Myriad Pro" w:hAnsi="Calibri" w:cs="Myriad Pro"/>
          <w:color w:val="231F20"/>
          <w:sz w:val="24"/>
          <w:szCs w:val="24"/>
        </w:rPr>
      </w:pPr>
    </w:p>
    <w:p w:rsidR="007B0F97" w:rsidRPr="007B0F97" w:rsidRDefault="007B0F97" w:rsidP="007B0F97">
      <w:pPr>
        <w:widowControl w:val="0"/>
        <w:tabs>
          <w:tab w:val="left" w:pos="403"/>
        </w:tabs>
        <w:spacing w:before="60" w:after="60" w:line="252" w:lineRule="auto"/>
        <w:ind w:left="360"/>
        <w:jc w:val="right"/>
        <w:rPr>
          <w:rFonts w:ascii="Calibri" w:eastAsia="Myriad Pro" w:hAnsi="Calibri" w:cs="Myriad Pro"/>
          <w:color w:val="231F20"/>
          <w:sz w:val="24"/>
          <w:szCs w:val="24"/>
        </w:rPr>
      </w:pPr>
      <w:r w:rsidRPr="007B0F97">
        <w:rPr>
          <w:rFonts w:ascii="Calibri" w:eastAsia="Myriad Pro" w:hAnsi="Calibri" w:cs="Myriad Pro"/>
          <w:noProof/>
          <w:color w:val="231F20"/>
        </w:rPr>
        <w:drawing>
          <wp:inline distT="0" distB="0" distL="0" distR="0" wp14:anchorId="0A6CD8BB" wp14:editId="0CC345F1">
            <wp:extent cx="4067504" cy="2412256"/>
            <wp:effectExtent l="0" t="0" r="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067504" cy="2412256"/>
                    </a:xfrm>
                    <a:prstGeom prst="rect">
                      <a:avLst/>
                    </a:prstGeom>
                    <a:noFill/>
                    <a:ln>
                      <a:noFill/>
                    </a:ln>
                  </pic:spPr>
                </pic:pic>
              </a:graphicData>
            </a:graphic>
          </wp:inline>
        </w:drawing>
      </w:r>
    </w:p>
    <w:p w:rsidR="007B0F97" w:rsidRPr="007B0F97" w:rsidRDefault="007B0F97" w:rsidP="007B0F97">
      <w:pPr>
        <w:spacing w:after="0" w:line="240" w:lineRule="auto"/>
        <w:rPr>
          <w:sz w:val="24"/>
          <w:szCs w:val="24"/>
        </w:rPr>
      </w:pPr>
      <w:r w:rsidRPr="007B0F97">
        <w:rPr>
          <w:b/>
          <w:sz w:val="24"/>
          <w:szCs w:val="24"/>
        </w:rPr>
        <w:t>b.</w:t>
      </w:r>
      <w:r w:rsidRPr="007B0F97">
        <w:rPr>
          <w:sz w:val="24"/>
          <w:szCs w:val="24"/>
        </w:rPr>
        <w:t xml:space="preserve"> What does the box plot of this sample from Japan indicate about the possible differences in the age</w:t>
      </w:r>
    </w:p>
    <w:p w:rsidR="007B0F97" w:rsidRPr="007B0F97" w:rsidRDefault="007B0F97" w:rsidP="007B0F97">
      <w:pPr>
        <w:spacing w:after="0" w:line="240" w:lineRule="auto"/>
        <w:rPr>
          <w:rFonts w:cs="Times New Roman"/>
          <w:sz w:val="24"/>
          <w:szCs w:val="24"/>
        </w:rPr>
      </w:pPr>
      <w:r w:rsidRPr="007B0F97">
        <w:rPr>
          <w:sz w:val="24"/>
          <w:szCs w:val="24"/>
        </w:rPr>
        <w:t xml:space="preserve">     distributions of people from Japan and Kenya?</w:t>
      </w:r>
    </w:p>
    <w:p w:rsidR="007B0F97" w:rsidRPr="007B0F97" w:rsidRDefault="007B0F97" w:rsidP="007B0F97">
      <w:pPr>
        <w:spacing w:after="0"/>
        <w:rPr>
          <w:rFonts w:cs="Times New Roman"/>
          <w:sz w:val="24"/>
          <w:szCs w:val="24"/>
        </w:rPr>
      </w:pPr>
    </w:p>
    <w:p w:rsidR="007B0F97" w:rsidRDefault="007B0F97" w:rsidP="00F6516B">
      <w:pPr>
        <w:spacing w:after="0" w:line="240" w:lineRule="auto"/>
        <w:rPr>
          <w:rFonts w:ascii="Times New Roman" w:eastAsia="Times New Roman" w:hAnsi="Times New Roman" w:cs="Times New Roman"/>
          <w:sz w:val="16"/>
          <w:szCs w:val="16"/>
        </w:rPr>
      </w:pPr>
    </w:p>
    <w:p w:rsidR="007B0F97" w:rsidRPr="00F6516B" w:rsidRDefault="007B0F97" w:rsidP="00F6516B">
      <w:pPr>
        <w:spacing w:after="0" w:line="240" w:lineRule="auto"/>
        <w:rPr>
          <w:rFonts w:ascii="Times New Roman" w:eastAsia="Times New Roman" w:hAnsi="Times New Roman" w:cs="Times New Roman"/>
          <w:sz w:val="16"/>
          <w:szCs w:val="16"/>
        </w:rPr>
      </w:pPr>
    </w:p>
    <w:p w:rsidR="00F6516B" w:rsidRPr="00F6516B" w:rsidRDefault="00F6516B" w:rsidP="00F6516B">
      <w:pPr>
        <w:spacing w:after="0" w:line="240" w:lineRule="auto"/>
        <w:rPr>
          <w:rFonts w:ascii="Times New Roman" w:eastAsia="Times New Roman" w:hAnsi="Times New Roman" w:cs="Times New Roman"/>
          <w:sz w:val="16"/>
          <w:szCs w:val="16"/>
        </w:rPr>
      </w:pPr>
    </w:p>
    <w:p w:rsidR="00241D19" w:rsidRPr="00123685" w:rsidRDefault="00241D19" w:rsidP="00123685">
      <w:pPr>
        <w:spacing w:after="0"/>
        <w:rPr>
          <w:rFonts w:ascii="Times New Roman" w:eastAsia="Calibri" w:hAnsi="Times New Roman" w:cs="Times New Roman"/>
          <w:sz w:val="24"/>
          <w:szCs w:val="24"/>
        </w:rPr>
      </w:pPr>
    </w:p>
    <w:p w:rsidR="007B0F97" w:rsidRPr="007B0F97" w:rsidRDefault="007B0F97" w:rsidP="007B0F97">
      <w:pPr>
        <w:spacing w:after="0"/>
        <w:rPr>
          <w:rFonts w:ascii="Times New Roman" w:hAnsi="Times New Roman" w:cs="Times New Roman"/>
          <w:b/>
        </w:rPr>
      </w:pPr>
      <w:r w:rsidRPr="007B0F97">
        <w:rPr>
          <w:rFonts w:ascii="Times New Roman" w:hAnsi="Times New Roman" w:cs="Times New Roman"/>
          <w:b/>
        </w:rPr>
        <w:lastRenderedPageBreak/>
        <w:t>Name: _________________________________  Date: ________________</w:t>
      </w:r>
    </w:p>
    <w:p w:rsidR="007B0F97" w:rsidRPr="007B0F97" w:rsidRDefault="007B0F97" w:rsidP="007B0F97">
      <w:pPr>
        <w:spacing w:after="0"/>
        <w:rPr>
          <w:rFonts w:eastAsia="Myriad Pro" w:cs="Myriad Pro"/>
          <w:color w:val="231F20"/>
        </w:rPr>
      </w:pPr>
      <w:r w:rsidRPr="007B0F97">
        <w:rPr>
          <w:rFonts w:ascii="Times New Roman" w:hAnsi="Times New Roman" w:cs="Times New Roman"/>
          <w:b/>
        </w:rPr>
        <w:t>Homework: Algebra Unit 4 Topic 2 Lesson 5 Comparing Distributions Supplement</w:t>
      </w:r>
    </w:p>
    <w:p w:rsidR="007B0F97" w:rsidRPr="007B0F97" w:rsidRDefault="007B0F97" w:rsidP="007B0F97">
      <w:pPr>
        <w:spacing w:after="0"/>
        <w:rPr>
          <w:rFonts w:eastAsia="Myriad Pro" w:cs="Myriad Pro"/>
          <w:color w:val="231F20"/>
        </w:rPr>
      </w:pPr>
    </w:p>
    <w:p w:rsidR="007B0F97" w:rsidRPr="007B0F97" w:rsidRDefault="007B0F97" w:rsidP="007B0F97">
      <w:pPr>
        <w:spacing w:after="0"/>
        <w:rPr>
          <w:b/>
        </w:rPr>
      </w:pPr>
      <w:r w:rsidRPr="007B0F97">
        <w:rPr>
          <w:b/>
        </w:rPr>
        <w:t>Compare the box-and-whisker plots A and B to answer each question.</w:t>
      </w:r>
    </w:p>
    <w:p w:rsidR="007B0F97" w:rsidRPr="007B0F97" w:rsidRDefault="007B0F97" w:rsidP="007B0F97">
      <w:pPr>
        <w:spacing w:after="0"/>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7"/>
        <w:gridCol w:w="7033"/>
      </w:tblGrid>
      <w:tr w:rsidR="007B0F97" w:rsidRPr="007B0F97" w:rsidTr="007B0F97">
        <w:tc>
          <w:tcPr>
            <w:tcW w:w="3978" w:type="dxa"/>
          </w:tcPr>
          <w:p w:rsidR="007B0F97" w:rsidRPr="007B0F97" w:rsidRDefault="007B0F97" w:rsidP="007B0F97">
            <w:pPr>
              <w:spacing w:line="276" w:lineRule="auto"/>
              <w:rPr>
                <w:rFonts w:cs="Times New Roman"/>
              </w:rPr>
            </w:pPr>
            <w:r w:rsidRPr="007B0F97">
              <w:rPr>
                <w:rFonts w:cs="Times New Roman"/>
                <w:b/>
              </w:rPr>
              <w:t>1.</w:t>
            </w:r>
            <w:r w:rsidRPr="007B0F97">
              <w:rPr>
                <w:rFonts w:cs="Times New Roman"/>
              </w:rPr>
              <w:t xml:space="preserve"> What is the median of each set of </w:t>
            </w:r>
          </w:p>
          <w:p w:rsidR="007B0F97" w:rsidRPr="007B0F97" w:rsidRDefault="007B0F97" w:rsidP="007B0F97">
            <w:pPr>
              <w:spacing w:line="276" w:lineRule="auto"/>
              <w:rPr>
                <w:rFonts w:cs="Times New Roman"/>
              </w:rPr>
            </w:pPr>
            <w:r w:rsidRPr="007B0F97">
              <w:rPr>
                <w:rFonts w:cs="Times New Roman"/>
              </w:rPr>
              <w:t xml:space="preserve">     data?</w:t>
            </w:r>
          </w:p>
          <w:p w:rsidR="007B0F97" w:rsidRPr="007B0F97" w:rsidRDefault="007B0F97" w:rsidP="007B0F97">
            <w:pPr>
              <w:spacing w:line="276" w:lineRule="auto"/>
              <w:rPr>
                <w:rFonts w:cs="Times New Roman"/>
              </w:rPr>
            </w:pPr>
          </w:p>
          <w:p w:rsidR="007B0F97" w:rsidRPr="007B0F97" w:rsidRDefault="007B0F97" w:rsidP="007B0F97">
            <w:pPr>
              <w:spacing w:line="276" w:lineRule="auto"/>
              <w:rPr>
                <w:rFonts w:cs="Times New Roman"/>
              </w:rPr>
            </w:pPr>
          </w:p>
          <w:p w:rsidR="007B0F97" w:rsidRPr="007B0F97" w:rsidRDefault="007B0F97" w:rsidP="007B0F97">
            <w:pPr>
              <w:spacing w:line="276" w:lineRule="auto"/>
              <w:rPr>
                <w:rFonts w:cs="Times New Roman"/>
              </w:rPr>
            </w:pPr>
          </w:p>
          <w:p w:rsidR="007B0F97" w:rsidRPr="007B0F97" w:rsidRDefault="007B0F97" w:rsidP="007B0F97">
            <w:pPr>
              <w:spacing w:line="276" w:lineRule="auto"/>
              <w:rPr>
                <w:rFonts w:cs="Times New Roman"/>
              </w:rPr>
            </w:pPr>
          </w:p>
          <w:p w:rsidR="007B0F97" w:rsidRPr="007B0F97" w:rsidRDefault="007B0F97" w:rsidP="007B0F97">
            <w:pPr>
              <w:spacing w:line="276" w:lineRule="auto"/>
              <w:rPr>
                <w:rFonts w:cs="Times New Roman"/>
              </w:rPr>
            </w:pPr>
          </w:p>
          <w:p w:rsidR="007B0F97" w:rsidRPr="007B0F97" w:rsidRDefault="007B0F97" w:rsidP="007B0F97">
            <w:pPr>
              <w:spacing w:line="276" w:lineRule="auto"/>
              <w:rPr>
                <w:rFonts w:cs="Times New Roman"/>
              </w:rPr>
            </w:pPr>
            <w:r w:rsidRPr="007B0F97">
              <w:rPr>
                <w:rFonts w:cs="Times New Roman"/>
                <w:b/>
              </w:rPr>
              <w:t>2.</w:t>
            </w:r>
            <w:r w:rsidRPr="007B0F97">
              <w:rPr>
                <w:rFonts w:cs="Times New Roman"/>
              </w:rPr>
              <w:t xml:space="preserve"> Which plot has the greater</w:t>
            </w:r>
          </w:p>
          <w:p w:rsidR="007B0F97" w:rsidRPr="007B0F97" w:rsidRDefault="007B0F97" w:rsidP="007B0F97">
            <w:pPr>
              <w:spacing w:line="276" w:lineRule="auto"/>
              <w:rPr>
                <w:rFonts w:cs="Times New Roman"/>
              </w:rPr>
            </w:pPr>
            <w:r w:rsidRPr="007B0F97">
              <w:rPr>
                <w:rFonts w:cs="Times New Roman"/>
              </w:rPr>
              <w:t xml:space="preserve">     interquartile range?</w:t>
            </w:r>
          </w:p>
          <w:p w:rsidR="007B0F97" w:rsidRPr="007B0F97" w:rsidRDefault="007B0F97" w:rsidP="007B0F97">
            <w:pPr>
              <w:spacing w:line="276" w:lineRule="auto"/>
              <w:rPr>
                <w:rFonts w:cs="Times New Roman"/>
              </w:rPr>
            </w:pPr>
          </w:p>
          <w:p w:rsidR="007B0F97" w:rsidRPr="007B0F97" w:rsidRDefault="007B0F97" w:rsidP="007B0F97">
            <w:pPr>
              <w:spacing w:line="276" w:lineRule="auto"/>
              <w:rPr>
                <w:rFonts w:cs="Times New Roman"/>
              </w:rPr>
            </w:pPr>
          </w:p>
          <w:p w:rsidR="007B0F97" w:rsidRPr="007B0F97" w:rsidRDefault="007B0F97" w:rsidP="007B0F97">
            <w:pPr>
              <w:spacing w:line="276" w:lineRule="auto"/>
              <w:rPr>
                <w:rFonts w:cs="Times New Roman"/>
              </w:rPr>
            </w:pPr>
          </w:p>
          <w:p w:rsidR="007B0F97" w:rsidRPr="007B0F97" w:rsidRDefault="007B0F97" w:rsidP="007B0F97">
            <w:pPr>
              <w:spacing w:line="276" w:lineRule="auto"/>
              <w:rPr>
                <w:rFonts w:cs="Times New Roman"/>
              </w:rPr>
            </w:pPr>
          </w:p>
        </w:tc>
        <w:tc>
          <w:tcPr>
            <w:tcW w:w="7038" w:type="dxa"/>
          </w:tcPr>
          <w:p w:rsidR="007B0F97" w:rsidRPr="007B0F97" w:rsidRDefault="007B0F97" w:rsidP="007B0F97">
            <w:pPr>
              <w:spacing w:line="276" w:lineRule="auto"/>
              <w:rPr>
                <w:rFonts w:cs="Times New Roman"/>
              </w:rPr>
            </w:pPr>
            <w:r w:rsidRPr="007B0F97">
              <w:rPr>
                <w:rFonts w:cs="Times New Roman"/>
                <w:noProof/>
              </w:rPr>
              <w:drawing>
                <wp:inline distT="0" distB="0" distL="0" distR="0" wp14:anchorId="784DDB1E" wp14:editId="5DDC07BB">
                  <wp:extent cx="4291965" cy="177927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91965" cy="1779270"/>
                          </a:xfrm>
                          <a:prstGeom prst="rect">
                            <a:avLst/>
                          </a:prstGeom>
                          <a:noFill/>
                          <a:ln>
                            <a:noFill/>
                          </a:ln>
                        </pic:spPr>
                      </pic:pic>
                    </a:graphicData>
                  </a:graphic>
                </wp:inline>
              </w:drawing>
            </w:r>
          </w:p>
        </w:tc>
      </w:tr>
      <w:tr w:rsidR="007B0F97" w:rsidRPr="007B0F97" w:rsidTr="007B0F97">
        <w:tc>
          <w:tcPr>
            <w:tcW w:w="3978" w:type="dxa"/>
          </w:tcPr>
          <w:p w:rsidR="007B0F97" w:rsidRDefault="007B0F97" w:rsidP="007B0F97">
            <w:pPr>
              <w:spacing w:line="276" w:lineRule="auto"/>
              <w:rPr>
                <w:rFonts w:cs="Times New Roman"/>
              </w:rPr>
            </w:pPr>
            <w:r w:rsidRPr="007B0F97">
              <w:rPr>
                <w:rFonts w:cs="Times New Roman"/>
                <w:b/>
              </w:rPr>
              <w:t>3.</w:t>
            </w:r>
            <w:r w:rsidRPr="007B0F97">
              <w:rPr>
                <w:rFonts w:cs="Times New Roman"/>
              </w:rPr>
              <w:t xml:space="preserve"> What is the lower quartile (Q1) of</w:t>
            </w:r>
          </w:p>
          <w:p w:rsidR="007B0F97" w:rsidRPr="007B0F97" w:rsidRDefault="007B0F97" w:rsidP="007B0F97">
            <w:pPr>
              <w:spacing w:line="276" w:lineRule="auto"/>
              <w:rPr>
                <w:rFonts w:cs="Times New Roman"/>
              </w:rPr>
            </w:pPr>
            <w:r>
              <w:rPr>
                <w:rFonts w:cs="Times New Roman"/>
              </w:rPr>
              <w:t xml:space="preserve"> </w:t>
            </w:r>
            <w:r w:rsidRPr="007B0F97">
              <w:rPr>
                <w:rFonts w:cs="Times New Roman"/>
              </w:rPr>
              <w:t xml:space="preserve"> </w:t>
            </w:r>
            <w:r>
              <w:rPr>
                <w:rFonts w:cs="Times New Roman"/>
              </w:rPr>
              <w:t xml:space="preserve">  </w:t>
            </w:r>
            <w:r w:rsidRPr="007B0F97">
              <w:rPr>
                <w:rFonts w:cs="Times New Roman"/>
              </w:rPr>
              <w:t>each set of data</w:t>
            </w:r>
          </w:p>
          <w:p w:rsidR="007B0F97" w:rsidRPr="007B0F97" w:rsidRDefault="007B0F97" w:rsidP="007B0F97">
            <w:pPr>
              <w:spacing w:line="276" w:lineRule="auto"/>
              <w:rPr>
                <w:rFonts w:cs="Times New Roman"/>
              </w:rPr>
            </w:pPr>
          </w:p>
          <w:p w:rsidR="007B0F97" w:rsidRPr="007B0F97" w:rsidRDefault="007B0F97" w:rsidP="007B0F97">
            <w:pPr>
              <w:spacing w:line="276" w:lineRule="auto"/>
              <w:rPr>
                <w:rFonts w:cs="Times New Roman"/>
              </w:rPr>
            </w:pPr>
          </w:p>
          <w:p w:rsidR="007B0F97" w:rsidRPr="007B0F97" w:rsidRDefault="007B0F97" w:rsidP="007B0F97">
            <w:pPr>
              <w:spacing w:line="276" w:lineRule="auto"/>
              <w:rPr>
                <w:rFonts w:cs="Times New Roman"/>
              </w:rPr>
            </w:pPr>
          </w:p>
          <w:p w:rsidR="007B0F97" w:rsidRPr="007B0F97" w:rsidRDefault="007B0F97" w:rsidP="007B0F97">
            <w:pPr>
              <w:spacing w:line="276" w:lineRule="auto"/>
              <w:rPr>
                <w:rFonts w:cs="Times New Roman"/>
              </w:rPr>
            </w:pPr>
          </w:p>
          <w:p w:rsidR="007B0F97" w:rsidRPr="007B0F97" w:rsidRDefault="007B0F97" w:rsidP="007B0F97">
            <w:pPr>
              <w:spacing w:line="276" w:lineRule="auto"/>
              <w:rPr>
                <w:rFonts w:cs="Times New Roman"/>
              </w:rPr>
            </w:pPr>
          </w:p>
          <w:p w:rsidR="007B0F97" w:rsidRDefault="007B0F97" w:rsidP="007B0F97">
            <w:pPr>
              <w:spacing w:line="276" w:lineRule="auto"/>
              <w:rPr>
                <w:rFonts w:cs="Times New Roman"/>
              </w:rPr>
            </w:pPr>
            <w:r w:rsidRPr="007B0F97">
              <w:rPr>
                <w:rFonts w:cs="Times New Roman"/>
                <w:b/>
              </w:rPr>
              <w:t>5.</w:t>
            </w:r>
            <w:r w:rsidRPr="007B0F97">
              <w:rPr>
                <w:rFonts w:cs="Times New Roman"/>
              </w:rPr>
              <w:t xml:space="preserve"> What is the minimum value in</w:t>
            </w:r>
          </w:p>
          <w:p w:rsidR="007B0F97" w:rsidRPr="007B0F97" w:rsidRDefault="007B0F97" w:rsidP="007B0F97">
            <w:pPr>
              <w:spacing w:line="276" w:lineRule="auto"/>
              <w:rPr>
                <w:rFonts w:cs="Times New Roman"/>
              </w:rPr>
            </w:pPr>
            <w:r>
              <w:rPr>
                <w:rFonts w:cs="Times New Roman"/>
              </w:rPr>
              <w:t xml:space="preserve">   </w:t>
            </w:r>
            <w:r w:rsidRPr="007B0F97">
              <w:rPr>
                <w:rFonts w:cs="Times New Roman"/>
              </w:rPr>
              <w:t xml:space="preserve"> plot A?</w:t>
            </w:r>
          </w:p>
          <w:p w:rsidR="007B0F97" w:rsidRPr="007B0F97" w:rsidRDefault="007B0F97" w:rsidP="007B0F97">
            <w:pPr>
              <w:spacing w:line="276" w:lineRule="auto"/>
              <w:rPr>
                <w:rFonts w:cs="Times New Roman"/>
              </w:rPr>
            </w:pPr>
          </w:p>
          <w:p w:rsidR="007B0F97" w:rsidRPr="007B0F97" w:rsidRDefault="007B0F97" w:rsidP="007B0F97">
            <w:pPr>
              <w:spacing w:line="276" w:lineRule="auto"/>
              <w:rPr>
                <w:rFonts w:cs="Times New Roman"/>
              </w:rPr>
            </w:pPr>
          </w:p>
          <w:p w:rsidR="007B0F97" w:rsidRPr="007B0F97" w:rsidRDefault="007B0F97" w:rsidP="007B0F97">
            <w:pPr>
              <w:spacing w:line="276" w:lineRule="auto"/>
              <w:rPr>
                <w:rFonts w:cs="Times New Roman"/>
              </w:rPr>
            </w:pPr>
          </w:p>
          <w:p w:rsidR="007B0F97" w:rsidRPr="007B0F97" w:rsidRDefault="007B0F97" w:rsidP="007B0F97">
            <w:pPr>
              <w:spacing w:line="276" w:lineRule="auto"/>
              <w:rPr>
                <w:rFonts w:cs="Times New Roman"/>
              </w:rPr>
            </w:pPr>
          </w:p>
          <w:p w:rsidR="007B0F97" w:rsidRPr="007B0F97" w:rsidRDefault="007B0F97" w:rsidP="007B0F97">
            <w:pPr>
              <w:spacing w:line="276" w:lineRule="auto"/>
              <w:rPr>
                <w:rFonts w:cs="Times New Roman"/>
              </w:rPr>
            </w:pPr>
          </w:p>
          <w:p w:rsidR="007B0F97" w:rsidRDefault="007B0F97" w:rsidP="007B0F97">
            <w:pPr>
              <w:spacing w:line="276" w:lineRule="auto"/>
              <w:rPr>
                <w:rFonts w:cs="Times New Roman"/>
              </w:rPr>
            </w:pPr>
            <w:r w:rsidRPr="007B0F97">
              <w:rPr>
                <w:rFonts w:cs="Times New Roman"/>
                <w:b/>
              </w:rPr>
              <w:t>7.</w:t>
            </w:r>
            <w:r w:rsidRPr="007B0F97">
              <w:rPr>
                <w:rFonts w:cs="Times New Roman"/>
              </w:rPr>
              <w:t xml:space="preserve"> Which plot illustrates the larger</w:t>
            </w:r>
          </w:p>
          <w:p w:rsidR="007B0F97" w:rsidRPr="007B0F97" w:rsidRDefault="007B0F97" w:rsidP="007B0F97">
            <w:pPr>
              <w:spacing w:line="276" w:lineRule="auto"/>
              <w:rPr>
                <w:rFonts w:cs="Times New Roman"/>
              </w:rPr>
            </w:pPr>
            <w:r>
              <w:rPr>
                <w:rFonts w:cs="Times New Roman"/>
              </w:rPr>
              <w:t xml:space="preserve">    range</w:t>
            </w:r>
            <w:r w:rsidRPr="007B0F97">
              <w:rPr>
                <w:rFonts w:cs="Times New Roman"/>
              </w:rPr>
              <w:t xml:space="preserve"> of data?</w:t>
            </w:r>
          </w:p>
          <w:p w:rsidR="007B0F97" w:rsidRPr="007B0F97" w:rsidRDefault="007B0F97" w:rsidP="007B0F97">
            <w:pPr>
              <w:spacing w:line="276" w:lineRule="auto"/>
              <w:rPr>
                <w:rFonts w:cs="Times New Roman"/>
              </w:rPr>
            </w:pPr>
          </w:p>
          <w:p w:rsidR="007B0F97" w:rsidRPr="007B0F97" w:rsidRDefault="007B0F97" w:rsidP="007B0F97">
            <w:pPr>
              <w:spacing w:line="276" w:lineRule="auto"/>
              <w:rPr>
                <w:rFonts w:cs="Times New Roman"/>
              </w:rPr>
            </w:pPr>
          </w:p>
          <w:p w:rsidR="007B0F97" w:rsidRPr="007B0F97" w:rsidRDefault="007B0F97" w:rsidP="007B0F97">
            <w:pPr>
              <w:spacing w:line="276" w:lineRule="auto"/>
              <w:rPr>
                <w:rFonts w:cs="Times New Roman"/>
              </w:rPr>
            </w:pPr>
          </w:p>
          <w:p w:rsidR="007B0F97" w:rsidRPr="007B0F97" w:rsidRDefault="007B0F97" w:rsidP="007B0F97">
            <w:pPr>
              <w:spacing w:line="276" w:lineRule="auto"/>
              <w:rPr>
                <w:rFonts w:cs="Times New Roman"/>
              </w:rPr>
            </w:pPr>
          </w:p>
          <w:p w:rsidR="007B0F97" w:rsidRPr="007B0F97" w:rsidRDefault="007B0F97" w:rsidP="007B0F97">
            <w:pPr>
              <w:spacing w:line="276" w:lineRule="auto"/>
              <w:rPr>
                <w:rFonts w:cs="Times New Roman"/>
              </w:rPr>
            </w:pPr>
          </w:p>
          <w:p w:rsidR="007B0F97" w:rsidRDefault="007B0F97" w:rsidP="007B0F97">
            <w:pPr>
              <w:spacing w:line="276" w:lineRule="auto"/>
              <w:rPr>
                <w:rFonts w:cs="Times New Roman"/>
              </w:rPr>
            </w:pPr>
            <w:r w:rsidRPr="007B0F97">
              <w:rPr>
                <w:rFonts w:cs="Times New Roman"/>
                <w:b/>
              </w:rPr>
              <w:t>9.</w:t>
            </w:r>
            <w:r w:rsidRPr="007B0F97">
              <w:rPr>
                <w:rFonts w:cs="Times New Roman"/>
              </w:rPr>
              <w:t xml:space="preserve"> What percent of the data in plot</w:t>
            </w:r>
          </w:p>
          <w:p w:rsidR="007B0F97" w:rsidRPr="007B0F97" w:rsidRDefault="007B0F97" w:rsidP="007B0F97">
            <w:pPr>
              <w:spacing w:line="276" w:lineRule="auto"/>
              <w:rPr>
                <w:rFonts w:cs="Times New Roman"/>
              </w:rPr>
            </w:pPr>
            <w:r>
              <w:rPr>
                <w:rFonts w:cs="Times New Roman"/>
              </w:rPr>
              <w:t xml:space="preserve">   </w:t>
            </w:r>
            <w:r w:rsidRPr="007B0F97">
              <w:rPr>
                <w:rFonts w:cs="Times New Roman"/>
              </w:rPr>
              <w:t xml:space="preserve"> A is greater than 80? </w:t>
            </w:r>
          </w:p>
        </w:tc>
        <w:tc>
          <w:tcPr>
            <w:tcW w:w="7038" w:type="dxa"/>
          </w:tcPr>
          <w:p w:rsidR="007B0F97" w:rsidRPr="007B0F97" w:rsidRDefault="007B0F97" w:rsidP="007B0F97">
            <w:pPr>
              <w:spacing w:line="276" w:lineRule="auto"/>
              <w:rPr>
                <w:rFonts w:cs="Times New Roman"/>
                <w:noProof/>
              </w:rPr>
            </w:pPr>
            <w:r w:rsidRPr="007B0F97">
              <w:rPr>
                <w:rFonts w:cs="Times New Roman"/>
                <w:noProof/>
              </w:rPr>
              <w:t xml:space="preserve">                    </w:t>
            </w:r>
            <w:r w:rsidRPr="007B0F97">
              <w:rPr>
                <w:rFonts w:cs="Times New Roman"/>
                <w:b/>
                <w:noProof/>
              </w:rPr>
              <w:t>4.</w:t>
            </w:r>
            <w:r w:rsidRPr="007B0F97">
              <w:rPr>
                <w:rFonts w:cs="Times New Roman"/>
                <w:noProof/>
              </w:rPr>
              <w:t xml:space="preserve"> What is the upper quartile (Q3) of each set of data?</w:t>
            </w:r>
          </w:p>
          <w:p w:rsidR="007B0F97" w:rsidRPr="007B0F97" w:rsidRDefault="007B0F97" w:rsidP="007B0F97">
            <w:pPr>
              <w:spacing w:line="276" w:lineRule="auto"/>
              <w:rPr>
                <w:rFonts w:cs="Times New Roman"/>
                <w:noProof/>
              </w:rPr>
            </w:pPr>
          </w:p>
          <w:p w:rsidR="007B0F97" w:rsidRPr="007B0F97" w:rsidRDefault="007B0F97" w:rsidP="007B0F97">
            <w:pPr>
              <w:spacing w:line="276" w:lineRule="auto"/>
              <w:rPr>
                <w:rFonts w:cs="Times New Roman"/>
                <w:noProof/>
              </w:rPr>
            </w:pPr>
          </w:p>
          <w:p w:rsidR="007B0F97" w:rsidRPr="007B0F97" w:rsidRDefault="007B0F97" w:rsidP="007B0F97">
            <w:pPr>
              <w:spacing w:line="276" w:lineRule="auto"/>
              <w:rPr>
                <w:rFonts w:cs="Times New Roman"/>
                <w:noProof/>
              </w:rPr>
            </w:pPr>
          </w:p>
          <w:p w:rsidR="007B0F97" w:rsidRPr="007B0F97" w:rsidRDefault="007B0F97" w:rsidP="007B0F97">
            <w:pPr>
              <w:spacing w:line="276" w:lineRule="auto"/>
              <w:rPr>
                <w:rFonts w:cs="Times New Roman"/>
                <w:noProof/>
              </w:rPr>
            </w:pPr>
          </w:p>
          <w:p w:rsidR="007B0F97" w:rsidRPr="007B0F97" w:rsidRDefault="007B0F97" w:rsidP="007B0F97">
            <w:pPr>
              <w:spacing w:line="276" w:lineRule="auto"/>
              <w:rPr>
                <w:rFonts w:cs="Times New Roman"/>
                <w:noProof/>
              </w:rPr>
            </w:pPr>
          </w:p>
          <w:p w:rsidR="007B0F97" w:rsidRPr="007B0F97" w:rsidRDefault="007B0F97" w:rsidP="007B0F97">
            <w:pPr>
              <w:spacing w:line="276" w:lineRule="auto"/>
              <w:rPr>
                <w:rFonts w:cs="Times New Roman"/>
                <w:noProof/>
              </w:rPr>
            </w:pPr>
          </w:p>
          <w:p w:rsidR="007B0F97" w:rsidRPr="007B0F97" w:rsidRDefault="007B0F97" w:rsidP="007B0F97">
            <w:pPr>
              <w:spacing w:line="276" w:lineRule="auto"/>
              <w:rPr>
                <w:rFonts w:cs="Times New Roman"/>
                <w:noProof/>
              </w:rPr>
            </w:pPr>
            <w:r w:rsidRPr="007B0F97">
              <w:rPr>
                <w:rFonts w:cs="Times New Roman"/>
                <w:noProof/>
              </w:rPr>
              <w:t xml:space="preserve">                    </w:t>
            </w:r>
            <w:r w:rsidRPr="007B0F97">
              <w:rPr>
                <w:rFonts w:cs="Times New Roman"/>
                <w:b/>
                <w:noProof/>
              </w:rPr>
              <w:t>6.</w:t>
            </w:r>
            <w:r w:rsidRPr="007B0F97">
              <w:rPr>
                <w:rFonts w:cs="Times New Roman"/>
                <w:noProof/>
              </w:rPr>
              <w:t xml:space="preserve"> What is the greatest value in plot B?</w:t>
            </w:r>
          </w:p>
          <w:p w:rsidR="007B0F97" w:rsidRPr="007B0F97" w:rsidRDefault="007B0F97" w:rsidP="007B0F97">
            <w:pPr>
              <w:spacing w:line="276" w:lineRule="auto"/>
              <w:rPr>
                <w:rFonts w:cs="Times New Roman"/>
                <w:noProof/>
              </w:rPr>
            </w:pPr>
          </w:p>
          <w:p w:rsidR="007B0F97" w:rsidRPr="007B0F97" w:rsidRDefault="007B0F97" w:rsidP="007B0F97">
            <w:pPr>
              <w:spacing w:line="276" w:lineRule="auto"/>
              <w:rPr>
                <w:rFonts w:cs="Times New Roman"/>
                <w:noProof/>
              </w:rPr>
            </w:pPr>
          </w:p>
          <w:p w:rsidR="007B0F97" w:rsidRPr="007B0F97" w:rsidRDefault="007B0F97" w:rsidP="007B0F97">
            <w:pPr>
              <w:spacing w:line="276" w:lineRule="auto"/>
              <w:rPr>
                <w:rFonts w:cs="Times New Roman"/>
                <w:noProof/>
              </w:rPr>
            </w:pPr>
          </w:p>
          <w:p w:rsidR="007B0F97" w:rsidRPr="007B0F97" w:rsidRDefault="007B0F97" w:rsidP="007B0F97">
            <w:pPr>
              <w:spacing w:line="276" w:lineRule="auto"/>
              <w:rPr>
                <w:rFonts w:cs="Times New Roman"/>
                <w:noProof/>
              </w:rPr>
            </w:pPr>
          </w:p>
          <w:p w:rsidR="007B0F97" w:rsidRPr="007B0F97" w:rsidRDefault="007B0F97" w:rsidP="007B0F97">
            <w:pPr>
              <w:spacing w:line="276" w:lineRule="auto"/>
              <w:rPr>
                <w:rFonts w:cs="Times New Roman"/>
                <w:noProof/>
              </w:rPr>
            </w:pPr>
          </w:p>
          <w:p w:rsidR="007B0F97" w:rsidRPr="007B0F97" w:rsidRDefault="007B0F97" w:rsidP="007B0F97">
            <w:pPr>
              <w:spacing w:line="276" w:lineRule="auto"/>
              <w:rPr>
                <w:rFonts w:cs="Times New Roman"/>
                <w:noProof/>
              </w:rPr>
            </w:pPr>
          </w:p>
          <w:p w:rsidR="007B0F97" w:rsidRPr="007B0F97" w:rsidRDefault="007B0F97" w:rsidP="007B0F97">
            <w:pPr>
              <w:spacing w:line="276" w:lineRule="auto"/>
              <w:rPr>
                <w:rFonts w:cs="Times New Roman"/>
                <w:noProof/>
              </w:rPr>
            </w:pPr>
            <w:r w:rsidRPr="007B0F97">
              <w:rPr>
                <w:rFonts w:cs="Times New Roman"/>
                <w:noProof/>
              </w:rPr>
              <w:t xml:space="preserve">                    </w:t>
            </w:r>
            <w:r w:rsidRPr="007B0F97">
              <w:rPr>
                <w:rFonts w:cs="Times New Roman"/>
                <w:b/>
                <w:noProof/>
              </w:rPr>
              <w:t>8.</w:t>
            </w:r>
            <w:r w:rsidRPr="007B0F97">
              <w:rPr>
                <w:rFonts w:cs="Times New Roman"/>
                <w:noProof/>
              </w:rPr>
              <w:t xml:space="preserve"> What percent of the data in plot B is between 60 and 85?</w:t>
            </w:r>
          </w:p>
          <w:p w:rsidR="007B0F97" w:rsidRPr="007B0F97" w:rsidRDefault="007B0F97" w:rsidP="007B0F97">
            <w:pPr>
              <w:spacing w:line="276" w:lineRule="auto"/>
              <w:rPr>
                <w:rFonts w:cs="Times New Roman"/>
                <w:noProof/>
              </w:rPr>
            </w:pPr>
          </w:p>
          <w:p w:rsidR="007B0F97" w:rsidRPr="007B0F97" w:rsidRDefault="007B0F97" w:rsidP="007B0F97">
            <w:pPr>
              <w:spacing w:line="276" w:lineRule="auto"/>
              <w:rPr>
                <w:rFonts w:cs="Times New Roman"/>
                <w:noProof/>
              </w:rPr>
            </w:pPr>
          </w:p>
          <w:p w:rsidR="007B0F97" w:rsidRPr="007B0F97" w:rsidRDefault="007B0F97" w:rsidP="007B0F97">
            <w:pPr>
              <w:spacing w:line="276" w:lineRule="auto"/>
              <w:rPr>
                <w:rFonts w:cs="Times New Roman"/>
                <w:noProof/>
              </w:rPr>
            </w:pPr>
          </w:p>
          <w:p w:rsidR="007B0F97" w:rsidRPr="007B0F97" w:rsidRDefault="007B0F97" w:rsidP="007B0F97">
            <w:pPr>
              <w:spacing w:line="276" w:lineRule="auto"/>
              <w:rPr>
                <w:rFonts w:cs="Times New Roman"/>
                <w:noProof/>
              </w:rPr>
            </w:pPr>
          </w:p>
          <w:p w:rsidR="007B0F97" w:rsidRPr="007B0F97" w:rsidRDefault="007B0F97" w:rsidP="007B0F97">
            <w:pPr>
              <w:spacing w:line="276" w:lineRule="auto"/>
              <w:rPr>
                <w:rFonts w:cs="Times New Roman"/>
                <w:noProof/>
              </w:rPr>
            </w:pPr>
          </w:p>
          <w:p w:rsidR="007B0F97" w:rsidRPr="007B0F97" w:rsidRDefault="007B0F97" w:rsidP="007B0F97">
            <w:pPr>
              <w:spacing w:line="276" w:lineRule="auto"/>
              <w:rPr>
                <w:rFonts w:cs="Times New Roman"/>
                <w:noProof/>
              </w:rPr>
            </w:pPr>
          </w:p>
          <w:p w:rsidR="007B0F97" w:rsidRPr="007B0F97" w:rsidRDefault="007B0F97" w:rsidP="007B0F97">
            <w:pPr>
              <w:spacing w:line="276" w:lineRule="auto"/>
              <w:rPr>
                <w:rFonts w:cs="Times New Roman"/>
                <w:noProof/>
              </w:rPr>
            </w:pPr>
            <w:r w:rsidRPr="007B0F97">
              <w:rPr>
                <w:rFonts w:cs="Times New Roman"/>
                <w:noProof/>
              </w:rPr>
              <w:t xml:space="preserve">                    </w:t>
            </w:r>
            <w:r w:rsidRPr="007B0F97">
              <w:rPr>
                <w:rFonts w:cs="Times New Roman"/>
                <w:b/>
                <w:noProof/>
              </w:rPr>
              <w:t>10.</w:t>
            </w:r>
            <w:r w:rsidRPr="007B0F97">
              <w:rPr>
                <w:rFonts w:cs="Times New Roman"/>
                <w:noProof/>
              </w:rPr>
              <w:t xml:space="preserve"> What percent of the data in plot A is less than 65?</w:t>
            </w:r>
          </w:p>
        </w:tc>
      </w:tr>
      <w:tr w:rsidR="007B0F97" w:rsidRPr="007B0F97" w:rsidTr="007B0F97">
        <w:tc>
          <w:tcPr>
            <w:tcW w:w="3978" w:type="dxa"/>
          </w:tcPr>
          <w:p w:rsidR="007B0F97" w:rsidRPr="007B0F97" w:rsidRDefault="007B0F97" w:rsidP="007B0F97">
            <w:pPr>
              <w:spacing w:after="200" w:line="276" w:lineRule="auto"/>
              <w:rPr>
                <w:rFonts w:cs="Times New Roman"/>
              </w:rPr>
            </w:pPr>
          </w:p>
        </w:tc>
        <w:tc>
          <w:tcPr>
            <w:tcW w:w="7038" w:type="dxa"/>
          </w:tcPr>
          <w:p w:rsidR="007B0F97" w:rsidRPr="007B0F97" w:rsidRDefault="007B0F97" w:rsidP="007B0F97">
            <w:pPr>
              <w:spacing w:after="200" w:line="276" w:lineRule="auto"/>
              <w:rPr>
                <w:rFonts w:cs="Times New Roman"/>
                <w:noProof/>
              </w:rPr>
            </w:pPr>
          </w:p>
        </w:tc>
      </w:tr>
    </w:tbl>
    <w:p w:rsidR="007B0F97" w:rsidRPr="007B0F97" w:rsidRDefault="007B0F97" w:rsidP="007B0F97">
      <w:pPr>
        <w:spacing w:after="0"/>
        <w:rPr>
          <w:rFonts w:cs="Times New Roman"/>
        </w:rPr>
      </w:pPr>
    </w:p>
    <w:p w:rsidR="007B0F97" w:rsidRPr="007B0F97" w:rsidRDefault="007B0F97" w:rsidP="007B0F97">
      <w:pPr>
        <w:spacing w:after="0"/>
        <w:rPr>
          <w:rFonts w:cs="Times New Roman"/>
        </w:rPr>
      </w:pPr>
    </w:p>
    <w:p w:rsidR="00123685" w:rsidRPr="00123685" w:rsidRDefault="00123685" w:rsidP="00123685">
      <w:pPr>
        <w:spacing w:after="0"/>
        <w:rPr>
          <w:rFonts w:ascii="Times New Roman" w:eastAsia="Calibri" w:hAnsi="Times New Roman" w:cs="Times New Roman"/>
          <w:sz w:val="24"/>
          <w:szCs w:val="24"/>
        </w:rPr>
      </w:pPr>
    </w:p>
    <w:p w:rsidR="00241D19" w:rsidRPr="0055606D" w:rsidRDefault="007B0F97">
      <w:pPr>
        <w:rPr>
          <w:rFonts w:ascii="Times New Roman" w:eastAsia="Calibri" w:hAnsi="Times New Roman" w:cs="Times New Roman"/>
          <w:sz w:val="24"/>
          <w:szCs w:val="24"/>
        </w:rPr>
      </w:pPr>
      <w:r>
        <w:rPr>
          <w:rFonts w:ascii="Times New Roman" w:eastAsia="Calibri" w:hAnsi="Times New Roman" w:cs="Times New Roman"/>
          <w:sz w:val="24"/>
          <w:szCs w:val="24"/>
        </w:rPr>
        <w:br w:type="page"/>
      </w:r>
      <w:r w:rsidR="00241D19">
        <w:rPr>
          <w:rFonts w:ascii="Times New Roman" w:hAnsi="Times New Roman" w:cs="Times New Roman"/>
          <w:b/>
          <w:sz w:val="52"/>
          <w:szCs w:val="52"/>
          <w:u w:val="single"/>
        </w:rPr>
        <w:lastRenderedPageBreak/>
        <w:br w:type="page"/>
      </w:r>
    </w:p>
    <w:p w:rsidR="007B0F97" w:rsidRDefault="007B0F97" w:rsidP="007B0F97">
      <w:pPr>
        <w:spacing w:after="0" w:line="240" w:lineRule="auto"/>
        <w:rPr>
          <w:rFonts w:ascii="Times New Roman" w:hAnsi="Times New Roman" w:cs="Times New Roman"/>
          <w:b/>
          <w:sz w:val="52"/>
          <w:szCs w:val="52"/>
          <w:u w:val="single"/>
        </w:rPr>
      </w:pPr>
    </w:p>
    <w:p w:rsidR="007B0F97" w:rsidRPr="007B0F97" w:rsidRDefault="007B0F97" w:rsidP="007B0F97">
      <w:pPr>
        <w:spacing w:after="0" w:line="240" w:lineRule="auto"/>
        <w:rPr>
          <w:rFonts w:ascii="Times New Roman" w:hAnsi="Times New Roman" w:cs="Times New Roman"/>
          <w:b/>
          <w:sz w:val="52"/>
          <w:szCs w:val="52"/>
          <w:u w:val="single"/>
        </w:rPr>
      </w:pPr>
      <w:r w:rsidRPr="007B0F97">
        <w:rPr>
          <w:rFonts w:ascii="Times New Roman" w:hAnsi="Times New Roman" w:cs="Times New Roman"/>
          <w:b/>
          <w:sz w:val="52"/>
          <w:szCs w:val="52"/>
          <w:u w:val="single"/>
        </w:rPr>
        <w:t>Topic 3 – Scatter Plots &amp;</w:t>
      </w:r>
      <w:r>
        <w:rPr>
          <w:rFonts w:ascii="Times New Roman" w:hAnsi="Times New Roman" w:cs="Times New Roman"/>
          <w:b/>
          <w:sz w:val="52"/>
          <w:szCs w:val="52"/>
          <w:u w:val="single"/>
        </w:rPr>
        <w:t xml:space="preserve"> </w:t>
      </w:r>
      <w:r w:rsidRPr="007B0F97">
        <w:rPr>
          <w:rFonts w:ascii="Times New Roman" w:hAnsi="Times New Roman" w:cs="Times New Roman"/>
          <w:b/>
          <w:sz w:val="52"/>
          <w:szCs w:val="52"/>
          <w:u w:val="single"/>
        </w:rPr>
        <w:t>Residuals</w:t>
      </w:r>
    </w:p>
    <w:p w:rsidR="007B0F97" w:rsidRPr="007B0F97" w:rsidRDefault="007B0F97" w:rsidP="007B0F97">
      <w:pPr>
        <w:spacing w:after="0" w:line="240" w:lineRule="auto"/>
        <w:rPr>
          <w:rFonts w:ascii="Times New Roman" w:hAnsi="Times New Roman" w:cs="Times New Roman"/>
          <w:b/>
          <w:sz w:val="52"/>
          <w:szCs w:val="52"/>
        </w:rPr>
      </w:pPr>
    </w:p>
    <w:p w:rsidR="007B0F97" w:rsidRPr="007B0F97" w:rsidRDefault="007B0F97" w:rsidP="007B0F97">
      <w:pPr>
        <w:spacing w:after="0" w:line="240" w:lineRule="auto"/>
        <w:rPr>
          <w:rFonts w:ascii="Times New Roman" w:hAnsi="Times New Roman" w:cs="Times New Roman"/>
          <w:b/>
          <w:sz w:val="52"/>
          <w:szCs w:val="52"/>
        </w:rPr>
      </w:pPr>
      <w:r>
        <w:rPr>
          <w:rFonts w:ascii="Times New Roman" w:hAnsi="Times New Roman" w:cs="Times New Roman"/>
          <w:b/>
          <w:sz w:val="52"/>
          <w:szCs w:val="52"/>
        </w:rPr>
        <w:t>Lesson 1:</w:t>
      </w:r>
      <w:r w:rsidR="00787E78">
        <w:rPr>
          <w:rFonts w:ascii="Times New Roman" w:hAnsi="Times New Roman" w:cs="Times New Roman"/>
          <w:b/>
          <w:sz w:val="52"/>
          <w:szCs w:val="52"/>
        </w:rPr>
        <w:t xml:space="preserve"> Modeling Relationships W</w:t>
      </w:r>
      <w:r w:rsidRPr="007B0F97">
        <w:rPr>
          <w:rFonts w:ascii="Times New Roman" w:hAnsi="Times New Roman" w:cs="Times New Roman"/>
          <w:b/>
          <w:sz w:val="52"/>
          <w:szCs w:val="52"/>
        </w:rPr>
        <w:t>ith a Line</w:t>
      </w:r>
    </w:p>
    <w:p w:rsidR="007B0F97" w:rsidRPr="007B0F97" w:rsidRDefault="007B0F97" w:rsidP="007B0F97">
      <w:pPr>
        <w:spacing w:after="0" w:line="240" w:lineRule="auto"/>
        <w:rPr>
          <w:rFonts w:ascii="Times New Roman" w:hAnsi="Times New Roman" w:cs="Times New Roman"/>
          <w:b/>
          <w:sz w:val="52"/>
          <w:szCs w:val="52"/>
        </w:rPr>
      </w:pPr>
      <w:r w:rsidRPr="007B0F97">
        <w:rPr>
          <w:rFonts w:ascii="Times New Roman" w:hAnsi="Times New Roman" w:cs="Times New Roman"/>
          <w:b/>
          <w:sz w:val="52"/>
          <w:szCs w:val="52"/>
        </w:rPr>
        <w:tab/>
      </w:r>
      <w:r w:rsidRPr="007B0F97">
        <w:rPr>
          <w:rFonts w:ascii="Times New Roman" w:hAnsi="Times New Roman" w:cs="Times New Roman"/>
          <w:b/>
          <w:sz w:val="52"/>
          <w:szCs w:val="52"/>
        </w:rPr>
        <w:tab/>
      </w:r>
      <w:r w:rsidRPr="007B0F97">
        <w:rPr>
          <w:rFonts w:ascii="Times New Roman" w:hAnsi="Times New Roman" w:cs="Times New Roman"/>
          <w:b/>
          <w:sz w:val="52"/>
          <w:szCs w:val="52"/>
        </w:rPr>
        <w:tab/>
      </w:r>
    </w:p>
    <w:p w:rsidR="007B0F97" w:rsidRPr="007B0F97" w:rsidRDefault="007B0F97" w:rsidP="007B0F97">
      <w:pPr>
        <w:spacing w:after="0" w:line="240" w:lineRule="auto"/>
        <w:rPr>
          <w:rFonts w:ascii="Times New Roman" w:hAnsi="Times New Roman" w:cs="Times New Roman"/>
          <w:b/>
          <w:sz w:val="52"/>
          <w:szCs w:val="52"/>
        </w:rPr>
      </w:pPr>
      <w:r>
        <w:rPr>
          <w:rFonts w:ascii="Times New Roman" w:hAnsi="Times New Roman" w:cs="Times New Roman"/>
          <w:b/>
          <w:sz w:val="52"/>
          <w:szCs w:val="52"/>
        </w:rPr>
        <w:t>Lesson 2:</w:t>
      </w:r>
      <w:r w:rsidR="00787E78">
        <w:rPr>
          <w:rFonts w:ascii="Times New Roman" w:hAnsi="Times New Roman" w:cs="Times New Roman"/>
          <w:b/>
          <w:sz w:val="52"/>
          <w:szCs w:val="52"/>
        </w:rPr>
        <w:t xml:space="preserve"> Interpreting Residuals F</w:t>
      </w:r>
      <w:r w:rsidRPr="007B0F97">
        <w:rPr>
          <w:rFonts w:ascii="Times New Roman" w:hAnsi="Times New Roman" w:cs="Times New Roman"/>
          <w:b/>
          <w:sz w:val="52"/>
          <w:szCs w:val="52"/>
        </w:rPr>
        <w:t>rom a Line</w:t>
      </w:r>
    </w:p>
    <w:p w:rsidR="007B0F97" w:rsidRPr="007B0F97" w:rsidRDefault="007B0F97" w:rsidP="007B0F97">
      <w:pPr>
        <w:spacing w:after="0" w:line="240" w:lineRule="auto"/>
        <w:rPr>
          <w:rFonts w:ascii="Times New Roman" w:hAnsi="Times New Roman" w:cs="Times New Roman"/>
          <w:b/>
          <w:sz w:val="52"/>
          <w:szCs w:val="52"/>
        </w:rPr>
      </w:pPr>
      <w:r w:rsidRPr="007B0F97">
        <w:rPr>
          <w:rFonts w:ascii="Times New Roman" w:hAnsi="Times New Roman" w:cs="Times New Roman"/>
          <w:b/>
          <w:sz w:val="52"/>
          <w:szCs w:val="52"/>
        </w:rPr>
        <w:tab/>
      </w:r>
      <w:r w:rsidRPr="007B0F97">
        <w:rPr>
          <w:rFonts w:ascii="Times New Roman" w:hAnsi="Times New Roman" w:cs="Times New Roman"/>
          <w:b/>
          <w:sz w:val="52"/>
          <w:szCs w:val="52"/>
        </w:rPr>
        <w:tab/>
      </w:r>
      <w:r w:rsidRPr="007B0F97">
        <w:rPr>
          <w:rFonts w:ascii="Times New Roman" w:hAnsi="Times New Roman" w:cs="Times New Roman"/>
          <w:b/>
          <w:sz w:val="52"/>
          <w:szCs w:val="52"/>
        </w:rPr>
        <w:tab/>
      </w:r>
    </w:p>
    <w:p w:rsidR="007B0F97" w:rsidRPr="007B0F97" w:rsidRDefault="007B0F97" w:rsidP="00344582">
      <w:pPr>
        <w:spacing w:after="0" w:line="240" w:lineRule="auto"/>
        <w:rPr>
          <w:rFonts w:ascii="Times New Roman" w:hAnsi="Times New Roman" w:cs="Times New Roman"/>
          <w:b/>
          <w:sz w:val="52"/>
          <w:szCs w:val="52"/>
        </w:rPr>
      </w:pPr>
      <w:r>
        <w:rPr>
          <w:rFonts w:ascii="Times New Roman" w:hAnsi="Times New Roman" w:cs="Times New Roman"/>
          <w:b/>
          <w:sz w:val="52"/>
          <w:szCs w:val="52"/>
        </w:rPr>
        <w:t>Lesson 3:</w:t>
      </w:r>
      <w:r w:rsidRPr="007B0F97">
        <w:rPr>
          <w:rFonts w:ascii="Times New Roman" w:hAnsi="Times New Roman" w:cs="Times New Roman"/>
          <w:b/>
          <w:sz w:val="52"/>
          <w:szCs w:val="52"/>
        </w:rPr>
        <w:t xml:space="preserve"> </w:t>
      </w:r>
      <w:r w:rsidR="00344582">
        <w:rPr>
          <w:rFonts w:ascii="Times New Roman" w:hAnsi="Times New Roman" w:cs="Times New Roman"/>
          <w:b/>
          <w:sz w:val="52"/>
          <w:szCs w:val="52"/>
        </w:rPr>
        <w:t>The Residual Plot</w:t>
      </w:r>
      <w:r w:rsidRPr="007B0F97">
        <w:rPr>
          <w:rFonts w:ascii="Times New Roman" w:hAnsi="Times New Roman" w:cs="Times New Roman"/>
          <w:b/>
          <w:sz w:val="52"/>
          <w:szCs w:val="52"/>
        </w:rPr>
        <w:tab/>
      </w:r>
      <w:r w:rsidRPr="007B0F97">
        <w:rPr>
          <w:rFonts w:ascii="Times New Roman" w:hAnsi="Times New Roman" w:cs="Times New Roman"/>
          <w:b/>
          <w:sz w:val="52"/>
          <w:szCs w:val="52"/>
        </w:rPr>
        <w:tab/>
      </w:r>
    </w:p>
    <w:p w:rsidR="007B0F97" w:rsidRPr="007B0F97" w:rsidRDefault="007B0F97" w:rsidP="007B0F97">
      <w:pPr>
        <w:spacing w:after="0" w:line="240" w:lineRule="auto"/>
        <w:rPr>
          <w:rFonts w:ascii="Times New Roman" w:hAnsi="Times New Roman" w:cs="Times New Roman"/>
          <w:b/>
          <w:sz w:val="52"/>
          <w:szCs w:val="52"/>
        </w:rPr>
      </w:pPr>
      <w:r w:rsidRPr="007B0F97">
        <w:rPr>
          <w:rFonts w:ascii="Times New Roman" w:hAnsi="Times New Roman" w:cs="Times New Roman"/>
          <w:b/>
          <w:sz w:val="52"/>
          <w:szCs w:val="52"/>
        </w:rPr>
        <w:tab/>
        <w:t xml:space="preserve">  </w:t>
      </w:r>
    </w:p>
    <w:p w:rsidR="007B0F97" w:rsidRDefault="007B0F97" w:rsidP="007B0F97">
      <w:pPr>
        <w:spacing w:after="0" w:line="240" w:lineRule="auto"/>
        <w:rPr>
          <w:rFonts w:ascii="Times New Roman" w:hAnsi="Times New Roman" w:cs="Times New Roman"/>
          <w:b/>
          <w:sz w:val="52"/>
          <w:szCs w:val="52"/>
        </w:rPr>
      </w:pPr>
      <w:r>
        <w:rPr>
          <w:rFonts w:ascii="Times New Roman" w:hAnsi="Times New Roman" w:cs="Times New Roman"/>
          <w:b/>
          <w:sz w:val="52"/>
          <w:szCs w:val="52"/>
        </w:rPr>
        <w:t>Lesson 4:</w:t>
      </w:r>
      <w:r w:rsidRPr="007B0F97">
        <w:rPr>
          <w:rFonts w:ascii="Times New Roman" w:hAnsi="Times New Roman" w:cs="Times New Roman"/>
          <w:b/>
          <w:sz w:val="52"/>
          <w:szCs w:val="52"/>
        </w:rPr>
        <w:t xml:space="preserve"> More on Modeling Relationships</w:t>
      </w:r>
    </w:p>
    <w:p w:rsidR="007B0F97" w:rsidRPr="007B0F97" w:rsidRDefault="007B0F97" w:rsidP="007B0F97">
      <w:pPr>
        <w:spacing w:after="0" w:line="240" w:lineRule="auto"/>
        <w:rPr>
          <w:rFonts w:ascii="Times New Roman" w:hAnsi="Times New Roman" w:cs="Times New Roman"/>
          <w:b/>
          <w:sz w:val="52"/>
          <w:szCs w:val="52"/>
        </w:rPr>
      </w:pPr>
      <w:r>
        <w:rPr>
          <w:rFonts w:ascii="Times New Roman" w:hAnsi="Times New Roman" w:cs="Times New Roman"/>
          <w:b/>
          <w:sz w:val="52"/>
          <w:szCs w:val="52"/>
        </w:rPr>
        <w:t xml:space="preserve">        </w:t>
      </w:r>
      <w:r w:rsidRPr="007B0F97">
        <w:rPr>
          <w:rFonts w:ascii="Times New Roman" w:hAnsi="Times New Roman" w:cs="Times New Roman"/>
          <w:b/>
          <w:sz w:val="52"/>
          <w:szCs w:val="52"/>
        </w:rPr>
        <w:t xml:space="preserve"> </w:t>
      </w:r>
      <w:r w:rsidR="00175889">
        <w:rPr>
          <w:rFonts w:ascii="Times New Roman" w:hAnsi="Times New Roman" w:cs="Times New Roman"/>
          <w:b/>
          <w:sz w:val="52"/>
          <w:szCs w:val="52"/>
        </w:rPr>
        <w:t xml:space="preserve">        W</w:t>
      </w:r>
      <w:r w:rsidRPr="007B0F97">
        <w:rPr>
          <w:rFonts w:ascii="Times New Roman" w:hAnsi="Times New Roman" w:cs="Times New Roman"/>
          <w:b/>
          <w:sz w:val="52"/>
          <w:szCs w:val="52"/>
        </w:rPr>
        <w:t>ith</w:t>
      </w:r>
      <w:r>
        <w:rPr>
          <w:rFonts w:ascii="Times New Roman" w:hAnsi="Times New Roman" w:cs="Times New Roman"/>
          <w:b/>
          <w:sz w:val="52"/>
          <w:szCs w:val="52"/>
        </w:rPr>
        <w:t xml:space="preserve"> </w:t>
      </w:r>
      <w:r w:rsidRPr="007B0F97">
        <w:rPr>
          <w:rFonts w:ascii="Times New Roman" w:hAnsi="Times New Roman" w:cs="Times New Roman"/>
          <w:b/>
          <w:sz w:val="52"/>
          <w:szCs w:val="52"/>
        </w:rPr>
        <w:t>a Line</w:t>
      </w:r>
    </w:p>
    <w:p w:rsidR="007B0F97" w:rsidRPr="007B0F97" w:rsidRDefault="007B0F97" w:rsidP="007B0F97">
      <w:pPr>
        <w:spacing w:after="0" w:line="240" w:lineRule="auto"/>
        <w:rPr>
          <w:rFonts w:ascii="Times New Roman" w:hAnsi="Times New Roman" w:cs="Times New Roman"/>
          <w:b/>
          <w:sz w:val="52"/>
          <w:szCs w:val="52"/>
        </w:rPr>
      </w:pPr>
    </w:p>
    <w:p w:rsidR="007B0F97" w:rsidRDefault="007B0F97" w:rsidP="007B0F97">
      <w:pPr>
        <w:spacing w:after="0" w:line="240" w:lineRule="auto"/>
        <w:rPr>
          <w:rFonts w:ascii="Courier New" w:hAnsi="Courier New" w:cs="Courier New"/>
          <w:b/>
          <w:sz w:val="36"/>
          <w:szCs w:val="36"/>
        </w:rPr>
      </w:pPr>
      <w:r>
        <w:rPr>
          <w:rFonts w:ascii="Times New Roman" w:hAnsi="Times New Roman" w:cs="Times New Roman"/>
          <w:b/>
          <w:sz w:val="52"/>
          <w:szCs w:val="52"/>
        </w:rPr>
        <w:t>Lesson 5:</w:t>
      </w:r>
      <w:r w:rsidRPr="007B0F97">
        <w:rPr>
          <w:rFonts w:ascii="Times New Roman" w:hAnsi="Times New Roman" w:cs="Times New Roman"/>
          <w:b/>
          <w:sz w:val="52"/>
          <w:szCs w:val="52"/>
        </w:rPr>
        <w:t xml:space="preserve"> Analyzing Residuals</w:t>
      </w:r>
    </w:p>
    <w:p w:rsidR="007B0F97" w:rsidRDefault="007B0F97" w:rsidP="007B0F97">
      <w:pPr>
        <w:spacing w:after="0" w:line="240" w:lineRule="auto"/>
        <w:rPr>
          <w:rFonts w:ascii="Courier New" w:hAnsi="Courier New" w:cs="Courier New"/>
          <w:b/>
          <w:sz w:val="36"/>
          <w:szCs w:val="36"/>
        </w:rPr>
      </w:pPr>
    </w:p>
    <w:p w:rsidR="007B0F97" w:rsidRPr="007B0F97" w:rsidRDefault="007B0F97" w:rsidP="007B0F97">
      <w:pPr>
        <w:spacing w:after="0" w:line="240" w:lineRule="auto"/>
        <w:rPr>
          <w:rFonts w:ascii="Times New Roman" w:hAnsi="Times New Roman" w:cs="Times New Roman"/>
          <w:b/>
          <w:sz w:val="52"/>
          <w:szCs w:val="52"/>
        </w:rPr>
      </w:pPr>
      <w:r w:rsidRPr="007B0F97">
        <w:rPr>
          <w:rFonts w:ascii="Times New Roman" w:hAnsi="Times New Roman" w:cs="Times New Roman"/>
          <w:b/>
          <w:sz w:val="52"/>
          <w:szCs w:val="52"/>
        </w:rPr>
        <w:t>Lesson 6: Interpreting Correlations</w:t>
      </w:r>
    </w:p>
    <w:p w:rsidR="007B0F97" w:rsidRPr="007B0F97" w:rsidRDefault="007B0F97" w:rsidP="007B0F97">
      <w:pPr>
        <w:spacing w:after="0" w:line="240" w:lineRule="auto"/>
        <w:rPr>
          <w:rFonts w:ascii="Times New Roman" w:hAnsi="Times New Roman" w:cs="Times New Roman"/>
          <w:b/>
          <w:sz w:val="52"/>
          <w:szCs w:val="52"/>
        </w:rPr>
      </w:pPr>
    </w:p>
    <w:p w:rsidR="007B0F97" w:rsidRPr="007B0F97" w:rsidRDefault="007B0F97" w:rsidP="007B0F97">
      <w:pPr>
        <w:spacing w:after="0" w:line="240" w:lineRule="auto"/>
        <w:rPr>
          <w:rFonts w:ascii="Times New Roman" w:hAnsi="Times New Roman" w:cs="Times New Roman"/>
          <w:b/>
          <w:sz w:val="52"/>
          <w:szCs w:val="52"/>
        </w:rPr>
      </w:pPr>
      <w:r w:rsidRPr="007B0F97">
        <w:rPr>
          <w:rFonts w:ascii="Times New Roman" w:hAnsi="Times New Roman" w:cs="Times New Roman"/>
          <w:b/>
          <w:sz w:val="52"/>
          <w:szCs w:val="52"/>
        </w:rPr>
        <w:t>Lesson 7: Summarizing Bivariate Categorical</w:t>
      </w:r>
    </w:p>
    <w:p w:rsidR="00123685" w:rsidRDefault="007B0F97" w:rsidP="007B0F97">
      <w:pPr>
        <w:spacing w:after="0"/>
        <w:rPr>
          <w:rFonts w:ascii="Times New Roman" w:hAnsi="Times New Roman" w:cs="Times New Roman"/>
          <w:b/>
          <w:sz w:val="52"/>
          <w:szCs w:val="52"/>
        </w:rPr>
      </w:pPr>
      <w:r w:rsidRPr="007B0F97">
        <w:rPr>
          <w:rFonts w:ascii="Times New Roman" w:hAnsi="Times New Roman" w:cs="Times New Roman"/>
          <w:b/>
          <w:sz w:val="52"/>
          <w:szCs w:val="52"/>
        </w:rPr>
        <w:t xml:space="preserve">           </w:t>
      </w:r>
      <w:r>
        <w:rPr>
          <w:rFonts w:ascii="Times New Roman" w:hAnsi="Times New Roman" w:cs="Times New Roman"/>
          <w:b/>
          <w:sz w:val="52"/>
          <w:szCs w:val="52"/>
        </w:rPr>
        <w:t xml:space="preserve">      </w:t>
      </w:r>
      <w:r w:rsidRPr="007B0F97">
        <w:rPr>
          <w:rFonts w:ascii="Times New Roman" w:hAnsi="Times New Roman" w:cs="Times New Roman"/>
          <w:b/>
          <w:sz w:val="52"/>
          <w:szCs w:val="52"/>
        </w:rPr>
        <w:t>Data</w:t>
      </w:r>
    </w:p>
    <w:p w:rsidR="007B0F97" w:rsidRDefault="007B0F97" w:rsidP="007B0F97">
      <w:pPr>
        <w:spacing w:after="0"/>
        <w:rPr>
          <w:rFonts w:ascii="Times New Roman" w:hAnsi="Times New Roman" w:cs="Times New Roman"/>
          <w:b/>
          <w:sz w:val="52"/>
          <w:szCs w:val="52"/>
        </w:rPr>
      </w:pPr>
    </w:p>
    <w:p w:rsidR="007B0F97" w:rsidRDefault="007B0F97" w:rsidP="007B0F97">
      <w:pPr>
        <w:spacing w:after="0"/>
        <w:rPr>
          <w:rFonts w:ascii="Times New Roman" w:hAnsi="Times New Roman" w:cs="Times New Roman"/>
          <w:b/>
          <w:sz w:val="52"/>
          <w:szCs w:val="52"/>
        </w:rPr>
      </w:pPr>
    </w:p>
    <w:p w:rsidR="007B0F97" w:rsidRDefault="007B0F97" w:rsidP="007B0F97">
      <w:pPr>
        <w:spacing w:after="0"/>
        <w:rPr>
          <w:rFonts w:ascii="Times New Roman" w:hAnsi="Times New Roman" w:cs="Times New Roman"/>
          <w:b/>
          <w:sz w:val="52"/>
          <w:szCs w:val="52"/>
        </w:rPr>
      </w:pPr>
    </w:p>
    <w:p w:rsidR="007B0F97" w:rsidRDefault="007B0F97" w:rsidP="007B0F97">
      <w:pPr>
        <w:spacing w:after="0"/>
        <w:rPr>
          <w:rFonts w:ascii="Times New Roman" w:hAnsi="Times New Roman" w:cs="Times New Roman"/>
          <w:b/>
          <w:sz w:val="52"/>
          <w:szCs w:val="52"/>
        </w:rPr>
      </w:pPr>
    </w:p>
    <w:p w:rsidR="007B0F97" w:rsidRDefault="007B0F97">
      <w:pPr>
        <w:rPr>
          <w:rFonts w:ascii="Times New Roman" w:hAnsi="Times New Roman" w:cs="Times New Roman"/>
          <w:b/>
          <w:sz w:val="52"/>
          <w:szCs w:val="52"/>
        </w:rPr>
      </w:pPr>
      <w:r>
        <w:rPr>
          <w:rFonts w:ascii="Times New Roman" w:hAnsi="Times New Roman" w:cs="Times New Roman"/>
          <w:b/>
          <w:sz w:val="52"/>
          <w:szCs w:val="52"/>
        </w:rPr>
        <w:br w:type="page"/>
      </w:r>
    </w:p>
    <w:p w:rsidR="00344582" w:rsidRDefault="00344582">
      <w:pPr>
        <w:rPr>
          <w:rFonts w:eastAsia="Times New Roman" w:cs="Times New Roman"/>
        </w:rPr>
      </w:pPr>
      <w:r>
        <w:rPr>
          <w:rFonts w:eastAsia="Times New Roman" w:cs="Times New Roman"/>
        </w:rPr>
        <w:lastRenderedPageBreak/>
        <w:br w:type="page"/>
      </w:r>
    </w:p>
    <w:p w:rsidR="008840F2" w:rsidRPr="008840F2" w:rsidRDefault="008840F2" w:rsidP="008840F2">
      <w:pPr>
        <w:spacing w:after="0" w:line="240" w:lineRule="auto"/>
        <w:jc w:val="center"/>
        <w:rPr>
          <w:rFonts w:eastAsia="Times New Roman" w:cs="Times New Roman"/>
        </w:rPr>
      </w:pPr>
      <w:r w:rsidRPr="008840F2">
        <w:rPr>
          <w:rFonts w:eastAsia="Times New Roman" w:cs="Times New Roman"/>
          <w:noProof/>
        </w:rPr>
        <w:lastRenderedPageBreak/>
        <mc:AlternateContent>
          <mc:Choice Requires="wps">
            <w:drawing>
              <wp:anchor distT="0" distB="0" distL="114300" distR="114300" simplePos="0" relativeHeight="251743232" behindDoc="0" locked="0" layoutInCell="1" allowOverlap="1" wp14:anchorId="4CB5E7B7" wp14:editId="7987458C">
                <wp:simplePos x="0" y="0"/>
                <wp:positionH relativeFrom="column">
                  <wp:posOffset>8267700</wp:posOffset>
                </wp:positionH>
                <wp:positionV relativeFrom="paragraph">
                  <wp:posOffset>-10731500</wp:posOffset>
                </wp:positionV>
                <wp:extent cx="12701" cy="177801"/>
                <wp:effectExtent l="19050" t="0" r="25400" b="12700"/>
                <wp:wrapNone/>
                <wp:docPr id="229" name="SMARTInkAnnotation0"/>
                <wp:cNvGraphicFramePr/>
                <a:graphic xmlns:a="http://schemas.openxmlformats.org/drawingml/2006/main">
                  <a:graphicData uri="http://schemas.microsoft.com/office/word/2010/wordprocessingShape">
                    <wps:wsp>
                      <wps:cNvSpPr/>
                      <wps:spPr>
                        <a:xfrm>
                          <a:off x="0" y="0"/>
                          <a:ext cx="12701" cy="177801"/>
                        </a:xfrm>
                        <a:custGeom>
                          <a:avLst/>
                          <a:gdLst/>
                          <a:ahLst/>
                          <a:cxnLst/>
                          <a:rect l="0" t="0" r="0" b="0"/>
                          <a:pathLst>
                            <a:path w="12701" h="177801">
                              <a:moveTo>
                                <a:pt x="0" y="0"/>
                              </a:moveTo>
                              <a:lnTo>
                                <a:pt x="0" y="125030"/>
                              </a:lnTo>
                              <a:lnTo>
                                <a:pt x="1411" y="127098"/>
                              </a:lnTo>
                              <a:lnTo>
                                <a:pt x="3763" y="129887"/>
                              </a:lnTo>
                              <a:lnTo>
                                <a:pt x="10935" y="137762"/>
                              </a:lnTo>
                              <a:lnTo>
                                <a:pt x="11523" y="139819"/>
                              </a:lnTo>
                              <a:lnTo>
                                <a:pt x="11916" y="142601"/>
                              </a:lnTo>
                              <a:lnTo>
                                <a:pt x="12545" y="150464"/>
                              </a:lnTo>
                              <a:lnTo>
                                <a:pt x="12631" y="155303"/>
                              </a:lnTo>
                              <a:lnTo>
                                <a:pt x="12700" y="1778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5029510A" id="SMARTInkAnnotation0" o:spid="_x0000_s1026" style="position:absolute;margin-left:651pt;margin-top:-845pt;width:1pt;height:14pt;z-index:251743232;visibility:visible;mso-wrap-style:square;mso-wrap-distance-left:9pt;mso-wrap-distance-top:0;mso-wrap-distance-right:9pt;mso-wrap-distance-bottom:0;mso-position-horizontal:absolute;mso-position-horizontal-relative:text;mso-position-vertical:absolute;mso-position-vertical-relative:text;v-text-anchor:top" coordsize="12701,177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" path="m,l,125030r1411,2068l3763,129887r7172,7875l11523,139819r393,2782l12545,150464r86,4839l12700,177800e" filled="f" strokecolor="blue" strokeweight="3pt">
                <v:path arrowok="t" textboxrect="0,0,12701,177801"/>
              </v:shape>
            </w:pict>
          </mc:Fallback>
        </mc:AlternateContent>
      </w:r>
      <w:r w:rsidRPr="008840F2">
        <w:rPr>
          <w:rFonts w:eastAsia="Times New Roman" w:cs="Times New Roman"/>
          <w:noProof/>
        </w:rPr>
        <mc:AlternateContent>
          <mc:Choice Requires="wps">
            <w:drawing>
              <wp:inline distT="0" distB="0" distL="0" distR="0">
                <wp:extent cx="2438400" cy="361950"/>
                <wp:effectExtent l="9525" t="19050" r="9525" b="9525"/>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38400" cy="361950"/>
                        </a:xfrm>
                        <a:prstGeom prst="rect">
                          <a:avLst/>
                        </a:prstGeom>
                        <a:extLst>
                          <a:ext uri="{AF507438-7753-43E0-B8FC-AC1667EBCBE1}">
                            <a14:hiddenEffects xmlns:a14="http://schemas.microsoft.com/office/drawing/2010/main">
                              <a:effectLst/>
                            </a14:hiddenEffects>
                          </a:ext>
                        </a:extLst>
                      </wps:spPr>
                      <wps:txbx>
                        <w:txbxContent>
                          <w:p w:rsidR="00105FD3" w:rsidRDefault="00105FD3" w:rsidP="00B76337">
                            <w:pPr>
                              <w:pStyle w:val="NormalWeb"/>
                              <w:spacing w:before="0" w:beforeAutospacing="0" w:after="0" w:afterAutospacing="0"/>
                              <w:jc w:val="center"/>
                            </w:pPr>
                            <w:r w:rsidRPr="00B76337">
                              <w:rPr>
                                <w:rFonts w:ascii="Book Antiqua" w:hAnsi="Book Antiqua"/>
                                <w:outline/>
                                <w:color w:val="000000"/>
                                <w:sz w:val="48"/>
                                <w:szCs w:val="48"/>
                                <w14:textOutline w14:w="9525" w14:cap="flat" w14:cmpd="sng" w14:algn="ctr">
                                  <w14:solidFill>
                                    <w14:srgbClr w14:val="000000"/>
                                  </w14:solidFill>
                                  <w14:prstDash w14:val="solid"/>
                                  <w14:round/>
                                </w14:textOutline>
                                <w14:textFill>
                                  <w14:noFill/>
                                </w14:textFill>
                              </w:rPr>
                              <w:t>Algebra I</w:t>
                            </w:r>
                          </w:p>
                        </w:txbxContent>
                      </wps:txbx>
                      <wps:bodyPr wrap="square" numCol="1" fromWordArt="1">
                        <a:prstTxWarp prst="textPlain">
                          <a:avLst>
                            <a:gd name="adj" fmla="val 50000"/>
                          </a:avLst>
                        </a:prstTxWarp>
                        <a:spAutoFit/>
                      </wps:bodyPr>
                    </wps:wsp>
                  </a:graphicData>
                </a:graphic>
              </wp:inline>
            </w:drawing>
          </mc:Choice>
          <mc:Fallback>
            <w:pict>
              <v:shape id="Text Box 104" o:spid="_x0000_s1062" type="#_x0000_t202" style="width:192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" filled="f" stroked="f">
                <o:lock v:ext="edit" shapetype="t"/>
                <v:textbox style="mso-fit-shape-to-text:t">
                  <w:txbxContent>
                    <w:p w:rsidR="00105FD3" w:rsidRDefault="00105FD3" w:rsidP="00B76337">
                      <w:pPr>
                        <w:pStyle w:val="NormalWeb"/>
                        <w:spacing w:before="0" w:beforeAutospacing="0" w:after="0" w:afterAutospacing="0"/>
                        <w:jc w:val="center"/>
                      </w:pPr>
                      <w:r w:rsidRPr="00B76337">
                        <w:rPr>
                          <w:rFonts w:ascii="Book Antiqua" w:hAnsi="Book Antiqua"/>
                          <w:outline/>
                          <w:color w:val="000000"/>
                          <w:sz w:val="48"/>
                          <w:szCs w:val="48"/>
                          <w14:textOutline w14:w="9525" w14:cap="flat" w14:cmpd="sng" w14:algn="ctr">
                            <w14:solidFill>
                              <w14:srgbClr w14:val="000000"/>
                            </w14:solidFill>
                            <w14:prstDash w14:val="solid"/>
                            <w14:round/>
                          </w14:textOutline>
                          <w14:textFill>
                            <w14:noFill/>
                          </w14:textFill>
                        </w:rPr>
                        <w:t>Algebra I</w:t>
                      </w:r>
                    </w:p>
                  </w:txbxContent>
                </v:textbox>
                <w10:anchorlock/>
              </v:shape>
            </w:pict>
          </mc:Fallback>
        </mc:AlternateContent>
      </w:r>
    </w:p>
    <w:p w:rsidR="008840F2" w:rsidRPr="008840F2" w:rsidRDefault="008840F2" w:rsidP="008840F2">
      <w:pPr>
        <w:spacing w:after="0" w:line="240" w:lineRule="auto"/>
        <w:rPr>
          <w:rFonts w:eastAsia="Times New Roman" w:cs="Times New Roman"/>
          <w:b/>
          <w:sz w:val="24"/>
          <w:szCs w:val="24"/>
        </w:rPr>
      </w:pPr>
      <w:r w:rsidRPr="008840F2">
        <w:rPr>
          <w:rFonts w:eastAsia="Times New Roman" w:cs="Times New Roman"/>
          <w:b/>
          <w:sz w:val="24"/>
          <w:szCs w:val="24"/>
        </w:rPr>
        <w:t>Unit 4 Topic 3 Lesson 1</w:t>
      </w:r>
      <w:r w:rsidRPr="008840F2">
        <w:rPr>
          <w:rFonts w:eastAsia="Times New Roman" w:cs="Times New Roman"/>
          <w:b/>
          <w:sz w:val="24"/>
          <w:szCs w:val="24"/>
        </w:rPr>
        <w:tab/>
      </w:r>
      <w:r w:rsidRPr="008840F2">
        <w:rPr>
          <w:rFonts w:eastAsia="Times New Roman" w:cs="Times New Roman"/>
          <w:b/>
          <w:sz w:val="24"/>
          <w:szCs w:val="24"/>
        </w:rPr>
        <w:tab/>
      </w:r>
      <w:r w:rsidRPr="008840F2">
        <w:rPr>
          <w:rFonts w:eastAsia="Times New Roman" w:cs="Times New Roman"/>
          <w:b/>
          <w:sz w:val="24"/>
          <w:szCs w:val="24"/>
        </w:rPr>
        <w:tab/>
      </w:r>
      <w:r w:rsidRPr="008840F2">
        <w:rPr>
          <w:rFonts w:eastAsia="Times New Roman" w:cs="Times New Roman"/>
          <w:b/>
          <w:sz w:val="24"/>
          <w:szCs w:val="24"/>
        </w:rPr>
        <w:tab/>
      </w:r>
      <w:r w:rsidRPr="008840F2">
        <w:rPr>
          <w:rFonts w:eastAsia="Times New Roman" w:cs="Times New Roman"/>
          <w:b/>
          <w:sz w:val="24"/>
          <w:szCs w:val="24"/>
        </w:rPr>
        <w:tab/>
      </w:r>
      <w:r w:rsidRPr="008840F2">
        <w:rPr>
          <w:rFonts w:eastAsia="Times New Roman" w:cs="Times New Roman"/>
          <w:b/>
          <w:sz w:val="24"/>
          <w:szCs w:val="24"/>
        </w:rPr>
        <w:tab/>
      </w:r>
      <w:r w:rsidRPr="008840F2">
        <w:rPr>
          <w:rFonts w:eastAsia="Times New Roman" w:cs="Times New Roman"/>
          <w:b/>
          <w:sz w:val="24"/>
          <w:szCs w:val="24"/>
        </w:rPr>
        <w:tab/>
      </w:r>
      <w:r w:rsidRPr="008840F2">
        <w:rPr>
          <w:rFonts w:eastAsia="Times New Roman" w:cs="Times New Roman"/>
          <w:b/>
          <w:sz w:val="24"/>
          <w:szCs w:val="24"/>
        </w:rPr>
        <w:tab/>
        <w:t xml:space="preserve">     Date: ______________</w:t>
      </w:r>
    </w:p>
    <w:p w:rsidR="008840F2" w:rsidRPr="008840F2" w:rsidRDefault="008840F2" w:rsidP="008840F2">
      <w:pPr>
        <w:spacing w:after="0" w:line="240" w:lineRule="auto"/>
        <w:rPr>
          <w:rFonts w:eastAsia="Times New Roman" w:cs="Times New Roman"/>
        </w:rPr>
      </w:pPr>
    </w:p>
    <w:p w:rsidR="008840F2" w:rsidRPr="008840F2" w:rsidRDefault="008840F2" w:rsidP="008840F2">
      <w:pPr>
        <w:spacing w:after="0" w:line="240" w:lineRule="auto"/>
        <w:jc w:val="center"/>
        <w:rPr>
          <w:rFonts w:eastAsia="Times New Roman" w:cs="Times New Roman"/>
          <w:b/>
        </w:rPr>
      </w:pPr>
      <w:r w:rsidRPr="008840F2">
        <w:rPr>
          <w:rFonts w:eastAsia="Times New Roman" w:cs="Times New Roman"/>
          <w:b/>
          <w:noProof/>
        </w:rPr>
        <mc:AlternateContent>
          <mc:Choice Requires="wps">
            <w:drawing>
              <wp:inline distT="0" distB="0" distL="0" distR="0">
                <wp:extent cx="6781800" cy="476250"/>
                <wp:effectExtent l="0" t="0" r="0" b="0"/>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781800" cy="476250"/>
                        </a:xfrm>
                        <a:prstGeom prst="rect">
                          <a:avLst/>
                        </a:prstGeom>
                        <a:extLst>
                          <a:ext uri="{AF507438-7753-43E0-B8FC-AC1667EBCBE1}">
                            <a14:hiddenEffects xmlns:a14="http://schemas.microsoft.com/office/drawing/2010/main">
                              <a:effectLst/>
                            </a14:hiddenEffects>
                          </a:ext>
                        </a:extLst>
                      </wps:spPr>
                      <wps:txbx>
                        <w:txbxContent>
                          <w:p w:rsidR="00105FD3" w:rsidRPr="008840F2" w:rsidRDefault="00105FD3" w:rsidP="008840F2">
                            <w:pPr>
                              <w:pStyle w:val="NormalWeb"/>
                              <w:spacing w:before="0" w:beforeAutospacing="0" w:after="0" w:afterAutospacing="0"/>
                              <w:jc w:val="center"/>
                              <w:rPr>
                                <w:sz w:val="56"/>
                                <w:szCs w:val="56"/>
                              </w:rPr>
                            </w:pPr>
                            <w:r>
                              <w:rPr>
                                <w:rFonts w:ascii="Cooper Black" w:hAnsi="Cooper Black"/>
                                <w:b/>
                                <w:bCs/>
                                <w:color w:val="000000"/>
                                <w:sz w:val="56"/>
                                <w:szCs w:val="56"/>
                                <w14:textOutline w14:w="9525" w14:cap="flat" w14:cmpd="sng" w14:algn="ctr">
                                  <w14:solidFill>
                                    <w14:srgbClr w14:val="000000"/>
                                  </w14:solidFill>
                                  <w14:prstDash w14:val="solid"/>
                                  <w14:round/>
                                </w14:textOutline>
                              </w:rPr>
                              <w:t>Modeling Relationships W</w:t>
                            </w:r>
                            <w:r w:rsidRPr="008840F2">
                              <w:rPr>
                                <w:rFonts w:ascii="Cooper Black" w:hAnsi="Cooper Black"/>
                                <w:b/>
                                <w:bCs/>
                                <w:color w:val="000000"/>
                                <w:sz w:val="56"/>
                                <w:szCs w:val="56"/>
                                <w14:textOutline w14:w="9525" w14:cap="flat" w14:cmpd="sng" w14:algn="ctr">
                                  <w14:solidFill>
                                    <w14:srgbClr w14:val="000000"/>
                                  </w14:solidFill>
                                  <w14:prstDash w14:val="solid"/>
                                  <w14:round/>
                                </w14:textOutline>
                              </w:rPr>
                              <w:t>ith a Line</w:t>
                            </w:r>
                          </w:p>
                        </w:txbxContent>
                      </wps:txbx>
                      <wps:bodyPr wrap="square" numCol="1" fromWordArt="1">
                        <a:prstTxWarp prst="textChevron">
                          <a:avLst>
                            <a:gd name="adj" fmla="val 25000"/>
                          </a:avLst>
                        </a:prstTxWarp>
                        <a:spAutoFit/>
                      </wps:bodyPr>
                    </wps:wsp>
                  </a:graphicData>
                </a:graphic>
              </wp:inline>
            </w:drawing>
          </mc:Choice>
          <mc:Fallback>
            <w:pict>
              <v:shape id="Text Box 103" o:spid="_x0000_s1063" type="#_x0000_t202" style="width:534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" filled="f" stroked="f">
                <o:lock v:ext="edit" shapetype="t"/>
                <v:textbox style="mso-fit-shape-to-text:t">
                  <w:txbxContent>
                    <w:p w:rsidR="00105FD3" w:rsidRPr="008840F2" w:rsidRDefault="00105FD3" w:rsidP="008840F2">
                      <w:pPr>
                        <w:pStyle w:val="NormalWeb"/>
                        <w:spacing w:before="0" w:beforeAutospacing="0" w:after="0" w:afterAutospacing="0"/>
                        <w:jc w:val="center"/>
                        <w:rPr>
                          <w:sz w:val="56"/>
                          <w:szCs w:val="56"/>
                        </w:rPr>
                      </w:pPr>
                      <w:r>
                        <w:rPr>
                          <w:rFonts w:ascii="Cooper Black" w:hAnsi="Cooper Black"/>
                          <w:b/>
                          <w:bCs/>
                          <w:color w:val="000000"/>
                          <w:sz w:val="56"/>
                          <w:szCs w:val="56"/>
                          <w14:textOutline w14:w="9525" w14:cap="flat" w14:cmpd="sng" w14:algn="ctr">
                            <w14:solidFill>
                              <w14:srgbClr w14:val="000000"/>
                            </w14:solidFill>
                            <w14:prstDash w14:val="solid"/>
                            <w14:round/>
                          </w14:textOutline>
                        </w:rPr>
                        <w:t>Modeling Relationships W</w:t>
                      </w:r>
                      <w:r w:rsidRPr="008840F2">
                        <w:rPr>
                          <w:rFonts w:ascii="Cooper Black" w:hAnsi="Cooper Black"/>
                          <w:b/>
                          <w:bCs/>
                          <w:color w:val="000000"/>
                          <w:sz w:val="56"/>
                          <w:szCs w:val="56"/>
                          <w14:textOutline w14:w="9525" w14:cap="flat" w14:cmpd="sng" w14:algn="ctr">
                            <w14:solidFill>
                              <w14:srgbClr w14:val="000000"/>
                            </w14:solidFill>
                            <w14:prstDash w14:val="solid"/>
                            <w14:round/>
                          </w14:textOutline>
                        </w:rPr>
                        <w:t>ith a Line</w:t>
                      </w:r>
                    </w:p>
                  </w:txbxContent>
                </v:textbox>
                <w10:anchorlock/>
              </v:shape>
            </w:pict>
          </mc:Fallback>
        </mc:AlternateContent>
      </w:r>
    </w:p>
    <w:p w:rsidR="008840F2" w:rsidRPr="008840F2" w:rsidRDefault="008840F2" w:rsidP="008840F2">
      <w:pPr>
        <w:spacing w:after="0" w:line="240" w:lineRule="auto"/>
        <w:rPr>
          <w:rFonts w:eastAsia="Times New Roman" w:cs="Times New Roman"/>
          <w:b/>
        </w:rPr>
      </w:pPr>
    </w:p>
    <w:p w:rsidR="008840F2" w:rsidRPr="008840F2" w:rsidRDefault="008840F2" w:rsidP="008840F2">
      <w:pPr>
        <w:spacing w:after="0" w:line="240" w:lineRule="auto"/>
        <w:rPr>
          <w:rFonts w:eastAsia="Times New Roman" w:cs="Times New Roman"/>
          <w:b/>
        </w:rPr>
      </w:pPr>
      <w:r w:rsidRPr="008840F2">
        <w:rPr>
          <w:rFonts w:eastAsia="Times New Roman" w:cs="Times New Roman"/>
          <w:b/>
          <w:u w:val="single"/>
        </w:rPr>
        <w:t>Objective</w:t>
      </w:r>
      <w:r w:rsidRPr="008840F2">
        <w:rPr>
          <w:rFonts w:eastAsia="Times New Roman" w:cs="Times New Roman"/>
          <w:b/>
        </w:rPr>
        <w:t>: Students determine the least-squares regression line from a given set of data using technology.  Students use the least-squares regression line to make predictions.</w:t>
      </w:r>
    </w:p>
    <w:p w:rsidR="008840F2" w:rsidRPr="008840F2" w:rsidRDefault="008840F2" w:rsidP="008840F2">
      <w:pPr>
        <w:spacing w:after="0" w:line="240" w:lineRule="auto"/>
        <w:jc w:val="center"/>
        <w:rPr>
          <w:rFonts w:eastAsia="Times New Roman" w:cs="Times New Roman"/>
          <w:b/>
          <w:u w:val="single"/>
        </w:rPr>
      </w:pPr>
    </w:p>
    <w:tbl>
      <w:tblPr>
        <w:tblpPr w:leftFromText="180" w:rightFromText="180" w:vertAnchor="text" w:horzAnchor="margin" w:tblpXSpec="center" w:tblpY="2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7"/>
        <w:gridCol w:w="3664"/>
        <w:gridCol w:w="4649"/>
      </w:tblGrid>
      <w:tr w:rsidR="008840F2" w:rsidRPr="008840F2" w:rsidTr="0061189E">
        <w:trPr>
          <w:trHeight w:val="638"/>
        </w:trPr>
        <w:tc>
          <w:tcPr>
            <w:tcW w:w="2538" w:type="dxa"/>
            <w:shd w:val="clear" w:color="auto" w:fill="auto"/>
            <w:vAlign w:val="center"/>
          </w:tcPr>
          <w:p w:rsidR="008840F2" w:rsidRPr="008840F2" w:rsidRDefault="008840F2" w:rsidP="008840F2">
            <w:pPr>
              <w:spacing w:after="0" w:line="240" w:lineRule="auto"/>
              <w:jc w:val="center"/>
              <w:rPr>
                <w:rFonts w:eastAsia="Times New Roman" w:cs="Times New Roman"/>
                <w:b/>
              </w:rPr>
            </w:pPr>
            <w:r w:rsidRPr="008840F2">
              <w:rPr>
                <w:rFonts w:eastAsia="Times New Roman" w:cs="Times New Roman"/>
                <w:b/>
              </w:rPr>
              <w:t>Vocabulary Word</w:t>
            </w:r>
          </w:p>
        </w:tc>
        <w:tc>
          <w:tcPr>
            <w:tcW w:w="3780" w:type="dxa"/>
            <w:shd w:val="clear" w:color="auto" w:fill="auto"/>
            <w:vAlign w:val="center"/>
          </w:tcPr>
          <w:p w:rsidR="008840F2" w:rsidRPr="008840F2" w:rsidRDefault="008840F2" w:rsidP="008840F2">
            <w:pPr>
              <w:spacing w:after="0" w:line="240" w:lineRule="auto"/>
              <w:jc w:val="center"/>
              <w:rPr>
                <w:rFonts w:eastAsia="Times New Roman" w:cs="Times New Roman"/>
                <w:b/>
              </w:rPr>
            </w:pPr>
            <w:r w:rsidRPr="008840F2">
              <w:rPr>
                <w:rFonts w:eastAsia="Times New Roman" w:cs="Times New Roman"/>
                <w:b/>
              </w:rPr>
              <w:t>Definition</w:t>
            </w:r>
          </w:p>
        </w:tc>
        <w:tc>
          <w:tcPr>
            <w:tcW w:w="4698" w:type="dxa"/>
            <w:shd w:val="clear" w:color="auto" w:fill="auto"/>
            <w:vAlign w:val="center"/>
          </w:tcPr>
          <w:p w:rsidR="008840F2" w:rsidRPr="008840F2" w:rsidRDefault="008840F2" w:rsidP="008840F2">
            <w:pPr>
              <w:spacing w:after="0" w:line="240" w:lineRule="auto"/>
              <w:jc w:val="center"/>
              <w:rPr>
                <w:rFonts w:eastAsia="Times New Roman" w:cs="Times New Roman"/>
                <w:b/>
              </w:rPr>
            </w:pPr>
            <w:r w:rsidRPr="008840F2">
              <w:rPr>
                <w:rFonts w:eastAsia="Times New Roman" w:cs="Times New Roman"/>
                <w:b/>
              </w:rPr>
              <w:t>Representation</w:t>
            </w:r>
          </w:p>
        </w:tc>
      </w:tr>
      <w:tr w:rsidR="008840F2" w:rsidRPr="008840F2" w:rsidTr="0061189E">
        <w:trPr>
          <w:trHeight w:val="787"/>
        </w:trPr>
        <w:tc>
          <w:tcPr>
            <w:tcW w:w="2538" w:type="dxa"/>
            <w:shd w:val="clear" w:color="auto" w:fill="auto"/>
            <w:vAlign w:val="center"/>
          </w:tcPr>
          <w:p w:rsidR="008840F2" w:rsidRPr="008840F2" w:rsidRDefault="008840F2" w:rsidP="008840F2">
            <w:pPr>
              <w:spacing w:after="0" w:line="240" w:lineRule="auto"/>
              <w:jc w:val="center"/>
              <w:rPr>
                <w:rFonts w:eastAsia="Times New Roman" w:cs="Times New Roman"/>
                <w:b/>
              </w:rPr>
            </w:pPr>
            <w:r w:rsidRPr="008840F2">
              <w:rPr>
                <w:rFonts w:eastAsia="Times New Roman" w:cs="Times New Roman"/>
                <w:b/>
              </w:rPr>
              <w:t>Residual</w:t>
            </w:r>
          </w:p>
        </w:tc>
        <w:tc>
          <w:tcPr>
            <w:tcW w:w="3780" w:type="dxa"/>
            <w:shd w:val="clear" w:color="auto" w:fill="auto"/>
            <w:vAlign w:val="center"/>
          </w:tcPr>
          <w:p w:rsidR="008840F2" w:rsidRPr="008840F2" w:rsidRDefault="008840F2" w:rsidP="008840F2">
            <w:pPr>
              <w:spacing w:after="0" w:line="240" w:lineRule="auto"/>
              <w:jc w:val="center"/>
              <w:rPr>
                <w:rFonts w:eastAsia="Times New Roman" w:cs="Times New Roman"/>
              </w:rPr>
            </w:pPr>
            <w:r w:rsidRPr="008840F2">
              <w:rPr>
                <w:rFonts w:eastAsia="Times New Roman" w:cs="Times New Roman"/>
              </w:rPr>
              <w:t xml:space="preserve">The prediction error </w:t>
            </w:r>
          </w:p>
        </w:tc>
        <w:tc>
          <w:tcPr>
            <w:tcW w:w="4698" w:type="dxa"/>
            <w:shd w:val="clear" w:color="auto" w:fill="auto"/>
            <w:vAlign w:val="center"/>
          </w:tcPr>
          <w:p w:rsidR="008840F2" w:rsidRPr="008840F2" w:rsidRDefault="008840F2" w:rsidP="008840F2">
            <w:pPr>
              <w:spacing w:after="0" w:line="240" w:lineRule="auto"/>
              <w:jc w:val="center"/>
              <w:rPr>
                <w:rFonts w:eastAsia="Times New Roman" w:cs="Times New Roman"/>
              </w:rPr>
            </w:pPr>
            <w:r w:rsidRPr="008840F2">
              <w:rPr>
                <w:rFonts w:eastAsia="Times New Roman" w:cs="Times New Roman"/>
              </w:rPr>
              <w:t xml:space="preserve">Residual = Actual </w:t>
            </w:r>
            <m:oMath>
              <m:r>
                <w:rPr>
                  <w:rFonts w:ascii="Cambria Math" w:eastAsia="Times New Roman" w:hAnsi="Cambria Math" w:cs="Times New Roman"/>
                </w:rPr>
                <m:t>y</m:t>
              </m:r>
            </m:oMath>
            <w:r w:rsidRPr="008840F2">
              <w:rPr>
                <w:rFonts w:eastAsia="Times New Roman" w:cs="Times New Roman"/>
              </w:rPr>
              <w:t xml:space="preserve">-value – Predicted </w:t>
            </w:r>
            <m:oMath>
              <m:r>
                <w:rPr>
                  <w:rFonts w:ascii="Cambria Math" w:eastAsia="Times New Roman" w:hAnsi="Cambria Math" w:cs="Times New Roman"/>
                </w:rPr>
                <m:t>y</m:t>
              </m:r>
            </m:oMath>
            <w:r w:rsidRPr="008840F2">
              <w:rPr>
                <w:rFonts w:eastAsia="Times New Roman" w:cs="Times New Roman"/>
              </w:rPr>
              <w:t>-value</w:t>
            </w:r>
          </w:p>
        </w:tc>
      </w:tr>
      <w:tr w:rsidR="008840F2" w:rsidRPr="008840F2" w:rsidTr="0061189E">
        <w:trPr>
          <w:trHeight w:val="1869"/>
        </w:trPr>
        <w:tc>
          <w:tcPr>
            <w:tcW w:w="2538" w:type="dxa"/>
            <w:shd w:val="clear" w:color="auto" w:fill="auto"/>
            <w:vAlign w:val="center"/>
          </w:tcPr>
          <w:p w:rsidR="008840F2" w:rsidRPr="008840F2" w:rsidRDefault="008840F2" w:rsidP="008840F2">
            <w:pPr>
              <w:spacing w:after="0" w:line="240" w:lineRule="auto"/>
              <w:jc w:val="center"/>
              <w:rPr>
                <w:rFonts w:eastAsia="Times New Roman" w:cs="Times New Roman"/>
                <w:b/>
              </w:rPr>
            </w:pPr>
            <w:r w:rsidRPr="008840F2">
              <w:rPr>
                <w:rFonts w:eastAsia="Times New Roman" w:cs="Times New Roman"/>
                <w:b/>
              </w:rPr>
              <w:t>Least-Squares Line</w:t>
            </w:r>
          </w:p>
          <w:p w:rsidR="008840F2" w:rsidRPr="008840F2" w:rsidRDefault="008840F2" w:rsidP="008840F2">
            <w:pPr>
              <w:spacing w:after="0" w:line="240" w:lineRule="auto"/>
              <w:jc w:val="center"/>
              <w:rPr>
                <w:rFonts w:eastAsia="Times New Roman" w:cs="Times New Roman"/>
                <w:b/>
              </w:rPr>
            </w:pPr>
          </w:p>
          <w:p w:rsidR="008840F2" w:rsidRPr="008840F2" w:rsidRDefault="008840F2" w:rsidP="008840F2">
            <w:pPr>
              <w:spacing w:after="0" w:line="240" w:lineRule="auto"/>
              <w:jc w:val="center"/>
              <w:rPr>
                <w:rFonts w:eastAsia="Times New Roman" w:cs="Times New Roman"/>
                <w:b/>
              </w:rPr>
            </w:pPr>
            <w:r w:rsidRPr="008840F2">
              <w:rPr>
                <w:rFonts w:eastAsia="Times New Roman" w:cs="Times New Roman"/>
                <w:b/>
              </w:rPr>
              <w:t>Line of Best Fit</w:t>
            </w:r>
          </w:p>
        </w:tc>
        <w:tc>
          <w:tcPr>
            <w:tcW w:w="3780" w:type="dxa"/>
            <w:shd w:val="clear" w:color="auto" w:fill="auto"/>
            <w:vAlign w:val="center"/>
          </w:tcPr>
          <w:p w:rsidR="008840F2" w:rsidRPr="008840F2" w:rsidRDefault="008840F2" w:rsidP="008840F2">
            <w:pPr>
              <w:spacing w:after="0" w:line="240" w:lineRule="auto"/>
              <w:jc w:val="center"/>
              <w:rPr>
                <w:rFonts w:eastAsia="Times New Roman" w:cs="Times New Roman"/>
              </w:rPr>
            </w:pPr>
          </w:p>
          <w:p w:rsidR="008840F2" w:rsidRPr="008840F2" w:rsidRDefault="008840F2" w:rsidP="008840F2">
            <w:pPr>
              <w:spacing w:after="0" w:line="240" w:lineRule="auto"/>
              <w:jc w:val="center"/>
              <w:rPr>
                <w:rFonts w:eastAsia="Times New Roman" w:cs="Times New Roman"/>
              </w:rPr>
            </w:pPr>
            <w:r w:rsidRPr="008840F2">
              <w:rPr>
                <w:rFonts w:eastAsia="Times New Roman" w:cs="Times New Roman"/>
              </w:rPr>
              <w:t>The least-squares line is the line that is used to model a linear relationship.  The least-squares line is the “best” line in that it has a smaller sum of squared residuals than any other line.</w:t>
            </w:r>
          </w:p>
          <w:p w:rsidR="008840F2" w:rsidRPr="008840F2" w:rsidRDefault="008840F2" w:rsidP="008840F2">
            <w:pPr>
              <w:spacing w:after="0" w:line="240" w:lineRule="auto"/>
              <w:jc w:val="center"/>
              <w:rPr>
                <w:rFonts w:eastAsia="Times New Roman" w:cs="Times New Roman"/>
              </w:rPr>
            </w:pPr>
          </w:p>
        </w:tc>
        <w:tc>
          <w:tcPr>
            <w:tcW w:w="4698" w:type="dxa"/>
            <w:shd w:val="clear" w:color="auto" w:fill="auto"/>
            <w:vAlign w:val="center"/>
          </w:tcPr>
          <w:p w:rsidR="008840F2" w:rsidRPr="008840F2" w:rsidRDefault="008840F2" w:rsidP="008840F2">
            <w:pPr>
              <w:spacing w:after="0" w:line="240" w:lineRule="auto"/>
              <w:jc w:val="center"/>
              <w:rPr>
                <w:rFonts w:eastAsia="Times New Roman" w:cs="Times New Roman"/>
              </w:rPr>
            </w:pPr>
            <w:r w:rsidRPr="008840F2">
              <w:rPr>
                <w:rFonts w:eastAsia="Times New Roman" w:cs="Times New Roman"/>
                <w:noProof/>
              </w:rPr>
              <w:drawing>
                <wp:inline distT="0" distB="0" distL="0" distR="0" wp14:anchorId="5584058B" wp14:editId="44D57EBC">
                  <wp:extent cx="2190750" cy="1476375"/>
                  <wp:effectExtent l="0" t="0" r="0"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2190750" cy="1476375"/>
                          </a:xfrm>
                          <a:prstGeom prst="rect">
                            <a:avLst/>
                          </a:prstGeom>
                        </pic:spPr>
                      </pic:pic>
                    </a:graphicData>
                  </a:graphic>
                </wp:inline>
              </w:drawing>
            </w:r>
          </w:p>
        </w:tc>
      </w:tr>
    </w:tbl>
    <w:p w:rsidR="008840F2" w:rsidRPr="008840F2" w:rsidRDefault="008840F2" w:rsidP="008840F2">
      <w:pPr>
        <w:spacing w:after="0" w:line="240" w:lineRule="auto"/>
        <w:jc w:val="center"/>
        <w:rPr>
          <w:rFonts w:eastAsia="Times New Roman" w:cs="Times New Roman"/>
        </w:rPr>
      </w:pPr>
    </w:p>
    <w:p w:rsidR="008840F2" w:rsidRPr="008840F2" w:rsidRDefault="008840F2" w:rsidP="008840F2">
      <w:pPr>
        <w:spacing w:after="0" w:line="240" w:lineRule="auto"/>
        <w:rPr>
          <w:rFonts w:eastAsia="Times New Roman" w:cs="Times New Roman"/>
        </w:rPr>
      </w:pPr>
      <w:r w:rsidRPr="008840F2">
        <w:rPr>
          <w:rFonts w:eastAsia="Times New Roman" w:cs="Times New Roman"/>
        </w:rPr>
        <w:t>Kendra likes to watch crime scene investigation shows on television.  She watched a show where investigators used a shoe print to help identify a suspect in a case.  She questioned how possible it is to predict someone’s height from his shoe print.</w:t>
      </w:r>
    </w:p>
    <w:p w:rsidR="008840F2" w:rsidRPr="008840F2" w:rsidRDefault="008840F2" w:rsidP="008840F2">
      <w:pPr>
        <w:spacing w:after="0" w:line="240" w:lineRule="auto"/>
        <w:rPr>
          <w:rFonts w:eastAsia="Times New Roman" w:cs="Times New Roman"/>
        </w:rPr>
      </w:pPr>
    </w:p>
    <w:p w:rsidR="008840F2" w:rsidRPr="008840F2" w:rsidRDefault="008840F2" w:rsidP="008840F2">
      <w:pPr>
        <w:spacing w:after="0" w:line="240" w:lineRule="auto"/>
        <w:rPr>
          <w:rFonts w:eastAsia="Times New Roman" w:cs="Times New Roman"/>
        </w:rPr>
      </w:pPr>
      <w:r w:rsidRPr="008840F2">
        <w:rPr>
          <w:rFonts w:eastAsia="Times New Roman" w:cs="Times New Roman"/>
        </w:rPr>
        <w:t>To investigate, she collected data on shoe length (in inches) and height (in inches) from 10 adult men.  Her data appear in the table and scatter plot below.</w:t>
      </w:r>
    </w:p>
    <w:p w:rsidR="008840F2" w:rsidRPr="008840F2" w:rsidRDefault="008840F2" w:rsidP="008840F2">
      <w:pPr>
        <w:spacing w:after="0" w:line="240" w:lineRule="auto"/>
        <w:rPr>
          <w:rFonts w:eastAsia="Times New Roman" w:cs="Times New Roman"/>
        </w:rPr>
      </w:pPr>
      <w:r w:rsidRPr="008840F2">
        <w:rPr>
          <w:rFonts w:eastAsia="Times New Roman" w:cs="Times New Roman"/>
          <w:noProof/>
        </w:rPr>
        <w:drawing>
          <wp:anchor distT="0" distB="0" distL="114300" distR="114300" simplePos="0" relativeHeight="251734016" behindDoc="1" locked="0" layoutInCell="1" allowOverlap="1" wp14:anchorId="4D6BD8F3" wp14:editId="3D6EB646">
            <wp:simplePos x="0" y="0"/>
            <wp:positionH relativeFrom="column">
              <wp:posOffset>2258695</wp:posOffset>
            </wp:positionH>
            <wp:positionV relativeFrom="paragraph">
              <wp:posOffset>169545</wp:posOffset>
            </wp:positionV>
            <wp:extent cx="4667250" cy="2192020"/>
            <wp:effectExtent l="0" t="0" r="0" b="0"/>
            <wp:wrapTight wrapText="bothSides">
              <wp:wrapPolygon edited="0">
                <wp:start x="0" y="0"/>
                <wp:lineTo x="0" y="21400"/>
                <wp:lineTo x="21512" y="21400"/>
                <wp:lineTo x="21512" y="0"/>
                <wp:lineTo x="0" y="0"/>
              </wp:wrapPolygon>
            </wp:wrapTight>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28A0092B-C50C-407E-A947-70E740481C1C}">
                          <a14:useLocalDpi xmlns:a14="http://schemas.microsoft.com/office/drawing/2010/main" val="0"/>
                        </a:ext>
                      </a:extLst>
                    </a:blip>
                    <a:stretch>
                      <a:fillRect/>
                    </a:stretch>
                  </pic:blipFill>
                  <pic:spPr>
                    <a:xfrm>
                      <a:off x="0" y="0"/>
                      <a:ext cx="4667250" cy="2192020"/>
                    </a:xfrm>
                    <a:prstGeom prst="rect">
                      <a:avLst/>
                    </a:prstGeom>
                  </pic:spPr>
                </pic:pic>
              </a:graphicData>
            </a:graphic>
            <wp14:sizeRelH relativeFrom="page">
              <wp14:pctWidth>0</wp14:pctWidth>
            </wp14:sizeRelH>
            <wp14:sizeRelV relativeFrom="page">
              <wp14:pctHeight>0</wp14:pctHeight>
            </wp14:sizeRelV>
          </wp:anchor>
        </w:drawing>
      </w:r>
    </w:p>
    <w:p w:rsidR="008840F2" w:rsidRPr="008840F2" w:rsidRDefault="008840F2" w:rsidP="008840F2">
      <w:pPr>
        <w:spacing w:after="0" w:line="240" w:lineRule="auto"/>
        <w:rPr>
          <w:rFonts w:eastAsia="Times New Roman" w:cs="Times New Roman"/>
        </w:rPr>
      </w:pPr>
      <w:r w:rsidRPr="008840F2">
        <w:rPr>
          <w:rFonts w:eastAsia="Times New Roman" w:cs="Times New Roman"/>
          <w:b/>
        </w:rPr>
        <w:t>1.</w:t>
      </w:r>
      <w:r w:rsidRPr="008840F2">
        <w:rPr>
          <w:rFonts w:eastAsia="Times New Roman" w:cs="Times New Roman"/>
        </w:rPr>
        <w:t xml:space="preserve"> Is there a relationship between</w:t>
      </w:r>
    </w:p>
    <w:p w:rsidR="008840F2" w:rsidRPr="008840F2" w:rsidRDefault="008840F2" w:rsidP="008840F2">
      <w:pPr>
        <w:spacing w:after="0" w:line="240" w:lineRule="auto"/>
        <w:rPr>
          <w:rFonts w:eastAsia="Times New Roman" w:cs="Times New Roman"/>
        </w:rPr>
      </w:pPr>
      <w:r w:rsidRPr="008840F2">
        <w:rPr>
          <w:rFonts w:eastAsia="Times New Roman" w:cs="Times New Roman"/>
        </w:rPr>
        <w:t xml:space="preserve">    shoe length and height?</w:t>
      </w:r>
    </w:p>
    <w:p w:rsidR="008840F2" w:rsidRPr="008840F2" w:rsidRDefault="008840F2" w:rsidP="008840F2">
      <w:pPr>
        <w:spacing w:after="0" w:line="240" w:lineRule="auto"/>
        <w:rPr>
          <w:rFonts w:eastAsia="Times New Roman" w:cs="Times New Roman"/>
        </w:rPr>
      </w:pPr>
    </w:p>
    <w:p w:rsidR="008840F2" w:rsidRPr="008840F2" w:rsidRDefault="008840F2" w:rsidP="008840F2">
      <w:pPr>
        <w:spacing w:after="0" w:line="240" w:lineRule="auto"/>
        <w:rPr>
          <w:rFonts w:eastAsia="Times New Roman" w:cs="Times New Roman"/>
        </w:rPr>
      </w:pPr>
    </w:p>
    <w:p w:rsidR="008840F2" w:rsidRPr="008840F2" w:rsidRDefault="008840F2" w:rsidP="008840F2">
      <w:pPr>
        <w:spacing w:after="0" w:line="240" w:lineRule="auto"/>
        <w:rPr>
          <w:rFonts w:eastAsia="Times New Roman" w:cs="Times New Roman"/>
        </w:rPr>
      </w:pPr>
    </w:p>
    <w:p w:rsidR="008840F2" w:rsidRPr="008840F2" w:rsidRDefault="008840F2" w:rsidP="008840F2">
      <w:pPr>
        <w:spacing w:after="0" w:line="240" w:lineRule="auto"/>
        <w:rPr>
          <w:rFonts w:eastAsia="Times New Roman" w:cs="Times New Roman"/>
        </w:rPr>
      </w:pPr>
      <w:r w:rsidRPr="008840F2">
        <w:rPr>
          <w:rFonts w:eastAsia="Times New Roman" w:cs="Times New Roman"/>
          <w:b/>
        </w:rPr>
        <w:t>2.</w:t>
      </w:r>
      <w:r w:rsidRPr="008840F2">
        <w:rPr>
          <w:rFonts w:eastAsia="Times New Roman" w:cs="Times New Roman"/>
        </w:rPr>
        <w:t xml:space="preserve"> How would you describe the</w:t>
      </w:r>
    </w:p>
    <w:p w:rsidR="008840F2" w:rsidRPr="008840F2" w:rsidRDefault="008840F2" w:rsidP="008840F2">
      <w:pPr>
        <w:spacing w:after="0" w:line="240" w:lineRule="auto"/>
        <w:rPr>
          <w:rFonts w:eastAsia="Times New Roman" w:cs="Times New Roman"/>
        </w:rPr>
      </w:pPr>
      <w:r w:rsidRPr="008840F2">
        <w:rPr>
          <w:rFonts w:eastAsia="Times New Roman" w:cs="Times New Roman"/>
        </w:rPr>
        <w:t xml:space="preserve">    relationship?  Do the men with</w:t>
      </w:r>
    </w:p>
    <w:p w:rsidR="008840F2" w:rsidRPr="008840F2" w:rsidRDefault="008840F2" w:rsidP="008840F2">
      <w:pPr>
        <w:spacing w:after="0" w:line="240" w:lineRule="auto"/>
        <w:rPr>
          <w:rFonts w:eastAsia="Times New Roman" w:cs="Times New Roman"/>
        </w:rPr>
      </w:pPr>
      <w:r w:rsidRPr="008840F2">
        <w:rPr>
          <w:rFonts w:eastAsia="Times New Roman" w:cs="Times New Roman"/>
        </w:rPr>
        <w:t xml:space="preserve">    longer shoe lengths tend to be</w:t>
      </w:r>
    </w:p>
    <w:p w:rsidR="008840F2" w:rsidRPr="008840F2" w:rsidRDefault="008840F2" w:rsidP="008840F2">
      <w:pPr>
        <w:spacing w:after="0" w:line="240" w:lineRule="auto"/>
        <w:rPr>
          <w:rFonts w:eastAsia="Times New Roman" w:cs="Times New Roman"/>
        </w:rPr>
      </w:pPr>
      <w:r w:rsidRPr="008840F2">
        <w:rPr>
          <w:rFonts w:eastAsia="Times New Roman" w:cs="Times New Roman"/>
        </w:rPr>
        <w:t xml:space="preserve">    taller?</w:t>
      </w:r>
    </w:p>
    <w:p w:rsidR="008840F2" w:rsidRPr="008840F2" w:rsidRDefault="008840F2" w:rsidP="008840F2">
      <w:pPr>
        <w:spacing w:after="0" w:line="240" w:lineRule="auto"/>
        <w:rPr>
          <w:rFonts w:eastAsia="Times New Roman" w:cs="Times New Roman"/>
        </w:rPr>
      </w:pPr>
    </w:p>
    <w:p w:rsidR="008840F2" w:rsidRPr="008840F2" w:rsidRDefault="008840F2" w:rsidP="008840F2">
      <w:pPr>
        <w:spacing w:after="0" w:line="240" w:lineRule="auto"/>
        <w:rPr>
          <w:rFonts w:eastAsia="Times New Roman" w:cs="Times New Roman"/>
        </w:rPr>
      </w:pPr>
    </w:p>
    <w:p w:rsidR="008840F2" w:rsidRPr="008840F2" w:rsidRDefault="008840F2" w:rsidP="008840F2">
      <w:pPr>
        <w:spacing w:after="0" w:line="240" w:lineRule="auto"/>
        <w:rPr>
          <w:rFonts w:eastAsia="Times New Roman" w:cs="Times New Roman"/>
        </w:rPr>
      </w:pPr>
    </w:p>
    <w:p w:rsidR="008840F2" w:rsidRPr="008840F2" w:rsidRDefault="008840F2" w:rsidP="008840F2">
      <w:pPr>
        <w:spacing w:after="0" w:line="240" w:lineRule="auto"/>
        <w:rPr>
          <w:rFonts w:eastAsia="Times New Roman" w:cs="Times New Roman"/>
        </w:rPr>
      </w:pPr>
    </w:p>
    <w:p w:rsidR="008840F2" w:rsidRPr="008840F2" w:rsidRDefault="008840F2" w:rsidP="008840F2">
      <w:pPr>
        <w:spacing w:after="0" w:line="240" w:lineRule="auto"/>
        <w:rPr>
          <w:rFonts w:eastAsia="Times New Roman" w:cs="Times New Roman"/>
        </w:rPr>
      </w:pPr>
    </w:p>
    <w:p w:rsidR="008840F2" w:rsidRPr="008840F2" w:rsidRDefault="008840F2" w:rsidP="008840F2">
      <w:pPr>
        <w:spacing w:after="0" w:line="240" w:lineRule="auto"/>
        <w:rPr>
          <w:rFonts w:eastAsia="Times New Roman" w:cs="Times New Roman"/>
          <w:b/>
          <w:sz w:val="24"/>
          <w:szCs w:val="24"/>
        </w:rPr>
      </w:pPr>
      <w:r w:rsidRPr="008840F2">
        <w:rPr>
          <w:rFonts w:eastAsia="Times New Roman" w:cs="Times New Roman"/>
          <w:b/>
          <w:sz w:val="24"/>
          <w:szCs w:val="24"/>
        </w:rPr>
        <w:t xml:space="preserve">When two variables </w:t>
      </w:r>
      <m:oMath>
        <m:r>
          <m:rPr>
            <m:sty m:val="bi"/>
          </m:rPr>
          <w:rPr>
            <w:rFonts w:ascii="Cambria Math" w:eastAsia="Times New Roman" w:hAnsi="Cambria Math" w:cs="Times New Roman"/>
            <w:sz w:val="24"/>
            <w:szCs w:val="24"/>
          </w:rPr>
          <m:t>x</m:t>
        </m:r>
      </m:oMath>
      <w:r w:rsidRPr="008840F2">
        <w:rPr>
          <w:rFonts w:eastAsia="Times New Roman" w:cs="Times New Roman"/>
          <w:b/>
          <w:sz w:val="24"/>
          <w:szCs w:val="24"/>
        </w:rPr>
        <w:t xml:space="preserve"> and </w:t>
      </w:r>
      <m:oMath>
        <m:r>
          <m:rPr>
            <m:sty m:val="bi"/>
          </m:rPr>
          <w:rPr>
            <w:rFonts w:ascii="Cambria Math" w:eastAsia="Times New Roman" w:hAnsi="Cambria Math" w:cs="Times New Roman"/>
            <w:sz w:val="24"/>
            <w:szCs w:val="24"/>
          </w:rPr>
          <m:t>y</m:t>
        </m:r>
      </m:oMath>
      <w:r w:rsidRPr="008840F2">
        <w:rPr>
          <w:rFonts w:eastAsia="Times New Roman" w:cs="Times New Roman"/>
          <w:b/>
          <w:sz w:val="24"/>
          <w:szCs w:val="24"/>
        </w:rPr>
        <w:t xml:space="preserve"> are linearly related you can use a __________ to describe their relationship and use the equation of that line to predict the value of the </w:t>
      </w:r>
      <m:oMath>
        <m:r>
          <m:rPr>
            <m:sty m:val="bi"/>
          </m:rPr>
          <w:rPr>
            <w:rFonts w:ascii="Cambria Math" w:eastAsia="Times New Roman" w:hAnsi="Cambria Math" w:cs="Times New Roman"/>
            <w:sz w:val="24"/>
            <w:szCs w:val="24"/>
          </w:rPr>
          <m:t>y</m:t>
        </m:r>
      </m:oMath>
      <w:r w:rsidRPr="008840F2">
        <w:rPr>
          <w:rFonts w:eastAsia="Times New Roman" w:cs="Times New Roman"/>
          <w:b/>
          <w:sz w:val="24"/>
          <w:szCs w:val="24"/>
        </w:rPr>
        <w:t xml:space="preserve">-variable based on the value of the </w:t>
      </w:r>
      <m:oMath>
        <m:r>
          <m:rPr>
            <m:sty m:val="bi"/>
          </m:rPr>
          <w:rPr>
            <w:rFonts w:ascii="Cambria Math" w:eastAsia="Times New Roman" w:hAnsi="Cambria Math" w:cs="Times New Roman"/>
            <w:sz w:val="24"/>
            <w:szCs w:val="24"/>
          </w:rPr>
          <m:t>x</m:t>
        </m:r>
      </m:oMath>
      <w:r w:rsidRPr="008840F2">
        <w:rPr>
          <w:rFonts w:eastAsia="Times New Roman" w:cs="Times New Roman"/>
          <w:b/>
          <w:sz w:val="24"/>
          <w:szCs w:val="24"/>
        </w:rPr>
        <w:t xml:space="preserve">-variable.  </w:t>
      </w:r>
    </w:p>
    <w:p w:rsidR="00241D19" w:rsidRDefault="00241D19" w:rsidP="008840F2">
      <w:pPr>
        <w:spacing w:after="0" w:line="240" w:lineRule="auto"/>
        <w:rPr>
          <w:rFonts w:eastAsia="Times New Roman" w:cs="Times New Roman"/>
          <w:b/>
        </w:rPr>
      </w:pPr>
    </w:p>
    <w:p w:rsidR="008840F2" w:rsidRDefault="008840F2" w:rsidP="008840F2">
      <w:pPr>
        <w:spacing w:after="0" w:line="240" w:lineRule="auto"/>
        <w:rPr>
          <w:rFonts w:eastAsia="Times New Roman" w:cs="Times New Roman"/>
        </w:rPr>
      </w:pPr>
      <w:r w:rsidRPr="008840F2">
        <w:rPr>
          <w:rFonts w:eastAsia="Times New Roman" w:cs="Times New Roman"/>
          <w:b/>
        </w:rPr>
        <w:lastRenderedPageBreak/>
        <w:t>3.</w:t>
      </w:r>
      <w:r w:rsidRPr="008840F2">
        <w:rPr>
          <w:rFonts w:eastAsia="Times New Roman" w:cs="Times New Roman"/>
        </w:rPr>
        <w:t xml:space="preserve"> Below is a scatter plot of the data with two linear models; </w:t>
      </w:r>
      <m:oMath>
        <m:r>
          <w:rPr>
            <w:rFonts w:ascii="Cambria Math" w:eastAsia="Times New Roman" w:hAnsi="Cambria Math" w:cs="Times New Roman"/>
          </w:rPr>
          <m:t>y=130-5x</m:t>
        </m:r>
      </m:oMath>
      <w:r w:rsidRPr="008840F2">
        <w:rPr>
          <w:rFonts w:eastAsia="Times New Roman" w:cs="Times New Roman"/>
        </w:rPr>
        <w:t xml:space="preserve"> and </w:t>
      </w:r>
      <m:oMath>
        <m:r>
          <w:rPr>
            <w:rFonts w:ascii="Cambria Math" w:eastAsia="Times New Roman" w:hAnsi="Cambria Math" w:cs="Times New Roman"/>
          </w:rPr>
          <m:t>y=25.3+3.66x</m:t>
        </m:r>
      </m:oMath>
      <w:r w:rsidRPr="008840F2">
        <w:rPr>
          <w:rFonts w:eastAsia="Times New Roman" w:cs="Times New Roman"/>
        </w:rPr>
        <w:t>.  Which of these</w:t>
      </w:r>
    </w:p>
    <w:p w:rsidR="008840F2" w:rsidRPr="008840F2" w:rsidRDefault="008840F2" w:rsidP="008840F2">
      <w:pPr>
        <w:spacing w:after="0" w:line="240" w:lineRule="auto"/>
        <w:rPr>
          <w:rFonts w:eastAsia="Times New Roman" w:cs="Times New Roman"/>
        </w:rPr>
      </w:pPr>
      <w:r>
        <w:rPr>
          <w:rFonts w:eastAsia="Times New Roman" w:cs="Times New Roman"/>
        </w:rPr>
        <w:t xml:space="preserve">    two </w:t>
      </w:r>
      <w:r w:rsidRPr="008840F2">
        <w:rPr>
          <w:rFonts w:eastAsia="Times New Roman" w:cs="Times New Roman"/>
        </w:rPr>
        <w:t>models does a better job of describing how shoe length (</w:t>
      </w:r>
      <m:oMath>
        <m:r>
          <w:rPr>
            <w:rFonts w:ascii="Cambria Math" w:eastAsia="Times New Roman" w:hAnsi="Cambria Math" w:cs="Times New Roman"/>
          </w:rPr>
          <m:t>x</m:t>
        </m:r>
      </m:oMath>
      <w:r w:rsidRPr="008840F2">
        <w:rPr>
          <w:rFonts w:eastAsia="Times New Roman" w:cs="Times New Roman"/>
        </w:rPr>
        <w:t>) and height (</w:t>
      </w:r>
      <m:oMath>
        <m:r>
          <w:rPr>
            <w:rFonts w:ascii="Cambria Math" w:eastAsia="Times New Roman" w:hAnsi="Cambria Math" w:cs="Times New Roman"/>
          </w:rPr>
          <m:t>y</m:t>
        </m:r>
      </m:oMath>
      <w:r w:rsidRPr="008840F2">
        <w:rPr>
          <w:rFonts w:eastAsia="Times New Roman" w:cs="Times New Roman"/>
        </w:rPr>
        <w:t xml:space="preserve">) are related?  Explain your choice.  </w:t>
      </w:r>
    </w:p>
    <w:p w:rsidR="008840F2" w:rsidRPr="008840F2" w:rsidRDefault="008840F2" w:rsidP="008840F2">
      <w:pPr>
        <w:spacing w:after="0" w:line="240" w:lineRule="auto"/>
        <w:rPr>
          <w:rFonts w:eastAsia="Times New Roman" w:cs="Times New Roman"/>
        </w:rPr>
      </w:pPr>
      <w:r w:rsidRPr="008840F2">
        <w:rPr>
          <w:rFonts w:eastAsia="Times New Roman" w:cs="Times New Roman"/>
          <w:noProof/>
        </w:rPr>
        <w:drawing>
          <wp:anchor distT="0" distB="0" distL="114300" distR="114300" simplePos="0" relativeHeight="251735040" behindDoc="1" locked="0" layoutInCell="1" allowOverlap="1" wp14:anchorId="5B5366A8" wp14:editId="299622F5">
            <wp:simplePos x="0" y="0"/>
            <wp:positionH relativeFrom="column">
              <wp:posOffset>3363595</wp:posOffset>
            </wp:positionH>
            <wp:positionV relativeFrom="paragraph">
              <wp:posOffset>95250</wp:posOffset>
            </wp:positionV>
            <wp:extent cx="3385820" cy="1896745"/>
            <wp:effectExtent l="0" t="0" r="5080" b="8255"/>
            <wp:wrapTight wrapText="bothSides">
              <wp:wrapPolygon edited="0">
                <wp:start x="0" y="0"/>
                <wp:lineTo x="0" y="21477"/>
                <wp:lineTo x="21511" y="21477"/>
                <wp:lineTo x="21511" y="0"/>
                <wp:lineTo x="0" y="0"/>
              </wp:wrapPolygon>
            </wp:wrapTight>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28A0092B-C50C-407E-A947-70E740481C1C}">
                          <a14:useLocalDpi xmlns:a14="http://schemas.microsoft.com/office/drawing/2010/main" val="0"/>
                        </a:ext>
                      </a:extLst>
                    </a:blip>
                    <a:stretch>
                      <a:fillRect/>
                    </a:stretch>
                  </pic:blipFill>
                  <pic:spPr>
                    <a:xfrm>
                      <a:off x="0" y="0"/>
                      <a:ext cx="3385820" cy="1896745"/>
                    </a:xfrm>
                    <a:prstGeom prst="rect">
                      <a:avLst/>
                    </a:prstGeom>
                  </pic:spPr>
                </pic:pic>
              </a:graphicData>
            </a:graphic>
            <wp14:sizeRelH relativeFrom="page">
              <wp14:pctWidth>0</wp14:pctWidth>
            </wp14:sizeRelH>
            <wp14:sizeRelV relativeFrom="page">
              <wp14:pctHeight>0</wp14:pctHeight>
            </wp14:sizeRelV>
          </wp:anchor>
        </w:drawing>
      </w:r>
    </w:p>
    <w:p w:rsidR="008840F2" w:rsidRPr="008840F2" w:rsidRDefault="008840F2" w:rsidP="008840F2">
      <w:pPr>
        <w:spacing w:after="0" w:line="240" w:lineRule="auto"/>
        <w:rPr>
          <w:rFonts w:eastAsia="Times New Roman" w:cs="Times New Roman"/>
        </w:rPr>
      </w:pPr>
    </w:p>
    <w:p w:rsidR="008840F2" w:rsidRPr="008840F2" w:rsidRDefault="008840F2" w:rsidP="008840F2">
      <w:pPr>
        <w:spacing w:after="0" w:line="240" w:lineRule="auto"/>
        <w:rPr>
          <w:rFonts w:eastAsia="Times New Roman" w:cs="Times New Roman"/>
        </w:rPr>
      </w:pPr>
    </w:p>
    <w:p w:rsidR="008840F2" w:rsidRPr="008840F2" w:rsidRDefault="008840F2" w:rsidP="008840F2">
      <w:pPr>
        <w:spacing w:after="0" w:line="240" w:lineRule="auto"/>
        <w:rPr>
          <w:rFonts w:eastAsia="Times New Roman" w:cs="Times New Roman"/>
        </w:rPr>
      </w:pPr>
    </w:p>
    <w:p w:rsidR="008840F2" w:rsidRPr="008840F2" w:rsidRDefault="008840F2" w:rsidP="008840F2">
      <w:pPr>
        <w:spacing w:after="0" w:line="240" w:lineRule="auto"/>
        <w:rPr>
          <w:rFonts w:eastAsia="Times New Roman" w:cs="Times New Roman"/>
        </w:rPr>
      </w:pPr>
    </w:p>
    <w:p w:rsidR="008840F2" w:rsidRPr="008840F2" w:rsidRDefault="008840F2" w:rsidP="008840F2">
      <w:pPr>
        <w:spacing w:after="0" w:line="240" w:lineRule="auto"/>
        <w:rPr>
          <w:rFonts w:eastAsia="Times New Roman" w:cs="Times New Roman"/>
        </w:rPr>
      </w:pPr>
    </w:p>
    <w:p w:rsidR="008840F2" w:rsidRPr="008840F2" w:rsidRDefault="008840F2" w:rsidP="008840F2">
      <w:pPr>
        <w:spacing w:after="0" w:line="240" w:lineRule="auto"/>
        <w:rPr>
          <w:rFonts w:eastAsia="Times New Roman" w:cs="Times New Roman"/>
        </w:rPr>
      </w:pPr>
    </w:p>
    <w:p w:rsidR="008840F2" w:rsidRPr="008840F2" w:rsidRDefault="008840F2" w:rsidP="008840F2">
      <w:pPr>
        <w:spacing w:after="0" w:line="240" w:lineRule="auto"/>
        <w:rPr>
          <w:rFonts w:eastAsia="Times New Roman" w:cs="Times New Roman"/>
        </w:rPr>
      </w:pPr>
    </w:p>
    <w:p w:rsidR="008840F2" w:rsidRPr="008840F2" w:rsidRDefault="008840F2" w:rsidP="008840F2">
      <w:pPr>
        <w:spacing w:after="0" w:line="240" w:lineRule="auto"/>
        <w:rPr>
          <w:rFonts w:eastAsia="Times New Roman" w:cs="Times New Roman"/>
        </w:rPr>
      </w:pPr>
    </w:p>
    <w:p w:rsidR="008840F2" w:rsidRPr="008840F2" w:rsidRDefault="008840F2" w:rsidP="008840F2">
      <w:pPr>
        <w:spacing w:after="0" w:line="240" w:lineRule="auto"/>
        <w:rPr>
          <w:rFonts w:eastAsia="Times New Roman" w:cs="Times New Roman"/>
        </w:rPr>
      </w:pPr>
    </w:p>
    <w:p w:rsidR="008840F2" w:rsidRPr="008840F2" w:rsidRDefault="008840F2" w:rsidP="008840F2">
      <w:pPr>
        <w:spacing w:after="0" w:line="240" w:lineRule="auto"/>
        <w:rPr>
          <w:rFonts w:eastAsia="Times New Roman" w:cs="Times New Roman"/>
        </w:rPr>
      </w:pPr>
    </w:p>
    <w:p w:rsidR="008840F2" w:rsidRPr="008840F2" w:rsidRDefault="008840F2" w:rsidP="008840F2">
      <w:pPr>
        <w:spacing w:after="0" w:line="240" w:lineRule="auto"/>
        <w:rPr>
          <w:rFonts w:eastAsia="Times New Roman" w:cs="Times New Roman"/>
        </w:rPr>
      </w:pPr>
    </w:p>
    <w:p w:rsidR="008840F2" w:rsidRPr="008840F2" w:rsidRDefault="008840F2" w:rsidP="008840F2">
      <w:pPr>
        <w:spacing w:after="0" w:line="240" w:lineRule="auto"/>
        <w:rPr>
          <w:rFonts w:eastAsia="Times New Roman" w:cs="Times New Roman"/>
          <w:b/>
        </w:rPr>
      </w:pPr>
    </w:p>
    <w:p w:rsidR="008840F2" w:rsidRPr="008840F2" w:rsidRDefault="008840F2" w:rsidP="008840F2">
      <w:pPr>
        <w:spacing w:after="0" w:line="240" w:lineRule="auto"/>
        <w:rPr>
          <w:rFonts w:eastAsia="Times New Roman" w:cs="Times New Roman"/>
          <w:b/>
          <w:sz w:val="24"/>
          <w:szCs w:val="24"/>
        </w:rPr>
      </w:pPr>
      <w:r w:rsidRPr="008840F2">
        <w:rPr>
          <w:rFonts w:eastAsia="Times New Roman" w:cs="Times New Roman"/>
          <w:b/>
          <w:sz w:val="24"/>
          <w:szCs w:val="24"/>
        </w:rPr>
        <w:t xml:space="preserve">One way to think about how useful a line is for describing a relationship between two variables is to use the line to predict the </w:t>
      </w:r>
      <m:oMath>
        <m:r>
          <m:rPr>
            <m:sty m:val="bi"/>
          </m:rPr>
          <w:rPr>
            <w:rFonts w:ascii="Cambria Math" w:eastAsia="Times New Roman" w:hAnsi="Cambria Math" w:cs="Times New Roman"/>
            <w:sz w:val="24"/>
            <w:szCs w:val="24"/>
          </w:rPr>
          <m:t>y</m:t>
        </m:r>
      </m:oMath>
      <w:r w:rsidRPr="008840F2">
        <w:rPr>
          <w:rFonts w:eastAsia="Times New Roman" w:cs="Times New Roman"/>
          <w:b/>
          <w:sz w:val="24"/>
          <w:szCs w:val="24"/>
        </w:rPr>
        <w:t xml:space="preserve">-values for the points in the scatter plot.  These predicted values could then be compared to the actual </w:t>
      </w:r>
      <m:oMath>
        <m:r>
          <m:rPr>
            <m:sty m:val="bi"/>
          </m:rPr>
          <w:rPr>
            <w:rFonts w:ascii="Cambria Math" w:eastAsia="Times New Roman" w:hAnsi="Cambria Math" w:cs="Times New Roman"/>
            <w:sz w:val="24"/>
            <w:szCs w:val="24"/>
          </w:rPr>
          <m:t>y</m:t>
        </m:r>
      </m:oMath>
      <w:r w:rsidRPr="008840F2">
        <w:rPr>
          <w:rFonts w:eastAsia="Times New Roman" w:cs="Times New Roman"/>
          <w:b/>
          <w:sz w:val="24"/>
          <w:szCs w:val="24"/>
        </w:rPr>
        <w:t xml:space="preserve">-values.  </w:t>
      </w:r>
    </w:p>
    <w:p w:rsidR="008840F2" w:rsidRPr="008840F2" w:rsidRDefault="008840F2" w:rsidP="008840F2">
      <w:pPr>
        <w:spacing w:after="0" w:line="240" w:lineRule="auto"/>
        <w:rPr>
          <w:rFonts w:eastAsia="Times New Roman" w:cs="Times New Roman"/>
        </w:rPr>
      </w:pPr>
    </w:p>
    <w:p w:rsidR="008840F2" w:rsidRPr="008840F2" w:rsidRDefault="008840F2" w:rsidP="008840F2">
      <w:pPr>
        <w:spacing w:after="0" w:line="240" w:lineRule="auto"/>
        <w:rPr>
          <w:rFonts w:eastAsia="Times New Roman" w:cs="Times New Roman"/>
        </w:rPr>
      </w:pPr>
    </w:p>
    <w:p w:rsidR="006C48D0" w:rsidRDefault="008840F2" w:rsidP="006C48D0">
      <w:pPr>
        <w:spacing w:after="0" w:line="240" w:lineRule="auto"/>
        <w:rPr>
          <w:rFonts w:eastAsia="Times New Roman" w:cs="Times New Roman"/>
        </w:rPr>
      </w:pPr>
      <w:r w:rsidRPr="008840F2">
        <w:rPr>
          <w:rFonts w:eastAsia="Times New Roman" w:cs="Times New Roman"/>
          <w:b/>
        </w:rPr>
        <w:t>4.</w:t>
      </w:r>
      <w:r w:rsidRPr="008840F2">
        <w:rPr>
          <w:rFonts w:eastAsia="Times New Roman" w:cs="Times New Roman"/>
        </w:rPr>
        <w:t xml:space="preserve">  For the line, </w:t>
      </w:r>
      <m:oMath>
        <m:r>
          <w:rPr>
            <w:rFonts w:ascii="Cambria Math" w:eastAsia="Times New Roman" w:hAnsi="Cambria Math" w:cs="Times New Roman"/>
          </w:rPr>
          <m:t>y=25.3+3.66x</m:t>
        </m:r>
      </m:oMath>
      <w:r w:rsidRPr="008840F2">
        <w:rPr>
          <w:rFonts w:eastAsia="Times New Roman" w:cs="Times New Roman"/>
        </w:rPr>
        <w:t>, calculate the missing values and write them in to complete the table.</w:t>
      </w:r>
    </w:p>
    <w:p w:rsidR="006C48D0" w:rsidRDefault="006C48D0" w:rsidP="006C48D0">
      <w:pPr>
        <w:spacing w:after="0" w:line="240" w:lineRule="auto"/>
        <w:rPr>
          <w:rFonts w:eastAsia="Times New Roman" w:cs="Times New Roman"/>
        </w:rPr>
      </w:pPr>
    </w:p>
    <w:p w:rsidR="006C48D0" w:rsidRDefault="006C48D0" w:rsidP="006C48D0">
      <w:pPr>
        <w:spacing w:after="0" w:line="240" w:lineRule="auto"/>
        <w:rPr>
          <w:rFonts w:eastAsia="Times New Roman" w:cs="Times New Roman"/>
        </w:rPr>
      </w:pPr>
      <w:r w:rsidRPr="008840F2">
        <w:rPr>
          <w:rFonts w:eastAsia="Times New Roman" w:cs="Times New Roman"/>
          <w:noProof/>
        </w:rPr>
        <w:drawing>
          <wp:anchor distT="0" distB="0" distL="114300" distR="114300" simplePos="0" relativeHeight="251736064" behindDoc="1" locked="0" layoutInCell="1" allowOverlap="1" wp14:anchorId="7FC7E85E" wp14:editId="332A5669">
            <wp:simplePos x="0" y="0"/>
            <wp:positionH relativeFrom="margin">
              <wp:align>center</wp:align>
            </wp:positionH>
            <wp:positionV relativeFrom="paragraph">
              <wp:posOffset>10160</wp:posOffset>
            </wp:positionV>
            <wp:extent cx="4804011" cy="3057098"/>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extLst>
                        <a:ext uri="{28A0092B-C50C-407E-A947-70E740481C1C}">
                          <a14:useLocalDpi xmlns:a14="http://schemas.microsoft.com/office/drawing/2010/main" val="0"/>
                        </a:ext>
                      </a:extLst>
                    </a:blip>
                    <a:stretch>
                      <a:fillRect/>
                    </a:stretch>
                  </pic:blipFill>
                  <pic:spPr>
                    <a:xfrm>
                      <a:off x="0" y="0"/>
                      <a:ext cx="4804011" cy="3057098"/>
                    </a:xfrm>
                    <a:prstGeom prst="rect">
                      <a:avLst/>
                    </a:prstGeom>
                  </pic:spPr>
                </pic:pic>
              </a:graphicData>
            </a:graphic>
            <wp14:sizeRelH relativeFrom="page">
              <wp14:pctWidth>0</wp14:pctWidth>
            </wp14:sizeRelH>
            <wp14:sizeRelV relativeFrom="page">
              <wp14:pctHeight>0</wp14:pctHeight>
            </wp14:sizeRelV>
          </wp:anchor>
        </w:drawing>
      </w:r>
    </w:p>
    <w:p w:rsidR="006C48D0" w:rsidRDefault="006C48D0" w:rsidP="006C48D0">
      <w:pPr>
        <w:spacing w:after="0" w:line="240" w:lineRule="auto"/>
        <w:rPr>
          <w:rFonts w:eastAsia="Times New Roman" w:cs="Times New Roman"/>
        </w:rPr>
      </w:pPr>
    </w:p>
    <w:p w:rsidR="006C48D0" w:rsidRDefault="006C48D0" w:rsidP="006C48D0">
      <w:pPr>
        <w:spacing w:after="0" w:line="240" w:lineRule="auto"/>
        <w:rPr>
          <w:rFonts w:eastAsia="Times New Roman" w:cs="Times New Roman"/>
        </w:rPr>
      </w:pPr>
    </w:p>
    <w:p w:rsidR="006C48D0" w:rsidRDefault="006C48D0" w:rsidP="006C48D0">
      <w:pPr>
        <w:spacing w:after="0" w:line="240" w:lineRule="auto"/>
        <w:rPr>
          <w:rFonts w:eastAsia="Times New Roman" w:cs="Times New Roman"/>
        </w:rPr>
      </w:pPr>
    </w:p>
    <w:p w:rsidR="006C48D0" w:rsidRDefault="006C48D0" w:rsidP="006C48D0">
      <w:pPr>
        <w:spacing w:after="0" w:line="240" w:lineRule="auto"/>
        <w:rPr>
          <w:rFonts w:eastAsia="Times New Roman" w:cs="Times New Roman"/>
        </w:rPr>
      </w:pPr>
    </w:p>
    <w:p w:rsidR="006C48D0" w:rsidRDefault="006C48D0" w:rsidP="006C48D0">
      <w:pPr>
        <w:spacing w:after="0" w:line="240" w:lineRule="auto"/>
        <w:rPr>
          <w:rFonts w:eastAsia="Times New Roman" w:cs="Times New Roman"/>
        </w:rPr>
      </w:pPr>
    </w:p>
    <w:p w:rsidR="006C48D0" w:rsidRDefault="006C48D0" w:rsidP="006C48D0">
      <w:pPr>
        <w:spacing w:after="0" w:line="240" w:lineRule="auto"/>
        <w:rPr>
          <w:rFonts w:eastAsia="Times New Roman" w:cs="Times New Roman"/>
        </w:rPr>
      </w:pPr>
    </w:p>
    <w:p w:rsidR="006C48D0" w:rsidRDefault="006C48D0" w:rsidP="006C48D0">
      <w:pPr>
        <w:spacing w:after="0" w:line="240" w:lineRule="auto"/>
        <w:rPr>
          <w:rFonts w:eastAsia="Times New Roman" w:cs="Times New Roman"/>
        </w:rPr>
      </w:pPr>
    </w:p>
    <w:p w:rsidR="006C48D0" w:rsidRDefault="006C48D0" w:rsidP="006C48D0">
      <w:pPr>
        <w:spacing w:after="0" w:line="240" w:lineRule="auto"/>
        <w:rPr>
          <w:rFonts w:eastAsia="Times New Roman" w:cs="Times New Roman"/>
        </w:rPr>
      </w:pPr>
    </w:p>
    <w:p w:rsidR="006C48D0" w:rsidRDefault="006C48D0" w:rsidP="006C48D0">
      <w:pPr>
        <w:spacing w:after="0" w:line="240" w:lineRule="auto"/>
        <w:rPr>
          <w:rFonts w:eastAsia="Times New Roman" w:cs="Times New Roman"/>
        </w:rPr>
      </w:pPr>
    </w:p>
    <w:p w:rsidR="006C48D0" w:rsidRDefault="006C48D0" w:rsidP="006C48D0">
      <w:pPr>
        <w:spacing w:after="0" w:line="240" w:lineRule="auto"/>
        <w:rPr>
          <w:rFonts w:eastAsia="Times New Roman" w:cs="Times New Roman"/>
        </w:rPr>
      </w:pPr>
    </w:p>
    <w:p w:rsidR="006C48D0" w:rsidRDefault="006C48D0" w:rsidP="006C48D0">
      <w:pPr>
        <w:spacing w:after="0" w:line="240" w:lineRule="auto"/>
        <w:rPr>
          <w:rFonts w:eastAsia="Times New Roman" w:cs="Times New Roman"/>
        </w:rPr>
      </w:pPr>
    </w:p>
    <w:p w:rsidR="006C48D0" w:rsidRDefault="006C48D0" w:rsidP="006C48D0">
      <w:pPr>
        <w:spacing w:after="0" w:line="240" w:lineRule="auto"/>
        <w:rPr>
          <w:rFonts w:eastAsia="Times New Roman" w:cs="Times New Roman"/>
        </w:rPr>
      </w:pPr>
    </w:p>
    <w:p w:rsidR="006C48D0" w:rsidRDefault="006C48D0" w:rsidP="006C48D0">
      <w:pPr>
        <w:spacing w:after="0" w:line="240" w:lineRule="auto"/>
        <w:rPr>
          <w:rFonts w:eastAsia="Times New Roman" w:cs="Times New Roman"/>
        </w:rPr>
      </w:pPr>
    </w:p>
    <w:p w:rsidR="006C48D0" w:rsidRDefault="006C48D0" w:rsidP="006C48D0">
      <w:pPr>
        <w:spacing w:after="0" w:line="240" w:lineRule="auto"/>
        <w:rPr>
          <w:rFonts w:eastAsia="Times New Roman" w:cs="Times New Roman"/>
        </w:rPr>
      </w:pPr>
    </w:p>
    <w:p w:rsidR="006C48D0" w:rsidRDefault="006C48D0" w:rsidP="006C48D0">
      <w:pPr>
        <w:spacing w:after="0" w:line="240" w:lineRule="auto"/>
        <w:rPr>
          <w:rFonts w:eastAsia="Times New Roman" w:cs="Times New Roman"/>
        </w:rPr>
      </w:pPr>
    </w:p>
    <w:p w:rsidR="006C48D0" w:rsidRDefault="006C48D0" w:rsidP="006C48D0">
      <w:pPr>
        <w:spacing w:after="0" w:line="240" w:lineRule="auto"/>
        <w:rPr>
          <w:rFonts w:eastAsia="Times New Roman" w:cs="Times New Roman"/>
        </w:rPr>
      </w:pPr>
    </w:p>
    <w:p w:rsidR="006C48D0" w:rsidRDefault="006C48D0" w:rsidP="006C48D0">
      <w:pPr>
        <w:spacing w:after="0" w:line="240" w:lineRule="auto"/>
        <w:rPr>
          <w:rFonts w:eastAsia="Times New Roman" w:cs="Times New Roman"/>
        </w:rPr>
      </w:pPr>
    </w:p>
    <w:p w:rsidR="008840F2" w:rsidRPr="008840F2" w:rsidRDefault="006C48D0" w:rsidP="006C48D0">
      <w:pPr>
        <w:spacing w:after="0" w:line="240" w:lineRule="auto"/>
        <w:rPr>
          <w:rFonts w:eastAsia="Times New Roman" w:cs="Times New Roman"/>
        </w:rPr>
      </w:pPr>
      <w:r w:rsidRPr="008840F2">
        <w:rPr>
          <w:rFonts w:eastAsia="Times New Roman" w:cs="Times New Roman"/>
        </w:rPr>
        <w:t xml:space="preserve"> </w:t>
      </w:r>
    </w:p>
    <w:p w:rsidR="008840F2" w:rsidRPr="008840F2" w:rsidRDefault="008840F2" w:rsidP="008840F2">
      <w:pPr>
        <w:spacing w:after="0" w:line="240" w:lineRule="auto"/>
        <w:rPr>
          <w:rFonts w:eastAsia="Times New Roman" w:cs="Times New Roman"/>
        </w:rPr>
      </w:pPr>
      <w:r w:rsidRPr="008840F2">
        <w:rPr>
          <w:rFonts w:eastAsia="Times New Roman" w:cs="Times New Roman"/>
          <w:b/>
        </w:rPr>
        <w:t>5.</w:t>
      </w:r>
      <w:r w:rsidRPr="008840F2">
        <w:rPr>
          <w:rFonts w:eastAsia="Times New Roman" w:cs="Times New Roman"/>
        </w:rPr>
        <w:t xml:space="preserve">  Why is the residual in the table’s first row positive and the residual in the second row negative?</w:t>
      </w:r>
    </w:p>
    <w:p w:rsidR="008840F2" w:rsidRDefault="008840F2" w:rsidP="008840F2">
      <w:pPr>
        <w:spacing w:after="0" w:line="240" w:lineRule="auto"/>
        <w:rPr>
          <w:rFonts w:eastAsia="Times New Roman" w:cs="Times New Roman"/>
        </w:rPr>
      </w:pPr>
    </w:p>
    <w:p w:rsidR="006C48D0" w:rsidRPr="008840F2" w:rsidRDefault="006C48D0" w:rsidP="008840F2">
      <w:pPr>
        <w:spacing w:after="0" w:line="240" w:lineRule="auto"/>
        <w:rPr>
          <w:rFonts w:eastAsia="Times New Roman" w:cs="Times New Roman"/>
        </w:rPr>
      </w:pPr>
    </w:p>
    <w:p w:rsidR="008840F2" w:rsidRPr="008840F2" w:rsidRDefault="008840F2" w:rsidP="008840F2">
      <w:pPr>
        <w:spacing w:after="0" w:line="240" w:lineRule="auto"/>
        <w:rPr>
          <w:rFonts w:eastAsia="Times New Roman" w:cs="Times New Roman"/>
        </w:rPr>
      </w:pPr>
    </w:p>
    <w:p w:rsidR="008840F2" w:rsidRPr="008840F2" w:rsidRDefault="008840F2" w:rsidP="008840F2">
      <w:pPr>
        <w:spacing w:after="0" w:line="240" w:lineRule="auto"/>
        <w:rPr>
          <w:rFonts w:eastAsia="Times New Roman" w:cs="Times New Roman"/>
        </w:rPr>
      </w:pPr>
    </w:p>
    <w:p w:rsidR="008840F2" w:rsidRPr="008840F2" w:rsidRDefault="008840F2" w:rsidP="008840F2">
      <w:pPr>
        <w:spacing w:after="0" w:line="240" w:lineRule="auto"/>
        <w:rPr>
          <w:rFonts w:eastAsia="Times New Roman" w:cs="Times New Roman"/>
          <w:sz w:val="24"/>
          <w:szCs w:val="24"/>
        </w:rPr>
      </w:pPr>
      <w:r w:rsidRPr="008840F2">
        <w:rPr>
          <w:rFonts w:eastAsia="Times New Roman" w:cs="Times New Roman"/>
          <w:noProof/>
        </w:rPr>
        <mc:AlternateContent>
          <mc:Choice Requires="wps">
            <w:drawing>
              <wp:anchor distT="0" distB="0" distL="114300" distR="114300" simplePos="0" relativeHeight="251853824" behindDoc="0" locked="0" layoutInCell="1" allowOverlap="1" wp14:anchorId="510055BE" wp14:editId="14E63178">
                <wp:simplePos x="0" y="0"/>
                <wp:positionH relativeFrom="column">
                  <wp:posOffset>4438331</wp:posOffset>
                </wp:positionH>
                <wp:positionV relativeFrom="paragraph">
                  <wp:posOffset>29094022</wp:posOffset>
                </wp:positionV>
                <wp:extent cx="2482944" cy="608733"/>
                <wp:effectExtent l="19050" t="19050" r="12700" b="20320"/>
                <wp:wrapNone/>
                <wp:docPr id="206" name="SMARTInkAnnotation189"/>
                <wp:cNvGraphicFramePr/>
                <a:graphic xmlns:a="http://schemas.openxmlformats.org/drawingml/2006/main">
                  <a:graphicData uri="http://schemas.microsoft.com/office/word/2010/wordprocessingShape">
                    <wps:wsp>
                      <wps:cNvSpPr/>
                      <wps:spPr>
                        <a:xfrm>
                          <a:off x="0" y="0"/>
                          <a:ext cx="2482944" cy="608733"/>
                        </a:xfrm>
                        <a:custGeom>
                          <a:avLst/>
                          <a:gdLst/>
                          <a:ahLst/>
                          <a:cxnLst/>
                          <a:rect l="0" t="0" r="0" b="0"/>
                          <a:pathLst>
                            <a:path w="2482944" h="608733">
                              <a:moveTo>
                                <a:pt x="159069" y="583338"/>
                              </a:moveTo>
                              <a:lnTo>
                                <a:pt x="313998" y="583338"/>
                              </a:lnTo>
                              <a:lnTo>
                                <a:pt x="334230" y="587099"/>
                              </a:lnTo>
                              <a:lnTo>
                                <a:pt x="354040" y="592066"/>
                              </a:lnTo>
                              <a:lnTo>
                                <a:pt x="426162" y="595688"/>
                              </a:lnTo>
                              <a:lnTo>
                                <a:pt x="503415" y="597418"/>
                              </a:lnTo>
                              <a:lnTo>
                                <a:pt x="566591" y="606084"/>
                              </a:lnTo>
                              <a:lnTo>
                                <a:pt x="633424" y="608214"/>
                              </a:lnTo>
                              <a:lnTo>
                                <a:pt x="843146" y="608732"/>
                              </a:lnTo>
                              <a:lnTo>
                                <a:pt x="904880" y="601994"/>
                              </a:lnTo>
                              <a:lnTo>
                                <a:pt x="967856" y="597802"/>
                              </a:lnTo>
                              <a:lnTo>
                                <a:pt x="1031201" y="596559"/>
                              </a:lnTo>
                              <a:lnTo>
                                <a:pt x="1475636" y="596038"/>
                              </a:lnTo>
                              <a:lnTo>
                                <a:pt x="1539136" y="589294"/>
                              </a:lnTo>
                              <a:lnTo>
                                <a:pt x="1602636" y="585102"/>
                              </a:lnTo>
                              <a:lnTo>
                                <a:pt x="1666136" y="583859"/>
                              </a:lnTo>
                              <a:lnTo>
                                <a:pt x="1729636" y="583493"/>
                              </a:lnTo>
                              <a:lnTo>
                                <a:pt x="1793136" y="576641"/>
                              </a:lnTo>
                              <a:lnTo>
                                <a:pt x="1856636" y="572418"/>
                              </a:lnTo>
                              <a:lnTo>
                                <a:pt x="1932575" y="569578"/>
                              </a:lnTo>
                              <a:lnTo>
                                <a:pt x="1991868" y="562012"/>
                              </a:lnTo>
                              <a:lnTo>
                                <a:pt x="2063186" y="554980"/>
                              </a:lnTo>
                              <a:lnTo>
                                <a:pt x="2131628" y="540420"/>
                              </a:lnTo>
                              <a:lnTo>
                                <a:pt x="2198090" y="532684"/>
                              </a:lnTo>
                              <a:lnTo>
                                <a:pt x="2279471" y="512421"/>
                              </a:lnTo>
                              <a:lnTo>
                                <a:pt x="2343403" y="501092"/>
                              </a:lnTo>
                              <a:lnTo>
                                <a:pt x="2384117" y="485614"/>
                              </a:lnTo>
                              <a:lnTo>
                                <a:pt x="2419336" y="468967"/>
                              </a:lnTo>
                              <a:lnTo>
                                <a:pt x="2441208" y="456316"/>
                              </a:lnTo>
                              <a:lnTo>
                                <a:pt x="2461240" y="439399"/>
                              </a:lnTo>
                              <a:lnTo>
                                <a:pt x="2474477" y="426703"/>
                              </a:lnTo>
                              <a:lnTo>
                                <a:pt x="2477374" y="422470"/>
                              </a:lnTo>
                              <a:lnTo>
                                <a:pt x="2480593" y="414003"/>
                              </a:lnTo>
                              <a:lnTo>
                                <a:pt x="2482661" y="397070"/>
                              </a:lnTo>
                              <a:lnTo>
                                <a:pt x="2482943" y="388603"/>
                              </a:lnTo>
                              <a:lnTo>
                                <a:pt x="2479306" y="376374"/>
                              </a:lnTo>
                              <a:lnTo>
                                <a:pt x="2472985" y="362942"/>
                              </a:lnTo>
                              <a:lnTo>
                                <a:pt x="2461494" y="346038"/>
                              </a:lnTo>
                              <a:lnTo>
                                <a:pt x="2453310" y="331586"/>
                              </a:lnTo>
                              <a:lnTo>
                                <a:pt x="2441206" y="319518"/>
                              </a:lnTo>
                              <a:lnTo>
                                <a:pt x="2418525" y="304791"/>
                              </a:lnTo>
                              <a:lnTo>
                                <a:pt x="2402227" y="294438"/>
                              </a:lnTo>
                              <a:lnTo>
                                <a:pt x="2385577" y="280429"/>
                              </a:lnTo>
                              <a:lnTo>
                                <a:pt x="2353593" y="263420"/>
                              </a:lnTo>
                              <a:lnTo>
                                <a:pt x="2333387" y="250180"/>
                              </a:lnTo>
                              <a:lnTo>
                                <a:pt x="2324048" y="242698"/>
                              </a:lnTo>
                              <a:lnTo>
                                <a:pt x="2298619" y="230625"/>
                              </a:lnTo>
                              <a:lnTo>
                                <a:pt x="2243044" y="211373"/>
                              </a:lnTo>
                              <a:lnTo>
                                <a:pt x="2216991" y="198828"/>
                              </a:lnTo>
                              <a:lnTo>
                                <a:pt x="2189890" y="185254"/>
                              </a:lnTo>
                              <a:lnTo>
                                <a:pt x="2142898" y="169680"/>
                              </a:lnTo>
                              <a:lnTo>
                                <a:pt x="2076452" y="151777"/>
                              </a:lnTo>
                              <a:lnTo>
                                <a:pt x="2025875" y="135145"/>
                              </a:lnTo>
                              <a:lnTo>
                                <a:pt x="1992061" y="121673"/>
                              </a:lnTo>
                              <a:lnTo>
                                <a:pt x="1939879" y="106158"/>
                              </a:lnTo>
                              <a:lnTo>
                                <a:pt x="1826767" y="79676"/>
                              </a:lnTo>
                              <a:lnTo>
                                <a:pt x="1724814" y="58418"/>
                              </a:lnTo>
                              <a:lnTo>
                                <a:pt x="1629544" y="47290"/>
                              </a:lnTo>
                              <a:lnTo>
                                <a:pt x="1567961" y="36454"/>
                              </a:lnTo>
                              <a:lnTo>
                                <a:pt x="1505030" y="28066"/>
                              </a:lnTo>
                              <a:lnTo>
                                <a:pt x="1441698" y="21822"/>
                              </a:lnTo>
                              <a:lnTo>
                                <a:pt x="1374485" y="14796"/>
                              </a:lnTo>
                              <a:lnTo>
                                <a:pt x="1304711" y="8951"/>
                              </a:lnTo>
                              <a:lnTo>
                                <a:pt x="1239352" y="2046"/>
                              </a:lnTo>
                              <a:lnTo>
                                <a:pt x="1175301" y="0"/>
                              </a:lnTo>
                              <a:lnTo>
                                <a:pt x="1107875" y="3156"/>
                              </a:lnTo>
                              <a:lnTo>
                                <a:pt x="1038037" y="9265"/>
                              </a:lnTo>
                              <a:lnTo>
                                <a:pt x="968897" y="14839"/>
                              </a:lnTo>
                              <a:lnTo>
                                <a:pt x="898551" y="25428"/>
                              </a:lnTo>
                              <a:lnTo>
                                <a:pt x="833023" y="33737"/>
                              </a:lnTo>
                              <a:lnTo>
                                <a:pt x="788804" y="38503"/>
                              </a:lnTo>
                              <a:lnTo>
                                <a:pt x="673118" y="65642"/>
                              </a:lnTo>
                              <a:lnTo>
                                <a:pt x="626013" y="78556"/>
                              </a:lnTo>
                              <a:lnTo>
                                <a:pt x="578266" y="92289"/>
                              </a:lnTo>
                              <a:lnTo>
                                <a:pt x="510308" y="109367"/>
                              </a:lnTo>
                              <a:lnTo>
                                <a:pt x="461931" y="123859"/>
                              </a:lnTo>
                              <a:lnTo>
                                <a:pt x="415970" y="139706"/>
                              </a:lnTo>
                              <a:lnTo>
                                <a:pt x="372025" y="156158"/>
                              </a:lnTo>
                              <a:lnTo>
                                <a:pt x="328975" y="172876"/>
                              </a:lnTo>
                              <a:lnTo>
                                <a:pt x="290087" y="189712"/>
                              </a:lnTo>
                              <a:lnTo>
                                <a:pt x="253988" y="206604"/>
                              </a:lnTo>
                              <a:lnTo>
                                <a:pt x="167771" y="248909"/>
                              </a:lnTo>
                              <a:lnTo>
                                <a:pt x="137537" y="265838"/>
                              </a:lnTo>
                              <a:lnTo>
                                <a:pt x="111399" y="282770"/>
                              </a:lnTo>
                              <a:lnTo>
                                <a:pt x="90375" y="299706"/>
                              </a:lnTo>
                              <a:lnTo>
                                <a:pt x="71624" y="316638"/>
                              </a:lnTo>
                              <a:lnTo>
                                <a:pt x="53882" y="333570"/>
                              </a:lnTo>
                              <a:lnTo>
                                <a:pt x="36590" y="350503"/>
                              </a:lnTo>
                              <a:lnTo>
                                <a:pt x="23259" y="367438"/>
                              </a:lnTo>
                              <a:lnTo>
                                <a:pt x="17729" y="375903"/>
                              </a:lnTo>
                              <a:lnTo>
                                <a:pt x="11585" y="392838"/>
                              </a:lnTo>
                              <a:lnTo>
                                <a:pt x="7443" y="409770"/>
                              </a:lnTo>
                              <a:lnTo>
                                <a:pt x="898" y="426703"/>
                              </a:lnTo>
                              <a:lnTo>
                                <a:pt x="0" y="435170"/>
                              </a:lnTo>
                              <a:lnTo>
                                <a:pt x="2764" y="452103"/>
                              </a:lnTo>
                              <a:lnTo>
                                <a:pt x="8696" y="469038"/>
                              </a:lnTo>
                              <a:lnTo>
                                <a:pt x="16037" y="487381"/>
                              </a:lnTo>
                              <a:lnTo>
                                <a:pt x="24003" y="509646"/>
                              </a:lnTo>
                              <a:lnTo>
                                <a:pt x="29514" y="522920"/>
                              </a:lnTo>
                              <a:lnTo>
                                <a:pt x="36010" y="537415"/>
                              </a:lnTo>
                              <a:lnTo>
                                <a:pt x="57469" y="583338"/>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5A5ED2B0" id="SMARTInkAnnotation189" o:spid="_x0000_s1026" style="position:absolute;margin-left:349.45pt;margin-top:2290.85pt;width:195.5pt;height:47.95pt;z-index:251853824;visibility:visible;mso-wrap-style:square;mso-wrap-distance-left:9pt;mso-wrap-distance-top:0;mso-wrap-distance-right:9pt;mso-wrap-distance-bottom:0;mso-position-horizontal:absolute;mso-position-horizontal-relative:text;mso-position-vertical:absolute;mso-position-vertical-relative:text;v-text-anchor:top" coordsize="2482944,608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" path="m159069,583338r154929,l334230,587099r19810,4967l426162,595688r77253,1730l566591,606084r66833,2130l843146,608732r61734,-6738l967856,597802r63345,-1243l1475636,596038r63500,-6744l1602636,585102r63500,-1243l1729636,583493r63500,-6852l1856636,572418r75939,-2840l1991868,562012r71318,-7032l2131628,540420r66462,-7736l2279471,512421r63932,-11329l2384117,485614r35219,-16647l2441208,456316r20032,-16917l2474477,426703r2897,-4233l2480593,414003r2068,-16933l2482943,388603r-3637,-12229l2472985,362942r-11491,-16904l2453310,331586r-12104,-12068l2418525,304791r-16298,-10353l2385577,280429r-31984,-17009l2333387,250180r-9339,-7482l2298619,230625r-55575,-19252l2216991,198828r-27101,-13574l2142898,169680r-66446,-17903l2025875,135145r-33814,-13472l1939879,106158,1826767,79676,1724814,58418,1629544,47290,1567961,36454r-62931,-8388l1441698,21822r-67213,-7026l1304711,8951,1239352,2046,1175301,r-67426,3156l1038037,9265r-69140,5574l898551,25428r-65528,8309l788804,38503,673118,65642,626013,78556,578266,92289r-67958,17078l461931,123859r-45961,15847l372025,156158r-43050,16718l290087,189712r-36099,16892l167771,248909r-30234,16929l111399,282770,90375,299706,71624,316638,53882,333570,36590,350503,23259,367438r-5530,8465l11585,392838,7443,409770,898,426703,,435170r2764,16933l8696,469038r7341,18343l24003,509646r5511,13274l36010,537415r21459,45923e" filled="f" strokecolor="red" strokeweight="3pt">
                <v:path arrowok="t" textboxrect="0,0,2482944,608733"/>
              </v:shape>
            </w:pict>
          </mc:Fallback>
        </mc:AlternateContent>
      </w:r>
      <w:r w:rsidRPr="008840F2">
        <w:rPr>
          <w:rFonts w:eastAsia="Times New Roman" w:cs="Times New Roman"/>
          <w:noProof/>
        </w:rPr>
        <mc:AlternateContent>
          <mc:Choice Requires="wps">
            <w:drawing>
              <wp:anchor distT="0" distB="0" distL="114300" distR="114300" simplePos="0" relativeHeight="251852800" behindDoc="0" locked="0" layoutInCell="1" allowOverlap="1" wp14:anchorId="5E047B18" wp14:editId="6CF331E4">
                <wp:simplePos x="0" y="0"/>
                <wp:positionH relativeFrom="column">
                  <wp:posOffset>6705600</wp:posOffset>
                </wp:positionH>
                <wp:positionV relativeFrom="paragraph">
                  <wp:posOffset>29499560</wp:posOffset>
                </wp:positionV>
                <wp:extent cx="88901" cy="12701"/>
                <wp:effectExtent l="19050" t="19050" r="25400" b="25400"/>
                <wp:wrapNone/>
                <wp:docPr id="205" name="SMARTInkAnnotation188"/>
                <wp:cNvGraphicFramePr/>
                <a:graphic xmlns:a="http://schemas.openxmlformats.org/drawingml/2006/main">
                  <a:graphicData uri="http://schemas.microsoft.com/office/word/2010/wordprocessingShape">
                    <wps:wsp>
                      <wps:cNvSpPr/>
                      <wps:spPr>
                        <a:xfrm>
                          <a:off x="0" y="0"/>
                          <a:ext cx="88901" cy="12701"/>
                        </a:xfrm>
                        <a:custGeom>
                          <a:avLst/>
                          <a:gdLst/>
                          <a:ahLst/>
                          <a:cxnLst/>
                          <a:rect l="0" t="0" r="0" b="0"/>
                          <a:pathLst>
                            <a:path w="88901" h="12701">
                              <a:moveTo>
                                <a:pt x="88900" y="12700"/>
                              </a:moveTo>
                              <a:lnTo>
                                <a:pt x="82159" y="5959"/>
                              </a:lnTo>
                              <a:lnTo>
                                <a:pt x="77350" y="3972"/>
                              </a:lnTo>
                              <a:lnTo>
                                <a:pt x="71323" y="2648"/>
                              </a:lnTo>
                              <a:lnTo>
                                <a:pt x="64481" y="1764"/>
                              </a:lnTo>
                              <a:lnTo>
                                <a:pt x="57099" y="1178"/>
                              </a:lnTo>
                              <a:lnTo>
                                <a:pt x="49355" y="784"/>
                              </a:lnTo>
                              <a:lnTo>
                                <a:pt x="33224" y="347"/>
                              </a:lnTo>
                              <a:lnTo>
                                <a:pt x="0" y="0"/>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517D1C40" id="SMARTInkAnnotation188" o:spid="_x0000_s1026" style="position:absolute;margin-left:528pt;margin-top:2322.8pt;width:7pt;height:1pt;z-index:251852800;visibility:visible;mso-wrap-style:square;mso-wrap-distance-left:9pt;mso-wrap-distance-top:0;mso-wrap-distance-right:9pt;mso-wrap-distance-bottom:0;mso-position-horizontal:absolute;mso-position-horizontal-relative:text;mso-position-vertical:absolute;mso-position-vertical-relative:text;v-text-anchor:top" coordsize="88901,1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" path="m88900,12700l82159,5959,77350,3972,71323,2648,64481,1764,57099,1178,49355,784,33224,347,,e" filled="f" strokecolor="red" strokeweight="3pt">
                <v:path arrowok="t" textboxrect="0,0,88901,12701"/>
              </v:shape>
            </w:pict>
          </mc:Fallback>
        </mc:AlternateContent>
      </w:r>
      <w:r w:rsidRPr="008840F2">
        <w:rPr>
          <w:rFonts w:eastAsia="Times New Roman" w:cs="Times New Roman"/>
          <w:noProof/>
        </w:rPr>
        <mc:AlternateContent>
          <mc:Choice Requires="wps">
            <w:drawing>
              <wp:anchor distT="0" distB="0" distL="114300" distR="114300" simplePos="0" relativeHeight="251851776" behindDoc="0" locked="0" layoutInCell="1" allowOverlap="1" wp14:anchorId="48CDE06E" wp14:editId="1D27A551">
                <wp:simplePos x="0" y="0"/>
                <wp:positionH relativeFrom="column">
                  <wp:posOffset>6692902</wp:posOffset>
                </wp:positionH>
                <wp:positionV relativeFrom="paragraph">
                  <wp:posOffset>29436110</wp:posOffset>
                </wp:positionV>
                <wp:extent cx="50799" cy="139651"/>
                <wp:effectExtent l="19050" t="19050" r="26035" b="13335"/>
                <wp:wrapNone/>
                <wp:docPr id="204" name="SMARTInkAnnotation187"/>
                <wp:cNvGraphicFramePr/>
                <a:graphic xmlns:a="http://schemas.openxmlformats.org/drawingml/2006/main">
                  <a:graphicData uri="http://schemas.microsoft.com/office/word/2010/wordprocessingShape">
                    <wps:wsp>
                      <wps:cNvSpPr/>
                      <wps:spPr>
                        <a:xfrm>
                          <a:off x="0" y="0"/>
                          <a:ext cx="50799" cy="139651"/>
                        </a:xfrm>
                        <a:custGeom>
                          <a:avLst/>
                          <a:gdLst/>
                          <a:ahLst/>
                          <a:cxnLst/>
                          <a:rect l="0" t="0" r="0" b="0"/>
                          <a:pathLst>
                            <a:path w="50799" h="139651">
                              <a:moveTo>
                                <a:pt x="50798" y="25350"/>
                              </a:moveTo>
                              <a:lnTo>
                                <a:pt x="50798" y="14414"/>
                              </a:lnTo>
                              <a:lnTo>
                                <a:pt x="49387" y="12414"/>
                              </a:lnTo>
                              <a:lnTo>
                                <a:pt x="47035" y="9670"/>
                              </a:lnTo>
                              <a:lnTo>
                                <a:pt x="38621" y="517"/>
                              </a:lnTo>
                              <a:lnTo>
                                <a:pt x="37036" y="328"/>
                              </a:lnTo>
                              <a:lnTo>
                                <a:pt x="34567" y="201"/>
                              </a:lnTo>
                              <a:lnTo>
                                <a:pt x="27210" y="0"/>
                              </a:lnTo>
                              <a:lnTo>
                                <a:pt x="25194" y="1395"/>
                              </a:lnTo>
                              <a:lnTo>
                                <a:pt x="22440" y="3736"/>
                              </a:lnTo>
                              <a:lnTo>
                                <a:pt x="14622" y="10889"/>
                              </a:lnTo>
                              <a:lnTo>
                                <a:pt x="13981" y="12886"/>
                              </a:lnTo>
                              <a:lnTo>
                                <a:pt x="13553" y="15630"/>
                              </a:lnTo>
                              <a:lnTo>
                                <a:pt x="13268" y="18870"/>
                              </a:lnTo>
                              <a:lnTo>
                                <a:pt x="11667" y="22442"/>
                              </a:lnTo>
                              <a:lnTo>
                                <a:pt x="9188" y="26234"/>
                              </a:lnTo>
                              <a:lnTo>
                                <a:pt x="1813" y="35715"/>
                              </a:lnTo>
                              <a:lnTo>
                                <a:pt x="1208" y="37904"/>
                              </a:lnTo>
                              <a:lnTo>
                                <a:pt x="805" y="40775"/>
                              </a:lnTo>
                              <a:lnTo>
                                <a:pt x="536" y="44099"/>
                              </a:lnTo>
                              <a:lnTo>
                                <a:pt x="357" y="47727"/>
                              </a:lnTo>
                              <a:lnTo>
                                <a:pt x="158" y="55522"/>
                              </a:lnTo>
                              <a:lnTo>
                                <a:pt x="0" y="93609"/>
                              </a:lnTo>
                              <a:lnTo>
                                <a:pt x="1410" y="97668"/>
                              </a:lnTo>
                              <a:lnTo>
                                <a:pt x="3761" y="101783"/>
                              </a:lnTo>
                              <a:lnTo>
                                <a:pt x="10933" y="111788"/>
                              </a:lnTo>
                              <a:lnTo>
                                <a:pt x="12932" y="114021"/>
                              </a:lnTo>
                              <a:lnTo>
                                <a:pt x="18917" y="120262"/>
                              </a:lnTo>
                              <a:lnTo>
                                <a:pt x="22489" y="122491"/>
                              </a:lnTo>
                              <a:lnTo>
                                <a:pt x="26281" y="123977"/>
                              </a:lnTo>
                              <a:lnTo>
                                <a:pt x="30219" y="124969"/>
                              </a:lnTo>
                              <a:lnTo>
                                <a:pt x="34257" y="127040"/>
                              </a:lnTo>
                              <a:lnTo>
                                <a:pt x="38360" y="129830"/>
                              </a:lnTo>
                              <a:lnTo>
                                <a:pt x="50798" y="139650"/>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465810E4" id="SMARTInkAnnotation187" o:spid="_x0000_s1026" style="position:absolute;margin-left:527pt;margin-top:2317.8pt;width:4pt;height:11pt;z-index:251851776;visibility:visible;mso-wrap-style:square;mso-wrap-distance-left:9pt;mso-wrap-distance-top:0;mso-wrap-distance-right:9pt;mso-wrap-distance-bottom:0;mso-position-horizontal:absolute;mso-position-horizontal-relative:text;mso-position-vertical:absolute;mso-position-vertical-relative:text;v-text-anchor:top" coordsize="50799,139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" path="m50798,25350r,-10936l49387,12414,47035,9670,38621,517,37036,328,34567,201,27210,,25194,1395,22440,3736r-7818,7153l13981,12886r-428,2744l13268,18870r-1601,3572l9188,26234,1813,35715r-605,2189l805,40775,536,44099,357,47727,158,55522,,93609r1410,4059l3761,101783r7172,10005l12932,114021r5985,6241l22489,122491r3792,1486l30219,124969r4038,2071l38360,129830r12438,9820e" filled="f" strokecolor="red" strokeweight="3pt">
                <v:path arrowok="t" textboxrect="0,0,50799,139651"/>
              </v:shape>
            </w:pict>
          </mc:Fallback>
        </mc:AlternateContent>
      </w:r>
      <w:r w:rsidRPr="008840F2">
        <w:rPr>
          <w:rFonts w:eastAsia="Times New Roman" w:cs="Times New Roman"/>
          <w:noProof/>
        </w:rPr>
        <mc:AlternateContent>
          <mc:Choice Requires="wps">
            <w:drawing>
              <wp:anchor distT="0" distB="0" distL="114300" distR="114300" simplePos="0" relativeHeight="251850752" behindDoc="0" locked="0" layoutInCell="1" allowOverlap="1" wp14:anchorId="14FDE799" wp14:editId="6BAAA3E2">
                <wp:simplePos x="0" y="0"/>
                <wp:positionH relativeFrom="column">
                  <wp:posOffset>6489700</wp:posOffset>
                </wp:positionH>
                <wp:positionV relativeFrom="paragraph">
                  <wp:posOffset>29436060</wp:posOffset>
                </wp:positionV>
                <wp:extent cx="152401" cy="114301"/>
                <wp:effectExtent l="19050" t="19050" r="19050" b="19050"/>
                <wp:wrapNone/>
                <wp:docPr id="203" name="SMARTInkAnnotation186"/>
                <wp:cNvGraphicFramePr/>
                <a:graphic xmlns:a="http://schemas.openxmlformats.org/drawingml/2006/main">
                  <a:graphicData uri="http://schemas.microsoft.com/office/word/2010/wordprocessingShape">
                    <wps:wsp>
                      <wps:cNvSpPr/>
                      <wps:spPr>
                        <a:xfrm>
                          <a:off x="0" y="0"/>
                          <a:ext cx="152401" cy="114301"/>
                        </a:xfrm>
                        <a:custGeom>
                          <a:avLst/>
                          <a:gdLst/>
                          <a:ahLst/>
                          <a:cxnLst/>
                          <a:rect l="0" t="0" r="0" b="0"/>
                          <a:pathLst>
                            <a:path w="152401" h="114301">
                              <a:moveTo>
                                <a:pt x="0" y="0"/>
                              </a:moveTo>
                              <a:lnTo>
                                <a:pt x="0" y="6741"/>
                              </a:lnTo>
                              <a:lnTo>
                                <a:pt x="1411" y="10139"/>
                              </a:lnTo>
                              <a:lnTo>
                                <a:pt x="3763" y="13816"/>
                              </a:lnTo>
                              <a:lnTo>
                                <a:pt x="6741" y="17676"/>
                              </a:lnTo>
                              <a:lnTo>
                                <a:pt x="8728" y="21661"/>
                              </a:lnTo>
                              <a:lnTo>
                                <a:pt x="10052" y="25732"/>
                              </a:lnTo>
                              <a:lnTo>
                                <a:pt x="10935" y="29852"/>
                              </a:lnTo>
                              <a:lnTo>
                                <a:pt x="11523" y="34013"/>
                              </a:lnTo>
                              <a:lnTo>
                                <a:pt x="11916" y="38199"/>
                              </a:lnTo>
                              <a:lnTo>
                                <a:pt x="12177" y="42397"/>
                              </a:lnTo>
                              <a:lnTo>
                                <a:pt x="12467" y="50828"/>
                              </a:lnTo>
                              <a:lnTo>
                                <a:pt x="12686" y="73692"/>
                              </a:lnTo>
                              <a:lnTo>
                                <a:pt x="12700" y="101597"/>
                              </a:lnTo>
                              <a:lnTo>
                                <a:pt x="25245" y="101600"/>
                              </a:lnTo>
                              <a:lnTo>
                                <a:pt x="25297" y="100189"/>
                              </a:lnTo>
                              <a:lnTo>
                                <a:pt x="25386" y="90664"/>
                              </a:lnTo>
                              <a:lnTo>
                                <a:pt x="26802" y="88664"/>
                              </a:lnTo>
                              <a:lnTo>
                                <a:pt x="29156" y="85920"/>
                              </a:lnTo>
                              <a:lnTo>
                                <a:pt x="32138" y="82680"/>
                              </a:lnTo>
                              <a:lnTo>
                                <a:pt x="34125" y="79108"/>
                              </a:lnTo>
                              <a:lnTo>
                                <a:pt x="35450" y="75316"/>
                              </a:lnTo>
                              <a:lnTo>
                                <a:pt x="37576" y="65835"/>
                              </a:lnTo>
                              <a:lnTo>
                                <a:pt x="39162" y="63646"/>
                              </a:lnTo>
                              <a:lnTo>
                                <a:pt x="41631" y="60775"/>
                              </a:lnTo>
                              <a:lnTo>
                                <a:pt x="44687" y="57451"/>
                              </a:lnTo>
                              <a:lnTo>
                                <a:pt x="51846" y="49994"/>
                              </a:lnTo>
                              <a:lnTo>
                                <a:pt x="55731" y="46028"/>
                              </a:lnTo>
                              <a:lnTo>
                                <a:pt x="58320" y="41976"/>
                              </a:lnTo>
                              <a:lnTo>
                                <a:pt x="60047" y="37861"/>
                              </a:lnTo>
                              <a:lnTo>
                                <a:pt x="61198" y="33706"/>
                              </a:lnTo>
                              <a:lnTo>
                                <a:pt x="63376" y="30938"/>
                              </a:lnTo>
                              <a:lnTo>
                                <a:pt x="66239" y="29093"/>
                              </a:lnTo>
                              <a:lnTo>
                                <a:pt x="69559" y="27862"/>
                              </a:lnTo>
                              <a:lnTo>
                                <a:pt x="73184" y="25629"/>
                              </a:lnTo>
                              <a:lnTo>
                                <a:pt x="77012" y="22730"/>
                              </a:lnTo>
                              <a:lnTo>
                                <a:pt x="80974" y="19388"/>
                              </a:lnTo>
                              <a:lnTo>
                                <a:pt x="85027" y="17159"/>
                              </a:lnTo>
                              <a:lnTo>
                                <a:pt x="89140" y="15673"/>
                              </a:lnTo>
                              <a:lnTo>
                                <a:pt x="93294" y="14681"/>
                              </a:lnTo>
                              <a:lnTo>
                                <a:pt x="97474" y="12610"/>
                              </a:lnTo>
                              <a:lnTo>
                                <a:pt x="101671" y="9816"/>
                              </a:lnTo>
                              <a:lnTo>
                                <a:pt x="111806" y="1938"/>
                              </a:lnTo>
                              <a:lnTo>
                                <a:pt x="114048" y="1293"/>
                              </a:lnTo>
                              <a:lnTo>
                                <a:pt x="116954" y="862"/>
                              </a:lnTo>
                              <a:lnTo>
                                <a:pt x="125016" y="171"/>
                              </a:lnTo>
                              <a:lnTo>
                                <a:pt x="127088" y="1525"/>
                              </a:lnTo>
                              <a:lnTo>
                                <a:pt x="129880" y="3839"/>
                              </a:lnTo>
                              <a:lnTo>
                                <a:pt x="139126" y="12182"/>
                              </a:lnTo>
                              <a:lnTo>
                                <a:pt x="139317" y="13767"/>
                              </a:lnTo>
                              <a:lnTo>
                                <a:pt x="139444" y="16232"/>
                              </a:lnTo>
                              <a:lnTo>
                                <a:pt x="139529" y="19289"/>
                              </a:lnTo>
                              <a:lnTo>
                                <a:pt x="140998" y="21326"/>
                              </a:lnTo>
                              <a:lnTo>
                                <a:pt x="143387" y="22684"/>
                              </a:lnTo>
                              <a:lnTo>
                                <a:pt x="146391" y="23589"/>
                              </a:lnTo>
                              <a:lnTo>
                                <a:pt x="148394" y="25605"/>
                              </a:lnTo>
                              <a:lnTo>
                                <a:pt x="149730" y="28358"/>
                              </a:lnTo>
                              <a:lnTo>
                                <a:pt x="151873" y="36175"/>
                              </a:lnTo>
                              <a:lnTo>
                                <a:pt x="152048" y="38227"/>
                              </a:lnTo>
                              <a:lnTo>
                                <a:pt x="152166" y="41008"/>
                              </a:lnTo>
                              <a:lnTo>
                                <a:pt x="152296" y="47858"/>
                              </a:lnTo>
                              <a:lnTo>
                                <a:pt x="152386" y="61162"/>
                              </a:lnTo>
                              <a:lnTo>
                                <a:pt x="150980" y="63351"/>
                              </a:lnTo>
                              <a:lnTo>
                                <a:pt x="148631" y="66222"/>
                              </a:lnTo>
                              <a:lnTo>
                                <a:pt x="145654" y="69549"/>
                              </a:lnTo>
                              <a:lnTo>
                                <a:pt x="143670" y="73177"/>
                              </a:lnTo>
                              <a:lnTo>
                                <a:pt x="142346" y="77006"/>
                              </a:lnTo>
                              <a:lnTo>
                                <a:pt x="140222" y="86550"/>
                              </a:lnTo>
                              <a:lnTo>
                                <a:pt x="140049" y="88745"/>
                              </a:lnTo>
                              <a:lnTo>
                                <a:pt x="139933" y="91619"/>
                              </a:lnTo>
                              <a:lnTo>
                                <a:pt x="139855" y="94946"/>
                              </a:lnTo>
                              <a:lnTo>
                                <a:pt x="141215" y="97163"/>
                              </a:lnTo>
                              <a:lnTo>
                                <a:pt x="143532" y="98642"/>
                              </a:lnTo>
                              <a:lnTo>
                                <a:pt x="146488" y="99628"/>
                              </a:lnTo>
                              <a:lnTo>
                                <a:pt x="148458" y="101696"/>
                              </a:lnTo>
                              <a:lnTo>
                                <a:pt x="149772" y="104487"/>
                              </a:lnTo>
                              <a:lnTo>
                                <a:pt x="152400" y="114300"/>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425673D0" id="SMARTInkAnnotation186" o:spid="_x0000_s1026" style="position:absolute;margin-left:511pt;margin-top:2317.8pt;width:12pt;height:9pt;z-index:251850752;visibility:visible;mso-wrap-style:square;mso-wrap-distance-left:9pt;mso-wrap-distance-top:0;mso-wrap-distance-right:9pt;mso-wrap-distance-bottom:0;mso-position-horizontal:absolute;mso-position-horizontal-relative:text;mso-position-vertical:absolute;mso-position-vertical-relative:text;v-text-anchor:top" coordsize="152401,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" path="m,l,6741r1411,3398l3763,13816r2978,3860l8728,21661r1324,4071l10935,29852r588,4161l11916,38199r261,4198l12467,50828r219,22864l12700,101597r12545,3l25297,100189r89,-9525l26802,88664r2354,-2744l32138,82680r1987,-3572l35450,75316r2126,-9481l39162,63646r2469,-2871l44687,57451r7159,-7457l55731,46028r2589,-4052l60047,37861r1151,-4155l63376,30938r2863,-1845l69559,27862r3625,-2233l77012,22730r3962,-3342l85027,17159r4113,-1486l93294,14681r4180,-2071l101671,9816,111806,1938r2242,-645l116954,862r8062,-691l127088,1525r2792,2314l139126,12182r191,1585l139444,16232r85,3057l140998,21326r2389,1358l146391,23589r2003,2016l149730,28358r2143,7817l152048,38227r118,2781l152296,47858r90,13304l150980,63351r-2349,2871l145654,69549r-1984,3628l142346,77006r-2124,9544l140049,88745r-116,2874l139855,94946r1360,2217l143532,98642r2956,986l148458,101696r1314,2791l152400,114300e" filled="f" strokecolor="red" strokeweight="3pt">
                <v:path arrowok="t" textboxrect="0,0,152401,114301"/>
              </v:shape>
            </w:pict>
          </mc:Fallback>
        </mc:AlternateContent>
      </w:r>
      <w:r w:rsidRPr="008840F2">
        <w:rPr>
          <w:rFonts w:eastAsia="Times New Roman" w:cs="Times New Roman"/>
          <w:noProof/>
        </w:rPr>
        <mc:AlternateContent>
          <mc:Choice Requires="wps">
            <w:drawing>
              <wp:anchor distT="0" distB="0" distL="114300" distR="114300" simplePos="0" relativeHeight="251849728" behindDoc="0" locked="0" layoutInCell="1" allowOverlap="1" wp14:anchorId="0C5E0400" wp14:editId="0DCC20E3">
                <wp:simplePos x="0" y="0"/>
                <wp:positionH relativeFrom="column">
                  <wp:posOffset>6413500</wp:posOffset>
                </wp:positionH>
                <wp:positionV relativeFrom="paragraph">
                  <wp:posOffset>29385260</wp:posOffset>
                </wp:positionV>
                <wp:extent cx="12701" cy="25401"/>
                <wp:effectExtent l="19050" t="19050" r="25400" b="12700"/>
                <wp:wrapNone/>
                <wp:docPr id="202" name="SMARTInkAnnotation185"/>
                <wp:cNvGraphicFramePr/>
                <a:graphic xmlns:a="http://schemas.openxmlformats.org/drawingml/2006/main">
                  <a:graphicData uri="http://schemas.microsoft.com/office/word/2010/wordprocessingShape">
                    <wps:wsp>
                      <wps:cNvSpPr/>
                      <wps:spPr>
                        <a:xfrm>
                          <a:off x="0" y="0"/>
                          <a:ext cx="12701" cy="25401"/>
                        </a:xfrm>
                        <a:custGeom>
                          <a:avLst/>
                          <a:gdLst/>
                          <a:ahLst/>
                          <a:cxnLst/>
                          <a:rect l="0" t="0" r="0" b="0"/>
                          <a:pathLst>
                            <a:path w="12701" h="25401">
                              <a:moveTo>
                                <a:pt x="12700" y="25400"/>
                              </a:moveTo>
                              <a:lnTo>
                                <a:pt x="1765" y="14464"/>
                              </a:lnTo>
                              <a:lnTo>
                                <a:pt x="1177" y="12464"/>
                              </a:lnTo>
                              <a:lnTo>
                                <a:pt x="784" y="9720"/>
                              </a:lnTo>
                              <a:lnTo>
                                <a:pt x="0" y="0"/>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1D2594D3" id="SMARTInkAnnotation185" o:spid="_x0000_s1026" style="position:absolute;margin-left:505pt;margin-top:2313.8pt;width:1pt;height:2pt;z-index:251849728;visibility:visible;mso-wrap-style:square;mso-wrap-distance-left:9pt;mso-wrap-distance-top:0;mso-wrap-distance-right:9pt;mso-wrap-distance-bottom:0;mso-position-horizontal:absolute;mso-position-horizontal-relative:text;mso-position-vertical:absolute;mso-position-vertical-relative:text;v-text-anchor:top" coordsize="12701,25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" path="m12700,25400l1765,14464,1177,12464,784,9720,,e" filled="f" strokecolor="red" strokeweight="3pt">
                <v:path arrowok="t" textboxrect="0,0,12701,25401"/>
              </v:shape>
            </w:pict>
          </mc:Fallback>
        </mc:AlternateContent>
      </w:r>
      <w:r w:rsidRPr="008840F2">
        <w:rPr>
          <w:rFonts w:eastAsia="Times New Roman" w:cs="Times New Roman"/>
          <w:noProof/>
        </w:rPr>
        <mc:AlternateContent>
          <mc:Choice Requires="wps">
            <w:drawing>
              <wp:anchor distT="0" distB="0" distL="114300" distR="114300" simplePos="0" relativeHeight="251848704" behindDoc="0" locked="0" layoutInCell="1" allowOverlap="1" wp14:anchorId="6B16505F" wp14:editId="52163749">
                <wp:simplePos x="0" y="0"/>
                <wp:positionH relativeFrom="column">
                  <wp:posOffset>6413500</wp:posOffset>
                </wp:positionH>
                <wp:positionV relativeFrom="paragraph">
                  <wp:posOffset>29474160</wp:posOffset>
                </wp:positionV>
                <wp:extent cx="38101" cy="101601"/>
                <wp:effectExtent l="19050" t="19050" r="19050" b="12700"/>
                <wp:wrapNone/>
                <wp:docPr id="201" name="SMARTInkAnnotation184"/>
                <wp:cNvGraphicFramePr/>
                <a:graphic xmlns:a="http://schemas.openxmlformats.org/drawingml/2006/main">
                  <a:graphicData uri="http://schemas.microsoft.com/office/word/2010/wordprocessingShape">
                    <wps:wsp>
                      <wps:cNvSpPr/>
                      <wps:spPr>
                        <a:xfrm>
                          <a:off x="0" y="0"/>
                          <a:ext cx="38101" cy="101601"/>
                        </a:xfrm>
                        <a:custGeom>
                          <a:avLst/>
                          <a:gdLst/>
                          <a:ahLst/>
                          <a:cxnLst/>
                          <a:rect l="0" t="0" r="0" b="0"/>
                          <a:pathLst>
                            <a:path w="38101" h="101601">
                              <a:moveTo>
                                <a:pt x="0" y="0"/>
                              </a:moveTo>
                              <a:lnTo>
                                <a:pt x="0" y="6741"/>
                              </a:lnTo>
                              <a:lnTo>
                                <a:pt x="1411" y="8728"/>
                              </a:lnTo>
                              <a:lnTo>
                                <a:pt x="3763" y="10052"/>
                              </a:lnTo>
                              <a:lnTo>
                                <a:pt x="6741" y="10936"/>
                              </a:lnTo>
                              <a:lnTo>
                                <a:pt x="8728" y="12936"/>
                              </a:lnTo>
                              <a:lnTo>
                                <a:pt x="10052" y="15680"/>
                              </a:lnTo>
                              <a:lnTo>
                                <a:pt x="10935" y="18920"/>
                              </a:lnTo>
                              <a:lnTo>
                                <a:pt x="11523" y="22492"/>
                              </a:lnTo>
                              <a:lnTo>
                                <a:pt x="11916" y="26284"/>
                              </a:lnTo>
                              <a:lnTo>
                                <a:pt x="12545" y="35765"/>
                              </a:lnTo>
                              <a:lnTo>
                                <a:pt x="12631" y="40825"/>
                              </a:lnTo>
                              <a:lnTo>
                                <a:pt x="12698" y="69546"/>
                              </a:lnTo>
                              <a:lnTo>
                                <a:pt x="14110" y="71763"/>
                              </a:lnTo>
                              <a:lnTo>
                                <a:pt x="16462" y="73242"/>
                              </a:lnTo>
                              <a:lnTo>
                                <a:pt x="19441" y="74228"/>
                              </a:lnTo>
                              <a:lnTo>
                                <a:pt x="21427" y="76296"/>
                              </a:lnTo>
                              <a:lnTo>
                                <a:pt x="22751" y="79087"/>
                              </a:lnTo>
                              <a:lnTo>
                                <a:pt x="24877" y="86962"/>
                              </a:lnTo>
                              <a:lnTo>
                                <a:pt x="25051" y="89018"/>
                              </a:lnTo>
                              <a:lnTo>
                                <a:pt x="25167" y="91802"/>
                              </a:lnTo>
                              <a:lnTo>
                                <a:pt x="25245" y="95067"/>
                              </a:lnTo>
                              <a:lnTo>
                                <a:pt x="26708" y="97244"/>
                              </a:lnTo>
                              <a:lnTo>
                                <a:pt x="29094" y="98698"/>
                              </a:lnTo>
                              <a:lnTo>
                                <a:pt x="38100" y="101600"/>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36E64E85" id="SMARTInkAnnotation184" o:spid="_x0000_s1026" style="position:absolute;margin-left:505pt;margin-top:2320.8pt;width:3pt;height:8pt;z-index:251848704;visibility:visible;mso-wrap-style:square;mso-wrap-distance-left:9pt;mso-wrap-distance-top:0;mso-wrap-distance-right:9pt;mso-wrap-distance-bottom:0;mso-position-horizontal:absolute;mso-position-horizontal-relative:text;mso-position-vertical:absolute;mso-position-vertical-relative:text;v-text-anchor:top" coordsize="38101,101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" path="m,l,6741,1411,8728r2352,1324l6741,10936r1987,2000l10052,15680r883,3240l11523,22492r393,3792l12545,35765r86,5060l12698,69546r1412,2217l16462,73242r2979,986l21427,76296r1324,2791l24877,86962r174,2056l25167,91802r78,3265l26708,97244r2386,1454l38100,101600e" filled="f" strokecolor="red" strokeweight="3pt">
                <v:path arrowok="t" textboxrect="0,0,38101,101601"/>
              </v:shape>
            </w:pict>
          </mc:Fallback>
        </mc:AlternateContent>
      </w:r>
      <w:r w:rsidRPr="008840F2">
        <w:rPr>
          <w:rFonts w:eastAsia="Times New Roman" w:cs="Times New Roman"/>
          <w:noProof/>
        </w:rPr>
        <mc:AlternateContent>
          <mc:Choice Requires="wps">
            <w:drawing>
              <wp:anchor distT="0" distB="0" distL="114300" distR="114300" simplePos="0" relativeHeight="251847680" behindDoc="0" locked="0" layoutInCell="1" allowOverlap="1" wp14:anchorId="3953BF37" wp14:editId="5CDB76B2">
                <wp:simplePos x="0" y="0"/>
                <wp:positionH relativeFrom="column">
                  <wp:posOffset>6172200</wp:posOffset>
                </wp:positionH>
                <wp:positionV relativeFrom="paragraph">
                  <wp:posOffset>29347176</wp:posOffset>
                </wp:positionV>
                <wp:extent cx="190501" cy="228585"/>
                <wp:effectExtent l="19050" t="19050" r="19050" b="19685"/>
                <wp:wrapNone/>
                <wp:docPr id="200" name="SMARTInkAnnotation183"/>
                <wp:cNvGraphicFramePr/>
                <a:graphic xmlns:a="http://schemas.openxmlformats.org/drawingml/2006/main">
                  <a:graphicData uri="http://schemas.microsoft.com/office/word/2010/wordprocessingShape">
                    <wps:wsp>
                      <wps:cNvSpPr/>
                      <wps:spPr>
                        <a:xfrm>
                          <a:off x="0" y="0"/>
                          <a:ext cx="190501" cy="228585"/>
                        </a:xfrm>
                        <a:custGeom>
                          <a:avLst/>
                          <a:gdLst/>
                          <a:ahLst/>
                          <a:cxnLst/>
                          <a:rect l="0" t="0" r="0" b="0"/>
                          <a:pathLst>
                            <a:path w="190501" h="228585">
                              <a:moveTo>
                                <a:pt x="0" y="215884"/>
                              </a:moveTo>
                              <a:lnTo>
                                <a:pt x="18919" y="215884"/>
                              </a:lnTo>
                              <a:lnTo>
                                <a:pt x="22491" y="214473"/>
                              </a:lnTo>
                              <a:lnTo>
                                <a:pt x="26283" y="212123"/>
                              </a:lnTo>
                              <a:lnTo>
                                <a:pt x="30221" y="209143"/>
                              </a:lnTo>
                              <a:lnTo>
                                <a:pt x="34259" y="207156"/>
                              </a:lnTo>
                              <a:lnTo>
                                <a:pt x="38362" y="205832"/>
                              </a:lnTo>
                              <a:lnTo>
                                <a:pt x="42508" y="204951"/>
                              </a:lnTo>
                              <a:lnTo>
                                <a:pt x="46683" y="202951"/>
                              </a:lnTo>
                              <a:lnTo>
                                <a:pt x="50878" y="200207"/>
                              </a:lnTo>
                              <a:lnTo>
                                <a:pt x="55085" y="196964"/>
                              </a:lnTo>
                              <a:lnTo>
                                <a:pt x="59301" y="194806"/>
                              </a:lnTo>
                              <a:lnTo>
                                <a:pt x="63522" y="193364"/>
                              </a:lnTo>
                              <a:lnTo>
                                <a:pt x="67749" y="192406"/>
                              </a:lnTo>
                              <a:lnTo>
                                <a:pt x="71977" y="190354"/>
                              </a:lnTo>
                              <a:lnTo>
                                <a:pt x="76207" y="187576"/>
                              </a:lnTo>
                              <a:lnTo>
                                <a:pt x="80438" y="184311"/>
                              </a:lnTo>
                              <a:lnTo>
                                <a:pt x="84670" y="180723"/>
                              </a:lnTo>
                              <a:lnTo>
                                <a:pt x="88902" y="176922"/>
                              </a:lnTo>
                              <a:lnTo>
                                <a:pt x="93135" y="172978"/>
                              </a:lnTo>
                              <a:lnTo>
                                <a:pt x="95956" y="168935"/>
                              </a:lnTo>
                              <a:lnTo>
                                <a:pt x="97838" y="164830"/>
                              </a:lnTo>
                              <a:lnTo>
                                <a:pt x="99092" y="160681"/>
                              </a:lnTo>
                              <a:lnTo>
                                <a:pt x="101339" y="156505"/>
                              </a:lnTo>
                              <a:lnTo>
                                <a:pt x="104249" y="152310"/>
                              </a:lnTo>
                              <a:lnTo>
                                <a:pt x="107599" y="148102"/>
                              </a:lnTo>
                              <a:lnTo>
                                <a:pt x="111244" y="143885"/>
                              </a:lnTo>
                              <a:lnTo>
                                <a:pt x="115084" y="139662"/>
                              </a:lnTo>
                              <a:lnTo>
                                <a:pt x="123116" y="131207"/>
                              </a:lnTo>
                              <a:lnTo>
                                <a:pt x="131388" y="122745"/>
                              </a:lnTo>
                              <a:lnTo>
                                <a:pt x="134158" y="118516"/>
                              </a:lnTo>
                              <a:lnTo>
                                <a:pt x="136006" y="114284"/>
                              </a:lnTo>
                              <a:lnTo>
                                <a:pt x="137237" y="110049"/>
                              </a:lnTo>
                              <a:lnTo>
                                <a:pt x="139470" y="105816"/>
                              </a:lnTo>
                              <a:lnTo>
                                <a:pt x="142369" y="101584"/>
                              </a:lnTo>
                              <a:lnTo>
                                <a:pt x="145712" y="97352"/>
                              </a:lnTo>
                              <a:lnTo>
                                <a:pt x="147941" y="93116"/>
                              </a:lnTo>
                              <a:lnTo>
                                <a:pt x="149427" y="88884"/>
                              </a:lnTo>
                              <a:lnTo>
                                <a:pt x="150419" y="84652"/>
                              </a:lnTo>
                              <a:lnTo>
                                <a:pt x="152490" y="80419"/>
                              </a:lnTo>
                              <a:lnTo>
                                <a:pt x="155282" y="76184"/>
                              </a:lnTo>
                              <a:lnTo>
                                <a:pt x="158555" y="71952"/>
                              </a:lnTo>
                              <a:lnTo>
                                <a:pt x="160737" y="67719"/>
                              </a:lnTo>
                              <a:lnTo>
                                <a:pt x="162191" y="63484"/>
                              </a:lnTo>
                              <a:lnTo>
                                <a:pt x="163161" y="59252"/>
                              </a:lnTo>
                              <a:lnTo>
                                <a:pt x="163807" y="55019"/>
                              </a:lnTo>
                              <a:lnTo>
                                <a:pt x="164238" y="50784"/>
                              </a:lnTo>
                              <a:lnTo>
                                <a:pt x="164526" y="46552"/>
                              </a:lnTo>
                              <a:lnTo>
                                <a:pt x="164717" y="42319"/>
                              </a:lnTo>
                              <a:lnTo>
                                <a:pt x="165050" y="27892"/>
                              </a:lnTo>
                              <a:lnTo>
                                <a:pt x="165095" y="14671"/>
                              </a:lnTo>
                              <a:lnTo>
                                <a:pt x="161335" y="9804"/>
                              </a:lnTo>
                              <a:lnTo>
                                <a:pt x="154165" y="1925"/>
                              </a:lnTo>
                              <a:lnTo>
                                <a:pt x="152165" y="1277"/>
                              </a:lnTo>
                              <a:lnTo>
                                <a:pt x="149421" y="846"/>
                              </a:lnTo>
                              <a:lnTo>
                                <a:pt x="141620" y="155"/>
                              </a:lnTo>
                              <a:lnTo>
                                <a:pt x="136790" y="62"/>
                              </a:lnTo>
                              <a:lnTo>
                                <a:pt x="128934" y="0"/>
                              </a:lnTo>
                              <a:lnTo>
                                <a:pt x="124096" y="3754"/>
                              </a:lnTo>
                              <a:lnTo>
                                <a:pt x="116236" y="10920"/>
                              </a:lnTo>
                              <a:lnTo>
                                <a:pt x="103536" y="23465"/>
                              </a:lnTo>
                              <a:lnTo>
                                <a:pt x="102890" y="25514"/>
                              </a:lnTo>
                              <a:lnTo>
                                <a:pt x="102174" y="31557"/>
                              </a:lnTo>
                              <a:lnTo>
                                <a:pt x="100571" y="35145"/>
                              </a:lnTo>
                              <a:lnTo>
                                <a:pt x="98092" y="38946"/>
                              </a:lnTo>
                              <a:lnTo>
                                <a:pt x="95028" y="42893"/>
                              </a:lnTo>
                              <a:lnTo>
                                <a:pt x="92985" y="46933"/>
                              </a:lnTo>
                              <a:lnTo>
                                <a:pt x="91624" y="51041"/>
                              </a:lnTo>
                              <a:lnTo>
                                <a:pt x="90716" y="55187"/>
                              </a:lnTo>
                              <a:lnTo>
                                <a:pt x="90111" y="59363"/>
                              </a:lnTo>
                              <a:lnTo>
                                <a:pt x="89707" y="63562"/>
                              </a:lnTo>
                              <a:lnTo>
                                <a:pt x="89438" y="67769"/>
                              </a:lnTo>
                              <a:lnTo>
                                <a:pt x="89139" y="76206"/>
                              </a:lnTo>
                              <a:lnTo>
                                <a:pt x="88947" y="93123"/>
                              </a:lnTo>
                              <a:lnTo>
                                <a:pt x="90343" y="97355"/>
                              </a:lnTo>
                              <a:lnTo>
                                <a:pt x="92684" y="101587"/>
                              </a:lnTo>
                              <a:lnTo>
                                <a:pt x="95656" y="105819"/>
                              </a:lnTo>
                              <a:lnTo>
                                <a:pt x="97637" y="110052"/>
                              </a:lnTo>
                              <a:lnTo>
                                <a:pt x="98958" y="114284"/>
                              </a:lnTo>
                              <a:lnTo>
                                <a:pt x="99839" y="118519"/>
                              </a:lnTo>
                              <a:lnTo>
                                <a:pt x="100426" y="122752"/>
                              </a:lnTo>
                              <a:lnTo>
                                <a:pt x="100817" y="126984"/>
                              </a:lnTo>
                              <a:lnTo>
                                <a:pt x="101078" y="131219"/>
                              </a:lnTo>
                              <a:lnTo>
                                <a:pt x="102664" y="135452"/>
                              </a:lnTo>
                              <a:lnTo>
                                <a:pt x="105132" y="139684"/>
                              </a:lnTo>
                              <a:lnTo>
                                <a:pt x="108187" y="143919"/>
                              </a:lnTo>
                              <a:lnTo>
                                <a:pt x="110225" y="148152"/>
                              </a:lnTo>
                              <a:lnTo>
                                <a:pt x="111583" y="152384"/>
                              </a:lnTo>
                              <a:lnTo>
                                <a:pt x="112488" y="156619"/>
                              </a:lnTo>
                              <a:lnTo>
                                <a:pt x="114504" y="160852"/>
                              </a:lnTo>
                              <a:lnTo>
                                <a:pt x="117258" y="165084"/>
                              </a:lnTo>
                              <a:lnTo>
                                <a:pt x="125076" y="175276"/>
                              </a:lnTo>
                              <a:lnTo>
                                <a:pt x="129908" y="180432"/>
                              </a:lnTo>
                              <a:lnTo>
                                <a:pt x="133172" y="183784"/>
                              </a:lnTo>
                              <a:lnTo>
                                <a:pt x="135348" y="187427"/>
                              </a:lnTo>
                              <a:lnTo>
                                <a:pt x="136799" y="191268"/>
                              </a:lnTo>
                              <a:lnTo>
                                <a:pt x="137766" y="195240"/>
                              </a:lnTo>
                              <a:lnTo>
                                <a:pt x="139822" y="197888"/>
                              </a:lnTo>
                              <a:lnTo>
                                <a:pt x="142604" y="199656"/>
                              </a:lnTo>
                              <a:lnTo>
                                <a:pt x="145869" y="200831"/>
                              </a:lnTo>
                              <a:lnTo>
                                <a:pt x="148046" y="203026"/>
                              </a:lnTo>
                              <a:lnTo>
                                <a:pt x="149497" y="205900"/>
                              </a:lnTo>
                              <a:lnTo>
                                <a:pt x="150464" y="209230"/>
                              </a:lnTo>
                              <a:lnTo>
                                <a:pt x="152521" y="211447"/>
                              </a:lnTo>
                              <a:lnTo>
                                <a:pt x="155303" y="212926"/>
                              </a:lnTo>
                              <a:lnTo>
                                <a:pt x="163164" y="215301"/>
                              </a:lnTo>
                              <a:lnTo>
                                <a:pt x="168003" y="215624"/>
                              </a:lnTo>
                              <a:lnTo>
                                <a:pt x="175864" y="215834"/>
                              </a:lnTo>
                              <a:lnTo>
                                <a:pt x="176510" y="217261"/>
                              </a:lnTo>
                              <a:lnTo>
                                <a:pt x="177226" y="222612"/>
                              </a:lnTo>
                              <a:lnTo>
                                <a:pt x="178829" y="224603"/>
                              </a:lnTo>
                              <a:lnTo>
                                <a:pt x="181308" y="225930"/>
                              </a:lnTo>
                              <a:lnTo>
                                <a:pt x="190500" y="228584"/>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529797F8" id="SMARTInkAnnotation183" o:spid="_x0000_s1026" style="position:absolute;margin-left:486pt;margin-top:2310.8pt;width:15pt;height:18pt;z-index:251847680;visibility:visible;mso-wrap-style:square;mso-wrap-distance-left:9pt;mso-wrap-distance-top:0;mso-wrap-distance-right:9pt;mso-wrap-distance-bottom:0;mso-position-horizontal:absolute;mso-position-horizontal-relative:text;mso-position-vertical:absolute;mso-position-vertical-relative:text;v-text-anchor:top" coordsize="190501,22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" path="m,215884r18919,l22491,214473r3792,-2350l30221,209143r4038,-1987l38362,205832r4146,-881l46683,202951r4195,-2744l55085,196964r4216,-2158l63522,193364r4227,-958l71977,190354r4230,-2778l80438,184311r4232,-3588l88902,176922r4233,-3944l95956,168935r1882,-4105l99092,160681r2247,-4176l104249,152310r3350,-4208l111244,143885r3840,-4223l123116,131207r8272,-8462l134158,118516r1848,-4232l137237,110049r2233,-4233l142369,101584r3343,-4232l147941,93116r1486,-4232l150419,84652r2071,-4233l155282,76184r3273,-4232l160737,67719r1454,-4235l163161,59252r646,-4233l164238,50784r288,-4232l164717,42319r333,-14427l165095,14671,161335,9804,154165,1925r-2000,-648l149421,846,141620,155,136790,62,128934,r-4838,3754l116236,10920,103536,23465r-646,2049l102174,31557r-1603,3588l98092,38946r-3064,3947l92985,46933r-1361,4108l90716,55187r-605,4176l89707,63562r-269,4207l89139,76206r-192,16917l90343,97355r2341,4232l95656,105819r1981,4233l98958,114284r881,4235l100426,122752r391,4232l101078,131219r1586,4233l105132,139684r3055,4235l110225,148152r1358,4232l112488,156619r2016,4233l117258,165084r7818,10192l129908,180432r3264,3352l135348,187427r1451,3841l137766,195240r2056,2648l142604,199656r3265,1175l148046,203026r1451,2874l150464,209230r2057,2217l155303,212926r7861,2375l168003,215624r7861,210l176510,217261r716,5351l178829,224603r2479,1327l190500,228584e" filled="f" strokecolor="red" strokeweight="3pt">
                <v:path arrowok="t" textboxrect="0,0,190501,228585"/>
              </v:shape>
            </w:pict>
          </mc:Fallback>
        </mc:AlternateContent>
      </w:r>
      <w:r w:rsidRPr="008840F2">
        <w:rPr>
          <w:rFonts w:eastAsia="Times New Roman" w:cs="Times New Roman"/>
          <w:noProof/>
        </w:rPr>
        <mc:AlternateContent>
          <mc:Choice Requires="wps">
            <w:drawing>
              <wp:anchor distT="0" distB="0" distL="114300" distR="114300" simplePos="0" relativeHeight="251846656" behindDoc="0" locked="0" layoutInCell="1" allowOverlap="1" wp14:anchorId="6A658312" wp14:editId="536245C5">
                <wp:simplePos x="0" y="0"/>
                <wp:positionH relativeFrom="column">
                  <wp:posOffset>5842000</wp:posOffset>
                </wp:positionH>
                <wp:positionV relativeFrom="paragraph">
                  <wp:posOffset>29423360</wp:posOffset>
                </wp:positionV>
                <wp:extent cx="215901" cy="126998"/>
                <wp:effectExtent l="19050" t="19050" r="12700" b="26035"/>
                <wp:wrapNone/>
                <wp:docPr id="199" name="SMARTInkAnnotation182"/>
                <wp:cNvGraphicFramePr/>
                <a:graphic xmlns:a="http://schemas.openxmlformats.org/drawingml/2006/main">
                  <a:graphicData uri="http://schemas.microsoft.com/office/word/2010/wordprocessingShape">
                    <wps:wsp>
                      <wps:cNvSpPr/>
                      <wps:spPr>
                        <a:xfrm>
                          <a:off x="0" y="0"/>
                          <a:ext cx="215901" cy="126998"/>
                        </a:xfrm>
                        <a:custGeom>
                          <a:avLst/>
                          <a:gdLst/>
                          <a:ahLst/>
                          <a:cxnLst/>
                          <a:rect l="0" t="0" r="0" b="0"/>
                          <a:pathLst>
                            <a:path w="215901" h="126998">
                              <a:moveTo>
                                <a:pt x="0" y="0"/>
                              </a:moveTo>
                              <a:lnTo>
                                <a:pt x="0" y="10936"/>
                              </a:lnTo>
                              <a:lnTo>
                                <a:pt x="1411" y="12936"/>
                              </a:lnTo>
                              <a:lnTo>
                                <a:pt x="3763" y="15680"/>
                              </a:lnTo>
                              <a:lnTo>
                                <a:pt x="6742" y="18920"/>
                              </a:lnTo>
                              <a:lnTo>
                                <a:pt x="8728" y="22492"/>
                              </a:lnTo>
                              <a:lnTo>
                                <a:pt x="10052" y="26284"/>
                              </a:lnTo>
                              <a:lnTo>
                                <a:pt x="10935" y="30221"/>
                              </a:lnTo>
                              <a:lnTo>
                                <a:pt x="11523" y="34258"/>
                              </a:lnTo>
                              <a:lnTo>
                                <a:pt x="11915" y="38360"/>
                              </a:lnTo>
                              <a:lnTo>
                                <a:pt x="12177" y="42509"/>
                              </a:lnTo>
                              <a:lnTo>
                                <a:pt x="13762" y="46682"/>
                              </a:lnTo>
                              <a:lnTo>
                                <a:pt x="16230" y="50878"/>
                              </a:lnTo>
                              <a:lnTo>
                                <a:pt x="19287" y="55085"/>
                              </a:lnTo>
                              <a:lnTo>
                                <a:pt x="21325" y="59302"/>
                              </a:lnTo>
                              <a:lnTo>
                                <a:pt x="22683" y="63522"/>
                              </a:lnTo>
                              <a:lnTo>
                                <a:pt x="23589" y="67748"/>
                              </a:lnTo>
                              <a:lnTo>
                                <a:pt x="24193" y="71977"/>
                              </a:lnTo>
                              <a:lnTo>
                                <a:pt x="24595" y="76206"/>
                              </a:lnTo>
                              <a:lnTo>
                                <a:pt x="25241" y="86392"/>
                              </a:lnTo>
                              <a:lnTo>
                                <a:pt x="26705" y="88640"/>
                              </a:lnTo>
                              <a:lnTo>
                                <a:pt x="29092" y="91548"/>
                              </a:lnTo>
                              <a:lnTo>
                                <a:pt x="32095" y="94900"/>
                              </a:lnTo>
                              <a:lnTo>
                                <a:pt x="34097" y="98543"/>
                              </a:lnTo>
                              <a:lnTo>
                                <a:pt x="35432" y="102384"/>
                              </a:lnTo>
                              <a:lnTo>
                                <a:pt x="37944" y="113602"/>
                              </a:lnTo>
                              <a:lnTo>
                                <a:pt x="37996" y="115246"/>
                              </a:lnTo>
                              <a:lnTo>
                                <a:pt x="38053" y="120836"/>
                              </a:lnTo>
                              <a:lnTo>
                                <a:pt x="39480" y="122892"/>
                              </a:lnTo>
                              <a:lnTo>
                                <a:pt x="41842" y="124259"/>
                              </a:lnTo>
                              <a:lnTo>
                                <a:pt x="50779" y="126994"/>
                              </a:lnTo>
                              <a:lnTo>
                                <a:pt x="50786" y="126997"/>
                              </a:lnTo>
                              <a:lnTo>
                                <a:pt x="50800" y="64688"/>
                              </a:lnTo>
                              <a:lnTo>
                                <a:pt x="52211" y="60058"/>
                              </a:lnTo>
                              <a:lnTo>
                                <a:pt x="54563" y="56970"/>
                              </a:lnTo>
                              <a:lnTo>
                                <a:pt x="57542" y="54914"/>
                              </a:lnTo>
                              <a:lnTo>
                                <a:pt x="59528" y="52133"/>
                              </a:lnTo>
                              <a:lnTo>
                                <a:pt x="60852" y="48865"/>
                              </a:lnTo>
                              <a:lnTo>
                                <a:pt x="61735" y="45278"/>
                              </a:lnTo>
                              <a:lnTo>
                                <a:pt x="63734" y="41473"/>
                              </a:lnTo>
                              <a:lnTo>
                                <a:pt x="66479" y="37526"/>
                              </a:lnTo>
                              <a:lnTo>
                                <a:pt x="69719" y="33483"/>
                              </a:lnTo>
                              <a:lnTo>
                                <a:pt x="71879" y="29378"/>
                              </a:lnTo>
                              <a:lnTo>
                                <a:pt x="73320" y="25229"/>
                              </a:lnTo>
                              <a:lnTo>
                                <a:pt x="74280" y="21053"/>
                              </a:lnTo>
                              <a:lnTo>
                                <a:pt x="76331" y="18269"/>
                              </a:lnTo>
                              <a:lnTo>
                                <a:pt x="79110" y="16411"/>
                              </a:lnTo>
                              <a:lnTo>
                                <a:pt x="82373" y="15174"/>
                              </a:lnTo>
                              <a:lnTo>
                                <a:pt x="84549" y="12939"/>
                              </a:lnTo>
                              <a:lnTo>
                                <a:pt x="85999" y="10037"/>
                              </a:lnTo>
                              <a:lnTo>
                                <a:pt x="86966" y="6691"/>
                              </a:lnTo>
                              <a:lnTo>
                                <a:pt x="89022" y="4462"/>
                              </a:lnTo>
                              <a:lnTo>
                                <a:pt x="91804" y="2973"/>
                              </a:lnTo>
                              <a:lnTo>
                                <a:pt x="95069" y="1981"/>
                              </a:lnTo>
                              <a:lnTo>
                                <a:pt x="98657" y="1321"/>
                              </a:lnTo>
                              <a:lnTo>
                                <a:pt x="102460" y="881"/>
                              </a:lnTo>
                              <a:lnTo>
                                <a:pt x="106407" y="586"/>
                              </a:lnTo>
                              <a:lnTo>
                                <a:pt x="110449" y="391"/>
                              </a:lnTo>
                              <a:lnTo>
                                <a:pt x="124542" y="53"/>
                              </a:lnTo>
                              <a:lnTo>
                                <a:pt x="144461" y="3"/>
                              </a:lnTo>
                              <a:lnTo>
                                <a:pt x="147107" y="1414"/>
                              </a:lnTo>
                              <a:lnTo>
                                <a:pt x="148872" y="3764"/>
                              </a:lnTo>
                              <a:lnTo>
                                <a:pt x="150048" y="6744"/>
                              </a:lnTo>
                              <a:lnTo>
                                <a:pt x="152243" y="8728"/>
                              </a:lnTo>
                              <a:lnTo>
                                <a:pt x="155118" y="10052"/>
                              </a:lnTo>
                              <a:lnTo>
                                <a:pt x="158445" y="10936"/>
                              </a:lnTo>
                              <a:lnTo>
                                <a:pt x="162075" y="12936"/>
                              </a:lnTo>
                              <a:lnTo>
                                <a:pt x="165905" y="15680"/>
                              </a:lnTo>
                              <a:lnTo>
                                <a:pt x="169870" y="18920"/>
                              </a:lnTo>
                              <a:lnTo>
                                <a:pt x="172514" y="22492"/>
                              </a:lnTo>
                              <a:lnTo>
                                <a:pt x="174276" y="26284"/>
                              </a:lnTo>
                              <a:lnTo>
                                <a:pt x="175451" y="30221"/>
                              </a:lnTo>
                              <a:lnTo>
                                <a:pt x="177645" y="34258"/>
                              </a:lnTo>
                              <a:lnTo>
                                <a:pt x="180519" y="38360"/>
                              </a:lnTo>
                              <a:lnTo>
                                <a:pt x="188528" y="48344"/>
                              </a:lnTo>
                              <a:lnTo>
                                <a:pt x="190597" y="50574"/>
                              </a:lnTo>
                              <a:lnTo>
                                <a:pt x="196658" y="56815"/>
                              </a:lnTo>
                              <a:lnTo>
                                <a:pt x="198839" y="60455"/>
                              </a:lnTo>
                              <a:lnTo>
                                <a:pt x="200292" y="64291"/>
                              </a:lnTo>
                              <a:lnTo>
                                <a:pt x="201262" y="68263"/>
                              </a:lnTo>
                              <a:lnTo>
                                <a:pt x="203319" y="70907"/>
                              </a:lnTo>
                              <a:lnTo>
                                <a:pt x="206101" y="72672"/>
                              </a:lnTo>
                              <a:lnTo>
                                <a:pt x="209368" y="73847"/>
                              </a:lnTo>
                              <a:lnTo>
                                <a:pt x="211545" y="76042"/>
                              </a:lnTo>
                              <a:lnTo>
                                <a:pt x="212996" y="78916"/>
                              </a:lnTo>
                              <a:lnTo>
                                <a:pt x="215326" y="86928"/>
                              </a:lnTo>
                              <a:lnTo>
                                <a:pt x="215518" y="88996"/>
                              </a:lnTo>
                              <a:lnTo>
                                <a:pt x="215645" y="91787"/>
                              </a:lnTo>
                              <a:lnTo>
                                <a:pt x="215850" y="99662"/>
                              </a:lnTo>
                              <a:lnTo>
                                <a:pt x="215900" y="114300"/>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76D41F05" id="SMARTInkAnnotation182" o:spid="_x0000_s1026" style="position:absolute;margin-left:460pt;margin-top:2316.8pt;width:17pt;height:10pt;z-index:251846656;visibility:visible;mso-wrap-style:square;mso-wrap-distance-left:9pt;mso-wrap-distance-top:0;mso-wrap-distance-right:9pt;mso-wrap-distance-bottom:0;mso-position-horizontal:absolute;mso-position-horizontal-relative:text;mso-position-vertical:absolute;mso-position-vertical-relative:text;v-text-anchor:top" coordsize="215901,126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" path="m,l,10936r1411,2000l3763,15680r2979,3240l8728,22492r1324,3792l10935,30221r588,4037l11915,38360r262,4149l13762,46682r2468,4196l19287,55085r2038,4217l22683,63522r906,4226l24193,71977r402,4229l25241,86392r1464,2248l29092,91548r3003,3352l34097,98543r1335,3841l37944,113602r52,1644l38053,120836r1427,2056l41842,124259r8937,2735l50786,126997r14,-62309l52211,60058r2352,-3088l57542,54914r1986,-2781l60852,48865r883,-3587l63734,41473r2745,-3947l69719,33483r2160,-4105l73320,25229r960,-4176l76331,18269r2779,-1858l82373,15174r2176,-2235l85999,10037r967,-3346l89022,4462,91804,2973r3265,-992l98657,1321r3803,-440l106407,586r4042,-195l124542,53,144461,3r2646,1411l148872,3764r1176,2980l152243,8728r2875,1324l158445,10936r3630,2000l165905,15680r3965,3240l172514,22492r1762,3792l175451,30221r2194,4037l180519,38360r8009,9984l190597,50574r6061,6241l198839,60455r1453,3836l201262,68263r2057,2644l206101,72672r3267,1175l211545,76042r1451,2874l215326,86928r192,2068l215645,91787r205,7875l215900,114300e" filled="f" strokecolor="red" strokeweight="3pt">
                <v:path arrowok="t" textboxrect="0,0,215901,126998"/>
              </v:shape>
            </w:pict>
          </mc:Fallback>
        </mc:AlternateContent>
      </w:r>
      <w:r w:rsidRPr="008840F2">
        <w:rPr>
          <w:rFonts w:eastAsia="Times New Roman" w:cs="Times New Roman"/>
          <w:noProof/>
        </w:rPr>
        <mc:AlternateContent>
          <mc:Choice Requires="wps">
            <w:drawing>
              <wp:anchor distT="0" distB="0" distL="114300" distR="114300" simplePos="0" relativeHeight="251845632" behindDoc="0" locked="0" layoutInCell="1" allowOverlap="1" wp14:anchorId="7C1B768C" wp14:editId="449FCCD9">
                <wp:simplePos x="0" y="0"/>
                <wp:positionH relativeFrom="column">
                  <wp:posOffset>5702300</wp:posOffset>
                </wp:positionH>
                <wp:positionV relativeFrom="paragraph">
                  <wp:posOffset>29410660</wp:posOffset>
                </wp:positionV>
                <wp:extent cx="139126" cy="126954"/>
                <wp:effectExtent l="19050" t="0" r="13335" b="26035"/>
                <wp:wrapNone/>
                <wp:docPr id="198" name="SMARTInkAnnotation181"/>
                <wp:cNvGraphicFramePr/>
                <a:graphic xmlns:a="http://schemas.openxmlformats.org/drawingml/2006/main">
                  <a:graphicData uri="http://schemas.microsoft.com/office/word/2010/wordprocessingShape">
                    <wps:wsp>
                      <wps:cNvSpPr/>
                      <wps:spPr>
                        <a:xfrm>
                          <a:off x="0" y="0"/>
                          <a:ext cx="139126" cy="126954"/>
                        </a:xfrm>
                        <a:custGeom>
                          <a:avLst/>
                          <a:gdLst/>
                          <a:ahLst/>
                          <a:cxnLst/>
                          <a:rect l="0" t="0" r="0" b="0"/>
                          <a:pathLst>
                            <a:path w="139126" h="126954">
                              <a:moveTo>
                                <a:pt x="38100" y="0"/>
                              </a:moveTo>
                              <a:lnTo>
                                <a:pt x="38100" y="29852"/>
                              </a:lnTo>
                              <a:lnTo>
                                <a:pt x="36689" y="34013"/>
                              </a:lnTo>
                              <a:lnTo>
                                <a:pt x="34337" y="38199"/>
                              </a:lnTo>
                              <a:lnTo>
                                <a:pt x="31358" y="42397"/>
                              </a:lnTo>
                              <a:lnTo>
                                <a:pt x="29372" y="46611"/>
                              </a:lnTo>
                              <a:lnTo>
                                <a:pt x="28048" y="50828"/>
                              </a:lnTo>
                              <a:lnTo>
                                <a:pt x="27165" y="55054"/>
                              </a:lnTo>
                              <a:lnTo>
                                <a:pt x="25166" y="59280"/>
                              </a:lnTo>
                              <a:lnTo>
                                <a:pt x="22421" y="63509"/>
                              </a:lnTo>
                              <a:lnTo>
                                <a:pt x="14620" y="73692"/>
                              </a:lnTo>
                              <a:lnTo>
                                <a:pt x="13980" y="75940"/>
                              </a:lnTo>
                              <a:lnTo>
                                <a:pt x="13554" y="78848"/>
                              </a:lnTo>
                              <a:lnTo>
                                <a:pt x="13269" y="82200"/>
                              </a:lnTo>
                              <a:lnTo>
                                <a:pt x="13079" y="85843"/>
                              </a:lnTo>
                              <a:lnTo>
                                <a:pt x="12869" y="93656"/>
                              </a:lnTo>
                              <a:lnTo>
                                <a:pt x="12704" y="113571"/>
                              </a:lnTo>
                              <a:lnTo>
                                <a:pt x="14114" y="115224"/>
                              </a:lnTo>
                              <a:lnTo>
                                <a:pt x="16465" y="117739"/>
                              </a:lnTo>
                              <a:lnTo>
                                <a:pt x="23635" y="125171"/>
                              </a:lnTo>
                              <a:lnTo>
                                <a:pt x="25634" y="125781"/>
                              </a:lnTo>
                              <a:lnTo>
                                <a:pt x="28379" y="126188"/>
                              </a:lnTo>
                              <a:lnTo>
                                <a:pt x="31619" y="126457"/>
                              </a:lnTo>
                              <a:lnTo>
                                <a:pt x="35190" y="126637"/>
                              </a:lnTo>
                              <a:lnTo>
                                <a:pt x="42922" y="126839"/>
                              </a:lnTo>
                              <a:lnTo>
                                <a:pt x="55208" y="126953"/>
                              </a:lnTo>
                              <a:lnTo>
                                <a:pt x="59383" y="125558"/>
                              </a:lnTo>
                              <a:lnTo>
                                <a:pt x="63578" y="123217"/>
                              </a:lnTo>
                              <a:lnTo>
                                <a:pt x="67785" y="120244"/>
                              </a:lnTo>
                              <a:lnTo>
                                <a:pt x="72001" y="118263"/>
                              </a:lnTo>
                              <a:lnTo>
                                <a:pt x="76223" y="116942"/>
                              </a:lnTo>
                              <a:lnTo>
                                <a:pt x="80449" y="116061"/>
                              </a:lnTo>
                              <a:lnTo>
                                <a:pt x="84677" y="114064"/>
                              </a:lnTo>
                              <a:lnTo>
                                <a:pt x="88907" y="111320"/>
                              </a:lnTo>
                              <a:lnTo>
                                <a:pt x="93138" y="108080"/>
                              </a:lnTo>
                              <a:lnTo>
                                <a:pt x="97370" y="105919"/>
                              </a:lnTo>
                              <a:lnTo>
                                <a:pt x="101602" y="104480"/>
                              </a:lnTo>
                              <a:lnTo>
                                <a:pt x="105835" y="103519"/>
                              </a:lnTo>
                              <a:lnTo>
                                <a:pt x="108657" y="101470"/>
                              </a:lnTo>
                              <a:lnTo>
                                <a:pt x="110538" y="98692"/>
                              </a:lnTo>
                              <a:lnTo>
                                <a:pt x="111792" y="95427"/>
                              </a:lnTo>
                              <a:lnTo>
                                <a:pt x="114039" y="91839"/>
                              </a:lnTo>
                              <a:lnTo>
                                <a:pt x="116949" y="88038"/>
                              </a:lnTo>
                              <a:lnTo>
                                <a:pt x="125015" y="78538"/>
                              </a:lnTo>
                              <a:lnTo>
                                <a:pt x="129881" y="73478"/>
                              </a:lnTo>
                              <a:lnTo>
                                <a:pt x="137760" y="65472"/>
                              </a:lnTo>
                              <a:lnTo>
                                <a:pt x="138407" y="63404"/>
                              </a:lnTo>
                              <a:lnTo>
                                <a:pt x="138838" y="60613"/>
                              </a:lnTo>
                              <a:lnTo>
                                <a:pt x="139125" y="57342"/>
                              </a:lnTo>
                              <a:lnTo>
                                <a:pt x="137906" y="53752"/>
                              </a:lnTo>
                              <a:lnTo>
                                <a:pt x="135682" y="49944"/>
                              </a:lnTo>
                              <a:lnTo>
                                <a:pt x="128715" y="40441"/>
                              </a:lnTo>
                              <a:lnTo>
                                <a:pt x="126732" y="38249"/>
                              </a:lnTo>
                              <a:lnTo>
                                <a:pt x="116216" y="27372"/>
                              </a:lnTo>
                              <a:lnTo>
                                <a:pt x="114166" y="26715"/>
                              </a:lnTo>
                              <a:lnTo>
                                <a:pt x="111389" y="26274"/>
                              </a:lnTo>
                              <a:lnTo>
                                <a:pt x="108126" y="25983"/>
                              </a:lnTo>
                              <a:lnTo>
                                <a:pt x="104539" y="25791"/>
                              </a:lnTo>
                              <a:lnTo>
                                <a:pt x="96791" y="25574"/>
                              </a:lnTo>
                              <a:lnTo>
                                <a:pt x="46562" y="25400"/>
                              </a:lnTo>
                              <a:lnTo>
                                <a:pt x="21166" y="25400"/>
                              </a:lnTo>
                              <a:lnTo>
                                <a:pt x="16933" y="26811"/>
                              </a:lnTo>
                              <a:lnTo>
                                <a:pt x="12700" y="29164"/>
                              </a:lnTo>
                              <a:lnTo>
                                <a:pt x="8467" y="32141"/>
                              </a:lnTo>
                              <a:lnTo>
                                <a:pt x="5645" y="35539"/>
                              </a:lnTo>
                              <a:lnTo>
                                <a:pt x="3763" y="39216"/>
                              </a:lnTo>
                              <a:lnTo>
                                <a:pt x="0" y="50800"/>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4CB46563" id="SMARTInkAnnotation181" o:spid="_x0000_s1026" style="position:absolute;margin-left:449pt;margin-top:2315.8pt;width:10.95pt;height:10pt;z-index:251845632;visibility:visible;mso-wrap-style:square;mso-wrap-distance-left:9pt;mso-wrap-distance-top:0;mso-wrap-distance-right:9pt;mso-wrap-distance-bottom:0;mso-position-horizontal:absolute;mso-position-horizontal-relative:text;mso-position-vertical:absolute;mso-position-vertical-relative:text;v-text-anchor:top" coordsize="139126,126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" path="m38100,r,29852l36689,34013r-2352,4186l31358,42397r-1986,4214l28048,50828r-883,4226l25166,59280r-2745,4229l14620,73692r-640,2248l13554,78848r-285,3352l13079,85843r-210,7813l12704,113571r1410,1653l16465,117739r7170,7432l25634,125781r2745,407l31619,126457r3571,180l42922,126839r12286,114l59383,125558r4195,-2341l67785,120244r4216,-1981l76223,116942r4226,-881l84677,114064r4230,-2744l93138,108080r4232,-2161l101602,104480r4233,-961l108657,101470r1881,-2778l111792,95427r2247,-3588l116949,88038r8066,-9500l129881,73478r7879,-8006l138407,63404r431,-2791l139125,57342r-1219,-3590l135682,49944r-6967,-9503l126732,38249,116216,27372r-2050,-657l111389,26274r-3263,-291l104539,25791r-7748,-217l46562,25400r-25396,l16933,26811r-4233,2353l8467,32141,5645,35539,3763,39216,,50800e" filled="f" strokecolor="red" strokeweight="3pt">
                <v:path arrowok="t" textboxrect="0,0,139126,126954"/>
              </v:shape>
            </w:pict>
          </mc:Fallback>
        </mc:AlternateContent>
      </w:r>
      <w:r w:rsidRPr="008840F2">
        <w:rPr>
          <w:rFonts w:eastAsia="Times New Roman" w:cs="Times New Roman"/>
          <w:noProof/>
        </w:rPr>
        <mc:AlternateContent>
          <mc:Choice Requires="wps">
            <w:drawing>
              <wp:anchor distT="0" distB="0" distL="114300" distR="114300" simplePos="0" relativeHeight="251844608" behindDoc="0" locked="0" layoutInCell="1" allowOverlap="1" wp14:anchorId="41828191" wp14:editId="46B15E42">
                <wp:simplePos x="0" y="0"/>
                <wp:positionH relativeFrom="column">
                  <wp:posOffset>5613400</wp:posOffset>
                </wp:positionH>
                <wp:positionV relativeFrom="paragraph">
                  <wp:posOffset>29372560</wp:posOffset>
                </wp:positionV>
                <wp:extent cx="3764" cy="1"/>
                <wp:effectExtent l="0" t="0" r="0" b="0"/>
                <wp:wrapNone/>
                <wp:docPr id="197" name="SMARTInkAnnotation180"/>
                <wp:cNvGraphicFramePr/>
                <a:graphic xmlns:a="http://schemas.openxmlformats.org/drawingml/2006/main">
                  <a:graphicData uri="http://schemas.microsoft.com/office/word/2010/wordprocessingShape">
                    <wps:wsp>
                      <wps:cNvSpPr/>
                      <wps:spPr>
                        <a:xfrm>
                          <a:off x="0" y="0"/>
                          <a:ext cx="3764" cy="1"/>
                        </a:xfrm>
                        <a:custGeom>
                          <a:avLst/>
                          <a:gdLst/>
                          <a:ahLst/>
                          <a:cxnLst/>
                          <a:rect l="0" t="0" r="0" b="0"/>
                          <a:pathLst>
                            <a:path w="3764" h="1">
                              <a:moveTo>
                                <a:pt x="0" y="0"/>
                              </a:moveTo>
                              <a:lnTo>
                                <a:pt x="3763" y="0"/>
                              </a:lnTo>
                              <a:close/>
                            </a:path>
                          </a:pathLst>
                        </a:custGeom>
                        <a:noFill/>
                        <a:ln w="38100" cap="flat" cmpd="sng" algn="ctr">
                          <a:solidFill>
                            <a:srgbClr val="FF0000"/>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Lst>
                      </wps:spPr>
                      <wps:bodyPr/>
                    </wps:wsp>
                  </a:graphicData>
                </a:graphic>
              </wp:anchor>
            </w:drawing>
          </mc:Choice>
          <mc:Fallback>
            <w:pict>
              <v:shape w14:anchorId="16A189E8" id="SMARTInkAnnotation180" o:spid="_x0000_s1026" style="position:absolute;margin-left:442pt;margin-top:2312.8pt;width:.3pt;height:0;z-index:251844608;visibility:visible;mso-wrap-style:square;mso-wrap-distance-left:9pt;mso-wrap-distance-top:0;mso-wrap-distance-right:9pt;mso-wrap-distance-bottom:0;mso-position-horizontal:absolute;mso-position-horizontal-relative:text;mso-position-vertical:absolute;mso-position-vertical-relative:text;v-text-anchor:top" coordsize="37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" path="m,l3763,,,xe" filled="f" fillcolor="#4f81bd [3204]" strokecolor="red" strokeweight="3pt">
                <v:path arrowok="t" textboxrect="0,0,3764,1"/>
              </v:shape>
            </w:pict>
          </mc:Fallback>
        </mc:AlternateContent>
      </w:r>
      <w:r w:rsidRPr="008840F2">
        <w:rPr>
          <w:rFonts w:eastAsia="Times New Roman" w:cs="Times New Roman"/>
          <w:noProof/>
        </w:rPr>
        <mc:AlternateContent>
          <mc:Choice Requires="wps">
            <w:drawing>
              <wp:anchor distT="0" distB="0" distL="114300" distR="114300" simplePos="0" relativeHeight="251843584" behindDoc="0" locked="0" layoutInCell="1" allowOverlap="1" wp14:anchorId="1D79E7DD" wp14:editId="68C0D39D">
                <wp:simplePos x="0" y="0"/>
                <wp:positionH relativeFrom="column">
                  <wp:posOffset>5626100</wp:posOffset>
                </wp:positionH>
                <wp:positionV relativeFrom="paragraph">
                  <wp:posOffset>29436060</wp:posOffset>
                </wp:positionV>
                <wp:extent cx="50801" cy="139701"/>
                <wp:effectExtent l="19050" t="19050" r="25400" b="12700"/>
                <wp:wrapNone/>
                <wp:docPr id="196" name="SMARTInkAnnotation179"/>
                <wp:cNvGraphicFramePr/>
                <a:graphic xmlns:a="http://schemas.openxmlformats.org/drawingml/2006/main">
                  <a:graphicData uri="http://schemas.microsoft.com/office/word/2010/wordprocessingShape">
                    <wps:wsp>
                      <wps:cNvSpPr/>
                      <wps:spPr>
                        <a:xfrm>
                          <a:off x="0" y="0"/>
                          <a:ext cx="50801" cy="139701"/>
                        </a:xfrm>
                        <a:custGeom>
                          <a:avLst/>
                          <a:gdLst/>
                          <a:ahLst/>
                          <a:cxnLst/>
                          <a:rect l="0" t="0" r="0" b="0"/>
                          <a:pathLst>
                            <a:path w="50801" h="139701">
                              <a:moveTo>
                                <a:pt x="0" y="0"/>
                              </a:moveTo>
                              <a:lnTo>
                                <a:pt x="6742" y="0"/>
                              </a:lnTo>
                              <a:lnTo>
                                <a:pt x="8728" y="1411"/>
                              </a:lnTo>
                              <a:lnTo>
                                <a:pt x="10052" y="3764"/>
                              </a:lnTo>
                              <a:lnTo>
                                <a:pt x="12545" y="12176"/>
                              </a:lnTo>
                              <a:lnTo>
                                <a:pt x="12631" y="16232"/>
                              </a:lnTo>
                              <a:lnTo>
                                <a:pt x="12700" y="56958"/>
                              </a:lnTo>
                              <a:lnTo>
                                <a:pt x="14111" y="60551"/>
                              </a:lnTo>
                              <a:lnTo>
                                <a:pt x="16463" y="64356"/>
                              </a:lnTo>
                              <a:lnTo>
                                <a:pt x="23635" y="73859"/>
                              </a:lnTo>
                              <a:lnTo>
                                <a:pt x="24223" y="76051"/>
                              </a:lnTo>
                              <a:lnTo>
                                <a:pt x="24615" y="78922"/>
                              </a:lnTo>
                              <a:lnTo>
                                <a:pt x="24877" y="82249"/>
                              </a:lnTo>
                              <a:lnTo>
                                <a:pt x="25051" y="85877"/>
                              </a:lnTo>
                              <a:lnTo>
                                <a:pt x="25354" y="99250"/>
                              </a:lnTo>
                              <a:lnTo>
                                <a:pt x="25386" y="107646"/>
                              </a:lnTo>
                              <a:lnTo>
                                <a:pt x="26802" y="109863"/>
                              </a:lnTo>
                              <a:lnTo>
                                <a:pt x="29156" y="111342"/>
                              </a:lnTo>
                              <a:lnTo>
                                <a:pt x="32138" y="112328"/>
                              </a:lnTo>
                              <a:lnTo>
                                <a:pt x="34125" y="114396"/>
                              </a:lnTo>
                              <a:lnTo>
                                <a:pt x="35450" y="117187"/>
                              </a:lnTo>
                              <a:lnTo>
                                <a:pt x="37945" y="126426"/>
                              </a:lnTo>
                              <a:lnTo>
                                <a:pt x="39408" y="126616"/>
                              </a:lnTo>
                              <a:lnTo>
                                <a:pt x="41794" y="126746"/>
                              </a:lnTo>
                              <a:lnTo>
                                <a:pt x="44796" y="126829"/>
                              </a:lnTo>
                              <a:lnTo>
                                <a:pt x="46797" y="128299"/>
                              </a:lnTo>
                              <a:lnTo>
                                <a:pt x="48132" y="130687"/>
                              </a:lnTo>
                              <a:lnTo>
                                <a:pt x="50800" y="139700"/>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02E15B09" id="SMARTInkAnnotation179" o:spid="_x0000_s1026" style="position:absolute;margin-left:443pt;margin-top:2317.8pt;width:4pt;height:11pt;z-index:251843584;visibility:visible;mso-wrap-style:square;mso-wrap-distance-left:9pt;mso-wrap-distance-top:0;mso-wrap-distance-right:9pt;mso-wrap-distance-bottom:0;mso-position-horizontal:absolute;mso-position-horizontal-relative:text;mso-position-vertical:absolute;mso-position-vertical-relative:text;v-text-anchor:top" coordsize="50801,13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" path="m,l6742,,8728,1411r1324,2353l12545,12176r86,4056l12700,56958r1411,3593l16463,64356r7172,9503l24223,76051r392,2871l24877,82249r174,3628l25354,99250r32,8396l26802,109863r2354,1479l32138,112328r1987,2068l35450,117187r2495,9239l39408,126616r2386,130l44796,126829r2001,1470l48132,130687r2668,9013e" filled="f" strokecolor="red" strokeweight="3pt">
                <v:path arrowok="t" textboxrect="0,0,50801,139701"/>
              </v:shape>
            </w:pict>
          </mc:Fallback>
        </mc:AlternateContent>
      </w:r>
      <w:r w:rsidRPr="008840F2">
        <w:rPr>
          <w:rFonts w:eastAsia="Times New Roman" w:cs="Times New Roman"/>
          <w:noProof/>
        </w:rPr>
        <mc:AlternateContent>
          <mc:Choice Requires="wps">
            <w:drawing>
              <wp:anchor distT="0" distB="0" distL="114300" distR="114300" simplePos="0" relativeHeight="251841536" behindDoc="0" locked="0" layoutInCell="1" allowOverlap="1" wp14:anchorId="48830F11" wp14:editId="66E5E1A1">
                <wp:simplePos x="0" y="0"/>
                <wp:positionH relativeFrom="column">
                  <wp:posOffset>5295900</wp:posOffset>
                </wp:positionH>
                <wp:positionV relativeFrom="paragraph">
                  <wp:posOffset>29423360</wp:posOffset>
                </wp:positionV>
                <wp:extent cx="139696" cy="152401"/>
                <wp:effectExtent l="19050" t="19050" r="13335" b="19050"/>
                <wp:wrapNone/>
                <wp:docPr id="194" name="SMARTInkAnnotation177"/>
                <wp:cNvGraphicFramePr/>
                <a:graphic xmlns:a="http://schemas.openxmlformats.org/drawingml/2006/main">
                  <a:graphicData uri="http://schemas.microsoft.com/office/word/2010/wordprocessingShape">
                    <wps:wsp>
                      <wps:cNvSpPr/>
                      <wps:spPr>
                        <a:xfrm>
                          <a:off x="0" y="0"/>
                          <a:ext cx="139696" cy="152401"/>
                        </a:xfrm>
                        <a:custGeom>
                          <a:avLst/>
                          <a:gdLst/>
                          <a:ahLst/>
                          <a:cxnLst/>
                          <a:rect l="0" t="0" r="0" b="0"/>
                          <a:pathLst>
                            <a:path w="139696" h="152401">
                              <a:moveTo>
                                <a:pt x="76200" y="0"/>
                              </a:moveTo>
                              <a:lnTo>
                                <a:pt x="57281" y="0"/>
                              </a:lnTo>
                              <a:lnTo>
                                <a:pt x="53710" y="1411"/>
                              </a:lnTo>
                              <a:lnTo>
                                <a:pt x="49917" y="3764"/>
                              </a:lnTo>
                              <a:lnTo>
                                <a:pt x="45978" y="6741"/>
                              </a:lnTo>
                              <a:lnTo>
                                <a:pt x="41941" y="8728"/>
                              </a:lnTo>
                              <a:lnTo>
                                <a:pt x="37838" y="10052"/>
                              </a:lnTo>
                              <a:lnTo>
                                <a:pt x="33692" y="10936"/>
                              </a:lnTo>
                              <a:lnTo>
                                <a:pt x="29517" y="11522"/>
                              </a:lnTo>
                              <a:lnTo>
                                <a:pt x="25322" y="11916"/>
                              </a:lnTo>
                              <a:lnTo>
                                <a:pt x="21115" y="12176"/>
                              </a:lnTo>
                              <a:lnTo>
                                <a:pt x="18310" y="13764"/>
                              </a:lnTo>
                              <a:lnTo>
                                <a:pt x="16440" y="16232"/>
                              </a:lnTo>
                              <a:lnTo>
                                <a:pt x="15193" y="19286"/>
                              </a:lnTo>
                              <a:lnTo>
                                <a:pt x="12951" y="21326"/>
                              </a:lnTo>
                              <a:lnTo>
                                <a:pt x="10045" y="22684"/>
                              </a:lnTo>
                              <a:lnTo>
                                <a:pt x="588" y="25242"/>
                              </a:lnTo>
                              <a:lnTo>
                                <a:pt x="262" y="29093"/>
                              </a:lnTo>
                              <a:lnTo>
                                <a:pt x="16" y="37573"/>
                              </a:lnTo>
                              <a:lnTo>
                                <a:pt x="3770" y="37864"/>
                              </a:lnTo>
                              <a:lnTo>
                                <a:pt x="6746" y="37945"/>
                              </a:lnTo>
                              <a:lnTo>
                                <a:pt x="10142" y="39408"/>
                              </a:lnTo>
                              <a:lnTo>
                                <a:pt x="13817" y="41793"/>
                              </a:lnTo>
                              <a:lnTo>
                                <a:pt x="17678" y="44794"/>
                              </a:lnTo>
                              <a:lnTo>
                                <a:pt x="21663" y="46797"/>
                              </a:lnTo>
                              <a:lnTo>
                                <a:pt x="25731" y="48130"/>
                              </a:lnTo>
                              <a:lnTo>
                                <a:pt x="29854" y="49020"/>
                              </a:lnTo>
                              <a:lnTo>
                                <a:pt x="34014" y="49612"/>
                              </a:lnTo>
                              <a:lnTo>
                                <a:pt x="38198" y="50009"/>
                              </a:lnTo>
                              <a:lnTo>
                                <a:pt x="42399" y="50273"/>
                              </a:lnTo>
                              <a:lnTo>
                                <a:pt x="50829" y="50564"/>
                              </a:lnTo>
                              <a:lnTo>
                                <a:pt x="67739" y="50753"/>
                              </a:lnTo>
                              <a:lnTo>
                                <a:pt x="93134" y="50797"/>
                              </a:lnTo>
                              <a:lnTo>
                                <a:pt x="97367" y="52208"/>
                              </a:lnTo>
                              <a:lnTo>
                                <a:pt x="101600" y="54561"/>
                              </a:lnTo>
                              <a:lnTo>
                                <a:pt x="111792" y="61736"/>
                              </a:lnTo>
                              <a:lnTo>
                                <a:pt x="114039" y="62322"/>
                              </a:lnTo>
                              <a:lnTo>
                                <a:pt x="116948" y="62716"/>
                              </a:lnTo>
                              <a:lnTo>
                                <a:pt x="120298" y="62976"/>
                              </a:lnTo>
                              <a:lnTo>
                                <a:pt x="123944" y="64564"/>
                              </a:lnTo>
                              <a:lnTo>
                                <a:pt x="127785" y="67032"/>
                              </a:lnTo>
                              <a:lnTo>
                                <a:pt x="137346" y="74389"/>
                              </a:lnTo>
                              <a:lnTo>
                                <a:pt x="138131" y="76405"/>
                              </a:lnTo>
                              <a:lnTo>
                                <a:pt x="138654" y="79158"/>
                              </a:lnTo>
                              <a:lnTo>
                                <a:pt x="139493" y="86975"/>
                              </a:lnTo>
                              <a:lnTo>
                                <a:pt x="139562" y="89027"/>
                              </a:lnTo>
                              <a:lnTo>
                                <a:pt x="139688" y="101721"/>
                              </a:lnTo>
                              <a:lnTo>
                                <a:pt x="139695" y="107770"/>
                              </a:lnTo>
                              <a:lnTo>
                                <a:pt x="138285" y="109947"/>
                              </a:lnTo>
                              <a:lnTo>
                                <a:pt x="135934" y="111398"/>
                              </a:lnTo>
                              <a:lnTo>
                                <a:pt x="132956" y="112365"/>
                              </a:lnTo>
                              <a:lnTo>
                                <a:pt x="129560" y="114421"/>
                              </a:lnTo>
                              <a:lnTo>
                                <a:pt x="125885" y="117202"/>
                              </a:lnTo>
                              <a:lnTo>
                                <a:pt x="116589" y="125065"/>
                              </a:lnTo>
                              <a:lnTo>
                                <a:pt x="114415" y="125710"/>
                              </a:lnTo>
                              <a:lnTo>
                                <a:pt x="111554" y="126141"/>
                              </a:lnTo>
                              <a:lnTo>
                                <a:pt x="108236" y="126426"/>
                              </a:lnTo>
                              <a:lnTo>
                                <a:pt x="104613" y="128029"/>
                              </a:lnTo>
                              <a:lnTo>
                                <a:pt x="100786" y="130507"/>
                              </a:lnTo>
                              <a:lnTo>
                                <a:pt x="96824" y="133573"/>
                              </a:lnTo>
                              <a:lnTo>
                                <a:pt x="92772" y="135613"/>
                              </a:lnTo>
                              <a:lnTo>
                                <a:pt x="88659" y="136978"/>
                              </a:lnTo>
                              <a:lnTo>
                                <a:pt x="84506" y="137883"/>
                              </a:lnTo>
                              <a:lnTo>
                                <a:pt x="80326" y="138491"/>
                              </a:lnTo>
                              <a:lnTo>
                                <a:pt x="76128" y="138894"/>
                              </a:lnTo>
                              <a:lnTo>
                                <a:pt x="71919" y="139160"/>
                              </a:lnTo>
                              <a:lnTo>
                                <a:pt x="59716" y="139461"/>
                              </a:lnTo>
                              <a:lnTo>
                                <a:pt x="52511" y="139542"/>
                              </a:lnTo>
                              <a:lnTo>
                                <a:pt x="46296" y="141005"/>
                              </a:lnTo>
                              <a:lnTo>
                                <a:pt x="40742" y="143393"/>
                              </a:lnTo>
                              <a:lnTo>
                                <a:pt x="35628" y="146394"/>
                              </a:lnTo>
                              <a:lnTo>
                                <a:pt x="30807" y="148397"/>
                              </a:lnTo>
                              <a:lnTo>
                                <a:pt x="26183" y="149730"/>
                              </a:lnTo>
                              <a:lnTo>
                                <a:pt x="21689" y="150620"/>
                              </a:lnTo>
                              <a:lnTo>
                                <a:pt x="17281" y="151212"/>
                              </a:lnTo>
                              <a:lnTo>
                                <a:pt x="12932" y="151609"/>
                              </a:lnTo>
                              <a:lnTo>
                                <a:pt x="0" y="152400"/>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57097CEB" id="SMARTInkAnnotation177" o:spid="_x0000_s1026" style="position:absolute;margin-left:417pt;margin-top:2316.8pt;width:11pt;height:12pt;z-index:251841536;visibility:visible;mso-wrap-style:square;mso-wrap-distance-left:9pt;mso-wrap-distance-top:0;mso-wrap-distance-right:9pt;mso-wrap-distance-bottom:0;mso-position-horizontal:absolute;mso-position-horizontal-relative:text;mso-position-vertical:absolute;mso-position-vertical-relative:text;v-text-anchor:top" coordsize="139696,152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" path="m76200,l57281,,53710,1411,49917,3764,45978,6741,41941,8728r-4103,1324l33692,10936r-4175,586l25322,11916r-4207,260l18310,13764r-1870,2468l15193,19286r-2242,2040l10045,22684,588,25242,262,29093,16,37573r3754,291l6746,37945r3396,1463l13817,41793r3861,3001l21663,46797r4068,1333l29854,49020r4160,592l38198,50009r4201,264l50829,50564r16910,189l93134,50797r4233,1411l101600,54561r10192,7175l114039,62322r2909,394l120298,62976r3646,1588l127785,67032r9561,7357l138131,76405r523,2753l139493,86975r69,2052l139688,101721r7,6049l138285,109947r-2351,1451l132956,112365r-3396,2056l125885,117202r-9296,7863l114415,125710r-2861,431l108236,126426r-3623,1603l100786,130507r-3962,3066l92772,135613r-4113,1365l84506,137883r-4180,608l76128,138894r-4209,266l59716,139461r-7205,81l46296,141005r-5554,2388l35628,146394r-4821,2003l26183,149730r-4494,890l17281,151212r-4349,397l,152400e" filled="f" strokecolor="red" strokeweight="3pt">
                <v:path arrowok="t" textboxrect="0,0,139696,152401"/>
              </v:shape>
            </w:pict>
          </mc:Fallback>
        </mc:AlternateContent>
      </w:r>
      <w:r w:rsidRPr="008840F2">
        <w:rPr>
          <w:rFonts w:eastAsia="Times New Roman" w:cs="Times New Roman"/>
          <w:noProof/>
        </w:rPr>
        <mc:AlternateContent>
          <mc:Choice Requires="wps">
            <w:drawing>
              <wp:anchor distT="0" distB="0" distL="114300" distR="114300" simplePos="0" relativeHeight="251840512" behindDoc="0" locked="0" layoutInCell="1" allowOverlap="1" wp14:anchorId="1C0DD141" wp14:editId="59217671">
                <wp:simplePos x="0" y="0"/>
                <wp:positionH relativeFrom="column">
                  <wp:posOffset>5156200</wp:posOffset>
                </wp:positionH>
                <wp:positionV relativeFrom="paragraph">
                  <wp:posOffset>29474160</wp:posOffset>
                </wp:positionV>
                <wp:extent cx="114301" cy="50801"/>
                <wp:effectExtent l="19050" t="19050" r="19050" b="25400"/>
                <wp:wrapNone/>
                <wp:docPr id="193" name="SMARTInkAnnotation176"/>
                <wp:cNvGraphicFramePr/>
                <a:graphic xmlns:a="http://schemas.openxmlformats.org/drawingml/2006/main">
                  <a:graphicData uri="http://schemas.microsoft.com/office/word/2010/wordprocessingShape">
                    <wps:wsp>
                      <wps:cNvSpPr/>
                      <wps:spPr>
                        <a:xfrm>
                          <a:off x="0" y="0"/>
                          <a:ext cx="114301" cy="50801"/>
                        </a:xfrm>
                        <a:custGeom>
                          <a:avLst/>
                          <a:gdLst/>
                          <a:ahLst/>
                          <a:cxnLst/>
                          <a:rect l="0" t="0" r="0" b="0"/>
                          <a:pathLst>
                            <a:path w="114301" h="50801">
                              <a:moveTo>
                                <a:pt x="114300" y="0"/>
                              </a:moveTo>
                              <a:lnTo>
                                <a:pt x="100816" y="6741"/>
                              </a:lnTo>
                              <a:lnTo>
                                <a:pt x="95433" y="8728"/>
                              </a:lnTo>
                              <a:lnTo>
                                <a:pt x="90433" y="10052"/>
                              </a:lnTo>
                              <a:lnTo>
                                <a:pt x="85689" y="10936"/>
                              </a:lnTo>
                              <a:lnTo>
                                <a:pt x="81115" y="12936"/>
                              </a:lnTo>
                              <a:lnTo>
                                <a:pt x="76654" y="15680"/>
                              </a:lnTo>
                              <a:lnTo>
                                <a:pt x="72270" y="18920"/>
                              </a:lnTo>
                              <a:lnTo>
                                <a:pt x="67935" y="21078"/>
                              </a:lnTo>
                              <a:lnTo>
                                <a:pt x="63635" y="22520"/>
                              </a:lnTo>
                              <a:lnTo>
                                <a:pt x="59356" y="23481"/>
                              </a:lnTo>
                              <a:lnTo>
                                <a:pt x="55093" y="25530"/>
                              </a:lnTo>
                              <a:lnTo>
                                <a:pt x="50840" y="28308"/>
                              </a:lnTo>
                              <a:lnTo>
                                <a:pt x="46593" y="31573"/>
                              </a:lnTo>
                              <a:lnTo>
                                <a:pt x="42351" y="33750"/>
                              </a:lnTo>
                              <a:lnTo>
                                <a:pt x="38112" y="35198"/>
                              </a:lnTo>
                              <a:lnTo>
                                <a:pt x="33874" y="36165"/>
                              </a:lnTo>
                              <a:lnTo>
                                <a:pt x="29639" y="36810"/>
                              </a:lnTo>
                              <a:lnTo>
                                <a:pt x="25403" y="37241"/>
                              </a:lnTo>
                              <a:lnTo>
                                <a:pt x="21169" y="37526"/>
                              </a:lnTo>
                              <a:lnTo>
                                <a:pt x="16935" y="39129"/>
                              </a:lnTo>
                              <a:lnTo>
                                <a:pt x="12701" y="41610"/>
                              </a:lnTo>
                              <a:lnTo>
                                <a:pt x="0" y="50800"/>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144A0468" id="SMARTInkAnnotation176" o:spid="_x0000_s1026" style="position:absolute;margin-left:406pt;margin-top:2320.8pt;width:9pt;height:4pt;z-index:251840512;visibility:visible;mso-wrap-style:square;mso-wrap-distance-left:9pt;mso-wrap-distance-top:0;mso-wrap-distance-right:9pt;mso-wrap-distance-bottom:0;mso-position-horizontal:absolute;mso-position-horizontal-relative:text;mso-position-vertical:absolute;mso-position-vertical-relative:text;v-text-anchor:top" coordsize="114301,50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" path="m114300,l100816,6741,95433,8728r-5000,1324l85689,10936r-4574,2000l76654,15680r-4384,3240l67935,21078r-4300,1442l59356,23481r-4263,2049l50840,28308r-4247,3265l42351,33750r-4239,1448l33874,36165r-4235,645l25403,37241r-4234,285l16935,39129r-4234,2481l,50800e" filled="f" strokecolor="red" strokeweight="3pt">
                <v:path arrowok="t" textboxrect="0,0,114301,50801"/>
              </v:shape>
            </w:pict>
          </mc:Fallback>
        </mc:AlternateContent>
      </w:r>
      <w:r w:rsidRPr="008840F2">
        <w:rPr>
          <w:rFonts w:eastAsia="Times New Roman" w:cs="Times New Roman"/>
          <w:noProof/>
        </w:rPr>
        <mc:AlternateContent>
          <mc:Choice Requires="wps">
            <w:drawing>
              <wp:anchor distT="0" distB="0" distL="114300" distR="114300" simplePos="0" relativeHeight="251839488" behindDoc="0" locked="0" layoutInCell="1" allowOverlap="1" wp14:anchorId="73C99FFE" wp14:editId="190BD667">
                <wp:simplePos x="0" y="0"/>
                <wp:positionH relativeFrom="column">
                  <wp:posOffset>5156205</wp:posOffset>
                </wp:positionH>
                <wp:positionV relativeFrom="paragraph">
                  <wp:posOffset>29397960</wp:posOffset>
                </wp:positionV>
                <wp:extent cx="126996" cy="165101"/>
                <wp:effectExtent l="19050" t="19050" r="26035" b="25400"/>
                <wp:wrapNone/>
                <wp:docPr id="192" name="SMARTInkAnnotation175"/>
                <wp:cNvGraphicFramePr/>
                <a:graphic xmlns:a="http://schemas.openxmlformats.org/drawingml/2006/main">
                  <a:graphicData uri="http://schemas.microsoft.com/office/word/2010/wordprocessingShape">
                    <wps:wsp>
                      <wps:cNvSpPr/>
                      <wps:spPr>
                        <a:xfrm>
                          <a:off x="0" y="0"/>
                          <a:ext cx="126996" cy="165101"/>
                        </a:xfrm>
                        <a:custGeom>
                          <a:avLst/>
                          <a:gdLst/>
                          <a:ahLst/>
                          <a:cxnLst/>
                          <a:rect l="0" t="0" r="0" b="0"/>
                          <a:pathLst>
                            <a:path w="126996" h="165101">
                              <a:moveTo>
                                <a:pt x="88895" y="0"/>
                              </a:moveTo>
                              <a:lnTo>
                                <a:pt x="101549" y="0"/>
                              </a:lnTo>
                              <a:lnTo>
                                <a:pt x="82675" y="0"/>
                              </a:lnTo>
                              <a:lnTo>
                                <a:pt x="79104" y="1411"/>
                              </a:lnTo>
                              <a:lnTo>
                                <a:pt x="75312" y="3764"/>
                              </a:lnTo>
                              <a:lnTo>
                                <a:pt x="65829" y="10936"/>
                              </a:lnTo>
                              <a:lnTo>
                                <a:pt x="63640" y="12936"/>
                              </a:lnTo>
                              <a:lnTo>
                                <a:pt x="57445" y="18920"/>
                              </a:lnTo>
                              <a:lnTo>
                                <a:pt x="53817" y="21078"/>
                              </a:lnTo>
                              <a:lnTo>
                                <a:pt x="49987" y="22520"/>
                              </a:lnTo>
                              <a:lnTo>
                                <a:pt x="46023" y="23481"/>
                              </a:lnTo>
                              <a:lnTo>
                                <a:pt x="41970" y="25530"/>
                              </a:lnTo>
                              <a:lnTo>
                                <a:pt x="37855" y="28308"/>
                              </a:lnTo>
                              <a:lnTo>
                                <a:pt x="33702" y="31573"/>
                              </a:lnTo>
                              <a:lnTo>
                                <a:pt x="29522" y="33750"/>
                              </a:lnTo>
                              <a:lnTo>
                                <a:pt x="25324" y="35198"/>
                              </a:lnTo>
                              <a:lnTo>
                                <a:pt x="21114" y="36165"/>
                              </a:lnTo>
                              <a:lnTo>
                                <a:pt x="18308" y="38221"/>
                              </a:lnTo>
                              <a:lnTo>
                                <a:pt x="16437" y="41002"/>
                              </a:lnTo>
                              <a:lnTo>
                                <a:pt x="15190" y="44270"/>
                              </a:lnTo>
                              <a:lnTo>
                                <a:pt x="12947" y="47858"/>
                              </a:lnTo>
                              <a:lnTo>
                                <a:pt x="10041" y="51659"/>
                              </a:lnTo>
                              <a:lnTo>
                                <a:pt x="6692" y="55606"/>
                              </a:lnTo>
                              <a:lnTo>
                                <a:pt x="4460" y="59649"/>
                              </a:lnTo>
                              <a:lnTo>
                                <a:pt x="2972" y="63754"/>
                              </a:lnTo>
                              <a:lnTo>
                                <a:pt x="583" y="73741"/>
                              </a:lnTo>
                              <a:lnTo>
                                <a:pt x="257" y="78870"/>
                              </a:lnTo>
                              <a:lnTo>
                                <a:pt x="111" y="85852"/>
                              </a:lnTo>
                              <a:lnTo>
                                <a:pt x="0" y="111838"/>
                              </a:lnTo>
                              <a:lnTo>
                                <a:pt x="3760" y="116970"/>
                              </a:lnTo>
                              <a:lnTo>
                                <a:pt x="6738" y="120312"/>
                              </a:lnTo>
                              <a:lnTo>
                                <a:pt x="8724" y="123952"/>
                              </a:lnTo>
                              <a:lnTo>
                                <a:pt x="10048" y="127791"/>
                              </a:lnTo>
                              <a:lnTo>
                                <a:pt x="10930" y="131759"/>
                              </a:lnTo>
                              <a:lnTo>
                                <a:pt x="12929" y="134407"/>
                              </a:lnTo>
                              <a:lnTo>
                                <a:pt x="15674" y="136172"/>
                              </a:lnTo>
                              <a:lnTo>
                                <a:pt x="18914" y="137347"/>
                              </a:lnTo>
                              <a:lnTo>
                                <a:pt x="22485" y="139542"/>
                              </a:lnTo>
                              <a:lnTo>
                                <a:pt x="26278" y="142416"/>
                              </a:lnTo>
                              <a:lnTo>
                                <a:pt x="30217" y="145746"/>
                              </a:lnTo>
                              <a:lnTo>
                                <a:pt x="34254" y="147963"/>
                              </a:lnTo>
                              <a:lnTo>
                                <a:pt x="38357" y="149442"/>
                              </a:lnTo>
                              <a:lnTo>
                                <a:pt x="42502" y="150428"/>
                              </a:lnTo>
                              <a:lnTo>
                                <a:pt x="46678" y="151085"/>
                              </a:lnTo>
                              <a:lnTo>
                                <a:pt x="50873" y="151523"/>
                              </a:lnTo>
                              <a:lnTo>
                                <a:pt x="55080" y="151817"/>
                              </a:lnTo>
                              <a:lnTo>
                                <a:pt x="59296" y="153423"/>
                              </a:lnTo>
                              <a:lnTo>
                                <a:pt x="63518" y="155904"/>
                              </a:lnTo>
                              <a:lnTo>
                                <a:pt x="67744" y="158970"/>
                              </a:lnTo>
                              <a:lnTo>
                                <a:pt x="71972" y="161013"/>
                              </a:lnTo>
                              <a:lnTo>
                                <a:pt x="76202" y="162375"/>
                              </a:lnTo>
                              <a:lnTo>
                                <a:pt x="80433" y="163283"/>
                              </a:lnTo>
                              <a:lnTo>
                                <a:pt x="84665" y="163888"/>
                              </a:lnTo>
                              <a:lnTo>
                                <a:pt x="88897" y="164294"/>
                              </a:lnTo>
                              <a:lnTo>
                                <a:pt x="93130" y="164560"/>
                              </a:lnTo>
                              <a:lnTo>
                                <a:pt x="101596" y="164861"/>
                              </a:lnTo>
                              <a:lnTo>
                                <a:pt x="126995" y="165100"/>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30B15DBC" id="SMARTInkAnnotation175" o:spid="_x0000_s1026" style="position:absolute;margin-left:406pt;margin-top:2314.8pt;width:10pt;height:13pt;z-index:251839488;visibility:visible;mso-wrap-style:square;mso-wrap-distance-left:9pt;mso-wrap-distance-top:0;mso-wrap-distance-right:9pt;mso-wrap-distance-bottom:0;mso-position-horizontal:absolute;mso-position-horizontal-relative:text;mso-position-vertical:absolute;mso-position-vertical-relative:text;v-text-anchor:top" coordsize="126996,165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" path="m88895,r12654,l82675,,79104,1411,75312,3764r-9483,7172l63640,12936r-6195,5984l53817,21078r-3830,1442l46023,23481r-4053,2049l37855,28308r-4153,3265l29522,33750r-4198,1448l21114,36165r-2806,2056l16437,41002r-1247,3268l12947,47858r-2906,3801l6692,55606,4460,59649,2972,63754,583,73741,257,78870,111,85852,,111838r3760,5132l6738,120312r1986,3640l10048,127791r882,3968l12929,134407r2745,1765l18914,137347r3571,2195l26278,142416r3939,3330l34254,147963r4103,1479l42502,150428r4176,657l50873,151523r4207,294l59296,153423r4222,2481l67744,158970r4228,2043l76202,162375r4231,908l84665,163888r4232,406l93130,164560r8466,301l126995,165100e" filled="f" strokecolor="red" strokeweight="3pt">
                <v:path arrowok="t" textboxrect="0,0,126996,165101"/>
              </v:shape>
            </w:pict>
          </mc:Fallback>
        </mc:AlternateContent>
      </w:r>
      <w:r w:rsidRPr="008840F2">
        <w:rPr>
          <w:rFonts w:eastAsia="Times New Roman" w:cs="Times New Roman"/>
          <w:noProof/>
        </w:rPr>
        <mc:AlternateContent>
          <mc:Choice Requires="wps">
            <w:drawing>
              <wp:anchor distT="0" distB="0" distL="114300" distR="114300" simplePos="0" relativeHeight="251838464" behindDoc="0" locked="0" layoutInCell="1" allowOverlap="1" wp14:anchorId="762CDC18" wp14:editId="32048B24">
                <wp:simplePos x="0" y="0"/>
                <wp:positionH relativeFrom="column">
                  <wp:posOffset>5003800</wp:posOffset>
                </wp:positionH>
                <wp:positionV relativeFrom="paragraph">
                  <wp:posOffset>29436060</wp:posOffset>
                </wp:positionV>
                <wp:extent cx="127001" cy="127001"/>
                <wp:effectExtent l="19050" t="19050" r="25400" b="25400"/>
                <wp:wrapNone/>
                <wp:docPr id="191" name="SMARTInkAnnotation174"/>
                <wp:cNvGraphicFramePr/>
                <a:graphic xmlns:a="http://schemas.openxmlformats.org/drawingml/2006/main">
                  <a:graphicData uri="http://schemas.microsoft.com/office/word/2010/wordprocessingShape">
                    <wps:wsp>
                      <wps:cNvSpPr/>
                      <wps:spPr>
                        <a:xfrm>
                          <a:off x="0" y="0"/>
                          <a:ext cx="127001" cy="127001"/>
                        </a:xfrm>
                        <a:custGeom>
                          <a:avLst/>
                          <a:gdLst/>
                          <a:ahLst/>
                          <a:cxnLst/>
                          <a:rect l="0" t="0" r="0" b="0"/>
                          <a:pathLst>
                            <a:path w="127001" h="127001">
                              <a:moveTo>
                                <a:pt x="0" y="0"/>
                              </a:moveTo>
                              <a:lnTo>
                                <a:pt x="0" y="6741"/>
                              </a:lnTo>
                              <a:lnTo>
                                <a:pt x="1411" y="10139"/>
                              </a:lnTo>
                              <a:lnTo>
                                <a:pt x="3763" y="13816"/>
                              </a:lnTo>
                              <a:lnTo>
                                <a:pt x="6742" y="17676"/>
                              </a:lnTo>
                              <a:lnTo>
                                <a:pt x="8728" y="21661"/>
                              </a:lnTo>
                              <a:lnTo>
                                <a:pt x="10052" y="25732"/>
                              </a:lnTo>
                              <a:lnTo>
                                <a:pt x="12177" y="35657"/>
                              </a:lnTo>
                              <a:lnTo>
                                <a:pt x="13762" y="37883"/>
                              </a:lnTo>
                              <a:lnTo>
                                <a:pt x="16230" y="40776"/>
                              </a:lnTo>
                              <a:lnTo>
                                <a:pt x="19287" y="44118"/>
                              </a:lnTo>
                              <a:lnTo>
                                <a:pt x="21325" y="47755"/>
                              </a:lnTo>
                              <a:lnTo>
                                <a:pt x="22683" y="51594"/>
                              </a:lnTo>
                              <a:lnTo>
                                <a:pt x="23589" y="55563"/>
                              </a:lnTo>
                              <a:lnTo>
                                <a:pt x="24193" y="59618"/>
                              </a:lnTo>
                              <a:lnTo>
                                <a:pt x="24595" y="63736"/>
                              </a:lnTo>
                              <a:lnTo>
                                <a:pt x="24863" y="67890"/>
                              </a:lnTo>
                              <a:lnTo>
                                <a:pt x="26453" y="72070"/>
                              </a:lnTo>
                              <a:lnTo>
                                <a:pt x="28924" y="76268"/>
                              </a:lnTo>
                              <a:lnTo>
                                <a:pt x="36287" y="86404"/>
                              </a:lnTo>
                              <a:lnTo>
                                <a:pt x="36892" y="88649"/>
                              </a:lnTo>
                              <a:lnTo>
                                <a:pt x="37295" y="91554"/>
                              </a:lnTo>
                              <a:lnTo>
                                <a:pt x="37563" y="94903"/>
                              </a:lnTo>
                              <a:lnTo>
                                <a:pt x="39153" y="98546"/>
                              </a:lnTo>
                              <a:lnTo>
                                <a:pt x="41624" y="102388"/>
                              </a:lnTo>
                              <a:lnTo>
                                <a:pt x="48987" y="111947"/>
                              </a:lnTo>
                              <a:lnTo>
                                <a:pt x="49592" y="114142"/>
                              </a:lnTo>
                              <a:lnTo>
                                <a:pt x="49995" y="117016"/>
                              </a:lnTo>
                              <a:lnTo>
                                <a:pt x="50797" y="126966"/>
                              </a:lnTo>
                              <a:lnTo>
                                <a:pt x="50800" y="127000"/>
                              </a:lnTo>
                              <a:lnTo>
                                <a:pt x="50800" y="84091"/>
                              </a:lnTo>
                              <a:lnTo>
                                <a:pt x="52211" y="80051"/>
                              </a:lnTo>
                              <a:lnTo>
                                <a:pt x="54563" y="75946"/>
                              </a:lnTo>
                              <a:lnTo>
                                <a:pt x="57542" y="71797"/>
                              </a:lnTo>
                              <a:lnTo>
                                <a:pt x="59528" y="67621"/>
                              </a:lnTo>
                              <a:lnTo>
                                <a:pt x="60852" y="63426"/>
                              </a:lnTo>
                              <a:lnTo>
                                <a:pt x="61735" y="59215"/>
                              </a:lnTo>
                              <a:lnTo>
                                <a:pt x="63734" y="54998"/>
                              </a:lnTo>
                              <a:lnTo>
                                <a:pt x="66478" y="50778"/>
                              </a:lnTo>
                              <a:lnTo>
                                <a:pt x="74280" y="40605"/>
                              </a:lnTo>
                              <a:lnTo>
                                <a:pt x="76331" y="38357"/>
                              </a:lnTo>
                              <a:lnTo>
                                <a:pt x="82373" y="32100"/>
                              </a:lnTo>
                              <a:lnTo>
                                <a:pt x="106004" y="8313"/>
                              </a:lnTo>
                              <a:lnTo>
                                <a:pt x="110180" y="5541"/>
                              </a:lnTo>
                              <a:lnTo>
                                <a:pt x="114376" y="3693"/>
                              </a:lnTo>
                              <a:lnTo>
                                <a:pt x="127000" y="0"/>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0EE9CBAE" id="SMARTInkAnnotation174" o:spid="_x0000_s1026" style="position:absolute;margin-left:394pt;margin-top:2317.8pt;width:10pt;height:10pt;z-index:251838464;visibility:visible;mso-wrap-style:square;mso-wrap-distance-left:9pt;mso-wrap-distance-top:0;mso-wrap-distance-right:9pt;mso-wrap-distance-bottom:0;mso-position-horizontal:absolute;mso-position-horizontal-relative:text;mso-position-vertical:absolute;mso-position-vertical-relative:text;v-text-anchor:top" coordsize="127001,127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" path="m,l,6741r1411,3398l3763,13816r2979,3860l8728,21661r1324,4071l12177,35657r1585,2226l16230,40776r3057,3342l21325,47755r1358,3839l23589,55563r604,4055l24595,63736r268,4154l26453,72070r2471,4198l36287,86404r605,2245l37295,91554r268,3349l39153,98546r2471,3842l48987,111947r605,2195l49995,117016r802,9950l50800,127000r,-42909l52211,80051r2352,-4105l57542,71797r1986,-4176l60852,63426r883,-4211l63734,54998r2744,-4220l74280,40605r2051,-2248l82373,32100,106004,8313r4176,-2772l114376,3693,127000,e" filled="f" strokecolor="red" strokeweight="3pt">
                <v:path arrowok="t" textboxrect="0,0,127001,127001"/>
              </v:shape>
            </w:pict>
          </mc:Fallback>
        </mc:AlternateContent>
      </w:r>
      <w:r w:rsidRPr="008840F2">
        <w:rPr>
          <w:rFonts w:eastAsia="Times New Roman" w:cs="Times New Roman"/>
          <w:noProof/>
        </w:rPr>
        <mc:AlternateContent>
          <mc:Choice Requires="wps">
            <w:drawing>
              <wp:anchor distT="0" distB="0" distL="114300" distR="114300" simplePos="0" relativeHeight="251837440" behindDoc="0" locked="0" layoutInCell="1" allowOverlap="1" wp14:anchorId="735AB8D2" wp14:editId="7A713AD5">
                <wp:simplePos x="0" y="0"/>
                <wp:positionH relativeFrom="column">
                  <wp:posOffset>4813315</wp:posOffset>
                </wp:positionH>
                <wp:positionV relativeFrom="paragraph">
                  <wp:posOffset>29436215</wp:posOffset>
                </wp:positionV>
                <wp:extent cx="165082" cy="291946"/>
                <wp:effectExtent l="19050" t="19050" r="26035" b="13335"/>
                <wp:wrapNone/>
                <wp:docPr id="190" name="SMARTInkAnnotation173"/>
                <wp:cNvGraphicFramePr/>
                <a:graphic xmlns:a="http://schemas.openxmlformats.org/drawingml/2006/main">
                  <a:graphicData uri="http://schemas.microsoft.com/office/word/2010/wordprocessingShape">
                    <wps:wsp>
                      <wps:cNvSpPr/>
                      <wps:spPr>
                        <a:xfrm>
                          <a:off x="0" y="0"/>
                          <a:ext cx="165082" cy="291946"/>
                        </a:xfrm>
                        <a:custGeom>
                          <a:avLst/>
                          <a:gdLst/>
                          <a:ahLst/>
                          <a:cxnLst/>
                          <a:rect l="0" t="0" r="0" b="0"/>
                          <a:pathLst>
                            <a:path w="165082" h="291946">
                              <a:moveTo>
                                <a:pt x="101585" y="12545"/>
                              </a:moveTo>
                              <a:lnTo>
                                <a:pt x="89408" y="369"/>
                              </a:lnTo>
                              <a:lnTo>
                                <a:pt x="85355" y="78"/>
                              </a:lnTo>
                              <a:lnTo>
                                <a:pt x="82298" y="0"/>
                              </a:lnTo>
                              <a:lnTo>
                                <a:pt x="78849" y="1358"/>
                              </a:lnTo>
                              <a:lnTo>
                                <a:pt x="75139" y="3677"/>
                              </a:lnTo>
                              <a:lnTo>
                                <a:pt x="65787" y="10793"/>
                              </a:lnTo>
                              <a:lnTo>
                                <a:pt x="60745" y="11767"/>
                              </a:lnTo>
                              <a:lnTo>
                                <a:pt x="57425" y="12027"/>
                              </a:lnTo>
                              <a:lnTo>
                                <a:pt x="53801" y="13612"/>
                              </a:lnTo>
                              <a:lnTo>
                                <a:pt x="49973" y="16077"/>
                              </a:lnTo>
                              <a:lnTo>
                                <a:pt x="46010" y="19134"/>
                              </a:lnTo>
                              <a:lnTo>
                                <a:pt x="41958" y="22582"/>
                              </a:lnTo>
                              <a:lnTo>
                                <a:pt x="37845" y="26293"/>
                              </a:lnTo>
                              <a:lnTo>
                                <a:pt x="27846" y="35644"/>
                              </a:lnTo>
                              <a:lnTo>
                                <a:pt x="6530" y="56803"/>
                              </a:lnTo>
                              <a:lnTo>
                                <a:pt x="4348" y="60396"/>
                              </a:lnTo>
                              <a:lnTo>
                                <a:pt x="1924" y="68148"/>
                              </a:lnTo>
                              <a:lnTo>
                                <a:pt x="560" y="73704"/>
                              </a:lnTo>
                              <a:lnTo>
                                <a:pt x="155" y="82094"/>
                              </a:lnTo>
                              <a:lnTo>
                                <a:pt x="19" y="88841"/>
                              </a:lnTo>
                              <a:lnTo>
                                <a:pt x="0" y="94903"/>
                              </a:lnTo>
                              <a:lnTo>
                                <a:pt x="1406" y="97082"/>
                              </a:lnTo>
                              <a:lnTo>
                                <a:pt x="3755" y="98537"/>
                              </a:lnTo>
                              <a:lnTo>
                                <a:pt x="10921" y="100871"/>
                              </a:lnTo>
                              <a:lnTo>
                                <a:pt x="15664" y="101191"/>
                              </a:lnTo>
                              <a:lnTo>
                                <a:pt x="22475" y="101330"/>
                              </a:lnTo>
                              <a:lnTo>
                                <a:pt x="44135" y="101442"/>
                              </a:lnTo>
                              <a:lnTo>
                                <a:pt x="47763" y="100031"/>
                              </a:lnTo>
                              <a:lnTo>
                                <a:pt x="51593" y="97681"/>
                              </a:lnTo>
                              <a:lnTo>
                                <a:pt x="55557" y="94701"/>
                              </a:lnTo>
                              <a:lnTo>
                                <a:pt x="59610" y="92717"/>
                              </a:lnTo>
                              <a:lnTo>
                                <a:pt x="63725" y="91393"/>
                              </a:lnTo>
                              <a:lnTo>
                                <a:pt x="67878" y="90509"/>
                              </a:lnTo>
                              <a:lnTo>
                                <a:pt x="70647" y="88509"/>
                              </a:lnTo>
                              <a:lnTo>
                                <a:pt x="72493" y="85765"/>
                              </a:lnTo>
                              <a:lnTo>
                                <a:pt x="73724" y="82525"/>
                              </a:lnTo>
                              <a:lnTo>
                                <a:pt x="75955" y="80367"/>
                              </a:lnTo>
                              <a:lnTo>
                                <a:pt x="78854" y="78925"/>
                              </a:lnTo>
                              <a:lnTo>
                                <a:pt x="82197" y="77964"/>
                              </a:lnTo>
                              <a:lnTo>
                                <a:pt x="85838" y="75915"/>
                              </a:lnTo>
                              <a:lnTo>
                                <a:pt x="89676" y="73137"/>
                              </a:lnTo>
                              <a:lnTo>
                                <a:pt x="99232" y="65280"/>
                              </a:lnTo>
                              <a:lnTo>
                                <a:pt x="100016" y="63224"/>
                              </a:lnTo>
                              <a:lnTo>
                                <a:pt x="100888" y="57175"/>
                              </a:lnTo>
                              <a:lnTo>
                                <a:pt x="101275" y="49786"/>
                              </a:lnTo>
                              <a:lnTo>
                                <a:pt x="101378" y="45839"/>
                              </a:lnTo>
                              <a:lnTo>
                                <a:pt x="102859" y="43207"/>
                              </a:lnTo>
                              <a:lnTo>
                                <a:pt x="105256" y="41452"/>
                              </a:lnTo>
                              <a:lnTo>
                                <a:pt x="108266" y="40283"/>
                              </a:lnTo>
                              <a:lnTo>
                                <a:pt x="110272" y="38094"/>
                              </a:lnTo>
                              <a:lnTo>
                                <a:pt x="111610" y="35223"/>
                              </a:lnTo>
                              <a:lnTo>
                                <a:pt x="114128" y="25828"/>
                              </a:lnTo>
                              <a:lnTo>
                                <a:pt x="110452" y="21741"/>
                              </a:lnTo>
                              <a:lnTo>
                                <a:pt x="101616" y="12576"/>
                              </a:lnTo>
                              <a:lnTo>
                                <a:pt x="101585" y="12545"/>
                              </a:lnTo>
                              <a:lnTo>
                                <a:pt x="101585" y="42397"/>
                              </a:lnTo>
                              <a:lnTo>
                                <a:pt x="102996" y="45148"/>
                              </a:lnTo>
                              <a:lnTo>
                                <a:pt x="105348" y="46980"/>
                              </a:lnTo>
                              <a:lnTo>
                                <a:pt x="108327" y="48202"/>
                              </a:lnTo>
                              <a:lnTo>
                                <a:pt x="110313" y="51839"/>
                              </a:lnTo>
                              <a:lnTo>
                                <a:pt x="111637" y="57085"/>
                              </a:lnTo>
                              <a:lnTo>
                                <a:pt x="112520" y="63404"/>
                              </a:lnTo>
                              <a:lnTo>
                                <a:pt x="113108" y="69028"/>
                              </a:lnTo>
                              <a:lnTo>
                                <a:pt x="113501" y="74191"/>
                              </a:lnTo>
                              <a:lnTo>
                                <a:pt x="113762" y="79043"/>
                              </a:lnTo>
                              <a:lnTo>
                                <a:pt x="115347" y="83688"/>
                              </a:lnTo>
                              <a:lnTo>
                                <a:pt x="117815" y="88196"/>
                              </a:lnTo>
                              <a:lnTo>
                                <a:pt x="120872" y="92611"/>
                              </a:lnTo>
                              <a:lnTo>
                                <a:pt x="124268" y="101284"/>
                              </a:lnTo>
                              <a:lnTo>
                                <a:pt x="125174" y="105569"/>
                              </a:lnTo>
                              <a:lnTo>
                                <a:pt x="129943" y="114095"/>
                              </a:lnTo>
                              <a:lnTo>
                                <a:pt x="133190" y="118346"/>
                              </a:lnTo>
                              <a:lnTo>
                                <a:pt x="135355" y="124002"/>
                              </a:lnTo>
                              <a:lnTo>
                                <a:pt x="136798" y="130594"/>
                              </a:lnTo>
                              <a:lnTo>
                                <a:pt x="137761" y="137812"/>
                              </a:lnTo>
                              <a:lnTo>
                                <a:pt x="139813" y="144035"/>
                              </a:lnTo>
                              <a:lnTo>
                                <a:pt x="142593" y="149594"/>
                              </a:lnTo>
                              <a:lnTo>
                                <a:pt x="145857" y="154710"/>
                              </a:lnTo>
                              <a:lnTo>
                                <a:pt x="148033" y="159534"/>
                              </a:lnTo>
                              <a:lnTo>
                                <a:pt x="150451" y="168653"/>
                              </a:lnTo>
                              <a:lnTo>
                                <a:pt x="151525" y="177412"/>
                              </a:lnTo>
                              <a:lnTo>
                                <a:pt x="151812" y="181722"/>
                              </a:lnTo>
                              <a:lnTo>
                                <a:pt x="153414" y="186007"/>
                              </a:lnTo>
                              <a:lnTo>
                                <a:pt x="155893" y="190277"/>
                              </a:lnTo>
                              <a:lnTo>
                                <a:pt x="158957" y="194534"/>
                              </a:lnTo>
                              <a:lnTo>
                                <a:pt x="162362" y="203023"/>
                              </a:lnTo>
                              <a:lnTo>
                                <a:pt x="163875" y="211503"/>
                              </a:lnTo>
                              <a:lnTo>
                                <a:pt x="164547" y="219974"/>
                              </a:lnTo>
                              <a:lnTo>
                                <a:pt x="164846" y="228442"/>
                              </a:lnTo>
                              <a:lnTo>
                                <a:pt x="165054" y="240885"/>
                              </a:lnTo>
                              <a:lnTo>
                                <a:pt x="165081" y="258601"/>
                              </a:lnTo>
                              <a:lnTo>
                                <a:pt x="163671" y="261249"/>
                              </a:lnTo>
                              <a:lnTo>
                                <a:pt x="161320" y="263013"/>
                              </a:lnTo>
                              <a:lnTo>
                                <a:pt x="158342" y="264192"/>
                              </a:lnTo>
                              <a:lnTo>
                                <a:pt x="156356" y="266387"/>
                              </a:lnTo>
                              <a:lnTo>
                                <a:pt x="155033" y="269261"/>
                              </a:lnTo>
                              <a:lnTo>
                                <a:pt x="154150" y="272591"/>
                              </a:lnTo>
                              <a:lnTo>
                                <a:pt x="152151" y="274808"/>
                              </a:lnTo>
                              <a:lnTo>
                                <a:pt x="149406" y="276287"/>
                              </a:lnTo>
                              <a:lnTo>
                                <a:pt x="146166" y="277273"/>
                              </a:lnTo>
                              <a:lnTo>
                                <a:pt x="142595" y="279341"/>
                              </a:lnTo>
                              <a:lnTo>
                                <a:pt x="138802" y="282132"/>
                              </a:lnTo>
                              <a:lnTo>
                                <a:pt x="134863" y="285403"/>
                              </a:lnTo>
                              <a:lnTo>
                                <a:pt x="130826" y="287582"/>
                              </a:lnTo>
                              <a:lnTo>
                                <a:pt x="126723" y="289037"/>
                              </a:lnTo>
                              <a:lnTo>
                                <a:pt x="122578" y="290007"/>
                              </a:lnTo>
                              <a:lnTo>
                                <a:pt x="118402" y="290652"/>
                              </a:lnTo>
                              <a:lnTo>
                                <a:pt x="114207" y="291083"/>
                              </a:lnTo>
                              <a:lnTo>
                                <a:pt x="110000" y="291371"/>
                              </a:lnTo>
                              <a:lnTo>
                                <a:pt x="105784" y="291564"/>
                              </a:lnTo>
                              <a:lnTo>
                                <a:pt x="97336" y="291774"/>
                              </a:lnTo>
                              <a:lnTo>
                                <a:pt x="38085" y="291945"/>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4BE8E55C" id="SMARTInkAnnotation173" o:spid="_x0000_s1026" style="position:absolute;margin-left:379pt;margin-top:2317.8pt;width:13pt;height:23pt;z-index:251837440;visibility:visible;mso-wrap-style:square;mso-wrap-distance-left:9pt;mso-wrap-distance-top:0;mso-wrap-distance-right:9pt;mso-wrap-distance-bottom:0;mso-position-horizontal:absolute;mso-position-horizontal-relative:text;mso-position-vertical:absolute;mso-position-vertical-relative:text;v-text-anchor:top" coordsize="165082,291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" path="m101585,12545l89408,369,85355,78,82298,,78849,1358,75139,3677r-9352,7116l60745,11767r-3320,260l53801,13612r-3828,2465l46010,19134r-4052,3448l37845,26293r-9999,9351l6530,56803,4348,60396,1924,68148,560,73704,155,82094,19,88841,,94903r1406,2179l3755,98537r7166,2334l15664,101191r6811,139l44135,101442r3628,-1411l51593,97681r3964,-2980l59610,92717r4115,-1324l67878,90509r2769,-2000l72493,85765r1231,-3240l75955,80367r2899,-1442l82197,77964r3641,-2049l89676,73137r9556,-7857l100016,63224r872,-6049l101275,49786r103,-3947l102859,43207r2397,-1755l108266,40283r2006,-2189l111610,35223r2518,-9395l110452,21741r-8836,-9165l101585,12545r,29852l102996,45148r2352,1832l108327,48202r1986,3637l111637,57085r883,6319l113108,69028r393,5163l113762,79043r1585,4645l117815,88196r3057,4415l124268,101284r906,4285l129943,114095r3247,4251l135355,124002r1443,6592l137761,137812r2052,6223l142593,149594r3264,5116l148033,159534r2418,9119l151525,177412r287,4310l153414,186007r2479,4270l158957,194534r3405,8489l163875,211503r672,8471l164846,228442r208,12443l165081,258601r-1410,2648l161320,263013r-2978,1179l156356,266387r-1323,2874l154150,272591r-1999,2217l149406,276287r-3240,986l142595,279341r-3793,2791l134863,285403r-4037,2179l126723,289037r-4145,970l118402,290652r-4195,431l110000,291371r-4216,193l97336,291774r-59251,171e" filled="f" strokecolor="red" strokeweight="3pt">
                <v:path arrowok="t" textboxrect="0,0,165082,291946"/>
              </v:shape>
            </w:pict>
          </mc:Fallback>
        </mc:AlternateContent>
      </w:r>
      <w:r w:rsidRPr="008840F2">
        <w:rPr>
          <w:rFonts w:eastAsia="Times New Roman" w:cs="Times New Roman"/>
          <w:noProof/>
        </w:rPr>
        <mc:AlternateContent>
          <mc:Choice Requires="wps">
            <w:drawing>
              <wp:anchor distT="0" distB="0" distL="114300" distR="114300" simplePos="0" relativeHeight="251836416" behindDoc="0" locked="0" layoutInCell="1" allowOverlap="1" wp14:anchorId="64EB08F8" wp14:editId="27C3FB38">
                <wp:simplePos x="0" y="0"/>
                <wp:positionH relativeFrom="column">
                  <wp:posOffset>4660900</wp:posOffset>
                </wp:positionH>
                <wp:positionV relativeFrom="paragraph">
                  <wp:posOffset>29474160</wp:posOffset>
                </wp:positionV>
                <wp:extent cx="127001" cy="25401"/>
                <wp:effectExtent l="19050" t="19050" r="6350" b="12700"/>
                <wp:wrapNone/>
                <wp:docPr id="189" name="SMARTInkAnnotation172"/>
                <wp:cNvGraphicFramePr/>
                <a:graphic xmlns:a="http://schemas.openxmlformats.org/drawingml/2006/main">
                  <a:graphicData uri="http://schemas.microsoft.com/office/word/2010/wordprocessingShape">
                    <wps:wsp>
                      <wps:cNvSpPr/>
                      <wps:spPr>
                        <a:xfrm>
                          <a:off x="0" y="0"/>
                          <a:ext cx="127001" cy="25401"/>
                        </a:xfrm>
                        <a:custGeom>
                          <a:avLst/>
                          <a:gdLst/>
                          <a:ahLst/>
                          <a:cxnLst/>
                          <a:rect l="0" t="0" r="0" b="0"/>
                          <a:pathLst>
                            <a:path w="127001" h="25401">
                              <a:moveTo>
                                <a:pt x="127000" y="0"/>
                              </a:moveTo>
                              <a:lnTo>
                                <a:pt x="61013" y="0"/>
                              </a:lnTo>
                              <a:lnTo>
                                <a:pt x="56197" y="1411"/>
                              </a:lnTo>
                              <a:lnTo>
                                <a:pt x="51576" y="3764"/>
                              </a:lnTo>
                              <a:lnTo>
                                <a:pt x="47084" y="6741"/>
                              </a:lnTo>
                              <a:lnTo>
                                <a:pt x="42678" y="8728"/>
                              </a:lnTo>
                              <a:lnTo>
                                <a:pt x="38330" y="10052"/>
                              </a:lnTo>
                              <a:lnTo>
                                <a:pt x="34020" y="10936"/>
                              </a:lnTo>
                              <a:lnTo>
                                <a:pt x="29735" y="12936"/>
                              </a:lnTo>
                              <a:lnTo>
                                <a:pt x="25468" y="15680"/>
                              </a:lnTo>
                              <a:lnTo>
                                <a:pt x="21212" y="18920"/>
                              </a:lnTo>
                              <a:lnTo>
                                <a:pt x="16964" y="21078"/>
                              </a:lnTo>
                              <a:lnTo>
                                <a:pt x="12720" y="22520"/>
                              </a:lnTo>
                              <a:lnTo>
                                <a:pt x="0" y="25400"/>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05948E66" id="SMARTInkAnnotation172" o:spid="_x0000_s1026" style="position:absolute;margin-left:367pt;margin-top:2320.8pt;width:10pt;height:2pt;z-index:251836416;visibility:visible;mso-wrap-style:square;mso-wrap-distance-left:9pt;mso-wrap-distance-top:0;mso-wrap-distance-right:9pt;mso-wrap-distance-bottom:0;mso-position-horizontal:absolute;mso-position-horizontal-relative:text;mso-position-vertical:absolute;mso-position-vertical-relative:text;v-text-anchor:top" coordsize="127001,25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" path="m127000,l61013,,56197,1411,51576,3764,47084,6741,42678,8728r-4348,1324l34020,10936r-4285,2000l25468,15680r-4256,3240l16964,21078r-4244,1442l,25400e" filled="f" strokecolor="red" strokeweight="3pt">
                <v:path arrowok="t" textboxrect="0,0,127001,25401"/>
              </v:shape>
            </w:pict>
          </mc:Fallback>
        </mc:AlternateContent>
      </w:r>
      <w:r w:rsidRPr="008840F2">
        <w:rPr>
          <w:rFonts w:eastAsia="Times New Roman" w:cs="Times New Roman"/>
          <w:noProof/>
        </w:rPr>
        <mc:AlternateContent>
          <mc:Choice Requires="wps">
            <w:drawing>
              <wp:anchor distT="0" distB="0" distL="114300" distR="114300" simplePos="0" relativeHeight="251835392" behindDoc="0" locked="0" layoutInCell="1" allowOverlap="1" wp14:anchorId="2489671E" wp14:editId="4645A039">
                <wp:simplePos x="0" y="0"/>
                <wp:positionH relativeFrom="column">
                  <wp:posOffset>4648202</wp:posOffset>
                </wp:positionH>
                <wp:positionV relativeFrom="paragraph">
                  <wp:posOffset>29410663</wp:posOffset>
                </wp:positionV>
                <wp:extent cx="114299" cy="152398"/>
                <wp:effectExtent l="19050" t="19050" r="19685" b="19685"/>
                <wp:wrapNone/>
                <wp:docPr id="188" name="SMARTInkAnnotation171"/>
                <wp:cNvGraphicFramePr/>
                <a:graphic xmlns:a="http://schemas.openxmlformats.org/drawingml/2006/main">
                  <a:graphicData uri="http://schemas.microsoft.com/office/word/2010/wordprocessingShape">
                    <wps:wsp>
                      <wps:cNvSpPr/>
                      <wps:spPr>
                        <a:xfrm>
                          <a:off x="0" y="0"/>
                          <a:ext cx="114299" cy="152398"/>
                        </a:xfrm>
                        <a:custGeom>
                          <a:avLst/>
                          <a:gdLst/>
                          <a:ahLst/>
                          <a:cxnLst/>
                          <a:rect l="0" t="0" r="0" b="0"/>
                          <a:pathLst>
                            <a:path w="114299" h="152398">
                              <a:moveTo>
                                <a:pt x="114298" y="38097"/>
                              </a:moveTo>
                              <a:lnTo>
                                <a:pt x="114298" y="31353"/>
                              </a:lnTo>
                              <a:lnTo>
                                <a:pt x="112887" y="29369"/>
                              </a:lnTo>
                              <a:lnTo>
                                <a:pt x="110535" y="28045"/>
                              </a:lnTo>
                              <a:lnTo>
                                <a:pt x="107556" y="27161"/>
                              </a:lnTo>
                              <a:lnTo>
                                <a:pt x="105570" y="25161"/>
                              </a:lnTo>
                              <a:lnTo>
                                <a:pt x="104246" y="22417"/>
                              </a:lnTo>
                              <a:lnTo>
                                <a:pt x="101753" y="13264"/>
                              </a:lnTo>
                              <a:lnTo>
                                <a:pt x="100290" y="11665"/>
                              </a:lnTo>
                              <a:lnTo>
                                <a:pt x="90677" y="1811"/>
                              </a:lnTo>
                              <a:lnTo>
                                <a:pt x="88673" y="1206"/>
                              </a:lnTo>
                              <a:lnTo>
                                <a:pt x="85926" y="803"/>
                              </a:lnTo>
                              <a:lnTo>
                                <a:pt x="78120" y="155"/>
                              </a:lnTo>
                              <a:lnTo>
                                <a:pt x="73289" y="65"/>
                              </a:lnTo>
                              <a:lnTo>
                                <a:pt x="53136" y="0"/>
                              </a:lnTo>
                              <a:lnTo>
                                <a:pt x="50946" y="1411"/>
                              </a:lnTo>
                              <a:lnTo>
                                <a:pt x="48074" y="3761"/>
                              </a:lnTo>
                              <a:lnTo>
                                <a:pt x="44749" y="6738"/>
                              </a:lnTo>
                              <a:lnTo>
                                <a:pt x="41121" y="8725"/>
                              </a:lnTo>
                              <a:lnTo>
                                <a:pt x="37291" y="10049"/>
                              </a:lnTo>
                              <a:lnTo>
                                <a:pt x="33327" y="10930"/>
                              </a:lnTo>
                              <a:lnTo>
                                <a:pt x="30684" y="12930"/>
                              </a:lnTo>
                              <a:lnTo>
                                <a:pt x="28922" y="15674"/>
                              </a:lnTo>
                              <a:lnTo>
                                <a:pt x="27747" y="18914"/>
                              </a:lnTo>
                              <a:lnTo>
                                <a:pt x="25553" y="22486"/>
                              </a:lnTo>
                              <a:lnTo>
                                <a:pt x="22679" y="26278"/>
                              </a:lnTo>
                              <a:lnTo>
                                <a:pt x="14670" y="35762"/>
                              </a:lnTo>
                              <a:lnTo>
                                <a:pt x="9811" y="40822"/>
                              </a:lnTo>
                              <a:lnTo>
                                <a:pt x="6540" y="44146"/>
                              </a:lnTo>
                              <a:lnTo>
                                <a:pt x="4359" y="47774"/>
                              </a:lnTo>
                              <a:lnTo>
                                <a:pt x="2906" y="51603"/>
                              </a:lnTo>
                              <a:lnTo>
                                <a:pt x="1936" y="55569"/>
                              </a:lnTo>
                              <a:lnTo>
                                <a:pt x="1290" y="59621"/>
                              </a:lnTo>
                              <a:lnTo>
                                <a:pt x="860" y="63736"/>
                              </a:lnTo>
                              <a:lnTo>
                                <a:pt x="572" y="67887"/>
                              </a:lnTo>
                              <a:lnTo>
                                <a:pt x="381" y="72070"/>
                              </a:lnTo>
                              <a:lnTo>
                                <a:pt x="168" y="80476"/>
                              </a:lnTo>
                              <a:lnTo>
                                <a:pt x="0" y="120294"/>
                              </a:lnTo>
                              <a:lnTo>
                                <a:pt x="1410" y="123940"/>
                              </a:lnTo>
                              <a:lnTo>
                                <a:pt x="3761" y="127781"/>
                              </a:lnTo>
                              <a:lnTo>
                                <a:pt x="6740" y="131753"/>
                              </a:lnTo>
                              <a:lnTo>
                                <a:pt x="10137" y="134401"/>
                              </a:lnTo>
                              <a:lnTo>
                                <a:pt x="13813" y="136165"/>
                              </a:lnTo>
                              <a:lnTo>
                                <a:pt x="17675" y="137344"/>
                              </a:lnTo>
                              <a:lnTo>
                                <a:pt x="20249" y="139539"/>
                              </a:lnTo>
                              <a:lnTo>
                                <a:pt x="21965" y="142413"/>
                              </a:lnTo>
                              <a:lnTo>
                                <a:pt x="23109" y="145740"/>
                              </a:lnTo>
                              <a:lnTo>
                                <a:pt x="25283" y="147960"/>
                              </a:lnTo>
                              <a:lnTo>
                                <a:pt x="28144" y="149439"/>
                              </a:lnTo>
                              <a:lnTo>
                                <a:pt x="31462" y="150425"/>
                              </a:lnTo>
                              <a:lnTo>
                                <a:pt x="35085" y="151082"/>
                              </a:lnTo>
                              <a:lnTo>
                                <a:pt x="38912" y="151520"/>
                              </a:lnTo>
                              <a:lnTo>
                                <a:pt x="42874" y="151811"/>
                              </a:lnTo>
                              <a:lnTo>
                                <a:pt x="46926" y="152006"/>
                              </a:lnTo>
                              <a:lnTo>
                                <a:pt x="55192" y="152223"/>
                              </a:lnTo>
                              <a:lnTo>
                                <a:pt x="101598" y="152397"/>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6780755C" id="SMARTInkAnnotation171" o:spid="_x0000_s1026" style="position:absolute;margin-left:366pt;margin-top:2315.8pt;width:9pt;height:12pt;z-index:251835392;visibility:visible;mso-wrap-style:square;mso-wrap-distance-left:9pt;mso-wrap-distance-top:0;mso-wrap-distance-right:9pt;mso-wrap-distance-bottom:0;mso-position-horizontal:absolute;mso-position-horizontal-relative:text;mso-position-vertical:absolute;mso-position-vertical-relative:text;v-text-anchor:top" coordsize="114299,152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" path="m114298,38097r,-6744l112887,29369r-2352,-1324l107556,27161r-1986,-2000l104246,22417r-2493,-9153l100290,11665,90677,1811,88673,1206,85926,803,78120,155,73289,65,53136,,50946,1411,48074,3761,44749,6738,41121,8725r-3830,1324l33327,10930r-2643,2000l28922,15674r-1175,3240l25553,22486r-2874,3792l14670,35762,9811,40822,6540,44146,4359,47774,2906,51603r-970,3966l1290,59621,860,63736,572,67887,381,72070,168,80476,,120294r1410,3646l3761,127781r2979,3972l10137,134401r3676,1764l17675,137344r2574,2195l21965,142413r1144,3327l25283,147960r2861,1479l31462,150425r3623,657l38912,151520r3962,291l46926,152006r8266,217l101598,152397e" filled="f" strokecolor="red" strokeweight="3pt">
                <v:path arrowok="t" textboxrect="0,0,114299,152398"/>
              </v:shape>
            </w:pict>
          </mc:Fallback>
        </mc:AlternateContent>
      </w:r>
      <w:r w:rsidRPr="008840F2">
        <w:rPr>
          <w:rFonts w:eastAsia="Times New Roman" w:cs="Times New Roman"/>
          <w:noProof/>
        </w:rPr>
        <mc:AlternateContent>
          <mc:Choice Requires="wps">
            <w:drawing>
              <wp:anchor distT="0" distB="0" distL="114300" distR="114300" simplePos="0" relativeHeight="251834368" behindDoc="0" locked="0" layoutInCell="1" allowOverlap="1" wp14:anchorId="782078A1" wp14:editId="10C0B519">
                <wp:simplePos x="0" y="0"/>
                <wp:positionH relativeFrom="column">
                  <wp:posOffset>4470400</wp:posOffset>
                </wp:positionH>
                <wp:positionV relativeFrom="paragraph">
                  <wp:posOffset>29385431</wp:posOffset>
                </wp:positionV>
                <wp:extent cx="177801" cy="177630"/>
                <wp:effectExtent l="19050" t="19050" r="12700" b="13335"/>
                <wp:wrapNone/>
                <wp:docPr id="187" name="SMARTInkAnnotation170"/>
                <wp:cNvGraphicFramePr/>
                <a:graphic xmlns:a="http://schemas.openxmlformats.org/drawingml/2006/main">
                  <a:graphicData uri="http://schemas.microsoft.com/office/word/2010/wordprocessingShape">
                    <wps:wsp>
                      <wps:cNvSpPr/>
                      <wps:spPr>
                        <a:xfrm>
                          <a:off x="0" y="0"/>
                          <a:ext cx="177801" cy="177630"/>
                        </a:xfrm>
                        <a:custGeom>
                          <a:avLst/>
                          <a:gdLst/>
                          <a:ahLst/>
                          <a:cxnLst/>
                          <a:rect l="0" t="0" r="0" b="0"/>
                          <a:pathLst>
                            <a:path w="177801" h="177630">
                              <a:moveTo>
                                <a:pt x="0" y="37929"/>
                              </a:moveTo>
                              <a:lnTo>
                                <a:pt x="6742" y="37929"/>
                              </a:lnTo>
                              <a:lnTo>
                                <a:pt x="8728" y="39340"/>
                              </a:lnTo>
                              <a:lnTo>
                                <a:pt x="10052" y="41693"/>
                              </a:lnTo>
                              <a:lnTo>
                                <a:pt x="12177" y="48865"/>
                              </a:lnTo>
                              <a:lnTo>
                                <a:pt x="12467" y="53609"/>
                              </a:lnTo>
                              <a:lnTo>
                                <a:pt x="12597" y="60421"/>
                              </a:lnTo>
                              <a:lnTo>
                                <a:pt x="12654" y="68150"/>
                              </a:lnTo>
                              <a:lnTo>
                                <a:pt x="14081" y="72187"/>
                              </a:lnTo>
                              <a:lnTo>
                                <a:pt x="16442" y="76289"/>
                              </a:lnTo>
                              <a:lnTo>
                                <a:pt x="23631" y="86273"/>
                              </a:lnTo>
                              <a:lnTo>
                                <a:pt x="24614" y="91402"/>
                              </a:lnTo>
                              <a:lnTo>
                                <a:pt x="24876" y="94744"/>
                              </a:lnTo>
                              <a:lnTo>
                                <a:pt x="25050" y="98384"/>
                              </a:lnTo>
                              <a:lnTo>
                                <a:pt x="25245" y="106192"/>
                              </a:lnTo>
                              <a:lnTo>
                                <a:pt x="25354" y="118519"/>
                              </a:lnTo>
                              <a:lnTo>
                                <a:pt x="26781" y="122699"/>
                              </a:lnTo>
                              <a:lnTo>
                                <a:pt x="29142" y="126897"/>
                              </a:lnTo>
                              <a:lnTo>
                                <a:pt x="36331" y="137033"/>
                              </a:lnTo>
                              <a:lnTo>
                                <a:pt x="37314" y="142183"/>
                              </a:lnTo>
                              <a:lnTo>
                                <a:pt x="37576" y="145532"/>
                              </a:lnTo>
                              <a:lnTo>
                                <a:pt x="37750" y="149175"/>
                              </a:lnTo>
                              <a:lnTo>
                                <a:pt x="37945" y="156985"/>
                              </a:lnTo>
                              <a:lnTo>
                                <a:pt x="39408" y="159633"/>
                              </a:lnTo>
                              <a:lnTo>
                                <a:pt x="41794" y="161401"/>
                              </a:lnTo>
                              <a:lnTo>
                                <a:pt x="49021" y="164231"/>
                              </a:lnTo>
                              <a:lnTo>
                                <a:pt x="49614" y="165875"/>
                              </a:lnTo>
                              <a:lnTo>
                                <a:pt x="50009" y="168383"/>
                              </a:lnTo>
                              <a:lnTo>
                                <a:pt x="50797" y="177598"/>
                              </a:lnTo>
                              <a:lnTo>
                                <a:pt x="50800" y="177626"/>
                              </a:lnTo>
                              <a:lnTo>
                                <a:pt x="50800" y="177629"/>
                              </a:lnTo>
                              <a:lnTo>
                                <a:pt x="50800" y="109357"/>
                              </a:lnTo>
                              <a:lnTo>
                                <a:pt x="52211" y="105305"/>
                              </a:lnTo>
                              <a:lnTo>
                                <a:pt x="54563" y="101190"/>
                              </a:lnTo>
                              <a:lnTo>
                                <a:pt x="57542" y="97035"/>
                              </a:lnTo>
                              <a:lnTo>
                                <a:pt x="59528" y="92856"/>
                              </a:lnTo>
                              <a:lnTo>
                                <a:pt x="60852" y="88658"/>
                              </a:lnTo>
                              <a:lnTo>
                                <a:pt x="61735" y="84450"/>
                              </a:lnTo>
                              <a:lnTo>
                                <a:pt x="63734" y="80230"/>
                              </a:lnTo>
                              <a:lnTo>
                                <a:pt x="66478" y="76007"/>
                              </a:lnTo>
                              <a:lnTo>
                                <a:pt x="69719" y="71781"/>
                              </a:lnTo>
                              <a:lnTo>
                                <a:pt x="71879" y="67552"/>
                              </a:lnTo>
                              <a:lnTo>
                                <a:pt x="73320" y="63323"/>
                              </a:lnTo>
                              <a:lnTo>
                                <a:pt x="74280" y="59090"/>
                              </a:lnTo>
                              <a:lnTo>
                                <a:pt x="76331" y="54858"/>
                              </a:lnTo>
                              <a:lnTo>
                                <a:pt x="79110" y="50626"/>
                              </a:lnTo>
                              <a:lnTo>
                                <a:pt x="82373" y="46394"/>
                              </a:lnTo>
                              <a:lnTo>
                                <a:pt x="85960" y="42161"/>
                              </a:lnTo>
                              <a:lnTo>
                                <a:pt x="89762" y="37929"/>
                              </a:lnTo>
                              <a:lnTo>
                                <a:pt x="99262" y="27737"/>
                              </a:lnTo>
                              <a:lnTo>
                                <a:pt x="107649" y="19229"/>
                              </a:lnTo>
                              <a:lnTo>
                                <a:pt x="111277" y="16997"/>
                              </a:lnTo>
                              <a:lnTo>
                                <a:pt x="115107" y="15509"/>
                              </a:lnTo>
                              <a:lnTo>
                                <a:pt x="119071" y="14513"/>
                              </a:lnTo>
                              <a:lnTo>
                                <a:pt x="121714" y="12442"/>
                              </a:lnTo>
                              <a:lnTo>
                                <a:pt x="123476" y="9649"/>
                              </a:lnTo>
                              <a:lnTo>
                                <a:pt x="124651" y="6374"/>
                              </a:lnTo>
                              <a:lnTo>
                                <a:pt x="126845" y="4195"/>
                              </a:lnTo>
                              <a:lnTo>
                                <a:pt x="129719" y="2737"/>
                              </a:lnTo>
                              <a:lnTo>
                                <a:pt x="133046" y="1770"/>
                              </a:lnTo>
                              <a:lnTo>
                                <a:pt x="136675" y="1122"/>
                              </a:lnTo>
                              <a:lnTo>
                                <a:pt x="140505" y="691"/>
                              </a:lnTo>
                              <a:lnTo>
                                <a:pt x="150051" y="0"/>
                              </a:lnTo>
                              <a:lnTo>
                                <a:pt x="153656" y="1354"/>
                              </a:lnTo>
                              <a:lnTo>
                                <a:pt x="158882" y="3668"/>
                              </a:lnTo>
                              <a:lnTo>
                                <a:pt x="177800" y="12529"/>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4C4E899B" id="SMARTInkAnnotation170" o:spid="_x0000_s1026" style="position:absolute;margin-left:352pt;margin-top:2313.8pt;width:14pt;height:14pt;z-index:251834368;visibility:visible;mso-wrap-style:square;mso-wrap-distance-left:9pt;mso-wrap-distance-top:0;mso-wrap-distance-right:9pt;mso-wrap-distance-bottom:0;mso-position-horizontal:absolute;mso-position-horizontal-relative:text;mso-position-vertical:absolute;mso-position-vertical-relative:text;v-text-anchor:top" coordsize="177801,177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" path="m,37929r6742,l8728,39340r1324,2353l12177,48865r290,4744l12597,60421r57,7729l14081,72187r2361,4102l23631,86273r983,5129l24876,94744r174,3640l25245,106192r109,12327l26781,122699r2361,4198l36331,137033r983,5150l37576,145532r174,3643l37945,156985r1463,2648l41794,161401r7227,2830l49614,165875r395,2508l50797,177598r3,28l50800,177629r,-68272l52211,105305r2352,-4115l57542,97035r1986,-4179l60852,88658r883,-4208l63734,80230r2744,-4223l69719,71781r2160,-4229l73320,63323r960,-4233l76331,54858r2779,-4232l82373,46394r3587,-4233l89762,37929,99262,27737r8387,-8508l111277,16997r3830,-1488l119071,14513r2643,-2071l123476,9649r1175,-3275l126845,4195r2874,-1458l133046,1770r3629,-648l140505,691,150051,r3605,1354l158882,3668r18918,8861e" filled="f" strokecolor="red" strokeweight="3pt">
                <v:path arrowok="t" textboxrect="0,0,177801,177630"/>
              </v:shape>
            </w:pict>
          </mc:Fallback>
        </mc:AlternateContent>
      </w:r>
      <w:r w:rsidRPr="008840F2">
        <w:rPr>
          <w:rFonts w:eastAsia="Times New Roman" w:cs="Times New Roman"/>
          <w:noProof/>
        </w:rPr>
        <mc:AlternateContent>
          <mc:Choice Requires="wps">
            <w:drawing>
              <wp:anchor distT="0" distB="0" distL="114300" distR="114300" simplePos="0" relativeHeight="251833344" behindDoc="0" locked="0" layoutInCell="1" allowOverlap="1" wp14:anchorId="4BF03641" wp14:editId="595E41F7">
                <wp:simplePos x="0" y="0"/>
                <wp:positionH relativeFrom="column">
                  <wp:posOffset>4114800</wp:posOffset>
                </wp:positionH>
                <wp:positionV relativeFrom="paragraph">
                  <wp:posOffset>29359860</wp:posOffset>
                </wp:positionV>
                <wp:extent cx="152401" cy="50801"/>
                <wp:effectExtent l="19050" t="19050" r="19050" b="25400"/>
                <wp:wrapNone/>
                <wp:docPr id="186" name="SMARTInkAnnotation169"/>
                <wp:cNvGraphicFramePr/>
                <a:graphic xmlns:a="http://schemas.openxmlformats.org/drawingml/2006/main">
                  <a:graphicData uri="http://schemas.microsoft.com/office/word/2010/wordprocessingShape">
                    <wps:wsp>
                      <wps:cNvSpPr/>
                      <wps:spPr>
                        <a:xfrm>
                          <a:off x="0" y="0"/>
                          <a:ext cx="152401" cy="50801"/>
                        </a:xfrm>
                        <a:custGeom>
                          <a:avLst/>
                          <a:gdLst/>
                          <a:ahLst/>
                          <a:cxnLst/>
                          <a:rect l="0" t="0" r="0" b="0"/>
                          <a:pathLst>
                            <a:path w="152401" h="50801">
                              <a:moveTo>
                                <a:pt x="0" y="50800"/>
                              </a:moveTo>
                              <a:lnTo>
                                <a:pt x="0" y="39864"/>
                              </a:lnTo>
                              <a:lnTo>
                                <a:pt x="1411" y="37864"/>
                              </a:lnTo>
                              <a:lnTo>
                                <a:pt x="3763" y="35120"/>
                              </a:lnTo>
                              <a:lnTo>
                                <a:pt x="6742" y="31880"/>
                              </a:lnTo>
                              <a:lnTo>
                                <a:pt x="13815" y="24516"/>
                              </a:lnTo>
                              <a:lnTo>
                                <a:pt x="17676" y="20579"/>
                              </a:lnTo>
                              <a:lnTo>
                                <a:pt x="21662" y="17952"/>
                              </a:lnTo>
                              <a:lnTo>
                                <a:pt x="25730" y="16201"/>
                              </a:lnTo>
                              <a:lnTo>
                                <a:pt x="29854" y="15035"/>
                              </a:lnTo>
                              <a:lnTo>
                                <a:pt x="55882" y="6651"/>
                              </a:lnTo>
                              <a:lnTo>
                                <a:pt x="65477" y="4434"/>
                              </a:lnTo>
                              <a:lnTo>
                                <a:pt x="74696" y="2955"/>
                              </a:lnTo>
                              <a:lnTo>
                                <a:pt x="83664" y="1969"/>
                              </a:lnTo>
                              <a:lnTo>
                                <a:pt x="95287" y="1315"/>
                              </a:lnTo>
                              <a:lnTo>
                                <a:pt x="152400" y="0"/>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7DDCAC20" id="SMARTInkAnnotation169" o:spid="_x0000_s1026" style="position:absolute;margin-left:324pt;margin-top:2311.8pt;width:12pt;height:4pt;z-index:251833344;visibility:visible;mso-wrap-style:square;mso-wrap-distance-left:9pt;mso-wrap-distance-top:0;mso-wrap-distance-right:9pt;mso-wrap-distance-bottom:0;mso-position-horizontal:absolute;mso-position-horizontal-relative:text;mso-position-vertical:absolute;mso-position-vertical-relative:text;v-text-anchor:top" coordsize="152401,50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" path="m,50800l,39864,1411,37864,3763,35120,6742,31880r7073,-7364l17676,20579r3986,-2627l25730,16201r4124,-1166l55882,6651,65477,4434,74696,2955r8968,-986l95287,1315,152400,e" filled="f" strokecolor="red" strokeweight="3pt">
                <v:path arrowok="t" textboxrect="0,0,152401,50801"/>
              </v:shape>
            </w:pict>
          </mc:Fallback>
        </mc:AlternateContent>
      </w:r>
      <w:r w:rsidRPr="008840F2">
        <w:rPr>
          <w:rFonts w:eastAsia="Times New Roman" w:cs="Times New Roman"/>
          <w:noProof/>
        </w:rPr>
        <mc:AlternateContent>
          <mc:Choice Requires="wps">
            <w:drawing>
              <wp:anchor distT="0" distB="0" distL="114300" distR="114300" simplePos="0" relativeHeight="251832320" behindDoc="0" locked="0" layoutInCell="1" allowOverlap="1" wp14:anchorId="10157F38" wp14:editId="23BE3CB2">
                <wp:simplePos x="0" y="0"/>
                <wp:positionH relativeFrom="column">
                  <wp:posOffset>4165600</wp:posOffset>
                </wp:positionH>
                <wp:positionV relativeFrom="paragraph">
                  <wp:posOffset>29283660</wp:posOffset>
                </wp:positionV>
                <wp:extent cx="127001" cy="177801"/>
                <wp:effectExtent l="19050" t="0" r="25400" b="12700"/>
                <wp:wrapNone/>
                <wp:docPr id="185" name="SMARTInkAnnotation168"/>
                <wp:cNvGraphicFramePr/>
                <a:graphic xmlns:a="http://schemas.openxmlformats.org/drawingml/2006/main">
                  <a:graphicData uri="http://schemas.microsoft.com/office/word/2010/wordprocessingShape">
                    <wps:wsp>
                      <wps:cNvSpPr/>
                      <wps:spPr>
                        <a:xfrm>
                          <a:off x="0" y="0"/>
                          <a:ext cx="127001" cy="177801"/>
                        </a:xfrm>
                        <a:custGeom>
                          <a:avLst/>
                          <a:gdLst/>
                          <a:ahLst/>
                          <a:cxnLst/>
                          <a:rect l="0" t="0" r="0" b="0"/>
                          <a:pathLst>
                            <a:path w="127001" h="177801">
                              <a:moveTo>
                                <a:pt x="0" y="0"/>
                              </a:moveTo>
                              <a:lnTo>
                                <a:pt x="0" y="131232"/>
                              </a:lnTo>
                              <a:lnTo>
                                <a:pt x="1411" y="134057"/>
                              </a:lnTo>
                              <a:lnTo>
                                <a:pt x="3763" y="135936"/>
                              </a:lnTo>
                              <a:lnTo>
                                <a:pt x="6742" y="137192"/>
                              </a:lnTo>
                              <a:lnTo>
                                <a:pt x="8728" y="139440"/>
                              </a:lnTo>
                              <a:lnTo>
                                <a:pt x="10052" y="142348"/>
                              </a:lnTo>
                              <a:lnTo>
                                <a:pt x="10935" y="145700"/>
                              </a:lnTo>
                              <a:lnTo>
                                <a:pt x="12934" y="147932"/>
                              </a:lnTo>
                              <a:lnTo>
                                <a:pt x="15678" y="149420"/>
                              </a:lnTo>
                              <a:lnTo>
                                <a:pt x="18919" y="150416"/>
                              </a:lnTo>
                              <a:lnTo>
                                <a:pt x="22490" y="152487"/>
                              </a:lnTo>
                              <a:lnTo>
                                <a:pt x="26282" y="155280"/>
                              </a:lnTo>
                              <a:lnTo>
                                <a:pt x="35766" y="163159"/>
                              </a:lnTo>
                              <a:lnTo>
                                <a:pt x="37955" y="165218"/>
                              </a:lnTo>
                              <a:lnTo>
                                <a:pt x="44150" y="171267"/>
                              </a:lnTo>
                              <a:lnTo>
                                <a:pt x="49189" y="173444"/>
                              </a:lnTo>
                              <a:lnTo>
                                <a:pt x="55371" y="174898"/>
                              </a:lnTo>
                              <a:lnTo>
                                <a:pt x="62314" y="175865"/>
                              </a:lnTo>
                              <a:lnTo>
                                <a:pt x="68354" y="176510"/>
                              </a:lnTo>
                              <a:lnTo>
                                <a:pt x="73791" y="176941"/>
                              </a:lnTo>
                              <a:lnTo>
                                <a:pt x="78827" y="177226"/>
                              </a:lnTo>
                              <a:lnTo>
                                <a:pt x="88186" y="177546"/>
                              </a:lnTo>
                              <a:lnTo>
                                <a:pt x="105152" y="177726"/>
                              </a:lnTo>
                              <a:lnTo>
                                <a:pt x="127000" y="177800"/>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4FF1A297" id="SMARTInkAnnotation168" o:spid="_x0000_s1026" style="position:absolute;margin-left:328pt;margin-top:2305.8pt;width:10pt;height:14pt;z-index:251832320;visibility:visible;mso-wrap-style:square;mso-wrap-distance-left:9pt;mso-wrap-distance-top:0;mso-wrap-distance-right:9pt;mso-wrap-distance-bottom:0;mso-position-horizontal:absolute;mso-position-horizontal-relative:text;mso-position-vertical:absolute;mso-position-vertical-relative:text;v-text-anchor:top" coordsize="127001,177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" path="m,l,131232r1411,2825l3763,135936r2979,1256l8728,139440r1324,2908l10935,145700r1999,2232l15678,149420r3241,996l22490,152487r3792,2793l35766,163159r2189,2059l44150,171267r5039,2177l55371,174898r6943,967l68354,176510r5437,431l78827,177226r9359,320l105152,177726r21848,74e" filled="f" strokecolor="red" strokeweight="3pt">
                <v:path arrowok="t" textboxrect="0,0,127001,177801"/>
              </v:shape>
            </w:pict>
          </mc:Fallback>
        </mc:AlternateContent>
      </w:r>
      <w:r w:rsidRPr="008840F2">
        <w:rPr>
          <w:rFonts w:eastAsia="Times New Roman" w:cs="Times New Roman"/>
          <w:noProof/>
        </w:rPr>
        <mc:AlternateContent>
          <mc:Choice Requires="wps">
            <w:drawing>
              <wp:anchor distT="0" distB="0" distL="114300" distR="114300" simplePos="0" relativeHeight="251831296" behindDoc="0" locked="0" layoutInCell="1" allowOverlap="1" wp14:anchorId="542B38BA" wp14:editId="192C1D07">
                <wp:simplePos x="0" y="0"/>
                <wp:positionH relativeFrom="column">
                  <wp:posOffset>4051300</wp:posOffset>
                </wp:positionH>
                <wp:positionV relativeFrom="paragraph">
                  <wp:posOffset>29372560</wp:posOffset>
                </wp:positionV>
                <wp:extent cx="12701" cy="12701"/>
                <wp:effectExtent l="19050" t="19050" r="25400" b="25400"/>
                <wp:wrapNone/>
                <wp:docPr id="184" name="SMARTInkAnnotation167"/>
                <wp:cNvGraphicFramePr/>
                <a:graphic xmlns:a="http://schemas.openxmlformats.org/drawingml/2006/main">
                  <a:graphicData uri="http://schemas.microsoft.com/office/word/2010/wordprocessingShape">
                    <wps:wsp>
                      <wps:cNvSpPr/>
                      <wps:spPr>
                        <a:xfrm>
                          <a:off x="0" y="0"/>
                          <a:ext cx="12701" cy="12701"/>
                        </a:xfrm>
                        <a:custGeom>
                          <a:avLst/>
                          <a:gdLst/>
                          <a:ahLst/>
                          <a:cxnLst/>
                          <a:rect l="0" t="0" r="0" b="0"/>
                          <a:pathLst>
                            <a:path w="12701" h="12701">
                              <a:moveTo>
                                <a:pt x="12700" y="12700"/>
                              </a:moveTo>
                              <a:lnTo>
                                <a:pt x="12700" y="5959"/>
                              </a:lnTo>
                              <a:lnTo>
                                <a:pt x="11289" y="3972"/>
                              </a:lnTo>
                              <a:lnTo>
                                <a:pt x="8937" y="2648"/>
                              </a:lnTo>
                              <a:lnTo>
                                <a:pt x="0" y="0"/>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213EE728" id="SMARTInkAnnotation167" o:spid="_x0000_s1026" style="position:absolute;margin-left:319pt;margin-top:2312.8pt;width:1pt;height:1pt;z-index:251831296;visibility:visible;mso-wrap-style:square;mso-wrap-distance-left:9pt;mso-wrap-distance-top:0;mso-wrap-distance-right:9pt;mso-wrap-distance-bottom:0;mso-position-horizontal:absolute;mso-position-horizontal-relative:text;mso-position-vertical:absolute;mso-position-vertical-relative:text;v-text-anchor:top" coordsize="12701,1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" path="m12700,12700r,-6741l11289,3972,8937,2648,,e" filled="f" strokecolor="red" strokeweight="3pt">
                <v:path arrowok="t" textboxrect="0,0,12701,12701"/>
              </v:shape>
            </w:pict>
          </mc:Fallback>
        </mc:AlternateContent>
      </w:r>
      <w:r w:rsidRPr="008840F2">
        <w:rPr>
          <w:rFonts w:eastAsia="Times New Roman" w:cs="Times New Roman"/>
          <w:noProof/>
        </w:rPr>
        <mc:AlternateContent>
          <mc:Choice Requires="wps">
            <w:drawing>
              <wp:anchor distT="0" distB="0" distL="114300" distR="114300" simplePos="0" relativeHeight="251830272" behindDoc="0" locked="0" layoutInCell="1" allowOverlap="1" wp14:anchorId="4C6246C5" wp14:editId="7141DA5E">
                <wp:simplePos x="0" y="0"/>
                <wp:positionH relativeFrom="column">
                  <wp:posOffset>3886355</wp:posOffset>
                </wp:positionH>
                <wp:positionV relativeFrom="paragraph">
                  <wp:posOffset>29398115</wp:posOffset>
                </wp:positionV>
                <wp:extent cx="203046" cy="88746"/>
                <wp:effectExtent l="19050" t="19050" r="26035" b="26035"/>
                <wp:wrapNone/>
                <wp:docPr id="183" name="SMARTInkAnnotation166"/>
                <wp:cNvGraphicFramePr/>
                <a:graphic xmlns:a="http://schemas.openxmlformats.org/drawingml/2006/main">
                  <a:graphicData uri="http://schemas.microsoft.com/office/word/2010/wordprocessingShape">
                    <wps:wsp>
                      <wps:cNvSpPr/>
                      <wps:spPr>
                        <a:xfrm>
                          <a:off x="0" y="0"/>
                          <a:ext cx="203046" cy="88746"/>
                        </a:xfrm>
                        <a:custGeom>
                          <a:avLst/>
                          <a:gdLst/>
                          <a:ahLst/>
                          <a:cxnLst/>
                          <a:rect l="0" t="0" r="0" b="0"/>
                          <a:pathLst>
                            <a:path w="203046" h="88746">
                              <a:moveTo>
                                <a:pt x="12545" y="76045"/>
                              </a:moveTo>
                              <a:lnTo>
                                <a:pt x="0" y="63500"/>
                              </a:lnTo>
                              <a:lnTo>
                                <a:pt x="1360" y="62037"/>
                              </a:lnTo>
                              <a:lnTo>
                                <a:pt x="10793" y="52422"/>
                              </a:lnTo>
                              <a:lnTo>
                                <a:pt x="14200" y="50419"/>
                              </a:lnTo>
                              <a:lnTo>
                                <a:pt x="25510" y="44428"/>
                              </a:lnTo>
                              <a:lnTo>
                                <a:pt x="31066" y="42267"/>
                              </a:lnTo>
                              <a:lnTo>
                                <a:pt x="36181" y="40825"/>
                              </a:lnTo>
                              <a:lnTo>
                                <a:pt x="41003" y="39864"/>
                              </a:lnTo>
                              <a:lnTo>
                                <a:pt x="45628" y="39226"/>
                              </a:lnTo>
                              <a:lnTo>
                                <a:pt x="50123" y="38798"/>
                              </a:lnTo>
                              <a:lnTo>
                                <a:pt x="54530" y="38512"/>
                              </a:lnTo>
                              <a:lnTo>
                                <a:pt x="58879" y="36913"/>
                              </a:lnTo>
                              <a:lnTo>
                                <a:pt x="63190" y="34435"/>
                              </a:lnTo>
                              <a:lnTo>
                                <a:pt x="67475" y="31372"/>
                              </a:lnTo>
                              <a:lnTo>
                                <a:pt x="73154" y="29328"/>
                              </a:lnTo>
                              <a:lnTo>
                                <a:pt x="79762" y="27967"/>
                              </a:lnTo>
                              <a:lnTo>
                                <a:pt x="86990" y="27059"/>
                              </a:lnTo>
                              <a:lnTo>
                                <a:pt x="93219" y="25043"/>
                              </a:lnTo>
                              <a:lnTo>
                                <a:pt x="98783" y="22287"/>
                              </a:lnTo>
                              <a:lnTo>
                                <a:pt x="103904" y="19041"/>
                              </a:lnTo>
                              <a:lnTo>
                                <a:pt x="108729" y="16873"/>
                              </a:lnTo>
                              <a:lnTo>
                                <a:pt x="113356" y="15432"/>
                              </a:lnTo>
                              <a:lnTo>
                                <a:pt x="117853" y="14467"/>
                              </a:lnTo>
                              <a:lnTo>
                                <a:pt x="122261" y="13826"/>
                              </a:lnTo>
                              <a:lnTo>
                                <a:pt x="126611" y="13398"/>
                              </a:lnTo>
                              <a:lnTo>
                                <a:pt x="130923" y="13116"/>
                              </a:lnTo>
                              <a:lnTo>
                                <a:pt x="135208" y="12923"/>
                              </a:lnTo>
                              <a:lnTo>
                                <a:pt x="143732" y="12712"/>
                              </a:lnTo>
                              <a:lnTo>
                                <a:pt x="147981" y="11246"/>
                              </a:lnTo>
                              <a:lnTo>
                                <a:pt x="152224" y="8855"/>
                              </a:lnTo>
                              <a:lnTo>
                                <a:pt x="162432" y="1625"/>
                              </a:lnTo>
                              <a:lnTo>
                                <a:pt x="167591" y="636"/>
                              </a:lnTo>
                              <a:lnTo>
                                <a:pt x="175659" y="0"/>
                              </a:lnTo>
                              <a:lnTo>
                                <a:pt x="176321" y="1358"/>
                              </a:lnTo>
                              <a:lnTo>
                                <a:pt x="176762" y="3677"/>
                              </a:lnTo>
                              <a:lnTo>
                                <a:pt x="177057" y="6632"/>
                              </a:lnTo>
                              <a:lnTo>
                                <a:pt x="178664" y="8601"/>
                              </a:lnTo>
                              <a:lnTo>
                                <a:pt x="181147" y="9916"/>
                              </a:lnTo>
                              <a:lnTo>
                                <a:pt x="188528" y="12024"/>
                              </a:lnTo>
                              <a:lnTo>
                                <a:pt x="189134" y="13609"/>
                              </a:lnTo>
                              <a:lnTo>
                                <a:pt x="189537" y="16077"/>
                              </a:lnTo>
                              <a:lnTo>
                                <a:pt x="190185" y="23434"/>
                              </a:lnTo>
                              <a:lnTo>
                                <a:pt x="190274" y="28203"/>
                              </a:lnTo>
                              <a:lnTo>
                                <a:pt x="190298" y="31449"/>
                              </a:lnTo>
                              <a:lnTo>
                                <a:pt x="188902" y="33613"/>
                              </a:lnTo>
                              <a:lnTo>
                                <a:pt x="186561" y="35058"/>
                              </a:lnTo>
                              <a:lnTo>
                                <a:pt x="179406" y="37374"/>
                              </a:lnTo>
                              <a:lnTo>
                                <a:pt x="178819" y="38974"/>
                              </a:lnTo>
                              <a:lnTo>
                                <a:pt x="178428" y="41452"/>
                              </a:lnTo>
                              <a:lnTo>
                                <a:pt x="177800" y="48828"/>
                              </a:lnTo>
                              <a:lnTo>
                                <a:pt x="177714" y="53600"/>
                              </a:lnTo>
                              <a:lnTo>
                                <a:pt x="177691" y="56849"/>
                              </a:lnTo>
                              <a:lnTo>
                                <a:pt x="179087" y="59013"/>
                              </a:lnTo>
                              <a:lnTo>
                                <a:pt x="181428" y="60455"/>
                              </a:lnTo>
                              <a:lnTo>
                                <a:pt x="184401" y="61420"/>
                              </a:lnTo>
                              <a:lnTo>
                                <a:pt x="186382" y="63472"/>
                              </a:lnTo>
                              <a:lnTo>
                                <a:pt x="187703" y="66250"/>
                              </a:lnTo>
                              <a:lnTo>
                                <a:pt x="190299" y="75874"/>
                              </a:lnTo>
                              <a:lnTo>
                                <a:pt x="203045" y="88745"/>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3DC1DB1A" id="SMARTInkAnnotation166" o:spid="_x0000_s1026" style="position:absolute;margin-left:306pt;margin-top:2314.8pt;width:16pt;height:7pt;z-index:251830272;visibility:visible;mso-wrap-style:square;mso-wrap-distance-left:9pt;mso-wrap-distance-top:0;mso-wrap-distance-right:9pt;mso-wrap-distance-bottom:0;mso-position-horizontal:absolute;mso-position-horizontal-relative:text;mso-position-vertical:absolute;mso-position-vertical-relative:text;v-text-anchor:top" coordsize="203046,88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" path="m12545,76045l,63500,1360,62037r9433,-9615l14200,50419,25510,44428r5556,-2161l36181,40825r4822,-961l45628,39226r4495,-428l54530,38512r4349,-1599l63190,34435r4285,-3063l73154,29328r6608,-1361l86990,27059r6229,-2016l98783,22287r5121,-3246l108729,16873r4627,-1441l117853,14467r4408,-641l126611,13398r4312,-282l135208,12923r8524,-211l147981,11246r4243,-2391l162432,1625r5159,-989l175659,r662,1358l176762,3677r295,2955l178664,8601r2483,1315l188528,12024r606,1585l189537,16077r648,7357l190274,28203r24,3246l188902,33613r-2341,1445l179406,37374r-587,1600l178428,41452r-628,7376l177714,53600r-23,3249l179087,59013r2341,1442l184401,61420r1981,2052l187703,66250r2596,9624l203045,88745e" filled="f" strokecolor="red" strokeweight="3pt">
                <v:path arrowok="t" textboxrect="0,0,203046,88746"/>
              </v:shape>
            </w:pict>
          </mc:Fallback>
        </mc:AlternateContent>
      </w:r>
      <w:r w:rsidRPr="008840F2">
        <w:rPr>
          <w:rFonts w:eastAsia="Times New Roman" w:cs="Times New Roman"/>
          <w:noProof/>
        </w:rPr>
        <mc:AlternateContent>
          <mc:Choice Requires="wps">
            <w:drawing>
              <wp:anchor distT="0" distB="0" distL="114300" distR="114300" simplePos="0" relativeHeight="251829248" behindDoc="0" locked="0" layoutInCell="1" allowOverlap="1" wp14:anchorId="06632A15" wp14:editId="25522AB1">
                <wp:simplePos x="0" y="0"/>
                <wp:positionH relativeFrom="column">
                  <wp:posOffset>3898900</wp:posOffset>
                </wp:positionH>
                <wp:positionV relativeFrom="paragraph">
                  <wp:posOffset>29283663</wp:posOffset>
                </wp:positionV>
                <wp:extent cx="114301" cy="228598"/>
                <wp:effectExtent l="19050" t="19050" r="19050" b="19685"/>
                <wp:wrapNone/>
                <wp:docPr id="182" name="SMARTInkAnnotation165"/>
                <wp:cNvGraphicFramePr/>
                <a:graphic xmlns:a="http://schemas.openxmlformats.org/drawingml/2006/main">
                  <a:graphicData uri="http://schemas.microsoft.com/office/word/2010/wordprocessingShape">
                    <wps:wsp>
                      <wps:cNvSpPr/>
                      <wps:spPr>
                        <a:xfrm>
                          <a:off x="0" y="0"/>
                          <a:ext cx="114301" cy="228598"/>
                        </a:xfrm>
                        <a:custGeom>
                          <a:avLst/>
                          <a:gdLst/>
                          <a:ahLst/>
                          <a:cxnLst/>
                          <a:rect l="0" t="0" r="0" b="0"/>
                          <a:pathLst>
                            <a:path w="114301" h="228598">
                              <a:moveTo>
                                <a:pt x="114300" y="12697"/>
                              </a:moveTo>
                              <a:lnTo>
                                <a:pt x="107558" y="5953"/>
                              </a:lnTo>
                              <a:lnTo>
                                <a:pt x="104161" y="3969"/>
                              </a:lnTo>
                              <a:lnTo>
                                <a:pt x="100485" y="2645"/>
                              </a:lnTo>
                              <a:lnTo>
                                <a:pt x="96624" y="1761"/>
                              </a:lnTo>
                              <a:lnTo>
                                <a:pt x="92638" y="1172"/>
                              </a:lnTo>
                              <a:lnTo>
                                <a:pt x="88570" y="781"/>
                              </a:lnTo>
                              <a:lnTo>
                                <a:pt x="84446" y="518"/>
                              </a:lnTo>
                              <a:lnTo>
                                <a:pt x="76102" y="230"/>
                              </a:lnTo>
                              <a:lnTo>
                                <a:pt x="59248" y="44"/>
                              </a:lnTo>
                              <a:lnTo>
                                <a:pt x="33865" y="0"/>
                              </a:lnTo>
                              <a:lnTo>
                                <a:pt x="31043" y="1411"/>
                              </a:lnTo>
                              <a:lnTo>
                                <a:pt x="29163" y="3761"/>
                              </a:lnTo>
                              <a:lnTo>
                                <a:pt x="27908" y="6738"/>
                              </a:lnTo>
                              <a:lnTo>
                                <a:pt x="25661" y="8725"/>
                              </a:lnTo>
                              <a:lnTo>
                                <a:pt x="22752" y="10049"/>
                              </a:lnTo>
                              <a:lnTo>
                                <a:pt x="19401" y="10930"/>
                              </a:lnTo>
                              <a:lnTo>
                                <a:pt x="15756" y="12930"/>
                              </a:lnTo>
                              <a:lnTo>
                                <a:pt x="11915" y="15674"/>
                              </a:lnTo>
                              <a:lnTo>
                                <a:pt x="7943" y="18914"/>
                              </a:lnTo>
                              <a:lnTo>
                                <a:pt x="5296" y="22486"/>
                              </a:lnTo>
                              <a:lnTo>
                                <a:pt x="3530" y="26278"/>
                              </a:lnTo>
                              <a:lnTo>
                                <a:pt x="2354" y="30218"/>
                              </a:lnTo>
                              <a:lnTo>
                                <a:pt x="1569" y="34255"/>
                              </a:lnTo>
                              <a:lnTo>
                                <a:pt x="1046" y="38357"/>
                              </a:lnTo>
                              <a:lnTo>
                                <a:pt x="697" y="42503"/>
                              </a:lnTo>
                              <a:lnTo>
                                <a:pt x="465" y="46679"/>
                              </a:lnTo>
                              <a:lnTo>
                                <a:pt x="207" y="55082"/>
                              </a:lnTo>
                              <a:lnTo>
                                <a:pt x="12" y="75937"/>
                              </a:lnTo>
                              <a:lnTo>
                                <a:pt x="0" y="110176"/>
                              </a:lnTo>
                              <a:lnTo>
                                <a:pt x="1412" y="112961"/>
                              </a:lnTo>
                              <a:lnTo>
                                <a:pt x="3763" y="116229"/>
                              </a:lnTo>
                              <a:lnTo>
                                <a:pt x="6742" y="119819"/>
                              </a:lnTo>
                              <a:lnTo>
                                <a:pt x="8728" y="123620"/>
                              </a:lnTo>
                              <a:lnTo>
                                <a:pt x="10052" y="127568"/>
                              </a:lnTo>
                              <a:lnTo>
                                <a:pt x="10935" y="131611"/>
                              </a:lnTo>
                              <a:lnTo>
                                <a:pt x="11523" y="135716"/>
                              </a:lnTo>
                              <a:lnTo>
                                <a:pt x="11916" y="139864"/>
                              </a:lnTo>
                              <a:lnTo>
                                <a:pt x="12177" y="144044"/>
                              </a:lnTo>
                              <a:lnTo>
                                <a:pt x="13762" y="148239"/>
                              </a:lnTo>
                              <a:lnTo>
                                <a:pt x="16230" y="152447"/>
                              </a:lnTo>
                              <a:lnTo>
                                <a:pt x="19287" y="156663"/>
                              </a:lnTo>
                              <a:lnTo>
                                <a:pt x="21325" y="160886"/>
                              </a:lnTo>
                              <a:lnTo>
                                <a:pt x="22683" y="165113"/>
                              </a:lnTo>
                              <a:lnTo>
                                <a:pt x="23589" y="169339"/>
                              </a:lnTo>
                              <a:lnTo>
                                <a:pt x="25603" y="172157"/>
                              </a:lnTo>
                              <a:lnTo>
                                <a:pt x="28358" y="174039"/>
                              </a:lnTo>
                              <a:lnTo>
                                <a:pt x="31605" y="175292"/>
                              </a:lnTo>
                              <a:lnTo>
                                <a:pt x="33770" y="177537"/>
                              </a:lnTo>
                              <a:lnTo>
                                <a:pt x="35213" y="180445"/>
                              </a:lnTo>
                              <a:lnTo>
                                <a:pt x="36176" y="183797"/>
                              </a:lnTo>
                              <a:lnTo>
                                <a:pt x="38228" y="187440"/>
                              </a:lnTo>
                              <a:lnTo>
                                <a:pt x="41008" y="191281"/>
                              </a:lnTo>
                              <a:lnTo>
                                <a:pt x="48866" y="200844"/>
                              </a:lnTo>
                              <a:lnTo>
                                <a:pt x="50922" y="203039"/>
                              </a:lnTo>
                              <a:lnTo>
                                <a:pt x="61565" y="213925"/>
                              </a:lnTo>
                              <a:lnTo>
                                <a:pt x="63621" y="214582"/>
                              </a:lnTo>
                              <a:lnTo>
                                <a:pt x="66403" y="215020"/>
                              </a:lnTo>
                              <a:lnTo>
                                <a:pt x="69669" y="215311"/>
                              </a:lnTo>
                              <a:lnTo>
                                <a:pt x="73257" y="216917"/>
                              </a:lnTo>
                              <a:lnTo>
                                <a:pt x="77060" y="219401"/>
                              </a:lnTo>
                              <a:lnTo>
                                <a:pt x="88900" y="228597"/>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0020A390" id="SMARTInkAnnotation165" o:spid="_x0000_s1026" style="position:absolute;margin-left:307pt;margin-top:2305.8pt;width:9pt;height:18pt;z-index:251829248;visibility:visible;mso-wrap-style:square;mso-wrap-distance-left:9pt;mso-wrap-distance-top:0;mso-wrap-distance-right:9pt;mso-wrap-distance-bottom:0;mso-position-horizontal:absolute;mso-position-horizontal-relative:text;mso-position-vertical:absolute;mso-position-vertical-relative:text;v-text-anchor:top" coordsize="114301,228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" path="m114300,12697l107558,5953,104161,3969,100485,2645,96624,1761,92638,1172,88570,781,84446,518,76102,230,59248,44,33865,,31043,1411,29163,3761,27908,6738,25661,8725r-2909,1324l19401,10930r-3645,2000l11915,15674,7943,18914,5296,22486,3530,26278,2354,30218r-785,4037l1046,38357,697,42503,465,46679,207,55082,12,75937,,110176r1412,2785l3763,116229r2979,3590l8728,123620r1324,3948l10935,131611r588,4105l11916,139864r261,4180l13762,148239r2468,4208l19287,156663r2038,4223l22683,165113r906,4226l25603,172157r2755,1882l31605,175292r2165,2245l35213,180445r963,3352l38228,187440r2780,3841l48866,200844r2056,2195l61565,213925r2056,657l66403,215020r3266,291l73257,216917r3803,2484l88900,228597e" filled="f" strokecolor="red" strokeweight="3pt">
                <v:path arrowok="t" textboxrect="0,0,114301,228598"/>
              </v:shape>
            </w:pict>
          </mc:Fallback>
        </mc:AlternateContent>
      </w:r>
      <w:r w:rsidRPr="008840F2">
        <w:rPr>
          <w:rFonts w:eastAsia="Times New Roman" w:cs="Times New Roman"/>
          <w:noProof/>
        </w:rPr>
        <mc:AlternateContent>
          <mc:Choice Requires="wps">
            <w:drawing>
              <wp:anchor distT="0" distB="0" distL="114300" distR="114300" simplePos="0" relativeHeight="251828224" behindDoc="0" locked="0" layoutInCell="1" allowOverlap="1" wp14:anchorId="5C3C9194" wp14:editId="1AA9CD55">
                <wp:simplePos x="0" y="0"/>
                <wp:positionH relativeFrom="column">
                  <wp:posOffset>3670300</wp:posOffset>
                </wp:positionH>
                <wp:positionV relativeFrom="paragraph">
                  <wp:posOffset>29474160</wp:posOffset>
                </wp:positionV>
                <wp:extent cx="76201" cy="50801"/>
                <wp:effectExtent l="19050" t="19050" r="19050" b="6350"/>
                <wp:wrapNone/>
                <wp:docPr id="181" name="SMARTInkAnnotation164"/>
                <wp:cNvGraphicFramePr/>
                <a:graphic xmlns:a="http://schemas.openxmlformats.org/drawingml/2006/main">
                  <a:graphicData uri="http://schemas.microsoft.com/office/word/2010/wordprocessingShape">
                    <wps:wsp>
                      <wps:cNvSpPr/>
                      <wps:spPr>
                        <a:xfrm>
                          <a:off x="0" y="0"/>
                          <a:ext cx="76201" cy="50801"/>
                        </a:xfrm>
                        <a:custGeom>
                          <a:avLst/>
                          <a:gdLst/>
                          <a:ahLst/>
                          <a:cxnLst/>
                          <a:rect l="0" t="0" r="0" b="0"/>
                          <a:pathLst>
                            <a:path w="76201" h="50801">
                              <a:moveTo>
                                <a:pt x="0" y="50800"/>
                              </a:moveTo>
                              <a:lnTo>
                                <a:pt x="0" y="27211"/>
                              </a:lnTo>
                              <a:lnTo>
                                <a:pt x="1411" y="26606"/>
                              </a:lnTo>
                              <a:lnTo>
                                <a:pt x="3763" y="26206"/>
                              </a:lnTo>
                              <a:lnTo>
                                <a:pt x="6742" y="25936"/>
                              </a:lnTo>
                              <a:lnTo>
                                <a:pt x="10139" y="24346"/>
                              </a:lnTo>
                              <a:lnTo>
                                <a:pt x="13815" y="21875"/>
                              </a:lnTo>
                              <a:lnTo>
                                <a:pt x="17676" y="18817"/>
                              </a:lnTo>
                              <a:lnTo>
                                <a:pt x="23073" y="15367"/>
                              </a:lnTo>
                              <a:lnTo>
                                <a:pt x="29493" y="11655"/>
                              </a:lnTo>
                              <a:lnTo>
                                <a:pt x="36595" y="7770"/>
                              </a:lnTo>
                              <a:lnTo>
                                <a:pt x="44152" y="5181"/>
                              </a:lnTo>
                              <a:lnTo>
                                <a:pt x="52013" y="3454"/>
                              </a:lnTo>
                              <a:lnTo>
                                <a:pt x="76200" y="0"/>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2A5ED804" id="SMARTInkAnnotation164" o:spid="_x0000_s1026" style="position:absolute;margin-left:289pt;margin-top:2320.8pt;width:6pt;height:4pt;z-index:251828224;visibility:visible;mso-wrap-style:square;mso-wrap-distance-left:9pt;mso-wrap-distance-top:0;mso-wrap-distance-right:9pt;mso-wrap-distance-bottom:0;mso-position-horizontal:absolute;mso-position-horizontal-relative:text;mso-position-vertical:absolute;mso-position-vertical-relative:text;v-text-anchor:top" coordsize="76201,50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" path="m,50800l,27211r1411,-605l3763,26206r2979,-270l10139,24346r3676,-2471l17676,18817r5397,-3450l29493,11655,36595,7770,44152,5181,52013,3454,76200,e" filled="f" strokecolor="red" strokeweight="3pt">
                <v:path arrowok="t" textboxrect="0,0,76201,50801"/>
              </v:shape>
            </w:pict>
          </mc:Fallback>
        </mc:AlternateContent>
      </w:r>
      <w:r w:rsidRPr="008840F2">
        <w:rPr>
          <w:rFonts w:eastAsia="Times New Roman" w:cs="Times New Roman"/>
          <w:noProof/>
        </w:rPr>
        <mc:AlternateContent>
          <mc:Choice Requires="wps">
            <w:drawing>
              <wp:anchor distT="0" distB="0" distL="114300" distR="114300" simplePos="0" relativeHeight="251827200" behindDoc="0" locked="0" layoutInCell="1" allowOverlap="1" wp14:anchorId="7F37054D" wp14:editId="7CD3497D">
                <wp:simplePos x="0" y="0"/>
                <wp:positionH relativeFrom="column">
                  <wp:posOffset>3670300</wp:posOffset>
                </wp:positionH>
                <wp:positionV relativeFrom="paragraph">
                  <wp:posOffset>29359860</wp:posOffset>
                </wp:positionV>
                <wp:extent cx="88901" cy="190501"/>
                <wp:effectExtent l="19050" t="19050" r="25400" b="19050"/>
                <wp:wrapNone/>
                <wp:docPr id="180" name="SMARTInkAnnotation163"/>
                <wp:cNvGraphicFramePr/>
                <a:graphic xmlns:a="http://schemas.openxmlformats.org/drawingml/2006/main">
                  <a:graphicData uri="http://schemas.microsoft.com/office/word/2010/wordprocessingShape">
                    <wps:wsp>
                      <wps:cNvSpPr/>
                      <wps:spPr>
                        <a:xfrm>
                          <a:off x="0" y="0"/>
                          <a:ext cx="88901" cy="190501"/>
                        </a:xfrm>
                        <a:custGeom>
                          <a:avLst/>
                          <a:gdLst/>
                          <a:ahLst/>
                          <a:cxnLst/>
                          <a:rect l="0" t="0" r="0" b="0"/>
                          <a:pathLst>
                            <a:path w="88901" h="190501">
                              <a:moveTo>
                                <a:pt x="0" y="0"/>
                              </a:moveTo>
                              <a:lnTo>
                                <a:pt x="10935" y="10936"/>
                              </a:lnTo>
                              <a:lnTo>
                                <a:pt x="11916" y="15680"/>
                              </a:lnTo>
                              <a:lnTo>
                                <a:pt x="12177" y="18920"/>
                              </a:lnTo>
                              <a:lnTo>
                                <a:pt x="12351" y="22492"/>
                              </a:lnTo>
                              <a:lnTo>
                                <a:pt x="12545" y="30221"/>
                              </a:lnTo>
                              <a:lnTo>
                                <a:pt x="12700" y="118532"/>
                              </a:lnTo>
                              <a:lnTo>
                                <a:pt x="14111" y="122768"/>
                              </a:lnTo>
                              <a:lnTo>
                                <a:pt x="16463" y="127000"/>
                              </a:lnTo>
                              <a:lnTo>
                                <a:pt x="19442" y="131232"/>
                              </a:lnTo>
                              <a:lnTo>
                                <a:pt x="21428" y="135468"/>
                              </a:lnTo>
                              <a:lnTo>
                                <a:pt x="22752" y="139700"/>
                              </a:lnTo>
                              <a:lnTo>
                                <a:pt x="23635" y="143932"/>
                              </a:lnTo>
                              <a:lnTo>
                                <a:pt x="24223" y="148168"/>
                              </a:lnTo>
                              <a:lnTo>
                                <a:pt x="24616" y="152400"/>
                              </a:lnTo>
                              <a:lnTo>
                                <a:pt x="24877" y="156632"/>
                              </a:lnTo>
                              <a:lnTo>
                                <a:pt x="26462" y="159457"/>
                              </a:lnTo>
                              <a:lnTo>
                                <a:pt x="28930" y="161336"/>
                              </a:lnTo>
                              <a:lnTo>
                                <a:pt x="31987" y="162592"/>
                              </a:lnTo>
                              <a:lnTo>
                                <a:pt x="35436" y="164840"/>
                              </a:lnTo>
                              <a:lnTo>
                                <a:pt x="39146" y="167748"/>
                              </a:lnTo>
                              <a:lnTo>
                                <a:pt x="48498" y="175816"/>
                              </a:lnTo>
                              <a:lnTo>
                                <a:pt x="53540" y="180680"/>
                              </a:lnTo>
                              <a:lnTo>
                                <a:pt x="56860" y="183955"/>
                              </a:lnTo>
                              <a:lnTo>
                                <a:pt x="61895" y="186134"/>
                              </a:lnTo>
                              <a:lnTo>
                                <a:pt x="68075" y="187592"/>
                              </a:lnTo>
                              <a:lnTo>
                                <a:pt x="88900" y="190500"/>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7397ABDD" id="SMARTInkAnnotation163" o:spid="_x0000_s1026" style="position:absolute;margin-left:289pt;margin-top:2311.8pt;width:7pt;height:15pt;z-index:251827200;visibility:visible;mso-wrap-style:square;mso-wrap-distance-left:9pt;mso-wrap-distance-top:0;mso-wrap-distance-right:9pt;mso-wrap-distance-bottom:0;mso-position-horizontal:absolute;mso-position-horizontal-relative:text;mso-position-vertical:absolute;mso-position-vertical-relative:text;v-text-anchor:top" coordsize="88901,190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" path="m,l10935,10936r981,4744l12177,18920r174,3572l12545,30221r155,88311l14111,122768r2352,4232l19442,131232r1986,4236l22752,139700r883,4232l24223,148168r393,4232l24877,156632r1585,2825l28930,161336r3057,1256l35436,164840r3710,2908l48498,175816r5042,4864l56860,183955r5035,2179l68075,187592r20825,2908e" filled="f" strokecolor="red" strokeweight="3pt">
                <v:path arrowok="t" textboxrect="0,0,88901,190501"/>
              </v:shape>
            </w:pict>
          </mc:Fallback>
        </mc:AlternateContent>
      </w:r>
      <w:r w:rsidRPr="008840F2">
        <w:rPr>
          <w:rFonts w:eastAsia="Times New Roman" w:cs="Times New Roman"/>
          <w:noProof/>
        </w:rPr>
        <mc:AlternateContent>
          <mc:Choice Requires="wps">
            <w:drawing>
              <wp:anchor distT="0" distB="0" distL="114300" distR="114300" simplePos="0" relativeHeight="251826176" behindDoc="0" locked="0" layoutInCell="1" allowOverlap="1" wp14:anchorId="50B73D9D" wp14:editId="20C39DF5">
                <wp:simplePos x="0" y="0"/>
                <wp:positionH relativeFrom="column">
                  <wp:posOffset>3479806</wp:posOffset>
                </wp:positionH>
                <wp:positionV relativeFrom="paragraph">
                  <wp:posOffset>29448760</wp:posOffset>
                </wp:positionV>
                <wp:extent cx="165043" cy="127001"/>
                <wp:effectExtent l="19050" t="19050" r="26035" b="25400"/>
                <wp:wrapNone/>
                <wp:docPr id="179" name="SMARTInkAnnotation162"/>
                <wp:cNvGraphicFramePr/>
                <a:graphic xmlns:a="http://schemas.openxmlformats.org/drawingml/2006/main">
                  <a:graphicData uri="http://schemas.microsoft.com/office/word/2010/wordprocessingShape">
                    <wps:wsp>
                      <wps:cNvSpPr/>
                      <wps:spPr>
                        <a:xfrm>
                          <a:off x="0" y="0"/>
                          <a:ext cx="165043" cy="127001"/>
                        </a:xfrm>
                        <a:custGeom>
                          <a:avLst/>
                          <a:gdLst/>
                          <a:ahLst/>
                          <a:cxnLst/>
                          <a:rect l="0" t="0" r="0" b="0"/>
                          <a:pathLst>
                            <a:path w="165043" h="127001">
                              <a:moveTo>
                                <a:pt x="76194" y="0"/>
                              </a:moveTo>
                              <a:lnTo>
                                <a:pt x="46340" y="0"/>
                              </a:lnTo>
                              <a:lnTo>
                                <a:pt x="42181" y="1411"/>
                              </a:lnTo>
                              <a:lnTo>
                                <a:pt x="37996" y="3764"/>
                              </a:lnTo>
                              <a:lnTo>
                                <a:pt x="33795" y="6741"/>
                              </a:lnTo>
                              <a:lnTo>
                                <a:pt x="29584" y="8728"/>
                              </a:lnTo>
                              <a:lnTo>
                                <a:pt x="25365" y="10052"/>
                              </a:lnTo>
                              <a:lnTo>
                                <a:pt x="21142" y="10936"/>
                              </a:lnTo>
                              <a:lnTo>
                                <a:pt x="16914" y="11522"/>
                              </a:lnTo>
                              <a:lnTo>
                                <a:pt x="12685" y="11916"/>
                              </a:lnTo>
                              <a:lnTo>
                                <a:pt x="8455" y="12176"/>
                              </a:lnTo>
                              <a:lnTo>
                                <a:pt x="5635" y="13764"/>
                              </a:lnTo>
                              <a:lnTo>
                                <a:pt x="3754" y="16232"/>
                              </a:lnTo>
                              <a:lnTo>
                                <a:pt x="59" y="25242"/>
                              </a:lnTo>
                              <a:lnTo>
                                <a:pt x="0" y="36320"/>
                              </a:lnTo>
                              <a:lnTo>
                                <a:pt x="1409" y="36912"/>
                              </a:lnTo>
                              <a:lnTo>
                                <a:pt x="3760" y="37309"/>
                              </a:lnTo>
                              <a:lnTo>
                                <a:pt x="6738" y="37573"/>
                              </a:lnTo>
                              <a:lnTo>
                                <a:pt x="10134" y="37750"/>
                              </a:lnTo>
                              <a:lnTo>
                                <a:pt x="17671" y="37945"/>
                              </a:lnTo>
                              <a:lnTo>
                                <a:pt x="21657" y="39408"/>
                              </a:lnTo>
                              <a:lnTo>
                                <a:pt x="25725" y="41793"/>
                              </a:lnTo>
                              <a:lnTo>
                                <a:pt x="29848" y="44794"/>
                              </a:lnTo>
                              <a:lnTo>
                                <a:pt x="35419" y="46797"/>
                              </a:lnTo>
                              <a:lnTo>
                                <a:pt x="41955" y="48130"/>
                              </a:lnTo>
                              <a:lnTo>
                                <a:pt x="49135" y="49020"/>
                              </a:lnTo>
                              <a:lnTo>
                                <a:pt x="55332" y="49612"/>
                              </a:lnTo>
                              <a:lnTo>
                                <a:pt x="60875" y="50009"/>
                              </a:lnTo>
                              <a:lnTo>
                                <a:pt x="65981" y="50273"/>
                              </a:lnTo>
                              <a:lnTo>
                                <a:pt x="75418" y="50564"/>
                              </a:lnTo>
                              <a:lnTo>
                                <a:pt x="79910" y="50645"/>
                              </a:lnTo>
                              <a:lnTo>
                                <a:pt x="85727" y="52108"/>
                              </a:lnTo>
                              <a:lnTo>
                                <a:pt x="92427" y="54493"/>
                              </a:lnTo>
                              <a:lnTo>
                                <a:pt x="99716" y="57497"/>
                              </a:lnTo>
                              <a:lnTo>
                                <a:pt x="105986" y="59497"/>
                              </a:lnTo>
                              <a:lnTo>
                                <a:pt x="111578" y="60830"/>
                              </a:lnTo>
                              <a:lnTo>
                                <a:pt x="116717" y="61720"/>
                              </a:lnTo>
                              <a:lnTo>
                                <a:pt x="121554" y="62312"/>
                              </a:lnTo>
                              <a:lnTo>
                                <a:pt x="126189" y="62709"/>
                              </a:lnTo>
                              <a:lnTo>
                                <a:pt x="130691" y="62973"/>
                              </a:lnTo>
                              <a:lnTo>
                                <a:pt x="135103" y="64560"/>
                              </a:lnTo>
                              <a:lnTo>
                                <a:pt x="139456" y="67028"/>
                              </a:lnTo>
                              <a:lnTo>
                                <a:pt x="149838" y="74389"/>
                              </a:lnTo>
                              <a:lnTo>
                                <a:pt x="152101" y="76405"/>
                              </a:lnTo>
                              <a:lnTo>
                                <a:pt x="164505" y="88329"/>
                              </a:lnTo>
                              <a:lnTo>
                                <a:pt x="164701" y="89932"/>
                              </a:lnTo>
                              <a:lnTo>
                                <a:pt x="164832" y="92410"/>
                              </a:lnTo>
                              <a:lnTo>
                                <a:pt x="165042" y="99783"/>
                              </a:lnTo>
                              <a:lnTo>
                                <a:pt x="163648" y="101802"/>
                              </a:lnTo>
                              <a:lnTo>
                                <a:pt x="161308" y="104555"/>
                              </a:lnTo>
                              <a:lnTo>
                                <a:pt x="158337" y="107804"/>
                              </a:lnTo>
                              <a:lnTo>
                                <a:pt x="154945" y="109968"/>
                              </a:lnTo>
                              <a:lnTo>
                                <a:pt x="151272" y="111413"/>
                              </a:lnTo>
                              <a:lnTo>
                                <a:pt x="147413" y="112375"/>
                              </a:lnTo>
                              <a:lnTo>
                                <a:pt x="143429" y="113016"/>
                              </a:lnTo>
                              <a:lnTo>
                                <a:pt x="139361" y="113444"/>
                              </a:lnTo>
                              <a:lnTo>
                                <a:pt x="135239" y="113729"/>
                              </a:lnTo>
                              <a:lnTo>
                                <a:pt x="131079" y="115329"/>
                              </a:lnTo>
                              <a:lnTo>
                                <a:pt x="126896" y="117810"/>
                              </a:lnTo>
                              <a:lnTo>
                                <a:pt x="122695" y="120873"/>
                              </a:lnTo>
                              <a:lnTo>
                                <a:pt x="118484" y="122917"/>
                              </a:lnTo>
                              <a:lnTo>
                                <a:pt x="114265" y="124278"/>
                              </a:lnTo>
                              <a:lnTo>
                                <a:pt x="110041" y="125183"/>
                              </a:lnTo>
                              <a:lnTo>
                                <a:pt x="105814" y="125791"/>
                              </a:lnTo>
                              <a:lnTo>
                                <a:pt x="101585" y="126194"/>
                              </a:lnTo>
                              <a:lnTo>
                                <a:pt x="97355" y="126464"/>
                              </a:lnTo>
                              <a:lnTo>
                                <a:pt x="85128" y="126761"/>
                              </a:lnTo>
                              <a:lnTo>
                                <a:pt x="50794" y="127000"/>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5DC1F624" id="SMARTInkAnnotation162" o:spid="_x0000_s1026" style="position:absolute;margin-left:274pt;margin-top:2318.8pt;width:13pt;height:10pt;z-index:251826176;visibility:visible;mso-wrap-style:square;mso-wrap-distance-left:9pt;mso-wrap-distance-top:0;mso-wrap-distance-right:9pt;mso-wrap-distance-bottom:0;mso-position-horizontal:absolute;mso-position-horizontal-relative:text;mso-position-vertical:absolute;mso-position-vertical-relative:text;v-text-anchor:top" coordsize="165043,127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" path="m76194,l46340,,42181,1411,37996,3764,33795,6741,29584,8728r-4219,1324l21142,10936r-4228,586l12685,11916r-4230,260l5635,13764,3754,16232,59,25242,,36320r1409,592l3760,37309r2978,264l10134,37750r7537,195l21657,39408r4068,2385l29848,44794r5571,2003l41955,48130r7180,890l55332,49612r5543,397l65981,50273r9437,291l79910,50645r5817,1463l92427,54493r7289,3004l105986,59497r5592,1333l116717,61720r4837,592l126189,62709r4502,264l135103,64560r4353,2468l149838,74389r2263,2016l164505,88329r196,1603l164832,92410r210,7373l163648,101802r-2340,2753l158337,107804r-3392,2164l151272,111413r-3859,962l143429,113016r-4068,428l135239,113729r-4160,1600l126896,117810r-4201,3063l118484,122917r-4219,1361l110041,125183r-4227,608l101585,126194r-4230,270l85128,126761r-34334,239e" filled="f" strokecolor="red" strokeweight="3pt">
                <v:path arrowok="t" textboxrect="0,0,165043,127001"/>
              </v:shape>
            </w:pict>
          </mc:Fallback>
        </mc:AlternateContent>
      </w:r>
      <w:r w:rsidRPr="008840F2">
        <w:rPr>
          <w:rFonts w:eastAsia="Times New Roman" w:cs="Times New Roman"/>
          <w:noProof/>
        </w:rPr>
        <mc:AlternateContent>
          <mc:Choice Requires="wps">
            <w:drawing>
              <wp:anchor distT="0" distB="0" distL="114300" distR="114300" simplePos="0" relativeHeight="251825152" behindDoc="0" locked="0" layoutInCell="1" allowOverlap="1" wp14:anchorId="0B8F8564" wp14:editId="1BFD0873">
                <wp:simplePos x="0" y="0"/>
                <wp:positionH relativeFrom="column">
                  <wp:posOffset>3403600</wp:posOffset>
                </wp:positionH>
                <wp:positionV relativeFrom="paragraph">
                  <wp:posOffset>29499560</wp:posOffset>
                </wp:positionV>
                <wp:extent cx="152401" cy="25401"/>
                <wp:effectExtent l="19050" t="19050" r="0" b="12700"/>
                <wp:wrapNone/>
                <wp:docPr id="178" name="SMARTInkAnnotation161"/>
                <wp:cNvGraphicFramePr/>
                <a:graphic xmlns:a="http://schemas.openxmlformats.org/drawingml/2006/main">
                  <a:graphicData uri="http://schemas.microsoft.com/office/word/2010/wordprocessingShape">
                    <wps:wsp>
                      <wps:cNvSpPr/>
                      <wps:spPr>
                        <a:xfrm>
                          <a:off x="0" y="0"/>
                          <a:ext cx="152401" cy="25401"/>
                        </a:xfrm>
                        <a:custGeom>
                          <a:avLst/>
                          <a:gdLst/>
                          <a:ahLst/>
                          <a:cxnLst/>
                          <a:rect l="0" t="0" r="0" b="0"/>
                          <a:pathLst>
                            <a:path w="152401" h="25401">
                              <a:moveTo>
                                <a:pt x="152400" y="0"/>
                              </a:moveTo>
                              <a:lnTo>
                                <a:pt x="104870" y="0"/>
                              </a:lnTo>
                              <a:lnTo>
                                <a:pt x="98135" y="1411"/>
                              </a:lnTo>
                              <a:lnTo>
                                <a:pt x="92235" y="3764"/>
                              </a:lnTo>
                              <a:lnTo>
                                <a:pt x="86890" y="6741"/>
                              </a:lnTo>
                              <a:lnTo>
                                <a:pt x="80504" y="8728"/>
                              </a:lnTo>
                              <a:lnTo>
                                <a:pt x="73425" y="10052"/>
                              </a:lnTo>
                              <a:lnTo>
                                <a:pt x="65883" y="10936"/>
                              </a:lnTo>
                              <a:lnTo>
                                <a:pt x="58033" y="11522"/>
                              </a:lnTo>
                              <a:lnTo>
                                <a:pt x="49978" y="11916"/>
                              </a:lnTo>
                              <a:lnTo>
                                <a:pt x="41785" y="12176"/>
                              </a:lnTo>
                              <a:lnTo>
                                <a:pt x="33501" y="13764"/>
                              </a:lnTo>
                              <a:lnTo>
                                <a:pt x="25157" y="16232"/>
                              </a:lnTo>
                              <a:lnTo>
                                <a:pt x="0" y="25400"/>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266A72F1" id="SMARTInkAnnotation161" o:spid="_x0000_s1026" style="position:absolute;margin-left:268pt;margin-top:2322.8pt;width:12pt;height:2pt;z-index:251825152;visibility:visible;mso-wrap-style:square;mso-wrap-distance-left:9pt;mso-wrap-distance-top:0;mso-wrap-distance-right:9pt;mso-wrap-distance-bottom:0;mso-position-horizontal:absolute;mso-position-horizontal-relative:text;mso-position-vertical:absolute;mso-position-vertical-relative:text;v-text-anchor:top" coordsize="152401,25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" path="m152400,l104870,,98135,1411,92235,3764,86890,6741,80504,8728r-7079,1324l65883,10936r-7850,586l49978,11916r-8193,260l33501,13764r-8344,2468l,25400e" filled="f" strokecolor="red" strokeweight="3pt">
                <v:path arrowok="t" textboxrect="0,0,152401,25401"/>
              </v:shape>
            </w:pict>
          </mc:Fallback>
        </mc:AlternateContent>
      </w:r>
      <w:r w:rsidRPr="008840F2">
        <w:rPr>
          <w:rFonts w:eastAsia="Times New Roman" w:cs="Times New Roman"/>
          <w:noProof/>
        </w:rPr>
        <mc:AlternateContent>
          <mc:Choice Requires="wps">
            <w:drawing>
              <wp:anchor distT="0" distB="0" distL="114300" distR="114300" simplePos="0" relativeHeight="251824128" behindDoc="0" locked="0" layoutInCell="1" allowOverlap="1" wp14:anchorId="5539E351" wp14:editId="28D27577">
                <wp:simplePos x="0" y="0"/>
                <wp:positionH relativeFrom="column">
                  <wp:posOffset>3365504</wp:posOffset>
                </wp:positionH>
                <wp:positionV relativeFrom="paragraph">
                  <wp:posOffset>29423518</wp:posOffset>
                </wp:positionV>
                <wp:extent cx="76197" cy="152243"/>
                <wp:effectExtent l="19050" t="19050" r="19685" b="19685"/>
                <wp:wrapNone/>
                <wp:docPr id="177" name="SMARTInkAnnotation160"/>
                <wp:cNvGraphicFramePr/>
                <a:graphic xmlns:a="http://schemas.openxmlformats.org/drawingml/2006/main">
                  <a:graphicData uri="http://schemas.microsoft.com/office/word/2010/wordprocessingShape">
                    <wps:wsp>
                      <wps:cNvSpPr/>
                      <wps:spPr>
                        <a:xfrm>
                          <a:off x="0" y="0"/>
                          <a:ext cx="76197" cy="152243"/>
                        </a:xfrm>
                        <a:custGeom>
                          <a:avLst/>
                          <a:gdLst/>
                          <a:ahLst/>
                          <a:cxnLst/>
                          <a:rect l="0" t="0" r="0" b="0"/>
                          <a:pathLst>
                            <a:path w="76197" h="152243">
                              <a:moveTo>
                                <a:pt x="76196" y="25242"/>
                              </a:moveTo>
                              <a:lnTo>
                                <a:pt x="76196" y="5953"/>
                              </a:lnTo>
                              <a:lnTo>
                                <a:pt x="74785" y="3916"/>
                              </a:lnTo>
                              <a:lnTo>
                                <a:pt x="72433" y="2558"/>
                              </a:lnTo>
                              <a:lnTo>
                                <a:pt x="65261" y="378"/>
                              </a:lnTo>
                              <a:lnTo>
                                <a:pt x="63262" y="199"/>
                              </a:lnTo>
                              <a:lnTo>
                                <a:pt x="60518" y="81"/>
                              </a:lnTo>
                              <a:lnTo>
                                <a:pt x="57277" y="0"/>
                              </a:lnTo>
                              <a:lnTo>
                                <a:pt x="53706" y="1358"/>
                              </a:lnTo>
                              <a:lnTo>
                                <a:pt x="49914" y="3674"/>
                              </a:lnTo>
                              <a:lnTo>
                                <a:pt x="45975" y="6629"/>
                              </a:lnTo>
                              <a:lnTo>
                                <a:pt x="41937" y="8601"/>
                              </a:lnTo>
                              <a:lnTo>
                                <a:pt x="37834" y="9913"/>
                              </a:lnTo>
                              <a:lnTo>
                                <a:pt x="33689" y="10790"/>
                              </a:lnTo>
                              <a:lnTo>
                                <a:pt x="30924" y="12784"/>
                              </a:lnTo>
                              <a:lnTo>
                                <a:pt x="29081" y="15525"/>
                              </a:lnTo>
                              <a:lnTo>
                                <a:pt x="27853" y="18765"/>
                              </a:lnTo>
                              <a:lnTo>
                                <a:pt x="25623" y="20923"/>
                              </a:lnTo>
                              <a:lnTo>
                                <a:pt x="22725" y="22362"/>
                              </a:lnTo>
                              <a:lnTo>
                                <a:pt x="19382" y="23323"/>
                              </a:lnTo>
                              <a:lnTo>
                                <a:pt x="17153" y="25372"/>
                              </a:lnTo>
                              <a:lnTo>
                                <a:pt x="15668" y="28150"/>
                              </a:lnTo>
                              <a:lnTo>
                                <a:pt x="14677" y="31415"/>
                              </a:lnTo>
                              <a:lnTo>
                                <a:pt x="12606" y="35003"/>
                              </a:lnTo>
                              <a:lnTo>
                                <a:pt x="9814" y="38804"/>
                              </a:lnTo>
                              <a:lnTo>
                                <a:pt x="6541" y="42748"/>
                              </a:lnTo>
                              <a:lnTo>
                                <a:pt x="4359" y="46791"/>
                              </a:lnTo>
                              <a:lnTo>
                                <a:pt x="2905" y="50896"/>
                              </a:lnTo>
                              <a:lnTo>
                                <a:pt x="1935" y="55045"/>
                              </a:lnTo>
                              <a:lnTo>
                                <a:pt x="1289" y="59221"/>
                              </a:lnTo>
                              <a:lnTo>
                                <a:pt x="858" y="63416"/>
                              </a:lnTo>
                              <a:lnTo>
                                <a:pt x="166" y="73546"/>
                              </a:lnTo>
                              <a:lnTo>
                                <a:pt x="72" y="78696"/>
                              </a:lnTo>
                              <a:lnTo>
                                <a:pt x="0" y="105829"/>
                              </a:lnTo>
                              <a:lnTo>
                                <a:pt x="1410" y="110012"/>
                              </a:lnTo>
                              <a:lnTo>
                                <a:pt x="3761" y="114210"/>
                              </a:lnTo>
                              <a:lnTo>
                                <a:pt x="10931" y="124346"/>
                              </a:lnTo>
                              <a:lnTo>
                                <a:pt x="12930" y="126588"/>
                              </a:lnTo>
                              <a:lnTo>
                                <a:pt x="18915" y="132845"/>
                              </a:lnTo>
                              <a:lnTo>
                                <a:pt x="22486" y="135077"/>
                              </a:lnTo>
                              <a:lnTo>
                                <a:pt x="26279" y="136565"/>
                              </a:lnTo>
                              <a:lnTo>
                                <a:pt x="30218" y="137558"/>
                              </a:lnTo>
                              <a:lnTo>
                                <a:pt x="35666" y="139629"/>
                              </a:lnTo>
                              <a:lnTo>
                                <a:pt x="42121" y="142422"/>
                              </a:lnTo>
                              <a:lnTo>
                                <a:pt x="63496" y="152242"/>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1D42257C" id="SMARTInkAnnotation160" o:spid="_x0000_s1026" style="position:absolute;margin-left:265pt;margin-top:2316.8pt;width:6pt;height:12pt;z-index:251824128;visibility:visible;mso-wrap-style:square;mso-wrap-distance-left:9pt;mso-wrap-distance-top:0;mso-wrap-distance-right:9pt;mso-wrap-distance-bottom:0;mso-position-horizontal:absolute;mso-position-horizontal-relative:text;mso-position-vertical:absolute;mso-position-vertical-relative:text;v-text-anchor:top" coordsize="76197,152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" path="m76196,25242r,-19289l74785,3916,72433,2558,65261,378,63262,199,60518,81,57277,,53706,1358,49914,3674,45975,6629,41937,8601,37834,9913r-4145,877l30924,12784r-1843,2741l27853,18765r-2230,2158l22725,22362r-3343,961l17153,25372r-1485,2778l14677,31415r-2071,3588l9814,38804,6541,42748,4359,46791,2905,50896r-970,4149l1289,59221,858,63416,166,73546,72,78696,,105829r1410,4183l3761,114210r7170,10136l12930,126588r5985,6257l22486,135077r3793,1488l30218,137558r5448,2071l42121,142422r21375,9820e" filled="f" strokecolor="red" strokeweight="3pt">
                <v:path arrowok="t" textboxrect="0,0,76197,152243"/>
              </v:shape>
            </w:pict>
          </mc:Fallback>
        </mc:AlternateContent>
      </w:r>
      <w:r w:rsidRPr="008840F2">
        <w:rPr>
          <w:rFonts w:eastAsia="Times New Roman" w:cs="Times New Roman"/>
          <w:noProof/>
        </w:rPr>
        <mc:AlternateContent>
          <mc:Choice Requires="wps">
            <w:drawing>
              <wp:anchor distT="0" distB="0" distL="114300" distR="114300" simplePos="0" relativeHeight="251823104" behindDoc="0" locked="0" layoutInCell="1" allowOverlap="1" wp14:anchorId="2CF1244F" wp14:editId="3A0AA884">
                <wp:simplePos x="0" y="0"/>
                <wp:positionH relativeFrom="column">
                  <wp:posOffset>3136900</wp:posOffset>
                </wp:positionH>
                <wp:positionV relativeFrom="paragraph">
                  <wp:posOffset>29334460</wp:posOffset>
                </wp:positionV>
                <wp:extent cx="190449" cy="228601"/>
                <wp:effectExtent l="19050" t="0" r="19685" b="19050"/>
                <wp:wrapNone/>
                <wp:docPr id="176" name="SMARTInkAnnotation159"/>
                <wp:cNvGraphicFramePr/>
                <a:graphic xmlns:a="http://schemas.openxmlformats.org/drawingml/2006/main">
                  <a:graphicData uri="http://schemas.microsoft.com/office/word/2010/wordprocessingShape">
                    <wps:wsp>
                      <wps:cNvSpPr/>
                      <wps:spPr>
                        <a:xfrm>
                          <a:off x="0" y="0"/>
                          <a:ext cx="190449" cy="228601"/>
                        </a:xfrm>
                        <a:custGeom>
                          <a:avLst/>
                          <a:gdLst/>
                          <a:ahLst/>
                          <a:cxnLst/>
                          <a:rect l="0" t="0" r="0" b="0"/>
                          <a:pathLst>
                            <a:path w="190449" h="228601">
                              <a:moveTo>
                                <a:pt x="0" y="0"/>
                              </a:moveTo>
                              <a:lnTo>
                                <a:pt x="0" y="67230"/>
                              </a:lnTo>
                              <a:lnTo>
                                <a:pt x="1411" y="73041"/>
                              </a:lnTo>
                              <a:lnTo>
                                <a:pt x="3763" y="79738"/>
                              </a:lnTo>
                              <a:lnTo>
                                <a:pt x="6742" y="87027"/>
                              </a:lnTo>
                              <a:lnTo>
                                <a:pt x="8728" y="93297"/>
                              </a:lnTo>
                              <a:lnTo>
                                <a:pt x="10052" y="98887"/>
                              </a:lnTo>
                              <a:lnTo>
                                <a:pt x="10935" y="104025"/>
                              </a:lnTo>
                              <a:lnTo>
                                <a:pt x="12934" y="108862"/>
                              </a:lnTo>
                              <a:lnTo>
                                <a:pt x="15678" y="113497"/>
                              </a:lnTo>
                              <a:lnTo>
                                <a:pt x="18919" y="117996"/>
                              </a:lnTo>
                              <a:lnTo>
                                <a:pt x="21079" y="122408"/>
                              </a:lnTo>
                              <a:lnTo>
                                <a:pt x="22520" y="126761"/>
                              </a:lnTo>
                              <a:lnTo>
                                <a:pt x="23480" y="131074"/>
                              </a:lnTo>
                              <a:lnTo>
                                <a:pt x="24120" y="135359"/>
                              </a:lnTo>
                              <a:lnTo>
                                <a:pt x="24547" y="139629"/>
                              </a:lnTo>
                              <a:lnTo>
                                <a:pt x="24831" y="143886"/>
                              </a:lnTo>
                              <a:lnTo>
                                <a:pt x="26432" y="148137"/>
                              </a:lnTo>
                              <a:lnTo>
                                <a:pt x="28910" y="152378"/>
                              </a:lnTo>
                              <a:lnTo>
                                <a:pt x="31974" y="156620"/>
                              </a:lnTo>
                              <a:lnTo>
                                <a:pt x="34016" y="160858"/>
                              </a:lnTo>
                              <a:lnTo>
                                <a:pt x="35377" y="165094"/>
                              </a:lnTo>
                              <a:lnTo>
                                <a:pt x="36285" y="169329"/>
                              </a:lnTo>
                              <a:lnTo>
                                <a:pt x="38301" y="173565"/>
                              </a:lnTo>
                              <a:lnTo>
                                <a:pt x="41056" y="177797"/>
                              </a:lnTo>
                              <a:lnTo>
                                <a:pt x="48875" y="187992"/>
                              </a:lnTo>
                              <a:lnTo>
                                <a:pt x="49945" y="193148"/>
                              </a:lnTo>
                              <a:lnTo>
                                <a:pt x="50420" y="200143"/>
                              </a:lnTo>
                              <a:lnTo>
                                <a:pt x="50631" y="207956"/>
                              </a:lnTo>
                              <a:lnTo>
                                <a:pt x="52098" y="210604"/>
                              </a:lnTo>
                              <a:lnTo>
                                <a:pt x="54488" y="212368"/>
                              </a:lnTo>
                              <a:lnTo>
                                <a:pt x="63479" y="215891"/>
                              </a:lnTo>
                              <a:lnTo>
                                <a:pt x="63496" y="215897"/>
                              </a:lnTo>
                              <a:lnTo>
                                <a:pt x="63500" y="167438"/>
                              </a:lnTo>
                              <a:lnTo>
                                <a:pt x="67263" y="162378"/>
                              </a:lnTo>
                              <a:lnTo>
                                <a:pt x="70242" y="159051"/>
                              </a:lnTo>
                              <a:lnTo>
                                <a:pt x="72228" y="155423"/>
                              </a:lnTo>
                              <a:lnTo>
                                <a:pt x="73552" y="151594"/>
                              </a:lnTo>
                              <a:lnTo>
                                <a:pt x="74435" y="147628"/>
                              </a:lnTo>
                              <a:lnTo>
                                <a:pt x="76434" y="144986"/>
                              </a:lnTo>
                              <a:lnTo>
                                <a:pt x="79178" y="143222"/>
                              </a:lnTo>
                              <a:lnTo>
                                <a:pt x="82419" y="142050"/>
                              </a:lnTo>
                              <a:lnTo>
                                <a:pt x="84579" y="139855"/>
                              </a:lnTo>
                              <a:lnTo>
                                <a:pt x="86020" y="136981"/>
                              </a:lnTo>
                              <a:lnTo>
                                <a:pt x="86980" y="133654"/>
                              </a:lnTo>
                              <a:lnTo>
                                <a:pt x="89031" y="131437"/>
                              </a:lnTo>
                              <a:lnTo>
                                <a:pt x="91810" y="129958"/>
                              </a:lnTo>
                              <a:lnTo>
                                <a:pt x="95073" y="128972"/>
                              </a:lnTo>
                              <a:lnTo>
                                <a:pt x="98660" y="126904"/>
                              </a:lnTo>
                              <a:lnTo>
                                <a:pt x="102462" y="124113"/>
                              </a:lnTo>
                              <a:lnTo>
                                <a:pt x="111962" y="116238"/>
                              </a:lnTo>
                              <a:lnTo>
                                <a:pt x="117024" y="115162"/>
                              </a:lnTo>
                              <a:lnTo>
                                <a:pt x="120349" y="114874"/>
                              </a:lnTo>
                              <a:lnTo>
                                <a:pt x="123977" y="114684"/>
                              </a:lnTo>
                              <a:lnTo>
                                <a:pt x="131771" y="114471"/>
                              </a:lnTo>
                              <a:lnTo>
                                <a:pt x="156681" y="114316"/>
                              </a:lnTo>
                              <a:lnTo>
                                <a:pt x="160898" y="115720"/>
                              </a:lnTo>
                              <a:lnTo>
                                <a:pt x="165121" y="118070"/>
                              </a:lnTo>
                              <a:lnTo>
                                <a:pt x="175296" y="125236"/>
                              </a:lnTo>
                              <a:lnTo>
                                <a:pt x="180450" y="129980"/>
                              </a:lnTo>
                              <a:lnTo>
                                <a:pt x="188515" y="137781"/>
                              </a:lnTo>
                              <a:lnTo>
                                <a:pt x="189176" y="139830"/>
                              </a:lnTo>
                              <a:lnTo>
                                <a:pt x="189912" y="145873"/>
                              </a:lnTo>
                              <a:lnTo>
                                <a:pt x="190384" y="152521"/>
                              </a:lnTo>
                              <a:lnTo>
                                <a:pt x="190448" y="158570"/>
                              </a:lnTo>
                              <a:lnTo>
                                <a:pt x="189054" y="162158"/>
                              </a:lnTo>
                              <a:lnTo>
                                <a:pt x="186714" y="165959"/>
                              </a:lnTo>
                              <a:lnTo>
                                <a:pt x="179561" y="175462"/>
                              </a:lnTo>
                              <a:lnTo>
                                <a:pt x="174820" y="180522"/>
                              </a:lnTo>
                              <a:lnTo>
                                <a:pt x="171580" y="183849"/>
                              </a:lnTo>
                              <a:lnTo>
                                <a:pt x="168009" y="186066"/>
                              </a:lnTo>
                              <a:lnTo>
                                <a:pt x="164217" y="187545"/>
                              </a:lnTo>
                              <a:lnTo>
                                <a:pt x="160278" y="188528"/>
                              </a:lnTo>
                              <a:lnTo>
                                <a:pt x="156241" y="190596"/>
                              </a:lnTo>
                              <a:lnTo>
                                <a:pt x="152138" y="193387"/>
                              </a:lnTo>
                              <a:lnTo>
                                <a:pt x="147993" y="196658"/>
                              </a:lnTo>
                              <a:lnTo>
                                <a:pt x="143817" y="198837"/>
                              </a:lnTo>
                              <a:lnTo>
                                <a:pt x="139622" y="200292"/>
                              </a:lnTo>
                              <a:lnTo>
                                <a:pt x="135415" y="201262"/>
                              </a:lnTo>
                              <a:lnTo>
                                <a:pt x="131199" y="203318"/>
                              </a:lnTo>
                              <a:lnTo>
                                <a:pt x="126977" y="206102"/>
                              </a:lnTo>
                              <a:lnTo>
                                <a:pt x="122751" y="209367"/>
                              </a:lnTo>
                              <a:lnTo>
                                <a:pt x="118523" y="211544"/>
                              </a:lnTo>
                              <a:lnTo>
                                <a:pt x="114293" y="212998"/>
                              </a:lnTo>
                              <a:lnTo>
                                <a:pt x="110062" y="213965"/>
                              </a:lnTo>
                              <a:lnTo>
                                <a:pt x="105830" y="216021"/>
                              </a:lnTo>
                              <a:lnTo>
                                <a:pt x="101598" y="218802"/>
                              </a:lnTo>
                              <a:lnTo>
                                <a:pt x="88900" y="228600"/>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55EC12E2" id="SMARTInkAnnotation159" o:spid="_x0000_s1026" style="position:absolute;margin-left:247pt;margin-top:2309.8pt;width:15pt;height:18pt;z-index:251823104;visibility:visible;mso-wrap-style:square;mso-wrap-distance-left:9pt;mso-wrap-distance-top:0;mso-wrap-distance-right:9pt;mso-wrap-distance-bottom:0;mso-position-horizontal:absolute;mso-position-horizontal-relative:text;mso-position-vertical:absolute;mso-position-vertical-relative:text;v-text-anchor:top" coordsize="190449,228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" path="m,l,67230r1411,5811l3763,79738r2979,7289l8728,93297r1324,5590l10935,104025r1999,4837l15678,113497r3241,4499l21079,122408r1441,4353l23480,131074r640,4285l24547,139629r284,4257l26432,148137r2478,4241l31974,156620r2042,4238l35377,165094r908,4235l38301,173565r2755,4232l48875,187992r1070,5156l50420,200143r211,7813l52098,210604r2390,1764l63479,215891r17,6l63500,167438r3763,-5060l70242,159051r1986,-3628l73552,151594r883,-3966l76434,144986r2744,-1764l82419,142050r2160,-2195l86020,136981r960,-3327l89031,131437r2779,-1479l95073,128972r3587,-2068l102462,124113r9500,-7875l117024,115162r3325,-288l123977,114684r7794,-213l156681,114316r4217,1404l165121,118070r10175,7166l180450,129980r8065,7801l189176,139830r736,6043l190384,152521r64,6049l189054,162158r-2340,3801l179561,175462r-4741,5060l171580,183849r-3571,2217l164217,187545r-3939,983l156241,190596r-4103,2791l147993,196658r-4176,2179l139622,200292r-4207,970l131199,203318r-4222,2784l122751,209367r-4228,2177l114293,212998r-4231,967l105830,216021r-4232,2781l88900,228600e" filled="f" strokecolor="red" strokeweight="3pt">
                <v:path arrowok="t" textboxrect="0,0,190449,228601"/>
              </v:shape>
            </w:pict>
          </mc:Fallback>
        </mc:AlternateContent>
      </w:r>
      <w:r w:rsidRPr="008840F2">
        <w:rPr>
          <w:rFonts w:eastAsia="Times New Roman" w:cs="Times New Roman"/>
          <w:noProof/>
        </w:rPr>
        <mc:AlternateContent>
          <mc:Choice Requires="wps">
            <w:drawing>
              <wp:anchor distT="0" distB="0" distL="114300" distR="114300" simplePos="0" relativeHeight="251822080" behindDoc="0" locked="0" layoutInCell="1" allowOverlap="1" wp14:anchorId="45EFA42C" wp14:editId="157A0C1F">
                <wp:simplePos x="0" y="0"/>
                <wp:positionH relativeFrom="column">
                  <wp:posOffset>2768600</wp:posOffset>
                </wp:positionH>
                <wp:positionV relativeFrom="paragraph">
                  <wp:posOffset>29436060</wp:posOffset>
                </wp:positionV>
                <wp:extent cx="190501" cy="63501"/>
                <wp:effectExtent l="19050" t="19050" r="19050" b="12700"/>
                <wp:wrapNone/>
                <wp:docPr id="175" name="SMARTInkAnnotation158"/>
                <wp:cNvGraphicFramePr/>
                <a:graphic xmlns:a="http://schemas.openxmlformats.org/drawingml/2006/main">
                  <a:graphicData uri="http://schemas.microsoft.com/office/word/2010/wordprocessingShape">
                    <wps:wsp>
                      <wps:cNvSpPr/>
                      <wps:spPr>
                        <a:xfrm>
                          <a:off x="0" y="0"/>
                          <a:ext cx="190501" cy="63501"/>
                        </a:xfrm>
                        <a:custGeom>
                          <a:avLst/>
                          <a:gdLst/>
                          <a:ahLst/>
                          <a:cxnLst/>
                          <a:rect l="0" t="0" r="0" b="0"/>
                          <a:pathLst>
                            <a:path w="190501" h="63501">
                              <a:moveTo>
                                <a:pt x="0" y="63500"/>
                              </a:moveTo>
                              <a:lnTo>
                                <a:pt x="18919" y="44580"/>
                              </a:lnTo>
                              <a:lnTo>
                                <a:pt x="23901" y="42422"/>
                              </a:lnTo>
                              <a:lnTo>
                                <a:pt x="30045" y="40980"/>
                              </a:lnTo>
                              <a:lnTo>
                                <a:pt x="36964" y="40019"/>
                              </a:lnTo>
                              <a:lnTo>
                                <a:pt x="44398" y="37970"/>
                              </a:lnTo>
                              <a:lnTo>
                                <a:pt x="52176" y="35192"/>
                              </a:lnTo>
                              <a:lnTo>
                                <a:pt x="60184" y="31927"/>
                              </a:lnTo>
                              <a:lnTo>
                                <a:pt x="66934" y="29750"/>
                              </a:lnTo>
                              <a:lnTo>
                                <a:pt x="72845" y="28302"/>
                              </a:lnTo>
                              <a:lnTo>
                                <a:pt x="78196" y="27335"/>
                              </a:lnTo>
                              <a:lnTo>
                                <a:pt x="84587" y="25279"/>
                              </a:lnTo>
                              <a:lnTo>
                                <a:pt x="91669" y="22498"/>
                              </a:lnTo>
                              <a:lnTo>
                                <a:pt x="99213" y="19230"/>
                              </a:lnTo>
                              <a:lnTo>
                                <a:pt x="108475" y="17053"/>
                              </a:lnTo>
                              <a:lnTo>
                                <a:pt x="118883" y="15602"/>
                              </a:lnTo>
                              <a:lnTo>
                                <a:pt x="130056" y="14635"/>
                              </a:lnTo>
                              <a:lnTo>
                                <a:pt x="141737" y="12579"/>
                              </a:lnTo>
                              <a:lnTo>
                                <a:pt x="153758" y="9798"/>
                              </a:lnTo>
                              <a:lnTo>
                                <a:pt x="190500" y="0"/>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4746FEA6" id="SMARTInkAnnotation158" o:spid="_x0000_s1026" style="position:absolute;margin-left:218pt;margin-top:2317.8pt;width:15pt;height:5pt;z-index:251822080;visibility:visible;mso-wrap-style:square;mso-wrap-distance-left:9pt;mso-wrap-distance-top:0;mso-wrap-distance-right:9pt;mso-wrap-distance-bottom:0;mso-position-horizontal:absolute;mso-position-horizontal-relative:text;mso-position-vertical:absolute;mso-position-vertical-relative:text;v-text-anchor:top" coordsize="190501,63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" path="m,63500l18919,44580r4982,-2158l30045,40980r6919,-961l44398,37970r7778,-2778l60184,31927r6750,-2177l72845,28302r5351,-967l84587,25279r7082,-2781l99213,19230r9262,-2177l118883,15602r11173,-967l141737,12579,153758,9798,190500,e" filled="f" strokecolor="red" strokeweight="3pt">
                <v:path arrowok="t" textboxrect="0,0,190501,63501"/>
              </v:shape>
            </w:pict>
          </mc:Fallback>
        </mc:AlternateContent>
      </w:r>
      <w:r w:rsidRPr="008840F2">
        <w:rPr>
          <w:rFonts w:eastAsia="Times New Roman" w:cs="Times New Roman"/>
          <w:noProof/>
        </w:rPr>
        <mc:AlternateContent>
          <mc:Choice Requires="wps">
            <w:drawing>
              <wp:anchor distT="0" distB="0" distL="114300" distR="114300" simplePos="0" relativeHeight="251821056" behindDoc="0" locked="0" layoutInCell="1" allowOverlap="1" wp14:anchorId="062FB677" wp14:editId="6F77A55B">
                <wp:simplePos x="0" y="0"/>
                <wp:positionH relativeFrom="column">
                  <wp:posOffset>2794048</wp:posOffset>
                </wp:positionH>
                <wp:positionV relativeFrom="paragraph">
                  <wp:posOffset>29309060</wp:posOffset>
                </wp:positionV>
                <wp:extent cx="88853" cy="241301"/>
                <wp:effectExtent l="19050" t="19050" r="26035" b="25400"/>
                <wp:wrapNone/>
                <wp:docPr id="174" name="SMARTInkAnnotation157"/>
                <wp:cNvGraphicFramePr/>
                <a:graphic xmlns:a="http://schemas.openxmlformats.org/drawingml/2006/main">
                  <a:graphicData uri="http://schemas.microsoft.com/office/word/2010/wordprocessingShape">
                    <wps:wsp>
                      <wps:cNvSpPr/>
                      <wps:spPr>
                        <a:xfrm>
                          <a:off x="0" y="0"/>
                          <a:ext cx="88853" cy="241301"/>
                        </a:xfrm>
                        <a:custGeom>
                          <a:avLst/>
                          <a:gdLst/>
                          <a:ahLst/>
                          <a:cxnLst/>
                          <a:rect l="0" t="0" r="0" b="0"/>
                          <a:pathLst>
                            <a:path w="88853" h="241301">
                              <a:moveTo>
                                <a:pt x="88852" y="0"/>
                              </a:moveTo>
                              <a:lnTo>
                                <a:pt x="46453" y="0"/>
                              </a:lnTo>
                              <a:lnTo>
                                <a:pt x="43653" y="1411"/>
                              </a:lnTo>
                              <a:lnTo>
                                <a:pt x="41786" y="3764"/>
                              </a:lnTo>
                              <a:lnTo>
                                <a:pt x="40541" y="6741"/>
                              </a:lnTo>
                              <a:lnTo>
                                <a:pt x="38300" y="8728"/>
                              </a:lnTo>
                              <a:lnTo>
                                <a:pt x="35396" y="10052"/>
                              </a:lnTo>
                              <a:lnTo>
                                <a:pt x="32048" y="10936"/>
                              </a:lnTo>
                              <a:lnTo>
                                <a:pt x="28405" y="12936"/>
                              </a:lnTo>
                              <a:lnTo>
                                <a:pt x="24565" y="15680"/>
                              </a:lnTo>
                              <a:lnTo>
                                <a:pt x="20594" y="18920"/>
                              </a:lnTo>
                              <a:lnTo>
                                <a:pt x="17947" y="22492"/>
                              </a:lnTo>
                              <a:lnTo>
                                <a:pt x="16182" y="26284"/>
                              </a:lnTo>
                              <a:lnTo>
                                <a:pt x="15005" y="30221"/>
                              </a:lnTo>
                              <a:lnTo>
                                <a:pt x="14221" y="34258"/>
                              </a:lnTo>
                              <a:lnTo>
                                <a:pt x="13698" y="38360"/>
                              </a:lnTo>
                              <a:lnTo>
                                <a:pt x="13349" y="42509"/>
                              </a:lnTo>
                              <a:lnTo>
                                <a:pt x="11706" y="46682"/>
                              </a:lnTo>
                              <a:lnTo>
                                <a:pt x="9199" y="50878"/>
                              </a:lnTo>
                              <a:lnTo>
                                <a:pt x="6117" y="55085"/>
                              </a:lnTo>
                              <a:lnTo>
                                <a:pt x="4062" y="59302"/>
                              </a:lnTo>
                              <a:lnTo>
                                <a:pt x="2692" y="63522"/>
                              </a:lnTo>
                              <a:lnTo>
                                <a:pt x="1779" y="67748"/>
                              </a:lnTo>
                              <a:lnTo>
                                <a:pt x="1170" y="71977"/>
                              </a:lnTo>
                              <a:lnTo>
                                <a:pt x="764" y="76206"/>
                              </a:lnTo>
                              <a:lnTo>
                                <a:pt x="493" y="80439"/>
                              </a:lnTo>
                              <a:lnTo>
                                <a:pt x="192" y="88903"/>
                              </a:lnTo>
                              <a:lnTo>
                                <a:pt x="23" y="105364"/>
                              </a:lnTo>
                              <a:lnTo>
                                <a:pt x="0" y="112576"/>
                              </a:lnTo>
                              <a:lnTo>
                                <a:pt x="1395" y="118796"/>
                              </a:lnTo>
                              <a:lnTo>
                                <a:pt x="3736" y="124352"/>
                              </a:lnTo>
                              <a:lnTo>
                                <a:pt x="6708" y="129468"/>
                              </a:lnTo>
                              <a:lnTo>
                                <a:pt x="8689" y="134289"/>
                              </a:lnTo>
                              <a:lnTo>
                                <a:pt x="10010" y="138916"/>
                              </a:lnTo>
                              <a:lnTo>
                                <a:pt x="10891" y="143411"/>
                              </a:lnTo>
                              <a:lnTo>
                                <a:pt x="11478" y="147817"/>
                              </a:lnTo>
                              <a:lnTo>
                                <a:pt x="11869" y="152167"/>
                              </a:lnTo>
                              <a:lnTo>
                                <a:pt x="12130" y="156477"/>
                              </a:lnTo>
                              <a:lnTo>
                                <a:pt x="13715" y="160762"/>
                              </a:lnTo>
                              <a:lnTo>
                                <a:pt x="16183" y="165032"/>
                              </a:lnTo>
                              <a:lnTo>
                                <a:pt x="19239" y="169289"/>
                              </a:lnTo>
                              <a:lnTo>
                                <a:pt x="21277" y="173537"/>
                              </a:lnTo>
                              <a:lnTo>
                                <a:pt x="22635" y="177778"/>
                              </a:lnTo>
                              <a:lnTo>
                                <a:pt x="23541" y="182020"/>
                              </a:lnTo>
                              <a:lnTo>
                                <a:pt x="25555" y="186258"/>
                              </a:lnTo>
                              <a:lnTo>
                                <a:pt x="28310" y="190494"/>
                              </a:lnTo>
                              <a:lnTo>
                                <a:pt x="31557" y="194729"/>
                              </a:lnTo>
                              <a:lnTo>
                                <a:pt x="35133" y="197554"/>
                              </a:lnTo>
                              <a:lnTo>
                                <a:pt x="38928" y="199436"/>
                              </a:lnTo>
                              <a:lnTo>
                                <a:pt x="42870" y="200692"/>
                              </a:lnTo>
                              <a:lnTo>
                                <a:pt x="45497" y="202936"/>
                              </a:lnTo>
                              <a:lnTo>
                                <a:pt x="47249" y="205848"/>
                              </a:lnTo>
                              <a:lnTo>
                                <a:pt x="48416" y="209200"/>
                              </a:lnTo>
                              <a:lnTo>
                                <a:pt x="50606" y="211432"/>
                              </a:lnTo>
                              <a:lnTo>
                                <a:pt x="53477" y="212920"/>
                              </a:lnTo>
                              <a:lnTo>
                                <a:pt x="56802" y="213916"/>
                              </a:lnTo>
                              <a:lnTo>
                                <a:pt x="60430" y="215987"/>
                              </a:lnTo>
                              <a:lnTo>
                                <a:pt x="64260" y="218780"/>
                              </a:lnTo>
                              <a:lnTo>
                                <a:pt x="68224" y="222055"/>
                              </a:lnTo>
                              <a:lnTo>
                                <a:pt x="72277" y="225648"/>
                              </a:lnTo>
                              <a:lnTo>
                                <a:pt x="88852" y="241300"/>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40461936" id="SMARTInkAnnotation157" o:spid="_x0000_s1026" style="position:absolute;margin-left:220pt;margin-top:2307.8pt;width:7pt;height:19pt;z-index:251821056;visibility:visible;mso-wrap-style:square;mso-wrap-distance-left:9pt;mso-wrap-distance-top:0;mso-wrap-distance-right:9pt;mso-wrap-distance-bottom:0;mso-position-horizontal:absolute;mso-position-horizontal-relative:text;mso-position-vertical:absolute;mso-position-vertical-relative:text;v-text-anchor:top" coordsize="88853,241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" path="m88852,l46453,,43653,1411,41786,3764,40541,6741,38300,8728r-2904,1324l32048,10936r-3643,2000l24565,15680r-3971,3240l17947,22492r-1765,3792l15005,30221r-784,4037l13698,38360r-349,4149l11706,46682,9199,50878,6117,55085,4062,59302,2692,63522r-913,4226l1170,71977,764,76206,493,80439,192,88903,23,105364,,112576r1395,6220l3736,124352r2972,5116l8689,134289r1321,4627l10891,143411r587,4406l11869,152167r261,4310l13715,160762r2468,4270l19239,169289r2038,4248l22635,177778r906,4242l25555,186258r2755,4236l31557,194729r3576,2825l38928,199436r3942,1256l45497,202936r1752,2912l48416,209200r2190,2232l53477,212920r3325,996l60430,215987r3830,2793l68224,222055r4053,3593l88852,241300e" filled="f" strokecolor="red" strokeweight="3pt">
                <v:path arrowok="t" textboxrect="0,0,88853,241301"/>
              </v:shape>
            </w:pict>
          </mc:Fallback>
        </mc:AlternateContent>
      </w:r>
      <w:r w:rsidRPr="008840F2">
        <w:rPr>
          <w:rFonts w:eastAsia="Times New Roman" w:cs="Times New Roman"/>
          <w:noProof/>
        </w:rPr>
        <mc:AlternateContent>
          <mc:Choice Requires="wps">
            <w:drawing>
              <wp:anchor distT="0" distB="0" distL="114300" distR="114300" simplePos="0" relativeHeight="251820032" behindDoc="0" locked="0" layoutInCell="1" allowOverlap="1" wp14:anchorId="5C0F81C1" wp14:editId="59F19FF4">
                <wp:simplePos x="0" y="0"/>
                <wp:positionH relativeFrom="column">
                  <wp:posOffset>2591341</wp:posOffset>
                </wp:positionH>
                <wp:positionV relativeFrom="paragraph">
                  <wp:posOffset>29423360</wp:posOffset>
                </wp:positionV>
                <wp:extent cx="177040" cy="114248"/>
                <wp:effectExtent l="19050" t="19050" r="13970" b="19685"/>
                <wp:wrapNone/>
                <wp:docPr id="173" name="SMARTInkAnnotation156"/>
                <wp:cNvGraphicFramePr/>
                <a:graphic xmlns:a="http://schemas.openxmlformats.org/drawingml/2006/main">
                  <a:graphicData uri="http://schemas.microsoft.com/office/word/2010/wordprocessingShape">
                    <wps:wsp>
                      <wps:cNvSpPr/>
                      <wps:spPr>
                        <a:xfrm>
                          <a:off x="0" y="0"/>
                          <a:ext cx="177040" cy="114248"/>
                        </a:xfrm>
                        <a:custGeom>
                          <a:avLst/>
                          <a:gdLst/>
                          <a:ahLst/>
                          <a:cxnLst/>
                          <a:rect l="0" t="0" r="0" b="0"/>
                          <a:pathLst>
                            <a:path w="177040" h="114248">
                              <a:moveTo>
                                <a:pt x="88359" y="0"/>
                              </a:moveTo>
                              <a:lnTo>
                                <a:pt x="58028" y="0"/>
                              </a:lnTo>
                              <a:lnTo>
                                <a:pt x="54028" y="1411"/>
                              </a:lnTo>
                              <a:lnTo>
                                <a:pt x="49949" y="3764"/>
                              </a:lnTo>
                              <a:lnTo>
                                <a:pt x="40006" y="10936"/>
                              </a:lnTo>
                              <a:lnTo>
                                <a:pt x="37780" y="12936"/>
                              </a:lnTo>
                              <a:lnTo>
                                <a:pt x="31542" y="18920"/>
                              </a:lnTo>
                              <a:lnTo>
                                <a:pt x="20097" y="30221"/>
                              </a:lnTo>
                              <a:lnTo>
                                <a:pt x="17451" y="34258"/>
                              </a:lnTo>
                              <a:lnTo>
                                <a:pt x="15687" y="38360"/>
                              </a:lnTo>
                              <a:lnTo>
                                <a:pt x="14511" y="42509"/>
                              </a:lnTo>
                              <a:lnTo>
                                <a:pt x="13727" y="46682"/>
                              </a:lnTo>
                              <a:lnTo>
                                <a:pt x="13204" y="50878"/>
                              </a:lnTo>
                              <a:lnTo>
                                <a:pt x="12856" y="55085"/>
                              </a:lnTo>
                              <a:lnTo>
                                <a:pt x="11212" y="59302"/>
                              </a:lnTo>
                              <a:lnTo>
                                <a:pt x="8706" y="63522"/>
                              </a:lnTo>
                              <a:lnTo>
                                <a:pt x="1286" y="73695"/>
                              </a:lnTo>
                              <a:lnTo>
                                <a:pt x="677" y="75943"/>
                              </a:lnTo>
                              <a:lnTo>
                                <a:pt x="271" y="78851"/>
                              </a:lnTo>
                              <a:lnTo>
                                <a:pt x="0" y="82200"/>
                              </a:lnTo>
                              <a:lnTo>
                                <a:pt x="1231" y="85846"/>
                              </a:lnTo>
                              <a:lnTo>
                                <a:pt x="3463" y="89684"/>
                              </a:lnTo>
                              <a:lnTo>
                                <a:pt x="10441" y="99247"/>
                              </a:lnTo>
                              <a:lnTo>
                                <a:pt x="12425" y="101442"/>
                              </a:lnTo>
                              <a:lnTo>
                                <a:pt x="18392" y="107646"/>
                              </a:lnTo>
                              <a:lnTo>
                                <a:pt x="21959" y="109863"/>
                              </a:lnTo>
                              <a:lnTo>
                                <a:pt x="25748" y="111342"/>
                              </a:lnTo>
                              <a:lnTo>
                                <a:pt x="29685" y="112328"/>
                              </a:lnTo>
                              <a:lnTo>
                                <a:pt x="33721" y="112985"/>
                              </a:lnTo>
                              <a:lnTo>
                                <a:pt x="37822" y="113423"/>
                              </a:lnTo>
                              <a:lnTo>
                                <a:pt x="41968" y="113717"/>
                              </a:lnTo>
                              <a:lnTo>
                                <a:pt x="46143" y="113909"/>
                              </a:lnTo>
                              <a:lnTo>
                                <a:pt x="54544" y="114126"/>
                              </a:lnTo>
                              <a:lnTo>
                                <a:pt x="67208" y="114247"/>
                              </a:lnTo>
                              <a:lnTo>
                                <a:pt x="72847" y="112855"/>
                              </a:lnTo>
                              <a:lnTo>
                                <a:pt x="79429" y="110514"/>
                              </a:lnTo>
                              <a:lnTo>
                                <a:pt x="86639" y="107544"/>
                              </a:lnTo>
                              <a:lnTo>
                                <a:pt x="92857" y="105563"/>
                              </a:lnTo>
                              <a:lnTo>
                                <a:pt x="98413" y="104242"/>
                              </a:lnTo>
                              <a:lnTo>
                                <a:pt x="103528" y="103361"/>
                              </a:lnTo>
                              <a:lnTo>
                                <a:pt x="108350" y="101364"/>
                              </a:lnTo>
                              <a:lnTo>
                                <a:pt x="112975" y="98620"/>
                              </a:lnTo>
                              <a:lnTo>
                                <a:pt x="117470" y="95380"/>
                              </a:lnTo>
                              <a:lnTo>
                                <a:pt x="121877" y="93219"/>
                              </a:lnTo>
                              <a:lnTo>
                                <a:pt x="126227" y="91780"/>
                              </a:lnTo>
                              <a:lnTo>
                                <a:pt x="130538" y="90819"/>
                              </a:lnTo>
                              <a:lnTo>
                                <a:pt x="134822" y="88770"/>
                              </a:lnTo>
                              <a:lnTo>
                                <a:pt x="139090" y="85992"/>
                              </a:lnTo>
                              <a:lnTo>
                                <a:pt x="143346" y="82727"/>
                              </a:lnTo>
                              <a:lnTo>
                                <a:pt x="147595" y="79139"/>
                              </a:lnTo>
                              <a:lnTo>
                                <a:pt x="151839" y="75338"/>
                              </a:lnTo>
                              <a:lnTo>
                                <a:pt x="160317" y="67351"/>
                              </a:lnTo>
                              <a:lnTo>
                                <a:pt x="174749" y="53259"/>
                              </a:lnTo>
                              <a:lnTo>
                                <a:pt x="175586" y="51026"/>
                              </a:lnTo>
                              <a:lnTo>
                                <a:pt x="176144" y="48130"/>
                              </a:lnTo>
                              <a:lnTo>
                                <a:pt x="177039" y="40081"/>
                              </a:lnTo>
                              <a:lnTo>
                                <a:pt x="175701" y="38010"/>
                              </a:lnTo>
                              <a:lnTo>
                                <a:pt x="173398" y="35216"/>
                              </a:lnTo>
                              <a:lnTo>
                                <a:pt x="166305" y="27338"/>
                              </a:lnTo>
                              <a:lnTo>
                                <a:pt x="164312" y="26693"/>
                              </a:lnTo>
                              <a:lnTo>
                                <a:pt x="161572" y="26262"/>
                              </a:lnTo>
                              <a:lnTo>
                                <a:pt x="158334" y="25974"/>
                              </a:lnTo>
                              <a:lnTo>
                                <a:pt x="154765" y="24371"/>
                              </a:lnTo>
                              <a:lnTo>
                                <a:pt x="150974" y="21893"/>
                              </a:lnTo>
                              <a:lnTo>
                                <a:pt x="147036" y="18827"/>
                              </a:lnTo>
                              <a:lnTo>
                                <a:pt x="142999" y="16787"/>
                              </a:lnTo>
                              <a:lnTo>
                                <a:pt x="138897" y="15422"/>
                              </a:lnTo>
                              <a:lnTo>
                                <a:pt x="134751" y="14517"/>
                              </a:lnTo>
                              <a:lnTo>
                                <a:pt x="130576" y="13909"/>
                              </a:lnTo>
                              <a:lnTo>
                                <a:pt x="126381" y="13506"/>
                              </a:lnTo>
                              <a:lnTo>
                                <a:pt x="122174" y="13240"/>
                              </a:lnTo>
                              <a:lnTo>
                                <a:pt x="117958" y="13060"/>
                              </a:lnTo>
                              <a:lnTo>
                                <a:pt x="103563" y="12747"/>
                              </a:lnTo>
                              <a:lnTo>
                                <a:pt x="75659" y="12700"/>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3397B076" id="SMARTInkAnnotation156" o:spid="_x0000_s1026" style="position:absolute;margin-left:204.05pt;margin-top:2316.8pt;width:13.95pt;height:9pt;z-index:251820032;visibility:visible;mso-wrap-style:square;mso-wrap-distance-left:9pt;mso-wrap-distance-top:0;mso-wrap-distance-right:9pt;mso-wrap-distance-bottom:0;mso-position-horizontal:absolute;mso-position-horizontal-relative:text;mso-position-vertical:absolute;mso-position-vertical-relative:text;v-text-anchor:top" coordsize="177040,114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" path="m88359,l58028,,54028,1411,49949,3764r-9943,7172l37780,12936r-6238,5984l20097,30221r-2646,4037l15687,38360r-1176,4149l13727,46682r-523,4196l12856,55085r-1644,4217l8706,63522,1286,73695,677,75943,271,78851,,82200r1231,3646l3463,89684r6978,9563l12425,101442r5967,6204l21959,109863r3789,1479l29685,112328r4036,657l37822,113423r4146,294l46143,113909r8401,217l67208,114247r5639,-1392l79429,110514r7210,-2970l92857,105563r5556,-1321l103528,103361r4822,-1997l112975,98620r4495,-3240l121877,93219r4350,-1439l130538,90819r4284,-2049l139090,85992r4256,-3265l147595,79139r4244,-3801l160317,67351,174749,53259r837,-2233l176144,48130r895,-8049l175701,38010r-2303,-2794l166305,27338r-1993,-645l161572,26262r-3238,-288l154765,24371r-3791,-2478l147036,18827r-4037,-2040l138897,15422r-4146,-905l130576,13909r-4195,-403l122174,13240r-4216,-180l103563,12747r-27904,-47e" filled="f" strokecolor="red" strokeweight="3pt">
                <v:path arrowok="t" textboxrect="0,0,177040,114248"/>
              </v:shape>
            </w:pict>
          </mc:Fallback>
        </mc:AlternateContent>
      </w:r>
      <w:r w:rsidRPr="008840F2">
        <w:rPr>
          <w:rFonts w:eastAsia="Times New Roman" w:cs="Times New Roman"/>
          <w:noProof/>
        </w:rPr>
        <mc:AlternateContent>
          <mc:Choice Requires="wps">
            <w:drawing>
              <wp:anchor distT="0" distB="0" distL="114300" distR="114300" simplePos="0" relativeHeight="251819008" behindDoc="0" locked="0" layoutInCell="1" allowOverlap="1" wp14:anchorId="2592417D" wp14:editId="76E716D3">
                <wp:simplePos x="0" y="0"/>
                <wp:positionH relativeFrom="column">
                  <wp:posOffset>2070100</wp:posOffset>
                </wp:positionH>
                <wp:positionV relativeFrom="paragraph">
                  <wp:posOffset>29423360</wp:posOffset>
                </wp:positionV>
                <wp:extent cx="25401" cy="12701"/>
                <wp:effectExtent l="19050" t="19050" r="12700" b="25400"/>
                <wp:wrapNone/>
                <wp:docPr id="172" name="SMARTInkAnnotation155"/>
                <wp:cNvGraphicFramePr/>
                <a:graphic xmlns:a="http://schemas.openxmlformats.org/drawingml/2006/main">
                  <a:graphicData uri="http://schemas.microsoft.com/office/word/2010/wordprocessingShape">
                    <wps:wsp>
                      <wps:cNvSpPr/>
                      <wps:spPr>
                        <a:xfrm>
                          <a:off x="0" y="0"/>
                          <a:ext cx="25401" cy="12701"/>
                        </a:xfrm>
                        <a:custGeom>
                          <a:avLst/>
                          <a:gdLst/>
                          <a:ahLst/>
                          <a:cxnLst/>
                          <a:rect l="0" t="0" r="0" b="0"/>
                          <a:pathLst>
                            <a:path w="25401" h="12701">
                              <a:moveTo>
                                <a:pt x="25400" y="12700"/>
                              </a:moveTo>
                              <a:lnTo>
                                <a:pt x="18658" y="12700"/>
                              </a:lnTo>
                              <a:lnTo>
                                <a:pt x="16672" y="11289"/>
                              </a:lnTo>
                              <a:lnTo>
                                <a:pt x="15348" y="8936"/>
                              </a:lnTo>
                              <a:lnTo>
                                <a:pt x="13223" y="1764"/>
                              </a:lnTo>
                              <a:lnTo>
                                <a:pt x="11638" y="1178"/>
                              </a:lnTo>
                              <a:lnTo>
                                <a:pt x="9169" y="784"/>
                              </a:lnTo>
                              <a:lnTo>
                                <a:pt x="0" y="0"/>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1B1DA77B" id="SMARTInkAnnotation155" o:spid="_x0000_s1026" style="position:absolute;margin-left:163pt;margin-top:2316.8pt;width:2pt;height:1pt;z-index:251819008;visibility:visible;mso-wrap-style:square;mso-wrap-distance-left:9pt;mso-wrap-distance-top:0;mso-wrap-distance-right:9pt;mso-wrap-distance-bottom:0;mso-position-horizontal:absolute;mso-position-horizontal-relative:text;mso-position-vertical:absolute;mso-position-vertical-relative:text;v-text-anchor:top" coordsize="25401,1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" path="m25400,12700r-6742,l16672,11289,15348,8936,13223,1764,11638,1178,9169,784,,e" filled="f" strokecolor="red" strokeweight="3pt">
                <v:path arrowok="t" textboxrect="0,0,25401,12701"/>
              </v:shape>
            </w:pict>
          </mc:Fallback>
        </mc:AlternateContent>
      </w:r>
      <w:r w:rsidRPr="008840F2">
        <w:rPr>
          <w:rFonts w:eastAsia="Times New Roman" w:cs="Times New Roman"/>
          <w:noProof/>
        </w:rPr>
        <mc:AlternateContent>
          <mc:Choice Requires="wps">
            <w:drawing>
              <wp:anchor distT="0" distB="0" distL="114300" distR="114300" simplePos="0" relativeHeight="251817984" behindDoc="0" locked="0" layoutInCell="1" allowOverlap="1" wp14:anchorId="1A638242" wp14:editId="7688DD23">
                <wp:simplePos x="0" y="0"/>
                <wp:positionH relativeFrom="column">
                  <wp:posOffset>2362200</wp:posOffset>
                </wp:positionH>
                <wp:positionV relativeFrom="paragraph">
                  <wp:posOffset>29461460</wp:posOffset>
                </wp:positionV>
                <wp:extent cx="114301" cy="25401"/>
                <wp:effectExtent l="19050" t="19050" r="19050" b="12700"/>
                <wp:wrapNone/>
                <wp:docPr id="171" name="SMARTInkAnnotation154"/>
                <wp:cNvGraphicFramePr/>
                <a:graphic xmlns:a="http://schemas.openxmlformats.org/drawingml/2006/main">
                  <a:graphicData uri="http://schemas.microsoft.com/office/word/2010/wordprocessingShape">
                    <wps:wsp>
                      <wps:cNvSpPr/>
                      <wps:spPr>
                        <a:xfrm>
                          <a:off x="0" y="0"/>
                          <a:ext cx="114301" cy="25401"/>
                        </a:xfrm>
                        <a:custGeom>
                          <a:avLst/>
                          <a:gdLst/>
                          <a:ahLst/>
                          <a:cxnLst/>
                          <a:rect l="0" t="0" r="0" b="0"/>
                          <a:pathLst>
                            <a:path w="114301" h="25401">
                              <a:moveTo>
                                <a:pt x="114300" y="0"/>
                              </a:moveTo>
                              <a:lnTo>
                                <a:pt x="107558" y="0"/>
                              </a:lnTo>
                              <a:lnTo>
                                <a:pt x="102750" y="1411"/>
                              </a:lnTo>
                              <a:lnTo>
                                <a:pt x="96722" y="3764"/>
                              </a:lnTo>
                              <a:lnTo>
                                <a:pt x="89881" y="6741"/>
                              </a:lnTo>
                              <a:lnTo>
                                <a:pt x="82499" y="8728"/>
                              </a:lnTo>
                              <a:lnTo>
                                <a:pt x="74755" y="10052"/>
                              </a:lnTo>
                              <a:lnTo>
                                <a:pt x="66770" y="10936"/>
                              </a:lnTo>
                              <a:lnTo>
                                <a:pt x="60035" y="12936"/>
                              </a:lnTo>
                              <a:lnTo>
                                <a:pt x="54135" y="15680"/>
                              </a:lnTo>
                              <a:lnTo>
                                <a:pt x="48790" y="18920"/>
                              </a:lnTo>
                              <a:lnTo>
                                <a:pt x="40993" y="21078"/>
                              </a:lnTo>
                              <a:lnTo>
                                <a:pt x="31562" y="22520"/>
                              </a:lnTo>
                              <a:lnTo>
                                <a:pt x="0" y="25400"/>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0A2BA962" id="SMARTInkAnnotation154" o:spid="_x0000_s1026" style="position:absolute;margin-left:186pt;margin-top:2319.8pt;width:9pt;height:2pt;z-index:251817984;visibility:visible;mso-wrap-style:square;mso-wrap-distance-left:9pt;mso-wrap-distance-top:0;mso-wrap-distance-right:9pt;mso-wrap-distance-bottom:0;mso-position-horizontal:absolute;mso-position-horizontal-relative:text;mso-position-vertical:absolute;mso-position-vertical-relative:text;v-text-anchor:top" coordsize="114301,25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" path="m114300,r-6742,l102750,1411,96722,3764,89881,6741,82499,8728r-7744,1324l66770,10936r-6735,2000l54135,15680r-5345,3240l40993,21078r-9431,1442l,25400e" filled="f" strokecolor="red" strokeweight="3pt">
                <v:path arrowok="t" textboxrect="0,0,114301,25401"/>
              </v:shape>
            </w:pict>
          </mc:Fallback>
        </mc:AlternateContent>
      </w:r>
      <w:r w:rsidRPr="008840F2">
        <w:rPr>
          <w:rFonts w:eastAsia="Times New Roman" w:cs="Times New Roman"/>
          <w:noProof/>
        </w:rPr>
        <mc:AlternateContent>
          <mc:Choice Requires="wps">
            <w:drawing>
              <wp:anchor distT="0" distB="0" distL="114300" distR="114300" simplePos="0" relativeHeight="251816960" behindDoc="0" locked="0" layoutInCell="1" allowOverlap="1" wp14:anchorId="7B988CA2" wp14:editId="26582C0C">
                <wp:simplePos x="0" y="0"/>
                <wp:positionH relativeFrom="column">
                  <wp:posOffset>2349501</wp:posOffset>
                </wp:positionH>
                <wp:positionV relativeFrom="paragraph">
                  <wp:posOffset>29436060</wp:posOffset>
                </wp:positionV>
                <wp:extent cx="101600" cy="127001"/>
                <wp:effectExtent l="19050" t="19050" r="12700" b="25400"/>
                <wp:wrapNone/>
                <wp:docPr id="170" name="SMARTInkAnnotation153"/>
                <wp:cNvGraphicFramePr/>
                <a:graphic xmlns:a="http://schemas.openxmlformats.org/drawingml/2006/main">
                  <a:graphicData uri="http://schemas.microsoft.com/office/word/2010/wordprocessingShape">
                    <wps:wsp>
                      <wps:cNvSpPr/>
                      <wps:spPr>
                        <a:xfrm>
                          <a:off x="0" y="0"/>
                          <a:ext cx="101600" cy="127001"/>
                        </a:xfrm>
                        <a:custGeom>
                          <a:avLst/>
                          <a:gdLst/>
                          <a:ahLst/>
                          <a:cxnLst/>
                          <a:rect l="0" t="0" r="0" b="0"/>
                          <a:pathLst>
                            <a:path w="101600" h="127001">
                              <a:moveTo>
                                <a:pt x="25399" y="0"/>
                              </a:moveTo>
                              <a:lnTo>
                                <a:pt x="13222" y="0"/>
                              </a:lnTo>
                              <a:lnTo>
                                <a:pt x="11637" y="1411"/>
                              </a:lnTo>
                              <a:lnTo>
                                <a:pt x="6112" y="6741"/>
                              </a:lnTo>
                              <a:lnTo>
                                <a:pt x="4074" y="10139"/>
                              </a:lnTo>
                              <a:lnTo>
                                <a:pt x="2716" y="13816"/>
                              </a:lnTo>
                              <a:lnTo>
                                <a:pt x="536" y="23112"/>
                              </a:lnTo>
                              <a:lnTo>
                                <a:pt x="357" y="25285"/>
                              </a:lnTo>
                              <a:lnTo>
                                <a:pt x="238" y="28147"/>
                              </a:lnTo>
                              <a:lnTo>
                                <a:pt x="105" y="35086"/>
                              </a:lnTo>
                              <a:lnTo>
                                <a:pt x="0" y="73704"/>
                              </a:lnTo>
                              <a:lnTo>
                                <a:pt x="1411" y="75949"/>
                              </a:lnTo>
                              <a:lnTo>
                                <a:pt x="3763" y="78854"/>
                              </a:lnTo>
                              <a:lnTo>
                                <a:pt x="6741" y="82203"/>
                              </a:lnTo>
                              <a:lnTo>
                                <a:pt x="8727" y="85846"/>
                              </a:lnTo>
                              <a:lnTo>
                                <a:pt x="10051" y="89688"/>
                              </a:lnTo>
                              <a:lnTo>
                                <a:pt x="12176" y="99247"/>
                              </a:lnTo>
                              <a:lnTo>
                                <a:pt x="13761" y="101442"/>
                              </a:lnTo>
                              <a:lnTo>
                                <a:pt x="16230" y="104316"/>
                              </a:lnTo>
                              <a:lnTo>
                                <a:pt x="19286" y="107646"/>
                              </a:lnTo>
                              <a:lnTo>
                                <a:pt x="22735" y="109863"/>
                              </a:lnTo>
                              <a:lnTo>
                                <a:pt x="26445" y="111342"/>
                              </a:lnTo>
                              <a:lnTo>
                                <a:pt x="30330" y="112328"/>
                              </a:lnTo>
                              <a:lnTo>
                                <a:pt x="34331" y="112985"/>
                              </a:lnTo>
                              <a:lnTo>
                                <a:pt x="38409" y="113423"/>
                              </a:lnTo>
                              <a:lnTo>
                                <a:pt x="42539" y="113717"/>
                              </a:lnTo>
                              <a:lnTo>
                                <a:pt x="46703" y="115320"/>
                              </a:lnTo>
                              <a:lnTo>
                                <a:pt x="50891" y="117804"/>
                              </a:lnTo>
                              <a:lnTo>
                                <a:pt x="55094" y="120870"/>
                              </a:lnTo>
                              <a:lnTo>
                                <a:pt x="59306" y="122913"/>
                              </a:lnTo>
                              <a:lnTo>
                                <a:pt x="63526" y="124275"/>
                              </a:lnTo>
                              <a:lnTo>
                                <a:pt x="67750" y="125183"/>
                              </a:lnTo>
                              <a:lnTo>
                                <a:pt x="73389" y="125788"/>
                              </a:lnTo>
                              <a:lnTo>
                                <a:pt x="79970" y="126194"/>
                              </a:lnTo>
                              <a:lnTo>
                                <a:pt x="101599" y="127000"/>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75199604" id="SMARTInkAnnotation153" o:spid="_x0000_s1026" style="position:absolute;margin-left:185pt;margin-top:2317.8pt;width:8pt;height:10pt;z-index:251816960;visibility:visible;mso-wrap-style:square;mso-wrap-distance-left:9pt;mso-wrap-distance-top:0;mso-wrap-distance-right:9pt;mso-wrap-distance-bottom:0;mso-position-horizontal:absolute;mso-position-horizontal-relative:text;mso-position-vertical:absolute;mso-position-vertical-relative:text;v-text-anchor:top" coordsize="101600,127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" path="m25399,l13222,,11637,1411,6112,6741,4074,10139,2716,13816,536,23112,357,25285,238,28147,105,35086,,73704r1411,2245l3763,78854r2978,3349l8727,85846r1324,3842l12176,99247r1585,2195l16230,104316r3056,3330l22735,109863r3710,1479l30330,112328r4001,657l38409,113423r4130,294l46703,115320r4188,2484l55094,120870r4212,2043l63526,124275r4224,908l73389,125788r6581,406l101599,127000e" filled="f" strokecolor="red" strokeweight="3pt">
                <v:path arrowok="t" textboxrect="0,0,101600,127001"/>
              </v:shape>
            </w:pict>
          </mc:Fallback>
        </mc:AlternateContent>
      </w:r>
      <w:r w:rsidRPr="008840F2">
        <w:rPr>
          <w:rFonts w:eastAsia="Times New Roman" w:cs="Times New Roman"/>
          <w:noProof/>
        </w:rPr>
        <mc:AlternateContent>
          <mc:Choice Requires="wps">
            <w:drawing>
              <wp:anchor distT="0" distB="0" distL="114300" distR="114300" simplePos="0" relativeHeight="251815936" behindDoc="0" locked="0" layoutInCell="1" allowOverlap="1" wp14:anchorId="1F9E9251" wp14:editId="215FEB9E">
                <wp:simplePos x="0" y="0"/>
                <wp:positionH relativeFrom="column">
                  <wp:posOffset>2146300</wp:posOffset>
                </wp:positionH>
                <wp:positionV relativeFrom="paragraph">
                  <wp:posOffset>29461466</wp:posOffset>
                </wp:positionV>
                <wp:extent cx="152401" cy="88898"/>
                <wp:effectExtent l="19050" t="19050" r="19050" b="26035"/>
                <wp:wrapNone/>
                <wp:docPr id="169" name="SMARTInkAnnotation152"/>
                <wp:cNvGraphicFramePr/>
                <a:graphic xmlns:a="http://schemas.openxmlformats.org/drawingml/2006/main">
                  <a:graphicData uri="http://schemas.microsoft.com/office/word/2010/wordprocessingShape">
                    <wps:wsp>
                      <wps:cNvSpPr/>
                      <wps:spPr>
                        <a:xfrm>
                          <a:off x="0" y="0"/>
                          <a:ext cx="152401" cy="88898"/>
                        </a:xfrm>
                        <a:custGeom>
                          <a:avLst/>
                          <a:gdLst/>
                          <a:ahLst/>
                          <a:cxnLst/>
                          <a:rect l="0" t="0" r="0" b="0"/>
                          <a:pathLst>
                            <a:path w="152401" h="88898">
                              <a:moveTo>
                                <a:pt x="0" y="63497"/>
                              </a:moveTo>
                              <a:lnTo>
                                <a:pt x="12545" y="76042"/>
                              </a:lnTo>
                              <a:lnTo>
                                <a:pt x="12597" y="77502"/>
                              </a:lnTo>
                              <a:lnTo>
                                <a:pt x="12700" y="88866"/>
                              </a:lnTo>
                              <a:lnTo>
                                <a:pt x="12700" y="88882"/>
                              </a:lnTo>
                              <a:lnTo>
                                <a:pt x="12700" y="27735"/>
                              </a:lnTo>
                              <a:lnTo>
                                <a:pt x="14111" y="25543"/>
                              </a:lnTo>
                              <a:lnTo>
                                <a:pt x="16463" y="22672"/>
                              </a:lnTo>
                              <a:lnTo>
                                <a:pt x="23635" y="14666"/>
                              </a:lnTo>
                              <a:lnTo>
                                <a:pt x="36180" y="1935"/>
                              </a:lnTo>
                              <a:lnTo>
                                <a:pt x="38231" y="1287"/>
                              </a:lnTo>
                              <a:lnTo>
                                <a:pt x="41010" y="856"/>
                              </a:lnTo>
                              <a:lnTo>
                                <a:pt x="44273" y="571"/>
                              </a:lnTo>
                              <a:lnTo>
                                <a:pt x="47860" y="378"/>
                              </a:lnTo>
                              <a:lnTo>
                                <a:pt x="55608" y="165"/>
                              </a:lnTo>
                              <a:lnTo>
                                <a:pt x="82214" y="0"/>
                              </a:lnTo>
                              <a:lnTo>
                                <a:pt x="85853" y="1411"/>
                              </a:lnTo>
                              <a:lnTo>
                                <a:pt x="89691" y="3761"/>
                              </a:lnTo>
                              <a:lnTo>
                                <a:pt x="99248" y="10930"/>
                              </a:lnTo>
                              <a:lnTo>
                                <a:pt x="101443" y="11519"/>
                              </a:lnTo>
                              <a:lnTo>
                                <a:pt x="104317" y="11913"/>
                              </a:lnTo>
                              <a:lnTo>
                                <a:pt x="107645" y="12173"/>
                              </a:lnTo>
                              <a:lnTo>
                                <a:pt x="109863" y="13758"/>
                              </a:lnTo>
                              <a:lnTo>
                                <a:pt x="111342" y="16226"/>
                              </a:lnTo>
                              <a:lnTo>
                                <a:pt x="112328" y="19283"/>
                              </a:lnTo>
                              <a:lnTo>
                                <a:pt x="114397" y="22731"/>
                              </a:lnTo>
                              <a:lnTo>
                                <a:pt x="117187" y="26442"/>
                              </a:lnTo>
                              <a:lnTo>
                                <a:pt x="125062" y="35793"/>
                              </a:lnTo>
                              <a:lnTo>
                                <a:pt x="127119" y="37973"/>
                              </a:lnTo>
                              <a:lnTo>
                                <a:pt x="133168" y="44156"/>
                              </a:lnTo>
                              <a:lnTo>
                                <a:pt x="135345" y="47780"/>
                              </a:lnTo>
                              <a:lnTo>
                                <a:pt x="136797" y="51606"/>
                              </a:lnTo>
                              <a:lnTo>
                                <a:pt x="139127" y="61147"/>
                              </a:lnTo>
                              <a:lnTo>
                                <a:pt x="139318" y="63342"/>
                              </a:lnTo>
                              <a:lnTo>
                                <a:pt x="139445" y="66216"/>
                              </a:lnTo>
                              <a:lnTo>
                                <a:pt x="139530" y="69543"/>
                              </a:lnTo>
                              <a:lnTo>
                                <a:pt x="140998" y="71760"/>
                              </a:lnTo>
                              <a:lnTo>
                                <a:pt x="143387" y="73239"/>
                              </a:lnTo>
                              <a:lnTo>
                                <a:pt x="146392" y="74225"/>
                              </a:lnTo>
                              <a:lnTo>
                                <a:pt x="148394" y="76293"/>
                              </a:lnTo>
                              <a:lnTo>
                                <a:pt x="149730" y="79084"/>
                              </a:lnTo>
                              <a:lnTo>
                                <a:pt x="152400" y="88897"/>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51801796" id="SMARTInkAnnotation152" o:spid="_x0000_s1026" style="position:absolute;margin-left:169pt;margin-top:2319.8pt;width:12pt;height:7pt;z-index:251815936;visibility:visible;mso-wrap-style:square;mso-wrap-distance-left:9pt;mso-wrap-distance-top:0;mso-wrap-distance-right:9pt;mso-wrap-distance-bottom:0;mso-position-horizontal:absolute;mso-position-horizontal-relative:text;mso-position-vertical:absolute;mso-position-vertical-relative:text;v-text-anchor:top" coordsize="152401,88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" path="m,63497l12545,76042r52,1460l12700,88866r,16l12700,27735r1411,-2192l16463,22672r7172,-8006l36180,1935r2051,-648l41010,856,44273,571,47860,378,55608,165,82214,r3639,1411l89691,3761r9557,7169l101443,11519r2874,394l107645,12173r2218,1585l111342,16226r986,3057l114397,22731r2790,3711l125062,35793r2057,2180l133168,44156r2177,3624l136797,51606r2330,9541l139318,63342r127,2874l139530,69543r1468,2217l143387,73239r3005,986l148394,76293r1336,2791l152400,88897e" filled="f" strokecolor="red" strokeweight="3pt">
                <v:path arrowok="t" textboxrect="0,0,152401,88898"/>
              </v:shape>
            </w:pict>
          </mc:Fallback>
        </mc:AlternateContent>
      </w:r>
      <w:r w:rsidRPr="008840F2">
        <w:rPr>
          <w:rFonts w:eastAsia="Times New Roman" w:cs="Times New Roman"/>
          <w:noProof/>
        </w:rPr>
        <mc:AlternateContent>
          <mc:Choice Requires="wps">
            <w:drawing>
              <wp:anchor distT="0" distB="0" distL="114300" distR="114300" simplePos="0" relativeHeight="251814912" behindDoc="0" locked="0" layoutInCell="1" allowOverlap="1" wp14:anchorId="77DEDD18" wp14:editId="3BD4D39C">
                <wp:simplePos x="0" y="0"/>
                <wp:positionH relativeFrom="column">
                  <wp:posOffset>2070104</wp:posOffset>
                </wp:positionH>
                <wp:positionV relativeFrom="paragraph">
                  <wp:posOffset>29499560</wp:posOffset>
                </wp:positionV>
                <wp:extent cx="50797" cy="88901"/>
                <wp:effectExtent l="19050" t="19050" r="26035" b="25400"/>
                <wp:wrapNone/>
                <wp:docPr id="168" name="SMARTInkAnnotation151"/>
                <wp:cNvGraphicFramePr/>
                <a:graphic xmlns:a="http://schemas.openxmlformats.org/drawingml/2006/main">
                  <a:graphicData uri="http://schemas.microsoft.com/office/word/2010/wordprocessingShape">
                    <wps:wsp>
                      <wps:cNvSpPr/>
                      <wps:spPr>
                        <a:xfrm>
                          <a:off x="0" y="0"/>
                          <a:ext cx="50797" cy="88901"/>
                        </a:xfrm>
                        <a:custGeom>
                          <a:avLst/>
                          <a:gdLst/>
                          <a:ahLst/>
                          <a:cxnLst/>
                          <a:rect l="0" t="0" r="0" b="0"/>
                          <a:pathLst>
                            <a:path w="50797" h="88901">
                              <a:moveTo>
                                <a:pt x="12696" y="0"/>
                              </a:moveTo>
                              <a:lnTo>
                                <a:pt x="42" y="0"/>
                              </a:lnTo>
                              <a:lnTo>
                                <a:pt x="0" y="10936"/>
                              </a:lnTo>
                              <a:lnTo>
                                <a:pt x="1410" y="12936"/>
                              </a:lnTo>
                              <a:lnTo>
                                <a:pt x="3761" y="15680"/>
                              </a:lnTo>
                              <a:lnTo>
                                <a:pt x="10931" y="23481"/>
                              </a:lnTo>
                              <a:lnTo>
                                <a:pt x="11519" y="25530"/>
                              </a:lnTo>
                              <a:lnTo>
                                <a:pt x="11912" y="28308"/>
                              </a:lnTo>
                              <a:lnTo>
                                <a:pt x="12173" y="31573"/>
                              </a:lnTo>
                              <a:lnTo>
                                <a:pt x="12347" y="35161"/>
                              </a:lnTo>
                              <a:lnTo>
                                <a:pt x="12541" y="42909"/>
                              </a:lnTo>
                              <a:lnTo>
                                <a:pt x="14004" y="45538"/>
                              </a:lnTo>
                              <a:lnTo>
                                <a:pt x="16390" y="47293"/>
                              </a:lnTo>
                              <a:lnTo>
                                <a:pt x="19392" y="48462"/>
                              </a:lnTo>
                              <a:lnTo>
                                <a:pt x="21393" y="50651"/>
                              </a:lnTo>
                              <a:lnTo>
                                <a:pt x="22728" y="53522"/>
                              </a:lnTo>
                              <a:lnTo>
                                <a:pt x="24869" y="61528"/>
                              </a:lnTo>
                              <a:lnTo>
                                <a:pt x="26456" y="63596"/>
                              </a:lnTo>
                              <a:lnTo>
                                <a:pt x="28925" y="66387"/>
                              </a:lnTo>
                              <a:lnTo>
                                <a:pt x="37559" y="75626"/>
                              </a:lnTo>
                              <a:lnTo>
                                <a:pt x="50796" y="88900"/>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2D66EA47" id="SMARTInkAnnotation151" o:spid="_x0000_s1026" style="position:absolute;margin-left:163pt;margin-top:2322.8pt;width:4pt;height:7pt;z-index:251814912;visibility:visible;mso-wrap-style:square;mso-wrap-distance-left:9pt;mso-wrap-distance-top:0;mso-wrap-distance-right:9pt;mso-wrap-distance-bottom:0;mso-position-horizontal:absolute;mso-position-horizontal-relative:text;mso-position-vertical:absolute;mso-position-vertical-relative:text;v-text-anchor:top" coordsize="50797,88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" path="m12696,l42,,,10936r1410,2000l3761,15680r7170,7801l11519,25530r393,2778l12173,31573r174,3588l12541,42909r1463,2629l16390,47293r3002,1169l21393,50651r1335,2871l24869,61528r1587,2068l28925,66387r8634,9239l50796,88900e" filled="f" strokecolor="red" strokeweight="3pt">
                <v:path arrowok="t" textboxrect="0,0,50797,88901"/>
              </v:shape>
            </w:pict>
          </mc:Fallback>
        </mc:AlternateContent>
      </w:r>
      <w:r w:rsidRPr="008840F2">
        <w:rPr>
          <w:rFonts w:eastAsia="Times New Roman" w:cs="Times New Roman"/>
          <w:noProof/>
        </w:rPr>
        <mc:AlternateContent>
          <mc:Choice Requires="wps">
            <w:drawing>
              <wp:anchor distT="0" distB="0" distL="114300" distR="114300" simplePos="0" relativeHeight="251812864" behindDoc="0" locked="0" layoutInCell="1" allowOverlap="1" wp14:anchorId="6EC6E51B" wp14:editId="5F502A0D">
                <wp:simplePos x="0" y="0"/>
                <wp:positionH relativeFrom="column">
                  <wp:posOffset>9131300</wp:posOffset>
                </wp:positionH>
                <wp:positionV relativeFrom="paragraph">
                  <wp:posOffset>29486860</wp:posOffset>
                </wp:positionV>
                <wp:extent cx="3764" cy="1"/>
                <wp:effectExtent l="0" t="0" r="0" b="0"/>
                <wp:wrapNone/>
                <wp:docPr id="166" name="SMARTInkAnnotation149"/>
                <wp:cNvGraphicFramePr/>
                <a:graphic xmlns:a="http://schemas.openxmlformats.org/drawingml/2006/main">
                  <a:graphicData uri="http://schemas.microsoft.com/office/word/2010/wordprocessingShape">
                    <wps:wsp>
                      <wps:cNvSpPr/>
                      <wps:spPr>
                        <a:xfrm>
                          <a:off x="0" y="0"/>
                          <a:ext cx="3764" cy="1"/>
                        </a:xfrm>
                        <a:custGeom>
                          <a:avLst/>
                          <a:gdLst/>
                          <a:ahLst/>
                          <a:cxnLst/>
                          <a:rect l="0" t="0" r="0" b="0"/>
                          <a:pathLst>
                            <a:path w="3764" h="1">
                              <a:moveTo>
                                <a:pt x="0" y="0"/>
                              </a:moveTo>
                              <a:lnTo>
                                <a:pt x="3763" y="0"/>
                              </a:lnTo>
                              <a:close/>
                            </a:path>
                          </a:pathLst>
                        </a:custGeom>
                        <a:noFill/>
                        <a:ln w="38100" cap="flat" cmpd="sng" algn="ctr">
                          <a:solidFill>
                            <a:srgbClr val="FF0000"/>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Lst>
                      </wps:spPr>
                      <wps:bodyPr/>
                    </wps:wsp>
                  </a:graphicData>
                </a:graphic>
              </wp:anchor>
            </w:drawing>
          </mc:Choice>
          <mc:Fallback>
            <w:pict>
              <v:shape w14:anchorId="7B04FE5C" id="SMARTInkAnnotation149" o:spid="_x0000_s1026" style="position:absolute;margin-left:719pt;margin-top:2321.8pt;width:.3pt;height:0;z-index:251812864;visibility:visible;mso-wrap-style:square;mso-wrap-distance-left:9pt;mso-wrap-distance-top:0;mso-wrap-distance-right:9pt;mso-wrap-distance-bottom:0;mso-position-horizontal:absolute;mso-position-horizontal-relative:text;mso-position-vertical:absolute;mso-position-vertical-relative:text;v-text-anchor:top" coordsize="37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" path="m,l3763,,,xe" filled="f" fillcolor="#4f81bd [3204]" strokecolor="red" strokeweight="3pt">
                <v:path arrowok="t" textboxrect="0,0,3764,1"/>
              </v:shape>
            </w:pict>
          </mc:Fallback>
        </mc:AlternateContent>
      </w:r>
      <w:r w:rsidRPr="008840F2">
        <w:rPr>
          <w:rFonts w:eastAsia="Times New Roman" w:cs="Times New Roman"/>
          <w:noProof/>
        </w:rPr>
        <mc:AlternateContent>
          <mc:Choice Requires="wps">
            <w:drawing>
              <wp:anchor distT="0" distB="0" distL="114300" distR="114300" simplePos="0" relativeHeight="251811840" behindDoc="0" locked="0" layoutInCell="1" allowOverlap="1" wp14:anchorId="216A2EA2" wp14:editId="018BC4A3">
                <wp:simplePos x="0" y="0"/>
                <wp:positionH relativeFrom="column">
                  <wp:posOffset>8851900</wp:posOffset>
                </wp:positionH>
                <wp:positionV relativeFrom="paragraph">
                  <wp:posOffset>29474160</wp:posOffset>
                </wp:positionV>
                <wp:extent cx="203201" cy="38101"/>
                <wp:effectExtent l="19050" t="19050" r="6350" b="19050"/>
                <wp:wrapNone/>
                <wp:docPr id="165" name="SMARTInkAnnotation148"/>
                <wp:cNvGraphicFramePr/>
                <a:graphic xmlns:a="http://schemas.openxmlformats.org/drawingml/2006/main">
                  <a:graphicData uri="http://schemas.microsoft.com/office/word/2010/wordprocessingShape">
                    <wps:wsp>
                      <wps:cNvSpPr/>
                      <wps:spPr>
                        <a:xfrm>
                          <a:off x="0" y="0"/>
                          <a:ext cx="203201" cy="38101"/>
                        </a:xfrm>
                        <a:custGeom>
                          <a:avLst/>
                          <a:gdLst/>
                          <a:ahLst/>
                          <a:cxnLst/>
                          <a:rect l="0" t="0" r="0" b="0"/>
                          <a:pathLst>
                            <a:path w="203201" h="38101">
                              <a:moveTo>
                                <a:pt x="203200" y="0"/>
                              </a:moveTo>
                              <a:lnTo>
                                <a:pt x="130948" y="0"/>
                              </a:lnTo>
                              <a:lnTo>
                                <a:pt x="122576" y="1411"/>
                              </a:lnTo>
                              <a:lnTo>
                                <a:pt x="114173" y="3764"/>
                              </a:lnTo>
                              <a:lnTo>
                                <a:pt x="105749" y="6741"/>
                              </a:lnTo>
                              <a:lnTo>
                                <a:pt x="97310" y="8728"/>
                              </a:lnTo>
                              <a:lnTo>
                                <a:pt x="88862" y="10052"/>
                              </a:lnTo>
                              <a:lnTo>
                                <a:pt x="80408" y="10936"/>
                              </a:lnTo>
                              <a:lnTo>
                                <a:pt x="71950" y="12936"/>
                              </a:lnTo>
                              <a:lnTo>
                                <a:pt x="63489" y="15680"/>
                              </a:lnTo>
                              <a:lnTo>
                                <a:pt x="55026" y="18920"/>
                              </a:lnTo>
                              <a:lnTo>
                                <a:pt x="34334" y="26284"/>
                              </a:lnTo>
                              <a:lnTo>
                                <a:pt x="0" y="38100"/>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59DC7517" id="SMARTInkAnnotation148" o:spid="_x0000_s1026" style="position:absolute;margin-left:697pt;margin-top:2320.8pt;width:16pt;height:3pt;z-index:251811840;visibility:visible;mso-wrap-style:square;mso-wrap-distance-left:9pt;mso-wrap-distance-top:0;mso-wrap-distance-right:9pt;mso-wrap-distance-bottom:0;mso-position-horizontal:absolute;mso-position-horizontal-relative:text;mso-position-vertical:absolute;mso-position-vertical-relative:text;v-text-anchor:top" coordsize="203201,38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" path="m203200,l130948,r-8372,1411l114173,3764r-8424,2977l97310,8728r-8448,1324l80408,10936r-8458,2000l63489,15680r-8463,3240l34334,26284,,38100e" filled="f" strokecolor="red" strokeweight="3pt">
                <v:path arrowok="t" textboxrect="0,0,203201,38101"/>
              </v:shape>
            </w:pict>
          </mc:Fallback>
        </mc:AlternateContent>
      </w:r>
      <w:r w:rsidRPr="008840F2">
        <w:rPr>
          <w:rFonts w:eastAsia="Times New Roman" w:cs="Times New Roman"/>
          <w:noProof/>
        </w:rPr>
        <mc:AlternateContent>
          <mc:Choice Requires="wps">
            <w:drawing>
              <wp:anchor distT="0" distB="0" distL="114300" distR="114300" simplePos="0" relativeHeight="251810816" behindDoc="0" locked="0" layoutInCell="1" allowOverlap="1" wp14:anchorId="6A035523" wp14:editId="1CE61B33">
                <wp:simplePos x="0" y="0"/>
                <wp:positionH relativeFrom="column">
                  <wp:posOffset>8879240</wp:posOffset>
                </wp:positionH>
                <wp:positionV relativeFrom="paragraph">
                  <wp:posOffset>29411231</wp:posOffset>
                </wp:positionV>
                <wp:extent cx="137761" cy="138972"/>
                <wp:effectExtent l="19050" t="19050" r="15240" b="13970"/>
                <wp:wrapNone/>
                <wp:docPr id="164" name="SMARTInkAnnotation147"/>
                <wp:cNvGraphicFramePr/>
                <a:graphic xmlns:a="http://schemas.openxmlformats.org/drawingml/2006/main">
                  <a:graphicData uri="http://schemas.microsoft.com/office/word/2010/wordprocessingShape">
                    <wps:wsp>
                      <wps:cNvSpPr/>
                      <wps:spPr>
                        <a:xfrm>
                          <a:off x="0" y="0"/>
                          <a:ext cx="137761" cy="138972"/>
                        </a:xfrm>
                        <a:custGeom>
                          <a:avLst/>
                          <a:gdLst/>
                          <a:ahLst/>
                          <a:cxnLst/>
                          <a:rect l="0" t="0" r="0" b="0"/>
                          <a:pathLst>
                            <a:path w="137761" h="138972">
                              <a:moveTo>
                                <a:pt x="137760" y="24829"/>
                              </a:moveTo>
                              <a:lnTo>
                                <a:pt x="131019" y="18088"/>
                              </a:lnTo>
                              <a:lnTo>
                                <a:pt x="127621" y="16104"/>
                              </a:lnTo>
                              <a:lnTo>
                                <a:pt x="123945" y="14780"/>
                              </a:lnTo>
                              <a:lnTo>
                                <a:pt x="120084" y="13896"/>
                              </a:lnTo>
                              <a:lnTo>
                                <a:pt x="116098" y="11896"/>
                              </a:lnTo>
                              <a:lnTo>
                                <a:pt x="112030" y="9152"/>
                              </a:lnTo>
                              <a:lnTo>
                                <a:pt x="107907" y="5912"/>
                              </a:lnTo>
                              <a:lnTo>
                                <a:pt x="103747" y="3751"/>
                              </a:lnTo>
                              <a:lnTo>
                                <a:pt x="99562" y="2313"/>
                              </a:lnTo>
                              <a:lnTo>
                                <a:pt x="89449" y="0"/>
                              </a:lnTo>
                              <a:lnTo>
                                <a:pt x="87208" y="1221"/>
                              </a:lnTo>
                              <a:lnTo>
                                <a:pt x="84303" y="3447"/>
                              </a:lnTo>
                              <a:lnTo>
                                <a:pt x="80956" y="6340"/>
                              </a:lnTo>
                              <a:lnTo>
                                <a:pt x="77313" y="8272"/>
                              </a:lnTo>
                              <a:lnTo>
                                <a:pt x="73472" y="9559"/>
                              </a:lnTo>
                              <a:lnTo>
                                <a:pt x="69501" y="10414"/>
                              </a:lnTo>
                              <a:lnTo>
                                <a:pt x="65443" y="10988"/>
                              </a:lnTo>
                              <a:lnTo>
                                <a:pt x="61327" y="11369"/>
                              </a:lnTo>
                              <a:lnTo>
                                <a:pt x="57171" y="11624"/>
                              </a:lnTo>
                              <a:lnTo>
                                <a:pt x="52989" y="13202"/>
                              </a:lnTo>
                              <a:lnTo>
                                <a:pt x="48791" y="15667"/>
                              </a:lnTo>
                              <a:lnTo>
                                <a:pt x="44580" y="18721"/>
                              </a:lnTo>
                              <a:lnTo>
                                <a:pt x="40363" y="22169"/>
                              </a:lnTo>
                              <a:lnTo>
                                <a:pt x="36139" y="25877"/>
                              </a:lnTo>
                              <a:lnTo>
                                <a:pt x="31913" y="29762"/>
                              </a:lnTo>
                              <a:lnTo>
                                <a:pt x="29095" y="33762"/>
                              </a:lnTo>
                              <a:lnTo>
                                <a:pt x="27216" y="37842"/>
                              </a:lnTo>
                              <a:lnTo>
                                <a:pt x="25964" y="41972"/>
                              </a:lnTo>
                              <a:lnTo>
                                <a:pt x="23718" y="44725"/>
                              </a:lnTo>
                              <a:lnTo>
                                <a:pt x="20810" y="46561"/>
                              </a:lnTo>
                              <a:lnTo>
                                <a:pt x="17460" y="47783"/>
                              </a:lnTo>
                              <a:lnTo>
                                <a:pt x="15226" y="50009"/>
                              </a:lnTo>
                              <a:lnTo>
                                <a:pt x="13738" y="52905"/>
                              </a:lnTo>
                              <a:lnTo>
                                <a:pt x="12745" y="56247"/>
                              </a:lnTo>
                              <a:lnTo>
                                <a:pt x="10672" y="59887"/>
                              </a:lnTo>
                              <a:lnTo>
                                <a:pt x="7880" y="63723"/>
                              </a:lnTo>
                              <a:lnTo>
                                <a:pt x="4606" y="67692"/>
                              </a:lnTo>
                              <a:lnTo>
                                <a:pt x="2424" y="71750"/>
                              </a:lnTo>
                              <a:lnTo>
                                <a:pt x="970" y="75865"/>
                              </a:lnTo>
                              <a:lnTo>
                                <a:pt x="0" y="80019"/>
                              </a:lnTo>
                              <a:lnTo>
                                <a:pt x="764" y="82791"/>
                              </a:lnTo>
                              <a:lnTo>
                                <a:pt x="2685" y="84636"/>
                              </a:lnTo>
                              <a:lnTo>
                                <a:pt x="5377" y="85867"/>
                              </a:lnTo>
                              <a:lnTo>
                                <a:pt x="7171" y="88100"/>
                              </a:lnTo>
                              <a:lnTo>
                                <a:pt x="8368" y="90999"/>
                              </a:lnTo>
                              <a:lnTo>
                                <a:pt x="9166" y="94344"/>
                              </a:lnTo>
                              <a:lnTo>
                                <a:pt x="9696" y="97984"/>
                              </a:lnTo>
                              <a:lnTo>
                                <a:pt x="10051" y="101823"/>
                              </a:lnTo>
                              <a:lnTo>
                                <a:pt x="10620" y="111379"/>
                              </a:lnTo>
                              <a:lnTo>
                                <a:pt x="12078" y="113574"/>
                              </a:lnTo>
                              <a:lnTo>
                                <a:pt x="14461" y="116448"/>
                              </a:lnTo>
                              <a:lnTo>
                                <a:pt x="17460" y="119775"/>
                              </a:lnTo>
                              <a:lnTo>
                                <a:pt x="20872" y="121995"/>
                              </a:lnTo>
                              <a:lnTo>
                                <a:pt x="24556" y="123474"/>
                              </a:lnTo>
                              <a:lnTo>
                                <a:pt x="28424" y="124460"/>
                              </a:lnTo>
                              <a:lnTo>
                                <a:pt x="32414" y="125117"/>
                              </a:lnTo>
                              <a:lnTo>
                                <a:pt x="36485" y="125555"/>
                              </a:lnTo>
                              <a:lnTo>
                                <a:pt x="40609" y="125846"/>
                              </a:lnTo>
                              <a:lnTo>
                                <a:pt x="44771" y="127452"/>
                              </a:lnTo>
                              <a:lnTo>
                                <a:pt x="48956" y="129933"/>
                              </a:lnTo>
                              <a:lnTo>
                                <a:pt x="53157" y="132999"/>
                              </a:lnTo>
                              <a:lnTo>
                                <a:pt x="57370" y="135042"/>
                              </a:lnTo>
                              <a:lnTo>
                                <a:pt x="61588" y="136407"/>
                              </a:lnTo>
                              <a:lnTo>
                                <a:pt x="65812" y="137315"/>
                              </a:lnTo>
                              <a:lnTo>
                                <a:pt x="70039" y="137920"/>
                              </a:lnTo>
                              <a:lnTo>
                                <a:pt x="74269" y="138323"/>
                              </a:lnTo>
                              <a:lnTo>
                                <a:pt x="78499" y="138593"/>
                              </a:lnTo>
                              <a:lnTo>
                                <a:pt x="86963" y="138890"/>
                              </a:lnTo>
                              <a:lnTo>
                                <a:pt x="91195" y="138971"/>
                              </a:lnTo>
                              <a:lnTo>
                                <a:pt x="96839" y="137613"/>
                              </a:lnTo>
                              <a:lnTo>
                                <a:pt x="103424" y="135297"/>
                              </a:lnTo>
                              <a:lnTo>
                                <a:pt x="125060" y="126429"/>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1367CE18" id="SMARTInkAnnotation147" o:spid="_x0000_s1026" style="position:absolute;margin-left:699.15pt;margin-top:2315.85pt;width:10.85pt;height:10.95pt;z-index:251810816;visibility:visible;mso-wrap-style:square;mso-wrap-distance-left:9pt;mso-wrap-distance-top:0;mso-wrap-distance-right:9pt;mso-wrap-distance-bottom:0;mso-position-horizontal:absolute;mso-position-horizontal-relative:text;mso-position-vertical:absolute;mso-position-vertical-relative:text;v-text-anchor:top" coordsize="137761,138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" path="m137760,24829r-6741,-6741l127621,16104r-3676,-1324l120084,13896r-3986,-2000l112030,9152,107907,5912,103747,3751,99562,2313,89449,,87208,1221,84303,3447,80956,6340,77313,8272,73472,9559r-3971,855l65443,10988r-4116,381l57171,11624r-4182,1578l48791,15667r-4211,3054l40363,22169r-4224,3708l31913,29762r-2818,4000l27216,37842r-1252,4130l23718,44725r-2908,1836l17460,47783r-2234,2226l13738,52905r-993,3342l10672,59887,7880,63723,4606,67692,2424,71750,970,75865,,80019r764,2772l2685,84636r2692,1231l7171,88100r1197,2899l9166,94344r530,3640l10051,101823r569,9556l12078,113574r2383,2874l17460,119775r3412,2220l24556,123474r3868,986l32414,125117r4071,438l40609,125846r4162,1606l48956,129933r4201,3066l57370,135042r4218,1365l65812,137315r4227,605l74269,138323r4230,270l86963,138890r4232,81l96839,137613r6585,-2316l125060,126429e" filled="f" strokecolor="red" strokeweight="3pt">
                <v:path arrowok="t" textboxrect="0,0,137761,138972"/>
              </v:shape>
            </w:pict>
          </mc:Fallback>
        </mc:AlternateContent>
      </w:r>
      <w:r w:rsidRPr="008840F2">
        <w:rPr>
          <w:rFonts w:eastAsia="Times New Roman" w:cs="Times New Roman"/>
          <w:noProof/>
        </w:rPr>
        <mc:AlternateContent>
          <mc:Choice Requires="wps">
            <w:drawing>
              <wp:anchor distT="0" distB="0" distL="114300" distR="114300" simplePos="0" relativeHeight="251809792" behindDoc="0" locked="0" layoutInCell="1" allowOverlap="1" wp14:anchorId="42AE3FA8" wp14:editId="31CCD87D">
                <wp:simplePos x="0" y="0"/>
                <wp:positionH relativeFrom="column">
                  <wp:posOffset>8712200</wp:posOffset>
                </wp:positionH>
                <wp:positionV relativeFrom="paragraph">
                  <wp:posOffset>29448779</wp:posOffset>
                </wp:positionV>
                <wp:extent cx="165101" cy="139682"/>
                <wp:effectExtent l="19050" t="19050" r="25400" b="13335"/>
                <wp:wrapNone/>
                <wp:docPr id="163" name="SMARTInkAnnotation146"/>
                <wp:cNvGraphicFramePr/>
                <a:graphic xmlns:a="http://schemas.openxmlformats.org/drawingml/2006/main">
                  <a:graphicData uri="http://schemas.microsoft.com/office/word/2010/wordprocessingShape">
                    <wps:wsp>
                      <wps:cNvSpPr/>
                      <wps:spPr>
                        <a:xfrm>
                          <a:off x="0" y="0"/>
                          <a:ext cx="165101" cy="139682"/>
                        </a:xfrm>
                        <a:custGeom>
                          <a:avLst/>
                          <a:gdLst/>
                          <a:ahLst/>
                          <a:cxnLst/>
                          <a:rect l="0" t="0" r="0" b="0"/>
                          <a:pathLst>
                            <a:path w="165101" h="139682">
                              <a:moveTo>
                                <a:pt x="0" y="50781"/>
                              </a:moveTo>
                              <a:lnTo>
                                <a:pt x="0" y="57525"/>
                              </a:lnTo>
                              <a:lnTo>
                                <a:pt x="1411" y="60920"/>
                              </a:lnTo>
                              <a:lnTo>
                                <a:pt x="3763" y="64597"/>
                              </a:lnTo>
                              <a:lnTo>
                                <a:pt x="6741" y="68457"/>
                              </a:lnTo>
                              <a:lnTo>
                                <a:pt x="8728" y="72445"/>
                              </a:lnTo>
                              <a:lnTo>
                                <a:pt x="10052" y="76513"/>
                              </a:lnTo>
                              <a:lnTo>
                                <a:pt x="10935" y="80637"/>
                              </a:lnTo>
                              <a:lnTo>
                                <a:pt x="12934" y="84794"/>
                              </a:lnTo>
                              <a:lnTo>
                                <a:pt x="15679" y="88980"/>
                              </a:lnTo>
                              <a:lnTo>
                                <a:pt x="18919" y="93182"/>
                              </a:lnTo>
                              <a:lnTo>
                                <a:pt x="21079" y="97392"/>
                              </a:lnTo>
                              <a:lnTo>
                                <a:pt x="22520" y="101612"/>
                              </a:lnTo>
                              <a:lnTo>
                                <a:pt x="24831" y="111779"/>
                              </a:lnTo>
                              <a:lnTo>
                                <a:pt x="25021" y="114024"/>
                              </a:lnTo>
                              <a:lnTo>
                                <a:pt x="25147" y="116932"/>
                              </a:lnTo>
                              <a:lnTo>
                                <a:pt x="25232" y="120281"/>
                              </a:lnTo>
                              <a:lnTo>
                                <a:pt x="26698" y="122516"/>
                              </a:lnTo>
                              <a:lnTo>
                                <a:pt x="29088" y="124004"/>
                              </a:lnTo>
                              <a:lnTo>
                                <a:pt x="32092" y="124997"/>
                              </a:lnTo>
                              <a:lnTo>
                                <a:pt x="34095" y="127068"/>
                              </a:lnTo>
                              <a:lnTo>
                                <a:pt x="35430" y="129861"/>
                              </a:lnTo>
                              <a:lnTo>
                                <a:pt x="38094" y="139659"/>
                              </a:lnTo>
                              <a:lnTo>
                                <a:pt x="38098" y="139678"/>
                              </a:lnTo>
                              <a:lnTo>
                                <a:pt x="38099" y="139681"/>
                              </a:lnTo>
                              <a:lnTo>
                                <a:pt x="38100" y="59202"/>
                              </a:lnTo>
                              <a:lnTo>
                                <a:pt x="39511" y="54985"/>
                              </a:lnTo>
                              <a:lnTo>
                                <a:pt x="41863" y="50762"/>
                              </a:lnTo>
                              <a:lnTo>
                                <a:pt x="44841" y="46533"/>
                              </a:lnTo>
                              <a:lnTo>
                                <a:pt x="46828" y="42307"/>
                              </a:lnTo>
                              <a:lnTo>
                                <a:pt x="48152" y="38075"/>
                              </a:lnTo>
                              <a:lnTo>
                                <a:pt x="50277" y="27889"/>
                              </a:lnTo>
                              <a:lnTo>
                                <a:pt x="51862" y="25641"/>
                              </a:lnTo>
                              <a:lnTo>
                                <a:pt x="54331" y="22733"/>
                              </a:lnTo>
                              <a:lnTo>
                                <a:pt x="57387" y="19381"/>
                              </a:lnTo>
                              <a:lnTo>
                                <a:pt x="59425" y="15738"/>
                              </a:lnTo>
                              <a:lnTo>
                                <a:pt x="60783" y="11897"/>
                              </a:lnTo>
                              <a:lnTo>
                                <a:pt x="61688" y="7925"/>
                              </a:lnTo>
                              <a:lnTo>
                                <a:pt x="63704" y="5277"/>
                              </a:lnTo>
                              <a:lnTo>
                                <a:pt x="66458" y="3513"/>
                              </a:lnTo>
                              <a:lnTo>
                                <a:pt x="75630" y="189"/>
                              </a:lnTo>
                              <a:lnTo>
                                <a:pt x="79710" y="74"/>
                              </a:lnTo>
                              <a:lnTo>
                                <a:pt x="87085" y="0"/>
                              </a:lnTo>
                              <a:lnTo>
                                <a:pt x="91856" y="3751"/>
                              </a:lnTo>
                              <a:lnTo>
                                <a:pt x="95104" y="6728"/>
                              </a:lnTo>
                              <a:lnTo>
                                <a:pt x="98680" y="8712"/>
                              </a:lnTo>
                              <a:lnTo>
                                <a:pt x="102476" y="10036"/>
                              </a:lnTo>
                              <a:lnTo>
                                <a:pt x="106418" y="10917"/>
                              </a:lnTo>
                              <a:lnTo>
                                <a:pt x="109045" y="12917"/>
                              </a:lnTo>
                              <a:lnTo>
                                <a:pt x="110796" y="15661"/>
                              </a:lnTo>
                              <a:lnTo>
                                <a:pt x="111964" y="18901"/>
                              </a:lnTo>
                              <a:lnTo>
                                <a:pt x="114154" y="22473"/>
                              </a:lnTo>
                              <a:lnTo>
                                <a:pt x="117025" y="26265"/>
                              </a:lnTo>
                              <a:lnTo>
                                <a:pt x="120350" y="30202"/>
                              </a:lnTo>
                              <a:lnTo>
                                <a:pt x="122567" y="34239"/>
                              </a:lnTo>
                              <a:lnTo>
                                <a:pt x="124045" y="38345"/>
                              </a:lnTo>
                              <a:lnTo>
                                <a:pt x="125030" y="42490"/>
                              </a:lnTo>
                              <a:lnTo>
                                <a:pt x="127098" y="46663"/>
                              </a:lnTo>
                              <a:lnTo>
                                <a:pt x="129887" y="50859"/>
                              </a:lnTo>
                              <a:lnTo>
                                <a:pt x="137761" y="60988"/>
                              </a:lnTo>
                              <a:lnTo>
                                <a:pt x="138408" y="63230"/>
                              </a:lnTo>
                              <a:lnTo>
                                <a:pt x="138839" y="66135"/>
                              </a:lnTo>
                              <a:lnTo>
                                <a:pt x="139126" y="69484"/>
                              </a:lnTo>
                              <a:lnTo>
                                <a:pt x="140729" y="73127"/>
                              </a:lnTo>
                              <a:lnTo>
                                <a:pt x="143208" y="76969"/>
                              </a:lnTo>
                              <a:lnTo>
                                <a:pt x="146272" y="80940"/>
                              </a:lnTo>
                              <a:lnTo>
                                <a:pt x="148314" y="84999"/>
                              </a:lnTo>
                              <a:lnTo>
                                <a:pt x="149676" y="89114"/>
                              </a:lnTo>
                              <a:lnTo>
                                <a:pt x="150584" y="93271"/>
                              </a:lnTo>
                              <a:lnTo>
                                <a:pt x="151189" y="97451"/>
                              </a:lnTo>
                              <a:lnTo>
                                <a:pt x="151593" y="101649"/>
                              </a:lnTo>
                              <a:lnTo>
                                <a:pt x="151862" y="105860"/>
                              </a:lnTo>
                              <a:lnTo>
                                <a:pt x="153453" y="108669"/>
                              </a:lnTo>
                              <a:lnTo>
                                <a:pt x="155924" y="110539"/>
                              </a:lnTo>
                              <a:lnTo>
                                <a:pt x="158983" y="111785"/>
                              </a:lnTo>
                              <a:lnTo>
                                <a:pt x="161022" y="114030"/>
                              </a:lnTo>
                              <a:lnTo>
                                <a:pt x="162381" y="116935"/>
                              </a:lnTo>
                              <a:lnTo>
                                <a:pt x="165100" y="126981"/>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1FD6CD89" id="SMARTInkAnnotation146" o:spid="_x0000_s1026" style="position:absolute;margin-left:686pt;margin-top:2318.8pt;width:13pt;height:11pt;z-index:251809792;visibility:visible;mso-wrap-style:square;mso-wrap-distance-left:9pt;mso-wrap-distance-top:0;mso-wrap-distance-right:9pt;mso-wrap-distance-bottom:0;mso-position-horizontal:absolute;mso-position-horizontal-relative:text;mso-position-vertical:absolute;mso-position-vertical-relative:text;v-text-anchor:top" coordsize="165101,139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" path="m,50781r,6744l1411,60920r2352,3677l6741,68457r1987,3988l10052,76513r883,4124l12934,84794r2745,4186l18919,93182r2160,4210l22520,101612r2311,10167l25021,114024r126,2908l25232,120281r1466,2235l29088,124004r3004,993l34095,127068r1335,2793l38094,139659r4,19l38099,139681r1,-80479l39511,54985r2352,-4223l44841,46533r1987,-4226l48152,38075,50277,27889r1585,-2248l54331,22733r3056,-3352l59425,15738r1358,-3841l61688,7925,63704,5277,66458,3513,75630,189,79710,74,87085,r4771,3751l95104,6728r3576,1984l102476,10036r3942,881l109045,12917r1751,2744l111964,18901r2190,3572l117025,26265r3325,3937l122567,34239r1478,4106l125030,42490r2068,4173l129887,50859r7874,10129l138408,63230r431,2905l139126,69484r1603,3643l143208,76969r3064,3971l148314,84999r1362,4115l150584,93271r605,4180l151593,101649r269,4211l153453,108669r2471,1870l158983,111785r2039,2245l162381,116935r2719,10046e" filled="f" strokecolor="red" strokeweight="3pt">
                <v:path arrowok="t" textboxrect="0,0,165101,139682"/>
              </v:shape>
            </w:pict>
          </mc:Fallback>
        </mc:AlternateContent>
      </w:r>
      <w:r w:rsidRPr="008840F2">
        <w:rPr>
          <w:rFonts w:eastAsia="Times New Roman" w:cs="Times New Roman"/>
          <w:noProof/>
        </w:rPr>
        <mc:AlternateContent>
          <mc:Choice Requires="wps">
            <w:drawing>
              <wp:anchor distT="0" distB="0" distL="114300" distR="114300" simplePos="0" relativeHeight="251808768" behindDoc="0" locked="0" layoutInCell="1" allowOverlap="1" wp14:anchorId="1A99FFB1" wp14:editId="20F2D955">
                <wp:simplePos x="0" y="0"/>
                <wp:positionH relativeFrom="column">
                  <wp:posOffset>8597900</wp:posOffset>
                </wp:positionH>
                <wp:positionV relativeFrom="paragraph">
                  <wp:posOffset>29410660</wp:posOffset>
                </wp:positionV>
                <wp:extent cx="12701" cy="12701"/>
                <wp:effectExtent l="19050" t="19050" r="25400" b="25400"/>
                <wp:wrapNone/>
                <wp:docPr id="162" name="SMARTInkAnnotation145"/>
                <wp:cNvGraphicFramePr/>
                <a:graphic xmlns:a="http://schemas.openxmlformats.org/drawingml/2006/main">
                  <a:graphicData uri="http://schemas.microsoft.com/office/word/2010/wordprocessingShape">
                    <wps:wsp>
                      <wps:cNvSpPr/>
                      <wps:spPr>
                        <a:xfrm>
                          <a:off x="0" y="0"/>
                          <a:ext cx="12701" cy="12701"/>
                        </a:xfrm>
                        <a:custGeom>
                          <a:avLst/>
                          <a:gdLst/>
                          <a:ahLst/>
                          <a:cxnLst/>
                          <a:rect l="0" t="0" r="0" b="0"/>
                          <a:pathLst>
                            <a:path w="12701" h="12701">
                              <a:moveTo>
                                <a:pt x="12700" y="12700"/>
                              </a:moveTo>
                              <a:lnTo>
                                <a:pt x="5959" y="12700"/>
                              </a:lnTo>
                              <a:lnTo>
                                <a:pt x="3972" y="11289"/>
                              </a:lnTo>
                              <a:lnTo>
                                <a:pt x="2648" y="8936"/>
                              </a:lnTo>
                              <a:lnTo>
                                <a:pt x="0" y="0"/>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064CF01A" id="SMARTInkAnnotation145" o:spid="_x0000_s1026" style="position:absolute;margin-left:677pt;margin-top:2315.8pt;width:1pt;height:1pt;z-index:251808768;visibility:visible;mso-wrap-style:square;mso-wrap-distance-left:9pt;mso-wrap-distance-top:0;mso-wrap-distance-right:9pt;mso-wrap-distance-bottom:0;mso-position-horizontal:absolute;mso-position-horizontal-relative:text;mso-position-vertical:absolute;mso-position-vertical-relative:text;v-text-anchor:top" coordsize="12701,1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" path="m12700,12700r-6741,l3972,11289,2648,8936,,e" filled="f" strokecolor="red" strokeweight="3pt">
                <v:path arrowok="t" textboxrect="0,0,12701,12701"/>
              </v:shape>
            </w:pict>
          </mc:Fallback>
        </mc:AlternateContent>
      </w:r>
      <w:r w:rsidRPr="008840F2">
        <w:rPr>
          <w:rFonts w:eastAsia="Times New Roman" w:cs="Times New Roman"/>
          <w:noProof/>
        </w:rPr>
        <mc:AlternateContent>
          <mc:Choice Requires="wps">
            <w:drawing>
              <wp:anchor distT="0" distB="0" distL="114300" distR="114300" simplePos="0" relativeHeight="251807744" behindDoc="0" locked="0" layoutInCell="1" allowOverlap="1" wp14:anchorId="1F8855EB" wp14:editId="4C54C926">
                <wp:simplePos x="0" y="0"/>
                <wp:positionH relativeFrom="column">
                  <wp:posOffset>8636000</wp:posOffset>
                </wp:positionH>
                <wp:positionV relativeFrom="paragraph">
                  <wp:posOffset>29486860</wp:posOffset>
                </wp:positionV>
                <wp:extent cx="50801" cy="127001"/>
                <wp:effectExtent l="19050" t="0" r="25400" b="25400"/>
                <wp:wrapNone/>
                <wp:docPr id="161" name="SMARTInkAnnotation144"/>
                <wp:cNvGraphicFramePr/>
                <a:graphic xmlns:a="http://schemas.openxmlformats.org/drawingml/2006/main">
                  <a:graphicData uri="http://schemas.microsoft.com/office/word/2010/wordprocessingShape">
                    <wps:wsp>
                      <wps:cNvSpPr/>
                      <wps:spPr>
                        <a:xfrm>
                          <a:off x="0" y="0"/>
                          <a:ext cx="50801" cy="127001"/>
                        </a:xfrm>
                        <a:custGeom>
                          <a:avLst/>
                          <a:gdLst/>
                          <a:ahLst/>
                          <a:cxnLst/>
                          <a:rect l="0" t="0" r="0" b="0"/>
                          <a:pathLst>
                            <a:path w="50801" h="127001">
                              <a:moveTo>
                                <a:pt x="0" y="0"/>
                              </a:moveTo>
                              <a:lnTo>
                                <a:pt x="0" y="42875"/>
                              </a:lnTo>
                              <a:lnTo>
                                <a:pt x="1411" y="46927"/>
                              </a:lnTo>
                              <a:lnTo>
                                <a:pt x="3763" y="51042"/>
                              </a:lnTo>
                              <a:lnTo>
                                <a:pt x="10935" y="61038"/>
                              </a:lnTo>
                              <a:lnTo>
                                <a:pt x="11523" y="63271"/>
                              </a:lnTo>
                              <a:lnTo>
                                <a:pt x="11916" y="66170"/>
                              </a:lnTo>
                              <a:lnTo>
                                <a:pt x="12177" y="69512"/>
                              </a:lnTo>
                              <a:lnTo>
                                <a:pt x="12351" y="73152"/>
                              </a:lnTo>
                              <a:lnTo>
                                <a:pt x="12545" y="80959"/>
                              </a:lnTo>
                              <a:lnTo>
                                <a:pt x="14008" y="85018"/>
                              </a:lnTo>
                              <a:lnTo>
                                <a:pt x="16394" y="89136"/>
                              </a:lnTo>
                              <a:lnTo>
                                <a:pt x="23621" y="99138"/>
                              </a:lnTo>
                              <a:lnTo>
                                <a:pt x="24214" y="101371"/>
                              </a:lnTo>
                              <a:lnTo>
                                <a:pt x="24609" y="104270"/>
                              </a:lnTo>
                              <a:lnTo>
                                <a:pt x="25244" y="112319"/>
                              </a:lnTo>
                              <a:lnTo>
                                <a:pt x="26707" y="112979"/>
                              </a:lnTo>
                              <a:lnTo>
                                <a:pt x="29094" y="113419"/>
                              </a:lnTo>
                              <a:lnTo>
                                <a:pt x="32096" y="113714"/>
                              </a:lnTo>
                              <a:lnTo>
                                <a:pt x="34097" y="115320"/>
                              </a:lnTo>
                              <a:lnTo>
                                <a:pt x="35431" y="117801"/>
                              </a:lnTo>
                              <a:lnTo>
                                <a:pt x="36321" y="120867"/>
                              </a:lnTo>
                              <a:lnTo>
                                <a:pt x="38325" y="122913"/>
                              </a:lnTo>
                              <a:lnTo>
                                <a:pt x="41073" y="124275"/>
                              </a:lnTo>
                              <a:lnTo>
                                <a:pt x="50800" y="127000"/>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18AB20AF" id="SMARTInkAnnotation144" o:spid="_x0000_s1026" style="position:absolute;margin-left:680pt;margin-top:2321.8pt;width:4pt;height:10pt;z-index:251807744;visibility:visible;mso-wrap-style:square;mso-wrap-distance-left:9pt;mso-wrap-distance-top:0;mso-wrap-distance-right:9pt;mso-wrap-distance-bottom:0;mso-position-horizontal:absolute;mso-position-horizontal-relative:text;mso-position-vertical:absolute;mso-position-vertical-relative:text;v-text-anchor:top" coordsize="50801,127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" path="m,l,42875r1411,4052l3763,51042r7172,9996l11523,63271r393,2899l12177,69512r174,3640l12545,80959r1463,4059l16394,89136r7227,10002l24214,101371r395,2899l25244,112319r1463,660l29094,113419r3002,295l34097,115320r1334,2481l36321,120867r2004,2046l41073,124275r9727,2725e" filled="f" strokecolor="red" strokeweight="3pt">
                <v:path arrowok="t" textboxrect="0,0,50801,127001"/>
              </v:shape>
            </w:pict>
          </mc:Fallback>
        </mc:AlternateContent>
      </w:r>
      <w:r w:rsidRPr="008840F2">
        <w:rPr>
          <w:rFonts w:eastAsia="Times New Roman" w:cs="Times New Roman"/>
          <w:noProof/>
        </w:rPr>
        <mc:AlternateContent>
          <mc:Choice Requires="wps">
            <w:drawing>
              <wp:anchor distT="0" distB="0" distL="114300" distR="114300" simplePos="0" relativeHeight="251806720" behindDoc="0" locked="0" layoutInCell="1" allowOverlap="1" wp14:anchorId="6BB59A28" wp14:editId="30E7EB31">
                <wp:simplePos x="0" y="0"/>
                <wp:positionH relativeFrom="column">
                  <wp:posOffset>8216900</wp:posOffset>
                </wp:positionH>
                <wp:positionV relativeFrom="paragraph">
                  <wp:posOffset>29397960</wp:posOffset>
                </wp:positionV>
                <wp:extent cx="342901" cy="292085"/>
                <wp:effectExtent l="19050" t="19050" r="19050" b="13335"/>
                <wp:wrapNone/>
                <wp:docPr id="160" name="SMARTInkAnnotation143"/>
                <wp:cNvGraphicFramePr/>
                <a:graphic xmlns:a="http://schemas.openxmlformats.org/drawingml/2006/main">
                  <a:graphicData uri="http://schemas.microsoft.com/office/word/2010/wordprocessingShape">
                    <wps:wsp>
                      <wps:cNvSpPr/>
                      <wps:spPr>
                        <a:xfrm>
                          <a:off x="0" y="0"/>
                          <a:ext cx="342901" cy="292085"/>
                        </a:xfrm>
                        <a:custGeom>
                          <a:avLst/>
                          <a:gdLst/>
                          <a:ahLst/>
                          <a:cxnLst/>
                          <a:rect l="0" t="0" r="0" b="0"/>
                          <a:pathLst>
                            <a:path w="342901" h="292085">
                              <a:moveTo>
                                <a:pt x="0" y="279397"/>
                              </a:moveTo>
                              <a:lnTo>
                                <a:pt x="10935" y="290333"/>
                              </a:lnTo>
                              <a:lnTo>
                                <a:pt x="15679" y="291312"/>
                              </a:lnTo>
                              <a:lnTo>
                                <a:pt x="26283" y="291864"/>
                              </a:lnTo>
                              <a:lnTo>
                                <a:pt x="42508" y="292053"/>
                              </a:lnTo>
                              <a:lnTo>
                                <a:pt x="61827" y="292084"/>
                              </a:lnTo>
                              <a:lnTo>
                                <a:pt x="68029" y="290677"/>
                              </a:lnTo>
                              <a:lnTo>
                                <a:pt x="78684" y="285353"/>
                              </a:lnTo>
                              <a:lnTo>
                                <a:pt x="88122" y="278281"/>
                              </a:lnTo>
                              <a:lnTo>
                                <a:pt x="92615" y="274420"/>
                              </a:lnTo>
                              <a:lnTo>
                                <a:pt x="98432" y="271847"/>
                              </a:lnTo>
                              <a:lnTo>
                                <a:pt x="105132" y="270129"/>
                              </a:lnTo>
                              <a:lnTo>
                                <a:pt x="112422" y="268985"/>
                              </a:lnTo>
                              <a:lnTo>
                                <a:pt x="118692" y="266812"/>
                              </a:lnTo>
                              <a:lnTo>
                                <a:pt x="124284" y="263953"/>
                              </a:lnTo>
                              <a:lnTo>
                                <a:pt x="129422" y="260635"/>
                              </a:lnTo>
                              <a:lnTo>
                                <a:pt x="135671" y="257011"/>
                              </a:lnTo>
                              <a:lnTo>
                                <a:pt x="150139" y="249222"/>
                              </a:lnTo>
                              <a:lnTo>
                                <a:pt x="156537" y="245170"/>
                              </a:lnTo>
                              <a:lnTo>
                                <a:pt x="162213" y="241058"/>
                              </a:lnTo>
                              <a:lnTo>
                                <a:pt x="172284" y="232724"/>
                              </a:lnTo>
                              <a:lnTo>
                                <a:pt x="181463" y="224318"/>
                              </a:lnTo>
                              <a:lnTo>
                                <a:pt x="187298" y="220101"/>
                              </a:lnTo>
                              <a:lnTo>
                                <a:pt x="194010" y="215878"/>
                              </a:lnTo>
                              <a:lnTo>
                                <a:pt x="201306" y="211652"/>
                              </a:lnTo>
                              <a:lnTo>
                                <a:pt x="207582" y="207423"/>
                              </a:lnTo>
                              <a:lnTo>
                                <a:pt x="213177" y="203191"/>
                              </a:lnTo>
                              <a:lnTo>
                                <a:pt x="223156" y="194729"/>
                              </a:lnTo>
                              <a:lnTo>
                                <a:pt x="232295" y="186265"/>
                              </a:lnTo>
                              <a:lnTo>
                                <a:pt x="235297" y="180618"/>
                              </a:lnTo>
                              <a:lnTo>
                                <a:pt x="237298" y="174036"/>
                              </a:lnTo>
                              <a:lnTo>
                                <a:pt x="238632" y="166824"/>
                              </a:lnTo>
                              <a:lnTo>
                                <a:pt x="240933" y="160604"/>
                              </a:lnTo>
                              <a:lnTo>
                                <a:pt x="243877" y="155045"/>
                              </a:lnTo>
                              <a:lnTo>
                                <a:pt x="247252" y="149929"/>
                              </a:lnTo>
                              <a:lnTo>
                                <a:pt x="250912" y="145107"/>
                              </a:lnTo>
                              <a:lnTo>
                                <a:pt x="258742" y="135989"/>
                              </a:lnTo>
                              <a:lnTo>
                                <a:pt x="261395" y="131580"/>
                              </a:lnTo>
                              <a:lnTo>
                                <a:pt x="264342" y="122920"/>
                              </a:lnTo>
                              <a:lnTo>
                                <a:pt x="265128" y="117224"/>
                              </a:lnTo>
                              <a:lnTo>
                                <a:pt x="265652" y="110604"/>
                              </a:lnTo>
                              <a:lnTo>
                                <a:pt x="266234" y="97135"/>
                              </a:lnTo>
                              <a:lnTo>
                                <a:pt x="266562" y="81617"/>
                              </a:lnTo>
                              <a:lnTo>
                                <a:pt x="266695" y="35675"/>
                              </a:lnTo>
                              <a:lnTo>
                                <a:pt x="265285" y="32249"/>
                              </a:lnTo>
                              <a:lnTo>
                                <a:pt x="262934" y="29967"/>
                              </a:lnTo>
                              <a:lnTo>
                                <a:pt x="259956" y="28445"/>
                              </a:lnTo>
                              <a:lnTo>
                                <a:pt x="257971" y="26017"/>
                              </a:lnTo>
                              <a:lnTo>
                                <a:pt x="256647" y="22988"/>
                              </a:lnTo>
                              <a:lnTo>
                                <a:pt x="255177" y="15859"/>
                              </a:lnTo>
                              <a:lnTo>
                                <a:pt x="254522" y="7990"/>
                              </a:lnTo>
                              <a:lnTo>
                                <a:pt x="252937" y="5327"/>
                              </a:lnTo>
                              <a:lnTo>
                                <a:pt x="250469" y="3550"/>
                              </a:lnTo>
                              <a:lnTo>
                                <a:pt x="241836" y="205"/>
                              </a:lnTo>
                              <a:lnTo>
                                <a:pt x="231319" y="25"/>
                              </a:lnTo>
                              <a:lnTo>
                                <a:pt x="222017" y="0"/>
                              </a:lnTo>
                              <a:lnTo>
                                <a:pt x="219978" y="1411"/>
                              </a:lnTo>
                              <a:lnTo>
                                <a:pt x="218619" y="3761"/>
                              </a:lnTo>
                              <a:lnTo>
                                <a:pt x="217108" y="10139"/>
                              </a:lnTo>
                              <a:lnTo>
                                <a:pt x="216437" y="17676"/>
                              </a:lnTo>
                              <a:lnTo>
                                <a:pt x="216139" y="25729"/>
                              </a:lnTo>
                              <a:lnTo>
                                <a:pt x="215947" y="42397"/>
                              </a:lnTo>
                              <a:lnTo>
                                <a:pt x="215914" y="55051"/>
                              </a:lnTo>
                              <a:lnTo>
                                <a:pt x="217321" y="59277"/>
                              </a:lnTo>
                              <a:lnTo>
                                <a:pt x="222646" y="67739"/>
                              </a:lnTo>
                              <a:lnTo>
                                <a:pt x="224631" y="73378"/>
                              </a:lnTo>
                              <a:lnTo>
                                <a:pt x="225954" y="79964"/>
                              </a:lnTo>
                              <a:lnTo>
                                <a:pt x="226836" y="87176"/>
                              </a:lnTo>
                              <a:lnTo>
                                <a:pt x="227424" y="93393"/>
                              </a:lnTo>
                              <a:lnTo>
                                <a:pt x="227816" y="98952"/>
                              </a:lnTo>
                              <a:lnTo>
                                <a:pt x="228078" y="104068"/>
                              </a:lnTo>
                              <a:lnTo>
                                <a:pt x="229663" y="108889"/>
                              </a:lnTo>
                              <a:lnTo>
                                <a:pt x="235187" y="118008"/>
                              </a:lnTo>
                              <a:lnTo>
                                <a:pt x="238583" y="126767"/>
                              </a:lnTo>
                              <a:lnTo>
                                <a:pt x="239488" y="131077"/>
                              </a:lnTo>
                              <a:lnTo>
                                <a:pt x="244258" y="139629"/>
                              </a:lnTo>
                              <a:lnTo>
                                <a:pt x="247505" y="143886"/>
                              </a:lnTo>
                              <a:lnTo>
                                <a:pt x="251113" y="152378"/>
                              </a:lnTo>
                              <a:lnTo>
                                <a:pt x="252076" y="156617"/>
                              </a:lnTo>
                              <a:lnTo>
                                <a:pt x="256908" y="165094"/>
                              </a:lnTo>
                              <a:lnTo>
                                <a:pt x="260172" y="169329"/>
                              </a:lnTo>
                              <a:lnTo>
                                <a:pt x="263759" y="172151"/>
                              </a:lnTo>
                              <a:lnTo>
                                <a:pt x="267561" y="174033"/>
                              </a:lnTo>
                              <a:lnTo>
                                <a:pt x="271507" y="175289"/>
                              </a:lnTo>
                              <a:lnTo>
                                <a:pt x="279655" y="180445"/>
                              </a:lnTo>
                              <a:lnTo>
                                <a:pt x="289641" y="188513"/>
                              </a:lnTo>
                              <a:lnTo>
                                <a:pt x="298114" y="196652"/>
                              </a:lnTo>
                              <a:lnTo>
                                <a:pt x="301754" y="198834"/>
                              </a:lnTo>
                              <a:lnTo>
                                <a:pt x="309561" y="201259"/>
                              </a:lnTo>
                              <a:lnTo>
                                <a:pt x="317734" y="202335"/>
                              </a:lnTo>
                              <a:lnTo>
                                <a:pt x="326071" y="202816"/>
                              </a:lnTo>
                              <a:lnTo>
                                <a:pt x="342900" y="203197"/>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58FEA711" id="SMARTInkAnnotation143" o:spid="_x0000_s1026" style="position:absolute;margin-left:647pt;margin-top:2314.8pt;width:27pt;height:23pt;z-index:251806720;visibility:visible;mso-wrap-style:square;mso-wrap-distance-left:9pt;mso-wrap-distance-top:0;mso-wrap-distance-right:9pt;mso-wrap-distance-bottom:0;mso-position-horizontal:absolute;mso-position-horizontal-relative:text;mso-position-vertical:absolute;mso-position-vertical-relative:text;v-text-anchor:top" coordsize="342901,29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" path="m,279397r10935,10936l15679,291312r10604,552l42508,292053r19319,31l68029,290677r10655,-5324l88122,278281r4493,-3861l98432,271847r6700,-1718l112422,268985r6270,-2173l124284,263953r5138,-3318l135671,257011r14468,-7789l156537,245170r5676,-4112l172284,232724r9179,-8406l187298,220101r6712,-4223l201306,211652r6276,-4229l213177,203191r9979,-8462l232295,186265r3002,-5647l237298,174036r1334,-7212l240933,160604r2944,-5559l247252,149929r3660,-4822l258742,135989r2653,-4409l264342,122920r786,-5696l265652,110604r582,-13469l266562,81617r133,-45942l265285,32249r-2351,-2282l259956,28445r-1985,-2428l256647,22988r-1470,-7129l254522,7990,252937,5327,250469,3550,241836,205,231319,25,222017,r-2039,1411l218619,3761r-1511,6378l216437,17676r-298,8053l215947,42397r-33,12654l217321,59277r5325,8462l224631,73378r1323,6586l226836,87176r588,6217l227816,98952r262,5116l229663,108889r5524,9119l238583,126767r905,4310l244258,139629r3247,4257l251113,152378r963,4239l256908,165094r3264,4235l263759,172151r3802,1882l271507,175289r8148,5156l289641,188513r8473,8139l301754,198834r7807,2425l317734,202335r8337,481l342900,203197e" filled="f" strokecolor="red" strokeweight="3pt">
                <v:path arrowok="t" textboxrect="0,0,342901,292085"/>
              </v:shape>
            </w:pict>
          </mc:Fallback>
        </mc:AlternateContent>
      </w:r>
      <w:r w:rsidRPr="008840F2">
        <w:rPr>
          <w:rFonts w:eastAsia="Times New Roman" w:cs="Times New Roman"/>
          <w:noProof/>
        </w:rPr>
        <mc:AlternateContent>
          <mc:Choice Requires="wps">
            <w:drawing>
              <wp:anchor distT="0" distB="0" distL="114300" distR="114300" simplePos="0" relativeHeight="251805696" behindDoc="0" locked="0" layoutInCell="1" allowOverlap="1" wp14:anchorId="4C36779D" wp14:editId="6097A071">
                <wp:simplePos x="0" y="0"/>
                <wp:positionH relativeFrom="column">
                  <wp:posOffset>8928274</wp:posOffset>
                </wp:positionH>
                <wp:positionV relativeFrom="paragraph">
                  <wp:posOffset>29118560</wp:posOffset>
                </wp:positionV>
                <wp:extent cx="190151" cy="203201"/>
                <wp:effectExtent l="19050" t="19050" r="19685" b="25400"/>
                <wp:wrapNone/>
                <wp:docPr id="159" name="SMARTInkAnnotation142"/>
                <wp:cNvGraphicFramePr/>
                <a:graphic xmlns:a="http://schemas.openxmlformats.org/drawingml/2006/main">
                  <a:graphicData uri="http://schemas.microsoft.com/office/word/2010/wordprocessingShape">
                    <wps:wsp>
                      <wps:cNvSpPr/>
                      <wps:spPr>
                        <a:xfrm>
                          <a:off x="0" y="0"/>
                          <a:ext cx="190151" cy="203201"/>
                        </a:xfrm>
                        <a:custGeom>
                          <a:avLst/>
                          <a:gdLst/>
                          <a:ahLst/>
                          <a:cxnLst/>
                          <a:rect l="0" t="0" r="0" b="0"/>
                          <a:pathLst>
                            <a:path w="190151" h="203201">
                              <a:moveTo>
                                <a:pt x="126826" y="0"/>
                              </a:moveTo>
                              <a:lnTo>
                                <a:pt x="109150" y="0"/>
                              </a:lnTo>
                              <a:lnTo>
                                <a:pt x="105164" y="1411"/>
                              </a:lnTo>
                              <a:lnTo>
                                <a:pt x="101096" y="3764"/>
                              </a:lnTo>
                              <a:lnTo>
                                <a:pt x="96973" y="6741"/>
                              </a:lnTo>
                              <a:lnTo>
                                <a:pt x="92813" y="8728"/>
                              </a:lnTo>
                              <a:lnTo>
                                <a:pt x="88628" y="10052"/>
                              </a:lnTo>
                              <a:lnTo>
                                <a:pt x="84428" y="10936"/>
                              </a:lnTo>
                              <a:lnTo>
                                <a:pt x="78805" y="12936"/>
                              </a:lnTo>
                              <a:lnTo>
                                <a:pt x="72234" y="15680"/>
                              </a:lnTo>
                              <a:lnTo>
                                <a:pt x="65031" y="18920"/>
                              </a:lnTo>
                              <a:lnTo>
                                <a:pt x="58819" y="21078"/>
                              </a:lnTo>
                              <a:lnTo>
                                <a:pt x="53265" y="22520"/>
                              </a:lnTo>
                              <a:lnTo>
                                <a:pt x="48153" y="23481"/>
                              </a:lnTo>
                              <a:lnTo>
                                <a:pt x="43333" y="24119"/>
                              </a:lnTo>
                              <a:lnTo>
                                <a:pt x="38708" y="24547"/>
                              </a:lnTo>
                              <a:lnTo>
                                <a:pt x="34214" y="24829"/>
                              </a:lnTo>
                              <a:lnTo>
                                <a:pt x="29807" y="26432"/>
                              </a:lnTo>
                              <a:lnTo>
                                <a:pt x="25458" y="28910"/>
                              </a:lnTo>
                              <a:lnTo>
                                <a:pt x="15080" y="36286"/>
                              </a:lnTo>
                              <a:lnTo>
                                <a:pt x="9898" y="37294"/>
                              </a:lnTo>
                              <a:lnTo>
                                <a:pt x="6541" y="37564"/>
                              </a:lnTo>
                              <a:lnTo>
                                <a:pt x="4302" y="39151"/>
                              </a:lnTo>
                              <a:lnTo>
                                <a:pt x="2810" y="41625"/>
                              </a:lnTo>
                              <a:lnTo>
                                <a:pt x="0" y="50264"/>
                              </a:lnTo>
                              <a:lnTo>
                                <a:pt x="3667" y="50561"/>
                              </a:lnTo>
                              <a:lnTo>
                                <a:pt x="10000" y="50695"/>
                              </a:lnTo>
                              <a:lnTo>
                                <a:pt x="17518" y="50753"/>
                              </a:lnTo>
                              <a:lnTo>
                                <a:pt x="21498" y="52180"/>
                              </a:lnTo>
                              <a:lnTo>
                                <a:pt x="25563" y="54542"/>
                              </a:lnTo>
                              <a:lnTo>
                                <a:pt x="29684" y="57528"/>
                              </a:lnTo>
                              <a:lnTo>
                                <a:pt x="33843" y="59519"/>
                              </a:lnTo>
                              <a:lnTo>
                                <a:pt x="38026" y="60846"/>
                              </a:lnTo>
                              <a:lnTo>
                                <a:pt x="42226" y="61730"/>
                              </a:lnTo>
                              <a:lnTo>
                                <a:pt x="46437" y="62322"/>
                              </a:lnTo>
                              <a:lnTo>
                                <a:pt x="50655" y="62712"/>
                              </a:lnTo>
                              <a:lnTo>
                                <a:pt x="54879" y="62976"/>
                              </a:lnTo>
                              <a:lnTo>
                                <a:pt x="67098" y="63267"/>
                              </a:lnTo>
                              <a:lnTo>
                                <a:pt x="74308" y="63345"/>
                              </a:lnTo>
                              <a:lnTo>
                                <a:pt x="81936" y="64808"/>
                              </a:lnTo>
                              <a:lnTo>
                                <a:pt x="89844" y="67193"/>
                              </a:lnTo>
                              <a:lnTo>
                                <a:pt x="97938" y="70197"/>
                              </a:lnTo>
                              <a:lnTo>
                                <a:pt x="104745" y="72197"/>
                              </a:lnTo>
                              <a:lnTo>
                                <a:pt x="110694" y="73530"/>
                              </a:lnTo>
                              <a:lnTo>
                                <a:pt x="116072" y="74420"/>
                              </a:lnTo>
                              <a:lnTo>
                                <a:pt x="122478" y="75016"/>
                              </a:lnTo>
                              <a:lnTo>
                                <a:pt x="129572" y="75409"/>
                              </a:lnTo>
                              <a:lnTo>
                                <a:pt x="137123" y="75673"/>
                              </a:lnTo>
                              <a:lnTo>
                                <a:pt x="143568" y="77260"/>
                              </a:lnTo>
                              <a:lnTo>
                                <a:pt x="149277" y="79728"/>
                              </a:lnTo>
                              <a:lnTo>
                                <a:pt x="154493" y="82786"/>
                              </a:lnTo>
                              <a:lnTo>
                                <a:pt x="159381" y="84823"/>
                              </a:lnTo>
                              <a:lnTo>
                                <a:pt x="164052" y="86184"/>
                              </a:lnTo>
                              <a:lnTo>
                                <a:pt x="174945" y="88364"/>
                              </a:lnTo>
                              <a:lnTo>
                                <a:pt x="180197" y="92425"/>
                              </a:lnTo>
                              <a:lnTo>
                                <a:pt x="188325" y="99786"/>
                              </a:lnTo>
                              <a:lnTo>
                                <a:pt x="188992" y="101802"/>
                              </a:lnTo>
                              <a:lnTo>
                                <a:pt x="189733" y="107804"/>
                              </a:lnTo>
                              <a:lnTo>
                                <a:pt x="189931" y="111382"/>
                              </a:lnTo>
                              <a:lnTo>
                                <a:pt x="190150" y="119118"/>
                              </a:lnTo>
                              <a:lnTo>
                                <a:pt x="188797" y="121745"/>
                              </a:lnTo>
                              <a:lnTo>
                                <a:pt x="186484" y="123496"/>
                              </a:lnTo>
                              <a:lnTo>
                                <a:pt x="183532" y="124665"/>
                              </a:lnTo>
                              <a:lnTo>
                                <a:pt x="181563" y="126854"/>
                              </a:lnTo>
                              <a:lnTo>
                                <a:pt x="180251" y="129725"/>
                              </a:lnTo>
                              <a:lnTo>
                                <a:pt x="179376" y="133049"/>
                              </a:lnTo>
                              <a:lnTo>
                                <a:pt x="177381" y="135266"/>
                              </a:lnTo>
                              <a:lnTo>
                                <a:pt x="174640" y="136745"/>
                              </a:lnTo>
                              <a:lnTo>
                                <a:pt x="171402" y="137731"/>
                              </a:lnTo>
                              <a:lnTo>
                                <a:pt x="166421" y="139796"/>
                              </a:lnTo>
                              <a:lnTo>
                                <a:pt x="160278" y="142587"/>
                              </a:lnTo>
                              <a:lnTo>
                                <a:pt x="153361" y="145858"/>
                              </a:lnTo>
                              <a:lnTo>
                                <a:pt x="147338" y="149451"/>
                              </a:lnTo>
                              <a:lnTo>
                                <a:pt x="141912" y="153256"/>
                              </a:lnTo>
                              <a:lnTo>
                                <a:pt x="136884" y="157203"/>
                              </a:lnTo>
                              <a:lnTo>
                                <a:pt x="132119" y="159835"/>
                              </a:lnTo>
                              <a:lnTo>
                                <a:pt x="127533" y="161590"/>
                              </a:lnTo>
                              <a:lnTo>
                                <a:pt x="123064" y="162759"/>
                              </a:lnTo>
                              <a:lnTo>
                                <a:pt x="117262" y="163540"/>
                              </a:lnTo>
                              <a:lnTo>
                                <a:pt x="110573" y="164061"/>
                              </a:lnTo>
                              <a:lnTo>
                                <a:pt x="103290" y="164405"/>
                              </a:lnTo>
                              <a:lnTo>
                                <a:pt x="97025" y="166049"/>
                              </a:lnTo>
                              <a:lnTo>
                                <a:pt x="91436" y="168554"/>
                              </a:lnTo>
                              <a:lnTo>
                                <a:pt x="86299" y="171636"/>
                              </a:lnTo>
                              <a:lnTo>
                                <a:pt x="81464" y="173692"/>
                              </a:lnTo>
                              <a:lnTo>
                                <a:pt x="76829" y="175062"/>
                              </a:lnTo>
                              <a:lnTo>
                                <a:pt x="72328" y="175974"/>
                              </a:lnTo>
                              <a:lnTo>
                                <a:pt x="67916" y="177992"/>
                              </a:lnTo>
                              <a:lnTo>
                                <a:pt x="63564" y="180752"/>
                              </a:lnTo>
                              <a:lnTo>
                                <a:pt x="59251" y="184001"/>
                              </a:lnTo>
                              <a:lnTo>
                                <a:pt x="54965" y="186168"/>
                              </a:lnTo>
                              <a:lnTo>
                                <a:pt x="50697" y="187610"/>
                              </a:lnTo>
                              <a:lnTo>
                                <a:pt x="40449" y="189929"/>
                              </a:lnTo>
                              <a:lnTo>
                                <a:pt x="35284" y="194010"/>
                              </a:lnTo>
                              <a:lnTo>
                                <a:pt x="25226" y="203200"/>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69E4DF57" id="SMARTInkAnnotation142" o:spid="_x0000_s1026" style="position:absolute;margin-left:703pt;margin-top:2292.8pt;width:14.95pt;height:16pt;z-index:251805696;visibility:visible;mso-wrap-style:square;mso-wrap-distance-left:9pt;mso-wrap-distance-top:0;mso-wrap-distance-right:9pt;mso-wrap-distance-bottom:0;mso-position-horizontal:absolute;mso-position-horizontal-relative:text;mso-position-vertical:absolute;mso-position-vertical-relative:text;v-text-anchor:top" coordsize="190151,203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" path="m126826,l109150,r-3986,1411l101096,3764,96973,6741,92813,8728r-4185,1324l84428,10936r-5623,2000l72234,15680r-7203,3240l58819,21078r-5554,1442l48153,23481r-4820,638l38708,24547r-4494,282l29807,26432r-4349,2478l15080,36286,9898,37294r-3357,270l4302,39151,2810,41625,,50264r3667,297l10000,50695r7518,58l21498,52180r4065,2362l29684,57528r4159,1991l38026,60846r4200,884l46437,62322r4218,390l54879,62976r12219,291l74308,63345r7628,1463l89844,67193r8094,3004l104745,72197r5949,1333l116072,74420r6406,596l129572,75409r7551,264l143568,77260r5709,2468l154493,82786r4888,2037l164052,86184r10893,2180l180197,92425r8128,7361l188992,101802r741,6002l189931,111382r219,7736l188797,121745r-2313,1751l183532,124665r-1969,2189l180251,129725r-875,3324l177381,135266r-2741,1479l171402,137731r-4981,2065l160278,142587r-6917,3271l147338,149451r-5426,3805l136884,157203r-4765,2632l127533,161590r-4469,1169l117262,163540r-6689,521l103290,164405r-6265,1644l91436,168554r-5137,3082l81464,173692r-4635,1370l72328,175974r-4412,2018l63564,180752r-4313,3249l54965,186168r-4268,1442l40449,189929r-5165,4081l25226,203200e" filled="f" strokecolor="red" strokeweight="3pt">
                <v:path arrowok="t" textboxrect="0,0,190151,203201"/>
              </v:shape>
            </w:pict>
          </mc:Fallback>
        </mc:AlternateContent>
      </w:r>
      <w:r w:rsidRPr="008840F2">
        <w:rPr>
          <w:rFonts w:eastAsia="Times New Roman" w:cs="Times New Roman"/>
          <w:noProof/>
        </w:rPr>
        <mc:AlternateContent>
          <mc:Choice Requires="wps">
            <w:drawing>
              <wp:anchor distT="0" distB="0" distL="114300" distR="114300" simplePos="0" relativeHeight="251804672" behindDoc="0" locked="0" layoutInCell="1" allowOverlap="1" wp14:anchorId="33F30A29" wp14:editId="0DD98B15">
                <wp:simplePos x="0" y="0"/>
                <wp:positionH relativeFrom="column">
                  <wp:posOffset>8851900</wp:posOffset>
                </wp:positionH>
                <wp:positionV relativeFrom="paragraph">
                  <wp:posOffset>29207460</wp:posOffset>
                </wp:positionV>
                <wp:extent cx="101601" cy="12701"/>
                <wp:effectExtent l="19050" t="19050" r="0" b="25400"/>
                <wp:wrapNone/>
                <wp:docPr id="158" name="SMARTInkAnnotation141"/>
                <wp:cNvGraphicFramePr/>
                <a:graphic xmlns:a="http://schemas.openxmlformats.org/drawingml/2006/main">
                  <a:graphicData uri="http://schemas.microsoft.com/office/word/2010/wordprocessingShape">
                    <wps:wsp>
                      <wps:cNvSpPr/>
                      <wps:spPr>
                        <a:xfrm>
                          <a:off x="0" y="0"/>
                          <a:ext cx="101601" cy="12701"/>
                        </a:xfrm>
                        <a:custGeom>
                          <a:avLst/>
                          <a:gdLst/>
                          <a:ahLst/>
                          <a:cxnLst/>
                          <a:rect l="0" t="0" r="0" b="0"/>
                          <a:pathLst>
                            <a:path w="101601" h="12701">
                              <a:moveTo>
                                <a:pt x="101600" y="0"/>
                              </a:moveTo>
                              <a:lnTo>
                                <a:pt x="47024" y="0"/>
                              </a:lnTo>
                              <a:lnTo>
                                <a:pt x="42638" y="1411"/>
                              </a:lnTo>
                              <a:lnTo>
                                <a:pt x="38303" y="3764"/>
                              </a:lnTo>
                              <a:lnTo>
                                <a:pt x="34002" y="6741"/>
                              </a:lnTo>
                              <a:lnTo>
                                <a:pt x="28312" y="8728"/>
                              </a:lnTo>
                              <a:lnTo>
                                <a:pt x="21697" y="10052"/>
                              </a:lnTo>
                              <a:lnTo>
                                <a:pt x="0" y="12700"/>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0629393B" id="SMARTInkAnnotation141" o:spid="_x0000_s1026" style="position:absolute;margin-left:697pt;margin-top:2299.8pt;width:8pt;height:1pt;z-index:251804672;visibility:visible;mso-wrap-style:square;mso-wrap-distance-left:9pt;mso-wrap-distance-top:0;mso-wrap-distance-right:9pt;mso-wrap-distance-bottom:0;mso-position-horizontal:absolute;mso-position-horizontal-relative:text;mso-position-vertical:absolute;mso-position-vertical-relative:text;v-text-anchor:top" coordsize="101601,1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" path="m101600,l47024,,42638,1411,38303,3764,34002,6741,28312,8728r-6615,1324l,12700e" filled="f" strokecolor="red" strokeweight="3pt">
                <v:path arrowok="t" textboxrect="0,0,101601,12701"/>
              </v:shape>
            </w:pict>
          </mc:Fallback>
        </mc:AlternateContent>
      </w:r>
      <w:r w:rsidRPr="008840F2">
        <w:rPr>
          <w:rFonts w:eastAsia="Times New Roman" w:cs="Times New Roman"/>
          <w:noProof/>
        </w:rPr>
        <mc:AlternateContent>
          <mc:Choice Requires="wps">
            <w:drawing>
              <wp:anchor distT="0" distB="0" distL="114300" distR="114300" simplePos="0" relativeHeight="251802624" behindDoc="0" locked="0" layoutInCell="1" allowOverlap="1" wp14:anchorId="6DB96357" wp14:editId="7C250214">
                <wp:simplePos x="0" y="0"/>
                <wp:positionH relativeFrom="column">
                  <wp:posOffset>8267704</wp:posOffset>
                </wp:positionH>
                <wp:positionV relativeFrom="paragraph">
                  <wp:posOffset>29207507</wp:posOffset>
                </wp:positionV>
                <wp:extent cx="241297" cy="126948"/>
                <wp:effectExtent l="19050" t="19050" r="26035" b="26035"/>
                <wp:wrapNone/>
                <wp:docPr id="156" name="SMARTInkAnnotation139"/>
                <wp:cNvGraphicFramePr/>
                <a:graphic xmlns:a="http://schemas.openxmlformats.org/drawingml/2006/main">
                  <a:graphicData uri="http://schemas.microsoft.com/office/word/2010/wordprocessingShape">
                    <wps:wsp>
                      <wps:cNvSpPr/>
                      <wps:spPr>
                        <a:xfrm>
                          <a:off x="0" y="0"/>
                          <a:ext cx="241297" cy="126948"/>
                        </a:xfrm>
                        <a:custGeom>
                          <a:avLst/>
                          <a:gdLst/>
                          <a:ahLst/>
                          <a:cxnLst/>
                          <a:rect l="0" t="0" r="0" b="0"/>
                          <a:pathLst>
                            <a:path w="241297" h="126948">
                              <a:moveTo>
                                <a:pt x="12696" y="25353"/>
                              </a:moveTo>
                              <a:lnTo>
                                <a:pt x="12696" y="14417"/>
                              </a:lnTo>
                              <a:lnTo>
                                <a:pt x="11285" y="13828"/>
                              </a:lnTo>
                              <a:lnTo>
                                <a:pt x="5955" y="13174"/>
                              </a:lnTo>
                              <a:lnTo>
                                <a:pt x="3968" y="14411"/>
                              </a:lnTo>
                              <a:lnTo>
                                <a:pt x="2644" y="16647"/>
                              </a:lnTo>
                              <a:lnTo>
                                <a:pt x="519" y="23632"/>
                              </a:lnTo>
                              <a:lnTo>
                                <a:pt x="345" y="25617"/>
                              </a:lnTo>
                              <a:lnTo>
                                <a:pt x="229" y="28351"/>
                              </a:lnTo>
                              <a:lnTo>
                                <a:pt x="42" y="36137"/>
                              </a:lnTo>
                              <a:lnTo>
                                <a:pt x="0" y="55559"/>
                              </a:lnTo>
                              <a:lnTo>
                                <a:pt x="1410" y="59602"/>
                              </a:lnTo>
                              <a:lnTo>
                                <a:pt x="3761" y="63707"/>
                              </a:lnTo>
                              <a:lnTo>
                                <a:pt x="10931" y="73694"/>
                              </a:lnTo>
                              <a:lnTo>
                                <a:pt x="11519" y="75924"/>
                              </a:lnTo>
                              <a:lnTo>
                                <a:pt x="11912" y="78823"/>
                              </a:lnTo>
                              <a:lnTo>
                                <a:pt x="12174" y="82165"/>
                              </a:lnTo>
                              <a:lnTo>
                                <a:pt x="12347" y="85805"/>
                              </a:lnTo>
                              <a:lnTo>
                                <a:pt x="12541" y="93612"/>
                              </a:lnTo>
                              <a:lnTo>
                                <a:pt x="14004" y="97671"/>
                              </a:lnTo>
                              <a:lnTo>
                                <a:pt x="16390" y="101786"/>
                              </a:lnTo>
                              <a:lnTo>
                                <a:pt x="23617" y="111791"/>
                              </a:lnTo>
                              <a:lnTo>
                                <a:pt x="25621" y="114020"/>
                              </a:lnTo>
                              <a:lnTo>
                                <a:pt x="36174" y="124972"/>
                              </a:lnTo>
                              <a:lnTo>
                                <a:pt x="38226" y="125632"/>
                              </a:lnTo>
                              <a:lnTo>
                                <a:pt x="44268" y="126364"/>
                              </a:lnTo>
                              <a:lnTo>
                                <a:pt x="51658" y="126693"/>
                              </a:lnTo>
                              <a:lnTo>
                                <a:pt x="61157" y="126900"/>
                              </a:lnTo>
                              <a:lnTo>
                                <a:pt x="80967" y="126947"/>
                              </a:lnTo>
                              <a:lnTo>
                                <a:pt x="85021" y="125539"/>
                              </a:lnTo>
                              <a:lnTo>
                                <a:pt x="89135" y="123186"/>
                              </a:lnTo>
                              <a:lnTo>
                                <a:pt x="93289" y="120209"/>
                              </a:lnTo>
                              <a:lnTo>
                                <a:pt x="97469" y="118222"/>
                              </a:lnTo>
                              <a:lnTo>
                                <a:pt x="101667" y="116901"/>
                              </a:lnTo>
                              <a:lnTo>
                                <a:pt x="105876" y="116017"/>
                              </a:lnTo>
                              <a:lnTo>
                                <a:pt x="110094" y="114017"/>
                              </a:lnTo>
                              <a:lnTo>
                                <a:pt x="114318" y="111273"/>
                              </a:lnTo>
                              <a:lnTo>
                                <a:pt x="118544" y="108033"/>
                              </a:lnTo>
                              <a:lnTo>
                                <a:pt x="121361" y="104461"/>
                              </a:lnTo>
                              <a:lnTo>
                                <a:pt x="123240" y="100669"/>
                              </a:lnTo>
                              <a:lnTo>
                                <a:pt x="124492" y="96732"/>
                              </a:lnTo>
                              <a:lnTo>
                                <a:pt x="126738" y="92692"/>
                              </a:lnTo>
                              <a:lnTo>
                                <a:pt x="129646" y="88589"/>
                              </a:lnTo>
                              <a:lnTo>
                                <a:pt x="132996" y="84444"/>
                              </a:lnTo>
                              <a:lnTo>
                                <a:pt x="135230" y="80271"/>
                              </a:lnTo>
                              <a:lnTo>
                                <a:pt x="136718" y="76075"/>
                              </a:lnTo>
                              <a:lnTo>
                                <a:pt x="137711" y="71868"/>
                              </a:lnTo>
                              <a:lnTo>
                                <a:pt x="139784" y="67651"/>
                              </a:lnTo>
                              <a:lnTo>
                                <a:pt x="142576" y="63428"/>
                              </a:lnTo>
                              <a:lnTo>
                                <a:pt x="145850" y="59202"/>
                              </a:lnTo>
                              <a:lnTo>
                                <a:pt x="148032" y="54976"/>
                              </a:lnTo>
                              <a:lnTo>
                                <a:pt x="149486" y="50744"/>
                              </a:lnTo>
                              <a:lnTo>
                                <a:pt x="151822" y="40558"/>
                              </a:lnTo>
                              <a:lnTo>
                                <a:pt x="152013" y="38313"/>
                              </a:lnTo>
                              <a:lnTo>
                                <a:pt x="152140" y="35402"/>
                              </a:lnTo>
                              <a:lnTo>
                                <a:pt x="152282" y="28407"/>
                              </a:lnTo>
                              <a:lnTo>
                                <a:pt x="152396" y="111"/>
                              </a:lnTo>
                              <a:lnTo>
                                <a:pt x="145655" y="0"/>
                              </a:lnTo>
                              <a:lnTo>
                                <a:pt x="143668" y="1395"/>
                              </a:lnTo>
                              <a:lnTo>
                                <a:pt x="142344" y="3736"/>
                              </a:lnTo>
                              <a:lnTo>
                                <a:pt x="140219" y="10892"/>
                              </a:lnTo>
                              <a:lnTo>
                                <a:pt x="140045" y="12889"/>
                              </a:lnTo>
                              <a:lnTo>
                                <a:pt x="139929" y="15633"/>
                              </a:lnTo>
                              <a:lnTo>
                                <a:pt x="139742" y="23431"/>
                              </a:lnTo>
                              <a:lnTo>
                                <a:pt x="139710" y="31526"/>
                              </a:lnTo>
                              <a:lnTo>
                                <a:pt x="141116" y="35111"/>
                              </a:lnTo>
                              <a:lnTo>
                                <a:pt x="143465" y="38915"/>
                              </a:lnTo>
                              <a:lnTo>
                                <a:pt x="150632" y="48415"/>
                              </a:lnTo>
                              <a:lnTo>
                                <a:pt x="151220" y="50604"/>
                              </a:lnTo>
                              <a:lnTo>
                                <a:pt x="151612" y="53475"/>
                              </a:lnTo>
                              <a:lnTo>
                                <a:pt x="151874" y="56802"/>
                              </a:lnTo>
                              <a:lnTo>
                                <a:pt x="153459" y="60430"/>
                              </a:lnTo>
                              <a:lnTo>
                                <a:pt x="155927" y="64259"/>
                              </a:lnTo>
                              <a:lnTo>
                                <a:pt x="163284" y="73803"/>
                              </a:lnTo>
                              <a:lnTo>
                                <a:pt x="165300" y="74587"/>
                              </a:lnTo>
                              <a:lnTo>
                                <a:pt x="171301" y="75455"/>
                              </a:lnTo>
                              <a:lnTo>
                                <a:pt x="174878" y="77099"/>
                              </a:lnTo>
                              <a:lnTo>
                                <a:pt x="178673" y="79607"/>
                              </a:lnTo>
                              <a:lnTo>
                                <a:pt x="188160" y="87027"/>
                              </a:lnTo>
                              <a:lnTo>
                                <a:pt x="193221" y="88041"/>
                              </a:lnTo>
                              <a:lnTo>
                                <a:pt x="200174" y="88490"/>
                              </a:lnTo>
                              <a:lnTo>
                                <a:pt x="207968" y="88692"/>
                              </a:lnTo>
                              <a:lnTo>
                                <a:pt x="241296" y="88853"/>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25C1A657" id="SMARTInkAnnotation139" o:spid="_x0000_s1026" style="position:absolute;margin-left:651pt;margin-top:2299.8pt;width:19pt;height:10pt;z-index:251802624;visibility:visible;mso-wrap-style:square;mso-wrap-distance-left:9pt;mso-wrap-distance-top:0;mso-wrap-distance-right:9pt;mso-wrap-distance-bottom:0;mso-position-horizontal:absolute;mso-position-horizontal-relative:text;mso-position-vertical:absolute;mso-position-vertical-relative:text;v-text-anchor:top" coordsize="241297,126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" path="m12696,25353r,-10936l11285,13828,5955,13174,3968,14411,2644,16647,519,23632,345,25617,229,28351,42,36137,,55559r1410,4043l3761,63707r7170,9987l11519,75924r393,2899l12174,82165r173,3640l12541,93612r1463,4059l16390,101786r7227,10005l25621,114020r10553,10952l38226,125632r6042,732l51658,126693r9499,207l80967,126947r4054,-1408l89135,123186r4154,-2977l97469,118222r4198,-1321l105876,116017r4218,-2000l114318,111273r4226,-3240l121361,104461r1879,-3792l124492,96732r2246,-4040l129646,88589r3350,-4145l135230,80271r1488,-4196l137711,71868r2073,-4217l142576,63428r3274,-4226l148032,54976r1454,-4232l151822,40558r191,-2245l152140,35402r142,-6995l152396,111,145655,r-1987,1395l142344,3736r-2125,7156l140045,12889r-116,2744l139742,23431r-32,8095l141116,35111r2349,3804l150632,48415r588,2189l151612,53475r262,3327l153459,60430r2468,3829l163284,73803r2016,784l171301,75455r3577,1644l178673,79607r9487,7420l193221,88041r6953,449l207968,88692r33328,161e" filled="f" strokecolor="red" strokeweight="3pt">
                <v:path arrowok="t" textboxrect="0,0,241297,126948"/>
              </v:shape>
            </w:pict>
          </mc:Fallback>
        </mc:AlternateContent>
      </w:r>
      <w:r w:rsidRPr="008840F2">
        <w:rPr>
          <w:rFonts w:eastAsia="Times New Roman" w:cs="Times New Roman"/>
          <w:noProof/>
        </w:rPr>
        <mc:AlternateContent>
          <mc:Choice Requires="wps">
            <w:drawing>
              <wp:anchor distT="0" distB="0" distL="114300" distR="114300" simplePos="0" relativeHeight="251801600" behindDoc="0" locked="0" layoutInCell="1" allowOverlap="1" wp14:anchorId="32CDB4AC" wp14:editId="18990A9F">
                <wp:simplePos x="0" y="0"/>
                <wp:positionH relativeFrom="column">
                  <wp:posOffset>8102618</wp:posOffset>
                </wp:positionH>
                <wp:positionV relativeFrom="paragraph">
                  <wp:posOffset>29194760</wp:posOffset>
                </wp:positionV>
                <wp:extent cx="165083" cy="279401"/>
                <wp:effectExtent l="19050" t="19050" r="26035" b="25400"/>
                <wp:wrapNone/>
                <wp:docPr id="155" name="SMARTInkAnnotation138"/>
                <wp:cNvGraphicFramePr/>
                <a:graphic xmlns:a="http://schemas.openxmlformats.org/drawingml/2006/main">
                  <a:graphicData uri="http://schemas.microsoft.com/office/word/2010/wordprocessingShape">
                    <wps:wsp>
                      <wps:cNvSpPr/>
                      <wps:spPr>
                        <a:xfrm>
                          <a:off x="0" y="0"/>
                          <a:ext cx="165083" cy="279401"/>
                        </a:xfrm>
                        <a:custGeom>
                          <a:avLst/>
                          <a:gdLst/>
                          <a:ahLst/>
                          <a:cxnLst/>
                          <a:rect l="0" t="0" r="0" b="0"/>
                          <a:pathLst>
                            <a:path w="165083" h="279401">
                              <a:moveTo>
                                <a:pt x="50782" y="0"/>
                              </a:moveTo>
                              <a:lnTo>
                                <a:pt x="44041" y="0"/>
                              </a:lnTo>
                              <a:lnTo>
                                <a:pt x="40643" y="1411"/>
                              </a:lnTo>
                              <a:lnTo>
                                <a:pt x="36967" y="3764"/>
                              </a:lnTo>
                              <a:lnTo>
                                <a:pt x="27670" y="10936"/>
                              </a:lnTo>
                              <a:lnTo>
                                <a:pt x="22636" y="15680"/>
                              </a:lnTo>
                              <a:lnTo>
                                <a:pt x="19318" y="18920"/>
                              </a:lnTo>
                              <a:lnTo>
                                <a:pt x="15695" y="21078"/>
                              </a:lnTo>
                              <a:lnTo>
                                <a:pt x="11868" y="22520"/>
                              </a:lnTo>
                              <a:lnTo>
                                <a:pt x="7906" y="23481"/>
                              </a:lnTo>
                              <a:lnTo>
                                <a:pt x="5265" y="25530"/>
                              </a:lnTo>
                              <a:lnTo>
                                <a:pt x="3503" y="28308"/>
                              </a:lnTo>
                              <a:lnTo>
                                <a:pt x="1547" y="35161"/>
                              </a:lnTo>
                              <a:lnTo>
                                <a:pt x="677" y="42909"/>
                              </a:lnTo>
                              <a:lnTo>
                                <a:pt x="43" y="50109"/>
                              </a:lnTo>
                              <a:lnTo>
                                <a:pt x="0" y="57336"/>
                              </a:lnTo>
                              <a:lnTo>
                                <a:pt x="1405" y="59392"/>
                              </a:lnTo>
                              <a:lnTo>
                                <a:pt x="3753" y="60762"/>
                              </a:lnTo>
                              <a:lnTo>
                                <a:pt x="10918" y="62957"/>
                              </a:lnTo>
                              <a:lnTo>
                                <a:pt x="15662" y="67022"/>
                              </a:lnTo>
                              <a:lnTo>
                                <a:pt x="18902" y="70083"/>
                              </a:lnTo>
                              <a:lnTo>
                                <a:pt x="22473" y="72120"/>
                              </a:lnTo>
                              <a:lnTo>
                                <a:pt x="26265" y="73481"/>
                              </a:lnTo>
                              <a:lnTo>
                                <a:pt x="30203" y="74386"/>
                              </a:lnTo>
                              <a:lnTo>
                                <a:pt x="34241" y="74991"/>
                              </a:lnTo>
                              <a:lnTo>
                                <a:pt x="38344" y="75394"/>
                              </a:lnTo>
                              <a:lnTo>
                                <a:pt x="42490" y="75664"/>
                              </a:lnTo>
                              <a:lnTo>
                                <a:pt x="45254" y="74430"/>
                              </a:lnTo>
                              <a:lnTo>
                                <a:pt x="47096" y="72197"/>
                              </a:lnTo>
                              <a:lnTo>
                                <a:pt x="48325" y="69298"/>
                              </a:lnTo>
                              <a:lnTo>
                                <a:pt x="50555" y="67366"/>
                              </a:lnTo>
                              <a:lnTo>
                                <a:pt x="53452" y="66077"/>
                              </a:lnTo>
                              <a:lnTo>
                                <a:pt x="56796" y="65218"/>
                              </a:lnTo>
                              <a:lnTo>
                                <a:pt x="60436" y="64644"/>
                              </a:lnTo>
                              <a:lnTo>
                                <a:pt x="64273" y="64263"/>
                              </a:lnTo>
                              <a:lnTo>
                                <a:pt x="68243" y="64008"/>
                              </a:lnTo>
                              <a:lnTo>
                                <a:pt x="72300" y="63838"/>
                              </a:lnTo>
                              <a:lnTo>
                                <a:pt x="80572" y="63652"/>
                              </a:lnTo>
                              <a:lnTo>
                                <a:pt x="83342" y="62188"/>
                              </a:lnTo>
                              <a:lnTo>
                                <a:pt x="85188" y="59804"/>
                              </a:lnTo>
                              <a:lnTo>
                                <a:pt x="86419" y="56803"/>
                              </a:lnTo>
                              <a:lnTo>
                                <a:pt x="88652" y="54803"/>
                              </a:lnTo>
                              <a:lnTo>
                                <a:pt x="91551" y="53467"/>
                              </a:lnTo>
                              <a:lnTo>
                                <a:pt x="99601" y="51327"/>
                              </a:lnTo>
                              <a:lnTo>
                                <a:pt x="104464" y="47272"/>
                              </a:lnTo>
                              <a:lnTo>
                                <a:pt x="113708" y="38636"/>
                              </a:lnTo>
                              <a:lnTo>
                                <a:pt x="114111" y="31517"/>
                              </a:lnTo>
                              <a:lnTo>
                                <a:pt x="114279" y="24095"/>
                              </a:lnTo>
                              <a:lnTo>
                                <a:pt x="114282" y="12747"/>
                              </a:lnTo>
                              <a:lnTo>
                                <a:pt x="102105" y="24879"/>
                              </a:lnTo>
                              <a:lnTo>
                                <a:pt x="101737" y="31989"/>
                              </a:lnTo>
                              <a:lnTo>
                                <a:pt x="101588" y="53541"/>
                              </a:lnTo>
                              <a:lnTo>
                                <a:pt x="101586" y="56859"/>
                              </a:lnTo>
                              <a:lnTo>
                                <a:pt x="100174" y="60483"/>
                              </a:lnTo>
                              <a:lnTo>
                                <a:pt x="97821" y="64312"/>
                              </a:lnTo>
                              <a:lnTo>
                                <a:pt x="94841" y="68275"/>
                              </a:lnTo>
                              <a:lnTo>
                                <a:pt x="91531" y="76442"/>
                              </a:lnTo>
                              <a:lnTo>
                                <a:pt x="90648" y="80594"/>
                              </a:lnTo>
                              <a:lnTo>
                                <a:pt x="90059" y="86184"/>
                              </a:lnTo>
                              <a:lnTo>
                                <a:pt x="89666" y="92735"/>
                              </a:lnTo>
                              <a:lnTo>
                                <a:pt x="89231" y="106127"/>
                              </a:lnTo>
                              <a:lnTo>
                                <a:pt x="89037" y="116784"/>
                              </a:lnTo>
                              <a:lnTo>
                                <a:pt x="87574" y="121599"/>
                              </a:lnTo>
                              <a:lnTo>
                                <a:pt x="85188" y="126222"/>
                              </a:lnTo>
                              <a:lnTo>
                                <a:pt x="82186" y="130715"/>
                              </a:lnTo>
                              <a:lnTo>
                                <a:pt x="80185" y="136531"/>
                              </a:lnTo>
                              <a:lnTo>
                                <a:pt x="78851" y="143232"/>
                              </a:lnTo>
                              <a:lnTo>
                                <a:pt x="77961" y="150521"/>
                              </a:lnTo>
                              <a:lnTo>
                                <a:pt x="77368" y="156794"/>
                              </a:lnTo>
                              <a:lnTo>
                                <a:pt x="76973" y="162384"/>
                              </a:lnTo>
                              <a:lnTo>
                                <a:pt x="76709" y="167522"/>
                              </a:lnTo>
                              <a:lnTo>
                                <a:pt x="75122" y="172358"/>
                              </a:lnTo>
                              <a:lnTo>
                                <a:pt x="72654" y="176994"/>
                              </a:lnTo>
                              <a:lnTo>
                                <a:pt x="69596" y="181496"/>
                              </a:lnTo>
                              <a:lnTo>
                                <a:pt x="67558" y="185908"/>
                              </a:lnTo>
                              <a:lnTo>
                                <a:pt x="65294" y="194574"/>
                              </a:lnTo>
                              <a:lnTo>
                                <a:pt x="60524" y="203129"/>
                              </a:lnTo>
                              <a:lnTo>
                                <a:pt x="57277" y="207386"/>
                              </a:lnTo>
                              <a:lnTo>
                                <a:pt x="53669" y="215878"/>
                              </a:lnTo>
                              <a:lnTo>
                                <a:pt x="52065" y="224358"/>
                              </a:lnTo>
                              <a:lnTo>
                                <a:pt x="51352" y="232829"/>
                              </a:lnTo>
                              <a:lnTo>
                                <a:pt x="49751" y="237065"/>
                              </a:lnTo>
                              <a:lnTo>
                                <a:pt x="47272" y="241297"/>
                              </a:lnTo>
                              <a:lnTo>
                                <a:pt x="39897" y="251492"/>
                              </a:lnTo>
                              <a:lnTo>
                                <a:pt x="38889" y="256648"/>
                              </a:lnTo>
                              <a:lnTo>
                                <a:pt x="38242" y="264716"/>
                              </a:lnTo>
                              <a:lnTo>
                                <a:pt x="38129" y="272855"/>
                              </a:lnTo>
                              <a:lnTo>
                                <a:pt x="39525" y="275034"/>
                              </a:lnTo>
                              <a:lnTo>
                                <a:pt x="41866" y="276492"/>
                              </a:lnTo>
                              <a:lnTo>
                                <a:pt x="49021" y="278826"/>
                              </a:lnTo>
                              <a:lnTo>
                                <a:pt x="53762" y="279146"/>
                              </a:lnTo>
                              <a:lnTo>
                                <a:pt x="61562" y="279350"/>
                              </a:lnTo>
                              <a:lnTo>
                                <a:pt x="105866" y="279400"/>
                              </a:lnTo>
                              <a:lnTo>
                                <a:pt x="110082" y="277989"/>
                              </a:lnTo>
                              <a:lnTo>
                                <a:pt x="114304" y="275636"/>
                              </a:lnTo>
                              <a:lnTo>
                                <a:pt x="118531" y="272659"/>
                              </a:lnTo>
                              <a:lnTo>
                                <a:pt x="124170" y="270672"/>
                              </a:lnTo>
                              <a:lnTo>
                                <a:pt x="130752" y="269348"/>
                              </a:lnTo>
                              <a:lnTo>
                                <a:pt x="137962" y="268464"/>
                              </a:lnTo>
                              <a:lnTo>
                                <a:pt x="144179" y="266464"/>
                              </a:lnTo>
                              <a:lnTo>
                                <a:pt x="149736" y="263720"/>
                              </a:lnTo>
                              <a:lnTo>
                                <a:pt x="165082" y="254000"/>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57FAE364" id="SMARTInkAnnotation138" o:spid="_x0000_s1026" style="position:absolute;margin-left:638pt;margin-top:2298.8pt;width:13pt;height:22pt;z-index:251801600;visibility:visible;mso-wrap-style:square;mso-wrap-distance-left:9pt;mso-wrap-distance-top:0;mso-wrap-distance-right:9pt;mso-wrap-distance-bottom:0;mso-position-horizontal:absolute;mso-position-horizontal-relative:text;mso-position-vertical:absolute;mso-position-vertical-relative:text;v-text-anchor:top" coordsize="165083,279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" path="m50782,l44041,,40643,1411,36967,3764r-9297,7172l22636,15680r-3318,3240l15695,21078r-3827,1442l7906,23481,5265,25530,3503,28308,1547,35161,677,42909,43,50109,,57336r1405,2056l3753,60762r7165,2195l15662,67022r3240,3061l22473,72120r3792,1361l30203,74386r4038,605l38344,75394r4146,270l45254,74430r1842,-2233l48325,69298r2230,-1932l53452,66077r3344,-859l60436,64644r3837,-381l68243,64008r4057,-170l80572,63652r2770,-1464l85188,59804r1231,-3001l88652,54803r2899,-1336l99601,51327r4863,-4055l113708,38636r403,-7119l114279,24095r3,-11348l102105,24879r-368,7110l101588,53541r-2,3318l100174,60483r-2353,3829l94841,68275r-3310,8167l90648,80594r-589,5590l89666,92735r-435,13392l89037,116784r-1463,4815l85188,126222r-3002,4493l80185,136531r-1334,6701l77961,150521r-593,6273l76973,162384r-264,5138l75122,172358r-2468,4636l69596,181496r-2038,4412l65294,194574r-4770,8555l57277,207386r-3608,8492l52065,224358r-713,8471l49751,237065r-2479,4232l39897,251492r-1008,5156l38242,264716r-113,8139l39525,275034r2341,1458l49021,278826r4741,320l61562,279350r44304,50l110082,277989r4222,-2353l118531,272659r5639,-1987l130752,269348r7210,-884l144179,266464r5557,-2744l165082,254000e" filled="f" strokecolor="red" strokeweight="3pt">
                <v:path arrowok="t" textboxrect="0,0,165083,279401"/>
              </v:shape>
            </w:pict>
          </mc:Fallback>
        </mc:AlternateContent>
      </w:r>
      <w:r w:rsidRPr="008840F2">
        <w:rPr>
          <w:rFonts w:eastAsia="Times New Roman" w:cs="Times New Roman"/>
          <w:noProof/>
        </w:rPr>
        <mc:AlternateContent>
          <mc:Choice Requires="wps">
            <w:drawing>
              <wp:anchor distT="0" distB="0" distL="114300" distR="114300" simplePos="0" relativeHeight="251800576" behindDoc="0" locked="0" layoutInCell="1" allowOverlap="1" wp14:anchorId="42392AF6" wp14:editId="2631F7DC">
                <wp:simplePos x="0" y="0"/>
                <wp:positionH relativeFrom="column">
                  <wp:posOffset>8204200</wp:posOffset>
                </wp:positionH>
                <wp:positionV relativeFrom="paragraph">
                  <wp:posOffset>29194760</wp:posOffset>
                </wp:positionV>
                <wp:extent cx="12701" cy="25401"/>
                <wp:effectExtent l="19050" t="19050" r="25400" b="12700"/>
                <wp:wrapNone/>
                <wp:docPr id="154" name="SMARTInkAnnotation137"/>
                <wp:cNvGraphicFramePr/>
                <a:graphic xmlns:a="http://schemas.openxmlformats.org/drawingml/2006/main">
                  <a:graphicData uri="http://schemas.microsoft.com/office/word/2010/wordprocessingShape">
                    <wps:wsp>
                      <wps:cNvSpPr/>
                      <wps:spPr>
                        <a:xfrm>
                          <a:off x="0" y="0"/>
                          <a:ext cx="12701" cy="25401"/>
                        </a:xfrm>
                        <a:custGeom>
                          <a:avLst/>
                          <a:gdLst/>
                          <a:ahLst/>
                          <a:cxnLst/>
                          <a:rect l="0" t="0" r="0" b="0"/>
                          <a:pathLst>
                            <a:path w="12701" h="25401">
                              <a:moveTo>
                                <a:pt x="12700" y="25400"/>
                              </a:moveTo>
                              <a:lnTo>
                                <a:pt x="12700" y="18659"/>
                              </a:lnTo>
                              <a:lnTo>
                                <a:pt x="11289" y="16672"/>
                              </a:lnTo>
                              <a:lnTo>
                                <a:pt x="8937" y="15348"/>
                              </a:lnTo>
                              <a:lnTo>
                                <a:pt x="1765" y="13224"/>
                              </a:lnTo>
                              <a:lnTo>
                                <a:pt x="1177" y="11636"/>
                              </a:lnTo>
                              <a:lnTo>
                                <a:pt x="784" y="9168"/>
                              </a:lnTo>
                              <a:lnTo>
                                <a:pt x="0" y="0"/>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61C89D7D" id="SMARTInkAnnotation137" o:spid="_x0000_s1026" style="position:absolute;margin-left:646pt;margin-top:2298.8pt;width:1pt;height:2pt;z-index:251800576;visibility:visible;mso-wrap-style:square;mso-wrap-distance-left:9pt;mso-wrap-distance-top:0;mso-wrap-distance-right:9pt;mso-wrap-distance-bottom:0;mso-position-horizontal:absolute;mso-position-horizontal-relative:text;mso-position-vertical:absolute;mso-position-vertical-relative:text;v-text-anchor:top" coordsize="12701,25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" path="m12700,25400r,-6741l11289,16672,8937,15348,1765,13224,1177,11636,784,9168,,e" filled="f" strokecolor="red" strokeweight="3pt">
                <v:path arrowok="t" textboxrect="0,0,12701,25401"/>
              </v:shape>
            </w:pict>
          </mc:Fallback>
        </mc:AlternateContent>
      </w:r>
      <w:r w:rsidRPr="008840F2">
        <w:rPr>
          <w:rFonts w:eastAsia="Times New Roman" w:cs="Times New Roman"/>
          <w:noProof/>
        </w:rPr>
        <mc:AlternateContent>
          <mc:Choice Requires="wps">
            <w:drawing>
              <wp:anchor distT="0" distB="0" distL="114300" distR="114300" simplePos="0" relativeHeight="251799552" behindDoc="0" locked="0" layoutInCell="1" allowOverlap="1" wp14:anchorId="65FE7A40" wp14:editId="6EA4E674">
                <wp:simplePos x="0" y="0"/>
                <wp:positionH relativeFrom="column">
                  <wp:posOffset>7912116</wp:posOffset>
                </wp:positionH>
                <wp:positionV relativeFrom="paragraph">
                  <wp:posOffset>29169360</wp:posOffset>
                </wp:positionV>
                <wp:extent cx="164542" cy="165101"/>
                <wp:effectExtent l="19050" t="19050" r="26035" b="25400"/>
                <wp:wrapNone/>
                <wp:docPr id="153" name="SMARTInkAnnotation136"/>
                <wp:cNvGraphicFramePr/>
                <a:graphic xmlns:a="http://schemas.openxmlformats.org/drawingml/2006/main">
                  <a:graphicData uri="http://schemas.microsoft.com/office/word/2010/wordprocessingShape">
                    <wps:wsp>
                      <wps:cNvSpPr/>
                      <wps:spPr>
                        <a:xfrm>
                          <a:off x="0" y="0"/>
                          <a:ext cx="164542" cy="165101"/>
                        </a:xfrm>
                        <a:custGeom>
                          <a:avLst/>
                          <a:gdLst/>
                          <a:ahLst/>
                          <a:cxnLst/>
                          <a:rect l="0" t="0" r="0" b="0"/>
                          <a:pathLst>
                            <a:path w="164542" h="165101">
                              <a:moveTo>
                                <a:pt x="152384" y="0"/>
                              </a:moveTo>
                              <a:lnTo>
                                <a:pt x="115789" y="0"/>
                              </a:lnTo>
                              <a:lnTo>
                                <a:pt x="109642" y="1411"/>
                              </a:lnTo>
                              <a:lnTo>
                                <a:pt x="104134" y="3764"/>
                              </a:lnTo>
                              <a:lnTo>
                                <a:pt x="99051" y="6741"/>
                              </a:lnTo>
                              <a:lnTo>
                                <a:pt x="92840" y="8728"/>
                              </a:lnTo>
                              <a:lnTo>
                                <a:pt x="85876" y="10052"/>
                              </a:lnTo>
                              <a:lnTo>
                                <a:pt x="78413" y="10936"/>
                              </a:lnTo>
                              <a:lnTo>
                                <a:pt x="72025" y="11522"/>
                              </a:lnTo>
                              <a:lnTo>
                                <a:pt x="66356" y="11916"/>
                              </a:lnTo>
                              <a:lnTo>
                                <a:pt x="61166" y="12176"/>
                              </a:lnTo>
                              <a:lnTo>
                                <a:pt x="56294" y="13764"/>
                              </a:lnTo>
                              <a:lnTo>
                                <a:pt x="51635" y="16232"/>
                              </a:lnTo>
                              <a:lnTo>
                                <a:pt x="47118" y="19286"/>
                              </a:lnTo>
                              <a:lnTo>
                                <a:pt x="42695" y="21326"/>
                              </a:lnTo>
                              <a:lnTo>
                                <a:pt x="38336" y="22684"/>
                              </a:lnTo>
                              <a:lnTo>
                                <a:pt x="34019" y="23589"/>
                              </a:lnTo>
                              <a:lnTo>
                                <a:pt x="29729" y="25605"/>
                              </a:lnTo>
                              <a:lnTo>
                                <a:pt x="25458" y="28358"/>
                              </a:lnTo>
                              <a:lnTo>
                                <a:pt x="15207" y="36175"/>
                              </a:lnTo>
                              <a:lnTo>
                                <a:pt x="12955" y="36816"/>
                              </a:lnTo>
                              <a:lnTo>
                                <a:pt x="10042" y="37244"/>
                              </a:lnTo>
                              <a:lnTo>
                                <a:pt x="158" y="38084"/>
                              </a:lnTo>
                              <a:lnTo>
                                <a:pt x="62" y="41858"/>
                              </a:lnTo>
                              <a:lnTo>
                                <a:pt x="0" y="49033"/>
                              </a:lnTo>
                              <a:lnTo>
                                <a:pt x="1405" y="49622"/>
                              </a:lnTo>
                              <a:lnTo>
                                <a:pt x="3754" y="50016"/>
                              </a:lnTo>
                              <a:lnTo>
                                <a:pt x="6730" y="50276"/>
                              </a:lnTo>
                              <a:lnTo>
                                <a:pt x="10126" y="50450"/>
                              </a:lnTo>
                              <a:lnTo>
                                <a:pt x="23096" y="50753"/>
                              </a:lnTo>
                              <a:lnTo>
                                <a:pt x="28130" y="54542"/>
                              </a:lnTo>
                              <a:lnTo>
                                <a:pt x="31448" y="57528"/>
                              </a:lnTo>
                              <a:lnTo>
                                <a:pt x="35071" y="59519"/>
                              </a:lnTo>
                              <a:lnTo>
                                <a:pt x="38898" y="60846"/>
                              </a:lnTo>
                              <a:lnTo>
                                <a:pt x="42860" y="61730"/>
                              </a:lnTo>
                              <a:lnTo>
                                <a:pt x="46912" y="62322"/>
                              </a:lnTo>
                              <a:lnTo>
                                <a:pt x="51025" y="62712"/>
                              </a:lnTo>
                              <a:lnTo>
                                <a:pt x="55178" y="62976"/>
                              </a:lnTo>
                              <a:lnTo>
                                <a:pt x="63555" y="63267"/>
                              </a:lnTo>
                              <a:lnTo>
                                <a:pt x="80432" y="63453"/>
                              </a:lnTo>
                              <a:lnTo>
                                <a:pt x="84660" y="64880"/>
                              </a:lnTo>
                              <a:lnTo>
                                <a:pt x="88890" y="67242"/>
                              </a:lnTo>
                              <a:lnTo>
                                <a:pt x="93122" y="70228"/>
                              </a:lnTo>
                              <a:lnTo>
                                <a:pt x="97353" y="72219"/>
                              </a:lnTo>
                              <a:lnTo>
                                <a:pt x="101586" y="73546"/>
                              </a:lnTo>
                              <a:lnTo>
                                <a:pt x="105819" y="74430"/>
                              </a:lnTo>
                              <a:lnTo>
                                <a:pt x="110052" y="75022"/>
                              </a:lnTo>
                              <a:lnTo>
                                <a:pt x="114285" y="75412"/>
                              </a:lnTo>
                              <a:lnTo>
                                <a:pt x="118518" y="75676"/>
                              </a:lnTo>
                              <a:lnTo>
                                <a:pt x="126984" y="75967"/>
                              </a:lnTo>
                              <a:lnTo>
                                <a:pt x="143917" y="76153"/>
                              </a:lnTo>
                              <a:lnTo>
                                <a:pt x="146739" y="77580"/>
                              </a:lnTo>
                              <a:lnTo>
                                <a:pt x="148621" y="79942"/>
                              </a:lnTo>
                              <a:lnTo>
                                <a:pt x="151641" y="87130"/>
                              </a:lnTo>
                              <a:lnTo>
                                <a:pt x="153299" y="87722"/>
                              </a:lnTo>
                              <a:lnTo>
                                <a:pt x="155816" y="88112"/>
                              </a:lnTo>
                              <a:lnTo>
                                <a:pt x="163254" y="88745"/>
                              </a:lnTo>
                              <a:lnTo>
                                <a:pt x="163864" y="90208"/>
                              </a:lnTo>
                              <a:lnTo>
                                <a:pt x="164270" y="92593"/>
                              </a:lnTo>
                              <a:lnTo>
                                <a:pt x="164541" y="95597"/>
                              </a:lnTo>
                              <a:lnTo>
                                <a:pt x="163311" y="97597"/>
                              </a:lnTo>
                              <a:lnTo>
                                <a:pt x="161080" y="98930"/>
                              </a:lnTo>
                              <a:lnTo>
                                <a:pt x="158181" y="99820"/>
                              </a:lnTo>
                              <a:lnTo>
                                <a:pt x="156249" y="101826"/>
                              </a:lnTo>
                              <a:lnTo>
                                <a:pt x="154961" y="104573"/>
                              </a:lnTo>
                              <a:lnTo>
                                <a:pt x="154102" y="107814"/>
                              </a:lnTo>
                              <a:lnTo>
                                <a:pt x="152118" y="109978"/>
                              </a:lnTo>
                              <a:lnTo>
                                <a:pt x="149385" y="111416"/>
                              </a:lnTo>
                              <a:lnTo>
                                <a:pt x="146151" y="112378"/>
                              </a:lnTo>
                              <a:lnTo>
                                <a:pt x="143995" y="114430"/>
                              </a:lnTo>
                              <a:lnTo>
                                <a:pt x="142558" y="117208"/>
                              </a:lnTo>
                              <a:lnTo>
                                <a:pt x="141600" y="120473"/>
                              </a:lnTo>
                              <a:lnTo>
                                <a:pt x="139551" y="122650"/>
                              </a:lnTo>
                              <a:lnTo>
                                <a:pt x="136773" y="124098"/>
                              </a:lnTo>
                              <a:lnTo>
                                <a:pt x="133510" y="125065"/>
                              </a:lnTo>
                              <a:lnTo>
                                <a:pt x="129923" y="127121"/>
                              </a:lnTo>
                              <a:lnTo>
                                <a:pt x="126121" y="129902"/>
                              </a:lnTo>
                              <a:lnTo>
                                <a:pt x="122176" y="133170"/>
                              </a:lnTo>
                              <a:lnTo>
                                <a:pt x="118134" y="135347"/>
                              </a:lnTo>
                              <a:lnTo>
                                <a:pt x="114028" y="136798"/>
                              </a:lnTo>
                              <a:lnTo>
                                <a:pt x="109880" y="137765"/>
                              </a:lnTo>
                              <a:lnTo>
                                <a:pt x="104292" y="138410"/>
                              </a:lnTo>
                              <a:lnTo>
                                <a:pt x="97745" y="138841"/>
                              </a:lnTo>
                              <a:lnTo>
                                <a:pt x="90558" y="139126"/>
                              </a:lnTo>
                              <a:lnTo>
                                <a:pt x="84356" y="140729"/>
                              </a:lnTo>
                              <a:lnTo>
                                <a:pt x="78810" y="143207"/>
                              </a:lnTo>
                              <a:lnTo>
                                <a:pt x="73701" y="146273"/>
                              </a:lnTo>
                              <a:lnTo>
                                <a:pt x="68884" y="148313"/>
                              </a:lnTo>
                              <a:lnTo>
                                <a:pt x="64262" y="149678"/>
                              </a:lnTo>
                              <a:lnTo>
                                <a:pt x="59769" y="150583"/>
                              </a:lnTo>
                              <a:lnTo>
                                <a:pt x="55363" y="151191"/>
                              </a:lnTo>
                              <a:lnTo>
                                <a:pt x="51015" y="151594"/>
                              </a:lnTo>
                              <a:lnTo>
                                <a:pt x="46704" y="151860"/>
                              </a:lnTo>
                              <a:lnTo>
                                <a:pt x="38152" y="152161"/>
                              </a:lnTo>
                              <a:lnTo>
                                <a:pt x="33896" y="152242"/>
                              </a:lnTo>
                              <a:lnTo>
                                <a:pt x="29647" y="153705"/>
                              </a:lnTo>
                              <a:lnTo>
                                <a:pt x="25404" y="156093"/>
                              </a:lnTo>
                              <a:lnTo>
                                <a:pt x="12684" y="165100"/>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6A9F27C3" id="SMARTInkAnnotation136" o:spid="_x0000_s1026" style="position:absolute;margin-left:623pt;margin-top:2296.8pt;width:12.95pt;height:13pt;z-index:251799552;visibility:visible;mso-wrap-style:square;mso-wrap-distance-left:9pt;mso-wrap-distance-top:0;mso-wrap-distance-right:9pt;mso-wrap-distance-bottom:0;mso-position-horizontal:absolute;mso-position-horizontal-relative:text;mso-position-vertical:absolute;mso-position-vertical-relative:text;v-text-anchor:top" coordsize="164542,165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" path="m152384,l115789,r-6147,1411l104134,3764,99051,6741,92840,8728r-6964,1324l78413,10936r-6388,586l66356,11916r-5190,260l56294,13764r-4659,2468l47118,19286r-4423,2040l38336,22684r-4317,905l29729,25605r-4271,2753l15207,36175r-2252,641l10042,37244,158,38084,62,41858,,49033r1405,589l3754,50016r2976,260l10126,50450r12970,303l28130,54542r3318,2986l35071,59519r3827,1327l42860,61730r4052,592l51025,62712r4153,264l63555,63267r16877,186l84660,64880r4230,2362l93122,70228r4231,1991l101586,73546r4233,884l110052,75022r4233,390l118518,75676r8466,291l143917,76153r2822,1427l148621,79942r3020,7188l153299,87722r2517,390l163254,88745r610,1463l164270,92593r271,3004l163311,97597r-2231,1333l158181,99820r-1932,2006l154961,104573r-859,3241l152118,109978r-2733,1438l146151,112378r-2156,2052l142558,117208r-958,3265l139551,122650r-2778,1448l133510,125065r-3587,2056l126121,129902r-3945,3268l118134,135347r-4106,1451l109880,137765r-5588,645l97745,138841r-7187,285l84356,140729r-5546,2478l73701,146273r-4817,2040l64262,149678r-4493,905l55363,151191r-4348,403l46704,151860r-8552,301l33896,152242r-4249,1463l25404,156093r-12720,9007e" filled="f" strokecolor="red" strokeweight="3pt">
                <v:path arrowok="t" textboxrect="0,0,164542,165101"/>
              </v:shape>
            </w:pict>
          </mc:Fallback>
        </mc:AlternateContent>
      </w:r>
      <w:r w:rsidRPr="008840F2">
        <w:rPr>
          <w:rFonts w:eastAsia="Times New Roman" w:cs="Times New Roman"/>
          <w:noProof/>
        </w:rPr>
        <mc:AlternateContent>
          <mc:Choice Requires="wps">
            <w:drawing>
              <wp:anchor distT="0" distB="0" distL="114300" distR="114300" simplePos="0" relativeHeight="251798528" behindDoc="0" locked="0" layoutInCell="1" allowOverlap="1" wp14:anchorId="4729DDFC" wp14:editId="2C35F17A">
                <wp:simplePos x="0" y="0"/>
                <wp:positionH relativeFrom="column">
                  <wp:posOffset>7645400</wp:posOffset>
                </wp:positionH>
                <wp:positionV relativeFrom="paragraph">
                  <wp:posOffset>29207460</wp:posOffset>
                </wp:positionV>
                <wp:extent cx="101601" cy="38101"/>
                <wp:effectExtent l="19050" t="19050" r="12700" b="19050"/>
                <wp:wrapNone/>
                <wp:docPr id="152" name="SMARTInkAnnotation135"/>
                <wp:cNvGraphicFramePr/>
                <a:graphic xmlns:a="http://schemas.openxmlformats.org/drawingml/2006/main">
                  <a:graphicData uri="http://schemas.microsoft.com/office/word/2010/wordprocessingShape">
                    <wps:wsp>
                      <wps:cNvSpPr/>
                      <wps:spPr>
                        <a:xfrm>
                          <a:off x="0" y="0"/>
                          <a:ext cx="101601" cy="38101"/>
                        </a:xfrm>
                        <a:custGeom>
                          <a:avLst/>
                          <a:gdLst/>
                          <a:ahLst/>
                          <a:cxnLst/>
                          <a:rect l="0" t="0" r="0" b="0"/>
                          <a:pathLst>
                            <a:path w="101601" h="38101">
                              <a:moveTo>
                                <a:pt x="0" y="38100"/>
                              </a:moveTo>
                              <a:lnTo>
                                <a:pt x="10935" y="27164"/>
                              </a:lnTo>
                              <a:lnTo>
                                <a:pt x="12934" y="26578"/>
                              </a:lnTo>
                              <a:lnTo>
                                <a:pt x="15679" y="26184"/>
                              </a:lnTo>
                              <a:lnTo>
                                <a:pt x="18919" y="25924"/>
                              </a:lnTo>
                              <a:lnTo>
                                <a:pt x="23902" y="24336"/>
                              </a:lnTo>
                              <a:lnTo>
                                <a:pt x="30045" y="21868"/>
                              </a:lnTo>
                              <a:lnTo>
                                <a:pt x="36964" y="18814"/>
                              </a:lnTo>
                              <a:lnTo>
                                <a:pt x="42987" y="16774"/>
                              </a:lnTo>
                              <a:lnTo>
                                <a:pt x="48413" y="15416"/>
                              </a:lnTo>
                              <a:lnTo>
                                <a:pt x="53442" y="14511"/>
                              </a:lnTo>
                              <a:lnTo>
                                <a:pt x="61028" y="12495"/>
                              </a:lnTo>
                              <a:lnTo>
                                <a:pt x="101600" y="0"/>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46FF59E9" id="SMARTInkAnnotation135" o:spid="_x0000_s1026" style="position:absolute;margin-left:602pt;margin-top:2299.8pt;width:8pt;height:3pt;z-index:251798528;visibility:visible;mso-wrap-style:square;mso-wrap-distance-left:9pt;mso-wrap-distance-top:0;mso-wrap-distance-right:9pt;mso-wrap-distance-bottom:0;mso-position-horizontal:absolute;mso-position-horizontal-relative:text;mso-position-vertical:absolute;mso-position-vertical-relative:text;v-text-anchor:top" coordsize="101601,38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" path="m,38100l10935,27164r1999,-586l15679,26184r3240,-260l23902,24336r6143,-2468l36964,18814r6023,-2040l48413,15416r5029,-905l61028,12495,101600,e" filled="f" strokecolor="red" strokeweight="3pt">
                <v:path arrowok="t" textboxrect="0,0,101601,38101"/>
              </v:shape>
            </w:pict>
          </mc:Fallback>
        </mc:AlternateContent>
      </w:r>
      <w:r w:rsidRPr="008840F2">
        <w:rPr>
          <w:rFonts w:eastAsia="Times New Roman" w:cs="Times New Roman"/>
          <w:noProof/>
        </w:rPr>
        <mc:AlternateContent>
          <mc:Choice Requires="wps">
            <w:drawing>
              <wp:anchor distT="0" distB="0" distL="114300" distR="114300" simplePos="0" relativeHeight="251797504" behindDoc="0" locked="0" layoutInCell="1" allowOverlap="1" wp14:anchorId="2C7DA27F" wp14:editId="6ACFBF6C">
                <wp:simplePos x="0" y="0"/>
                <wp:positionH relativeFrom="column">
                  <wp:posOffset>7658100</wp:posOffset>
                </wp:positionH>
                <wp:positionV relativeFrom="paragraph">
                  <wp:posOffset>29118560</wp:posOffset>
                </wp:positionV>
                <wp:extent cx="127001" cy="215901"/>
                <wp:effectExtent l="19050" t="0" r="25400" b="12700"/>
                <wp:wrapNone/>
                <wp:docPr id="151" name="SMARTInkAnnotation134"/>
                <wp:cNvGraphicFramePr/>
                <a:graphic xmlns:a="http://schemas.openxmlformats.org/drawingml/2006/main">
                  <a:graphicData uri="http://schemas.microsoft.com/office/word/2010/wordprocessingShape">
                    <wps:wsp>
                      <wps:cNvSpPr/>
                      <wps:spPr>
                        <a:xfrm>
                          <a:off x="0" y="0"/>
                          <a:ext cx="127001" cy="215901"/>
                        </a:xfrm>
                        <a:custGeom>
                          <a:avLst/>
                          <a:gdLst/>
                          <a:ahLst/>
                          <a:cxnLst/>
                          <a:rect l="0" t="0" r="0" b="0"/>
                          <a:pathLst>
                            <a:path w="127001" h="215901">
                              <a:moveTo>
                                <a:pt x="0" y="0"/>
                              </a:moveTo>
                              <a:lnTo>
                                <a:pt x="0" y="105724"/>
                              </a:lnTo>
                              <a:lnTo>
                                <a:pt x="1411" y="109993"/>
                              </a:lnTo>
                              <a:lnTo>
                                <a:pt x="3763" y="114250"/>
                              </a:lnTo>
                              <a:lnTo>
                                <a:pt x="6741" y="118501"/>
                              </a:lnTo>
                              <a:lnTo>
                                <a:pt x="8728" y="122746"/>
                              </a:lnTo>
                              <a:lnTo>
                                <a:pt x="10052" y="126984"/>
                              </a:lnTo>
                              <a:lnTo>
                                <a:pt x="10935" y="131223"/>
                              </a:lnTo>
                              <a:lnTo>
                                <a:pt x="11523" y="135461"/>
                              </a:lnTo>
                              <a:lnTo>
                                <a:pt x="11916" y="139697"/>
                              </a:lnTo>
                              <a:lnTo>
                                <a:pt x="12177" y="143929"/>
                              </a:lnTo>
                              <a:lnTo>
                                <a:pt x="13762" y="148165"/>
                              </a:lnTo>
                              <a:lnTo>
                                <a:pt x="16231" y="152400"/>
                              </a:lnTo>
                              <a:lnTo>
                                <a:pt x="19287" y="156632"/>
                              </a:lnTo>
                              <a:lnTo>
                                <a:pt x="21325" y="160865"/>
                              </a:lnTo>
                              <a:lnTo>
                                <a:pt x="22683" y="165100"/>
                              </a:lnTo>
                              <a:lnTo>
                                <a:pt x="23588" y="169332"/>
                              </a:lnTo>
                              <a:lnTo>
                                <a:pt x="25604" y="173568"/>
                              </a:lnTo>
                              <a:lnTo>
                                <a:pt x="28358" y="177800"/>
                              </a:lnTo>
                              <a:lnTo>
                                <a:pt x="36176" y="187992"/>
                              </a:lnTo>
                              <a:lnTo>
                                <a:pt x="38229" y="190240"/>
                              </a:lnTo>
                              <a:lnTo>
                                <a:pt x="44272" y="196500"/>
                              </a:lnTo>
                              <a:lnTo>
                                <a:pt x="47859" y="198732"/>
                              </a:lnTo>
                              <a:lnTo>
                                <a:pt x="51661" y="200220"/>
                              </a:lnTo>
                              <a:lnTo>
                                <a:pt x="55607" y="201216"/>
                              </a:lnTo>
                              <a:lnTo>
                                <a:pt x="59649" y="203287"/>
                              </a:lnTo>
                              <a:lnTo>
                                <a:pt x="63755" y="206080"/>
                              </a:lnTo>
                              <a:lnTo>
                                <a:pt x="73741" y="213959"/>
                              </a:lnTo>
                              <a:lnTo>
                                <a:pt x="75972" y="214607"/>
                              </a:lnTo>
                              <a:lnTo>
                                <a:pt x="78870" y="215038"/>
                              </a:lnTo>
                              <a:lnTo>
                                <a:pt x="82214" y="215326"/>
                              </a:lnTo>
                              <a:lnTo>
                                <a:pt x="85854" y="215516"/>
                              </a:lnTo>
                              <a:lnTo>
                                <a:pt x="99247" y="215850"/>
                              </a:lnTo>
                              <a:lnTo>
                                <a:pt x="127000" y="215900"/>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5AE7DA76" id="SMARTInkAnnotation134" o:spid="_x0000_s1026" style="position:absolute;margin-left:603pt;margin-top:2292.8pt;width:10pt;height:17pt;z-index:251797504;visibility:visible;mso-wrap-style:square;mso-wrap-distance-left:9pt;mso-wrap-distance-top:0;mso-wrap-distance-right:9pt;mso-wrap-distance-bottom:0;mso-position-horizontal:absolute;mso-position-horizontal-relative:text;mso-position-vertical:absolute;mso-position-vertical-relative:text;v-text-anchor:top" coordsize="127001,215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" path="m,l,105724r1411,4269l3763,114250r2978,4251l8728,122746r1324,4238l10935,131223r588,4238l11916,139697r261,4232l13762,148165r2469,4235l19287,156632r2038,4233l22683,165100r905,4232l25604,173568r2754,4232l36176,187992r2053,2248l44272,196500r3587,2232l51661,200220r3946,996l59649,203287r4106,2793l73741,213959r2231,648l78870,215038r3344,288l85854,215516r13393,334l127000,215900e" filled="f" strokecolor="red" strokeweight="3pt">
                <v:path arrowok="t" textboxrect="0,0,127001,215901"/>
              </v:shape>
            </w:pict>
          </mc:Fallback>
        </mc:AlternateContent>
      </w:r>
      <w:r w:rsidRPr="008840F2">
        <w:rPr>
          <w:rFonts w:eastAsia="Times New Roman" w:cs="Times New Roman"/>
          <w:noProof/>
        </w:rPr>
        <mc:AlternateContent>
          <mc:Choice Requires="wps">
            <w:drawing>
              <wp:anchor distT="0" distB="0" distL="114300" distR="114300" simplePos="0" relativeHeight="251796480" behindDoc="0" locked="0" layoutInCell="1" allowOverlap="1" wp14:anchorId="3EEF718B" wp14:editId="02E3BD23">
                <wp:simplePos x="0" y="0"/>
                <wp:positionH relativeFrom="column">
                  <wp:posOffset>7520216</wp:posOffset>
                </wp:positionH>
                <wp:positionV relativeFrom="paragraph">
                  <wp:posOffset>29182060</wp:posOffset>
                </wp:positionV>
                <wp:extent cx="137880" cy="139701"/>
                <wp:effectExtent l="19050" t="19050" r="14605" b="12700"/>
                <wp:wrapNone/>
                <wp:docPr id="150" name="SMARTInkAnnotation133"/>
                <wp:cNvGraphicFramePr/>
                <a:graphic xmlns:a="http://schemas.openxmlformats.org/drawingml/2006/main">
                  <a:graphicData uri="http://schemas.microsoft.com/office/word/2010/wordprocessingShape">
                    <wps:wsp>
                      <wps:cNvSpPr/>
                      <wps:spPr>
                        <a:xfrm>
                          <a:off x="0" y="0"/>
                          <a:ext cx="137880" cy="139701"/>
                        </a:xfrm>
                        <a:custGeom>
                          <a:avLst/>
                          <a:gdLst/>
                          <a:ahLst/>
                          <a:cxnLst/>
                          <a:rect l="0" t="0" r="0" b="0"/>
                          <a:pathLst>
                            <a:path w="137880" h="139701">
                              <a:moveTo>
                                <a:pt x="87084" y="0"/>
                              </a:moveTo>
                              <a:lnTo>
                                <a:pt x="38632" y="0"/>
                              </a:lnTo>
                              <a:lnTo>
                                <a:pt x="36438" y="1411"/>
                              </a:lnTo>
                              <a:lnTo>
                                <a:pt x="33565" y="3764"/>
                              </a:lnTo>
                              <a:lnTo>
                                <a:pt x="25555" y="10936"/>
                              </a:lnTo>
                              <a:lnTo>
                                <a:pt x="12823" y="23481"/>
                              </a:lnTo>
                              <a:lnTo>
                                <a:pt x="12176" y="25530"/>
                              </a:lnTo>
                              <a:lnTo>
                                <a:pt x="11745" y="28308"/>
                              </a:lnTo>
                              <a:lnTo>
                                <a:pt x="11458" y="31573"/>
                              </a:lnTo>
                              <a:lnTo>
                                <a:pt x="9855" y="33750"/>
                              </a:lnTo>
                              <a:lnTo>
                                <a:pt x="7376" y="35198"/>
                              </a:lnTo>
                              <a:lnTo>
                                <a:pt x="0" y="37526"/>
                              </a:lnTo>
                              <a:lnTo>
                                <a:pt x="806" y="39129"/>
                              </a:lnTo>
                              <a:lnTo>
                                <a:pt x="2754" y="41610"/>
                              </a:lnTo>
                              <a:lnTo>
                                <a:pt x="10408" y="50260"/>
                              </a:lnTo>
                              <a:lnTo>
                                <a:pt x="21777" y="61686"/>
                              </a:lnTo>
                              <a:lnTo>
                                <a:pt x="23790" y="62291"/>
                              </a:lnTo>
                              <a:lnTo>
                                <a:pt x="26544" y="62694"/>
                              </a:lnTo>
                              <a:lnTo>
                                <a:pt x="29791" y="62964"/>
                              </a:lnTo>
                              <a:lnTo>
                                <a:pt x="33366" y="63143"/>
                              </a:lnTo>
                              <a:lnTo>
                                <a:pt x="41102" y="63342"/>
                              </a:lnTo>
                              <a:lnTo>
                                <a:pt x="78633" y="63497"/>
                              </a:lnTo>
                              <a:lnTo>
                                <a:pt x="81449" y="64908"/>
                              </a:lnTo>
                              <a:lnTo>
                                <a:pt x="83328" y="67261"/>
                              </a:lnTo>
                              <a:lnTo>
                                <a:pt x="84580" y="70241"/>
                              </a:lnTo>
                              <a:lnTo>
                                <a:pt x="86826" y="72228"/>
                              </a:lnTo>
                              <a:lnTo>
                                <a:pt x="89734" y="73552"/>
                              </a:lnTo>
                              <a:lnTo>
                                <a:pt x="93084" y="74436"/>
                              </a:lnTo>
                              <a:lnTo>
                                <a:pt x="96728" y="75022"/>
                              </a:lnTo>
                              <a:lnTo>
                                <a:pt x="100569" y="75416"/>
                              </a:lnTo>
                              <a:lnTo>
                                <a:pt x="104541" y="75676"/>
                              </a:lnTo>
                              <a:lnTo>
                                <a:pt x="108600" y="75853"/>
                              </a:lnTo>
                              <a:lnTo>
                                <a:pt x="116873" y="76045"/>
                              </a:lnTo>
                              <a:lnTo>
                                <a:pt x="119643" y="77508"/>
                              </a:lnTo>
                              <a:lnTo>
                                <a:pt x="121490" y="79893"/>
                              </a:lnTo>
                              <a:lnTo>
                                <a:pt x="122721" y="82897"/>
                              </a:lnTo>
                              <a:lnTo>
                                <a:pt x="124954" y="84897"/>
                              </a:lnTo>
                              <a:lnTo>
                                <a:pt x="127853" y="86230"/>
                              </a:lnTo>
                              <a:lnTo>
                                <a:pt x="137297" y="88745"/>
                              </a:lnTo>
                              <a:lnTo>
                                <a:pt x="137623" y="92593"/>
                              </a:lnTo>
                              <a:lnTo>
                                <a:pt x="137868" y="101073"/>
                              </a:lnTo>
                              <a:lnTo>
                                <a:pt x="137879" y="108186"/>
                              </a:lnTo>
                              <a:lnTo>
                                <a:pt x="136470" y="110223"/>
                              </a:lnTo>
                              <a:lnTo>
                                <a:pt x="134119" y="111584"/>
                              </a:lnTo>
                              <a:lnTo>
                                <a:pt x="131141" y="112489"/>
                              </a:lnTo>
                              <a:lnTo>
                                <a:pt x="129155" y="114505"/>
                              </a:lnTo>
                              <a:lnTo>
                                <a:pt x="127831" y="117258"/>
                              </a:lnTo>
                              <a:lnTo>
                                <a:pt x="126949" y="120504"/>
                              </a:lnTo>
                              <a:lnTo>
                                <a:pt x="124949" y="122672"/>
                              </a:lnTo>
                              <a:lnTo>
                                <a:pt x="122205" y="124113"/>
                              </a:lnTo>
                              <a:lnTo>
                                <a:pt x="118965" y="125075"/>
                              </a:lnTo>
                              <a:lnTo>
                                <a:pt x="115393" y="125716"/>
                              </a:lnTo>
                              <a:lnTo>
                                <a:pt x="111601" y="126144"/>
                              </a:lnTo>
                              <a:lnTo>
                                <a:pt x="107663" y="126429"/>
                              </a:lnTo>
                              <a:lnTo>
                                <a:pt x="103625" y="128032"/>
                              </a:lnTo>
                              <a:lnTo>
                                <a:pt x="99522" y="130510"/>
                              </a:lnTo>
                              <a:lnTo>
                                <a:pt x="89541" y="137883"/>
                              </a:lnTo>
                              <a:lnTo>
                                <a:pt x="85900" y="138491"/>
                              </a:lnTo>
                              <a:lnTo>
                                <a:pt x="80650" y="138894"/>
                              </a:lnTo>
                              <a:lnTo>
                                <a:pt x="61684" y="139700"/>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0C338747" id="SMARTInkAnnotation133" o:spid="_x0000_s1026" style="position:absolute;margin-left:592.15pt;margin-top:2297.8pt;width:10.85pt;height:11pt;z-index:251796480;visibility:visible;mso-wrap-style:square;mso-wrap-distance-left:9pt;mso-wrap-distance-top:0;mso-wrap-distance-right:9pt;mso-wrap-distance-bottom:0;mso-position-horizontal:absolute;mso-position-horizontal-relative:text;mso-position-vertical:absolute;mso-position-vertical-relative:text;v-text-anchor:top" coordsize="137880,13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" path="m87084,l38632,,36438,1411,33565,3764r-8010,7172l12823,23481r-647,2049l11745,28308r-287,3265l9855,33750,7376,35198,,37526r806,1603l2754,41610r7654,8650l21777,61686r2013,605l26544,62694r3247,270l33366,63143r7736,199l78633,63497r2816,1411l83328,67261r1252,2980l86826,72228r2908,1324l93084,74436r3644,586l100569,75416r3972,260l108600,75853r8273,192l119643,77508r1847,2385l122721,82897r2233,2000l127853,86230r9444,2515l137623,92593r245,8480l137879,108186r-1409,2037l134119,111584r-2978,905l129155,114505r-1324,2753l126949,120504r-2000,2168l122205,124113r-3240,962l115393,125716r-3792,428l107663,126429r-4038,1603l99522,130510r-9981,7373l85900,138491r-5250,403l61684,139700e" filled="f" strokecolor="red" strokeweight="3pt">
                <v:path arrowok="t" textboxrect="0,0,137880,139701"/>
              </v:shape>
            </w:pict>
          </mc:Fallback>
        </mc:AlternateContent>
      </w:r>
      <w:r w:rsidRPr="008840F2">
        <w:rPr>
          <w:rFonts w:eastAsia="Times New Roman" w:cs="Times New Roman"/>
          <w:noProof/>
        </w:rPr>
        <mc:AlternateContent>
          <mc:Choice Requires="wps">
            <w:drawing>
              <wp:anchor distT="0" distB="0" distL="114300" distR="114300" simplePos="0" relativeHeight="251795456" behindDoc="0" locked="0" layoutInCell="1" allowOverlap="1" wp14:anchorId="75DBA0CF" wp14:editId="05B50EC8">
                <wp:simplePos x="0" y="0"/>
                <wp:positionH relativeFrom="column">
                  <wp:posOffset>7366048</wp:posOffset>
                </wp:positionH>
                <wp:positionV relativeFrom="paragraph">
                  <wp:posOffset>29194760</wp:posOffset>
                </wp:positionV>
                <wp:extent cx="203153" cy="114301"/>
                <wp:effectExtent l="19050" t="19050" r="26035" b="19050"/>
                <wp:wrapNone/>
                <wp:docPr id="149" name="SMARTInkAnnotation132"/>
                <wp:cNvGraphicFramePr/>
                <a:graphic xmlns:a="http://schemas.openxmlformats.org/drawingml/2006/main">
                  <a:graphicData uri="http://schemas.microsoft.com/office/word/2010/wordprocessingShape">
                    <wps:wsp>
                      <wps:cNvSpPr/>
                      <wps:spPr>
                        <a:xfrm>
                          <a:off x="0" y="0"/>
                          <a:ext cx="203153" cy="114301"/>
                        </a:xfrm>
                        <a:custGeom>
                          <a:avLst/>
                          <a:gdLst/>
                          <a:ahLst/>
                          <a:cxnLst/>
                          <a:rect l="0" t="0" r="0" b="0"/>
                          <a:pathLst>
                            <a:path w="203153" h="114301">
                              <a:moveTo>
                                <a:pt x="101552" y="12700"/>
                              </a:moveTo>
                              <a:lnTo>
                                <a:pt x="101552" y="521"/>
                              </a:lnTo>
                              <a:lnTo>
                                <a:pt x="97789" y="233"/>
                              </a:lnTo>
                              <a:lnTo>
                                <a:pt x="89375" y="12"/>
                              </a:lnTo>
                              <a:lnTo>
                                <a:pt x="71221" y="0"/>
                              </a:lnTo>
                              <a:lnTo>
                                <a:pt x="67221" y="1411"/>
                              </a:lnTo>
                              <a:lnTo>
                                <a:pt x="63142" y="3761"/>
                              </a:lnTo>
                              <a:lnTo>
                                <a:pt x="53199" y="10933"/>
                              </a:lnTo>
                              <a:lnTo>
                                <a:pt x="48076" y="11916"/>
                              </a:lnTo>
                              <a:lnTo>
                                <a:pt x="44735" y="12176"/>
                              </a:lnTo>
                              <a:lnTo>
                                <a:pt x="41096" y="13760"/>
                              </a:lnTo>
                              <a:lnTo>
                                <a:pt x="37259" y="16228"/>
                              </a:lnTo>
                              <a:lnTo>
                                <a:pt x="33290" y="19286"/>
                              </a:lnTo>
                              <a:lnTo>
                                <a:pt x="29233" y="22733"/>
                              </a:lnTo>
                              <a:lnTo>
                                <a:pt x="25117" y="26445"/>
                              </a:lnTo>
                              <a:lnTo>
                                <a:pt x="15114" y="35796"/>
                              </a:lnTo>
                              <a:lnTo>
                                <a:pt x="14294" y="37976"/>
                              </a:lnTo>
                              <a:lnTo>
                                <a:pt x="13747" y="40838"/>
                              </a:lnTo>
                              <a:lnTo>
                                <a:pt x="13381" y="44159"/>
                              </a:lnTo>
                              <a:lnTo>
                                <a:pt x="11727" y="46372"/>
                              </a:lnTo>
                              <a:lnTo>
                                <a:pt x="9213" y="47848"/>
                              </a:lnTo>
                              <a:lnTo>
                                <a:pt x="6126" y="48831"/>
                              </a:lnTo>
                              <a:lnTo>
                                <a:pt x="4068" y="50899"/>
                              </a:lnTo>
                              <a:lnTo>
                                <a:pt x="2696" y="53687"/>
                              </a:lnTo>
                              <a:lnTo>
                                <a:pt x="1781" y="56958"/>
                              </a:lnTo>
                              <a:lnTo>
                                <a:pt x="1172" y="60548"/>
                              </a:lnTo>
                              <a:lnTo>
                                <a:pt x="765" y="64356"/>
                              </a:lnTo>
                              <a:lnTo>
                                <a:pt x="0" y="75505"/>
                              </a:lnTo>
                              <a:lnTo>
                                <a:pt x="1395" y="77149"/>
                              </a:lnTo>
                              <a:lnTo>
                                <a:pt x="3736" y="79654"/>
                              </a:lnTo>
                              <a:lnTo>
                                <a:pt x="12130" y="88357"/>
                              </a:lnTo>
                              <a:lnTo>
                                <a:pt x="16184" y="88658"/>
                              </a:lnTo>
                              <a:lnTo>
                                <a:pt x="23540" y="88850"/>
                              </a:lnTo>
                              <a:lnTo>
                                <a:pt x="42870" y="88894"/>
                              </a:lnTo>
                              <a:lnTo>
                                <a:pt x="45497" y="87486"/>
                              </a:lnTo>
                              <a:lnTo>
                                <a:pt x="47249" y="85133"/>
                              </a:lnTo>
                              <a:lnTo>
                                <a:pt x="48416" y="82156"/>
                              </a:lnTo>
                              <a:lnTo>
                                <a:pt x="50606" y="80169"/>
                              </a:lnTo>
                              <a:lnTo>
                                <a:pt x="53477" y="78845"/>
                              </a:lnTo>
                              <a:lnTo>
                                <a:pt x="56802" y="77964"/>
                              </a:lnTo>
                              <a:lnTo>
                                <a:pt x="60430" y="75964"/>
                              </a:lnTo>
                              <a:lnTo>
                                <a:pt x="64260" y="73220"/>
                              </a:lnTo>
                              <a:lnTo>
                                <a:pt x="68224" y="69980"/>
                              </a:lnTo>
                              <a:lnTo>
                                <a:pt x="72278" y="66408"/>
                              </a:lnTo>
                              <a:lnTo>
                                <a:pt x="83314" y="56052"/>
                              </a:lnTo>
                              <a:lnTo>
                                <a:pt x="86390" y="53132"/>
                              </a:lnTo>
                              <a:lnTo>
                                <a:pt x="99571" y="40069"/>
                              </a:lnTo>
                              <a:lnTo>
                                <a:pt x="100231" y="38001"/>
                              </a:lnTo>
                              <a:lnTo>
                                <a:pt x="100671" y="35210"/>
                              </a:lnTo>
                              <a:lnTo>
                                <a:pt x="101501" y="25974"/>
                              </a:lnTo>
                              <a:lnTo>
                                <a:pt x="101552" y="12700"/>
                              </a:lnTo>
                              <a:lnTo>
                                <a:pt x="101552" y="23633"/>
                              </a:lnTo>
                              <a:lnTo>
                                <a:pt x="102963" y="25633"/>
                              </a:lnTo>
                              <a:lnTo>
                                <a:pt x="105315" y="28377"/>
                              </a:lnTo>
                              <a:lnTo>
                                <a:pt x="108293" y="31617"/>
                              </a:lnTo>
                              <a:lnTo>
                                <a:pt x="110280" y="35189"/>
                              </a:lnTo>
                              <a:lnTo>
                                <a:pt x="111604" y="38981"/>
                              </a:lnTo>
                              <a:lnTo>
                                <a:pt x="113729" y="48465"/>
                              </a:lnTo>
                              <a:lnTo>
                                <a:pt x="113903" y="50654"/>
                              </a:lnTo>
                              <a:lnTo>
                                <a:pt x="114019" y="53525"/>
                              </a:lnTo>
                              <a:lnTo>
                                <a:pt x="114097" y="56849"/>
                              </a:lnTo>
                              <a:lnTo>
                                <a:pt x="115560" y="60477"/>
                              </a:lnTo>
                              <a:lnTo>
                                <a:pt x="117946" y="64306"/>
                              </a:lnTo>
                              <a:lnTo>
                                <a:pt x="125173" y="73850"/>
                              </a:lnTo>
                              <a:lnTo>
                                <a:pt x="125766" y="76045"/>
                              </a:lnTo>
                              <a:lnTo>
                                <a:pt x="126161" y="78919"/>
                              </a:lnTo>
                              <a:lnTo>
                                <a:pt x="126425" y="82246"/>
                              </a:lnTo>
                              <a:lnTo>
                                <a:pt x="128012" y="84463"/>
                              </a:lnTo>
                              <a:lnTo>
                                <a:pt x="130480" y="85942"/>
                              </a:lnTo>
                              <a:lnTo>
                                <a:pt x="137840" y="88314"/>
                              </a:lnTo>
                              <a:lnTo>
                                <a:pt x="139855" y="89920"/>
                              </a:lnTo>
                              <a:lnTo>
                                <a:pt x="142610" y="92404"/>
                              </a:lnTo>
                              <a:lnTo>
                                <a:pt x="150428" y="99783"/>
                              </a:lnTo>
                              <a:lnTo>
                                <a:pt x="155260" y="100791"/>
                              </a:lnTo>
                              <a:lnTo>
                                <a:pt x="158524" y="101060"/>
                              </a:lnTo>
                              <a:lnTo>
                                <a:pt x="162111" y="102651"/>
                              </a:lnTo>
                              <a:lnTo>
                                <a:pt x="165913" y="105122"/>
                              </a:lnTo>
                              <a:lnTo>
                                <a:pt x="175413" y="112486"/>
                              </a:lnTo>
                              <a:lnTo>
                                <a:pt x="180476" y="113494"/>
                              </a:lnTo>
                              <a:lnTo>
                                <a:pt x="188482" y="114139"/>
                              </a:lnTo>
                              <a:lnTo>
                                <a:pt x="193339" y="114229"/>
                              </a:lnTo>
                              <a:lnTo>
                                <a:pt x="203152" y="114300"/>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2FE45851" id="SMARTInkAnnotation132" o:spid="_x0000_s1026" style="position:absolute;margin-left:580pt;margin-top:2298.8pt;width:16pt;height:9pt;z-index:251795456;visibility:visible;mso-wrap-style:square;mso-wrap-distance-left:9pt;mso-wrap-distance-top:0;mso-wrap-distance-right:9pt;mso-wrap-distance-bottom:0;mso-position-horizontal:absolute;mso-position-horizontal-relative:text;mso-position-vertical:absolute;mso-position-vertical-relative:text;v-text-anchor:top" coordsize="203153,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" path="m101552,12700r,-12179l97789,233,89375,12,71221,,67221,1411,63142,3761r-9943,7172l48076,11916r-3341,260l41096,13760r-3837,2468l33290,19286r-4057,3447l25117,26445,15114,35796r-820,2180l13747,40838r-366,3321l11727,46372,9213,47848r-3087,983l4068,50899,2696,53687r-915,3271l1172,60548,765,64356,,75505r1395,1644l3736,79654r8394,8703l16184,88658r7356,192l42870,88894r2627,-1408l47249,85133r1167,-2977l50606,80169r2871,-1324l56802,77964r3628,-2000l64260,73220r3964,-3240l72278,66408,83314,56052r3076,-2920l99571,40069r660,-2068l100671,35210r830,-9236l101552,12700r,10933l102963,25633r2352,2744l108293,31617r1987,3572l111604,38981r2125,9484l113903,50654r116,2871l114097,56849r1463,3628l117946,64306r7227,9544l125766,76045r395,2874l126425,82246r1587,2217l130480,85942r7360,2372l139855,89920r2755,2484l150428,99783r4832,1008l158524,101060r3587,1591l165913,105122r9500,7364l180476,113494r8006,645l193339,114229r9813,71e" filled="f" strokecolor="red" strokeweight="3pt">
                <v:path arrowok="t" textboxrect="0,0,203153,114301"/>
              </v:shape>
            </w:pict>
          </mc:Fallback>
        </mc:AlternateContent>
      </w:r>
      <w:r w:rsidRPr="008840F2">
        <w:rPr>
          <w:rFonts w:eastAsia="Times New Roman" w:cs="Times New Roman"/>
          <w:noProof/>
        </w:rPr>
        <mc:AlternateContent>
          <mc:Choice Requires="wps">
            <w:drawing>
              <wp:anchor distT="0" distB="0" distL="114300" distR="114300" simplePos="0" relativeHeight="251794432" behindDoc="0" locked="0" layoutInCell="1" allowOverlap="1" wp14:anchorId="0E04B027" wp14:editId="64E6830F">
                <wp:simplePos x="0" y="0"/>
                <wp:positionH relativeFrom="column">
                  <wp:posOffset>7239000</wp:posOffset>
                </wp:positionH>
                <wp:positionV relativeFrom="paragraph">
                  <wp:posOffset>29232860</wp:posOffset>
                </wp:positionV>
                <wp:extent cx="76201" cy="38101"/>
                <wp:effectExtent l="19050" t="19050" r="19050" b="19050"/>
                <wp:wrapNone/>
                <wp:docPr id="148" name="SMARTInkAnnotation131"/>
                <wp:cNvGraphicFramePr/>
                <a:graphic xmlns:a="http://schemas.openxmlformats.org/drawingml/2006/main">
                  <a:graphicData uri="http://schemas.microsoft.com/office/word/2010/wordprocessingShape">
                    <wps:wsp>
                      <wps:cNvSpPr/>
                      <wps:spPr>
                        <a:xfrm>
                          <a:off x="0" y="0"/>
                          <a:ext cx="76201" cy="38101"/>
                        </a:xfrm>
                        <a:custGeom>
                          <a:avLst/>
                          <a:gdLst/>
                          <a:ahLst/>
                          <a:cxnLst/>
                          <a:rect l="0" t="0" r="0" b="0"/>
                          <a:pathLst>
                            <a:path w="76201" h="38101">
                              <a:moveTo>
                                <a:pt x="76200" y="0"/>
                              </a:moveTo>
                              <a:lnTo>
                                <a:pt x="69459" y="0"/>
                              </a:lnTo>
                              <a:lnTo>
                                <a:pt x="64650" y="1411"/>
                              </a:lnTo>
                              <a:lnTo>
                                <a:pt x="58623" y="3764"/>
                              </a:lnTo>
                              <a:lnTo>
                                <a:pt x="51781" y="6741"/>
                              </a:lnTo>
                              <a:lnTo>
                                <a:pt x="45810" y="8728"/>
                              </a:lnTo>
                              <a:lnTo>
                                <a:pt x="40418" y="10052"/>
                              </a:lnTo>
                              <a:lnTo>
                                <a:pt x="35412" y="10936"/>
                              </a:lnTo>
                              <a:lnTo>
                                <a:pt x="29252" y="14346"/>
                              </a:lnTo>
                              <a:lnTo>
                                <a:pt x="22323" y="19441"/>
                              </a:lnTo>
                              <a:lnTo>
                                <a:pt x="0" y="38100"/>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337AD642" id="SMARTInkAnnotation131" o:spid="_x0000_s1026" style="position:absolute;margin-left:570pt;margin-top:2301.8pt;width:6pt;height:3pt;z-index:251794432;visibility:visible;mso-wrap-style:square;mso-wrap-distance-left:9pt;mso-wrap-distance-top:0;mso-wrap-distance-right:9pt;mso-wrap-distance-bottom:0;mso-position-horizontal:absolute;mso-position-horizontal-relative:text;mso-position-vertical:absolute;mso-position-vertical-relative:text;v-text-anchor:top" coordsize="76201,38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" path="m76200,l69459,,64650,1411,58623,3764,51781,6741,45810,8728r-5392,1324l35412,10936r-6160,3410l22323,19441,,38100e" filled="f" strokecolor="red" strokeweight="3pt">
                <v:path arrowok="t" textboxrect="0,0,76201,38101"/>
              </v:shape>
            </w:pict>
          </mc:Fallback>
        </mc:AlternateContent>
      </w:r>
      <w:r w:rsidRPr="008840F2">
        <w:rPr>
          <w:rFonts w:eastAsia="Times New Roman" w:cs="Times New Roman"/>
          <w:noProof/>
        </w:rPr>
        <mc:AlternateContent>
          <mc:Choice Requires="wps">
            <w:drawing>
              <wp:anchor distT="0" distB="0" distL="114300" distR="114300" simplePos="0" relativeHeight="251793408" behindDoc="0" locked="0" layoutInCell="1" allowOverlap="1" wp14:anchorId="7A3ECDCF" wp14:editId="566A6599">
                <wp:simplePos x="0" y="0"/>
                <wp:positionH relativeFrom="column">
                  <wp:posOffset>7214138</wp:posOffset>
                </wp:positionH>
                <wp:positionV relativeFrom="paragraph">
                  <wp:posOffset>29182060</wp:posOffset>
                </wp:positionV>
                <wp:extent cx="113763" cy="139527"/>
                <wp:effectExtent l="19050" t="19050" r="19685" b="13335"/>
                <wp:wrapNone/>
                <wp:docPr id="147" name="SMARTInkAnnotation130"/>
                <wp:cNvGraphicFramePr/>
                <a:graphic xmlns:a="http://schemas.openxmlformats.org/drawingml/2006/main">
                  <a:graphicData uri="http://schemas.microsoft.com/office/word/2010/wordprocessingShape">
                    <wps:wsp>
                      <wps:cNvSpPr/>
                      <wps:spPr>
                        <a:xfrm>
                          <a:off x="0" y="0"/>
                          <a:ext cx="113763" cy="139527"/>
                        </a:xfrm>
                        <a:custGeom>
                          <a:avLst/>
                          <a:gdLst/>
                          <a:ahLst/>
                          <a:cxnLst/>
                          <a:rect l="0" t="0" r="0" b="0"/>
                          <a:pathLst>
                            <a:path w="113763" h="139527">
                              <a:moveTo>
                                <a:pt x="101062" y="12700"/>
                              </a:moveTo>
                              <a:lnTo>
                                <a:pt x="101062" y="5959"/>
                              </a:lnTo>
                              <a:lnTo>
                                <a:pt x="99651" y="3972"/>
                              </a:lnTo>
                              <a:lnTo>
                                <a:pt x="97299" y="2648"/>
                              </a:lnTo>
                              <a:lnTo>
                                <a:pt x="88885" y="155"/>
                              </a:lnTo>
                              <a:lnTo>
                                <a:pt x="87300" y="102"/>
                              </a:lnTo>
                              <a:lnTo>
                                <a:pt x="52196" y="0"/>
                              </a:lnTo>
                              <a:lnTo>
                                <a:pt x="50140" y="1411"/>
                              </a:lnTo>
                              <a:lnTo>
                                <a:pt x="47358" y="3764"/>
                              </a:lnTo>
                              <a:lnTo>
                                <a:pt x="39498" y="10936"/>
                              </a:lnTo>
                              <a:lnTo>
                                <a:pt x="18693" y="31573"/>
                              </a:lnTo>
                              <a:lnTo>
                                <a:pt x="16516" y="35161"/>
                              </a:lnTo>
                              <a:lnTo>
                                <a:pt x="15065" y="38962"/>
                              </a:lnTo>
                              <a:lnTo>
                                <a:pt x="14098" y="42909"/>
                              </a:lnTo>
                              <a:lnTo>
                                <a:pt x="13452" y="46949"/>
                              </a:lnTo>
                              <a:lnTo>
                                <a:pt x="13022" y="51054"/>
                              </a:lnTo>
                              <a:lnTo>
                                <a:pt x="12736" y="55203"/>
                              </a:lnTo>
                              <a:lnTo>
                                <a:pt x="11133" y="59379"/>
                              </a:lnTo>
                              <a:lnTo>
                                <a:pt x="8654" y="63574"/>
                              </a:lnTo>
                              <a:lnTo>
                                <a:pt x="1278" y="73707"/>
                              </a:lnTo>
                              <a:lnTo>
                                <a:pt x="673" y="75949"/>
                              </a:lnTo>
                              <a:lnTo>
                                <a:pt x="269" y="78854"/>
                              </a:lnTo>
                              <a:lnTo>
                                <a:pt x="0" y="82203"/>
                              </a:lnTo>
                              <a:lnTo>
                                <a:pt x="1232" y="85846"/>
                              </a:lnTo>
                              <a:lnTo>
                                <a:pt x="3464" y="89688"/>
                              </a:lnTo>
                              <a:lnTo>
                                <a:pt x="10444" y="99247"/>
                              </a:lnTo>
                              <a:lnTo>
                                <a:pt x="11016" y="101442"/>
                              </a:lnTo>
                              <a:lnTo>
                                <a:pt x="11398" y="104316"/>
                              </a:lnTo>
                              <a:lnTo>
                                <a:pt x="11653" y="107646"/>
                              </a:lnTo>
                              <a:lnTo>
                                <a:pt x="13234" y="111274"/>
                              </a:lnTo>
                              <a:lnTo>
                                <a:pt x="15699" y="115106"/>
                              </a:lnTo>
                              <a:lnTo>
                                <a:pt x="23052" y="124650"/>
                              </a:lnTo>
                              <a:lnTo>
                                <a:pt x="25067" y="126845"/>
                              </a:lnTo>
                              <a:lnTo>
                                <a:pt x="31068" y="133046"/>
                              </a:lnTo>
                              <a:lnTo>
                                <a:pt x="34644" y="135263"/>
                              </a:lnTo>
                              <a:lnTo>
                                <a:pt x="38439" y="136742"/>
                              </a:lnTo>
                              <a:lnTo>
                                <a:pt x="42380" y="137728"/>
                              </a:lnTo>
                              <a:lnTo>
                                <a:pt x="46418" y="138385"/>
                              </a:lnTo>
                              <a:lnTo>
                                <a:pt x="50522" y="138823"/>
                              </a:lnTo>
                              <a:lnTo>
                                <a:pt x="54669" y="139117"/>
                              </a:lnTo>
                              <a:lnTo>
                                <a:pt x="58844" y="139309"/>
                              </a:lnTo>
                              <a:lnTo>
                                <a:pt x="67247" y="139526"/>
                              </a:lnTo>
                              <a:lnTo>
                                <a:pt x="71463" y="138175"/>
                              </a:lnTo>
                              <a:lnTo>
                                <a:pt x="75684" y="135861"/>
                              </a:lnTo>
                              <a:lnTo>
                                <a:pt x="79911" y="132907"/>
                              </a:lnTo>
                              <a:lnTo>
                                <a:pt x="85550" y="130938"/>
                              </a:lnTo>
                              <a:lnTo>
                                <a:pt x="92132" y="129626"/>
                              </a:lnTo>
                              <a:lnTo>
                                <a:pt x="113762" y="127000"/>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68997E06" id="SMARTInkAnnotation130" o:spid="_x0000_s1026" style="position:absolute;margin-left:568.05pt;margin-top:2297.8pt;width:8.95pt;height:11pt;z-index:251793408;visibility:visible;mso-wrap-style:square;mso-wrap-distance-left:9pt;mso-wrap-distance-top:0;mso-wrap-distance-right:9pt;mso-wrap-distance-bottom:0;mso-position-horizontal:absolute;mso-position-horizontal-relative:text;mso-position-vertical:absolute;mso-position-vertical-relative:text;v-text-anchor:top" coordsize="113763,139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" path="m101062,12700r,-6741l99651,3972,97299,2648,88885,155,87300,102,52196,,50140,1411,47358,3764r-7860,7172l18693,31573r-2177,3588l15065,38962r-967,3947l13452,46949r-430,4105l12736,55203r-1603,4176l8654,63574,1278,73707,673,75949,269,78854,,82203r1232,3643l3464,89688r6980,9559l11016,101442r382,2874l11653,107646r1581,3628l15699,115106r7353,9544l25067,126845r6001,6201l34644,135263r3795,1479l42380,137728r4038,657l50522,138823r4147,294l58844,139309r8403,217l71463,138175r4221,-2314l79911,132907r5639,-1969l92132,129626r21630,-2626e" filled="f" strokecolor="red" strokeweight="3pt">
                <v:path arrowok="t" textboxrect="0,0,113763,139527"/>
              </v:shape>
            </w:pict>
          </mc:Fallback>
        </mc:AlternateContent>
      </w:r>
      <w:r w:rsidRPr="008840F2">
        <w:rPr>
          <w:rFonts w:eastAsia="Times New Roman" w:cs="Times New Roman"/>
          <w:noProof/>
        </w:rPr>
        <mc:AlternateContent>
          <mc:Choice Requires="wps">
            <w:drawing>
              <wp:anchor distT="0" distB="0" distL="114300" distR="114300" simplePos="0" relativeHeight="251791360" behindDoc="0" locked="0" layoutInCell="1" allowOverlap="1" wp14:anchorId="4AC891E5" wp14:editId="0B91ECF0">
                <wp:simplePos x="0" y="0"/>
                <wp:positionH relativeFrom="column">
                  <wp:posOffset>2717800</wp:posOffset>
                </wp:positionH>
                <wp:positionV relativeFrom="paragraph">
                  <wp:posOffset>29220160</wp:posOffset>
                </wp:positionV>
                <wp:extent cx="3764" cy="1"/>
                <wp:effectExtent l="0" t="0" r="0" b="0"/>
                <wp:wrapNone/>
                <wp:docPr id="145" name="SMARTInkAnnotation128"/>
                <wp:cNvGraphicFramePr/>
                <a:graphic xmlns:a="http://schemas.openxmlformats.org/drawingml/2006/main">
                  <a:graphicData uri="http://schemas.microsoft.com/office/word/2010/wordprocessingShape">
                    <wps:wsp>
                      <wps:cNvSpPr/>
                      <wps:spPr>
                        <a:xfrm>
                          <a:off x="0" y="0"/>
                          <a:ext cx="3764" cy="1"/>
                        </a:xfrm>
                        <a:custGeom>
                          <a:avLst/>
                          <a:gdLst/>
                          <a:ahLst/>
                          <a:cxnLst/>
                          <a:rect l="0" t="0" r="0" b="0"/>
                          <a:pathLst>
                            <a:path w="3764" h="1">
                              <a:moveTo>
                                <a:pt x="0" y="0"/>
                              </a:moveTo>
                              <a:lnTo>
                                <a:pt x="3763" y="0"/>
                              </a:lnTo>
                              <a:close/>
                            </a:path>
                          </a:pathLst>
                        </a:custGeom>
                        <a:noFill/>
                        <a:ln w="38100" cap="flat" cmpd="sng" algn="ctr">
                          <a:solidFill>
                            <a:srgbClr val="FF0000"/>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Lst>
                      </wps:spPr>
                      <wps:bodyPr/>
                    </wps:wsp>
                  </a:graphicData>
                </a:graphic>
              </wp:anchor>
            </w:drawing>
          </mc:Choice>
          <mc:Fallback>
            <w:pict>
              <v:shape w14:anchorId="538CB2E8" id="SMARTInkAnnotation128" o:spid="_x0000_s1026" style="position:absolute;margin-left:214pt;margin-top:2300.8pt;width:.3pt;height:0;z-index:251791360;visibility:visible;mso-wrap-style:square;mso-wrap-distance-left:9pt;mso-wrap-distance-top:0;mso-wrap-distance-right:9pt;mso-wrap-distance-bottom:0;mso-position-horizontal:absolute;mso-position-horizontal-relative:text;mso-position-vertical:absolute;mso-position-vertical-relative:text;v-text-anchor:top" coordsize="37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" path="m,l3763,,,xe" filled="f" fillcolor="#4f81bd [3204]" strokecolor="red" strokeweight="3pt">
                <v:path arrowok="t" textboxrect="0,0,3764,1"/>
              </v:shape>
            </w:pict>
          </mc:Fallback>
        </mc:AlternateContent>
      </w:r>
      <w:r w:rsidRPr="008840F2">
        <w:rPr>
          <w:rFonts w:eastAsia="Times New Roman" w:cs="Times New Roman"/>
          <w:noProof/>
        </w:rPr>
        <mc:AlternateContent>
          <mc:Choice Requires="wps">
            <w:drawing>
              <wp:anchor distT="0" distB="0" distL="114300" distR="114300" simplePos="0" relativeHeight="251790336" behindDoc="0" locked="0" layoutInCell="1" allowOverlap="1" wp14:anchorId="783B787E" wp14:editId="1C8A7AA7">
                <wp:simplePos x="0" y="0"/>
                <wp:positionH relativeFrom="column">
                  <wp:posOffset>3606800</wp:posOffset>
                </wp:positionH>
                <wp:positionV relativeFrom="paragraph">
                  <wp:posOffset>29232860</wp:posOffset>
                </wp:positionV>
                <wp:extent cx="127001" cy="1"/>
                <wp:effectExtent l="0" t="19050" r="6350" b="19050"/>
                <wp:wrapNone/>
                <wp:docPr id="144" name="SMARTInkAnnotation127"/>
                <wp:cNvGraphicFramePr/>
                <a:graphic xmlns:a="http://schemas.openxmlformats.org/drawingml/2006/main">
                  <a:graphicData uri="http://schemas.microsoft.com/office/word/2010/wordprocessingShape">
                    <wps:wsp>
                      <wps:cNvSpPr/>
                      <wps:spPr>
                        <a:xfrm>
                          <a:off x="0" y="0"/>
                          <a:ext cx="127001" cy="1"/>
                        </a:xfrm>
                        <a:custGeom>
                          <a:avLst/>
                          <a:gdLst/>
                          <a:ahLst/>
                          <a:cxnLst/>
                          <a:rect l="0" t="0" r="0" b="0"/>
                          <a:pathLst>
                            <a:path w="127001" h="1">
                              <a:moveTo>
                                <a:pt x="127000" y="0"/>
                              </a:moveTo>
                              <a:lnTo>
                                <a:pt x="0" y="0"/>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759A54DB" id="SMARTInkAnnotation127" o:spid="_x0000_s1026" style="position:absolute;margin-left:284pt;margin-top:2301.8pt;width:10pt;height:0;z-index:251790336;visibility:visible;mso-wrap-style:square;mso-wrap-distance-left:9pt;mso-wrap-distance-top:0;mso-wrap-distance-right:9pt;mso-wrap-distance-bottom:0;mso-position-horizontal:absolute;mso-position-horizontal-relative:text;mso-position-vertical:absolute;mso-position-vertical-relative:text;v-text-anchor:top" coordsize="127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" path="m127000,l,e" filled="f" strokecolor="red" strokeweight="3pt">
                <v:path arrowok="t" textboxrect="0,0,127001,1"/>
              </v:shape>
            </w:pict>
          </mc:Fallback>
        </mc:AlternateContent>
      </w:r>
      <w:r w:rsidRPr="008840F2">
        <w:rPr>
          <w:rFonts w:eastAsia="Times New Roman" w:cs="Times New Roman"/>
          <w:noProof/>
        </w:rPr>
        <mc:AlternateContent>
          <mc:Choice Requires="wps">
            <w:drawing>
              <wp:anchor distT="0" distB="0" distL="114300" distR="114300" simplePos="0" relativeHeight="251789312" behindDoc="0" locked="0" layoutInCell="1" allowOverlap="1" wp14:anchorId="07901C55" wp14:editId="3E9B9D2E">
                <wp:simplePos x="0" y="0"/>
                <wp:positionH relativeFrom="column">
                  <wp:posOffset>3644916</wp:posOffset>
                </wp:positionH>
                <wp:positionV relativeFrom="paragraph">
                  <wp:posOffset>29194763</wp:posOffset>
                </wp:positionV>
                <wp:extent cx="126985" cy="101598"/>
                <wp:effectExtent l="19050" t="19050" r="26035" b="13335"/>
                <wp:wrapNone/>
                <wp:docPr id="143" name="SMARTInkAnnotation126"/>
                <wp:cNvGraphicFramePr/>
                <a:graphic xmlns:a="http://schemas.openxmlformats.org/drawingml/2006/main">
                  <a:graphicData uri="http://schemas.microsoft.com/office/word/2010/wordprocessingShape">
                    <wps:wsp>
                      <wps:cNvSpPr/>
                      <wps:spPr>
                        <a:xfrm>
                          <a:off x="0" y="0"/>
                          <a:ext cx="126985" cy="101598"/>
                        </a:xfrm>
                        <a:custGeom>
                          <a:avLst/>
                          <a:gdLst/>
                          <a:ahLst/>
                          <a:cxnLst/>
                          <a:rect l="0" t="0" r="0" b="0"/>
                          <a:pathLst>
                            <a:path w="126985" h="101598">
                              <a:moveTo>
                                <a:pt x="126984" y="12697"/>
                              </a:moveTo>
                              <a:lnTo>
                                <a:pt x="126984" y="5953"/>
                              </a:lnTo>
                              <a:lnTo>
                                <a:pt x="125573" y="3969"/>
                              </a:lnTo>
                              <a:lnTo>
                                <a:pt x="123221" y="2645"/>
                              </a:lnTo>
                              <a:lnTo>
                                <a:pt x="120242" y="1761"/>
                              </a:lnTo>
                              <a:lnTo>
                                <a:pt x="116845" y="1172"/>
                              </a:lnTo>
                              <a:lnTo>
                                <a:pt x="113169" y="781"/>
                              </a:lnTo>
                              <a:lnTo>
                                <a:pt x="103873" y="152"/>
                              </a:lnTo>
                              <a:lnTo>
                                <a:pt x="98838" y="65"/>
                              </a:lnTo>
                              <a:lnTo>
                                <a:pt x="71790" y="0"/>
                              </a:lnTo>
                              <a:lnTo>
                                <a:pt x="67610" y="1411"/>
                              </a:lnTo>
                              <a:lnTo>
                                <a:pt x="63413" y="3761"/>
                              </a:lnTo>
                              <a:lnTo>
                                <a:pt x="59203" y="6741"/>
                              </a:lnTo>
                              <a:lnTo>
                                <a:pt x="54986" y="8725"/>
                              </a:lnTo>
                              <a:lnTo>
                                <a:pt x="50763" y="10049"/>
                              </a:lnTo>
                              <a:lnTo>
                                <a:pt x="46537" y="10930"/>
                              </a:lnTo>
                              <a:lnTo>
                                <a:pt x="42308" y="11519"/>
                              </a:lnTo>
                              <a:lnTo>
                                <a:pt x="38078" y="11913"/>
                              </a:lnTo>
                              <a:lnTo>
                                <a:pt x="33847" y="12173"/>
                              </a:lnTo>
                              <a:lnTo>
                                <a:pt x="29615" y="13757"/>
                              </a:lnTo>
                              <a:lnTo>
                                <a:pt x="25382" y="16225"/>
                              </a:lnTo>
                              <a:lnTo>
                                <a:pt x="21149" y="19283"/>
                              </a:lnTo>
                              <a:lnTo>
                                <a:pt x="18328" y="22730"/>
                              </a:lnTo>
                              <a:lnTo>
                                <a:pt x="16447" y="26442"/>
                              </a:lnTo>
                              <a:lnTo>
                                <a:pt x="15192" y="30327"/>
                              </a:lnTo>
                              <a:lnTo>
                                <a:pt x="12945" y="32916"/>
                              </a:lnTo>
                              <a:lnTo>
                                <a:pt x="10036" y="34643"/>
                              </a:lnTo>
                              <a:lnTo>
                                <a:pt x="6685" y="35793"/>
                              </a:lnTo>
                              <a:lnTo>
                                <a:pt x="4452" y="37973"/>
                              </a:lnTo>
                              <a:lnTo>
                                <a:pt x="2962" y="40835"/>
                              </a:lnTo>
                              <a:lnTo>
                                <a:pt x="572" y="48828"/>
                              </a:lnTo>
                              <a:lnTo>
                                <a:pt x="376" y="50896"/>
                              </a:lnTo>
                              <a:lnTo>
                                <a:pt x="246" y="53684"/>
                              </a:lnTo>
                              <a:lnTo>
                                <a:pt x="100" y="60545"/>
                              </a:lnTo>
                              <a:lnTo>
                                <a:pt x="0" y="73856"/>
                              </a:lnTo>
                              <a:lnTo>
                                <a:pt x="1405" y="76048"/>
                              </a:lnTo>
                              <a:lnTo>
                                <a:pt x="3754" y="78919"/>
                              </a:lnTo>
                              <a:lnTo>
                                <a:pt x="10920" y="86925"/>
                              </a:lnTo>
                              <a:lnTo>
                                <a:pt x="12919" y="87582"/>
                              </a:lnTo>
                              <a:lnTo>
                                <a:pt x="15663" y="88020"/>
                              </a:lnTo>
                              <a:lnTo>
                                <a:pt x="18903" y="88311"/>
                              </a:lnTo>
                              <a:lnTo>
                                <a:pt x="22474" y="89917"/>
                              </a:lnTo>
                              <a:lnTo>
                                <a:pt x="26267" y="92401"/>
                              </a:lnTo>
                              <a:lnTo>
                                <a:pt x="30206" y="95464"/>
                              </a:lnTo>
                              <a:lnTo>
                                <a:pt x="35654" y="97507"/>
                              </a:lnTo>
                              <a:lnTo>
                                <a:pt x="42109" y="98872"/>
                              </a:lnTo>
                              <a:lnTo>
                                <a:pt x="63484" y="101597"/>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56EEEA04" id="SMARTInkAnnotation126" o:spid="_x0000_s1026" style="position:absolute;margin-left:287pt;margin-top:2298.8pt;width:10pt;height:8pt;z-index:251789312;visibility:visible;mso-wrap-style:square;mso-wrap-distance-left:9pt;mso-wrap-distance-top:0;mso-wrap-distance-right:9pt;mso-wrap-distance-bottom:0;mso-position-horizontal:absolute;mso-position-horizontal-relative:text;mso-position-vertical:absolute;mso-position-vertical-relative:text;v-text-anchor:top" coordsize="126985,101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" path="m126984,12697r,-6744l125573,3969,123221,2645r-2979,-884l116845,1172,113169,781,103873,152,98838,65,71790,,67610,1411,63413,3761,59203,6741,54986,8725r-4223,1324l46537,10930r-4229,589l38078,11913r-4231,260l29615,13757r-4233,2468l21149,19283r-2821,3447l16447,26442r-1255,3885l12945,32916r-2909,1727l6685,35793,4452,37973,2962,40835,572,48828,376,50896,246,53684,100,60545,,73856r1405,2192l3754,78919r7166,8006l12919,87582r2744,438l18903,88311r3571,1606l26267,92401r3939,3063l35654,97507r6455,1365l63484,101597e" filled="f" strokecolor="red" strokeweight="3pt">
                <v:path arrowok="t" textboxrect="0,0,126985,101598"/>
              </v:shape>
            </w:pict>
          </mc:Fallback>
        </mc:AlternateContent>
      </w:r>
      <w:r w:rsidRPr="008840F2">
        <w:rPr>
          <w:rFonts w:eastAsia="Times New Roman" w:cs="Times New Roman"/>
          <w:noProof/>
        </w:rPr>
        <mc:AlternateContent>
          <mc:Choice Requires="wps">
            <w:drawing>
              <wp:anchor distT="0" distB="0" distL="114300" distR="114300" simplePos="0" relativeHeight="251788288" behindDoc="0" locked="0" layoutInCell="1" allowOverlap="1" wp14:anchorId="72E9BF4E" wp14:editId="0C5D0C20">
                <wp:simplePos x="0" y="0"/>
                <wp:positionH relativeFrom="column">
                  <wp:posOffset>3492500</wp:posOffset>
                </wp:positionH>
                <wp:positionV relativeFrom="paragraph">
                  <wp:posOffset>29207466</wp:posOffset>
                </wp:positionV>
                <wp:extent cx="139701" cy="114248"/>
                <wp:effectExtent l="19050" t="19050" r="12700" b="19685"/>
                <wp:wrapNone/>
                <wp:docPr id="142" name="SMARTInkAnnotation125"/>
                <wp:cNvGraphicFramePr/>
                <a:graphic xmlns:a="http://schemas.openxmlformats.org/drawingml/2006/main">
                  <a:graphicData uri="http://schemas.microsoft.com/office/word/2010/wordprocessingShape">
                    <wps:wsp>
                      <wps:cNvSpPr/>
                      <wps:spPr>
                        <a:xfrm>
                          <a:off x="0" y="0"/>
                          <a:ext cx="139701" cy="114248"/>
                        </a:xfrm>
                        <a:custGeom>
                          <a:avLst/>
                          <a:gdLst/>
                          <a:ahLst/>
                          <a:cxnLst/>
                          <a:rect l="0" t="0" r="0" b="0"/>
                          <a:pathLst>
                            <a:path w="139701" h="114248">
                              <a:moveTo>
                                <a:pt x="0" y="50797"/>
                              </a:moveTo>
                              <a:lnTo>
                                <a:pt x="0" y="68474"/>
                              </a:lnTo>
                              <a:lnTo>
                                <a:pt x="1411" y="71047"/>
                              </a:lnTo>
                              <a:lnTo>
                                <a:pt x="3763" y="72762"/>
                              </a:lnTo>
                              <a:lnTo>
                                <a:pt x="6742" y="73906"/>
                              </a:lnTo>
                              <a:lnTo>
                                <a:pt x="8728" y="76082"/>
                              </a:lnTo>
                              <a:lnTo>
                                <a:pt x="10052" y="78941"/>
                              </a:lnTo>
                              <a:lnTo>
                                <a:pt x="12177" y="86928"/>
                              </a:lnTo>
                              <a:lnTo>
                                <a:pt x="13762" y="88996"/>
                              </a:lnTo>
                              <a:lnTo>
                                <a:pt x="16230" y="91784"/>
                              </a:lnTo>
                              <a:lnTo>
                                <a:pt x="24863" y="101020"/>
                              </a:lnTo>
                              <a:lnTo>
                                <a:pt x="25042" y="102623"/>
                              </a:lnTo>
                              <a:lnTo>
                                <a:pt x="25162" y="105104"/>
                              </a:lnTo>
                              <a:lnTo>
                                <a:pt x="25399" y="114247"/>
                              </a:lnTo>
                              <a:lnTo>
                                <a:pt x="25400" y="40078"/>
                              </a:lnTo>
                              <a:lnTo>
                                <a:pt x="26811" y="38004"/>
                              </a:lnTo>
                              <a:lnTo>
                                <a:pt x="29163" y="35214"/>
                              </a:lnTo>
                              <a:lnTo>
                                <a:pt x="32142" y="31939"/>
                              </a:lnTo>
                              <a:lnTo>
                                <a:pt x="34128" y="28349"/>
                              </a:lnTo>
                              <a:lnTo>
                                <a:pt x="35452" y="24541"/>
                              </a:lnTo>
                              <a:lnTo>
                                <a:pt x="37577" y="15035"/>
                              </a:lnTo>
                              <a:lnTo>
                                <a:pt x="39162" y="12846"/>
                              </a:lnTo>
                              <a:lnTo>
                                <a:pt x="41630" y="9972"/>
                              </a:lnTo>
                              <a:lnTo>
                                <a:pt x="48989" y="1966"/>
                              </a:lnTo>
                              <a:lnTo>
                                <a:pt x="51003" y="1309"/>
                              </a:lnTo>
                              <a:lnTo>
                                <a:pt x="53758" y="871"/>
                              </a:lnTo>
                              <a:lnTo>
                                <a:pt x="57005" y="580"/>
                              </a:lnTo>
                              <a:lnTo>
                                <a:pt x="60581" y="385"/>
                              </a:lnTo>
                              <a:lnTo>
                                <a:pt x="73864" y="47"/>
                              </a:lnTo>
                              <a:lnTo>
                                <a:pt x="93672" y="0"/>
                              </a:lnTo>
                              <a:lnTo>
                                <a:pt x="96314" y="1411"/>
                              </a:lnTo>
                              <a:lnTo>
                                <a:pt x="98076" y="3761"/>
                              </a:lnTo>
                              <a:lnTo>
                                <a:pt x="99251" y="6738"/>
                              </a:lnTo>
                              <a:lnTo>
                                <a:pt x="101445" y="8725"/>
                              </a:lnTo>
                              <a:lnTo>
                                <a:pt x="104319" y="10049"/>
                              </a:lnTo>
                              <a:lnTo>
                                <a:pt x="107646" y="10930"/>
                              </a:lnTo>
                              <a:lnTo>
                                <a:pt x="109864" y="12930"/>
                              </a:lnTo>
                              <a:lnTo>
                                <a:pt x="111343" y="15674"/>
                              </a:lnTo>
                              <a:lnTo>
                                <a:pt x="112328" y="18914"/>
                              </a:lnTo>
                              <a:lnTo>
                                <a:pt x="112986" y="22486"/>
                              </a:lnTo>
                              <a:lnTo>
                                <a:pt x="113424" y="26278"/>
                              </a:lnTo>
                              <a:lnTo>
                                <a:pt x="113716" y="30219"/>
                              </a:lnTo>
                              <a:lnTo>
                                <a:pt x="115322" y="32845"/>
                              </a:lnTo>
                              <a:lnTo>
                                <a:pt x="117803" y="34593"/>
                              </a:lnTo>
                              <a:lnTo>
                                <a:pt x="120869" y="35762"/>
                              </a:lnTo>
                              <a:lnTo>
                                <a:pt x="122913" y="37951"/>
                              </a:lnTo>
                              <a:lnTo>
                                <a:pt x="124275" y="40823"/>
                              </a:lnTo>
                              <a:lnTo>
                                <a:pt x="125183" y="44146"/>
                              </a:lnTo>
                              <a:lnTo>
                                <a:pt x="125789" y="47774"/>
                              </a:lnTo>
                              <a:lnTo>
                                <a:pt x="126192" y="51603"/>
                              </a:lnTo>
                              <a:lnTo>
                                <a:pt x="126840" y="61147"/>
                              </a:lnTo>
                              <a:lnTo>
                                <a:pt x="126929" y="66213"/>
                              </a:lnTo>
                              <a:lnTo>
                                <a:pt x="126999" y="86956"/>
                              </a:lnTo>
                              <a:lnTo>
                                <a:pt x="128410" y="89015"/>
                              </a:lnTo>
                              <a:lnTo>
                                <a:pt x="130763" y="91796"/>
                              </a:lnTo>
                              <a:lnTo>
                                <a:pt x="139700" y="101597"/>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1AFD694D" id="SMARTInkAnnotation125" o:spid="_x0000_s1026" style="position:absolute;margin-left:275pt;margin-top:2299.8pt;width:11pt;height:9pt;z-index:251788288;visibility:visible;mso-wrap-style:square;mso-wrap-distance-left:9pt;mso-wrap-distance-top:0;mso-wrap-distance-right:9pt;mso-wrap-distance-bottom:0;mso-position-horizontal:absolute;mso-position-horizontal-relative:text;mso-position-vertical:absolute;mso-position-vertical-relative:text;v-text-anchor:top" coordsize="139701,114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" path="m,50797l,68474r1411,2573l3763,72762r2979,1144l8728,76082r1324,2859l12177,86928r1585,2068l16230,91784r8633,9236l25042,102623r120,2481l25399,114247r1,-74169l26811,38004r2352,-2790l32142,31939r1986,-3590l35452,24541r2125,-9506l39162,12846,41630,9972,48989,1966r2014,-657l53758,871,57005,580,60581,385,73864,47,93672,r2642,1411l98076,3761r1175,2977l101445,8725r2874,1324l107646,10930r2218,2000l111343,15674r985,3240l112986,22486r438,3792l113716,30219r1606,2626l117803,34593r3066,1169l122913,37951r1362,2872l125183,44146r606,3628l126192,51603r648,9544l126929,66213r70,20743l128410,89015r2353,2781l139700,101597e" filled="f" strokecolor="red" strokeweight="3pt">
                <v:path arrowok="t" textboxrect="0,0,139701,114248"/>
              </v:shape>
            </w:pict>
          </mc:Fallback>
        </mc:AlternateContent>
      </w:r>
      <w:r w:rsidRPr="008840F2">
        <w:rPr>
          <w:rFonts w:eastAsia="Times New Roman" w:cs="Times New Roman"/>
          <w:noProof/>
        </w:rPr>
        <mc:AlternateContent>
          <mc:Choice Requires="wps">
            <w:drawing>
              <wp:anchor distT="0" distB="0" distL="114300" distR="114300" simplePos="0" relativeHeight="251787264" behindDoc="0" locked="0" layoutInCell="1" allowOverlap="1" wp14:anchorId="68A6D39B" wp14:editId="6310D30C">
                <wp:simplePos x="0" y="0"/>
                <wp:positionH relativeFrom="column">
                  <wp:posOffset>3454400</wp:posOffset>
                </wp:positionH>
                <wp:positionV relativeFrom="paragraph">
                  <wp:posOffset>29169360</wp:posOffset>
                </wp:positionV>
                <wp:extent cx="1" cy="12701"/>
                <wp:effectExtent l="0" t="0" r="38100" b="6350"/>
                <wp:wrapNone/>
                <wp:docPr id="141" name="SMARTInkAnnotation124"/>
                <wp:cNvGraphicFramePr/>
                <a:graphic xmlns:a="http://schemas.openxmlformats.org/drawingml/2006/main">
                  <a:graphicData uri="http://schemas.microsoft.com/office/word/2010/wordprocessingShape">
                    <wps:wsp>
                      <wps:cNvSpPr/>
                      <wps:spPr>
                        <a:xfrm>
                          <a:off x="0" y="0"/>
                          <a:ext cx="1" cy="12701"/>
                        </a:xfrm>
                        <a:custGeom>
                          <a:avLst/>
                          <a:gdLst/>
                          <a:ahLst/>
                          <a:cxnLst/>
                          <a:rect l="0" t="0" r="0" b="0"/>
                          <a:pathLst>
                            <a:path w="1" h="12701">
                              <a:moveTo>
                                <a:pt x="0" y="0"/>
                              </a:moveTo>
                              <a:lnTo>
                                <a:pt x="0" y="12700"/>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7789F1AF" id="SMARTInkAnnotation124" o:spid="_x0000_s1026" style="position:absolute;margin-left:272pt;margin-top:2296.8pt;width:0;height:1pt;z-index:251787264;visibility:visible;mso-wrap-style:square;mso-wrap-distance-left:9pt;mso-wrap-distance-top:0;mso-wrap-distance-right:9pt;mso-wrap-distance-bottom:0;mso-position-horizontal:absolute;mso-position-horizontal-relative:text;mso-position-vertical:absolute;mso-position-vertical-relative:text;v-text-anchor:top" coordsize="1,1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" path="m,l,12700e" filled="f" strokecolor="red" strokeweight="3pt">
                <v:path arrowok="t" textboxrect="0,0,1,12701"/>
              </v:shape>
            </w:pict>
          </mc:Fallback>
        </mc:AlternateContent>
      </w:r>
      <w:r w:rsidRPr="008840F2">
        <w:rPr>
          <w:rFonts w:eastAsia="Times New Roman" w:cs="Times New Roman"/>
          <w:noProof/>
        </w:rPr>
        <mc:AlternateContent>
          <mc:Choice Requires="wps">
            <w:drawing>
              <wp:anchor distT="0" distB="0" distL="114300" distR="114300" simplePos="0" relativeHeight="251786240" behindDoc="0" locked="0" layoutInCell="1" allowOverlap="1" wp14:anchorId="177D6939" wp14:editId="413A7ED5">
                <wp:simplePos x="0" y="0"/>
                <wp:positionH relativeFrom="column">
                  <wp:posOffset>3403600</wp:posOffset>
                </wp:positionH>
                <wp:positionV relativeFrom="paragraph">
                  <wp:posOffset>29220160</wp:posOffset>
                </wp:positionV>
                <wp:extent cx="38101" cy="114301"/>
                <wp:effectExtent l="19050" t="19050" r="19050" b="19050"/>
                <wp:wrapNone/>
                <wp:docPr id="140" name="SMARTInkAnnotation123"/>
                <wp:cNvGraphicFramePr/>
                <a:graphic xmlns:a="http://schemas.openxmlformats.org/drawingml/2006/main">
                  <a:graphicData uri="http://schemas.microsoft.com/office/word/2010/wordprocessingShape">
                    <wps:wsp>
                      <wps:cNvSpPr/>
                      <wps:spPr>
                        <a:xfrm>
                          <a:off x="0" y="0"/>
                          <a:ext cx="38101" cy="114301"/>
                        </a:xfrm>
                        <a:custGeom>
                          <a:avLst/>
                          <a:gdLst/>
                          <a:ahLst/>
                          <a:cxnLst/>
                          <a:rect l="0" t="0" r="0" b="0"/>
                          <a:pathLst>
                            <a:path w="38101" h="114301">
                              <a:moveTo>
                                <a:pt x="0" y="0"/>
                              </a:moveTo>
                              <a:lnTo>
                                <a:pt x="0" y="17676"/>
                              </a:lnTo>
                              <a:lnTo>
                                <a:pt x="1411" y="20250"/>
                              </a:lnTo>
                              <a:lnTo>
                                <a:pt x="3763" y="21968"/>
                              </a:lnTo>
                              <a:lnTo>
                                <a:pt x="6742" y="23112"/>
                              </a:lnTo>
                              <a:lnTo>
                                <a:pt x="8728" y="25285"/>
                              </a:lnTo>
                              <a:lnTo>
                                <a:pt x="10052" y="28147"/>
                              </a:lnTo>
                              <a:lnTo>
                                <a:pt x="10935" y="31465"/>
                              </a:lnTo>
                              <a:lnTo>
                                <a:pt x="11523" y="35086"/>
                              </a:lnTo>
                              <a:lnTo>
                                <a:pt x="11916" y="38912"/>
                              </a:lnTo>
                              <a:lnTo>
                                <a:pt x="12545" y="48453"/>
                              </a:lnTo>
                              <a:lnTo>
                                <a:pt x="12631" y="53519"/>
                              </a:lnTo>
                              <a:lnTo>
                                <a:pt x="12654" y="56846"/>
                              </a:lnTo>
                              <a:lnTo>
                                <a:pt x="14081" y="60474"/>
                              </a:lnTo>
                              <a:lnTo>
                                <a:pt x="16442" y="64306"/>
                              </a:lnTo>
                              <a:lnTo>
                                <a:pt x="23631" y="73850"/>
                              </a:lnTo>
                              <a:lnTo>
                                <a:pt x="24220" y="76045"/>
                              </a:lnTo>
                              <a:lnTo>
                                <a:pt x="24614" y="78919"/>
                              </a:lnTo>
                              <a:lnTo>
                                <a:pt x="25245" y="86928"/>
                              </a:lnTo>
                              <a:lnTo>
                                <a:pt x="25331" y="91787"/>
                              </a:lnTo>
                              <a:lnTo>
                                <a:pt x="25386" y="99662"/>
                              </a:lnTo>
                              <a:lnTo>
                                <a:pt x="26802" y="100307"/>
                              </a:lnTo>
                              <a:lnTo>
                                <a:pt x="29157" y="100738"/>
                              </a:lnTo>
                              <a:lnTo>
                                <a:pt x="32138" y="101026"/>
                              </a:lnTo>
                              <a:lnTo>
                                <a:pt x="34125" y="102629"/>
                              </a:lnTo>
                              <a:lnTo>
                                <a:pt x="35450" y="105107"/>
                              </a:lnTo>
                              <a:lnTo>
                                <a:pt x="38100" y="114300"/>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3FF13CEF" id="SMARTInkAnnotation123" o:spid="_x0000_s1026" style="position:absolute;margin-left:268pt;margin-top:2300.8pt;width:3pt;height:9pt;z-index:251786240;visibility:visible;mso-wrap-style:square;mso-wrap-distance-left:9pt;mso-wrap-distance-top:0;mso-wrap-distance-right:9pt;mso-wrap-distance-bottom:0;mso-position-horizontal:absolute;mso-position-horizontal-relative:text;mso-position-vertical:absolute;mso-position-vertical-relative:text;v-text-anchor:top" coordsize="38101,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" path="m,l,17676r1411,2574l3763,21968r2979,1144l8728,25285r1324,2862l10935,31465r588,3621l11916,38912r629,9541l12631,53519r23,3327l14081,60474r2361,3832l23631,73850r589,2195l24614,78919r631,8009l25331,91787r55,7875l26802,100307r2355,431l32138,101026r1987,1603l35450,105107r2650,9193e" filled="f" strokecolor="red" strokeweight="3pt">
                <v:path arrowok="t" textboxrect="0,0,38101,114301"/>
              </v:shape>
            </w:pict>
          </mc:Fallback>
        </mc:AlternateContent>
      </w:r>
      <w:r w:rsidRPr="008840F2">
        <w:rPr>
          <w:rFonts w:eastAsia="Times New Roman" w:cs="Times New Roman"/>
          <w:noProof/>
        </w:rPr>
        <mc:AlternateContent>
          <mc:Choice Requires="wps">
            <w:drawing>
              <wp:anchor distT="0" distB="0" distL="114300" distR="114300" simplePos="0" relativeHeight="251785216" behindDoc="0" locked="0" layoutInCell="1" allowOverlap="1" wp14:anchorId="7C208405" wp14:editId="0675C16F">
                <wp:simplePos x="0" y="0"/>
                <wp:positionH relativeFrom="column">
                  <wp:posOffset>3124200</wp:posOffset>
                </wp:positionH>
                <wp:positionV relativeFrom="paragraph">
                  <wp:posOffset>29105876</wp:posOffset>
                </wp:positionV>
                <wp:extent cx="254001" cy="215885"/>
                <wp:effectExtent l="19050" t="19050" r="12700" b="13335"/>
                <wp:wrapNone/>
                <wp:docPr id="139" name="SMARTInkAnnotation122"/>
                <wp:cNvGraphicFramePr/>
                <a:graphic xmlns:a="http://schemas.openxmlformats.org/drawingml/2006/main">
                  <a:graphicData uri="http://schemas.microsoft.com/office/word/2010/wordprocessingShape">
                    <wps:wsp>
                      <wps:cNvSpPr/>
                      <wps:spPr>
                        <a:xfrm>
                          <a:off x="0" y="0"/>
                          <a:ext cx="254001" cy="215885"/>
                        </a:xfrm>
                        <a:custGeom>
                          <a:avLst/>
                          <a:gdLst/>
                          <a:ahLst/>
                          <a:cxnLst/>
                          <a:rect l="0" t="0" r="0" b="0"/>
                          <a:pathLst>
                            <a:path w="254001" h="215885">
                              <a:moveTo>
                                <a:pt x="0" y="190484"/>
                              </a:moveTo>
                              <a:lnTo>
                                <a:pt x="10935" y="201420"/>
                              </a:lnTo>
                              <a:lnTo>
                                <a:pt x="15678" y="202400"/>
                              </a:lnTo>
                              <a:lnTo>
                                <a:pt x="23480" y="203029"/>
                              </a:lnTo>
                              <a:lnTo>
                                <a:pt x="28310" y="203116"/>
                              </a:lnTo>
                              <a:lnTo>
                                <a:pt x="61945" y="203181"/>
                              </a:lnTo>
                              <a:lnTo>
                                <a:pt x="68108" y="201770"/>
                              </a:lnTo>
                              <a:lnTo>
                                <a:pt x="73628" y="199420"/>
                              </a:lnTo>
                              <a:lnTo>
                                <a:pt x="78718" y="196440"/>
                              </a:lnTo>
                              <a:lnTo>
                                <a:pt x="83523" y="194456"/>
                              </a:lnTo>
                              <a:lnTo>
                                <a:pt x="88138" y="193132"/>
                              </a:lnTo>
                              <a:lnTo>
                                <a:pt x="92625" y="192248"/>
                              </a:lnTo>
                              <a:lnTo>
                                <a:pt x="98439" y="190248"/>
                              </a:lnTo>
                              <a:lnTo>
                                <a:pt x="105137" y="187504"/>
                              </a:lnTo>
                              <a:lnTo>
                                <a:pt x="112425" y="184264"/>
                              </a:lnTo>
                              <a:lnTo>
                                <a:pt x="118694" y="182106"/>
                              </a:lnTo>
                              <a:lnTo>
                                <a:pt x="124285" y="180664"/>
                              </a:lnTo>
                              <a:lnTo>
                                <a:pt x="129423" y="179703"/>
                              </a:lnTo>
                              <a:lnTo>
                                <a:pt x="134260" y="177654"/>
                              </a:lnTo>
                              <a:lnTo>
                                <a:pt x="138895" y="174876"/>
                              </a:lnTo>
                              <a:lnTo>
                                <a:pt x="143397" y="171611"/>
                              </a:lnTo>
                              <a:lnTo>
                                <a:pt x="147809" y="168023"/>
                              </a:lnTo>
                              <a:lnTo>
                                <a:pt x="152162" y="164222"/>
                              </a:lnTo>
                              <a:lnTo>
                                <a:pt x="156475" y="160275"/>
                              </a:lnTo>
                              <a:lnTo>
                                <a:pt x="165029" y="152130"/>
                              </a:lnTo>
                              <a:lnTo>
                                <a:pt x="169286" y="147981"/>
                              </a:lnTo>
                              <a:lnTo>
                                <a:pt x="173535" y="145215"/>
                              </a:lnTo>
                              <a:lnTo>
                                <a:pt x="177779" y="143371"/>
                              </a:lnTo>
                              <a:lnTo>
                                <a:pt x="182020" y="142143"/>
                              </a:lnTo>
                              <a:lnTo>
                                <a:pt x="186257" y="139913"/>
                              </a:lnTo>
                              <a:lnTo>
                                <a:pt x="190494" y="137014"/>
                              </a:lnTo>
                              <a:lnTo>
                                <a:pt x="194729" y="133672"/>
                              </a:lnTo>
                              <a:lnTo>
                                <a:pt x="198964" y="130032"/>
                              </a:lnTo>
                              <a:lnTo>
                                <a:pt x="203198" y="126193"/>
                              </a:lnTo>
                              <a:lnTo>
                                <a:pt x="207432" y="122225"/>
                              </a:lnTo>
                              <a:lnTo>
                                <a:pt x="210255" y="118166"/>
                              </a:lnTo>
                              <a:lnTo>
                                <a:pt x="212137" y="114048"/>
                              </a:lnTo>
                              <a:lnTo>
                                <a:pt x="213391" y="109894"/>
                              </a:lnTo>
                              <a:lnTo>
                                <a:pt x="215638" y="105714"/>
                              </a:lnTo>
                              <a:lnTo>
                                <a:pt x="218548" y="101516"/>
                              </a:lnTo>
                              <a:lnTo>
                                <a:pt x="221898" y="97305"/>
                              </a:lnTo>
                              <a:lnTo>
                                <a:pt x="224132" y="93085"/>
                              </a:lnTo>
                              <a:lnTo>
                                <a:pt x="225622" y="88862"/>
                              </a:lnTo>
                              <a:lnTo>
                                <a:pt x="226614" y="84636"/>
                              </a:lnTo>
                              <a:lnTo>
                                <a:pt x="227276" y="80407"/>
                              </a:lnTo>
                              <a:lnTo>
                                <a:pt x="227718" y="76178"/>
                              </a:lnTo>
                              <a:lnTo>
                                <a:pt x="228012" y="71945"/>
                              </a:lnTo>
                              <a:lnTo>
                                <a:pt x="228208" y="67716"/>
                              </a:lnTo>
                              <a:lnTo>
                                <a:pt x="228426" y="59249"/>
                              </a:lnTo>
                              <a:lnTo>
                                <a:pt x="227073" y="55016"/>
                              </a:lnTo>
                              <a:lnTo>
                                <a:pt x="224760" y="50784"/>
                              </a:lnTo>
                              <a:lnTo>
                                <a:pt x="217650" y="40592"/>
                              </a:lnTo>
                              <a:lnTo>
                                <a:pt x="216678" y="35436"/>
                              </a:lnTo>
                              <a:lnTo>
                                <a:pt x="216419" y="32084"/>
                              </a:lnTo>
                              <a:lnTo>
                                <a:pt x="214835" y="28441"/>
                              </a:lnTo>
                              <a:lnTo>
                                <a:pt x="212367" y="24600"/>
                              </a:lnTo>
                              <a:lnTo>
                                <a:pt x="209312" y="20628"/>
                              </a:lnTo>
                              <a:lnTo>
                                <a:pt x="205863" y="17980"/>
                              </a:lnTo>
                              <a:lnTo>
                                <a:pt x="202154" y="16216"/>
                              </a:lnTo>
                              <a:lnTo>
                                <a:pt x="198269" y="15037"/>
                              </a:lnTo>
                              <a:lnTo>
                                <a:pt x="194268" y="12842"/>
                              </a:lnTo>
                              <a:lnTo>
                                <a:pt x="190190" y="9968"/>
                              </a:lnTo>
                              <a:lnTo>
                                <a:pt x="180248" y="1956"/>
                              </a:lnTo>
                              <a:lnTo>
                                <a:pt x="175125" y="861"/>
                              </a:lnTo>
                              <a:lnTo>
                                <a:pt x="168144" y="375"/>
                              </a:lnTo>
                              <a:lnTo>
                                <a:pt x="160338" y="158"/>
                              </a:lnTo>
                              <a:lnTo>
                                <a:pt x="135420" y="0"/>
                              </a:lnTo>
                              <a:lnTo>
                                <a:pt x="132614" y="1404"/>
                              </a:lnTo>
                              <a:lnTo>
                                <a:pt x="130742" y="3754"/>
                              </a:lnTo>
                              <a:lnTo>
                                <a:pt x="129495" y="6731"/>
                              </a:lnTo>
                              <a:lnTo>
                                <a:pt x="127252" y="8715"/>
                              </a:lnTo>
                              <a:lnTo>
                                <a:pt x="124346" y="10039"/>
                              </a:lnTo>
                              <a:lnTo>
                                <a:pt x="120997" y="10920"/>
                              </a:lnTo>
                              <a:lnTo>
                                <a:pt x="118765" y="12920"/>
                              </a:lnTo>
                              <a:lnTo>
                                <a:pt x="117277" y="15664"/>
                              </a:lnTo>
                              <a:lnTo>
                                <a:pt x="116284" y="18904"/>
                              </a:lnTo>
                              <a:lnTo>
                                <a:pt x="114212" y="22476"/>
                              </a:lnTo>
                              <a:lnTo>
                                <a:pt x="111419" y="26268"/>
                              </a:lnTo>
                              <a:lnTo>
                                <a:pt x="103539" y="35749"/>
                              </a:lnTo>
                              <a:lnTo>
                                <a:pt x="102462" y="40809"/>
                              </a:lnTo>
                              <a:lnTo>
                                <a:pt x="102175" y="44133"/>
                              </a:lnTo>
                              <a:lnTo>
                                <a:pt x="101983" y="47761"/>
                              </a:lnTo>
                              <a:lnTo>
                                <a:pt x="101770" y="55556"/>
                              </a:lnTo>
                              <a:lnTo>
                                <a:pt x="101604" y="97324"/>
                              </a:lnTo>
                              <a:lnTo>
                                <a:pt x="103014" y="100155"/>
                              </a:lnTo>
                              <a:lnTo>
                                <a:pt x="105365" y="103454"/>
                              </a:lnTo>
                              <a:lnTo>
                                <a:pt x="108343" y="107063"/>
                              </a:lnTo>
                              <a:lnTo>
                                <a:pt x="110329" y="110883"/>
                              </a:lnTo>
                              <a:lnTo>
                                <a:pt x="111652" y="114839"/>
                              </a:lnTo>
                              <a:lnTo>
                                <a:pt x="112535" y="118888"/>
                              </a:lnTo>
                              <a:lnTo>
                                <a:pt x="114534" y="122997"/>
                              </a:lnTo>
                              <a:lnTo>
                                <a:pt x="117279" y="127148"/>
                              </a:lnTo>
                              <a:lnTo>
                                <a:pt x="120519" y="131328"/>
                              </a:lnTo>
                              <a:lnTo>
                                <a:pt x="124090" y="135523"/>
                              </a:lnTo>
                              <a:lnTo>
                                <a:pt x="127883" y="139734"/>
                              </a:lnTo>
                              <a:lnTo>
                                <a:pt x="135859" y="148173"/>
                              </a:lnTo>
                              <a:lnTo>
                                <a:pt x="144107" y="156629"/>
                              </a:lnTo>
                              <a:lnTo>
                                <a:pt x="148283" y="159447"/>
                              </a:lnTo>
                              <a:lnTo>
                                <a:pt x="152478" y="161326"/>
                              </a:lnTo>
                              <a:lnTo>
                                <a:pt x="156685" y="162579"/>
                              </a:lnTo>
                              <a:lnTo>
                                <a:pt x="160901" y="164824"/>
                              </a:lnTo>
                              <a:lnTo>
                                <a:pt x="165123" y="167735"/>
                              </a:lnTo>
                              <a:lnTo>
                                <a:pt x="169349" y="171084"/>
                              </a:lnTo>
                              <a:lnTo>
                                <a:pt x="173577" y="174730"/>
                              </a:lnTo>
                              <a:lnTo>
                                <a:pt x="177807" y="178568"/>
                              </a:lnTo>
                              <a:lnTo>
                                <a:pt x="182038" y="182540"/>
                              </a:lnTo>
                              <a:lnTo>
                                <a:pt x="186270" y="185188"/>
                              </a:lnTo>
                              <a:lnTo>
                                <a:pt x="190502" y="186956"/>
                              </a:lnTo>
                              <a:lnTo>
                                <a:pt x="194735" y="188131"/>
                              </a:lnTo>
                              <a:lnTo>
                                <a:pt x="197557" y="190326"/>
                              </a:lnTo>
                              <a:lnTo>
                                <a:pt x="199437" y="193200"/>
                              </a:lnTo>
                              <a:lnTo>
                                <a:pt x="200692" y="196530"/>
                              </a:lnTo>
                              <a:lnTo>
                                <a:pt x="202939" y="198747"/>
                              </a:lnTo>
                              <a:lnTo>
                                <a:pt x="205848" y="200226"/>
                              </a:lnTo>
                              <a:lnTo>
                                <a:pt x="212844" y="201869"/>
                              </a:lnTo>
                              <a:lnTo>
                                <a:pt x="220657" y="202601"/>
                              </a:lnTo>
                              <a:lnTo>
                                <a:pt x="224715" y="204207"/>
                              </a:lnTo>
                              <a:lnTo>
                                <a:pt x="228833" y="206688"/>
                              </a:lnTo>
                              <a:lnTo>
                                <a:pt x="232988" y="209754"/>
                              </a:lnTo>
                              <a:lnTo>
                                <a:pt x="237170" y="211797"/>
                              </a:lnTo>
                              <a:lnTo>
                                <a:pt x="241369" y="213159"/>
                              </a:lnTo>
                              <a:lnTo>
                                <a:pt x="254000" y="215884"/>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04BCA62F" id="SMARTInkAnnotation122" o:spid="_x0000_s1026" style="position:absolute;margin-left:246pt;margin-top:2291.8pt;width:20pt;height:17pt;z-index:251785216;visibility:visible;mso-wrap-style:square;mso-wrap-distance-left:9pt;mso-wrap-distance-top:0;mso-wrap-distance-right:9pt;mso-wrap-distance-bottom:0;mso-position-horizontal:absolute;mso-position-horizontal-relative:text;mso-position-vertical:absolute;mso-position-vertical-relative:text;v-text-anchor:top" coordsize="254001,21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" path="m,190484r10935,10936l15678,202400r7802,629l28310,203116r33635,65l68108,201770r5520,-2350l78718,196440r4805,-1984l88138,193132r4487,-884l98439,190248r6698,-2744l112425,184264r6269,-2158l124285,180664r5138,-961l134260,177654r4635,-2778l143397,171611r4412,-3588l152162,164222r4313,-3947l165029,152130r4257,-4149l173535,145215r4244,-1844l182020,142143r4237,-2230l190494,137014r4235,-3342l198964,130032r4234,-3839l207432,122225r2823,-4059l212137,114048r1254,-4154l215638,105714r2910,-4198l221898,97305r2234,-4220l225622,88862r992,-4226l227276,80407r442,-4229l228012,71945r196,-4229l228426,59249r-1353,-4233l224760,50784,217650,40592r-972,-5156l216419,32084r-1584,-3643l212367,24600r-3055,-3972l205863,17980r-3709,-1764l198269,15037r-4001,-2195l190190,9968,180248,1956,175125,861,168144,375,160338,158,135420,r-2806,1404l130742,3754r-1247,2977l127252,8715r-2906,1324l120997,10920r-2232,2000l117277,15664r-993,3240l114212,22476r-2793,3792l103539,35749r-1077,5060l102175,44133r-192,3628l101770,55556r-166,41768l103014,100155r2351,3299l108343,107063r1986,3820l111652,114839r883,4049l114534,122997r2745,4151l120519,131328r3571,4195l127883,139734r7976,8439l144107,156629r4176,2818l152478,161326r4207,1253l160901,164824r4222,2911l169349,171084r4228,3646l177807,178568r4231,3972l186270,185188r4232,1768l194735,188131r2822,2195l199437,193200r1255,3330l202939,198747r2909,1479l212844,201869r7813,732l224715,204207r4118,2481l232988,209754r4182,2043l241369,213159r12631,2725e" filled="f" strokecolor="red" strokeweight="3pt">
                <v:path arrowok="t" textboxrect="0,0,254001,215885"/>
              </v:shape>
            </w:pict>
          </mc:Fallback>
        </mc:AlternateContent>
      </w:r>
      <w:r w:rsidRPr="008840F2">
        <w:rPr>
          <w:rFonts w:eastAsia="Times New Roman" w:cs="Times New Roman"/>
          <w:noProof/>
        </w:rPr>
        <mc:AlternateContent>
          <mc:Choice Requires="wps">
            <w:drawing>
              <wp:anchor distT="0" distB="0" distL="114300" distR="114300" simplePos="0" relativeHeight="251784192" behindDoc="0" locked="0" layoutInCell="1" allowOverlap="1" wp14:anchorId="6E8A7E7C" wp14:editId="52235FF8">
                <wp:simplePos x="0" y="0"/>
                <wp:positionH relativeFrom="column">
                  <wp:posOffset>2859265</wp:posOffset>
                </wp:positionH>
                <wp:positionV relativeFrom="paragraph">
                  <wp:posOffset>29194760</wp:posOffset>
                </wp:positionV>
                <wp:extent cx="137936" cy="50801"/>
                <wp:effectExtent l="19050" t="19050" r="14605" b="25400"/>
                <wp:wrapNone/>
                <wp:docPr id="138" name="SMARTInkAnnotation121"/>
                <wp:cNvGraphicFramePr/>
                <a:graphic xmlns:a="http://schemas.openxmlformats.org/drawingml/2006/main">
                  <a:graphicData uri="http://schemas.microsoft.com/office/word/2010/wordprocessingShape">
                    <wps:wsp>
                      <wps:cNvSpPr/>
                      <wps:spPr>
                        <a:xfrm>
                          <a:off x="0" y="0"/>
                          <a:ext cx="137936" cy="50801"/>
                        </a:xfrm>
                        <a:custGeom>
                          <a:avLst/>
                          <a:gdLst/>
                          <a:ahLst/>
                          <a:cxnLst/>
                          <a:rect l="0" t="0" r="0" b="0"/>
                          <a:pathLst>
                            <a:path w="137936" h="50801">
                              <a:moveTo>
                                <a:pt x="10935" y="50800"/>
                              </a:moveTo>
                              <a:lnTo>
                                <a:pt x="0" y="50800"/>
                              </a:lnTo>
                              <a:lnTo>
                                <a:pt x="823" y="49389"/>
                              </a:lnTo>
                              <a:lnTo>
                                <a:pt x="2782" y="47036"/>
                              </a:lnTo>
                              <a:lnTo>
                                <a:pt x="9325" y="39864"/>
                              </a:lnTo>
                              <a:lnTo>
                                <a:pt x="17200" y="31880"/>
                              </a:lnTo>
                              <a:lnTo>
                                <a:pt x="22167" y="28308"/>
                              </a:lnTo>
                              <a:lnTo>
                                <a:pt x="28301" y="24516"/>
                              </a:lnTo>
                              <a:lnTo>
                                <a:pt x="35212" y="20579"/>
                              </a:lnTo>
                              <a:lnTo>
                                <a:pt x="41231" y="17952"/>
                              </a:lnTo>
                              <a:lnTo>
                                <a:pt x="46655" y="16201"/>
                              </a:lnTo>
                              <a:lnTo>
                                <a:pt x="51681" y="15035"/>
                              </a:lnTo>
                              <a:lnTo>
                                <a:pt x="57855" y="14256"/>
                              </a:lnTo>
                              <a:lnTo>
                                <a:pt x="64793" y="13739"/>
                              </a:lnTo>
                              <a:lnTo>
                                <a:pt x="72240" y="13391"/>
                              </a:lnTo>
                              <a:lnTo>
                                <a:pt x="78616" y="11751"/>
                              </a:lnTo>
                              <a:lnTo>
                                <a:pt x="84278" y="9246"/>
                              </a:lnTo>
                              <a:lnTo>
                                <a:pt x="89464" y="6164"/>
                              </a:lnTo>
                              <a:lnTo>
                                <a:pt x="97154" y="4108"/>
                              </a:lnTo>
                              <a:lnTo>
                                <a:pt x="106514" y="2738"/>
                              </a:lnTo>
                              <a:lnTo>
                                <a:pt x="137935" y="0"/>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69373C74" id="SMARTInkAnnotation121" o:spid="_x0000_s1026" style="position:absolute;margin-left:225.15pt;margin-top:2298.8pt;width:10.85pt;height:4pt;z-index:251784192;visibility:visible;mso-wrap-style:square;mso-wrap-distance-left:9pt;mso-wrap-distance-top:0;mso-wrap-distance-right:9pt;mso-wrap-distance-bottom:0;mso-position-horizontal:absolute;mso-position-horizontal-relative:text;mso-position-vertical:absolute;mso-position-vertical-relative:text;v-text-anchor:top" coordsize="137936,50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" path="m10935,50800l,50800,823,49389,2782,47036,9325,39864r7875,-7984l22167,28308r6134,-3792l35212,20579r6019,-2627l46655,16201r5026,-1166l57855,14256r6938,-517l72240,13391r6376,-1640l84278,9246,89464,6164,97154,4108r9360,-1370l137935,e" filled="f" strokecolor="red" strokeweight="3pt">
                <v:path arrowok="t" textboxrect="0,0,137936,50801"/>
              </v:shape>
            </w:pict>
          </mc:Fallback>
        </mc:AlternateContent>
      </w:r>
      <w:r w:rsidRPr="008840F2">
        <w:rPr>
          <w:rFonts w:eastAsia="Times New Roman" w:cs="Times New Roman"/>
          <w:noProof/>
        </w:rPr>
        <mc:AlternateContent>
          <mc:Choice Requires="wps">
            <w:drawing>
              <wp:anchor distT="0" distB="0" distL="114300" distR="114300" simplePos="0" relativeHeight="251783168" behindDoc="0" locked="0" layoutInCell="1" allowOverlap="1" wp14:anchorId="32258FED" wp14:editId="660F40FA">
                <wp:simplePos x="0" y="0"/>
                <wp:positionH relativeFrom="column">
                  <wp:posOffset>2882900</wp:posOffset>
                </wp:positionH>
                <wp:positionV relativeFrom="paragraph">
                  <wp:posOffset>29105860</wp:posOffset>
                </wp:positionV>
                <wp:extent cx="139701" cy="215901"/>
                <wp:effectExtent l="19050" t="0" r="12700" b="12700"/>
                <wp:wrapNone/>
                <wp:docPr id="137" name="SMARTInkAnnotation120"/>
                <wp:cNvGraphicFramePr/>
                <a:graphic xmlns:a="http://schemas.openxmlformats.org/drawingml/2006/main">
                  <a:graphicData uri="http://schemas.microsoft.com/office/word/2010/wordprocessingShape">
                    <wps:wsp>
                      <wps:cNvSpPr/>
                      <wps:spPr>
                        <a:xfrm>
                          <a:off x="0" y="0"/>
                          <a:ext cx="139701" cy="215901"/>
                        </a:xfrm>
                        <a:custGeom>
                          <a:avLst/>
                          <a:gdLst/>
                          <a:ahLst/>
                          <a:cxnLst/>
                          <a:rect l="0" t="0" r="0" b="0"/>
                          <a:pathLst>
                            <a:path w="139701" h="215901">
                              <a:moveTo>
                                <a:pt x="0" y="0"/>
                              </a:moveTo>
                              <a:lnTo>
                                <a:pt x="0" y="61007"/>
                              </a:lnTo>
                              <a:lnTo>
                                <a:pt x="3763" y="66154"/>
                              </a:lnTo>
                              <a:lnTo>
                                <a:pt x="6742" y="69503"/>
                              </a:lnTo>
                              <a:lnTo>
                                <a:pt x="8728" y="74557"/>
                              </a:lnTo>
                              <a:lnTo>
                                <a:pt x="10052" y="80749"/>
                              </a:lnTo>
                              <a:lnTo>
                                <a:pt x="12177" y="97482"/>
                              </a:lnTo>
                              <a:lnTo>
                                <a:pt x="12467" y="103532"/>
                              </a:lnTo>
                              <a:lnTo>
                                <a:pt x="12545" y="107122"/>
                              </a:lnTo>
                              <a:lnTo>
                                <a:pt x="14008" y="110927"/>
                              </a:lnTo>
                              <a:lnTo>
                                <a:pt x="16394" y="114874"/>
                              </a:lnTo>
                              <a:lnTo>
                                <a:pt x="19396" y="118914"/>
                              </a:lnTo>
                              <a:lnTo>
                                <a:pt x="21398" y="123022"/>
                              </a:lnTo>
                              <a:lnTo>
                                <a:pt x="22732" y="127171"/>
                              </a:lnTo>
                              <a:lnTo>
                                <a:pt x="23621" y="131347"/>
                              </a:lnTo>
                              <a:lnTo>
                                <a:pt x="25625" y="135542"/>
                              </a:lnTo>
                              <a:lnTo>
                                <a:pt x="28372" y="139750"/>
                              </a:lnTo>
                              <a:lnTo>
                                <a:pt x="31615" y="143966"/>
                              </a:lnTo>
                              <a:lnTo>
                                <a:pt x="33777" y="148189"/>
                              </a:lnTo>
                              <a:lnTo>
                                <a:pt x="35218" y="152416"/>
                              </a:lnTo>
                              <a:lnTo>
                                <a:pt x="36178" y="156645"/>
                              </a:lnTo>
                              <a:lnTo>
                                <a:pt x="38230" y="160874"/>
                              </a:lnTo>
                              <a:lnTo>
                                <a:pt x="41009" y="165103"/>
                              </a:lnTo>
                              <a:lnTo>
                                <a:pt x="48866" y="175292"/>
                              </a:lnTo>
                              <a:lnTo>
                                <a:pt x="50922" y="177540"/>
                              </a:lnTo>
                              <a:lnTo>
                                <a:pt x="56969" y="183800"/>
                              </a:lnTo>
                              <a:lnTo>
                                <a:pt x="60557" y="186032"/>
                              </a:lnTo>
                              <a:lnTo>
                                <a:pt x="64360" y="187520"/>
                              </a:lnTo>
                              <a:lnTo>
                                <a:pt x="68307" y="188516"/>
                              </a:lnTo>
                              <a:lnTo>
                                <a:pt x="70938" y="190587"/>
                              </a:lnTo>
                              <a:lnTo>
                                <a:pt x="72692" y="193380"/>
                              </a:lnTo>
                              <a:lnTo>
                                <a:pt x="73861" y="196655"/>
                              </a:lnTo>
                              <a:lnTo>
                                <a:pt x="76052" y="198834"/>
                              </a:lnTo>
                              <a:lnTo>
                                <a:pt x="78923" y="200292"/>
                              </a:lnTo>
                              <a:lnTo>
                                <a:pt x="86930" y="202626"/>
                              </a:lnTo>
                              <a:lnTo>
                                <a:pt x="88997" y="204229"/>
                              </a:lnTo>
                              <a:lnTo>
                                <a:pt x="91787" y="206707"/>
                              </a:lnTo>
                              <a:lnTo>
                                <a:pt x="95058" y="209773"/>
                              </a:lnTo>
                              <a:lnTo>
                                <a:pt x="98650" y="211813"/>
                              </a:lnTo>
                              <a:lnTo>
                                <a:pt x="102455" y="213178"/>
                              </a:lnTo>
                              <a:lnTo>
                                <a:pt x="111960" y="215360"/>
                              </a:lnTo>
                              <a:lnTo>
                                <a:pt x="115562" y="215540"/>
                              </a:lnTo>
                              <a:lnTo>
                                <a:pt x="139700" y="215900"/>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1ADF9497" id="SMARTInkAnnotation120" o:spid="_x0000_s1026" style="position:absolute;margin-left:227pt;margin-top:2291.8pt;width:11pt;height:17pt;z-index:251783168;visibility:visible;mso-wrap-style:square;mso-wrap-distance-left:9pt;mso-wrap-distance-top:0;mso-wrap-distance-right:9pt;mso-wrap-distance-bottom:0;mso-position-horizontal:absolute;mso-position-horizontal-relative:text;mso-position-vertical:absolute;mso-position-vertical-relative:text;v-text-anchor:top" coordsize="139701,215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" path="m,l,61007r3763,5147l6742,69503r1986,5054l10052,80749r2125,16733l12467,103532r78,3590l14008,110927r2386,3947l19396,118914r2002,4108l22732,127171r889,4176l25625,135542r2747,4208l31615,143966r2162,4223l35218,152416r960,4229l38230,160874r2779,4229l48866,175292r2056,2248l56969,183800r3588,2232l64360,187520r3947,996l70938,190587r1754,2793l73861,196655r2191,2179l78923,200292r8007,2334l88997,204229r2790,2478l95058,209773r3592,2040l102455,213178r9505,2182l115562,215540r24138,360e" filled="f" strokecolor="red" strokeweight="3pt">
                <v:path arrowok="t" textboxrect="0,0,139701,215901"/>
              </v:shape>
            </w:pict>
          </mc:Fallback>
        </mc:AlternateContent>
      </w:r>
      <w:r w:rsidRPr="008840F2">
        <w:rPr>
          <w:rFonts w:eastAsia="Times New Roman" w:cs="Times New Roman"/>
          <w:noProof/>
        </w:rPr>
        <mc:AlternateContent>
          <mc:Choice Requires="wps">
            <w:drawing>
              <wp:anchor distT="0" distB="0" distL="114300" distR="114300" simplePos="0" relativeHeight="251782144" behindDoc="0" locked="0" layoutInCell="1" allowOverlap="1" wp14:anchorId="723C9467" wp14:editId="19162E9A">
                <wp:simplePos x="0" y="0"/>
                <wp:positionH relativeFrom="column">
                  <wp:posOffset>2781300</wp:posOffset>
                </wp:positionH>
                <wp:positionV relativeFrom="paragraph">
                  <wp:posOffset>29220160</wp:posOffset>
                </wp:positionV>
                <wp:extent cx="3764" cy="1"/>
                <wp:effectExtent l="0" t="0" r="0" b="0"/>
                <wp:wrapNone/>
                <wp:docPr id="136" name="SMARTInkAnnotation119"/>
                <wp:cNvGraphicFramePr/>
                <a:graphic xmlns:a="http://schemas.openxmlformats.org/drawingml/2006/main">
                  <a:graphicData uri="http://schemas.microsoft.com/office/word/2010/wordprocessingShape">
                    <wps:wsp>
                      <wps:cNvSpPr/>
                      <wps:spPr>
                        <a:xfrm>
                          <a:off x="0" y="0"/>
                          <a:ext cx="3764" cy="1"/>
                        </a:xfrm>
                        <a:custGeom>
                          <a:avLst/>
                          <a:gdLst/>
                          <a:ahLst/>
                          <a:cxnLst/>
                          <a:rect l="0" t="0" r="0" b="0"/>
                          <a:pathLst>
                            <a:path w="3764" h="1">
                              <a:moveTo>
                                <a:pt x="0" y="0"/>
                              </a:moveTo>
                              <a:lnTo>
                                <a:pt x="3763" y="0"/>
                              </a:lnTo>
                              <a:close/>
                            </a:path>
                          </a:pathLst>
                        </a:custGeom>
                        <a:noFill/>
                        <a:ln w="38100" cap="flat" cmpd="sng" algn="ctr">
                          <a:solidFill>
                            <a:srgbClr val="FF0000"/>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Lst>
                      </wps:spPr>
                      <wps:bodyPr/>
                    </wps:wsp>
                  </a:graphicData>
                </a:graphic>
              </wp:anchor>
            </w:drawing>
          </mc:Choice>
          <mc:Fallback>
            <w:pict>
              <v:shape w14:anchorId="0C5E55AF" id="SMARTInkAnnotation119" o:spid="_x0000_s1026" style="position:absolute;margin-left:219pt;margin-top:2300.8pt;width:.3pt;height:0;z-index:251782144;visibility:visible;mso-wrap-style:square;mso-wrap-distance-left:9pt;mso-wrap-distance-top:0;mso-wrap-distance-right:9pt;mso-wrap-distance-bottom:0;mso-position-horizontal:absolute;mso-position-horizontal-relative:text;mso-position-vertical:absolute;mso-position-vertical-relative:text;v-text-anchor:top" coordsize="37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" path="m,l3763,,,xe" filled="f" fillcolor="#4f81bd [3204]" strokecolor="red" strokeweight="3pt">
                <v:path arrowok="t" textboxrect="0,0,3764,1"/>
              </v:shape>
            </w:pict>
          </mc:Fallback>
        </mc:AlternateContent>
      </w:r>
      <w:r w:rsidRPr="008840F2">
        <w:rPr>
          <w:rFonts w:eastAsia="Times New Roman" w:cs="Times New Roman"/>
          <w:noProof/>
        </w:rPr>
        <mc:AlternateContent>
          <mc:Choice Requires="wps">
            <w:drawing>
              <wp:anchor distT="0" distB="0" distL="114300" distR="114300" simplePos="0" relativeHeight="251781120" behindDoc="0" locked="0" layoutInCell="1" allowOverlap="1" wp14:anchorId="0306951A" wp14:editId="2E92C10A">
                <wp:simplePos x="0" y="0"/>
                <wp:positionH relativeFrom="column">
                  <wp:posOffset>2616200</wp:posOffset>
                </wp:positionH>
                <wp:positionV relativeFrom="paragraph">
                  <wp:posOffset>29220687</wp:posOffset>
                </wp:positionV>
                <wp:extent cx="203201" cy="75674"/>
                <wp:effectExtent l="19050" t="19050" r="25400" b="19685"/>
                <wp:wrapNone/>
                <wp:docPr id="135" name="SMARTInkAnnotation118"/>
                <wp:cNvGraphicFramePr/>
                <a:graphic xmlns:a="http://schemas.openxmlformats.org/drawingml/2006/main">
                  <a:graphicData uri="http://schemas.microsoft.com/office/word/2010/wordprocessingShape">
                    <wps:wsp>
                      <wps:cNvSpPr/>
                      <wps:spPr>
                        <a:xfrm>
                          <a:off x="0" y="0"/>
                          <a:ext cx="203201" cy="75674"/>
                        </a:xfrm>
                        <a:custGeom>
                          <a:avLst/>
                          <a:gdLst/>
                          <a:ahLst/>
                          <a:cxnLst/>
                          <a:rect l="0" t="0" r="0" b="0"/>
                          <a:pathLst>
                            <a:path w="203201" h="75674">
                              <a:moveTo>
                                <a:pt x="0" y="62973"/>
                              </a:moveTo>
                              <a:lnTo>
                                <a:pt x="0" y="52037"/>
                              </a:lnTo>
                              <a:lnTo>
                                <a:pt x="1411" y="51451"/>
                              </a:lnTo>
                              <a:lnTo>
                                <a:pt x="6742" y="50797"/>
                              </a:lnTo>
                              <a:lnTo>
                                <a:pt x="8728" y="49209"/>
                              </a:lnTo>
                              <a:lnTo>
                                <a:pt x="10052" y="46741"/>
                              </a:lnTo>
                              <a:lnTo>
                                <a:pt x="10935" y="43687"/>
                              </a:lnTo>
                              <a:lnTo>
                                <a:pt x="12934" y="41647"/>
                              </a:lnTo>
                              <a:lnTo>
                                <a:pt x="15678" y="40289"/>
                              </a:lnTo>
                              <a:lnTo>
                                <a:pt x="18919" y="39384"/>
                              </a:lnTo>
                              <a:lnTo>
                                <a:pt x="22490" y="38779"/>
                              </a:lnTo>
                              <a:lnTo>
                                <a:pt x="26282" y="38379"/>
                              </a:lnTo>
                              <a:lnTo>
                                <a:pt x="30222" y="38109"/>
                              </a:lnTo>
                              <a:lnTo>
                                <a:pt x="34259" y="37930"/>
                              </a:lnTo>
                              <a:lnTo>
                                <a:pt x="42508" y="37731"/>
                              </a:lnTo>
                              <a:lnTo>
                                <a:pt x="46683" y="36268"/>
                              </a:lnTo>
                              <a:lnTo>
                                <a:pt x="50878" y="33880"/>
                              </a:lnTo>
                              <a:lnTo>
                                <a:pt x="55085" y="30879"/>
                              </a:lnTo>
                              <a:lnTo>
                                <a:pt x="59301" y="28876"/>
                              </a:lnTo>
                              <a:lnTo>
                                <a:pt x="63523" y="27543"/>
                              </a:lnTo>
                              <a:lnTo>
                                <a:pt x="67749" y="26653"/>
                              </a:lnTo>
                              <a:lnTo>
                                <a:pt x="71977" y="26061"/>
                              </a:lnTo>
                              <a:lnTo>
                                <a:pt x="76207" y="25664"/>
                              </a:lnTo>
                              <a:lnTo>
                                <a:pt x="80438" y="25400"/>
                              </a:lnTo>
                              <a:lnTo>
                                <a:pt x="84670" y="23813"/>
                              </a:lnTo>
                              <a:lnTo>
                                <a:pt x="88902" y="21345"/>
                              </a:lnTo>
                              <a:lnTo>
                                <a:pt x="93135" y="18287"/>
                              </a:lnTo>
                              <a:lnTo>
                                <a:pt x="97368" y="16250"/>
                              </a:lnTo>
                              <a:lnTo>
                                <a:pt x="101601" y="14889"/>
                              </a:lnTo>
                              <a:lnTo>
                                <a:pt x="105834" y="13984"/>
                              </a:lnTo>
                              <a:lnTo>
                                <a:pt x="110067" y="13382"/>
                              </a:lnTo>
                              <a:lnTo>
                                <a:pt x="114300" y="12979"/>
                              </a:lnTo>
                              <a:lnTo>
                                <a:pt x="118534" y="12709"/>
                              </a:lnTo>
                              <a:lnTo>
                                <a:pt x="127000" y="12412"/>
                              </a:lnTo>
                              <a:lnTo>
                                <a:pt x="131233" y="12331"/>
                              </a:lnTo>
                              <a:lnTo>
                                <a:pt x="135467" y="10868"/>
                              </a:lnTo>
                              <a:lnTo>
                                <a:pt x="139700" y="8480"/>
                              </a:lnTo>
                              <a:lnTo>
                                <a:pt x="151657" y="0"/>
                              </a:lnTo>
                              <a:lnTo>
                                <a:pt x="153316" y="1234"/>
                              </a:lnTo>
                              <a:lnTo>
                                <a:pt x="155833" y="3470"/>
                              </a:lnTo>
                              <a:lnTo>
                                <a:pt x="164939" y="12021"/>
                              </a:lnTo>
                              <a:lnTo>
                                <a:pt x="164993" y="13485"/>
                              </a:lnTo>
                              <a:lnTo>
                                <a:pt x="165053" y="18870"/>
                              </a:lnTo>
                              <a:lnTo>
                                <a:pt x="166479" y="20870"/>
                              </a:lnTo>
                              <a:lnTo>
                                <a:pt x="168842" y="22206"/>
                              </a:lnTo>
                              <a:lnTo>
                                <a:pt x="176030" y="24346"/>
                              </a:lnTo>
                              <a:lnTo>
                                <a:pt x="176620" y="25933"/>
                              </a:lnTo>
                              <a:lnTo>
                                <a:pt x="177013" y="28401"/>
                              </a:lnTo>
                              <a:lnTo>
                                <a:pt x="177754" y="37037"/>
                              </a:lnTo>
                              <a:lnTo>
                                <a:pt x="177800" y="62802"/>
                              </a:lnTo>
                              <a:lnTo>
                                <a:pt x="181563" y="66660"/>
                              </a:lnTo>
                              <a:lnTo>
                                <a:pt x="190345" y="75518"/>
                              </a:lnTo>
                              <a:lnTo>
                                <a:pt x="194194" y="75605"/>
                              </a:lnTo>
                              <a:lnTo>
                                <a:pt x="203200" y="75673"/>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2DD583DC" id="SMARTInkAnnotation118" o:spid="_x0000_s1026" style="position:absolute;margin-left:206pt;margin-top:2300.85pt;width:16pt;height:5.95pt;z-index:251781120;visibility:visible;mso-wrap-style:square;mso-wrap-distance-left:9pt;mso-wrap-distance-top:0;mso-wrap-distance-right:9pt;mso-wrap-distance-bottom:0;mso-position-horizontal:absolute;mso-position-horizontal-relative:text;mso-position-vertical:absolute;mso-position-vertical-relative:text;v-text-anchor:top" coordsize="203201,75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" path="m,62973l,52037r1411,-586l6742,50797,8728,49209r1324,-2468l10935,43687r1999,-2040l15678,40289r3241,-905l22490,38779r3792,-400l30222,38109r4037,-179l42508,37731r4175,-1463l50878,33880r4207,-3001l59301,28876r4222,-1333l67749,26653r4228,-592l76207,25664r4231,-264l84670,23813r4232,-2468l93135,18287r4233,-2037l101601,14889r4233,-905l110067,13382r4233,-403l118534,12709r8466,-297l131233,12331r4234,-1463l139700,8480,151657,r1659,1234l155833,3470r9106,8551l164993,13485r60,5385l166479,20870r2363,1336l176030,24346r590,1587l177013,28401r741,8636l177800,62802r3763,3858l190345,75518r3849,87l203200,75673e" filled="f" strokecolor="red" strokeweight="3pt">
                <v:path arrowok="t" textboxrect="0,0,203201,75674"/>
              </v:shape>
            </w:pict>
          </mc:Fallback>
        </mc:AlternateContent>
      </w:r>
      <w:r w:rsidRPr="008840F2">
        <w:rPr>
          <w:rFonts w:eastAsia="Times New Roman" w:cs="Times New Roman"/>
          <w:noProof/>
        </w:rPr>
        <mc:AlternateContent>
          <mc:Choice Requires="wps">
            <w:drawing>
              <wp:anchor distT="0" distB="0" distL="114300" distR="114300" simplePos="0" relativeHeight="251780096" behindDoc="0" locked="0" layoutInCell="1" allowOverlap="1" wp14:anchorId="4F04781F" wp14:editId="798125C9">
                <wp:simplePos x="0" y="0"/>
                <wp:positionH relativeFrom="column">
                  <wp:posOffset>2641600</wp:posOffset>
                </wp:positionH>
                <wp:positionV relativeFrom="paragraph">
                  <wp:posOffset>29056824</wp:posOffset>
                </wp:positionV>
                <wp:extent cx="101601" cy="252237"/>
                <wp:effectExtent l="19050" t="19050" r="12700" b="14605"/>
                <wp:wrapNone/>
                <wp:docPr id="134" name="SMARTInkAnnotation117"/>
                <wp:cNvGraphicFramePr/>
                <a:graphic xmlns:a="http://schemas.openxmlformats.org/drawingml/2006/main">
                  <a:graphicData uri="http://schemas.microsoft.com/office/word/2010/wordprocessingShape">
                    <wps:wsp>
                      <wps:cNvSpPr/>
                      <wps:spPr>
                        <a:xfrm>
                          <a:off x="0" y="0"/>
                          <a:ext cx="101601" cy="252237"/>
                        </a:xfrm>
                        <a:custGeom>
                          <a:avLst/>
                          <a:gdLst/>
                          <a:ahLst/>
                          <a:cxnLst/>
                          <a:rect l="0" t="0" r="0" b="0"/>
                          <a:pathLst>
                            <a:path w="101601" h="252237">
                              <a:moveTo>
                                <a:pt x="101600" y="10936"/>
                              </a:moveTo>
                              <a:lnTo>
                                <a:pt x="94858" y="4192"/>
                              </a:lnTo>
                              <a:lnTo>
                                <a:pt x="91461" y="2208"/>
                              </a:lnTo>
                              <a:lnTo>
                                <a:pt x="87785" y="884"/>
                              </a:lnTo>
                              <a:lnTo>
                                <a:pt x="83923" y="0"/>
                              </a:lnTo>
                              <a:lnTo>
                                <a:pt x="79938" y="822"/>
                              </a:lnTo>
                              <a:lnTo>
                                <a:pt x="75870" y="2781"/>
                              </a:lnTo>
                              <a:lnTo>
                                <a:pt x="65943" y="9324"/>
                              </a:lnTo>
                              <a:lnTo>
                                <a:pt x="63718" y="9860"/>
                              </a:lnTo>
                              <a:lnTo>
                                <a:pt x="60823" y="10220"/>
                              </a:lnTo>
                              <a:lnTo>
                                <a:pt x="57482" y="10459"/>
                              </a:lnTo>
                              <a:lnTo>
                                <a:pt x="53844" y="10617"/>
                              </a:lnTo>
                              <a:lnTo>
                                <a:pt x="46038" y="10793"/>
                              </a:lnTo>
                              <a:lnTo>
                                <a:pt x="43392" y="12251"/>
                              </a:lnTo>
                              <a:lnTo>
                                <a:pt x="41628" y="14635"/>
                              </a:lnTo>
                              <a:lnTo>
                                <a:pt x="40452" y="17636"/>
                              </a:lnTo>
                              <a:lnTo>
                                <a:pt x="38257" y="21047"/>
                              </a:lnTo>
                              <a:lnTo>
                                <a:pt x="35383" y="24731"/>
                              </a:lnTo>
                              <a:lnTo>
                                <a:pt x="27372" y="34042"/>
                              </a:lnTo>
                              <a:lnTo>
                                <a:pt x="22513" y="39080"/>
                              </a:lnTo>
                              <a:lnTo>
                                <a:pt x="19242" y="42398"/>
                              </a:lnTo>
                              <a:lnTo>
                                <a:pt x="17062" y="46022"/>
                              </a:lnTo>
                              <a:lnTo>
                                <a:pt x="14638" y="53811"/>
                              </a:lnTo>
                              <a:lnTo>
                                <a:pt x="13992" y="57863"/>
                              </a:lnTo>
                              <a:lnTo>
                                <a:pt x="13562" y="61975"/>
                              </a:lnTo>
                              <a:lnTo>
                                <a:pt x="13274" y="66130"/>
                              </a:lnTo>
                              <a:lnTo>
                                <a:pt x="11672" y="68898"/>
                              </a:lnTo>
                              <a:lnTo>
                                <a:pt x="9192" y="70743"/>
                              </a:lnTo>
                              <a:lnTo>
                                <a:pt x="6128" y="71974"/>
                              </a:lnTo>
                              <a:lnTo>
                                <a:pt x="4085" y="74207"/>
                              </a:lnTo>
                              <a:lnTo>
                                <a:pt x="2724" y="77103"/>
                              </a:lnTo>
                              <a:lnTo>
                                <a:pt x="1211" y="84088"/>
                              </a:lnTo>
                              <a:lnTo>
                                <a:pt x="538" y="91895"/>
                              </a:lnTo>
                              <a:lnTo>
                                <a:pt x="359" y="95954"/>
                              </a:lnTo>
                              <a:lnTo>
                                <a:pt x="159" y="104223"/>
                              </a:lnTo>
                              <a:lnTo>
                                <a:pt x="0" y="156633"/>
                              </a:lnTo>
                              <a:lnTo>
                                <a:pt x="1411" y="160279"/>
                              </a:lnTo>
                              <a:lnTo>
                                <a:pt x="3763" y="164120"/>
                              </a:lnTo>
                              <a:lnTo>
                                <a:pt x="6742" y="168092"/>
                              </a:lnTo>
                              <a:lnTo>
                                <a:pt x="8728" y="172151"/>
                              </a:lnTo>
                              <a:lnTo>
                                <a:pt x="10052" y="176269"/>
                              </a:lnTo>
                              <a:lnTo>
                                <a:pt x="10935" y="180423"/>
                              </a:lnTo>
                              <a:lnTo>
                                <a:pt x="12934" y="183195"/>
                              </a:lnTo>
                              <a:lnTo>
                                <a:pt x="15678" y="185040"/>
                              </a:lnTo>
                              <a:lnTo>
                                <a:pt x="18919" y="186271"/>
                              </a:lnTo>
                              <a:lnTo>
                                <a:pt x="21079" y="188503"/>
                              </a:lnTo>
                              <a:lnTo>
                                <a:pt x="22520" y="191403"/>
                              </a:lnTo>
                              <a:lnTo>
                                <a:pt x="23480" y="194748"/>
                              </a:lnTo>
                              <a:lnTo>
                                <a:pt x="25531" y="198388"/>
                              </a:lnTo>
                              <a:lnTo>
                                <a:pt x="28309" y="202227"/>
                              </a:lnTo>
                              <a:lnTo>
                                <a:pt x="36166" y="211783"/>
                              </a:lnTo>
                              <a:lnTo>
                                <a:pt x="38222" y="213978"/>
                              </a:lnTo>
                              <a:lnTo>
                                <a:pt x="50227" y="226250"/>
                              </a:lnTo>
                              <a:lnTo>
                                <a:pt x="61684" y="237719"/>
                              </a:lnTo>
                              <a:lnTo>
                                <a:pt x="63701" y="238324"/>
                              </a:lnTo>
                              <a:lnTo>
                                <a:pt x="66456" y="238727"/>
                              </a:lnTo>
                              <a:lnTo>
                                <a:pt x="69704" y="238996"/>
                              </a:lnTo>
                              <a:lnTo>
                                <a:pt x="71869" y="240587"/>
                              </a:lnTo>
                              <a:lnTo>
                                <a:pt x="73313" y="243058"/>
                              </a:lnTo>
                              <a:lnTo>
                                <a:pt x="74275" y="246119"/>
                              </a:lnTo>
                              <a:lnTo>
                                <a:pt x="76328" y="248156"/>
                              </a:lnTo>
                              <a:lnTo>
                                <a:pt x="79108" y="249517"/>
                              </a:lnTo>
                              <a:lnTo>
                                <a:pt x="88900" y="252236"/>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7FBD3669" id="SMARTInkAnnotation117" o:spid="_x0000_s1026" style="position:absolute;margin-left:208pt;margin-top:2287.95pt;width:8pt;height:19.85pt;z-index:251780096;visibility:visible;mso-wrap-style:square;mso-wrap-distance-left:9pt;mso-wrap-distance-top:0;mso-wrap-distance-right:9pt;mso-wrap-distance-bottom:0;mso-position-horizontal:absolute;mso-position-horizontal-relative:text;mso-position-vertical:absolute;mso-position-vertical-relative:text;v-text-anchor:top" coordsize="101601,252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" path="m101600,10936l94858,4192,91461,2208,87785,884,83923,,79938,822,75870,2781,65943,9324r-2225,536l60823,10220r-3341,239l53844,10617r-7806,176l43392,12251r-1764,2384l40452,17636r-2195,3411l35383,24731r-8011,9311l22513,39080r-3271,3318l17062,46022r-2424,7789l13992,57863r-430,4112l13274,66130r-1602,2768l9192,70743,6128,71974,4085,74207,2724,77103,1211,84088,538,91895,359,95954r-200,8269l,156633r1411,3646l3763,164120r2979,3972l8728,172151r1324,4118l10935,180423r1999,2772l15678,185040r3241,1231l21079,188503r1441,2900l23480,194748r2051,3640l28309,202227r7857,9556l38222,213978r12005,12272l61684,237719r2017,605l66456,238727r3248,269l71869,240587r1444,2471l74275,246119r2053,2037l79108,249517r9792,2719e" filled="f" strokecolor="red" strokeweight="3pt">
                <v:path arrowok="t" textboxrect="0,0,101601,252237"/>
              </v:shape>
            </w:pict>
          </mc:Fallback>
        </mc:AlternateContent>
      </w:r>
      <w:r w:rsidRPr="008840F2">
        <w:rPr>
          <w:rFonts w:eastAsia="Times New Roman" w:cs="Times New Roman"/>
          <w:noProof/>
        </w:rPr>
        <mc:AlternateContent>
          <mc:Choice Requires="wps">
            <w:drawing>
              <wp:anchor distT="0" distB="0" distL="114300" distR="114300" simplePos="0" relativeHeight="251779072" behindDoc="0" locked="0" layoutInCell="1" allowOverlap="1" wp14:anchorId="6A9378C4" wp14:editId="368CF502">
                <wp:simplePos x="0" y="0"/>
                <wp:positionH relativeFrom="column">
                  <wp:posOffset>2781300</wp:posOffset>
                </wp:positionH>
                <wp:positionV relativeFrom="paragraph">
                  <wp:posOffset>29080460</wp:posOffset>
                </wp:positionV>
                <wp:extent cx="1" cy="38101"/>
                <wp:effectExtent l="19050" t="0" r="19050" b="0"/>
                <wp:wrapNone/>
                <wp:docPr id="133" name="SMARTInkAnnotation116"/>
                <wp:cNvGraphicFramePr/>
                <a:graphic xmlns:a="http://schemas.openxmlformats.org/drawingml/2006/main">
                  <a:graphicData uri="http://schemas.microsoft.com/office/word/2010/wordprocessingShape">
                    <wps:wsp>
                      <wps:cNvSpPr/>
                      <wps:spPr>
                        <a:xfrm>
                          <a:off x="0" y="0"/>
                          <a:ext cx="1" cy="38101"/>
                        </a:xfrm>
                        <a:custGeom>
                          <a:avLst/>
                          <a:gdLst/>
                          <a:ahLst/>
                          <a:cxnLst/>
                          <a:rect l="0" t="0" r="0" b="0"/>
                          <a:pathLst>
                            <a:path w="1" h="38101">
                              <a:moveTo>
                                <a:pt x="0" y="38100"/>
                              </a:moveTo>
                              <a:lnTo>
                                <a:pt x="0" y="0"/>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26F6B3E8" id="SMARTInkAnnotation116" o:spid="_x0000_s1026" style="position:absolute;margin-left:219pt;margin-top:2289.8pt;width:0;height:3pt;z-index:251779072;visibility:visible;mso-wrap-style:square;mso-wrap-distance-left:9pt;mso-wrap-distance-top:0;mso-wrap-distance-right:9pt;mso-wrap-distance-bottom:0;mso-position-horizontal:absolute;mso-position-horizontal-relative:text;mso-position-vertical:absolute;mso-position-vertical-relative:text;v-text-anchor:top" coordsize="1,38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" path="m,38100l,e" filled="f" strokecolor="red" strokeweight="3pt">
                <v:path arrowok="t" textboxrect="0,0,1,38101"/>
              </v:shape>
            </w:pict>
          </mc:Fallback>
        </mc:AlternateContent>
      </w:r>
      <w:r w:rsidRPr="008840F2">
        <w:rPr>
          <w:rFonts w:eastAsia="Times New Roman" w:cs="Times New Roman"/>
          <w:noProof/>
        </w:rPr>
        <mc:AlternateContent>
          <mc:Choice Requires="wps">
            <w:drawing>
              <wp:anchor distT="0" distB="0" distL="114300" distR="114300" simplePos="0" relativeHeight="251778048" behindDoc="0" locked="0" layoutInCell="1" allowOverlap="1" wp14:anchorId="58A02697" wp14:editId="12F55908">
                <wp:simplePos x="0" y="0"/>
                <wp:positionH relativeFrom="column">
                  <wp:posOffset>2451100</wp:posOffset>
                </wp:positionH>
                <wp:positionV relativeFrom="paragraph">
                  <wp:posOffset>29220160</wp:posOffset>
                </wp:positionV>
                <wp:extent cx="38101" cy="12701"/>
                <wp:effectExtent l="19050" t="19050" r="19050" b="25400"/>
                <wp:wrapNone/>
                <wp:docPr id="132" name="SMARTInkAnnotation115"/>
                <wp:cNvGraphicFramePr/>
                <a:graphic xmlns:a="http://schemas.openxmlformats.org/drawingml/2006/main">
                  <a:graphicData uri="http://schemas.microsoft.com/office/word/2010/wordprocessingShape">
                    <wps:wsp>
                      <wps:cNvSpPr/>
                      <wps:spPr>
                        <a:xfrm>
                          <a:off x="0" y="0"/>
                          <a:ext cx="38101" cy="12701"/>
                        </a:xfrm>
                        <a:custGeom>
                          <a:avLst/>
                          <a:gdLst/>
                          <a:ahLst/>
                          <a:cxnLst/>
                          <a:rect l="0" t="0" r="0" b="0"/>
                          <a:pathLst>
                            <a:path w="38101" h="12701">
                              <a:moveTo>
                                <a:pt x="0" y="12700"/>
                              </a:moveTo>
                              <a:lnTo>
                                <a:pt x="6742" y="12700"/>
                              </a:lnTo>
                              <a:lnTo>
                                <a:pt x="10139" y="11289"/>
                              </a:lnTo>
                              <a:lnTo>
                                <a:pt x="13815" y="8936"/>
                              </a:lnTo>
                              <a:lnTo>
                                <a:pt x="17677" y="5959"/>
                              </a:lnTo>
                              <a:lnTo>
                                <a:pt x="21662" y="3972"/>
                              </a:lnTo>
                              <a:lnTo>
                                <a:pt x="25730" y="2648"/>
                              </a:lnTo>
                              <a:lnTo>
                                <a:pt x="38100" y="0"/>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02504894" id="SMARTInkAnnotation115" o:spid="_x0000_s1026" style="position:absolute;margin-left:193pt;margin-top:2300.8pt;width:3pt;height:1pt;z-index:251778048;visibility:visible;mso-wrap-style:square;mso-wrap-distance-left:9pt;mso-wrap-distance-top:0;mso-wrap-distance-right:9pt;mso-wrap-distance-bottom:0;mso-position-horizontal:absolute;mso-position-horizontal-relative:text;mso-position-vertical:absolute;mso-position-vertical-relative:text;v-text-anchor:top" coordsize="38101,1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" path="m,12700r6742,l10139,11289,13815,8936,17677,5959,21662,3972,25730,2648,38100,e" filled="f" strokecolor="red" strokeweight="3pt">
                <v:path arrowok="t" textboxrect="0,0,38101,12701"/>
              </v:shape>
            </w:pict>
          </mc:Fallback>
        </mc:AlternateContent>
      </w:r>
      <w:r w:rsidRPr="008840F2">
        <w:rPr>
          <w:rFonts w:eastAsia="Times New Roman" w:cs="Times New Roman"/>
          <w:noProof/>
        </w:rPr>
        <mc:AlternateContent>
          <mc:Choice Requires="wps">
            <w:drawing>
              <wp:anchor distT="0" distB="0" distL="114300" distR="114300" simplePos="0" relativeHeight="251777024" behindDoc="0" locked="0" layoutInCell="1" allowOverlap="1" wp14:anchorId="69654A24" wp14:editId="6DDA36CB">
                <wp:simplePos x="0" y="0"/>
                <wp:positionH relativeFrom="column">
                  <wp:posOffset>2235723</wp:posOffset>
                </wp:positionH>
                <wp:positionV relativeFrom="paragraph">
                  <wp:posOffset>29207460</wp:posOffset>
                </wp:positionV>
                <wp:extent cx="88378" cy="38101"/>
                <wp:effectExtent l="19050" t="19050" r="26035" b="19050"/>
                <wp:wrapNone/>
                <wp:docPr id="131" name="SMARTInkAnnotation114"/>
                <wp:cNvGraphicFramePr/>
                <a:graphic xmlns:a="http://schemas.openxmlformats.org/drawingml/2006/main">
                  <a:graphicData uri="http://schemas.microsoft.com/office/word/2010/wordprocessingShape">
                    <wps:wsp>
                      <wps:cNvSpPr/>
                      <wps:spPr>
                        <a:xfrm>
                          <a:off x="0" y="0"/>
                          <a:ext cx="88378" cy="38101"/>
                        </a:xfrm>
                        <a:custGeom>
                          <a:avLst/>
                          <a:gdLst/>
                          <a:ahLst/>
                          <a:cxnLst/>
                          <a:rect l="0" t="0" r="0" b="0"/>
                          <a:pathLst>
                            <a:path w="88378" h="38101">
                              <a:moveTo>
                                <a:pt x="12177" y="38100"/>
                              </a:moveTo>
                              <a:lnTo>
                                <a:pt x="12177" y="31359"/>
                              </a:lnTo>
                              <a:lnTo>
                                <a:pt x="10766" y="29372"/>
                              </a:lnTo>
                              <a:lnTo>
                                <a:pt x="8414" y="28048"/>
                              </a:lnTo>
                              <a:lnTo>
                                <a:pt x="0" y="25555"/>
                              </a:lnTo>
                              <a:lnTo>
                                <a:pt x="1237" y="25502"/>
                              </a:lnTo>
                              <a:lnTo>
                                <a:pt x="10458" y="25412"/>
                              </a:lnTo>
                              <a:lnTo>
                                <a:pt x="12442" y="23999"/>
                              </a:lnTo>
                              <a:lnTo>
                                <a:pt x="15176" y="21642"/>
                              </a:lnTo>
                              <a:lnTo>
                                <a:pt x="22961" y="14467"/>
                              </a:lnTo>
                              <a:lnTo>
                                <a:pt x="26422" y="13878"/>
                              </a:lnTo>
                              <a:lnTo>
                                <a:pt x="31551" y="13484"/>
                              </a:lnTo>
                              <a:lnTo>
                                <a:pt x="43366" y="13050"/>
                              </a:lnTo>
                              <a:lnTo>
                                <a:pt x="53320" y="12855"/>
                              </a:lnTo>
                              <a:lnTo>
                                <a:pt x="59361" y="11392"/>
                              </a:lnTo>
                              <a:lnTo>
                                <a:pt x="66211" y="9007"/>
                              </a:lnTo>
                              <a:lnTo>
                                <a:pt x="88377" y="0"/>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2953C20D" id="SMARTInkAnnotation114" o:spid="_x0000_s1026" style="position:absolute;margin-left:176.05pt;margin-top:2299.8pt;width:6.95pt;height:3pt;z-index:251777024;visibility:visible;mso-wrap-style:square;mso-wrap-distance-left:9pt;mso-wrap-distance-top:0;mso-wrap-distance-right:9pt;mso-wrap-distance-bottom:0;mso-position-horizontal:absolute;mso-position-horizontal-relative:text;mso-position-vertical:absolute;mso-position-vertical-relative:text;v-text-anchor:top" coordsize="88378,38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" path="m12177,38100r,-6741l10766,29372,8414,28048,,25555r1237,-53l10458,25412r1984,-1413l15176,21642r7785,-7175l26422,13878r5129,-394l43366,13050r9954,-195l59361,11392,66211,9007,88377,e" filled="f" strokecolor="red" strokeweight="3pt">
                <v:path arrowok="t" textboxrect="0,0,88378,38101"/>
              </v:shape>
            </w:pict>
          </mc:Fallback>
        </mc:AlternateContent>
      </w:r>
      <w:r w:rsidRPr="008840F2">
        <w:rPr>
          <w:rFonts w:eastAsia="Times New Roman" w:cs="Times New Roman"/>
          <w:noProof/>
        </w:rPr>
        <mc:AlternateContent>
          <mc:Choice Requires="wps">
            <w:drawing>
              <wp:anchor distT="0" distB="0" distL="114300" distR="114300" simplePos="0" relativeHeight="251776000" behindDoc="0" locked="0" layoutInCell="1" allowOverlap="1" wp14:anchorId="67750347" wp14:editId="0F0BAC9D">
                <wp:simplePos x="0" y="0"/>
                <wp:positionH relativeFrom="column">
                  <wp:posOffset>2235200</wp:posOffset>
                </wp:positionH>
                <wp:positionV relativeFrom="paragraph">
                  <wp:posOffset>29093160</wp:posOffset>
                </wp:positionV>
                <wp:extent cx="127001" cy="215885"/>
                <wp:effectExtent l="19050" t="19050" r="25400" b="13335"/>
                <wp:wrapNone/>
                <wp:docPr id="130" name="SMARTInkAnnotation113"/>
                <wp:cNvGraphicFramePr/>
                <a:graphic xmlns:a="http://schemas.openxmlformats.org/drawingml/2006/main">
                  <a:graphicData uri="http://schemas.microsoft.com/office/word/2010/wordprocessingShape">
                    <wps:wsp>
                      <wps:cNvSpPr/>
                      <wps:spPr>
                        <a:xfrm>
                          <a:off x="0" y="0"/>
                          <a:ext cx="127001" cy="215885"/>
                        </a:xfrm>
                        <a:custGeom>
                          <a:avLst/>
                          <a:gdLst/>
                          <a:ahLst/>
                          <a:cxnLst/>
                          <a:rect l="0" t="0" r="0" b="0"/>
                          <a:pathLst>
                            <a:path w="127001" h="215885">
                              <a:moveTo>
                                <a:pt x="25400" y="0"/>
                              </a:moveTo>
                              <a:lnTo>
                                <a:pt x="25400" y="18920"/>
                              </a:lnTo>
                              <a:lnTo>
                                <a:pt x="23989" y="22492"/>
                              </a:lnTo>
                              <a:lnTo>
                                <a:pt x="21637" y="26284"/>
                              </a:lnTo>
                              <a:lnTo>
                                <a:pt x="18658" y="30221"/>
                              </a:lnTo>
                              <a:lnTo>
                                <a:pt x="16672" y="34258"/>
                              </a:lnTo>
                              <a:lnTo>
                                <a:pt x="15348" y="38360"/>
                              </a:lnTo>
                              <a:lnTo>
                                <a:pt x="14465" y="42509"/>
                              </a:lnTo>
                              <a:lnTo>
                                <a:pt x="13877" y="46682"/>
                              </a:lnTo>
                              <a:lnTo>
                                <a:pt x="13485" y="50878"/>
                              </a:lnTo>
                              <a:lnTo>
                                <a:pt x="13223" y="55085"/>
                              </a:lnTo>
                              <a:lnTo>
                                <a:pt x="12933" y="63522"/>
                              </a:lnTo>
                              <a:lnTo>
                                <a:pt x="12855" y="67748"/>
                              </a:lnTo>
                              <a:lnTo>
                                <a:pt x="11392" y="73388"/>
                              </a:lnTo>
                              <a:lnTo>
                                <a:pt x="9006" y="79970"/>
                              </a:lnTo>
                              <a:lnTo>
                                <a:pt x="6004" y="87179"/>
                              </a:lnTo>
                              <a:lnTo>
                                <a:pt x="4003" y="93399"/>
                              </a:lnTo>
                              <a:lnTo>
                                <a:pt x="2668" y="98955"/>
                              </a:lnTo>
                              <a:lnTo>
                                <a:pt x="1779" y="104068"/>
                              </a:lnTo>
                              <a:lnTo>
                                <a:pt x="1186" y="108889"/>
                              </a:lnTo>
                              <a:lnTo>
                                <a:pt x="791" y="113516"/>
                              </a:lnTo>
                              <a:lnTo>
                                <a:pt x="527" y="118011"/>
                              </a:lnTo>
                              <a:lnTo>
                                <a:pt x="234" y="126767"/>
                              </a:lnTo>
                              <a:lnTo>
                                <a:pt x="46" y="143889"/>
                              </a:lnTo>
                              <a:lnTo>
                                <a:pt x="0" y="195256"/>
                              </a:lnTo>
                              <a:lnTo>
                                <a:pt x="1411" y="197904"/>
                              </a:lnTo>
                              <a:lnTo>
                                <a:pt x="3763" y="199668"/>
                              </a:lnTo>
                              <a:lnTo>
                                <a:pt x="10935" y="202502"/>
                              </a:lnTo>
                              <a:lnTo>
                                <a:pt x="12934" y="204146"/>
                              </a:lnTo>
                              <a:lnTo>
                                <a:pt x="15679" y="206654"/>
                              </a:lnTo>
                              <a:lnTo>
                                <a:pt x="18919" y="209736"/>
                              </a:lnTo>
                              <a:lnTo>
                                <a:pt x="22490" y="211792"/>
                              </a:lnTo>
                              <a:lnTo>
                                <a:pt x="26283" y="213159"/>
                              </a:lnTo>
                              <a:lnTo>
                                <a:pt x="30222" y="214074"/>
                              </a:lnTo>
                              <a:lnTo>
                                <a:pt x="34259" y="214681"/>
                              </a:lnTo>
                              <a:lnTo>
                                <a:pt x="38361" y="215088"/>
                              </a:lnTo>
                              <a:lnTo>
                                <a:pt x="48343" y="215739"/>
                              </a:lnTo>
                              <a:lnTo>
                                <a:pt x="53471" y="215829"/>
                              </a:lnTo>
                              <a:lnTo>
                                <a:pt x="68261" y="215884"/>
                              </a:lnTo>
                              <a:lnTo>
                                <a:pt x="72318" y="214480"/>
                              </a:lnTo>
                              <a:lnTo>
                                <a:pt x="76434" y="212130"/>
                              </a:lnTo>
                              <a:lnTo>
                                <a:pt x="80590" y="209153"/>
                              </a:lnTo>
                              <a:lnTo>
                                <a:pt x="84771" y="207169"/>
                              </a:lnTo>
                              <a:lnTo>
                                <a:pt x="88969" y="205845"/>
                              </a:lnTo>
                              <a:lnTo>
                                <a:pt x="93180" y="204964"/>
                              </a:lnTo>
                              <a:lnTo>
                                <a:pt x="98809" y="202964"/>
                              </a:lnTo>
                              <a:lnTo>
                                <a:pt x="105383" y="200220"/>
                              </a:lnTo>
                              <a:lnTo>
                                <a:pt x="127000" y="190500"/>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1451B0DB" id="SMARTInkAnnotation113" o:spid="_x0000_s1026" style="position:absolute;margin-left:176pt;margin-top:2290.8pt;width:10pt;height:17pt;z-index:251776000;visibility:visible;mso-wrap-style:square;mso-wrap-distance-left:9pt;mso-wrap-distance-top:0;mso-wrap-distance-right:9pt;mso-wrap-distance-bottom:0;mso-position-horizontal:absolute;mso-position-horizontal-relative:text;mso-position-vertical:absolute;mso-position-vertical-relative:text;v-text-anchor:top" coordsize="127001,21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" path="m25400,r,18920l23989,22492r-2352,3792l18658,30221r-1986,4037l15348,38360r-883,4149l13877,46682r-392,4196l13223,55085r-290,8437l12855,67748r-1463,5640l9006,79970,6004,87179,4003,93399,2668,98955r-889,5113l1186,108889r-395,4627l527,118011r-293,8756l46,143889,,195256r1411,2648l3763,199668r7172,2834l12934,204146r2745,2508l18919,209736r3571,2056l26283,213159r3939,915l34259,214681r4102,407l48343,215739r5128,90l68261,215884r4057,-1404l76434,212130r4156,-2977l84771,207169r4198,-1324l93180,204964r5629,-2000l105383,200220r21617,-9720e" filled="f" strokecolor="red" strokeweight="3pt">
                <v:path arrowok="t" textboxrect="0,0,127001,215885"/>
              </v:shape>
            </w:pict>
          </mc:Fallback>
        </mc:AlternateContent>
      </w:r>
      <w:r w:rsidRPr="008840F2">
        <w:rPr>
          <w:rFonts w:eastAsia="Times New Roman" w:cs="Times New Roman"/>
          <w:noProof/>
        </w:rPr>
        <mc:AlternateContent>
          <mc:Choice Requires="wps">
            <w:drawing>
              <wp:anchor distT="0" distB="0" distL="114300" distR="114300" simplePos="0" relativeHeight="251774976" behindDoc="0" locked="0" layoutInCell="1" allowOverlap="1" wp14:anchorId="4DE9B323" wp14:editId="198A3716">
                <wp:simplePos x="0" y="0"/>
                <wp:positionH relativeFrom="column">
                  <wp:posOffset>2057450</wp:posOffset>
                </wp:positionH>
                <wp:positionV relativeFrom="paragraph">
                  <wp:posOffset>29207460</wp:posOffset>
                </wp:positionV>
                <wp:extent cx="177699" cy="152401"/>
                <wp:effectExtent l="19050" t="19050" r="13335" b="19050"/>
                <wp:wrapNone/>
                <wp:docPr id="129" name="SMARTInkAnnotation112"/>
                <wp:cNvGraphicFramePr/>
                <a:graphic xmlns:a="http://schemas.openxmlformats.org/drawingml/2006/main">
                  <a:graphicData uri="http://schemas.microsoft.com/office/word/2010/wordprocessingShape">
                    <wps:wsp>
                      <wps:cNvSpPr/>
                      <wps:spPr>
                        <a:xfrm>
                          <a:off x="0" y="0"/>
                          <a:ext cx="177699" cy="152401"/>
                        </a:xfrm>
                        <a:custGeom>
                          <a:avLst/>
                          <a:gdLst/>
                          <a:ahLst/>
                          <a:cxnLst/>
                          <a:rect l="0" t="0" r="0" b="0"/>
                          <a:pathLst>
                            <a:path w="177699" h="152401">
                              <a:moveTo>
                                <a:pt x="101550" y="0"/>
                              </a:moveTo>
                              <a:lnTo>
                                <a:pt x="94808" y="0"/>
                              </a:lnTo>
                              <a:lnTo>
                                <a:pt x="92822" y="1411"/>
                              </a:lnTo>
                              <a:lnTo>
                                <a:pt x="91498" y="3764"/>
                              </a:lnTo>
                              <a:lnTo>
                                <a:pt x="90615" y="6741"/>
                              </a:lnTo>
                              <a:lnTo>
                                <a:pt x="88616" y="8728"/>
                              </a:lnTo>
                              <a:lnTo>
                                <a:pt x="85872" y="10052"/>
                              </a:lnTo>
                              <a:lnTo>
                                <a:pt x="82631" y="10936"/>
                              </a:lnTo>
                              <a:lnTo>
                                <a:pt x="79060" y="12936"/>
                              </a:lnTo>
                              <a:lnTo>
                                <a:pt x="75267" y="15680"/>
                              </a:lnTo>
                              <a:lnTo>
                                <a:pt x="71328" y="18920"/>
                              </a:lnTo>
                              <a:lnTo>
                                <a:pt x="67291" y="22492"/>
                              </a:lnTo>
                              <a:lnTo>
                                <a:pt x="59042" y="30221"/>
                              </a:lnTo>
                              <a:lnTo>
                                <a:pt x="54867" y="32848"/>
                              </a:lnTo>
                              <a:lnTo>
                                <a:pt x="50672" y="34599"/>
                              </a:lnTo>
                              <a:lnTo>
                                <a:pt x="46465" y="35765"/>
                              </a:lnTo>
                              <a:lnTo>
                                <a:pt x="42249" y="37954"/>
                              </a:lnTo>
                              <a:lnTo>
                                <a:pt x="38027" y="40825"/>
                              </a:lnTo>
                              <a:lnTo>
                                <a:pt x="27854" y="48831"/>
                              </a:lnTo>
                              <a:lnTo>
                                <a:pt x="25608" y="50896"/>
                              </a:lnTo>
                              <a:lnTo>
                                <a:pt x="14635" y="61562"/>
                              </a:lnTo>
                              <a:lnTo>
                                <a:pt x="525" y="75626"/>
                              </a:lnTo>
                              <a:lnTo>
                                <a:pt x="205" y="79707"/>
                              </a:lnTo>
                              <a:lnTo>
                                <a:pt x="0" y="87083"/>
                              </a:lnTo>
                              <a:lnTo>
                                <a:pt x="1395" y="87691"/>
                              </a:lnTo>
                              <a:lnTo>
                                <a:pt x="6707" y="88360"/>
                              </a:lnTo>
                              <a:lnTo>
                                <a:pt x="10099" y="88540"/>
                              </a:lnTo>
                              <a:lnTo>
                                <a:pt x="23063" y="88853"/>
                              </a:lnTo>
                              <a:lnTo>
                                <a:pt x="116709" y="88900"/>
                              </a:lnTo>
                              <a:lnTo>
                                <a:pt x="121533" y="90311"/>
                              </a:lnTo>
                              <a:lnTo>
                                <a:pt x="126161" y="92664"/>
                              </a:lnTo>
                              <a:lnTo>
                                <a:pt x="130658" y="95641"/>
                              </a:lnTo>
                              <a:lnTo>
                                <a:pt x="135066" y="97628"/>
                              </a:lnTo>
                              <a:lnTo>
                                <a:pt x="139416" y="98952"/>
                              </a:lnTo>
                              <a:lnTo>
                                <a:pt x="143727" y="99836"/>
                              </a:lnTo>
                              <a:lnTo>
                                <a:pt x="148013" y="100422"/>
                              </a:lnTo>
                              <a:lnTo>
                                <a:pt x="152281" y="100816"/>
                              </a:lnTo>
                              <a:lnTo>
                                <a:pt x="162528" y="101445"/>
                              </a:lnTo>
                              <a:lnTo>
                                <a:pt x="167692" y="105293"/>
                              </a:lnTo>
                              <a:lnTo>
                                <a:pt x="177576" y="114145"/>
                              </a:lnTo>
                              <a:lnTo>
                                <a:pt x="177672" y="117993"/>
                              </a:lnTo>
                              <a:lnTo>
                                <a:pt x="177698" y="120997"/>
                              </a:lnTo>
                              <a:lnTo>
                                <a:pt x="176304" y="122997"/>
                              </a:lnTo>
                              <a:lnTo>
                                <a:pt x="173964" y="124330"/>
                              </a:lnTo>
                              <a:lnTo>
                                <a:pt x="170993" y="125220"/>
                              </a:lnTo>
                              <a:lnTo>
                                <a:pt x="167601" y="127226"/>
                              </a:lnTo>
                              <a:lnTo>
                                <a:pt x="163928" y="129973"/>
                              </a:lnTo>
                              <a:lnTo>
                                <a:pt x="154637" y="137778"/>
                              </a:lnTo>
                              <a:lnTo>
                                <a:pt x="152464" y="139830"/>
                              </a:lnTo>
                              <a:lnTo>
                                <a:pt x="146286" y="145873"/>
                              </a:lnTo>
                              <a:lnTo>
                                <a:pt x="142663" y="148050"/>
                              </a:lnTo>
                              <a:lnTo>
                                <a:pt x="138836" y="149498"/>
                              </a:lnTo>
                              <a:lnTo>
                                <a:pt x="134874" y="150465"/>
                              </a:lnTo>
                              <a:lnTo>
                                <a:pt x="130822" y="151110"/>
                              </a:lnTo>
                              <a:lnTo>
                                <a:pt x="126709" y="151541"/>
                              </a:lnTo>
                              <a:lnTo>
                                <a:pt x="122556" y="151826"/>
                              </a:lnTo>
                              <a:lnTo>
                                <a:pt x="116965" y="152019"/>
                              </a:lnTo>
                              <a:lnTo>
                                <a:pt x="88850" y="152400"/>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3CCD8283" id="SMARTInkAnnotation112" o:spid="_x0000_s1026" style="position:absolute;margin-left:162pt;margin-top:2299.8pt;width:14pt;height:12pt;z-index:251774976;visibility:visible;mso-wrap-style:square;mso-wrap-distance-left:9pt;mso-wrap-distance-top:0;mso-wrap-distance-right:9pt;mso-wrap-distance-bottom:0;mso-position-horizontal:absolute;mso-position-horizontal-relative:text;mso-position-vertical:absolute;mso-position-vertical-relative:text;v-text-anchor:top" coordsize="177699,152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" path="m101550,l94808,,92822,1411,91498,3764r-883,2977l88616,8728r-2744,1324l82631,10936r-3571,2000l75267,15680r-3939,3240l67291,22492r-8249,7729l54867,32848r-4195,1751l46465,35765r-4216,2189l38027,40825,27854,48831r-2246,2065l14635,61562,525,75626,205,79707,,87083r1395,608l6707,88360r3392,180l23063,88853r93646,47l121533,90311r4628,2353l130658,95641r4408,1987l139416,98952r4311,884l148013,100422r4268,394l162528,101445r5164,3848l177576,114145r96,3848l177698,120997r-1394,2000l173964,124330r-2971,890l167601,127226r-3673,2747l154637,137778r-2173,2052l146286,145873r-3623,2177l138836,149498r-3962,967l130822,151110r-4113,431l122556,151826r-5591,193l88850,152400e" filled="f" strokecolor="red" strokeweight="3pt">
                <v:path arrowok="t" textboxrect="0,0,177699,152401"/>
              </v:shape>
            </w:pict>
          </mc:Fallback>
        </mc:AlternateContent>
      </w:r>
      <w:r w:rsidRPr="008840F2">
        <w:rPr>
          <w:rFonts w:eastAsia="Times New Roman" w:cs="Times New Roman"/>
          <w:noProof/>
        </w:rPr>
        <mc:AlternateContent>
          <mc:Choice Requires="wps">
            <w:drawing>
              <wp:anchor distT="0" distB="0" distL="114300" distR="114300" simplePos="0" relativeHeight="251773952" behindDoc="0" locked="0" layoutInCell="1" allowOverlap="1" wp14:anchorId="666FF3A6" wp14:editId="6FE30B08">
                <wp:simplePos x="0" y="0"/>
                <wp:positionH relativeFrom="column">
                  <wp:posOffset>1943100</wp:posOffset>
                </wp:positionH>
                <wp:positionV relativeFrom="paragraph">
                  <wp:posOffset>29245560</wp:posOffset>
                </wp:positionV>
                <wp:extent cx="139701" cy="38101"/>
                <wp:effectExtent l="19050" t="19050" r="0" b="19050"/>
                <wp:wrapNone/>
                <wp:docPr id="128" name="SMARTInkAnnotation111"/>
                <wp:cNvGraphicFramePr/>
                <a:graphic xmlns:a="http://schemas.openxmlformats.org/drawingml/2006/main">
                  <a:graphicData uri="http://schemas.microsoft.com/office/word/2010/wordprocessingShape">
                    <wps:wsp>
                      <wps:cNvSpPr/>
                      <wps:spPr>
                        <a:xfrm>
                          <a:off x="0" y="0"/>
                          <a:ext cx="139701" cy="38101"/>
                        </a:xfrm>
                        <a:custGeom>
                          <a:avLst/>
                          <a:gdLst/>
                          <a:ahLst/>
                          <a:cxnLst/>
                          <a:rect l="0" t="0" r="0" b="0"/>
                          <a:pathLst>
                            <a:path w="139701" h="38101">
                              <a:moveTo>
                                <a:pt x="139700" y="0"/>
                              </a:moveTo>
                              <a:lnTo>
                                <a:pt x="98912" y="0"/>
                              </a:lnTo>
                              <a:lnTo>
                                <a:pt x="92752" y="1411"/>
                              </a:lnTo>
                              <a:lnTo>
                                <a:pt x="85824" y="3764"/>
                              </a:lnTo>
                              <a:lnTo>
                                <a:pt x="78382" y="6741"/>
                              </a:lnTo>
                              <a:lnTo>
                                <a:pt x="70599" y="10139"/>
                              </a:lnTo>
                              <a:lnTo>
                                <a:pt x="54426" y="17676"/>
                              </a:lnTo>
                              <a:lnTo>
                                <a:pt x="47573" y="20250"/>
                              </a:lnTo>
                              <a:lnTo>
                                <a:pt x="41593" y="21968"/>
                              </a:lnTo>
                              <a:lnTo>
                                <a:pt x="36195" y="23112"/>
                              </a:lnTo>
                              <a:lnTo>
                                <a:pt x="29775" y="25285"/>
                              </a:lnTo>
                              <a:lnTo>
                                <a:pt x="22672" y="28147"/>
                              </a:lnTo>
                              <a:lnTo>
                                <a:pt x="0" y="38100"/>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1FF315FB" id="SMARTInkAnnotation111" o:spid="_x0000_s1026" style="position:absolute;margin-left:153pt;margin-top:2302.8pt;width:11pt;height:3pt;z-index:251773952;visibility:visible;mso-wrap-style:square;mso-wrap-distance-left:9pt;mso-wrap-distance-top:0;mso-wrap-distance-right:9pt;mso-wrap-distance-bottom:0;mso-position-horizontal:absolute;mso-position-horizontal-relative:text;mso-position-vertical:absolute;mso-position-vertical-relative:text;v-text-anchor:top" coordsize="139701,38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" path="m139700,l98912,,92752,1411,85824,3764,78382,6741r-7783,3398l54426,17676r-6853,2574l41593,21968r-5398,1144l29775,25285r-7103,2862l,38100e" filled="f" strokecolor="red" strokeweight="3pt">
                <v:path arrowok="t" textboxrect="0,0,139701,38101"/>
              </v:shape>
            </w:pict>
          </mc:Fallback>
        </mc:AlternateContent>
      </w:r>
      <w:r w:rsidRPr="008840F2">
        <w:rPr>
          <w:rFonts w:eastAsia="Times New Roman" w:cs="Times New Roman"/>
          <w:noProof/>
        </w:rPr>
        <mc:AlternateContent>
          <mc:Choice Requires="wps">
            <w:drawing>
              <wp:anchor distT="0" distB="0" distL="114300" distR="114300" simplePos="0" relativeHeight="251772928" behindDoc="0" locked="0" layoutInCell="1" allowOverlap="1" wp14:anchorId="742B290A" wp14:editId="36D25DA5">
                <wp:simplePos x="0" y="0"/>
                <wp:positionH relativeFrom="column">
                  <wp:posOffset>1905050</wp:posOffset>
                </wp:positionH>
                <wp:positionV relativeFrom="paragraph">
                  <wp:posOffset>29194766</wp:posOffset>
                </wp:positionV>
                <wp:extent cx="126951" cy="152398"/>
                <wp:effectExtent l="19050" t="19050" r="26035" b="19685"/>
                <wp:wrapNone/>
                <wp:docPr id="127" name="SMARTInkAnnotation110"/>
                <wp:cNvGraphicFramePr/>
                <a:graphic xmlns:a="http://schemas.openxmlformats.org/drawingml/2006/main">
                  <a:graphicData uri="http://schemas.microsoft.com/office/word/2010/wordprocessingShape">
                    <wps:wsp>
                      <wps:cNvSpPr/>
                      <wps:spPr>
                        <a:xfrm>
                          <a:off x="0" y="0"/>
                          <a:ext cx="126951" cy="152398"/>
                        </a:xfrm>
                        <a:custGeom>
                          <a:avLst/>
                          <a:gdLst/>
                          <a:ahLst/>
                          <a:cxnLst/>
                          <a:rect l="0" t="0" r="0" b="0"/>
                          <a:pathLst>
                            <a:path w="126951" h="152398">
                              <a:moveTo>
                                <a:pt x="101550" y="63497"/>
                              </a:moveTo>
                              <a:lnTo>
                                <a:pt x="108292" y="56753"/>
                              </a:lnTo>
                              <a:lnTo>
                                <a:pt x="110278" y="53358"/>
                              </a:lnTo>
                              <a:lnTo>
                                <a:pt x="111602" y="49681"/>
                              </a:lnTo>
                              <a:lnTo>
                                <a:pt x="113727" y="40385"/>
                              </a:lnTo>
                              <a:lnTo>
                                <a:pt x="113901" y="38212"/>
                              </a:lnTo>
                              <a:lnTo>
                                <a:pt x="114017" y="35350"/>
                              </a:lnTo>
                              <a:lnTo>
                                <a:pt x="114204" y="27363"/>
                              </a:lnTo>
                              <a:lnTo>
                                <a:pt x="114236" y="19236"/>
                              </a:lnTo>
                              <a:lnTo>
                                <a:pt x="112830" y="17057"/>
                              </a:lnTo>
                              <a:lnTo>
                                <a:pt x="110481" y="15602"/>
                              </a:lnTo>
                              <a:lnTo>
                                <a:pt x="107504" y="14635"/>
                              </a:lnTo>
                              <a:lnTo>
                                <a:pt x="105519" y="12576"/>
                              </a:lnTo>
                              <a:lnTo>
                                <a:pt x="104196" y="9795"/>
                              </a:lnTo>
                              <a:lnTo>
                                <a:pt x="103314" y="6527"/>
                              </a:lnTo>
                              <a:lnTo>
                                <a:pt x="101315" y="4350"/>
                              </a:lnTo>
                              <a:lnTo>
                                <a:pt x="98571" y="2899"/>
                              </a:lnTo>
                              <a:lnTo>
                                <a:pt x="90770" y="571"/>
                              </a:lnTo>
                              <a:lnTo>
                                <a:pt x="88719" y="378"/>
                              </a:lnTo>
                              <a:lnTo>
                                <a:pt x="85940" y="251"/>
                              </a:lnTo>
                              <a:lnTo>
                                <a:pt x="79090" y="109"/>
                              </a:lnTo>
                              <a:lnTo>
                                <a:pt x="53208" y="0"/>
                              </a:lnTo>
                              <a:lnTo>
                                <a:pt x="50978" y="1411"/>
                              </a:lnTo>
                              <a:lnTo>
                                <a:pt x="48080" y="3761"/>
                              </a:lnTo>
                              <a:lnTo>
                                <a:pt x="44736" y="6738"/>
                              </a:lnTo>
                              <a:lnTo>
                                <a:pt x="41097" y="8725"/>
                              </a:lnTo>
                              <a:lnTo>
                                <a:pt x="37259" y="10049"/>
                              </a:lnTo>
                              <a:lnTo>
                                <a:pt x="33289" y="10930"/>
                              </a:lnTo>
                              <a:lnTo>
                                <a:pt x="30643" y="12930"/>
                              </a:lnTo>
                              <a:lnTo>
                                <a:pt x="28878" y="15674"/>
                              </a:lnTo>
                              <a:lnTo>
                                <a:pt x="27702" y="18914"/>
                              </a:lnTo>
                              <a:lnTo>
                                <a:pt x="25507" y="22486"/>
                              </a:lnTo>
                              <a:lnTo>
                                <a:pt x="22633" y="26278"/>
                              </a:lnTo>
                              <a:lnTo>
                                <a:pt x="19305" y="30219"/>
                              </a:lnTo>
                              <a:lnTo>
                                <a:pt x="17087" y="34255"/>
                              </a:lnTo>
                              <a:lnTo>
                                <a:pt x="15608" y="38358"/>
                              </a:lnTo>
                              <a:lnTo>
                                <a:pt x="14622" y="42503"/>
                              </a:lnTo>
                              <a:lnTo>
                                <a:pt x="12553" y="45269"/>
                              </a:lnTo>
                              <a:lnTo>
                                <a:pt x="9763" y="47111"/>
                              </a:lnTo>
                              <a:lnTo>
                                <a:pt x="6492" y="48338"/>
                              </a:lnTo>
                              <a:lnTo>
                                <a:pt x="4312" y="50568"/>
                              </a:lnTo>
                              <a:lnTo>
                                <a:pt x="2858" y="53467"/>
                              </a:lnTo>
                              <a:lnTo>
                                <a:pt x="1888" y="56809"/>
                              </a:lnTo>
                              <a:lnTo>
                                <a:pt x="1242" y="60449"/>
                              </a:lnTo>
                              <a:lnTo>
                                <a:pt x="811" y="64288"/>
                              </a:lnTo>
                              <a:lnTo>
                                <a:pt x="524" y="68257"/>
                              </a:lnTo>
                              <a:lnTo>
                                <a:pt x="333" y="72315"/>
                              </a:lnTo>
                              <a:lnTo>
                                <a:pt x="120" y="80584"/>
                              </a:lnTo>
                              <a:lnTo>
                                <a:pt x="0" y="93176"/>
                              </a:lnTo>
                              <a:lnTo>
                                <a:pt x="1395" y="97393"/>
                              </a:lnTo>
                              <a:lnTo>
                                <a:pt x="3735" y="101616"/>
                              </a:lnTo>
                              <a:lnTo>
                                <a:pt x="6707" y="105842"/>
                              </a:lnTo>
                              <a:lnTo>
                                <a:pt x="8688" y="110071"/>
                              </a:lnTo>
                              <a:lnTo>
                                <a:pt x="10009" y="114303"/>
                              </a:lnTo>
                              <a:lnTo>
                                <a:pt x="10889" y="118533"/>
                              </a:lnTo>
                              <a:lnTo>
                                <a:pt x="12887" y="121354"/>
                              </a:lnTo>
                              <a:lnTo>
                                <a:pt x="15630" y="123236"/>
                              </a:lnTo>
                              <a:lnTo>
                                <a:pt x="18870" y="124489"/>
                              </a:lnTo>
                              <a:lnTo>
                                <a:pt x="22441" y="126737"/>
                              </a:lnTo>
                              <a:lnTo>
                                <a:pt x="26233" y="129645"/>
                              </a:lnTo>
                              <a:lnTo>
                                <a:pt x="35716" y="137710"/>
                              </a:lnTo>
                              <a:lnTo>
                                <a:pt x="40776" y="142578"/>
                              </a:lnTo>
                              <a:lnTo>
                                <a:pt x="44100" y="145849"/>
                              </a:lnTo>
                              <a:lnTo>
                                <a:pt x="47728" y="148031"/>
                              </a:lnTo>
                              <a:lnTo>
                                <a:pt x="51558" y="149486"/>
                              </a:lnTo>
                              <a:lnTo>
                                <a:pt x="55522" y="150456"/>
                              </a:lnTo>
                              <a:lnTo>
                                <a:pt x="59576" y="151104"/>
                              </a:lnTo>
                              <a:lnTo>
                                <a:pt x="63689" y="151535"/>
                              </a:lnTo>
                              <a:lnTo>
                                <a:pt x="67843" y="151820"/>
                              </a:lnTo>
                              <a:lnTo>
                                <a:pt x="72023" y="152013"/>
                              </a:lnTo>
                              <a:lnTo>
                                <a:pt x="80431" y="152227"/>
                              </a:lnTo>
                              <a:lnTo>
                                <a:pt x="126950" y="152397"/>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48218340" id="SMARTInkAnnotation110" o:spid="_x0000_s1026" style="position:absolute;margin-left:150pt;margin-top:2298.8pt;width:10pt;height:12pt;z-index:251772928;visibility:visible;mso-wrap-style:square;mso-wrap-distance-left:9pt;mso-wrap-distance-top:0;mso-wrap-distance-right:9pt;mso-wrap-distance-bottom:0;mso-position-horizontal:absolute;mso-position-horizontal-relative:text;mso-position-vertical:absolute;mso-position-vertical-relative:text;v-text-anchor:top" coordsize="126951,152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" path="m101550,63497r6742,-6744l110278,53358r1324,-3677l113727,40385r174,-2173l114017,35350r187,-7987l114236,19236r-1406,-2179l110481,15602r-2977,-967l105519,12576,104196,9795r-882,-3268l101315,4350,98571,2899,90770,571,88719,378,85940,251,79090,109,53208,,50978,1411,48080,3761,44736,6738,41097,8725r-3838,1324l33289,10930r-2646,2000l28878,15674r-1176,3240l25507,22486r-2874,3792l19305,30219r-2218,4036l15608,38358r-986,4145l12553,45269,9763,47111,6492,48338,4312,50568,2858,53467r-970,3342l1242,60449,811,64288,524,68257,333,72315,120,80584,,93176r1395,4217l3735,101616r2972,4226l8688,110071r1321,4232l10889,118533r1998,2821l15630,123236r3240,1253l22441,126737r3792,2908l35716,137710r5060,4868l44100,145849r3628,2182l51558,149486r3964,970l59576,151104r4113,431l67843,151820r4180,193l80431,152227r46519,170e" filled="f" strokecolor="red" strokeweight="3pt">
                <v:path arrowok="t" textboxrect="0,0,126951,152398"/>
              </v:shape>
            </w:pict>
          </mc:Fallback>
        </mc:AlternateContent>
      </w:r>
      <w:r w:rsidRPr="008840F2">
        <w:rPr>
          <w:rFonts w:eastAsia="Times New Roman" w:cs="Times New Roman"/>
          <w:noProof/>
        </w:rPr>
        <mc:AlternateContent>
          <mc:Choice Requires="wps">
            <w:drawing>
              <wp:anchor distT="0" distB="0" distL="114300" distR="114300" simplePos="0" relativeHeight="251770880" behindDoc="0" locked="0" layoutInCell="1" allowOverlap="1" wp14:anchorId="3F5F43E8" wp14:editId="44BCE144">
                <wp:simplePos x="0" y="0"/>
                <wp:positionH relativeFrom="column">
                  <wp:posOffset>4470400</wp:posOffset>
                </wp:positionH>
                <wp:positionV relativeFrom="paragraph">
                  <wp:posOffset>28775660</wp:posOffset>
                </wp:positionV>
                <wp:extent cx="177801" cy="165101"/>
                <wp:effectExtent l="19050" t="19050" r="12700" b="25400"/>
                <wp:wrapNone/>
                <wp:docPr id="125" name="SMARTInkAnnotation108"/>
                <wp:cNvGraphicFramePr/>
                <a:graphic xmlns:a="http://schemas.openxmlformats.org/drawingml/2006/main">
                  <a:graphicData uri="http://schemas.microsoft.com/office/word/2010/wordprocessingShape">
                    <wps:wsp>
                      <wps:cNvSpPr/>
                      <wps:spPr>
                        <a:xfrm>
                          <a:off x="0" y="0"/>
                          <a:ext cx="177801" cy="165101"/>
                        </a:xfrm>
                        <a:custGeom>
                          <a:avLst/>
                          <a:gdLst/>
                          <a:ahLst/>
                          <a:cxnLst/>
                          <a:rect l="0" t="0" r="0" b="0"/>
                          <a:pathLst>
                            <a:path w="177801" h="165101">
                              <a:moveTo>
                                <a:pt x="0" y="101600"/>
                              </a:moveTo>
                              <a:lnTo>
                                <a:pt x="6742" y="101600"/>
                              </a:lnTo>
                              <a:lnTo>
                                <a:pt x="8728" y="103011"/>
                              </a:lnTo>
                              <a:lnTo>
                                <a:pt x="10052" y="105364"/>
                              </a:lnTo>
                              <a:lnTo>
                                <a:pt x="10935" y="108341"/>
                              </a:lnTo>
                              <a:lnTo>
                                <a:pt x="11523" y="111739"/>
                              </a:lnTo>
                              <a:lnTo>
                                <a:pt x="11916" y="115416"/>
                              </a:lnTo>
                              <a:lnTo>
                                <a:pt x="12177" y="119276"/>
                              </a:lnTo>
                              <a:lnTo>
                                <a:pt x="13762" y="121850"/>
                              </a:lnTo>
                              <a:lnTo>
                                <a:pt x="16230" y="123568"/>
                              </a:lnTo>
                              <a:lnTo>
                                <a:pt x="19287" y="124712"/>
                              </a:lnTo>
                              <a:lnTo>
                                <a:pt x="21325" y="126885"/>
                              </a:lnTo>
                              <a:lnTo>
                                <a:pt x="22683" y="129747"/>
                              </a:lnTo>
                              <a:lnTo>
                                <a:pt x="24863" y="137734"/>
                              </a:lnTo>
                              <a:lnTo>
                                <a:pt x="28924" y="142590"/>
                              </a:lnTo>
                              <a:lnTo>
                                <a:pt x="36287" y="150462"/>
                              </a:lnTo>
                              <a:lnTo>
                                <a:pt x="37295" y="155302"/>
                              </a:lnTo>
                              <a:lnTo>
                                <a:pt x="38053" y="164526"/>
                              </a:lnTo>
                              <a:lnTo>
                                <a:pt x="41842" y="164846"/>
                              </a:lnTo>
                              <a:lnTo>
                                <a:pt x="50800" y="165100"/>
                              </a:lnTo>
                              <a:lnTo>
                                <a:pt x="44058" y="165100"/>
                              </a:lnTo>
                              <a:lnTo>
                                <a:pt x="42072" y="163689"/>
                              </a:lnTo>
                              <a:lnTo>
                                <a:pt x="40748" y="161336"/>
                              </a:lnTo>
                              <a:lnTo>
                                <a:pt x="39865" y="158359"/>
                              </a:lnTo>
                              <a:lnTo>
                                <a:pt x="39277" y="154961"/>
                              </a:lnTo>
                              <a:lnTo>
                                <a:pt x="38884" y="151284"/>
                              </a:lnTo>
                              <a:lnTo>
                                <a:pt x="38623" y="147424"/>
                              </a:lnTo>
                              <a:lnTo>
                                <a:pt x="38449" y="143439"/>
                              </a:lnTo>
                              <a:lnTo>
                                <a:pt x="38255" y="135248"/>
                              </a:lnTo>
                              <a:lnTo>
                                <a:pt x="38146" y="122703"/>
                              </a:lnTo>
                              <a:lnTo>
                                <a:pt x="39542" y="118489"/>
                              </a:lnTo>
                              <a:lnTo>
                                <a:pt x="41883" y="114272"/>
                              </a:lnTo>
                              <a:lnTo>
                                <a:pt x="44856" y="110046"/>
                              </a:lnTo>
                              <a:lnTo>
                                <a:pt x="46837" y="105820"/>
                              </a:lnTo>
                              <a:lnTo>
                                <a:pt x="48158" y="101591"/>
                              </a:lnTo>
                              <a:lnTo>
                                <a:pt x="49038" y="97361"/>
                              </a:lnTo>
                              <a:lnTo>
                                <a:pt x="49626" y="93129"/>
                              </a:lnTo>
                              <a:lnTo>
                                <a:pt x="50017" y="88897"/>
                              </a:lnTo>
                              <a:lnTo>
                                <a:pt x="50278" y="84665"/>
                              </a:lnTo>
                              <a:lnTo>
                                <a:pt x="51863" y="80432"/>
                              </a:lnTo>
                              <a:lnTo>
                                <a:pt x="54331" y="76200"/>
                              </a:lnTo>
                              <a:lnTo>
                                <a:pt x="57387" y="71968"/>
                              </a:lnTo>
                              <a:lnTo>
                                <a:pt x="60836" y="67732"/>
                              </a:lnTo>
                              <a:lnTo>
                                <a:pt x="64546" y="63500"/>
                              </a:lnTo>
                              <a:lnTo>
                                <a:pt x="68431" y="59268"/>
                              </a:lnTo>
                              <a:lnTo>
                                <a:pt x="71020" y="55032"/>
                              </a:lnTo>
                              <a:lnTo>
                                <a:pt x="72747" y="50800"/>
                              </a:lnTo>
                              <a:lnTo>
                                <a:pt x="73898" y="46568"/>
                              </a:lnTo>
                              <a:lnTo>
                                <a:pt x="76076" y="42332"/>
                              </a:lnTo>
                              <a:lnTo>
                                <a:pt x="78940" y="38100"/>
                              </a:lnTo>
                              <a:lnTo>
                                <a:pt x="82260" y="33868"/>
                              </a:lnTo>
                              <a:lnTo>
                                <a:pt x="85884" y="29632"/>
                              </a:lnTo>
                              <a:lnTo>
                                <a:pt x="89712" y="25400"/>
                              </a:lnTo>
                              <a:lnTo>
                                <a:pt x="93675" y="21168"/>
                              </a:lnTo>
                              <a:lnTo>
                                <a:pt x="97727" y="18343"/>
                              </a:lnTo>
                              <a:lnTo>
                                <a:pt x="101840" y="16464"/>
                              </a:lnTo>
                              <a:lnTo>
                                <a:pt x="105994" y="15208"/>
                              </a:lnTo>
                              <a:lnTo>
                                <a:pt x="111585" y="12960"/>
                              </a:lnTo>
                              <a:lnTo>
                                <a:pt x="118134" y="10052"/>
                              </a:lnTo>
                              <a:lnTo>
                                <a:pt x="125323" y="6700"/>
                              </a:lnTo>
                              <a:lnTo>
                                <a:pt x="131526" y="4468"/>
                              </a:lnTo>
                              <a:lnTo>
                                <a:pt x="137073" y="2980"/>
                              </a:lnTo>
                              <a:lnTo>
                                <a:pt x="142182" y="1984"/>
                              </a:lnTo>
                              <a:lnTo>
                                <a:pt x="148410" y="1324"/>
                              </a:lnTo>
                              <a:lnTo>
                                <a:pt x="155384" y="884"/>
                              </a:lnTo>
                              <a:lnTo>
                                <a:pt x="177800" y="0"/>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70C95932" id="SMARTInkAnnotation108" o:spid="_x0000_s1026" style="position:absolute;margin-left:352pt;margin-top:2265.8pt;width:14pt;height:13pt;z-index:251770880;visibility:visible;mso-wrap-style:square;mso-wrap-distance-left:9pt;mso-wrap-distance-top:0;mso-wrap-distance-right:9pt;mso-wrap-distance-bottom:0;mso-position-horizontal:absolute;mso-position-horizontal-relative:text;mso-position-vertical:absolute;mso-position-vertical-relative:text;v-text-anchor:top" coordsize="177801,165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" path="m,101600r6742,l8728,103011r1324,2353l10935,108341r588,3398l11916,115416r261,3860l13762,121850r2468,1718l19287,124712r2038,2173l22683,129747r2180,7987l28924,142590r7363,7872l37295,155302r758,9224l41842,164846r8958,254l44058,165100r-1986,-1411l40748,161336r-883,-2977l39277,154961r-393,-3677l38623,147424r-174,-3985l38255,135248r-109,-12545l39542,118489r2341,-4217l44856,110046r1981,-4226l48158,101591r880,-4230l49626,93129r391,-4232l50278,84665r1585,-4233l54331,76200r3056,-4232l60836,67732r3710,-4232l68431,59268r2589,-4236l72747,50800r1151,-4232l76076,42332r2864,-4232l82260,33868r3624,-4236l89712,25400r3963,-4232l97727,18343r4113,-1879l105994,15208r5591,-2248l118134,10052r7189,-3352l131526,4468r5547,-1488l142182,1984r6228,-660l155384,884,177800,e" filled="f" strokecolor="red" strokeweight="3pt">
                <v:path arrowok="t" textboxrect="0,0,177801,165101"/>
              </v:shape>
            </w:pict>
          </mc:Fallback>
        </mc:AlternateContent>
      </w:r>
      <w:r w:rsidRPr="008840F2">
        <w:rPr>
          <w:rFonts w:eastAsia="Times New Roman" w:cs="Times New Roman"/>
          <w:noProof/>
        </w:rPr>
        <mc:AlternateContent>
          <mc:Choice Requires="wps">
            <w:drawing>
              <wp:anchor distT="0" distB="0" distL="114300" distR="114300" simplePos="0" relativeHeight="251769856" behindDoc="0" locked="0" layoutInCell="1" allowOverlap="1" wp14:anchorId="1D1ABA35" wp14:editId="25664831">
                <wp:simplePos x="0" y="0"/>
                <wp:positionH relativeFrom="column">
                  <wp:posOffset>4343400</wp:posOffset>
                </wp:positionH>
                <wp:positionV relativeFrom="paragraph">
                  <wp:posOffset>28869943</wp:posOffset>
                </wp:positionV>
                <wp:extent cx="127001" cy="58118"/>
                <wp:effectExtent l="19050" t="19050" r="25400" b="18415"/>
                <wp:wrapNone/>
                <wp:docPr id="124" name="SMARTInkAnnotation107"/>
                <wp:cNvGraphicFramePr/>
                <a:graphic xmlns:a="http://schemas.openxmlformats.org/drawingml/2006/main">
                  <a:graphicData uri="http://schemas.microsoft.com/office/word/2010/wordprocessingShape">
                    <wps:wsp>
                      <wps:cNvSpPr/>
                      <wps:spPr>
                        <a:xfrm>
                          <a:off x="0" y="0"/>
                          <a:ext cx="127001" cy="58118"/>
                        </a:xfrm>
                        <a:custGeom>
                          <a:avLst/>
                          <a:gdLst/>
                          <a:ahLst/>
                          <a:cxnLst/>
                          <a:rect l="0" t="0" r="0" b="0"/>
                          <a:pathLst>
                            <a:path w="127001" h="58118">
                              <a:moveTo>
                                <a:pt x="127000" y="7317"/>
                              </a:moveTo>
                              <a:lnTo>
                                <a:pt x="127000" y="573"/>
                              </a:lnTo>
                              <a:lnTo>
                                <a:pt x="125589" y="0"/>
                              </a:lnTo>
                              <a:lnTo>
                                <a:pt x="123237" y="1029"/>
                              </a:lnTo>
                              <a:lnTo>
                                <a:pt x="120258" y="3125"/>
                              </a:lnTo>
                              <a:lnTo>
                                <a:pt x="115450" y="4520"/>
                              </a:lnTo>
                              <a:lnTo>
                                <a:pt x="109422" y="5454"/>
                              </a:lnTo>
                              <a:lnTo>
                                <a:pt x="102581" y="6074"/>
                              </a:lnTo>
                              <a:lnTo>
                                <a:pt x="96610" y="6489"/>
                              </a:lnTo>
                              <a:lnTo>
                                <a:pt x="91218" y="6765"/>
                              </a:lnTo>
                              <a:lnTo>
                                <a:pt x="86212" y="6948"/>
                              </a:lnTo>
                              <a:lnTo>
                                <a:pt x="81463" y="8483"/>
                              </a:lnTo>
                              <a:lnTo>
                                <a:pt x="76887" y="10917"/>
                              </a:lnTo>
                              <a:lnTo>
                                <a:pt x="72424" y="13949"/>
                              </a:lnTo>
                              <a:lnTo>
                                <a:pt x="66627" y="17382"/>
                              </a:lnTo>
                              <a:lnTo>
                                <a:pt x="59941" y="21084"/>
                              </a:lnTo>
                              <a:lnTo>
                                <a:pt x="52660" y="24959"/>
                              </a:lnTo>
                              <a:lnTo>
                                <a:pt x="46396" y="27545"/>
                              </a:lnTo>
                              <a:lnTo>
                                <a:pt x="40808" y="29269"/>
                              </a:lnTo>
                              <a:lnTo>
                                <a:pt x="35672" y="30419"/>
                              </a:lnTo>
                              <a:lnTo>
                                <a:pt x="30837" y="32596"/>
                              </a:lnTo>
                              <a:lnTo>
                                <a:pt x="26202" y="35458"/>
                              </a:lnTo>
                              <a:lnTo>
                                <a:pt x="21701" y="38779"/>
                              </a:lnTo>
                              <a:lnTo>
                                <a:pt x="17290" y="42400"/>
                              </a:lnTo>
                              <a:lnTo>
                                <a:pt x="12938" y="46229"/>
                              </a:lnTo>
                              <a:lnTo>
                                <a:pt x="0" y="58117"/>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75EB4553" id="SMARTInkAnnotation107" o:spid="_x0000_s1026" style="position:absolute;margin-left:342pt;margin-top:2273.2pt;width:10pt;height:4.6pt;z-index:251769856;visibility:visible;mso-wrap-style:square;mso-wrap-distance-left:9pt;mso-wrap-distance-top:0;mso-wrap-distance-right:9pt;mso-wrap-distance-bottom:0;mso-position-horizontal:absolute;mso-position-horizontal-relative:text;mso-position-vertical:absolute;mso-position-vertical-relative:text;v-text-anchor:top" coordsize="127001,58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" path="m127000,7317r,-6744l125589,r-2352,1029l120258,3125r-4808,1395l109422,5454r-6841,620l96610,6489r-5392,276l86212,6948,81463,8483r-4576,2434l72424,13949r-5797,3433l59941,21084r-7281,3875l46396,27545r-5588,1724l35672,30419r-4835,2177l26202,35458r-4501,3321l17290,42400r-4352,3829l,58117e" filled="f" strokecolor="red" strokeweight="3pt">
                <v:path arrowok="t" textboxrect="0,0,127001,58118"/>
              </v:shape>
            </w:pict>
          </mc:Fallback>
        </mc:AlternateContent>
      </w:r>
      <w:r w:rsidRPr="008840F2">
        <w:rPr>
          <w:rFonts w:eastAsia="Times New Roman" w:cs="Times New Roman"/>
          <w:noProof/>
        </w:rPr>
        <mc:AlternateContent>
          <mc:Choice Requires="wps">
            <w:drawing>
              <wp:anchor distT="0" distB="0" distL="114300" distR="114300" simplePos="0" relativeHeight="251768832" behindDoc="0" locked="0" layoutInCell="1" allowOverlap="1" wp14:anchorId="5FEC3779" wp14:editId="0418F53A">
                <wp:simplePos x="0" y="0"/>
                <wp:positionH relativeFrom="column">
                  <wp:posOffset>4356115</wp:posOffset>
                </wp:positionH>
                <wp:positionV relativeFrom="paragraph">
                  <wp:posOffset>28813760</wp:posOffset>
                </wp:positionV>
                <wp:extent cx="88886" cy="165101"/>
                <wp:effectExtent l="19050" t="19050" r="6985" b="25400"/>
                <wp:wrapNone/>
                <wp:docPr id="123" name="SMARTInkAnnotation106"/>
                <wp:cNvGraphicFramePr/>
                <a:graphic xmlns:a="http://schemas.openxmlformats.org/drawingml/2006/main">
                  <a:graphicData uri="http://schemas.microsoft.com/office/word/2010/wordprocessingShape">
                    <wps:wsp>
                      <wps:cNvSpPr/>
                      <wps:spPr>
                        <a:xfrm>
                          <a:off x="0" y="0"/>
                          <a:ext cx="88886" cy="165101"/>
                        </a:xfrm>
                        <a:custGeom>
                          <a:avLst/>
                          <a:gdLst/>
                          <a:ahLst/>
                          <a:cxnLst/>
                          <a:rect l="0" t="0" r="0" b="0"/>
                          <a:pathLst>
                            <a:path w="88886" h="165101">
                              <a:moveTo>
                                <a:pt x="88885" y="0"/>
                              </a:moveTo>
                              <a:lnTo>
                                <a:pt x="52719" y="0"/>
                              </a:lnTo>
                              <a:lnTo>
                                <a:pt x="50663" y="1411"/>
                              </a:lnTo>
                              <a:lnTo>
                                <a:pt x="47881" y="3764"/>
                              </a:lnTo>
                              <a:lnTo>
                                <a:pt x="40020" y="10936"/>
                              </a:lnTo>
                              <a:lnTo>
                                <a:pt x="31916" y="18920"/>
                              </a:lnTo>
                              <a:lnTo>
                                <a:pt x="29739" y="22492"/>
                              </a:lnTo>
                              <a:lnTo>
                                <a:pt x="28288" y="26284"/>
                              </a:lnTo>
                              <a:lnTo>
                                <a:pt x="27320" y="30221"/>
                              </a:lnTo>
                              <a:lnTo>
                                <a:pt x="25264" y="34258"/>
                              </a:lnTo>
                              <a:lnTo>
                                <a:pt x="22482" y="38360"/>
                              </a:lnTo>
                              <a:lnTo>
                                <a:pt x="14620" y="48344"/>
                              </a:lnTo>
                              <a:lnTo>
                                <a:pt x="12564" y="50574"/>
                              </a:lnTo>
                              <a:lnTo>
                                <a:pt x="6516" y="56815"/>
                              </a:lnTo>
                              <a:lnTo>
                                <a:pt x="4339" y="60455"/>
                              </a:lnTo>
                              <a:lnTo>
                                <a:pt x="2888" y="64291"/>
                              </a:lnTo>
                              <a:lnTo>
                                <a:pt x="1920" y="68259"/>
                              </a:lnTo>
                              <a:lnTo>
                                <a:pt x="1275" y="72318"/>
                              </a:lnTo>
                              <a:lnTo>
                                <a:pt x="845" y="76436"/>
                              </a:lnTo>
                              <a:lnTo>
                                <a:pt x="559" y="80590"/>
                              </a:lnTo>
                              <a:lnTo>
                                <a:pt x="367" y="84770"/>
                              </a:lnTo>
                              <a:lnTo>
                                <a:pt x="155" y="93179"/>
                              </a:lnTo>
                              <a:lnTo>
                                <a:pt x="0" y="118539"/>
                              </a:lnTo>
                              <a:lnTo>
                                <a:pt x="1406" y="121357"/>
                              </a:lnTo>
                              <a:lnTo>
                                <a:pt x="3755" y="123239"/>
                              </a:lnTo>
                              <a:lnTo>
                                <a:pt x="6731" y="124492"/>
                              </a:lnTo>
                              <a:lnTo>
                                <a:pt x="8716" y="126740"/>
                              </a:lnTo>
                              <a:lnTo>
                                <a:pt x="10039" y="129648"/>
                              </a:lnTo>
                              <a:lnTo>
                                <a:pt x="10921" y="133000"/>
                              </a:lnTo>
                              <a:lnTo>
                                <a:pt x="11509" y="136643"/>
                              </a:lnTo>
                              <a:lnTo>
                                <a:pt x="11901" y="140484"/>
                              </a:lnTo>
                              <a:lnTo>
                                <a:pt x="12162" y="144456"/>
                              </a:lnTo>
                              <a:lnTo>
                                <a:pt x="13748" y="147104"/>
                              </a:lnTo>
                              <a:lnTo>
                                <a:pt x="16215" y="148868"/>
                              </a:lnTo>
                              <a:lnTo>
                                <a:pt x="19272" y="150047"/>
                              </a:lnTo>
                              <a:lnTo>
                                <a:pt x="22721" y="150831"/>
                              </a:lnTo>
                              <a:lnTo>
                                <a:pt x="26431" y="151355"/>
                              </a:lnTo>
                              <a:lnTo>
                                <a:pt x="30316" y="151702"/>
                              </a:lnTo>
                              <a:lnTo>
                                <a:pt x="32905" y="153346"/>
                              </a:lnTo>
                              <a:lnTo>
                                <a:pt x="34632" y="155854"/>
                              </a:lnTo>
                              <a:lnTo>
                                <a:pt x="35783" y="158936"/>
                              </a:lnTo>
                              <a:lnTo>
                                <a:pt x="37961" y="160992"/>
                              </a:lnTo>
                              <a:lnTo>
                                <a:pt x="40825" y="162359"/>
                              </a:lnTo>
                              <a:lnTo>
                                <a:pt x="44145" y="163274"/>
                              </a:lnTo>
                              <a:lnTo>
                                <a:pt x="47769" y="163881"/>
                              </a:lnTo>
                              <a:lnTo>
                                <a:pt x="51597" y="164288"/>
                              </a:lnTo>
                              <a:lnTo>
                                <a:pt x="55560" y="164557"/>
                              </a:lnTo>
                              <a:lnTo>
                                <a:pt x="59612" y="164740"/>
                              </a:lnTo>
                              <a:lnTo>
                                <a:pt x="76185" y="165100"/>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4B0694EA" id="SMARTInkAnnotation106" o:spid="_x0000_s1026" style="position:absolute;margin-left:343pt;margin-top:2268.8pt;width:7pt;height:13pt;z-index:251768832;visibility:visible;mso-wrap-style:square;mso-wrap-distance-left:9pt;mso-wrap-distance-top:0;mso-wrap-distance-right:9pt;mso-wrap-distance-bottom:0;mso-position-horizontal:absolute;mso-position-horizontal-relative:text;mso-position-vertical:absolute;mso-position-vertical-relative:text;v-text-anchor:top" coordsize="88886,165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" path="m88885,l52719,,50663,1411,47881,3764r-7861,7172l31916,18920r-2177,3572l28288,26284r-968,3937l25264,34258r-2782,4102l14620,48344r-2056,2230l6516,56815,4339,60455,2888,64291r-968,3968l1275,72318,845,76436,559,80590,367,84770,155,93179,,118539r1406,2818l3755,123239r2976,1253l8716,126740r1323,2908l10921,133000r588,3643l11901,140484r261,3972l13748,147104r2467,1764l19272,150047r3449,784l26431,151355r3885,347l32905,153346r1727,2508l35783,158936r2178,2056l40825,162359r3320,915l47769,163881r3828,407l55560,164557r4052,183l76185,165100e" filled="f" strokecolor="red" strokeweight="3pt">
                <v:path arrowok="t" textboxrect="0,0,88886,165101"/>
              </v:shape>
            </w:pict>
          </mc:Fallback>
        </mc:AlternateContent>
      </w:r>
      <w:r w:rsidRPr="008840F2">
        <w:rPr>
          <w:rFonts w:eastAsia="Times New Roman" w:cs="Times New Roman"/>
          <w:noProof/>
        </w:rPr>
        <mc:AlternateContent>
          <mc:Choice Requires="wps">
            <w:drawing>
              <wp:anchor distT="0" distB="0" distL="114300" distR="114300" simplePos="0" relativeHeight="251767808" behindDoc="0" locked="0" layoutInCell="1" allowOverlap="1" wp14:anchorId="4C84647F" wp14:editId="0E103F58">
                <wp:simplePos x="0" y="0"/>
                <wp:positionH relativeFrom="column">
                  <wp:posOffset>3899059</wp:posOffset>
                </wp:positionH>
                <wp:positionV relativeFrom="paragraph">
                  <wp:posOffset>28724866</wp:posOffset>
                </wp:positionV>
                <wp:extent cx="444342" cy="317483"/>
                <wp:effectExtent l="19050" t="19050" r="13335" b="26035"/>
                <wp:wrapNone/>
                <wp:docPr id="122" name="SMARTInkAnnotation105"/>
                <wp:cNvGraphicFramePr/>
                <a:graphic xmlns:a="http://schemas.openxmlformats.org/drawingml/2006/main">
                  <a:graphicData uri="http://schemas.microsoft.com/office/word/2010/wordprocessingShape">
                    <wps:wsp>
                      <wps:cNvSpPr/>
                      <wps:spPr>
                        <a:xfrm>
                          <a:off x="0" y="0"/>
                          <a:ext cx="444342" cy="317483"/>
                        </a:xfrm>
                        <a:custGeom>
                          <a:avLst/>
                          <a:gdLst/>
                          <a:ahLst/>
                          <a:cxnLst/>
                          <a:rect l="0" t="0" r="0" b="0"/>
                          <a:pathLst>
                            <a:path w="444342" h="317483">
                              <a:moveTo>
                                <a:pt x="88741" y="177797"/>
                              </a:moveTo>
                              <a:lnTo>
                                <a:pt x="76564" y="165618"/>
                              </a:lnTo>
                              <a:lnTo>
                                <a:pt x="69454" y="165252"/>
                              </a:lnTo>
                              <a:lnTo>
                                <a:pt x="67416" y="166610"/>
                              </a:lnTo>
                              <a:lnTo>
                                <a:pt x="66058" y="168926"/>
                              </a:lnTo>
                              <a:lnTo>
                                <a:pt x="65152" y="171884"/>
                              </a:lnTo>
                              <a:lnTo>
                                <a:pt x="63138" y="173853"/>
                              </a:lnTo>
                              <a:lnTo>
                                <a:pt x="60383" y="175168"/>
                              </a:lnTo>
                              <a:lnTo>
                                <a:pt x="53560" y="176628"/>
                              </a:lnTo>
                              <a:lnTo>
                                <a:pt x="45823" y="177276"/>
                              </a:lnTo>
                              <a:lnTo>
                                <a:pt x="43196" y="178861"/>
                              </a:lnTo>
                              <a:lnTo>
                                <a:pt x="41444" y="181329"/>
                              </a:lnTo>
                              <a:lnTo>
                                <a:pt x="40277" y="184383"/>
                              </a:lnTo>
                              <a:lnTo>
                                <a:pt x="35216" y="191542"/>
                              </a:lnTo>
                              <a:lnTo>
                                <a:pt x="27211" y="200893"/>
                              </a:lnTo>
                              <a:lnTo>
                                <a:pt x="19083" y="209256"/>
                              </a:lnTo>
                              <a:lnTo>
                                <a:pt x="16902" y="212880"/>
                              </a:lnTo>
                              <a:lnTo>
                                <a:pt x="14479" y="220669"/>
                              </a:lnTo>
                              <a:lnTo>
                                <a:pt x="13402" y="228836"/>
                              </a:lnTo>
                              <a:lnTo>
                                <a:pt x="13115" y="232991"/>
                              </a:lnTo>
                              <a:lnTo>
                                <a:pt x="11513" y="237170"/>
                              </a:lnTo>
                              <a:lnTo>
                                <a:pt x="5969" y="245576"/>
                              </a:lnTo>
                              <a:lnTo>
                                <a:pt x="2565" y="254016"/>
                              </a:lnTo>
                              <a:lnTo>
                                <a:pt x="1051" y="262471"/>
                              </a:lnTo>
                              <a:lnTo>
                                <a:pt x="379" y="270933"/>
                              </a:lnTo>
                              <a:lnTo>
                                <a:pt x="80" y="279397"/>
                              </a:lnTo>
                              <a:lnTo>
                                <a:pt x="0" y="283629"/>
                              </a:lnTo>
                              <a:lnTo>
                                <a:pt x="1358" y="286451"/>
                              </a:lnTo>
                              <a:lnTo>
                                <a:pt x="3675" y="288333"/>
                              </a:lnTo>
                              <a:lnTo>
                                <a:pt x="6630" y="289589"/>
                              </a:lnTo>
                              <a:lnTo>
                                <a:pt x="8601" y="291834"/>
                              </a:lnTo>
                              <a:lnTo>
                                <a:pt x="9914" y="294745"/>
                              </a:lnTo>
                              <a:lnTo>
                                <a:pt x="12022" y="302810"/>
                              </a:lnTo>
                              <a:lnTo>
                                <a:pt x="19129" y="310949"/>
                              </a:lnTo>
                              <a:lnTo>
                                <a:pt x="22578" y="313131"/>
                              </a:lnTo>
                              <a:lnTo>
                                <a:pt x="35639" y="316920"/>
                              </a:lnTo>
                              <a:lnTo>
                                <a:pt x="47625" y="317382"/>
                              </a:lnTo>
                              <a:lnTo>
                                <a:pt x="67735" y="317482"/>
                              </a:lnTo>
                              <a:lnTo>
                                <a:pt x="70503" y="316074"/>
                              </a:lnTo>
                              <a:lnTo>
                                <a:pt x="72349" y="313727"/>
                              </a:lnTo>
                              <a:lnTo>
                                <a:pt x="73580" y="310750"/>
                              </a:lnTo>
                              <a:lnTo>
                                <a:pt x="75811" y="308766"/>
                              </a:lnTo>
                              <a:lnTo>
                                <a:pt x="78710" y="307442"/>
                              </a:lnTo>
                              <a:lnTo>
                                <a:pt x="82054" y="306558"/>
                              </a:lnTo>
                              <a:lnTo>
                                <a:pt x="89532" y="301817"/>
                              </a:lnTo>
                              <a:lnTo>
                                <a:pt x="93502" y="298577"/>
                              </a:lnTo>
                              <a:lnTo>
                                <a:pt x="96148" y="295005"/>
                              </a:lnTo>
                              <a:lnTo>
                                <a:pt x="99089" y="287273"/>
                              </a:lnTo>
                              <a:lnTo>
                                <a:pt x="101284" y="284646"/>
                              </a:lnTo>
                              <a:lnTo>
                                <a:pt x="104159" y="282898"/>
                              </a:lnTo>
                              <a:lnTo>
                                <a:pt x="107486" y="281729"/>
                              </a:lnTo>
                              <a:lnTo>
                                <a:pt x="109704" y="279540"/>
                              </a:lnTo>
                              <a:lnTo>
                                <a:pt x="111183" y="276672"/>
                              </a:lnTo>
                              <a:lnTo>
                                <a:pt x="112169" y="273345"/>
                              </a:lnTo>
                              <a:lnTo>
                                <a:pt x="117028" y="265888"/>
                              </a:lnTo>
                              <a:lnTo>
                                <a:pt x="124903" y="256344"/>
                              </a:lnTo>
                              <a:lnTo>
                                <a:pt x="125979" y="251278"/>
                              </a:lnTo>
                              <a:lnTo>
                                <a:pt x="126671" y="243266"/>
                              </a:lnTo>
                              <a:lnTo>
                                <a:pt x="126791" y="235139"/>
                              </a:lnTo>
                              <a:lnTo>
                                <a:pt x="126826" y="230535"/>
                              </a:lnTo>
                              <a:lnTo>
                                <a:pt x="120095" y="222427"/>
                              </a:lnTo>
                              <a:lnTo>
                                <a:pt x="114141" y="215897"/>
                              </a:lnTo>
                              <a:lnTo>
                                <a:pt x="114141" y="289747"/>
                              </a:lnTo>
                              <a:lnTo>
                                <a:pt x="117904" y="294813"/>
                              </a:lnTo>
                              <a:lnTo>
                                <a:pt x="126318" y="304211"/>
                              </a:lnTo>
                              <a:lnTo>
                                <a:pt x="139744" y="304763"/>
                              </a:lnTo>
                              <a:lnTo>
                                <a:pt x="151671" y="304794"/>
                              </a:lnTo>
                              <a:lnTo>
                                <a:pt x="160856" y="296069"/>
                              </a:lnTo>
                              <a:lnTo>
                                <a:pt x="171145" y="285877"/>
                              </a:lnTo>
                              <a:lnTo>
                                <a:pt x="173310" y="282305"/>
                              </a:lnTo>
                              <a:lnTo>
                                <a:pt x="175716" y="274573"/>
                              </a:lnTo>
                              <a:lnTo>
                                <a:pt x="180549" y="266434"/>
                              </a:lnTo>
                              <a:lnTo>
                                <a:pt x="183813" y="262288"/>
                              </a:lnTo>
                              <a:lnTo>
                                <a:pt x="185989" y="258112"/>
                              </a:lnTo>
                              <a:lnTo>
                                <a:pt x="188407" y="249712"/>
                              </a:lnTo>
                              <a:lnTo>
                                <a:pt x="190463" y="244085"/>
                              </a:lnTo>
                              <a:lnTo>
                                <a:pt x="193244" y="237511"/>
                              </a:lnTo>
                              <a:lnTo>
                                <a:pt x="196510" y="230306"/>
                              </a:lnTo>
                              <a:lnTo>
                                <a:pt x="198687" y="224092"/>
                              </a:lnTo>
                              <a:lnTo>
                                <a:pt x="200138" y="218536"/>
                              </a:lnTo>
                              <a:lnTo>
                                <a:pt x="201106" y="213423"/>
                              </a:lnTo>
                              <a:lnTo>
                                <a:pt x="202181" y="203978"/>
                              </a:lnTo>
                              <a:lnTo>
                                <a:pt x="202467" y="199483"/>
                              </a:lnTo>
                              <a:lnTo>
                                <a:pt x="204070" y="193666"/>
                              </a:lnTo>
                              <a:lnTo>
                                <a:pt x="206549" y="186966"/>
                              </a:lnTo>
                              <a:lnTo>
                                <a:pt x="209613" y="179676"/>
                              </a:lnTo>
                              <a:lnTo>
                                <a:pt x="211656" y="173404"/>
                              </a:lnTo>
                              <a:lnTo>
                                <a:pt x="213018" y="167813"/>
                              </a:lnTo>
                              <a:lnTo>
                                <a:pt x="213926" y="162672"/>
                              </a:lnTo>
                              <a:lnTo>
                                <a:pt x="214934" y="153200"/>
                              </a:lnTo>
                              <a:lnTo>
                                <a:pt x="215203" y="148698"/>
                              </a:lnTo>
                              <a:lnTo>
                                <a:pt x="215502" y="136172"/>
                              </a:lnTo>
                              <a:lnTo>
                                <a:pt x="215741" y="59277"/>
                              </a:lnTo>
                              <a:lnTo>
                                <a:pt x="214330" y="56449"/>
                              </a:lnTo>
                              <a:lnTo>
                                <a:pt x="211978" y="54564"/>
                              </a:lnTo>
                              <a:lnTo>
                                <a:pt x="208999" y="53309"/>
                              </a:lnTo>
                              <a:lnTo>
                                <a:pt x="207013" y="51061"/>
                              </a:lnTo>
                              <a:lnTo>
                                <a:pt x="205689" y="48149"/>
                              </a:lnTo>
                              <a:lnTo>
                                <a:pt x="203196" y="38683"/>
                              </a:lnTo>
                              <a:lnTo>
                                <a:pt x="203072" y="29484"/>
                              </a:lnTo>
                              <a:lnTo>
                                <a:pt x="203045" y="25934"/>
                              </a:lnTo>
                              <a:lnTo>
                                <a:pt x="203041" y="36376"/>
                              </a:lnTo>
                              <a:lnTo>
                                <a:pt x="196299" y="44329"/>
                              </a:lnTo>
                              <a:lnTo>
                                <a:pt x="194313" y="47895"/>
                              </a:lnTo>
                              <a:lnTo>
                                <a:pt x="192106" y="55622"/>
                              </a:lnTo>
                              <a:lnTo>
                                <a:pt x="191126" y="63758"/>
                              </a:lnTo>
                              <a:lnTo>
                                <a:pt x="190690" y="72080"/>
                              </a:lnTo>
                              <a:lnTo>
                                <a:pt x="190496" y="80482"/>
                              </a:lnTo>
                              <a:lnTo>
                                <a:pt x="191856" y="84696"/>
                              </a:lnTo>
                              <a:lnTo>
                                <a:pt x="197129" y="93145"/>
                              </a:lnTo>
                              <a:lnTo>
                                <a:pt x="199100" y="98785"/>
                              </a:lnTo>
                              <a:lnTo>
                                <a:pt x="200413" y="105364"/>
                              </a:lnTo>
                              <a:lnTo>
                                <a:pt x="201289" y="112576"/>
                              </a:lnTo>
                              <a:lnTo>
                                <a:pt x="201873" y="118793"/>
                              </a:lnTo>
                              <a:lnTo>
                                <a:pt x="202262" y="124349"/>
                              </a:lnTo>
                              <a:lnTo>
                                <a:pt x="202522" y="129465"/>
                              </a:lnTo>
                              <a:lnTo>
                                <a:pt x="202810" y="138913"/>
                              </a:lnTo>
                              <a:lnTo>
                                <a:pt x="202887" y="143405"/>
                              </a:lnTo>
                              <a:lnTo>
                                <a:pt x="204349" y="149225"/>
                              </a:lnTo>
                              <a:lnTo>
                                <a:pt x="206735" y="155926"/>
                              </a:lnTo>
                              <a:lnTo>
                                <a:pt x="209737" y="163215"/>
                              </a:lnTo>
                              <a:lnTo>
                                <a:pt x="211739" y="169488"/>
                              </a:lnTo>
                              <a:lnTo>
                                <a:pt x="213073" y="175078"/>
                              </a:lnTo>
                              <a:lnTo>
                                <a:pt x="213962" y="180219"/>
                              </a:lnTo>
                              <a:lnTo>
                                <a:pt x="218713" y="189691"/>
                              </a:lnTo>
                              <a:lnTo>
                                <a:pt x="225529" y="198605"/>
                              </a:lnTo>
                              <a:lnTo>
                                <a:pt x="233261" y="207271"/>
                              </a:lnTo>
                              <a:lnTo>
                                <a:pt x="235888" y="212967"/>
                              </a:lnTo>
                              <a:lnTo>
                                <a:pt x="237639" y="219587"/>
                              </a:lnTo>
                              <a:lnTo>
                                <a:pt x="238806" y="226824"/>
                              </a:lnTo>
                              <a:lnTo>
                                <a:pt x="240996" y="231648"/>
                              </a:lnTo>
                              <a:lnTo>
                                <a:pt x="243866" y="234863"/>
                              </a:lnTo>
                              <a:lnTo>
                                <a:pt x="254649" y="243154"/>
                              </a:lnTo>
                              <a:lnTo>
                                <a:pt x="262666" y="250586"/>
                              </a:lnTo>
                              <a:lnTo>
                                <a:pt x="276780" y="264294"/>
                              </a:lnTo>
                              <a:lnTo>
                                <a:pt x="279011" y="265097"/>
                              </a:lnTo>
                              <a:lnTo>
                                <a:pt x="289960" y="266486"/>
                              </a:lnTo>
                              <a:lnTo>
                                <a:pt x="298096" y="273376"/>
                              </a:lnTo>
                              <a:lnTo>
                                <a:pt x="300278" y="273971"/>
                              </a:lnTo>
                              <a:lnTo>
                                <a:pt x="301732" y="272957"/>
                              </a:lnTo>
                              <a:lnTo>
                                <a:pt x="302702" y="270870"/>
                              </a:lnTo>
                              <a:lnTo>
                                <a:pt x="304759" y="269478"/>
                              </a:lnTo>
                              <a:lnTo>
                                <a:pt x="315405" y="267063"/>
                              </a:lnTo>
                              <a:lnTo>
                                <a:pt x="323509" y="260062"/>
                              </a:lnTo>
                              <a:lnTo>
                                <a:pt x="325687" y="256629"/>
                              </a:lnTo>
                              <a:lnTo>
                                <a:pt x="328106" y="249052"/>
                              </a:lnTo>
                              <a:lnTo>
                                <a:pt x="329181" y="240981"/>
                              </a:lnTo>
                              <a:lnTo>
                                <a:pt x="329467" y="236851"/>
                              </a:lnTo>
                              <a:lnTo>
                                <a:pt x="331070" y="232690"/>
                              </a:lnTo>
                              <a:lnTo>
                                <a:pt x="336613" y="224300"/>
                              </a:lnTo>
                              <a:lnTo>
                                <a:pt x="340018" y="215869"/>
                              </a:lnTo>
                              <a:lnTo>
                                <a:pt x="341531" y="207417"/>
                              </a:lnTo>
                              <a:lnTo>
                                <a:pt x="342203" y="198955"/>
                              </a:lnTo>
                              <a:lnTo>
                                <a:pt x="342502" y="186730"/>
                              </a:lnTo>
                              <a:lnTo>
                                <a:pt x="342582" y="179518"/>
                              </a:lnTo>
                              <a:lnTo>
                                <a:pt x="344046" y="173301"/>
                              </a:lnTo>
                              <a:lnTo>
                                <a:pt x="346433" y="167742"/>
                              </a:lnTo>
                              <a:lnTo>
                                <a:pt x="349436" y="162626"/>
                              </a:lnTo>
                              <a:lnTo>
                                <a:pt x="352772" y="153182"/>
                              </a:lnTo>
                              <a:lnTo>
                                <a:pt x="353662" y="148686"/>
                              </a:lnTo>
                              <a:lnTo>
                                <a:pt x="354255" y="142866"/>
                              </a:lnTo>
                              <a:lnTo>
                                <a:pt x="354650" y="136166"/>
                              </a:lnTo>
                              <a:lnTo>
                                <a:pt x="355089" y="122604"/>
                              </a:lnTo>
                              <a:lnTo>
                                <a:pt x="355337" y="105625"/>
                              </a:lnTo>
                              <a:lnTo>
                                <a:pt x="355441" y="0"/>
                              </a:lnTo>
                              <a:lnTo>
                                <a:pt x="355441" y="6738"/>
                              </a:lnTo>
                              <a:lnTo>
                                <a:pt x="354030" y="8725"/>
                              </a:lnTo>
                              <a:lnTo>
                                <a:pt x="351678" y="10049"/>
                              </a:lnTo>
                              <a:lnTo>
                                <a:pt x="348699" y="10930"/>
                              </a:lnTo>
                              <a:lnTo>
                                <a:pt x="346713" y="12930"/>
                              </a:lnTo>
                              <a:lnTo>
                                <a:pt x="345389" y="15674"/>
                              </a:lnTo>
                              <a:lnTo>
                                <a:pt x="343918" y="22486"/>
                              </a:lnTo>
                              <a:lnTo>
                                <a:pt x="343264" y="30219"/>
                              </a:lnTo>
                              <a:lnTo>
                                <a:pt x="342974" y="42122"/>
                              </a:lnTo>
                              <a:lnTo>
                                <a:pt x="342742" y="112527"/>
                              </a:lnTo>
                              <a:lnTo>
                                <a:pt x="344153" y="118762"/>
                              </a:lnTo>
                              <a:lnTo>
                                <a:pt x="346504" y="124327"/>
                              </a:lnTo>
                              <a:lnTo>
                                <a:pt x="349483" y="129450"/>
                              </a:lnTo>
                              <a:lnTo>
                                <a:pt x="352793" y="138906"/>
                              </a:lnTo>
                              <a:lnTo>
                                <a:pt x="354264" y="147811"/>
                              </a:lnTo>
                              <a:lnTo>
                                <a:pt x="354918" y="156474"/>
                              </a:lnTo>
                              <a:lnTo>
                                <a:pt x="355208" y="165026"/>
                              </a:lnTo>
                              <a:lnTo>
                                <a:pt x="355286" y="169283"/>
                              </a:lnTo>
                              <a:lnTo>
                                <a:pt x="356749" y="173531"/>
                              </a:lnTo>
                              <a:lnTo>
                                <a:pt x="362137" y="182014"/>
                              </a:lnTo>
                              <a:lnTo>
                                <a:pt x="365473" y="190491"/>
                              </a:lnTo>
                              <a:lnTo>
                                <a:pt x="366362" y="194726"/>
                              </a:lnTo>
                              <a:lnTo>
                                <a:pt x="371113" y="203194"/>
                              </a:lnTo>
                              <a:lnTo>
                                <a:pt x="374356" y="207426"/>
                              </a:lnTo>
                              <a:lnTo>
                                <a:pt x="377959" y="215894"/>
                              </a:lnTo>
                              <a:lnTo>
                                <a:pt x="378919" y="220129"/>
                              </a:lnTo>
                              <a:lnTo>
                                <a:pt x="383750" y="228594"/>
                              </a:lnTo>
                              <a:lnTo>
                                <a:pt x="391607" y="238786"/>
                              </a:lnTo>
                              <a:lnTo>
                                <a:pt x="393663" y="239623"/>
                              </a:lnTo>
                              <a:lnTo>
                                <a:pt x="399710" y="240553"/>
                              </a:lnTo>
                              <a:lnTo>
                                <a:pt x="401887" y="242212"/>
                              </a:lnTo>
                              <a:lnTo>
                                <a:pt x="403338" y="244729"/>
                              </a:lnTo>
                              <a:lnTo>
                                <a:pt x="404306" y="247818"/>
                              </a:lnTo>
                              <a:lnTo>
                                <a:pt x="406362" y="249876"/>
                              </a:lnTo>
                              <a:lnTo>
                                <a:pt x="409144" y="251250"/>
                              </a:lnTo>
                              <a:lnTo>
                                <a:pt x="417006" y="253454"/>
                              </a:lnTo>
                              <a:lnTo>
                                <a:pt x="428698" y="253889"/>
                              </a:lnTo>
                              <a:lnTo>
                                <a:pt x="444341" y="253997"/>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2C035A17" id="SMARTInkAnnotation105" o:spid="_x0000_s1026" style="position:absolute;margin-left:307pt;margin-top:2261.8pt;width:35pt;height:25pt;z-index:251767808;visibility:visible;mso-wrap-style:square;mso-wrap-distance-left:9pt;mso-wrap-distance-top:0;mso-wrap-distance-right:9pt;mso-wrap-distance-bottom:0;mso-position-horizontal:absolute;mso-position-horizontal-relative:text;mso-position-vertical:absolute;mso-position-vertical-relative:text;v-text-anchor:top" coordsize="444342,31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" path="m88741,177797l76564,165618r-7110,-366l67416,166610r-1358,2316l65152,171884r-2014,1969l60383,175168r-6823,1460l45823,177276r-2627,1585l41444,181329r-1167,3054l35216,191542r-8005,9351l19083,209256r-2181,3624l14479,220669r-1077,8167l13115,232991r-1602,4179l5969,245576r-3404,8440l1051,262471r-672,8462l80,279397,,283629r1358,2822l3675,288333r2955,1256l8601,291834r1313,2911l12022,302810r7107,8139l22578,313131r13061,3789l47625,317382r20110,100l70503,316074r1846,-2347l73580,310750r2231,-1984l78710,307442r3344,-884l89532,301817r3970,-3240l96148,295005r2941,-7732l101284,284646r2875,-1748l107486,281729r2218,-2189l111183,276672r986,-3327l117028,265888r7875,-9544l125979,251278r692,-8012l126791,235139r35,-4604l120095,222427r-5954,-6530l114141,289747r3763,5066l126318,304211r13426,552l151671,304794r9185,-8725l171145,285877r2165,-3572l175716,274573r4833,-8139l183813,262288r2176,-4176l188407,249712r2056,-5627l193244,237511r3266,-7205l198687,224092r1451,-5556l201106,213423r1075,-9445l202467,199483r1603,-5817l206549,186966r3064,-7290l211656,173404r1362,-5591l213926,162672r1008,-9472l215203,148698r299,-12526l215741,59277r-1411,-2828l211978,54564r-2979,-1255l207013,51061r-1324,-2912l203196,38683r-124,-9199l203045,25934r-4,10442l196299,44329r-1986,3566l192106,55622r-980,8136l190690,72080r-194,8402l191856,84696r5273,8449l199100,98785r1313,6579l201289,112576r584,6217l202262,124349r260,5116l202810,138913r77,4492l204349,149225r2386,6701l209737,163215r2002,6273l213073,175078r889,5141l218713,189691r6816,8914l233261,207271r2627,5696l237639,219587r1167,7237l240996,231648r2870,3215l254649,243154r8017,7432l276780,264294r2231,803l289960,266486r8136,6890l300278,273971r1454,-1014l302702,270870r2057,-1392l315405,267063r8104,-7001l325687,256629r2419,-7577l329181,240981r286,-4130l331070,232690r5543,-8390l340018,215869r1513,-8452l342203,198955r299,-12225l342582,179518r1464,-6217l346433,167742r3003,-5116l352772,153182r890,-4496l354255,142866r395,-6700l355089,122604r248,-16979l355441,r,6738l354030,8725r-2352,1324l348699,10930r-1986,2000l345389,15674r-1471,6812l343264,30219r-290,11903l342742,112527r1411,6235l346504,124327r2979,5123l352793,138906r1471,8905l354918,156474r290,8552l355286,169283r1463,4248l362137,182014r3336,8477l366362,194726r4751,8468l374356,207426r3603,8468l378919,220129r4831,8465l391607,238786r2056,837l399710,240553r2177,1659l403338,244729r968,3089l406362,249876r2782,1374l417006,253454r11692,435l444341,253997e" filled="f" strokecolor="red" strokeweight="3pt">
                <v:path arrowok="t" textboxrect="0,0,444342,317483"/>
              </v:shape>
            </w:pict>
          </mc:Fallback>
        </mc:AlternateContent>
      </w:r>
      <w:r w:rsidRPr="008840F2">
        <w:rPr>
          <w:rFonts w:eastAsia="Times New Roman" w:cs="Times New Roman"/>
          <w:noProof/>
        </w:rPr>
        <mc:AlternateContent>
          <mc:Choice Requires="wps">
            <w:drawing>
              <wp:anchor distT="0" distB="0" distL="114300" distR="114300" simplePos="0" relativeHeight="251766784" behindDoc="0" locked="0" layoutInCell="1" allowOverlap="1" wp14:anchorId="205AD954" wp14:editId="5850347F">
                <wp:simplePos x="0" y="0"/>
                <wp:positionH relativeFrom="column">
                  <wp:posOffset>3683000</wp:posOffset>
                </wp:positionH>
                <wp:positionV relativeFrom="paragraph">
                  <wp:posOffset>28940760</wp:posOffset>
                </wp:positionV>
                <wp:extent cx="190501" cy="127001"/>
                <wp:effectExtent l="19050" t="19050" r="19050" b="25400"/>
                <wp:wrapNone/>
                <wp:docPr id="121" name="SMARTInkAnnotation104"/>
                <wp:cNvGraphicFramePr/>
                <a:graphic xmlns:a="http://schemas.openxmlformats.org/drawingml/2006/main">
                  <a:graphicData uri="http://schemas.microsoft.com/office/word/2010/wordprocessingShape">
                    <wps:wsp>
                      <wps:cNvSpPr/>
                      <wps:spPr>
                        <a:xfrm>
                          <a:off x="0" y="0"/>
                          <a:ext cx="190501" cy="127001"/>
                        </a:xfrm>
                        <a:custGeom>
                          <a:avLst/>
                          <a:gdLst/>
                          <a:ahLst/>
                          <a:cxnLst/>
                          <a:rect l="0" t="0" r="0" b="0"/>
                          <a:pathLst>
                            <a:path w="190501" h="127001">
                              <a:moveTo>
                                <a:pt x="0" y="25400"/>
                              </a:moveTo>
                              <a:lnTo>
                                <a:pt x="0" y="36333"/>
                              </a:lnTo>
                              <a:lnTo>
                                <a:pt x="1411" y="38333"/>
                              </a:lnTo>
                              <a:lnTo>
                                <a:pt x="3763" y="41077"/>
                              </a:lnTo>
                              <a:lnTo>
                                <a:pt x="6742" y="44317"/>
                              </a:lnTo>
                              <a:lnTo>
                                <a:pt x="8728" y="47889"/>
                              </a:lnTo>
                              <a:lnTo>
                                <a:pt x="10052" y="51681"/>
                              </a:lnTo>
                              <a:lnTo>
                                <a:pt x="10935" y="55621"/>
                              </a:lnTo>
                              <a:lnTo>
                                <a:pt x="11523" y="59658"/>
                              </a:lnTo>
                              <a:lnTo>
                                <a:pt x="11916" y="63760"/>
                              </a:lnTo>
                              <a:lnTo>
                                <a:pt x="12545" y="73741"/>
                              </a:lnTo>
                              <a:lnTo>
                                <a:pt x="12631" y="78870"/>
                              </a:lnTo>
                              <a:lnTo>
                                <a:pt x="12654" y="82212"/>
                              </a:lnTo>
                              <a:lnTo>
                                <a:pt x="14081" y="85852"/>
                              </a:lnTo>
                              <a:lnTo>
                                <a:pt x="16442" y="89691"/>
                              </a:lnTo>
                              <a:lnTo>
                                <a:pt x="19428" y="93659"/>
                              </a:lnTo>
                              <a:lnTo>
                                <a:pt x="21419" y="97718"/>
                              </a:lnTo>
                              <a:lnTo>
                                <a:pt x="22746" y="101833"/>
                              </a:lnTo>
                              <a:lnTo>
                                <a:pt x="24876" y="111835"/>
                              </a:lnTo>
                              <a:lnTo>
                                <a:pt x="25050" y="114067"/>
                              </a:lnTo>
                              <a:lnTo>
                                <a:pt x="25167" y="116967"/>
                              </a:lnTo>
                              <a:lnTo>
                                <a:pt x="25400" y="126975"/>
                              </a:lnTo>
                              <a:lnTo>
                                <a:pt x="25400" y="127000"/>
                              </a:lnTo>
                              <a:lnTo>
                                <a:pt x="18658" y="127000"/>
                              </a:lnTo>
                              <a:lnTo>
                                <a:pt x="16672" y="125586"/>
                              </a:lnTo>
                              <a:lnTo>
                                <a:pt x="15348" y="123236"/>
                              </a:lnTo>
                              <a:lnTo>
                                <a:pt x="13223" y="116064"/>
                              </a:lnTo>
                              <a:lnTo>
                                <a:pt x="13049" y="114064"/>
                              </a:lnTo>
                              <a:lnTo>
                                <a:pt x="12933" y="111320"/>
                              </a:lnTo>
                              <a:lnTo>
                                <a:pt x="12746" y="103519"/>
                              </a:lnTo>
                              <a:lnTo>
                                <a:pt x="12700" y="44794"/>
                              </a:lnTo>
                              <a:lnTo>
                                <a:pt x="14111" y="41151"/>
                              </a:lnTo>
                              <a:lnTo>
                                <a:pt x="16463" y="37312"/>
                              </a:lnTo>
                              <a:lnTo>
                                <a:pt x="23635" y="27753"/>
                              </a:lnTo>
                              <a:lnTo>
                                <a:pt x="24223" y="25555"/>
                              </a:lnTo>
                              <a:lnTo>
                                <a:pt x="24616" y="22681"/>
                              </a:lnTo>
                              <a:lnTo>
                                <a:pt x="25354" y="13283"/>
                              </a:lnTo>
                              <a:lnTo>
                                <a:pt x="29142" y="12957"/>
                              </a:lnTo>
                              <a:lnTo>
                                <a:pt x="38054" y="12700"/>
                              </a:lnTo>
                              <a:lnTo>
                                <a:pt x="44828" y="12700"/>
                              </a:lnTo>
                              <a:lnTo>
                                <a:pt x="46819" y="14111"/>
                              </a:lnTo>
                              <a:lnTo>
                                <a:pt x="48146" y="16461"/>
                              </a:lnTo>
                              <a:lnTo>
                                <a:pt x="49031" y="19441"/>
                              </a:lnTo>
                              <a:lnTo>
                                <a:pt x="51031" y="21428"/>
                              </a:lnTo>
                              <a:lnTo>
                                <a:pt x="53777" y="22752"/>
                              </a:lnTo>
                              <a:lnTo>
                                <a:pt x="57018" y="23633"/>
                              </a:lnTo>
                              <a:lnTo>
                                <a:pt x="59179" y="25633"/>
                              </a:lnTo>
                              <a:lnTo>
                                <a:pt x="60619" y="28377"/>
                              </a:lnTo>
                              <a:lnTo>
                                <a:pt x="62931" y="36178"/>
                              </a:lnTo>
                              <a:lnTo>
                                <a:pt x="63121" y="38230"/>
                              </a:lnTo>
                              <a:lnTo>
                                <a:pt x="63247" y="41008"/>
                              </a:lnTo>
                              <a:lnTo>
                                <a:pt x="63331" y="44270"/>
                              </a:lnTo>
                              <a:lnTo>
                                <a:pt x="64799" y="46447"/>
                              </a:lnTo>
                              <a:lnTo>
                                <a:pt x="67188" y="47898"/>
                              </a:lnTo>
                              <a:lnTo>
                                <a:pt x="70192" y="48865"/>
                              </a:lnTo>
                              <a:lnTo>
                                <a:pt x="72195" y="50921"/>
                              </a:lnTo>
                              <a:lnTo>
                                <a:pt x="73530" y="53702"/>
                              </a:lnTo>
                              <a:lnTo>
                                <a:pt x="75673" y="61562"/>
                              </a:lnTo>
                              <a:lnTo>
                                <a:pt x="75848" y="63621"/>
                              </a:lnTo>
                              <a:lnTo>
                                <a:pt x="75966" y="66402"/>
                              </a:lnTo>
                              <a:lnTo>
                                <a:pt x="76186" y="75626"/>
                              </a:lnTo>
                              <a:lnTo>
                                <a:pt x="76200" y="88900"/>
                              </a:lnTo>
                              <a:lnTo>
                                <a:pt x="76200" y="45982"/>
                              </a:lnTo>
                              <a:lnTo>
                                <a:pt x="77611" y="43352"/>
                              </a:lnTo>
                              <a:lnTo>
                                <a:pt x="79963" y="41601"/>
                              </a:lnTo>
                              <a:lnTo>
                                <a:pt x="82942" y="40435"/>
                              </a:lnTo>
                              <a:lnTo>
                                <a:pt x="84928" y="38246"/>
                              </a:lnTo>
                              <a:lnTo>
                                <a:pt x="86252" y="35375"/>
                              </a:lnTo>
                              <a:lnTo>
                                <a:pt x="88377" y="27369"/>
                              </a:lnTo>
                              <a:lnTo>
                                <a:pt x="88551" y="25301"/>
                              </a:lnTo>
                              <a:lnTo>
                                <a:pt x="88667" y="22510"/>
                              </a:lnTo>
                              <a:lnTo>
                                <a:pt x="88745" y="19239"/>
                              </a:lnTo>
                              <a:lnTo>
                                <a:pt x="90208" y="17059"/>
                              </a:lnTo>
                              <a:lnTo>
                                <a:pt x="92594" y="15605"/>
                              </a:lnTo>
                              <a:lnTo>
                                <a:pt x="95596" y="14638"/>
                              </a:lnTo>
                              <a:lnTo>
                                <a:pt x="97598" y="12579"/>
                              </a:lnTo>
                              <a:lnTo>
                                <a:pt x="98932" y="9798"/>
                              </a:lnTo>
                              <a:lnTo>
                                <a:pt x="99821" y="6530"/>
                              </a:lnTo>
                              <a:lnTo>
                                <a:pt x="101825" y="4353"/>
                              </a:lnTo>
                              <a:lnTo>
                                <a:pt x="104572" y="2902"/>
                              </a:lnTo>
                              <a:lnTo>
                                <a:pt x="112378" y="574"/>
                              </a:lnTo>
                              <a:lnTo>
                                <a:pt x="117209" y="254"/>
                              </a:lnTo>
                              <a:lnTo>
                                <a:pt x="125066" y="50"/>
                              </a:lnTo>
                              <a:lnTo>
                                <a:pt x="145869" y="0"/>
                              </a:lnTo>
                              <a:lnTo>
                                <a:pt x="148046" y="1411"/>
                              </a:lnTo>
                              <a:lnTo>
                                <a:pt x="149497" y="3761"/>
                              </a:lnTo>
                              <a:lnTo>
                                <a:pt x="150465" y="6741"/>
                              </a:lnTo>
                              <a:lnTo>
                                <a:pt x="152521" y="8728"/>
                              </a:lnTo>
                              <a:lnTo>
                                <a:pt x="155303" y="10052"/>
                              </a:lnTo>
                              <a:lnTo>
                                <a:pt x="158569" y="10933"/>
                              </a:lnTo>
                              <a:lnTo>
                                <a:pt x="160746" y="12933"/>
                              </a:lnTo>
                              <a:lnTo>
                                <a:pt x="162197" y="15677"/>
                              </a:lnTo>
                              <a:lnTo>
                                <a:pt x="164526" y="23478"/>
                              </a:lnTo>
                              <a:lnTo>
                                <a:pt x="164718" y="25530"/>
                              </a:lnTo>
                              <a:lnTo>
                                <a:pt x="164845" y="28308"/>
                              </a:lnTo>
                              <a:lnTo>
                                <a:pt x="164930" y="31570"/>
                              </a:lnTo>
                              <a:lnTo>
                                <a:pt x="166398" y="33747"/>
                              </a:lnTo>
                              <a:lnTo>
                                <a:pt x="168787" y="35198"/>
                              </a:lnTo>
                              <a:lnTo>
                                <a:pt x="171791" y="36165"/>
                              </a:lnTo>
                              <a:lnTo>
                                <a:pt x="173794" y="38221"/>
                              </a:lnTo>
                              <a:lnTo>
                                <a:pt x="175130" y="41002"/>
                              </a:lnTo>
                              <a:lnTo>
                                <a:pt x="177273" y="48862"/>
                              </a:lnTo>
                              <a:lnTo>
                                <a:pt x="177448" y="50921"/>
                              </a:lnTo>
                              <a:lnTo>
                                <a:pt x="177566" y="53702"/>
                              </a:lnTo>
                              <a:lnTo>
                                <a:pt x="177696" y="60554"/>
                              </a:lnTo>
                              <a:lnTo>
                                <a:pt x="177800" y="101023"/>
                              </a:lnTo>
                              <a:lnTo>
                                <a:pt x="179211" y="102626"/>
                              </a:lnTo>
                              <a:lnTo>
                                <a:pt x="190500" y="114300"/>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44105F4C" id="SMARTInkAnnotation104" o:spid="_x0000_s1026" style="position:absolute;margin-left:290pt;margin-top:2278.8pt;width:15pt;height:10pt;z-index:251766784;visibility:visible;mso-wrap-style:square;mso-wrap-distance-left:9pt;mso-wrap-distance-top:0;mso-wrap-distance-right:9pt;mso-wrap-distance-bottom:0;mso-position-horizontal:absolute;mso-position-horizontal-relative:text;mso-position-vertical:absolute;mso-position-vertical-relative:text;v-text-anchor:top" coordsize="190501,127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" path="m,25400l,36333r1411,2000l3763,41077r2979,3240l8728,47889r1324,3792l10935,55621r588,4037l11916,63760r629,9981l12631,78870r23,3342l14081,85852r2361,3839l19428,93659r1991,4059l22746,101833r2130,10002l25050,114067r117,2900l25400,126975r,25l18658,127000r-1986,-1414l15348,123236r-2125,-7172l13049,114064r-116,-2744l12746,103519r-46,-58725l14111,41151r2352,-3839l23635,27753r588,-2198l24616,22681r738,-9398l29142,12957r8912,-257l44828,12700r1991,1411l48146,16461r885,2980l51031,21428r2746,1324l57018,23633r2161,2000l60619,28377r2312,7801l63121,38230r126,2778l63331,44270r1468,2177l67188,47898r3004,967l72195,50921r1335,2781l75673,61562r175,2059l75966,66402r220,9224l76200,88900r,-42918l77611,43352r2352,-1751l82942,40435r1986,-2189l86252,35375r2125,-8006l88551,25301r116,-2791l88745,19239r1463,-2180l92594,15605r3002,-967l97598,12579,98932,9798r889,-3268l101825,4353r2747,-1451l112378,574r4831,-320l125066,50,145869,r2177,1411l149497,3761r968,2980l152521,8728r2782,1324l158569,10933r2177,2000l162197,15677r2329,7801l164718,25530r127,2778l164930,31570r1468,2177l168787,35198r3004,967l173794,38221r1336,2781l177273,48862r175,2059l177566,53702r130,6852l177800,101023r1411,1603l190500,114300e" filled="f" strokecolor="red" strokeweight="3pt">
                <v:path arrowok="t" textboxrect="0,0,190501,127001"/>
              </v:shape>
            </w:pict>
          </mc:Fallback>
        </mc:AlternateContent>
      </w:r>
    </w:p>
    <w:p w:rsidR="008840F2" w:rsidRPr="0055606D" w:rsidRDefault="008840F2" w:rsidP="008840F2">
      <w:pPr>
        <w:spacing w:after="0" w:line="240" w:lineRule="auto"/>
        <w:rPr>
          <w:rFonts w:eastAsia="Times New Roman" w:cs="Times New Roman"/>
          <w:b/>
          <w:sz w:val="24"/>
          <w:szCs w:val="24"/>
        </w:rPr>
      </w:pPr>
      <w:r w:rsidRPr="008840F2">
        <w:rPr>
          <w:rFonts w:eastAsia="Times New Roman" w:cs="Times New Roman"/>
          <w:b/>
          <w:sz w:val="24"/>
          <w:szCs w:val="24"/>
        </w:rPr>
        <w:t>The line that has the __________ sum of squared residuals for this data set compared to any other line is called the ________________________.  This line can also be called the _____________________ or the ____________________ (or ____________________).</w:t>
      </w:r>
    </w:p>
    <w:p w:rsidR="00B76337" w:rsidRDefault="00B76337" w:rsidP="008840F2">
      <w:pPr>
        <w:spacing w:after="0" w:line="240" w:lineRule="auto"/>
        <w:rPr>
          <w:rFonts w:eastAsia="Times New Roman" w:cs="Times New Roman"/>
          <w:b/>
          <w:sz w:val="24"/>
          <w:szCs w:val="24"/>
        </w:rPr>
      </w:pPr>
    </w:p>
    <w:p w:rsidR="008840F2" w:rsidRPr="008840F2" w:rsidRDefault="008840F2" w:rsidP="008840F2">
      <w:pPr>
        <w:spacing w:after="0" w:line="240" w:lineRule="auto"/>
        <w:rPr>
          <w:rFonts w:eastAsia="Times New Roman" w:cs="Times New Roman"/>
          <w:sz w:val="24"/>
          <w:szCs w:val="24"/>
        </w:rPr>
      </w:pPr>
      <w:r w:rsidRPr="008840F2">
        <w:rPr>
          <w:rFonts w:eastAsia="Times New Roman" w:cs="Times New Roman"/>
          <w:b/>
          <w:sz w:val="24"/>
          <w:szCs w:val="24"/>
        </w:rPr>
        <w:lastRenderedPageBreak/>
        <w:t>Steps to find the equation of the least-squares line on your calculator</w:t>
      </w:r>
      <w:r w:rsidRPr="008840F2">
        <w:rPr>
          <w:rFonts w:eastAsia="Times New Roman" w:cs="Times New Roman"/>
          <w:sz w:val="24"/>
          <w:szCs w:val="24"/>
        </w:rPr>
        <w:t>:</w:t>
      </w:r>
    </w:p>
    <w:p w:rsidR="008840F2" w:rsidRPr="008840F2" w:rsidRDefault="008840F2" w:rsidP="008840F2">
      <w:pPr>
        <w:spacing w:after="0" w:line="240" w:lineRule="auto"/>
        <w:rPr>
          <w:rFonts w:eastAsia="Times New Roman" w:cs="Times New Roman"/>
        </w:rPr>
      </w:pPr>
      <w:r w:rsidRPr="008840F2">
        <w:rPr>
          <w:rFonts w:eastAsia="Times New Roman" w:cs="Times New Roman"/>
          <w:noProof/>
        </w:rPr>
        <mc:AlternateContent>
          <mc:Choice Requires="wps">
            <w:drawing>
              <wp:anchor distT="0" distB="0" distL="114300" distR="114300" simplePos="0" relativeHeight="251742208" behindDoc="0" locked="0" layoutInCell="1" allowOverlap="1" wp14:anchorId="17FAC2D5" wp14:editId="0A111EED">
                <wp:simplePos x="0" y="0"/>
                <wp:positionH relativeFrom="column">
                  <wp:posOffset>-114300</wp:posOffset>
                </wp:positionH>
                <wp:positionV relativeFrom="paragraph">
                  <wp:posOffset>104775</wp:posOffset>
                </wp:positionV>
                <wp:extent cx="2190750" cy="1390650"/>
                <wp:effectExtent l="19050" t="19050" r="19050" b="19050"/>
                <wp:wrapNone/>
                <wp:docPr id="252" name="Rectangle 252"/>
                <wp:cNvGraphicFramePr/>
                <a:graphic xmlns:a="http://schemas.openxmlformats.org/drawingml/2006/main">
                  <a:graphicData uri="http://schemas.microsoft.com/office/word/2010/wordprocessingShape">
                    <wps:wsp>
                      <wps:cNvSpPr/>
                      <wps:spPr>
                        <a:xfrm>
                          <a:off x="0" y="0"/>
                          <a:ext cx="2190750" cy="1390650"/>
                        </a:xfrm>
                        <a:prstGeom prst="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533B45" id="Rectangle 252" o:spid="_x0000_s1026" style="position:absolute;margin-left:-9pt;margin-top:8.25pt;width:172.5pt;height:109.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" filled="f" strokecolor="windowText" strokeweight="2.25pt"/>
            </w:pict>
          </mc:Fallback>
        </mc:AlternateContent>
      </w:r>
    </w:p>
    <w:p w:rsidR="008840F2" w:rsidRPr="008840F2" w:rsidRDefault="008840F2" w:rsidP="008840F2">
      <w:pPr>
        <w:spacing w:after="0" w:line="240" w:lineRule="auto"/>
        <w:rPr>
          <w:rFonts w:eastAsia="Times New Roman" w:cs="Times New Roman"/>
        </w:rPr>
      </w:pPr>
      <w:r w:rsidRPr="008840F2">
        <w:rPr>
          <w:rFonts w:eastAsia="Times New Roman" w:cs="Times New Roman"/>
          <w:noProof/>
        </w:rPr>
        <w:drawing>
          <wp:anchor distT="0" distB="0" distL="114300" distR="114300" simplePos="0" relativeHeight="251738112" behindDoc="1" locked="0" layoutInCell="1" allowOverlap="1" wp14:anchorId="4DDC30C1" wp14:editId="134740F8">
            <wp:simplePos x="0" y="0"/>
            <wp:positionH relativeFrom="column">
              <wp:posOffset>4411667</wp:posOffset>
            </wp:positionH>
            <wp:positionV relativeFrom="paragraph">
              <wp:posOffset>83820</wp:posOffset>
            </wp:positionV>
            <wp:extent cx="1876425" cy="1266825"/>
            <wp:effectExtent l="0" t="0" r="9525" b="952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extLst>
                        <a:ext uri="{28A0092B-C50C-407E-A947-70E740481C1C}">
                          <a14:useLocalDpi xmlns:a14="http://schemas.microsoft.com/office/drawing/2010/main" val="0"/>
                        </a:ext>
                      </a:extLst>
                    </a:blip>
                    <a:stretch>
                      <a:fillRect/>
                    </a:stretch>
                  </pic:blipFill>
                  <pic:spPr>
                    <a:xfrm>
                      <a:off x="0" y="0"/>
                      <a:ext cx="1876425" cy="1266825"/>
                    </a:xfrm>
                    <a:prstGeom prst="rect">
                      <a:avLst/>
                    </a:prstGeom>
                  </pic:spPr>
                </pic:pic>
              </a:graphicData>
            </a:graphic>
            <wp14:sizeRelH relativeFrom="page">
              <wp14:pctWidth>0</wp14:pctWidth>
            </wp14:sizeRelH>
            <wp14:sizeRelV relativeFrom="page">
              <wp14:pctHeight>0</wp14:pctHeight>
            </wp14:sizeRelV>
          </wp:anchor>
        </w:drawing>
      </w:r>
      <w:r w:rsidRPr="008840F2">
        <w:rPr>
          <w:rFonts w:eastAsia="Times New Roman" w:cs="Times New Roman"/>
          <w:noProof/>
        </w:rPr>
        <w:drawing>
          <wp:anchor distT="0" distB="0" distL="114300" distR="114300" simplePos="0" relativeHeight="251737088" behindDoc="1" locked="0" layoutInCell="1" allowOverlap="1" wp14:anchorId="2F94304E" wp14:editId="630DDB61">
            <wp:simplePos x="0" y="0"/>
            <wp:positionH relativeFrom="column">
              <wp:posOffset>2298378</wp:posOffset>
            </wp:positionH>
            <wp:positionV relativeFrom="paragraph">
              <wp:posOffset>77470</wp:posOffset>
            </wp:positionV>
            <wp:extent cx="1866900" cy="1304925"/>
            <wp:effectExtent l="0" t="0" r="0" b="952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extLst>
                        <a:ext uri="{28A0092B-C50C-407E-A947-70E740481C1C}">
                          <a14:useLocalDpi xmlns:a14="http://schemas.microsoft.com/office/drawing/2010/main" val="0"/>
                        </a:ext>
                      </a:extLst>
                    </a:blip>
                    <a:stretch>
                      <a:fillRect/>
                    </a:stretch>
                  </pic:blipFill>
                  <pic:spPr>
                    <a:xfrm>
                      <a:off x="0" y="0"/>
                      <a:ext cx="1866900" cy="1304925"/>
                    </a:xfrm>
                    <a:prstGeom prst="rect">
                      <a:avLst/>
                    </a:prstGeom>
                  </pic:spPr>
                </pic:pic>
              </a:graphicData>
            </a:graphic>
            <wp14:sizeRelH relativeFrom="page">
              <wp14:pctWidth>0</wp14:pctWidth>
            </wp14:sizeRelH>
            <wp14:sizeRelV relativeFrom="page">
              <wp14:pctHeight>0</wp14:pctHeight>
            </wp14:sizeRelV>
          </wp:anchor>
        </w:drawing>
      </w:r>
      <w:r w:rsidRPr="008840F2">
        <w:rPr>
          <w:rFonts w:eastAsia="Times New Roman" w:cs="Times New Roman"/>
        </w:rPr>
        <w:t>1. Press STAT</w:t>
      </w:r>
    </w:p>
    <w:p w:rsidR="008840F2" w:rsidRPr="008840F2" w:rsidRDefault="008840F2" w:rsidP="008840F2">
      <w:pPr>
        <w:spacing w:after="0" w:line="240" w:lineRule="auto"/>
        <w:rPr>
          <w:rFonts w:eastAsia="Times New Roman" w:cs="Times New Roman"/>
        </w:rPr>
      </w:pPr>
      <w:r w:rsidRPr="008840F2">
        <w:rPr>
          <w:rFonts w:eastAsia="Times New Roman" w:cs="Times New Roman"/>
        </w:rPr>
        <w:t>2. Choose 1: Edit</w:t>
      </w:r>
    </w:p>
    <w:p w:rsidR="008840F2" w:rsidRPr="008840F2" w:rsidRDefault="008840F2" w:rsidP="008840F2">
      <w:pPr>
        <w:spacing w:after="0" w:line="240" w:lineRule="auto"/>
        <w:rPr>
          <w:rFonts w:eastAsia="Times New Roman" w:cs="Times New Roman"/>
        </w:rPr>
      </w:pPr>
      <w:r w:rsidRPr="008840F2">
        <w:rPr>
          <w:rFonts w:eastAsia="Times New Roman" w:cs="Times New Roman"/>
        </w:rPr>
        <w:t xml:space="preserve">3. Type data into the lists </w:t>
      </w:r>
    </w:p>
    <w:p w:rsidR="008840F2" w:rsidRPr="008840F2" w:rsidRDefault="008840F2" w:rsidP="008840F2">
      <w:pPr>
        <w:spacing w:after="0" w:line="240" w:lineRule="auto"/>
        <w:rPr>
          <w:rFonts w:eastAsia="Times New Roman" w:cs="Times New Roman"/>
        </w:rPr>
      </w:pPr>
      <w:r w:rsidRPr="008840F2">
        <w:rPr>
          <w:rFonts w:eastAsia="Times New Roman" w:cs="Times New Roman"/>
        </w:rPr>
        <w:t>4. Press STAT</w:t>
      </w:r>
    </w:p>
    <w:p w:rsidR="008840F2" w:rsidRPr="008840F2" w:rsidRDefault="008840F2" w:rsidP="008840F2">
      <w:pPr>
        <w:spacing w:after="0" w:line="240" w:lineRule="auto"/>
        <w:rPr>
          <w:rFonts w:eastAsia="Times New Roman" w:cs="Times New Roman"/>
        </w:rPr>
      </w:pPr>
      <w:r w:rsidRPr="008840F2">
        <w:rPr>
          <w:rFonts w:eastAsia="Times New Roman" w:cs="Times New Roman"/>
        </w:rPr>
        <w:t>5. Arrow to the right for CALC</w:t>
      </w:r>
    </w:p>
    <w:p w:rsidR="008840F2" w:rsidRPr="008840F2" w:rsidRDefault="008840F2" w:rsidP="008840F2">
      <w:pPr>
        <w:spacing w:after="0" w:line="240" w:lineRule="auto"/>
        <w:rPr>
          <w:rFonts w:eastAsia="Times New Roman" w:cs="Times New Roman"/>
        </w:rPr>
      </w:pPr>
      <w:r w:rsidRPr="008840F2">
        <w:rPr>
          <w:rFonts w:eastAsia="Times New Roman" w:cs="Times New Roman"/>
        </w:rPr>
        <w:t>6. Choose 4: LinReg (</w:t>
      </w:r>
      <m:oMath>
        <m:r>
          <w:rPr>
            <w:rFonts w:ascii="Cambria Math" w:eastAsia="Times New Roman" w:hAnsi="Cambria Math" w:cs="Times New Roman"/>
          </w:rPr>
          <m:t>ax+b</m:t>
        </m:r>
      </m:oMath>
      <w:r w:rsidRPr="008840F2">
        <w:rPr>
          <w:rFonts w:eastAsia="Times New Roman" w:cs="Times New Roman"/>
        </w:rPr>
        <w:t>)</w:t>
      </w:r>
    </w:p>
    <w:p w:rsidR="008840F2" w:rsidRPr="008840F2" w:rsidRDefault="008840F2" w:rsidP="008840F2">
      <w:pPr>
        <w:spacing w:after="0" w:line="240" w:lineRule="auto"/>
        <w:rPr>
          <w:rFonts w:eastAsia="Times New Roman" w:cs="Times New Roman"/>
        </w:rPr>
      </w:pPr>
      <w:r w:rsidRPr="008840F2">
        <w:rPr>
          <w:rFonts w:eastAsia="Times New Roman" w:cs="Times New Roman"/>
        </w:rPr>
        <w:t>7. Press enter</w:t>
      </w:r>
    </w:p>
    <w:p w:rsidR="008840F2" w:rsidRPr="008840F2" w:rsidRDefault="008840F2" w:rsidP="008840F2">
      <w:pPr>
        <w:spacing w:after="0" w:line="240" w:lineRule="auto"/>
        <w:rPr>
          <w:rFonts w:eastAsia="Times New Roman" w:cs="Times New Roman"/>
        </w:rPr>
      </w:pPr>
    </w:p>
    <w:p w:rsidR="008840F2" w:rsidRPr="008840F2" w:rsidRDefault="008840F2" w:rsidP="008840F2">
      <w:pPr>
        <w:spacing w:after="0" w:line="240" w:lineRule="auto"/>
        <w:rPr>
          <w:rFonts w:eastAsia="Times New Roman" w:cs="Times New Roman"/>
        </w:rPr>
      </w:pPr>
      <w:r w:rsidRPr="008840F2">
        <w:rPr>
          <w:rFonts w:eastAsia="Times New Roman" w:cs="Times New Roman"/>
          <w:noProof/>
        </w:rPr>
        <w:drawing>
          <wp:anchor distT="0" distB="0" distL="114300" distR="114300" simplePos="0" relativeHeight="251739136" behindDoc="1" locked="0" layoutInCell="1" allowOverlap="1" wp14:anchorId="25A5F72D" wp14:editId="6B083224">
            <wp:simplePos x="0" y="0"/>
            <wp:positionH relativeFrom="column">
              <wp:posOffset>45398</wp:posOffset>
            </wp:positionH>
            <wp:positionV relativeFrom="paragraph">
              <wp:posOffset>74930</wp:posOffset>
            </wp:positionV>
            <wp:extent cx="1866900" cy="127635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extLst>
                        <a:ext uri="{28A0092B-C50C-407E-A947-70E740481C1C}">
                          <a14:useLocalDpi xmlns:a14="http://schemas.microsoft.com/office/drawing/2010/main" val="0"/>
                        </a:ext>
                      </a:extLst>
                    </a:blip>
                    <a:stretch>
                      <a:fillRect/>
                    </a:stretch>
                  </pic:blipFill>
                  <pic:spPr>
                    <a:xfrm>
                      <a:off x="0" y="0"/>
                      <a:ext cx="1866900" cy="1276350"/>
                    </a:xfrm>
                    <a:prstGeom prst="rect">
                      <a:avLst/>
                    </a:prstGeom>
                  </pic:spPr>
                </pic:pic>
              </a:graphicData>
            </a:graphic>
            <wp14:sizeRelH relativeFrom="page">
              <wp14:pctWidth>0</wp14:pctWidth>
            </wp14:sizeRelH>
            <wp14:sizeRelV relativeFrom="page">
              <wp14:pctHeight>0</wp14:pctHeight>
            </wp14:sizeRelV>
          </wp:anchor>
        </w:drawing>
      </w:r>
      <w:r w:rsidRPr="008840F2">
        <w:rPr>
          <w:rFonts w:eastAsia="Times New Roman" w:cs="Times New Roman"/>
          <w:noProof/>
        </w:rPr>
        <w:drawing>
          <wp:anchor distT="0" distB="0" distL="114300" distR="114300" simplePos="0" relativeHeight="251741184" behindDoc="1" locked="0" layoutInCell="1" allowOverlap="1" wp14:anchorId="34788325" wp14:editId="0E4BE3DB">
            <wp:simplePos x="0" y="0"/>
            <wp:positionH relativeFrom="column">
              <wp:posOffset>2304728</wp:posOffset>
            </wp:positionH>
            <wp:positionV relativeFrom="paragraph">
              <wp:posOffset>123190</wp:posOffset>
            </wp:positionV>
            <wp:extent cx="1857375" cy="1247775"/>
            <wp:effectExtent l="0" t="0" r="9525" b="952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28A0092B-C50C-407E-A947-70E740481C1C}">
                          <a14:useLocalDpi xmlns:a14="http://schemas.microsoft.com/office/drawing/2010/main" val="0"/>
                        </a:ext>
                      </a:extLst>
                    </a:blip>
                    <a:stretch>
                      <a:fillRect/>
                    </a:stretch>
                  </pic:blipFill>
                  <pic:spPr>
                    <a:xfrm>
                      <a:off x="0" y="0"/>
                      <a:ext cx="1857375" cy="1247775"/>
                    </a:xfrm>
                    <a:prstGeom prst="rect">
                      <a:avLst/>
                    </a:prstGeom>
                  </pic:spPr>
                </pic:pic>
              </a:graphicData>
            </a:graphic>
            <wp14:sizeRelH relativeFrom="page">
              <wp14:pctWidth>0</wp14:pctWidth>
            </wp14:sizeRelH>
            <wp14:sizeRelV relativeFrom="page">
              <wp14:pctHeight>0</wp14:pctHeight>
            </wp14:sizeRelV>
          </wp:anchor>
        </w:drawing>
      </w:r>
      <w:r w:rsidRPr="008840F2">
        <w:rPr>
          <w:rFonts w:eastAsia="Times New Roman" w:cs="Times New Roman"/>
          <w:noProof/>
        </w:rPr>
        <w:drawing>
          <wp:anchor distT="0" distB="0" distL="114300" distR="114300" simplePos="0" relativeHeight="251740160" behindDoc="1" locked="0" layoutInCell="1" allowOverlap="1" wp14:anchorId="107111FE" wp14:editId="5CCBF10C">
            <wp:simplePos x="0" y="0"/>
            <wp:positionH relativeFrom="column">
              <wp:posOffset>4399280</wp:posOffset>
            </wp:positionH>
            <wp:positionV relativeFrom="paragraph">
              <wp:posOffset>120015</wp:posOffset>
            </wp:positionV>
            <wp:extent cx="1866900" cy="127635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extLst>
                        <a:ext uri="{28A0092B-C50C-407E-A947-70E740481C1C}">
                          <a14:useLocalDpi xmlns:a14="http://schemas.microsoft.com/office/drawing/2010/main" val="0"/>
                        </a:ext>
                      </a:extLst>
                    </a:blip>
                    <a:stretch>
                      <a:fillRect/>
                    </a:stretch>
                  </pic:blipFill>
                  <pic:spPr>
                    <a:xfrm>
                      <a:off x="0" y="0"/>
                      <a:ext cx="1866900" cy="1276350"/>
                    </a:xfrm>
                    <a:prstGeom prst="rect">
                      <a:avLst/>
                    </a:prstGeom>
                  </pic:spPr>
                </pic:pic>
              </a:graphicData>
            </a:graphic>
            <wp14:sizeRelH relativeFrom="page">
              <wp14:pctWidth>0</wp14:pctWidth>
            </wp14:sizeRelH>
            <wp14:sizeRelV relativeFrom="page">
              <wp14:pctHeight>0</wp14:pctHeight>
            </wp14:sizeRelV>
          </wp:anchor>
        </w:drawing>
      </w:r>
    </w:p>
    <w:p w:rsidR="008840F2" w:rsidRPr="008840F2" w:rsidRDefault="008840F2" w:rsidP="008840F2">
      <w:pPr>
        <w:spacing w:after="0" w:line="240" w:lineRule="auto"/>
        <w:rPr>
          <w:rFonts w:eastAsia="Times New Roman" w:cs="Times New Roman"/>
        </w:rPr>
      </w:pPr>
    </w:p>
    <w:p w:rsidR="008840F2" w:rsidRPr="008840F2" w:rsidRDefault="008840F2" w:rsidP="008840F2">
      <w:pPr>
        <w:spacing w:after="0" w:line="240" w:lineRule="auto"/>
        <w:rPr>
          <w:rFonts w:eastAsia="Times New Roman" w:cs="Times New Roman"/>
        </w:rPr>
      </w:pPr>
    </w:p>
    <w:p w:rsidR="008840F2" w:rsidRPr="008840F2" w:rsidRDefault="008840F2" w:rsidP="008840F2">
      <w:pPr>
        <w:spacing w:after="0" w:line="240" w:lineRule="auto"/>
        <w:rPr>
          <w:rFonts w:eastAsia="Times New Roman" w:cs="Times New Roman"/>
        </w:rPr>
      </w:pPr>
    </w:p>
    <w:p w:rsidR="008840F2" w:rsidRPr="008840F2" w:rsidRDefault="008840F2" w:rsidP="008840F2">
      <w:pPr>
        <w:spacing w:after="0" w:line="240" w:lineRule="auto"/>
        <w:rPr>
          <w:rFonts w:eastAsia="Times New Roman" w:cs="Times New Roman"/>
        </w:rPr>
      </w:pPr>
      <w:r w:rsidRPr="008840F2">
        <w:rPr>
          <w:rFonts w:eastAsia="Times New Roman" w:cs="Times New Roman"/>
        </w:rPr>
        <w:tab/>
      </w:r>
      <w:r w:rsidRPr="008840F2">
        <w:rPr>
          <w:rFonts w:eastAsia="Times New Roman" w:cs="Times New Roman"/>
        </w:rPr>
        <w:tab/>
      </w:r>
      <w:r w:rsidRPr="008840F2">
        <w:rPr>
          <w:rFonts w:eastAsia="Times New Roman" w:cs="Times New Roman"/>
        </w:rPr>
        <w:tab/>
      </w:r>
      <w:r w:rsidRPr="008840F2">
        <w:rPr>
          <w:rFonts w:eastAsia="Times New Roman" w:cs="Times New Roman"/>
        </w:rPr>
        <w:tab/>
        <w:t xml:space="preserve">       </w:t>
      </w:r>
    </w:p>
    <w:p w:rsidR="008840F2" w:rsidRPr="008840F2" w:rsidRDefault="008840F2" w:rsidP="008840F2">
      <w:pPr>
        <w:spacing w:after="0" w:line="240" w:lineRule="auto"/>
        <w:rPr>
          <w:rFonts w:eastAsia="Times New Roman" w:cs="Times New Roman"/>
        </w:rPr>
      </w:pPr>
    </w:p>
    <w:p w:rsidR="008840F2" w:rsidRPr="008840F2" w:rsidRDefault="008840F2" w:rsidP="008840F2">
      <w:pPr>
        <w:spacing w:after="0" w:line="240" w:lineRule="auto"/>
        <w:rPr>
          <w:rFonts w:eastAsia="Times New Roman" w:cs="Times New Roman"/>
        </w:rPr>
      </w:pPr>
    </w:p>
    <w:p w:rsidR="008840F2" w:rsidRPr="008840F2" w:rsidRDefault="008840F2" w:rsidP="008840F2">
      <w:pPr>
        <w:spacing w:after="0" w:line="240" w:lineRule="auto"/>
        <w:rPr>
          <w:rFonts w:eastAsia="Times New Roman" w:cs="Times New Roman"/>
        </w:rPr>
      </w:pPr>
    </w:p>
    <w:p w:rsidR="008840F2" w:rsidRPr="008840F2" w:rsidRDefault="008840F2" w:rsidP="008840F2">
      <w:pPr>
        <w:spacing w:after="0" w:line="240" w:lineRule="auto"/>
        <w:rPr>
          <w:rFonts w:eastAsia="Times New Roman" w:cs="Times New Roman"/>
        </w:rPr>
      </w:pPr>
    </w:p>
    <w:p w:rsidR="008840F2" w:rsidRDefault="008840F2" w:rsidP="008840F2">
      <w:pPr>
        <w:spacing w:after="0" w:line="240" w:lineRule="auto"/>
        <w:rPr>
          <w:rFonts w:eastAsia="Times New Roman" w:cs="Times New Roman"/>
        </w:rPr>
      </w:pPr>
      <w:r w:rsidRPr="008840F2">
        <w:rPr>
          <w:rFonts w:eastAsia="Times New Roman" w:cs="Times New Roman"/>
          <w:b/>
        </w:rPr>
        <w:t>6.</w:t>
      </w:r>
      <w:r w:rsidRPr="008840F2">
        <w:rPr>
          <w:rFonts w:eastAsia="Times New Roman" w:cs="Times New Roman"/>
        </w:rPr>
        <w:t xml:space="preserve">  Enter the shoe-length and height data into your calculator to find the equation of the least-squares line.  Did you</w:t>
      </w:r>
    </w:p>
    <w:p w:rsidR="006C48D0" w:rsidRDefault="008840F2" w:rsidP="006C48D0">
      <w:pPr>
        <w:spacing w:after="0" w:line="240" w:lineRule="auto"/>
        <w:rPr>
          <w:rFonts w:eastAsia="Times New Roman" w:cs="Times New Roman"/>
        </w:rPr>
      </w:pPr>
      <w:r>
        <w:rPr>
          <w:rFonts w:eastAsia="Times New Roman" w:cs="Times New Roman"/>
        </w:rPr>
        <w:t xml:space="preserve">    </w:t>
      </w:r>
      <w:r w:rsidRPr="008840F2">
        <w:rPr>
          <w:rFonts w:eastAsia="Times New Roman" w:cs="Times New Roman"/>
        </w:rPr>
        <w:t xml:space="preserve"> get </w:t>
      </w:r>
      <m:oMath>
        <m:r>
          <w:rPr>
            <w:rFonts w:ascii="Cambria Math" w:eastAsia="Times New Roman" w:hAnsi="Cambria Math" w:cs="Times New Roman"/>
          </w:rPr>
          <m:t>y=25.3+3.66x</m:t>
        </m:r>
      </m:oMath>
      <w:r w:rsidRPr="008840F2">
        <w:rPr>
          <w:rFonts w:eastAsia="Times New Roman" w:cs="Times New Roman"/>
        </w:rPr>
        <w:t xml:space="preserve">?  (The slope and </w:t>
      </w:r>
      <m:oMath>
        <m:r>
          <w:rPr>
            <w:rFonts w:ascii="Cambria Math" w:eastAsia="Times New Roman" w:hAnsi="Cambria Math" w:cs="Times New Roman"/>
          </w:rPr>
          <m:t>y</m:t>
        </m:r>
      </m:oMath>
      <w:r w:rsidRPr="008840F2">
        <w:rPr>
          <w:rFonts w:eastAsia="Times New Roman" w:cs="Times New Roman"/>
        </w:rPr>
        <w:t>-intercept here have been rounded.)</w:t>
      </w:r>
    </w:p>
    <w:p w:rsidR="006C48D0" w:rsidRDefault="006C48D0" w:rsidP="006C48D0">
      <w:pPr>
        <w:spacing w:after="0" w:line="240" w:lineRule="auto"/>
        <w:rPr>
          <w:rFonts w:eastAsia="Times New Roman" w:cs="Times New Roman"/>
        </w:rPr>
      </w:pPr>
    </w:p>
    <w:p w:rsidR="006C48D0" w:rsidRDefault="006C48D0" w:rsidP="006C48D0">
      <w:pPr>
        <w:spacing w:after="0" w:line="240" w:lineRule="auto"/>
        <w:rPr>
          <w:rFonts w:eastAsia="Times New Roman" w:cs="Times New Roman"/>
        </w:rPr>
      </w:pPr>
    </w:p>
    <w:p w:rsidR="006C48D0" w:rsidRDefault="006C48D0" w:rsidP="006C48D0">
      <w:pPr>
        <w:spacing w:after="0" w:line="240" w:lineRule="auto"/>
        <w:rPr>
          <w:rFonts w:eastAsia="Times New Roman" w:cs="Times New Roman"/>
        </w:rPr>
      </w:pPr>
    </w:p>
    <w:p w:rsidR="006C48D0" w:rsidRDefault="006C48D0" w:rsidP="006C48D0">
      <w:pPr>
        <w:spacing w:after="0" w:line="240" w:lineRule="auto"/>
        <w:rPr>
          <w:rFonts w:eastAsia="Times New Roman" w:cs="Times New Roman"/>
        </w:rPr>
      </w:pPr>
    </w:p>
    <w:p w:rsidR="006C48D0" w:rsidRDefault="006C48D0" w:rsidP="006C48D0">
      <w:pPr>
        <w:spacing w:after="0" w:line="240" w:lineRule="auto"/>
        <w:rPr>
          <w:rFonts w:eastAsia="Times New Roman" w:cs="Times New Roman"/>
        </w:rPr>
      </w:pPr>
    </w:p>
    <w:p w:rsidR="006C48D0" w:rsidRDefault="006C48D0" w:rsidP="006C48D0">
      <w:pPr>
        <w:spacing w:after="0" w:line="240" w:lineRule="auto"/>
        <w:rPr>
          <w:rFonts w:eastAsia="Times New Roman" w:cs="Times New Roman"/>
        </w:rPr>
      </w:pPr>
    </w:p>
    <w:p w:rsidR="008840F2" w:rsidRPr="008840F2" w:rsidRDefault="006C48D0" w:rsidP="006C48D0">
      <w:pPr>
        <w:spacing w:after="0" w:line="240" w:lineRule="auto"/>
        <w:rPr>
          <w:rFonts w:eastAsia="Times New Roman" w:cs="Times New Roman"/>
          <w:b/>
        </w:rPr>
      </w:pPr>
      <w:r w:rsidRPr="008840F2">
        <w:rPr>
          <w:rFonts w:eastAsia="Times New Roman" w:cs="Times New Roman"/>
          <w:b/>
        </w:rPr>
        <w:t xml:space="preserve"> </w:t>
      </w:r>
    </w:p>
    <w:p w:rsidR="008840F2" w:rsidRPr="008840F2" w:rsidRDefault="008840F2" w:rsidP="008840F2">
      <w:pPr>
        <w:spacing w:after="0" w:line="240" w:lineRule="auto"/>
        <w:rPr>
          <w:rFonts w:eastAsia="Times New Roman" w:cs="Times New Roman"/>
          <w:b/>
          <w:sz w:val="24"/>
          <w:szCs w:val="24"/>
        </w:rPr>
      </w:pPr>
      <w:r w:rsidRPr="008840F2">
        <w:rPr>
          <w:rFonts w:eastAsia="Times New Roman" w:cs="Times New Roman"/>
          <w:b/>
          <w:sz w:val="24"/>
          <w:szCs w:val="24"/>
        </w:rPr>
        <w:t xml:space="preserve">The slope of the least-squares line is the change in the predicted value of the </w:t>
      </w:r>
      <m:oMath>
        <m:r>
          <m:rPr>
            <m:sty m:val="bi"/>
          </m:rPr>
          <w:rPr>
            <w:rFonts w:ascii="Cambria Math" w:eastAsia="Times New Roman" w:hAnsi="Cambria Math" w:cs="Times New Roman"/>
            <w:sz w:val="24"/>
            <w:szCs w:val="24"/>
          </w:rPr>
          <m:t>y</m:t>
        </m:r>
      </m:oMath>
      <w:r w:rsidRPr="008840F2">
        <w:rPr>
          <w:rFonts w:eastAsia="Times New Roman" w:cs="Times New Roman"/>
          <w:b/>
          <w:sz w:val="24"/>
          <w:szCs w:val="24"/>
        </w:rPr>
        <w:t xml:space="preserve">-variable associated with an increase of one in the value of the </w:t>
      </w:r>
      <m:oMath>
        <m:r>
          <m:rPr>
            <m:sty m:val="bi"/>
          </m:rPr>
          <w:rPr>
            <w:rFonts w:ascii="Cambria Math" w:eastAsia="Times New Roman" w:hAnsi="Cambria Math" w:cs="Times New Roman"/>
            <w:sz w:val="24"/>
            <w:szCs w:val="24"/>
          </w:rPr>
          <m:t>x</m:t>
        </m:r>
      </m:oMath>
      <w:r w:rsidRPr="008840F2">
        <w:rPr>
          <w:rFonts w:eastAsia="Times New Roman" w:cs="Times New Roman"/>
          <w:b/>
          <w:sz w:val="24"/>
          <w:szCs w:val="24"/>
        </w:rPr>
        <w:t>-variable.</w:t>
      </w:r>
    </w:p>
    <w:p w:rsidR="008840F2" w:rsidRPr="008840F2" w:rsidRDefault="008840F2" w:rsidP="008840F2">
      <w:pPr>
        <w:spacing w:after="0" w:line="240" w:lineRule="auto"/>
        <w:rPr>
          <w:rFonts w:eastAsia="Times New Roman" w:cs="Times New Roman"/>
        </w:rPr>
      </w:pPr>
    </w:p>
    <w:p w:rsidR="008840F2" w:rsidRPr="008840F2" w:rsidRDefault="008840F2" w:rsidP="008840F2">
      <w:pPr>
        <w:spacing w:after="0" w:line="240" w:lineRule="auto"/>
        <w:rPr>
          <w:rFonts w:eastAsia="Times New Roman" w:cs="Times New Roman"/>
        </w:rPr>
      </w:pPr>
      <w:r w:rsidRPr="008840F2">
        <w:rPr>
          <w:rFonts w:eastAsia="Times New Roman" w:cs="Times New Roman"/>
          <w:b/>
        </w:rPr>
        <w:t>7.</w:t>
      </w:r>
      <w:r w:rsidRPr="008840F2">
        <w:rPr>
          <w:rFonts w:eastAsia="Times New Roman" w:cs="Times New Roman"/>
        </w:rPr>
        <w:t xml:space="preserve">  Give an interpretation of the slope of the least-squares line </w:t>
      </w:r>
      <m:oMath>
        <m:r>
          <w:rPr>
            <w:rFonts w:ascii="Cambria Math" w:eastAsia="Times New Roman" w:hAnsi="Cambria Math" w:cs="Times New Roman"/>
          </w:rPr>
          <m:t>y=25.3+3.66x</m:t>
        </m:r>
      </m:oMath>
      <w:r w:rsidRPr="008840F2">
        <w:rPr>
          <w:rFonts w:eastAsia="Times New Roman" w:cs="Times New Roman"/>
        </w:rPr>
        <w:t xml:space="preserve"> for predicting height from shoe size</w:t>
      </w:r>
    </w:p>
    <w:p w:rsidR="008840F2" w:rsidRPr="008840F2" w:rsidRDefault="008840F2" w:rsidP="008840F2">
      <w:pPr>
        <w:spacing w:after="0" w:line="240" w:lineRule="auto"/>
        <w:rPr>
          <w:rFonts w:eastAsia="Times New Roman" w:cs="Times New Roman"/>
        </w:rPr>
      </w:pPr>
      <w:r w:rsidRPr="008840F2">
        <w:rPr>
          <w:rFonts w:eastAsia="Times New Roman" w:cs="Times New Roman"/>
        </w:rPr>
        <w:t xml:space="preserve">     for adult men.</w:t>
      </w:r>
    </w:p>
    <w:p w:rsidR="008840F2" w:rsidRPr="008840F2" w:rsidRDefault="008840F2" w:rsidP="008840F2">
      <w:pPr>
        <w:spacing w:after="0" w:line="240" w:lineRule="auto"/>
        <w:rPr>
          <w:rFonts w:eastAsia="Times New Roman" w:cs="Times New Roman"/>
        </w:rPr>
      </w:pPr>
    </w:p>
    <w:p w:rsidR="008840F2" w:rsidRPr="008840F2" w:rsidRDefault="008840F2" w:rsidP="008840F2">
      <w:pPr>
        <w:spacing w:after="0" w:line="240" w:lineRule="auto"/>
        <w:rPr>
          <w:rFonts w:eastAsia="Times New Roman" w:cs="Times New Roman"/>
        </w:rPr>
      </w:pPr>
    </w:p>
    <w:p w:rsidR="008840F2" w:rsidRPr="008840F2" w:rsidRDefault="008840F2" w:rsidP="008840F2">
      <w:pPr>
        <w:spacing w:after="0" w:line="240" w:lineRule="auto"/>
        <w:rPr>
          <w:rFonts w:eastAsia="Times New Roman" w:cs="Times New Roman"/>
        </w:rPr>
      </w:pPr>
    </w:p>
    <w:p w:rsidR="008840F2" w:rsidRPr="008840F2" w:rsidRDefault="008840F2" w:rsidP="008840F2">
      <w:pPr>
        <w:spacing w:after="0" w:line="240" w:lineRule="auto"/>
        <w:rPr>
          <w:rFonts w:eastAsia="Times New Roman" w:cs="Times New Roman"/>
        </w:rPr>
      </w:pPr>
    </w:p>
    <w:p w:rsidR="008840F2" w:rsidRPr="008840F2" w:rsidRDefault="008840F2" w:rsidP="008840F2">
      <w:pPr>
        <w:spacing w:after="0" w:line="240" w:lineRule="auto"/>
        <w:rPr>
          <w:rFonts w:eastAsia="Times New Roman" w:cs="Times New Roman"/>
        </w:rPr>
      </w:pPr>
    </w:p>
    <w:p w:rsidR="008840F2" w:rsidRPr="008840F2" w:rsidRDefault="008840F2" w:rsidP="008840F2">
      <w:pPr>
        <w:spacing w:after="0" w:line="240" w:lineRule="auto"/>
        <w:rPr>
          <w:rFonts w:eastAsia="Times New Roman" w:cs="Times New Roman"/>
        </w:rPr>
      </w:pPr>
    </w:p>
    <w:p w:rsidR="008840F2" w:rsidRDefault="008840F2" w:rsidP="008840F2">
      <w:pPr>
        <w:spacing w:after="0" w:line="240" w:lineRule="auto"/>
        <w:rPr>
          <w:rFonts w:eastAsia="Times New Roman" w:cs="Times New Roman"/>
          <w:b/>
          <w:sz w:val="24"/>
          <w:szCs w:val="24"/>
        </w:rPr>
      </w:pPr>
      <w:r w:rsidRPr="008840F2">
        <w:rPr>
          <w:rFonts w:eastAsia="Times New Roman" w:cs="Times New Roman"/>
          <w:b/>
          <w:sz w:val="24"/>
          <w:szCs w:val="24"/>
        </w:rPr>
        <w:t xml:space="preserve">The </w:t>
      </w:r>
      <m:oMath>
        <m:r>
          <m:rPr>
            <m:sty m:val="bi"/>
          </m:rPr>
          <w:rPr>
            <w:rFonts w:ascii="Cambria Math" w:eastAsia="Times New Roman" w:hAnsi="Cambria Math" w:cs="Times New Roman"/>
            <w:sz w:val="24"/>
            <w:szCs w:val="24"/>
          </w:rPr>
          <m:t>y</m:t>
        </m:r>
      </m:oMath>
      <w:r w:rsidRPr="008840F2">
        <w:rPr>
          <w:rFonts w:eastAsia="Times New Roman" w:cs="Times New Roman"/>
          <w:b/>
          <w:sz w:val="24"/>
          <w:szCs w:val="24"/>
        </w:rPr>
        <w:t xml:space="preserve">-intercept of a line is the predicted value of </w:t>
      </w:r>
      <m:oMath>
        <m:r>
          <m:rPr>
            <m:sty m:val="bi"/>
          </m:rPr>
          <w:rPr>
            <w:rFonts w:ascii="Cambria Math" w:eastAsia="Times New Roman" w:hAnsi="Cambria Math" w:cs="Times New Roman"/>
            <w:sz w:val="24"/>
            <w:szCs w:val="24"/>
          </w:rPr>
          <m:t>y</m:t>
        </m:r>
      </m:oMath>
      <w:r w:rsidRPr="008840F2">
        <w:rPr>
          <w:rFonts w:eastAsia="Times New Roman" w:cs="Times New Roman"/>
          <w:b/>
          <w:sz w:val="24"/>
          <w:szCs w:val="24"/>
        </w:rPr>
        <w:t xml:space="preserve"> when </w:t>
      </w:r>
      <m:oMath>
        <m:r>
          <m:rPr>
            <m:sty m:val="bi"/>
          </m:rPr>
          <w:rPr>
            <w:rFonts w:ascii="Cambria Math" w:eastAsia="Times New Roman" w:hAnsi="Cambria Math" w:cs="Times New Roman"/>
            <w:sz w:val="24"/>
            <w:szCs w:val="24"/>
          </w:rPr>
          <m:t>x</m:t>
        </m:r>
      </m:oMath>
      <w:r w:rsidRPr="008840F2">
        <w:rPr>
          <w:rFonts w:eastAsia="Times New Roman" w:cs="Times New Roman"/>
          <w:b/>
          <w:sz w:val="24"/>
          <w:szCs w:val="24"/>
        </w:rPr>
        <w:t xml:space="preserve"> equals zero.  When using a line as a model for the relationship between two numerical variables, it often </w:t>
      </w:r>
      <w:r w:rsidRPr="008840F2">
        <w:rPr>
          <w:rFonts w:eastAsia="Times New Roman" w:cs="Times New Roman"/>
          <w:b/>
          <w:i/>
          <w:sz w:val="24"/>
          <w:szCs w:val="24"/>
        </w:rPr>
        <w:t>does not make sense</w:t>
      </w:r>
      <w:r w:rsidRPr="008840F2">
        <w:rPr>
          <w:rFonts w:eastAsia="Times New Roman" w:cs="Times New Roman"/>
          <w:b/>
          <w:sz w:val="24"/>
          <w:szCs w:val="24"/>
        </w:rPr>
        <w:t xml:space="preserve"> to interpret the </w:t>
      </w:r>
      <m:oMath>
        <m:r>
          <m:rPr>
            <m:sty m:val="bi"/>
          </m:rPr>
          <w:rPr>
            <w:rFonts w:ascii="Cambria Math" w:eastAsia="Times New Roman" w:hAnsi="Cambria Math" w:cs="Times New Roman"/>
            <w:sz w:val="24"/>
            <w:szCs w:val="24"/>
          </w:rPr>
          <m:t>y</m:t>
        </m:r>
      </m:oMath>
      <w:r w:rsidRPr="008840F2">
        <w:rPr>
          <w:rFonts w:eastAsia="Times New Roman" w:cs="Times New Roman"/>
          <w:b/>
          <w:sz w:val="24"/>
          <w:szCs w:val="24"/>
        </w:rPr>
        <w:t xml:space="preserve">-intercept because an </w:t>
      </w:r>
      <m:oMath>
        <m:r>
          <m:rPr>
            <m:sty m:val="bi"/>
          </m:rPr>
          <w:rPr>
            <w:rFonts w:ascii="Cambria Math" w:eastAsia="Times New Roman" w:hAnsi="Cambria Math" w:cs="Times New Roman"/>
            <w:sz w:val="24"/>
            <w:szCs w:val="24"/>
          </w:rPr>
          <m:t>x</m:t>
        </m:r>
      </m:oMath>
      <w:r w:rsidRPr="008840F2">
        <w:rPr>
          <w:rFonts w:eastAsia="Times New Roman" w:cs="Times New Roman"/>
          <w:b/>
          <w:sz w:val="24"/>
          <w:szCs w:val="24"/>
        </w:rPr>
        <w:t xml:space="preserve">-value of zero may not make any sense.  </w:t>
      </w:r>
    </w:p>
    <w:p w:rsidR="006C48D0" w:rsidRPr="006C48D0" w:rsidRDefault="006C48D0" w:rsidP="008840F2">
      <w:pPr>
        <w:spacing w:after="0" w:line="240" w:lineRule="auto"/>
        <w:rPr>
          <w:rFonts w:eastAsia="Times New Roman" w:cs="Times New Roman"/>
          <w:b/>
          <w:sz w:val="24"/>
          <w:szCs w:val="24"/>
        </w:rPr>
      </w:pPr>
    </w:p>
    <w:p w:rsidR="008840F2" w:rsidRPr="008840F2" w:rsidRDefault="008840F2" w:rsidP="008840F2">
      <w:pPr>
        <w:spacing w:after="0" w:line="240" w:lineRule="auto"/>
        <w:rPr>
          <w:rFonts w:eastAsia="Times New Roman" w:cs="Times New Roman"/>
        </w:rPr>
      </w:pPr>
      <w:r w:rsidRPr="008840F2">
        <w:rPr>
          <w:rFonts w:eastAsia="Times New Roman" w:cs="Times New Roman"/>
          <w:b/>
        </w:rPr>
        <w:t>8.</w:t>
      </w:r>
      <w:r w:rsidRPr="008840F2">
        <w:rPr>
          <w:rFonts w:eastAsia="Times New Roman" w:cs="Times New Roman"/>
        </w:rPr>
        <w:t xml:space="preserve"> Explain why it does not make sense to interpret the </w:t>
      </w:r>
      <m:oMath>
        <m:r>
          <w:rPr>
            <w:rFonts w:ascii="Cambria Math" w:eastAsia="Times New Roman" w:hAnsi="Cambria Math" w:cs="Times New Roman"/>
          </w:rPr>
          <m:t>y</m:t>
        </m:r>
      </m:oMath>
      <w:r w:rsidRPr="008840F2">
        <w:rPr>
          <w:rFonts w:eastAsia="Times New Roman" w:cs="Times New Roman"/>
        </w:rPr>
        <w:t>-intercept of 25.3 as the predicted height for an adult male</w:t>
      </w:r>
    </w:p>
    <w:p w:rsidR="008840F2" w:rsidRPr="008840F2" w:rsidRDefault="008840F2" w:rsidP="008840F2">
      <w:pPr>
        <w:spacing w:after="0" w:line="240" w:lineRule="auto"/>
        <w:rPr>
          <w:rFonts w:eastAsia="Times New Roman" w:cs="Times New Roman"/>
        </w:rPr>
      </w:pPr>
      <w:r w:rsidRPr="008840F2">
        <w:rPr>
          <w:rFonts w:eastAsia="Times New Roman" w:cs="Times New Roman"/>
        </w:rPr>
        <w:t xml:space="preserve">    whose shoe length is zero.</w:t>
      </w:r>
    </w:p>
    <w:p w:rsidR="008840F2" w:rsidRPr="008840F2" w:rsidRDefault="008840F2" w:rsidP="008840F2">
      <w:pPr>
        <w:spacing w:after="0" w:line="240" w:lineRule="auto"/>
        <w:rPr>
          <w:rFonts w:ascii="Times New Roman" w:eastAsia="Times New Roman" w:hAnsi="Times New Roman" w:cs="Times New Roman"/>
          <w:sz w:val="24"/>
          <w:szCs w:val="24"/>
        </w:rPr>
      </w:pPr>
    </w:p>
    <w:p w:rsidR="007B0F97" w:rsidRPr="00123685" w:rsidRDefault="007B0F97" w:rsidP="007B0F97">
      <w:pPr>
        <w:spacing w:after="0"/>
        <w:rPr>
          <w:rFonts w:ascii="Times New Roman" w:eastAsia="Calibri" w:hAnsi="Times New Roman" w:cs="Times New Roman"/>
          <w:sz w:val="24"/>
          <w:szCs w:val="24"/>
        </w:rPr>
      </w:pPr>
    </w:p>
    <w:p w:rsidR="00DF1832" w:rsidRDefault="00DF1832" w:rsidP="00A01D5F">
      <w:pPr>
        <w:spacing w:after="0" w:line="240" w:lineRule="auto"/>
        <w:rPr>
          <w:rFonts w:ascii="Courier New" w:hAnsi="Courier New" w:cs="Courier New"/>
          <w:b/>
          <w:sz w:val="24"/>
          <w:szCs w:val="24"/>
        </w:rPr>
      </w:pPr>
    </w:p>
    <w:p w:rsidR="008840F2" w:rsidRDefault="008840F2" w:rsidP="00A01D5F">
      <w:pPr>
        <w:spacing w:after="0" w:line="240" w:lineRule="auto"/>
        <w:rPr>
          <w:rFonts w:ascii="Courier New" w:hAnsi="Courier New" w:cs="Courier New"/>
          <w:b/>
          <w:sz w:val="24"/>
          <w:szCs w:val="24"/>
        </w:rPr>
      </w:pPr>
    </w:p>
    <w:p w:rsidR="008840F2" w:rsidRDefault="008840F2" w:rsidP="00A01D5F">
      <w:pPr>
        <w:spacing w:after="0" w:line="240" w:lineRule="auto"/>
        <w:rPr>
          <w:rFonts w:ascii="Courier New" w:hAnsi="Courier New" w:cs="Courier New"/>
          <w:b/>
          <w:sz w:val="24"/>
          <w:szCs w:val="24"/>
        </w:rPr>
      </w:pPr>
    </w:p>
    <w:p w:rsidR="008840F2" w:rsidRDefault="008840F2" w:rsidP="00A01D5F">
      <w:pPr>
        <w:spacing w:after="0" w:line="240" w:lineRule="auto"/>
        <w:rPr>
          <w:rFonts w:ascii="Courier New" w:hAnsi="Courier New" w:cs="Courier New"/>
          <w:b/>
          <w:sz w:val="24"/>
          <w:szCs w:val="24"/>
        </w:rPr>
      </w:pPr>
    </w:p>
    <w:p w:rsidR="00241D19" w:rsidRPr="006C48D0" w:rsidRDefault="008840F2">
      <w:pPr>
        <w:rPr>
          <w:rFonts w:ascii="Courier New" w:hAnsi="Courier New" w:cs="Courier New"/>
          <w:b/>
          <w:sz w:val="24"/>
          <w:szCs w:val="24"/>
        </w:rPr>
      </w:pPr>
      <w:r>
        <w:rPr>
          <w:rFonts w:ascii="Courier New" w:hAnsi="Courier New" w:cs="Courier New"/>
          <w:b/>
          <w:sz w:val="24"/>
          <w:szCs w:val="24"/>
        </w:rPr>
        <w:br w:type="page"/>
      </w:r>
      <w:r w:rsidR="00241D19">
        <w:rPr>
          <w:rFonts w:ascii="Times New Roman" w:hAnsi="Times New Roman" w:cs="Times New Roman"/>
          <w:b/>
          <w:sz w:val="24"/>
          <w:szCs w:val="24"/>
        </w:rPr>
        <w:lastRenderedPageBreak/>
        <w:br w:type="page"/>
      </w:r>
    </w:p>
    <w:p w:rsidR="008840F2" w:rsidRPr="0081176E" w:rsidRDefault="008840F2" w:rsidP="008840F2">
      <w:pPr>
        <w:spacing w:after="0"/>
        <w:rPr>
          <w:rFonts w:ascii="Times New Roman" w:hAnsi="Times New Roman" w:cs="Times New Roman"/>
          <w:b/>
          <w:sz w:val="24"/>
          <w:szCs w:val="24"/>
        </w:rPr>
      </w:pPr>
      <w:r w:rsidRPr="0081176E">
        <w:rPr>
          <w:rFonts w:ascii="Times New Roman" w:hAnsi="Times New Roman" w:cs="Times New Roman"/>
          <w:b/>
          <w:sz w:val="24"/>
          <w:szCs w:val="24"/>
        </w:rPr>
        <w:lastRenderedPageBreak/>
        <w:t>Name: _________________________________  Date: _____________</w:t>
      </w:r>
    </w:p>
    <w:p w:rsidR="008840F2" w:rsidRPr="0081176E" w:rsidRDefault="008840F2" w:rsidP="008840F2">
      <w:pPr>
        <w:spacing w:after="0"/>
        <w:rPr>
          <w:rFonts w:ascii="Times New Roman" w:hAnsi="Times New Roman" w:cs="Times New Roman"/>
          <w:b/>
          <w:sz w:val="24"/>
          <w:szCs w:val="24"/>
        </w:rPr>
      </w:pPr>
      <w:r w:rsidRPr="0081176E">
        <w:rPr>
          <w:rFonts w:ascii="Times New Roman" w:hAnsi="Times New Roman" w:cs="Times New Roman"/>
          <w:b/>
          <w:sz w:val="24"/>
          <w:szCs w:val="24"/>
        </w:rPr>
        <w:t xml:space="preserve">Homework: </w:t>
      </w:r>
      <w:r>
        <w:rPr>
          <w:rFonts w:ascii="Times New Roman" w:hAnsi="Times New Roman" w:cs="Times New Roman"/>
          <w:b/>
          <w:sz w:val="24"/>
          <w:szCs w:val="24"/>
        </w:rPr>
        <w:t xml:space="preserve">Algebra </w:t>
      </w:r>
      <w:r w:rsidRPr="0081176E">
        <w:rPr>
          <w:rFonts w:ascii="Times New Roman" w:hAnsi="Times New Roman" w:cs="Times New Roman"/>
          <w:b/>
          <w:sz w:val="24"/>
          <w:szCs w:val="24"/>
        </w:rPr>
        <w:t>Unit 4 Topic 3 Lesson 1</w:t>
      </w:r>
      <w:r>
        <w:rPr>
          <w:rFonts w:ascii="Times New Roman" w:hAnsi="Times New Roman" w:cs="Times New Roman"/>
          <w:b/>
          <w:sz w:val="24"/>
          <w:szCs w:val="24"/>
        </w:rPr>
        <w:t xml:space="preserve"> Modeling Relationships With A Line</w:t>
      </w:r>
    </w:p>
    <w:p w:rsidR="008840F2" w:rsidRPr="00A4712D" w:rsidRDefault="008840F2" w:rsidP="008840F2">
      <w:pPr>
        <w:spacing w:after="0"/>
        <w:rPr>
          <w:rFonts w:cs="Times New Roman"/>
          <w:b/>
        </w:rPr>
      </w:pPr>
      <w:r w:rsidRPr="00A4712D">
        <w:rPr>
          <w:noProof/>
        </w:rPr>
        <w:drawing>
          <wp:anchor distT="0" distB="0" distL="114300" distR="114300" simplePos="0" relativeHeight="251858944" behindDoc="1" locked="0" layoutInCell="1" allowOverlap="1" wp14:anchorId="73427C87" wp14:editId="58B04BE4">
            <wp:simplePos x="0" y="0"/>
            <wp:positionH relativeFrom="margin">
              <wp:posOffset>470535</wp:posOffset>
            </wp:positionH>
            <wp:positionV relativeFrom="paragraph">
              <wp:posOffset>160020</wp:posOffset>
            </wp:positionV>
            <wp:extent cx="5943600" cy="167767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extLst>
                        <a:ext uri="{28A0092B-C50C-407E-A947-70E740481C1C}">
                          <a14:useLocalDpi xmlns:a14="http://schemas.microsoft.com/office/drawing/2010/main" val="0"/>
                        </a:ext>
                      </a:extLst>
                    </a:blip>
                    <a:stretch>
                      <a:fillRect/>
                    </a:stretch>
                  </pic:blipFill>
                  <pic:spPr>
                    <a:xfrm>
                      <a:off x="0" y="0"/>
                      <a:ext cx="5943600" cy="1677670"/>
                    </a:xfrm>
                    <a:prstGeom prst="rect">
                      <a:avLst/>
                    </a:prstGeom>
                  </pic:spPr>
                </pic:pic>
              </a:graphicData>
            </a:graphic>
            <wp14:sizeRelH relativeFrom="page">
              <wp14:pctWidth>0</wp14:pctWidth>
            </wp14:sizeRelH>
            <wp14:sizeRelV relativeFrom="page">
              <wp14:pctHeight>0</wp14:pctHeight>
            </wp14:sizeRelV>
          </wp:anchor>
        </w:drawing>
      </w:r>
    </w:p>
    <w:p w:rsidR="008840F2" w:rsidRPr="00A4712D" w:rsidRDefault="008840F2" w:rsidP="008840F2">
      <w:pPr>
        <w:spacing w:after="0"/>
        <w:rPr>
          <w:rFonts w:cs="Times New Roman"/>
          <w:b/>
        </w:rPr>
      </w:pPr>
    </w:p>
    <w:p w:rsidR="008840F2" w:rsidRPr="00A4712D" w:rsidRDefault="008840F2" w:rsidP="008840F2">
      <w:pPr>
        <w:spacing w:after="0"/>
        <w:rPr>
          <w:rFonts w:cs="Times New Roman"/>
          <w:b/>
        </w:rPr>
      </w:pPr>
    </w:p>
    <w:p w:rsidR="008840F2" w:rsidRPr="00A4712D" w:rsidRDefault="008840F2" w:rsidP="008840F2">
      <w:pPr>
        <w:spacing w:after="0"/>
        <w:rPr>
          <w:rFonts w:cs="Times New Roman"/>
          <w:b/>
        </w:rPr>
      </w:pPr>
    </w:p>
    <w:p w:rsidR="008840F2" w:rsidRPr="00A4712D" w:rsidRDefault="008840F2" w:rsidP="008840F2">
      <w:pPr>
        <w:spacing w:after="0"/>
        <w:rPr>
          <w:rFonts w:cs="Times New Roman"/>
          <w:b/>
        </w:rPr>
      </w:pPr>
    </w:p>
    <w:p w:rsidR="008840F2" w:rsidRPr="00A4712D" w:rsidRDefault="008840F2" w:rsidP="008840F2">
      <w:pPr>
        <w:spacing w:after="0"/>
        <w:rPr>
          <w:rFonts w:cs="Times New Roman"/>
          <w:b/>
        </w:rPr>
      </w:pPr>
    </w:p>
    <w:p w:rsidR="008840F2" w:rsidRPr="00A4712D" w:rsidRDefault="008840F2" w:rsidP="008840F2">
      <w:pPr>
        <w:spacing w:after="0"/>
        <w:rPr>
          <w:rFonts w:cs="Times New Roman"/>
          <w:b/>
        </w:rPr>
      </w:pPr>
    </w:p>
    <w:p w:rsidR="008840F2" w:rsidRPr="00A4712D" w:rsidRDefault="008840F2" w:rsidP="008840F2">
      <w:pPr>
        <w:spacing w:after="0"/>
        <w:rPr>
          <w:rFonts w:cs="Times New Roman"/>
          <w:b/>
        </w:rPr>
      </w:pPr>
    </w:p>
    <w:p w:rsidR="008840F2" w:rsidRPr="00A4712D" w:rsidRDefault="008840F2" w:rsidP="008840F2">
      <w:pPr>
        <w:spacing w:after="0"/>
        <w:rPr>
          <w:rFonts w:cs="Times New Roman"/>
          <w:b/>
        </w:rPr>
      </w:pPr>
    </w:p>
    <w:p w:rsidR="008840F2" w:rsidRPr="00A4712D" w:rsidRDefault="008840F2" w:rsidP="008840F2">
      <w:pPr>
        <w:spacing w:after="0"/>
        <w:rPr>
          <w:rFonts w:cs="Times New Roman"/>
          <w:b/>
        </w:rPr>
      </w:pPr>
    </w:p>
    <w:p w:rsidR="008840F2" w:rsidRPr="00A4712D" w:rsidRDefault="008840F2" w:rsidP="008840F2">
      <w:pPr>
        <w:spacing w:after="0"/>
        <w:rPr>
          <w:rFonts w:cs="Times New Roman"/>
          <w:b/>
        </w:rPr>
      </w:pPr>
    </w:p>
    <w:p w:rsidR="008840F2" w:rsidRPr="00A4712D" w:rsidRDefault="008840F2" w:rsidP="008840F2">
      <w:pPr>
        <w:spacing w:after="0"/>
        <w:rPr>
          <w:rFonts w:cs="Times New Roman"/>
        </w:rPr>
      </w:pPr>
      <w:r w:rsidRPr="00A4712D">
        <w:rPr>
          <w:noProof/>
        </w:rPr>
        <w:drawing>
          <wp:anchor distT="0" distB="0" distL="114300" distR="114300" simplePos="0" relativeHeight="251859968" behindDoc="1" locked="0" layoutInCell="1" allowOverlap="1" wp14:anchorId="7E5C459D" wp14:editId="34E7856E">
            <wp:simplePos x="0" y="0"/>
            <wp:positionH relativeFrom="column">
              <wp:posOffset>3923030</wp:posOffset>
            </wp:positionH>
            <wp:positionV relativeFrom="paragraph">
              <wp:posOffset>177800</wp:posOffset>
            </wp:positionV>
            <wp:extent cx="2906395" cy="2169795"/>
            <wp:effectExtent l="0" t="0" r="8255" b="1905"/>
            <wp:wrapTight wrapText="bothSides">
              <wp:wrapPolygon edited="0">
                <wp:start x="0" y="0"/>
                <wp:lineTo x="0" y="21429"/>
                <wp:lineTo x="21520" y="21429"/>
                <wp:lineTo x="21520" y="0"/>
                <wp:lineTo x="0" y="0"/>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28A0092B-C50C-407E-A947-70E740481C1C}">
                          <a14:useLocalDpi xmlns:a14="http://schemas.microsoft.com/office/drawing/2010/main" val="0"/>
                        </a:ext>
                      </a:extLst>
                    </a:blip>
                    <a:stretch>
                      <a:fillRect/>
                    </a:stretch>
                  </pic:blipFill>
                  <pic:spPr>
                    <a:xfrm>
                      <a:off x="0" y="0"/>
                      <a:ext cx="2906395" cy="2169795"/>
                    </a:xfrm>
                    <a:prstGeom prst="rect">
                      <a:avLst/>
                    </a:prstGeom>
                  </pic:spPr>
                </pic:pic>
              </a:graphicData>
            </a:graphic>
            <wp14:sizeRelH relativeFrom="page">
              <wp14:pctWidth>0</wp14:pctWidth>
            </wp14:sizeRelH>
            <wp14:sizeRelV relativeFrom="page">
              <wp14:pctHeight>0</wp14:pctHeight>
            </wp14:sizeRelV>
          </wp:anchor>
        </w:drawing>
      </w:r>
      <w:r w:rsidRPr="00A4712D">
        <w:rPr>
          <w:rFonts w:cs="Times New Roman"/>
          <w:b/>
        </w:rPr>
        <w:t>Answer the following questions.</w:t>
      </w:r>
    </w:p>
    <w:p w:rsidR="008840F2" w:rsidRPr="00A4712D" w:rsidRDefault="008840F2" w:rsidP="008840F2">
      <w:pPr>
        <w:spacing w:after="0"/>
        <w:rPr>
          <w:rFonts w:cs="Times New Roman"/>
        </w:rPr>
      </w:pPr>
    </w:p>
    <w:p w:rsidR="008840F2" w:rsidRPr="00A4712D" w:rsidRDefault="008840F2" w:rsidP="008840F2">
      <w:pPr>
        <w:spacing w:after="0"/>
        <w:rPr>
          <w:rFonts w:cs="Times New Roman"/>
        </w:rPr>
      </w:pPr>
      <w:r w:rsidRPr="00A4712D">
        <w:rPr>
          <w:rFonts w:cs="Times New Roman"/>
        </w:rPr>
        <w:t xml:space="preserve">Kendra wondered if the relationship between shoe length and height might be different for men and women.  To investigate, she also collected data on shoe length (in inches) and height (in inches) for 12 women.  </w:t>
      </w:r>
    </w:p>
    <w:p w:rsidR="008840F2" w:rsidRPr="00A4712D" w:rsidRDefault="008840F2" w:rsidP="008840F2">
      <w:pPr>
        <w:spacing w:after="0"/>
        <w:rPr>
          <w:rFonts w:cs="Times New Roman"/>
        </w:rPr>
      </w:pPr>
    </w:p>
    <w:p w:rsidR="008840F2" w:rsidRPr="00A4712D" w:rsidRDefault="008840F2" w:rsidP="008840F2">
      <w:pPr>
        <w:spacing w:after="0"/>
        <w:rPr>
          <w:rFonts w:cs="Times New Roman"/>
        </w:rPr>
      </w:pPr>
      <w:r w:rsidRPr="00627A27">
        <w:rPr>
          <w:rFonts w:cs="Times New Roman"/>
          <w:b/>
        </w:rPr>
        <w:t>1.</w:t>
      </w:r>
      <w:r w:rsidRPr="00A4712D">
        <w:rPr>
          <w:rFonts w:cs="Times New Roman"/>
        </w:rPr>
        <w:t xml:space="preserve"> Construct a scatter plot of these data.  </w:t>
      </w:r>
    </w:p>
    <w:p w:rsidR="008840F2" w:rsidRPr="00A4712D" w:rsidRDefault="008840F2" w:rsidP="008840F2">
      <w:pPr>
        <w:spacing w:after="0"/>
        <w:rPr>
          <w:rFonts w:cs="Times New Roman"/>
        </w:rPr>
      </w:pPr>
    </w:p>
    <w:p w:rsidR="008840F2" w:rsidRDefault="008840F2" w:rsidP="008840F2">
      <w:pPr>
        <w:spacing w:after="0"/>
        <w:rPr>
          <w:rFonts w:cs="Times New Roman"/>
        </w:rPr>
      </w:pPr>
      <w:r w:rsidRPr="00627A27">
        <w:rPr>
          <w:rFonts w:cs="Times New Roman"/>
          <w:b/>
        </w:rPr>
        <w:t>2.</w:t>
      </w:r>
      <w:r w:rsidRPr="00A4712D">
        <w:rPr>
          <w:rFonts w:cs="Times New Roman"/>
        </w:rPr>
        <w:t xml:space="preserve"> Is there a relationship between shoe length and height for these</w:t>
      </w:r>
    </w:p>
    <w:p w:rsidR="008840F2" w:rsidRPr="00A4712D" w:rsidRDefault="008840F2" w:rsidP="008840F2">
      <w:pPr>
        <w:spacing w:after="0"/>
        <w:rPr>
          <w:rFonts w:cs="Times New Roman"/>
        </w:rPr>
      </w:pPr>
      <w:r>
        <w:rPr>
          <w:rFonts w:cs="Times New Roman"/>
        </w:rPr>
        <w:t xml:space="preserve">   </w:t>
      </w:r>
      <w:r w:rsidRPr="00A4712D">
        <w:rPr>
          <w:rFonts w:cs="Times New Roman"/>
        </w:rPr>
        <w:t xml:space="preserve"> 12 women?</w:t>
      </w:r>
    </w:p>
    <w:p w:rsidR="008840F2" w:rsidRDefault="008840F2" w:rsidP="008840F2">
      <w:pPr>
        <w:spacing w:after="0"/>
        <w:rPr>
          <w:rFonts w:cs="Times New Roman"/>
        </w:rPr>
      </w:pPr>
    </w:p>
    <w:p w:rsidR="008840F2" w:rsidRPr="00A4712D" w:rsidRDefault="008840F2" w:rsidP="008840F2">
      <w:pPr>
        <w:spacing w:after="0"/>
        <w:rPr>
          <w:rFonts w:cs="Times New Roman"/>
        </w:rPr>
      </w:pPr>
      <w:r w:rsidRPr="00A4712D">
        <w:rPr>
          <w:noProof/>
        </w:rPr>
        <w:drawing>
          <wp:anchor distT="0" distB="0" distL="114300" distR="114300" simplePos="0" relativeHeight="251860992" behindDoc="1" locked="0" layoutInCell="1" allowOverlap="1" wp14:anchorId="30F6AE4B" wp14:editId="02894B37">
            <wp:simplePos x="0" y="0"/>
            <wp:positionH relativeFrom="column">
              <wp:posOffset>3076575</wp:posOffset>
            </wp:positionH>
            <wp:positionV relativeFrom="paragraph">
              <wp:posOffset>206375</wp:posOffset>
            </wp:positionV>
            <wp:extent cx="3957320" cy="2541270"/>
            <wp:effectExtent l="0" t="0" r="5080" b="0"/>
            <wp:wrapTight wrapText="bothSides">
              <wp:wrapPolygon edited="0">
                <wp:start x="0" y="0"/>
                <wp:lineTo x="0" y="21373"/>
                <wp:lineTo x="21524" y="21373"/>
                <wp:lineTo x="21524"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a:off x="0" y="0"/>
                      <a:ext cx="3957320" cy="2541270"/>
                    </a:xfrm>
                    <a:prstGeom prst="rect">
                      <a:avLst/>
                    </a:prstGeom>
                  </pic:spPr>
                </pic:pic>
              </a:graphicData>
            </a:graphic>
            <wp14:sizeRelH relativeFrom="page">
              <wp14:pctWidth>0</wp14:pctWidth>
            </wp14:sizeRelH>
            <wp14:sizeRelV relativeFrom="page">
              <wp14:pctHeight>0</wp14:pctHeight>
            </wp14:sizeRelV>
          </wp:anchor>
        </w:drawing>
      </w:r>
    </w:p>
    <w:p w:rsidR="008840F2" w:rsidRPr="00A4712D" w:rsidRDefault="008840F2" w:rsidP="008840F2">
      <w:pPr>
        <w:spacing w:after="0"/>
        <w:rPr>
          <w:rFonts w:cs="Times New Roman"/>
        </w:rPr>
      </w:pPr>
    </w:p>
    <w:p w:rsidR="008840F2" w:rsidRPr="00A4712D" w:rsidRDefault="008840F2" w:rsidP="008840F2">
      <w:pPr>
        <w:spacing w:after="0"/>
        <w:rPr>
          <w:rFonts w:cs="Times New Roman"/>
        </w:rPr>
      </w:pPr>
    </w:p>
    <w:p w:rsidR="008840F2" w:rsidRPr="00A4712D" w:rsidRDefault="008840F2" w:rsidP="008840F2">
      <w:pPr>
        <w:spacing w:after="0"/>
        <w:rPr>
          <w:rFonts w:cs="Times New Roman"/>
        </w:rPr>
      </w:pPr>
    </w:p>
    <w:p w:rsidR="008840F2" w:rsidRDefault="008840F2" w:rsidP="008840F2">
      <w:pPr>
        <w:spacing w:after="0"/>
        <w:rPr>
          <w:rFonts w:cs="Times New Roman"/>
        </w:rPr>
      </w:pPr>
      <w:r w:rsidRPr="00627A27">
        <w:rPr>
          <w:rFonts w:cs="Times New Roman"/>
          <w:b/>
        </w:rPr>
        <w:t>3.</w:t>
      </w:r>
      <w:r w:rsidRPr="00A4712D">
        <w:rPr>
          <w:rFonts w:cs="Times New Roman"/>
        </w:rPr>
        <w:t xml:space="preserve"> Find the equation of the least-squares line.</w:t>
      </w:r>
    </w:p>
    <w:p w:rsidR="008840F2" w:rsidRPr="00A4712D" w:rsidRDefault="008840F2" w:rsidP="008840F2">
      <w:pPr>
        <w:spacing w:after="0"/>
        <w:rPr>
          <w:rFonts w:cs="Times New Roman"/>
        </w:rPr>
      </w:pPr>
      <w:r w:rsidRPr="00A4712D">
        <w:rPr>
          <w:rFonts w:cs="Times New Roman"/>
        </w:rPr>
        <w:t xml:space="preserve">  </w:t>
      </w:r>
      <w:r>
        <w:rPr>
          <w:rFonts w:cs="Times New Roman"/>
        </w:rPr>
        <w:t xml:space="preserve">  </w:t>
      </w:r>
      <w:r w:rsidRPr="00A4712D">
        <w:rPr>
          <w:rFonts w:cs="Times New Roman"/>
        </w:rPr>
        <w:t>(Round values to the nearest hundredth.)</w:t>
      </w:r>
    </w:p>
    <w:p w:rsidR="008840F2" w:rsidRPr="00A4712D" w:rsidRDefault="008840F2" w:rsidP="008840F2">
      <w:pPr>
        <w:spacing w:after="0"/>
        <w:rPr>
          <w:rFonts w:cs="Times New Roman"/>
        </w:rPr>
      </w:pPr>
    </w:p>
    <w:p w:rsidR="008840F2" w:rsidRPr="00A4712D" w:rsidRDefault="008840F2" w:rsidP="008840F2">
      <w:pPr>
        <w:spacing w:after="0"/>
        <w:rPr>
          <w:rFonts w:cs="Times New Roman"/>
        </w:rPr>
      </w:pPr>
    </w:p>
    <w:p w:rsidR="008840F2" w:rsidRPr="00A4712D" w:rsidRDefault="008840F2" w:rsidP="008840F2">
      <w:pPr>
        <w:spacing w:after="0"/>
        <w:rPr>
          <w:rFonts w:cs="Times New Roman"/>
        </w:rPr>
      </w:pPr>
    </w:p>
    <w:p w:rsidR="008840F2" w:rsidRPr="00A4712D" w:rsidRDefault="008840F2" w:rsidP="008840F2">
      <w:pPr>
        <w:spacing w:after="0"/>
        <w:rPr>
          <w:rFonts w:cs="Times New Roman"/>
        </w:rPr>
      </w:pPr>
    </w:p>
    <w:p w:rsidR="008840F2" w:rsidRDefault="008840F2" w:rsidP="008840F2">
      <w:pPr>
        <w:spacing w:after="0"/>
        <w:rPr>
          <w:rFonts w:cs="Times New Roman"/>
        </w:rPr>
      </w:pPr>
      <w:r w:rsidRPr="00627A27">
        <w:rPr>
          <w:rFonts w:cs="Times New Roman"/>
          <w:b/>
        </w:rPr>
        <w:t>4.</w:t>
      </w:r>
      <w:r w:rsidRPr="00A4712D">
        <w:rPr>
          <w:rFonts w:cs="Times New Roman"/>
        </w:rPr>
        <w:t xml:space="preserve"> Suppose that these 12 women are representative</w:t>
      </w:r>
    </w:p>
    <w:p w:rsidR="008840F2" w:rsidRDefault="008840F2" w:rsidP="008840F2">
      <w:pPr>
        <w:spacing w:after="0"/>
        <w:rPr>
          <w:rFonts w:cs="Times New Roman"/>
        </w:rPr>
      </w:pPr>
      <w:r>
        <w:rPr>
          <w:rFonts w:cs="Times New Roman"/>
        </w:rPr>
        <w:t xml:space="preserve">   </w:t>
      </w:r>
      <w:r w:rsidRPr="00A4712D">
        <w:rPr>
          <w:rFonts w:cs="Times New Roman"/>
        </w:rPr>
        <w:t xml:space="preserve"> of adult women in general.  Based on the least-</w:t>
      </w:r>
    </w:p>
    <w:p w:rsidR="008840F2" w:rsidRDefault="008840F2" w:rsidP="008840F2">
      <w:pPr>
        <w:spacing w:after="0"/>
        <w:rPr>
          <w:rFonts w:cs="Times New Roman"/>
        </w:rPr>
      </w:pPr>
      <w:r>
        <w:rPr>
          <w:rFonts w:cs="Times New Roman"/>
        </w:rPr>
        <w:t xml:space="preserve">    </w:t>
      </w:r>
      <w:r w:rsidRPr="00A4712D">
        <w:rPr>
          <w:rFonts w:cs="Times New Roman"/>
        </w:rPr>
        <w:t>squares line, what would you predict for the</w:t>
      </w:r>
    </w:p>
    <w:p w:rsidR="008840F2" w:rsidRDefault="008840F2" w:rsidP="008840F2">
      <w:pPr>
        <w:spacing w:after="0"/>
        <w:rPr>
          <w:rFonts w:cs="Times New Roman"/>
        </w:rPr>
      </w:pPr>
      <w:r>
        <w:rPr>
          <w:rFonts w:cs="Times New Roman"/>
        </w:rPr>
        <w:t xml:space="preserve">   </w:t>
      </w:r>
      <w:r w:rsidRPr="00A4712D">
        <w:rPr>
          <w:rFonts w:cs="Times New Roman"/>
        </w:rPr>
        <w:t xml:space="preserve"> height of a woman whose shoe length is 10.5</w:t>
      </w:r>
    </w:p>
    <w:p w:rsidR="008840F2" w:rsidRPr="00A4712D" w:rsidRDefault="008840F2" w:rsidP="008840F2">
      <w:pPr>
        <w:spacing w:after="0"/>
        <w:rPr>
          <w:rFonts w:cs="Times New Roman"/>
        </w:rPr>
      </w:pPr>
      <w:r>
        <w:rPr>
          <w:rFonts w:cs="Times New Roman"/>
        </w:rPr>
        <w:t xml:space="preserve">   </w:t>
      </w:r>
      <w:r w:rsidRPr="00A4712D">
        <w:rPr>
          <w:rFonts w:cs="Times New Roman"/>
        </w:rPr>
        <w:t xml:space="preserve"> inches?  What would you predict for the height of a woman who shoe length is 11.5 inches?</w:t>
      </w:r>
    </w:p>
    <w:p w:rsidR="008840F2" w:rsidRPr="00A4712D" w:rsidRDefault="008840F2" w:rsidP="008840F2">
      <w:pPr>
        <w:spacing w:after="0"/>
        <w:rPr>
          <w:rFonts w:cs="Times New Roman"/>
        </w:rPr>
      </w:pPr>
    </w:p>
    <w:p w:rsidR="008840F2" w:rsidRPr="00A4712D" w:rsidRDefault="008840F2" w:rsidP="008840F2">
      <w:pPr>
        <w:spacing w:after="0"/>
        <w:rPr>
          <w:rFonts w:cs="Times New Roman"/>
        </w:rPr>
      </w:pPr>
    </w:p>
    <w:p w:rsidR="008840F2" w:rsidRPr="00A4712D" w:rsidRDefault="008840F2" w:rsidP="008840F2">
      <w:pPr>
        <w:spacing w:after="0"/>
        <w:rPr>
          <w:rFonts w:cs="Times New Roman"/>
        </w:rPr>
      </w:pPr>
    </w:p>
    <w:p w:rsidR="008840F2" w:rsidRPr="00A4712D" w:rsidRDefault="008840F2" w:rsidP="008840F2">
      <w:pPr>
        <w:spacing w:after="0"/>
        <w:rPr>
          <w:rFonts w:cs="Times New Roman"/>
        </w:rPr>
      </w:pPr>
    </w:p>
    <w:p w:rsidR="008840F2" w:rsidRPr="00A4712D" w:rsidRDefault="008840F2" w:rsidP="008840F2">
      <w:pPr>
        <w:spacing w:after="0"/>
        <w:jc w:val="center"/>
        <w:rPr>
          <w:rFonts w:cs="Times New Roman"/>
          <w:b/>
        </w:rPr>
      </w:pPr>
      <w:r w:rsidRPr="00A4712D">
        <w:rPr>
          <w:rFonts w:cs="Times New Roman"/>
          <w:b/>
        </w:rPr>
        <w:t>Turn Over…More Problems on Back</w:t>
      </w:r>
    </w:p>
    <w:p w:rsidR="00241D19" w:rsidRDefault="00241D19" w:rsidP="008840F2">
      <w:pPr>
        <w:spacing w:after="0"/>
        <w:rPr>
          <w:rFonts w:cs="Times New Roman"/>
          <w:b/>
        </w:rPr>
      </w:pPr>
    </w:p>
    <w:p w:rsidR="008840F2" w:rsidRDefault="008840F2" w:rsidP="008840F2">
      <w:pPr>
        <w:spacing w:after="0"/>
        <w:rPr>
          <w:rFonts w:cs="Times New Roman"/>
        </w:rPr>
      </w:pPr>
      <w:r w:rsidRPr="00627A27">
        <w:rPr>
          <w:rFonts w:cs="Times New Roman"/>
          <w:b/>
        </w:rPr>
        <w:t>5.</w:t>
      </w:r>
      <w:r w:rsidRPr="00A4712D">
        <w:rPr>
          <w:rFonts w:cs="Times New Roman"/>
        </w:rPr>
        <w:t xml:space="preserve">  One of the women in the sample had a shoe length of 9.8 inches.  Based on the regression line, what would you</w:t>
      </w:r>
    </w:p>
    <w:p w:rsidR="008840F2" w:rsidRPr="00A4712D" w:rsidRDefault="008840F2" w:rsidP="008840F2">
      <w:pPr>
        <w:spacing w:after="0"/>
        <w:rPr>
          <w:rFonts w:cs="Times New Roman"/>
        </w:rPr>
      </w:pPr>
      <w:r>
        <w:rPr>
          <w:rFonts w:cs="Times New Roman"/>
        </w:rPr>
        <w:t xml:space="preserve">    </w:t>
      </w:r>
      <w:r w:rsidRPr="00A4712D">
        <w:rPr>
          <w:rFonts w:cs="Times New Roman"/>
        </w:rPr>
        <w:t xml:space="preserve"> predict for her height?</w:t>
      </w:r>
    </w:p>
    <w:p w:rsidR="008840F2" w:rsidRPr="00A4712D" w:rsidRDefault="008840F2" w:rsidP="008840F2">
      <w:pPr>
        <w:spacing w:after="0"/>
        <w:rPr>
          <w:rFonts w:cs="Times New Roman"/>
        </w:rPr>
      </w:pPr>
    </w:p>
    <w:p w:rsidR="008840F2" w:rsidRPr="00A4712D" w:rsidRDefault="008840F2" w:rsidP="008840F2">
      <w:pPr>
        <w:spacing w:after="0"/>
        <w:rPr>
          <w:rFonts w:cs="Times New Roman"/>
        </w:rPr>
      </w:pPr>
    </w:p>
    <w:p w:rsidR="008840F2" w:rsidRPr="00A4712D" w:rsidRDefault="008840F2" w:rsidP="008840F2">
      <w:pPr>
        <w:spacing w:after="0"/>
        <w:rPr>
          <w:rFonts w:cs="Times New Roman"/>
        </w:rPr>
      </w:pPr>
    </w:p>
    <w:p w:rsidR="008840F2" w:rsidRPr="00A4712D" w:rsidRDefault="008840F2" w:rsidP="008840F2">
      <w:pPr>
        <w:spacing w:after="0"/>
        <w:rPr>
          <w:rFonts w:cs="Times New Roman"/>
        </w:rPr>
      </w:pPr>
    </w:p>
    <w:p w:rsidR="008840F2" w:rsidRPr="00A4712D" w:rsidRDefault="008840F2" w:rsidP="008840F2">
      <w:pPr>
        <w:spacing w:after="0"/>
        <w:rPr>
          <w:rFonts w:cs="Times New Roman"/>
        </w:rPr>
      </w:pPr>
    </w:p>
    <w:p w:rsidR="008840F2" w:rsidRPr="00A4712D" w:rsidRDefault="008840F2" w:rsidP="008840F2">
      <w:pPr>
        <w:spacing w:after="0"/>
        <w:rPr>
          <w:rFonts w:cs="Times New Roman"/>
        </w:rPr>
      </w:pPr>
      <w:r w:rsidRPr="00627A27">
        <w:rPr>
          <w:rFonts w:cs="Times New Roman"/>
          <w:b/>
        </w:rPr>
        <w:t>6.</w:t>
      </w:r>
      <w:r w:rsidRPr="00A4712D">
        <w:rPr>
          <w:rFonts w:cs="Times New Roman"/>
        </w:rPr>
        <w:t xml:space="preserve">  What is the value of the residual associated with the observation for the woman with the shoe length of 9.8?</w:t>
      </w:r>
    </w:p>
    <w:p w:rsidR="008840F2" w:rsidRPr="00A4712D" w:rsidRDefault="008840F2" w:rsidP="008840F2">
      <w:pPr>
        <w:spacing w:after="0"/>
        <w:rPr>
          <w:rFonts w:cs="Times New Roman"/>
        </w:rPr>
      </w:pPr>
    </w:p>
    <w:p w:rsidR="008840F2" w:rsidRPr="00A4712D" w:rsidRDefault="008840F2" w:rsidP="008840F2">
      <w:pPr>
        <w:spacing w:after="0"/>
        <w:rPr>
          <w:rFonts w:cs="Times New Roman"/>
        </w:rPr>
      </w:pPr>
    </w:p>
    <w:p w:rsidR="008840F2" w:rsidRPr="00A4712D" w:rsidRDefault="008840F2" w:rsidP="008840F2">
      <w:pPr>
        <w:spacing w:after="0"/>
        <w:rPr>
          <w:rFonts w:cs="Times New Roman"/>
        </w:rPr>
      </w:pPr>
    </w:p>
    <w:p w:rsidR="008840F2" w:rsidRPr="00A4712D" w:rsidRDefault="008840F2" w:rsidP="008840F2">
      <w:pPr>
        <w:spacing w:after="0"/>
        <w:rPr>
          <w:rFonts w:cs="Times New Roman"/>
        </w:rPr>
      </w:pPr>
    </w:p>
    <w:p w:rsidR="008840F2" w:rsidRPr="00A4712D" w:rsidRDefault="008840F2" w:rsidP="008840F2">
      <w:pPr>
        <w:spacing w:after="0"/>
        <w:rPr>
          <w:rFonts w:cs="Times New Roman"/>
        </w:rPr>
      </w:pPr>
    </w:p>
    <w:p w:rsidR="008840F2" w:rsidRPr="00A4712D" w:rsidRDefault="008840F2" w:rsidP="008840F2">
      <w:pPr>
        <w:spacing w:after="0"/>
        <w:rPr>
          <w:rFonts w:cs="Times New Roman"/>
        </w:rPr>
      </w:pPr>
      <w:r w:rsidRPr="00627A27">
        <w:rPr>
          <w:rFonts w:cs="Times New Roman"/>
          <w:b/>
        </w:rPr>
        <w:t>7.</w:t>
      </w:r>
      <w:r w:rsidRPr="00A4712D">
        <w:rPr>
          <w:rFonts w:cs="Times New Roman"/>
        </w:rPr>
        <w:t xml:space="preserve">  Add the predicted value and the residual you just calculated to the table below.  </w:t>
      </w:r>
    </w:p>
    <w:p w:rsidR="008840F2" w:rsidRPr="00A4712D" w:rsidRDefault="008840F2" w:rsidP="008840F2">
      <w:pPr>
        <w:spacing w:after="0"/>
        <w:rPr>
          <w:rFonts w:cs="Times New Roman"/>
        </w:rPr>
      </w:pPr>
      <w:r w:rsidRPr="00A4712D">
        <w:rPr>
          <w:noProof/>
        </w:rPr>
        <w:drawing>
          <wp:anchor distT="0" distB="0" distL="114300" distR="114300" simplePos="0" relativeHeight="251862016" behindDoc="1" locked="0" layoutInCell="1" allowOverlap="1" wp14:anchorId="681739E5" wp14:editId="5E14F9E2">
            <wp:simplePos x="0" y="0"/>
            <wp:positionH relativeFrom="column">
              <wp:posOffset>961295</wp:posOffset>
            </wp:positionH>
            <wp:positionV relativeFrom="paragraph">
              <wp:posOffset>184150</wp:posOffset>
            </wp:positionV>
            <wp:extent cx="5144770" cy="2350135"/>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28A0092B-C50C-407E-A947-70E740481C1C}">
                          <a14:useLocalDpi xmlns:a14="http://schemas.microsoft.com/office/drawing/2010/main" val="0"/>
                        </a:ext>
                      </a:extLst>
                    </a:blip>
                    <a:stretch>
                      <a:fillRect/>
                    </a:stretch>
                  </pic:blipFill>
                  <pic:spPr>
                    <a:xfrm>
                      <a:off x="0" y="0"/>
                      <a:ext cx="5144770" cy="2350135"/>
                    </a:xfrm>
                    <a:prstGeom prst="rect">
                      <a:avLst/>
                    </a:prstGeom>
                  </pic:spPr>
                </pic:pic>
              </a:graphicData>
            </a:graphic>
            <wp14:sizeRelH relativeFrom="page">
              <wp14:pctWidth>0</wp14:pctWidth>
            </wp14:sizeRelH>
            <wp14:sizeRelV relativeFrom="page">
              <wp14:pctHeight>0</wp14:pctHeight>
            </wp14:sizeRelV>
          </wp:anchor>
        </w:drawing>
      </w:r>
    </w:p>
    <w:p w:rsidR="008840F2" w:rsidRPr="00A4712D" w:rsidRDefault="008840F2" w:rsidP="008840F2">
      <w:pPr>
        <w:spacing w:after="0"/>
        <w:rPr>
          <w:rFonts w:cs="Times New Roman"/>
        </w:rPr>
      </w:pPr>
    </w:p>
    <w:p w:rsidR="008840F2" w:rsidRPr="00A4712D" w:rsidRDefault="008840F2" w:rsidP="008840F2">
      <w:pPr>
        <w:spacing w:after="0"/>
        <w:rPr>
          <w:rFonts w:cs="Times New Roman"/>
        </w:rPr>
      </w:pPr>
    </w:p>
    <w:p w:rsidR="008840F2" w:rsidRPr="00A4712D" w:rsidRDefault="008840F2" w:rsidP="008840F2">
      <w:pPr>
        <w:spacing w:after="0"/>
        <w:rPr>
          <w:rFonts w:cs="Times New Roman"/>
        </w:rPr>
      </w:pPr>
    </w:p>
    <w:p w:rsidR="008840F2" w:rsidRPr="00A4712D" w:rsidRDefault="008840F2" w:rsidP="008840F2">
      <w:pPr>
        <w:spacing w:after="0"/>
        <w:rPr>
          <w:rFonts w:cs="Times New Roman"/>
        </w:rPr>
      </w:pPr>
    </w:p>
    <w:p w:rsidR="008840F2" w:rsidRPr="00A4712D" w:rsidRDefault="008840F2" w:rsidP="008840F2">
      <w:pPr>
        <w:spacing w:after="0"/>
        <w:rPr>
          <w:rFonts w:cs="Times New Roman"/>
        </w:rPr>
      </w:pPr>
    </w:p>
    <w:p w:rsidR="008840F2" w:rsidRPr="00A4712D" w:rsidRDefault="008840F2" w:rsidP="008840F2">
      <w:pPr>
        <w:spacing w:after="0"/>
        <w:rPr>
          <w:rFonts w:cs="Times New Roman"/>
        </w:rPr>
      </w:pPr>
    </w:p>
    <w:p w:rsidR="008840F2" w:rsidRPr="00A4712D" w:rsidRDefault="008840F2" w:rsidP="008840F2">
      <w:pPr>
        <w:spacing w:after="0"/>
        <w:rPr>
          <w:rFonts w:cs="Times New Roman"/>
        </w:rPr>
      </w:pPr>
    </w:p>
    <w:p w:rsidR="008840F2" w:rsidRPr="00A4712D" w:rsidRDefault="008840F2" w:rsidP="008840F2">
      <w:pPr>
        <w:spacing w:after="0"/>
        <w:rPr>
          <w:rFonts w:cs="Times New Roman"/>
        </w:rPr>
      </w:pPr>
    </w:p>
    <w:p w:rsidR="008840F2" w:rsidRPr="00A4712D" w:rsidRDefault="008840F2" w:rsidP="008840F2">
      <w:pPr>
        <w:spacing w:after="0"/>
        <w:rPr>
          <w:rFonts w:cs="Times New Roman"/>
        </w:rPr>
      </w:pPr>
    </w:p>
    <w:p w:rsidR="008840F2" w:rsidRPr="00A4712D" w:rsidRDefault="008840F2" w:rsidP="008840F2">
      <w:pPr>
        <w:spacing w:after="0"/>
        <w:rPr>
          <w:rFonts w:cs="Times New Roman"/>
        </w:rPr>
      </w:pPr>
    </w:p>
    <w:p w:rsidR="008840F2" w:rsidRPr="00A4712D" w:rsidRDefault="008840F2" w:rsidP="008840F2">
      <w:pPr>
        <w:spacing w:after="0"/>
        <w:rPr>
          <w:rFonts w:cs="Times New Roman"/>
        </w:rPr>
      </w:pPr>
    </w:p>
    <w:p w:rsidR="008840F2" w:rsidRPr="00A4712D" w:rsidRDefault="008840F2" w:rsidP="008840F2">
      <w:pPr>
        <w:spacing w:after="0"/>
        <w:rPr>
          <w:rFonts w:cs="Times New Roman"/>
        </w:rPr>
      </w:pPr>
    </w:p>
    <w:p w:rsidR="008840F2" w:rsidRPr="00A4712D" w:rsidRDefault="008840F2" w:rsidP="008840F2">
      <w:pPr>
        <w:spacing w:after="0"/>
        <w:rPr>
          <w:rFonts w:cs="Times New Roman"/>
        </w:rPr>
      </w:pPr>
    </w:p>
    <w:p w:rsidR="008840F2" w:rsidRPr="00A4712D" w:rsidRDefault="008840F2" w:rsidP="008840F2">
      <w:pPr>
        <w:spacing w:after="0"/>
        <w:rPr>
          <w:rFonts w:cs="Times New Roman"/>
        </w:rPr>
      </w:pPr>
      <w:r w:rsidRPr="00627A27">
        <w:rPr>
          <w:rFonts w:cs="Times New Roman"/>
          <w:b/>
        </w:rPr>
        <w:t>8.</w:t>
      </w:r>
      <w:r w:rsidRPr="00A4712D">
        <w:rPr>
          <w:rFonts w:cs="Times New Roman"/>
        </w:rPr>
        <w:t xml:space="preserve">  Provide an interpretation of the slope of the least-squares line.</w:t>
      </w:r>
    </w:p>
    <w:p w:rsidR="008840F2" w:rsidRPr="00A4712D" w:rsidRDefault="008840F2" w:rsidP="008840F2">
      <w:pPr>
        <w:spacing w:after="0"/>
        <w:rPr>
          <w:rFonts w:cs="Times New Roman"/>
        </w:rPr>
      </w:pPr>
    </w:p>
    <w:p w:rsidR="008840F2" w:rsidRPr="00A4712D" w:rsidRDefault="008840F2" w:rsidP="008840F2">
      <w:pPr>
        <w:spacing w:after="0"/>
        <w:rPr>
          <w:rFonts w:cs="Times New Roman"/>
        </w:rPr>
      </w:pPr>
    </w:p>
    <w:p w:rsidR="008840F2" w:rsidRPr="00A4712D" w:rsidRDefault="008840F2" w:rsidP="008840F2">
      <w:pPr>
        <w:spacing w:after="0"/>
        <w:rPr>
          <w:rFonts w:cs="Times New Roman"/>
        </w:rPr>
      </w:pPr>
    </w:p>
    <w:p w:rsidR="008840F2" w:rsidRPr="00A4712D" w:rsidRDefault="008840F2" w:rsidP="008840F2">
      <w:pPr>
        <w:spacing w:after="0"/>
        <w:rPr>
          <w:rFonts w:cs="Times New Roman"/>
        </w:rPr>
      </w:pPr>
    </w:p>
    <w:p w:rsidR="008840F2" w:rsidRPr="00A4712D" w:rsidRDefault="008840F2" w:rsidP="008840F2">
      <w:pPr>
        <w:spacing w:after="0"/>
        <w:rPr>
          <w:rFonts w:eastAsiaTheme="minorEastAsia" w:cs="Times New Roman"/>
        </w:rPr>
      </w:pPr>
      <w:r w:rsidRPr="00627A27">
        <w:rPr>
          <w:rFonts w:cs="Times New Roman"/>
          <w:b/>
        </w:rPr>
        <w:t>9.</w:t>
      </w:r>
      <w:r w:rsidRPr="00A4712D">
        <w:rPr>
          <w:rFonts w:cs="Times New Roman"/>
        </w:rPr>
        <w:t xml:space="preserve">  Does it make sense to interpret the </w:t>
      </w:r>
      <m:oMath>
        <m:r>
          <w:rPr>
            <w:rFonts w:ascii="Cambria Math" w:hAnsi="Cambria Math" w:cs="Times New Roman"/>
          </w:rPr>
          <m:t>y</m:t>
        </m:r>
      </m:oMath>
      <w:r w:rsidRPr="00A4712D">
        <w:rPr>
          <w:rFonts w:eastAsiaTheme="minorEastAsia" w:cs="Times New Roman"/>
        </w:rPr>
        <w:t xml:space="preserve">-intercept of the least-squares line in this context?  Explain why or why not.  </w:t>
      </w:r>
    </w:p>
    <w:p w:rsidR="008840F2" w:rsidRPr="00A4712D" w:rsidRDefault="008840F2" w:rsidP="008840F2">
      <w:pPr>
        <w:spacing w:after="0"/>
        <w:rPr>
          <w:rFonts w:eastAsiaTheme="minorEastAsia" w:cs="Times New Roman"/>
        </w:rPr>
      </w:pPr>
    </w:p>
    <w:p w:rsidR="008840F2" w:rsidRPr="00A4712D" w:rsidRDefault="008840F2" w:rsidP="008840F2">
      <w:pPr>
        <w:spacing w:after="0"/>
        <w:rPr>
          <w:rFonts w:eastAsiaTheme="minorEastAsia" w:cs="Times New Roman"/>
        </w:rPr>
      </w:pPr>
    </w:p>
    <w:p w:rsidR="008840F2" w:rsidRPr="00A4712D" w:rsidRDefault="008840F2" w:rsidP="008840F2">
      <w:pPr>
        <w:spacing w:after="0"/>
        <w:rPr>
          <w:rFonts w:eastAsiaTheme="minorEastAsia" w:cs="Times New Roman"/>
        </w:rPr>
      </w:pPr>
    </w:p>
    <w:p w:rsidR="008840F2" w:rsidRPr="00A4712D" w:rsidRDefault="008840F2" w:rsidP="008840F2">
      <w:pPr>
        <w:spacing w:after="0"/>
        <w:rPr>
          <w:rFonts w:cs="Times New Roman"/>
        </w:rPr>
      </w:pPr>
    </w:p>
    <w:p w:rsidR="008840F2" w:rsidRDefault="008840F2" w:rsidP="00A01D5F">
      <w:pPr>
        <w:spacing w:after="0" w:line="240" w:lineRule="auto"/>
        <w:rPr>
          <w:rFonts w:ascii="Courier New" w:hAnsi="Courier New" w:cs="Courier New"/>
          <w:b/>
          <w:sz w:val="24"/>
          <w:szCs w:val="24"/>
        </w:rPr>
      </w:pPr>
    </w:p>
    <w:p w:rsidR="008840F2" w:rsidRDefault="008840F2" w:rsidP="00A01D5F">
      <w:pPr>
        <w:spacing w:after="0" w:line="240" w:lineRule="auto"/>
        <w:rPr>
          <w:rFonts w:ascii="Courier New" w:hAnsi="Courier New" w:cs="Courier New"/>
          <w:b/>
          <w:sz w:val="24"/>
          <w:szCs w:val="24"/>
        </w:rPr>
      </w:pPr>
    </w:p>
    <w:p w:rsidR="008840F2" w:rsidRDefault="008840F2" w:rsidP="00A01D5F">
      <w:pPr>
        <w:spacing w:after="0" w:line="240" w:lineRule="auto"/>
        <w:rPr>
          <w:rFonts w:ascii="Courier New" w:hAnsi="Courier New" w:cs="Courier New"/>
          <w:b/>
          <w:sz w:val="24"/>
          <w:szCs w:val="24"/>
        </w:rPr>
      </w:pPr>
    </w:p>
    <w:p w:rsidR="008840F2" w:rsidRDefault="008840F2" w:rsidP="00A01D5F">
      <w:pPr>
        <w:spacing w:after="0" w:line="240" w:lineRule="auto"/>
        <w:rPr>
          <w:rFonts w:ascii="Courier New" w:hAnsi="Courier New" w:cs="Courier New"/>
          <w:b/>
          <w:sz w:val="24"/>
          <w:szCs w:val="24"/>
        </w:rPr>
      </w:pPr>
    </w:p>
    <w:p w:rsidR="008840F2" w:rsidRDefault="008840F2" w:rsidP="00A01D5F">
      <w:pPr>
        <w:spacing w:after="0" w:line="240" w:lineRule="auto"/>
        <w:rPr>
          <w:rFonts w:ascii="Courier New" w:hAnsi="Courier New" w:cs="Courier New"/>
          <w:b/>
          <w:sz w:val="24"/>
          <w:szCs w:val="24"/>
        </w:rPr>
      </w:pPr>
    </w:p>
    <w:p w:rsidR="008840F2" w:rsidRDefault="008840F2" w:rsidP="00A01D5F">
      <w:pPr>
        <w:spacing w:after="0" w:line="240" w:lineRule="auto"/>
        <w:rPr>
          <w:rFonts w:ascii="Courier New" w:hAnsi="Courier New" w:cs="Courier New"/>
          <w:b/>
          <w:sz w:val="24"/>
          <w:szCs w:val="24"/>
        </w:rPr>
      </w:pPr>
    </w:p>
    <w:p w:rsidR="008840F2" w:rsidRDefault="008840F2" w:rsidP="00A01D5F">
      <w:pPr>
        <w:spacing w:after="0" w:line="240" w:lineRule="auto"/>
        <w:rPr>
          <w:rFonts w:ascii="Courier New" w:hAnsi="Courier New" w:cs="Courier New"/>
          <w:b/>
          <w:sz w:val="24"/>
          <w:szCs w:val="24"/>
        </w:rPr>
      </w:pPr>
    </w:p>
    <w:p w:rsidR="008840F2" w:rsidRPr="008840F2" w:rsidRDefault="008840F2" w:rsidP="008840F2">
      <w:pPr>
        <w:spacing w:after="0" w:line="240" w:lineRule="auto"/>
        <w:jc w:val="center"/>
        <w:rPr>
          <w:rFonts w:eastAsia="Times New Roman" w:cs="Times New Roman"/>
          <w:sz w:val="36"/>
          <w:szCs w:val="36"/>
        </w:rPr>
      </w:pPr>
      <w:r w:rsidRPr="008840F2">
        <w:rPr>
          <w:rFonts w:eastAsia="Times New Roman" w:cs="Times New Roman"/>
          <w:noProof/>
          <w:sz w:val="36"/>
          <w:szCs w:val="36"/>
        </w:rPr>
        <w:lastRenderedPageBreak/>
        <mc:AlternateContent>
          <mc:Choice Requires="wps">
            <w:drawing>
              <wp:inline distT="0" distB="0" distL="0" distR="0">
                <wp:extent cx="2438400" cy="371475"/>
                <wp:effectExtent l="9525" t="19050" r="9525" b="9525"/>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38400" cy="371475"/>
                        </a:xfrm>
                        <a:prstGeom prst="rect">
                          <a:avLst/>
                        </a:prstGeom>
                        <a:extLst>
                          <a:ext uri="{AF507438-7753-43E0-B8FC-AC1667EBCBE1}">
                            <a14:hiddenEffects xmlns:a14="http://schemas.microsoft.com/office/drawing/2010/main">
                              <a:effectLst/>
                            </a14:hiddenEffects>
                          </a:ext>
                        </a:extLst>
                      </wps:spPr>
                      <wps:txbx>
                        <w:txbxContent>
                          <w:p w:rsidR="00105FD3" w:rsidRDefault="00105FD3" w:rsidP="008840F2">
                            <w:pPr>
                              <w:pStyle w:val="NormalWeb"/>
                              <w:spacing w:before="0" w:beforeAutospacing="0" w:after="0" w:afterAutospacing="0"/>
                              <w:jc w:val="center"/>
                            </w:pPr>
                            <w:r>
                              <w:rPr>
                                <w:rFonts w:ascii="Book Antiqua" w:hAnsi="Book Antiqua"/>
                                <w:outline/>
                                <w:color w:val="000000"/>
                                <w:sz w:val="48"/>
                                <w:szCs w:val="48"/>
                                <w14:textOutline w14:w="9525" w14:cap="flat" w14:cmpd="sng" w14:algn="ctr">
                                  <w14:solidFill>
                                    <w14:srgbClr w14:val="000000"/>
                                  </w14:solidFill>
                                  <w14:prstDash w14:val="solid"/>
                                  <w14:round/>
                                </w14:textOutline>
                                <w14:textFill>
                                  <w14:solidFill>
                                    <w14:srgbClr w14:val="FFFFFF"/>
                                  </w14:solidFill>
                                </w14:textFill>
                              </w:rPr>
                              <w:t>Algebra I</w:t>
                            </w:r>
                          </w:p>
                        </w:txbxContent>
                      </wps:txbx>
                      <wps:bodyPr wrap="square" numCol="1" fromWordArt="1">
                        <a:prstTxWarp prst="textPlain">
                          <a:avLst>
                            <a:gd name="adj" fmla="val 50000"/>
                          </a:avLst>
                        </a:prstTxWarp>
                        <a:spAutoFit/>
                      </wps:bodyPr>
                    </wps:wsp>
                  </a:graphicData>
                </a:graphic>
              </wp:inline>
            </w:drawing>
          </mc:Choice>
          <mc:Fallback>
            <w:pict>
              <v:shape id="Text Box 118" o:spid="_x0000_s1064" type="#_x0000_t202" style="width:192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" filled="f" stroked="f">
                <o:lock v:ext="edit" shapetype="t"/>
                <v:textbox style="mso-fit-shape-to-text:t">
                  <w:txbxContent>
                    <w:p w:rsidR="00105FD3" w:rsidRDefault="00105FD3" w:rsidP="008840F2">
                      <w:pPr>
                        <w:pStyle w:val="NormalWeb"/>
                        <w:spacing w:before="0" w:beforeAutospacing="0" w:after="0" w:afterAutospacing="0"/>
                        <w:jc w:val="center"/>
                      </w:pPr>
                      <w:r>
                        <w:rPr>
                          <w:rFonts w:ascii="Book Antiqua" w:hAnsi="Book Antiqua"/>
                          <w:outline/>
                          <w:color w:val="000000"/>
                          <w:sz w:val="48"/>
                          <w:szCs w:val="48"/>
                          <w14:textOutline w14:w="9525" w14:cap="flat" w14:cmpd="sng" w14:algn="ctr">
                            <w14:solidFill>
                              <w14:srgbClr w14:val="000000"/>
                            </w14:solidFill>
                            <w14:prstDash w14:val="solid"/>
                            <w14:round/>
                          </w14:textOutline>
                          <w14:textFill>
                            <w14:solidFill>
                              <w14:srgbClr w14:val="FFFFFF"/>
                            </w14:solidFill>
                          </w14:textFill>
                        </w:rPr>
                        <w:t>Algebra I</w:t>
                      </w:r>
                    </w:p>
                  </w:txbxContent>
                </v:textbox>
                <w10:anchorlock/>
              </v:shape>
            </w:pict>
          </mc:Fallback>
        </mc:AlternateContent>
      </w:r>
    </w:p>
    <w:p w:rsidR="008840F2" w:rsidRPr="008840F2" w:rsidRDefault="008840F2" w:rsidP="008840F2">
      <w:pPr>
        <w:spacing w:after="0" w:line="240" w:lineRule="auto"/>
        <w:rPr>
          <w:rFonts w:eastAsia="Times New Roman" w:cs="Times New Roman"/>
          <w:b/>
          <w:sz w:val="24"/>
          <w:szCs w:val="24"/>
        </w:rPr>
      </w:pPr>
      <w:r w:rsidRPr="008840F2">
        <w:rPr>
          <w:rFonts w:eastAsia="Times New Roman" w:cs="Times New Roman"/>
          <w:b/>
          <w:sz w:val="24"/>
          <w:szCs w:val="24"/>
        </w:rPr>
        <w:t>Unit 4 Topic 3 Lesson 2</w:t>
      </w:r>
      <w:r w:rsidRPr="008840F2">
        <w:rPr>
          <w:rFonts w:eastAsia="Times New Roman" w:cs="Times New Roman"/>
          <w:b/>
          <w:sz w:val="24"/>
          <w:szCs w:val="24"/>
        </w:rPr>
        <w:tab/>
      </w:r>
      <w:r w:rsidRPr="008840F2">
        <w:rPr>
          <w:rFonts w:eastAsia="Times New Roman" w:cs="Times New Roman"/>
          <w:b/>
          <w:sz w:val="24"/>
          <w:szCs w:val="24"/>
        </w:rPr>
        <w:tab/>
      </w:r>
      <w:r w:rsidRPr="008840F2">
        <w:rPr>
          <w:rFonts w:eastAsia="Times New Roman" w:cs="Times New Roman"/>
          <w:b/>
          <w:sz w:val="24"/>
          <w:szCs w:val="24"/>
        </w:rPr>
        <w:tab/>
      </w:r>
      <w:r w:rsidRPr="008840F2">
        <w:rPr>
          <w:rFonts w:eastAsia="Times New Roman" w:cs="Times New Roman"/>
          <w:b/>
          <w:sz w:val="24"/>
          <w:szCs w:val="24"/>
        </w:rPr>
        <w:tab/>
      </w:r>
      <w:r w:rsidRPr="008840F2">
        <w:rPr>
          <w:rFonts w:eastAsia="Times New Roman" w:cs="Times New Roman"/>
          <w:b/>
          <w:sz w:val="24"/>
          <w:szCs w:val="24"/>
        </w:rPr>
        <w:tab/>
      </w:r>
      <w:r w:rsidRPr="008840F2">
        <w:rPr>
          <w:rFonts w:eastAsia="Times New Roman" w:cs="Times New Roman"/>
          <w:b/>
          <w:sz w:val="24"/>
          <w:szCs w:val="24"/>
        </w:rPr>
        <w:tab/>
      </w:r>
      <w:r w:rsidRPr="008840F2">
        <w:rPr>
          <w:rFonts w:eastAsia="Times New Roman" w:cs="Times New Roman"/>
          <w:b/>
          <w:sz w:val="24"/>
          <w:szCs w:val="24"/>
        </w:rPr>
        <w:tab/>
      </w:r>
      <w:r w:rsidRPr="008840F2">
        <w:rPr>
          <w:rFonts w:eastAsia="Times New Roman" w:cs="Times New Roman"/>
          <w:b/>
          <w:sz w:val="24"/>
          <w:szCs w:val="24"/>
        </w:rPr>
        <w:tab/>
        <w:t xml:space="preserve">     Date: ______________</w:t>
      </w:r>
    </w:p>
    <w:p w:rsidR="008840F2" w:rsidRPr="008840F2" w:rsidRDefault="008840F2" w:rsidP="008840F2">
      <w:pPr>
        <w:spacing w:after="0" w:line="240" w:lineRule="auto"/>
        <w:jc w:val="center"/>
        <w:rPr>
          <w:rFonts w:eastAsia="Times New Roman" w:cs="Times New Roman"/>
          <w:b/>
          <w:sz w:val="24"/>
          <w:szCs w:val="24"/>
        </w:rPr>
      </w:pPr>
      <w:r w:rsidRPr="008840F2">
        <w:rPr>
          <w:rFonts w:eastAsia="Times New Roman" w:cs="Times New Roman"/>
          <w:b/>
          <w:noProof/>
          <w:sz w:val="28"/>
          <w:szCs w:val="28"/>
        </w:rPr>
        <mc:AlternateContent>
          <mc:Choice Requires="wps">
            <w:drawing>
              <wp:inline distT="0" distB="0" distL="0" distR="0">
                <wp:extent cx="6810375" cy="590550"/>
                <wp:effectExtent l="0" t="0" r="0" b="0"/>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810375" cy="590550"/>
                        </a:xfrm>
                        <a:prstGeom prst="rect">
                          <a:avLst/>
                        </a:prstGeom>
                        <a:extLst>
                          <a:ext uri="{AF507438-7753-43E0-B8FC-AC1667EBCBE1}">
                            <a14:hiddenEffects xmlns:a14="http://schemas.microsoft.com/office/drawing/2010/main">
                              <a:effectLst/>
                            </a14:hiddenEffects>
                          </a:ext>
                        </a:extLst>
                      </wps:spPr>
                      <wps:txbx>
                        <w:txbxContent>
                          <w:p w:rsidR="00105FD3" w:rsidRPr="008840F2" w:rsidRDefault="00105FD3" w:rsidP="008840F2">
                            <w:pPr>
                              <w:pStyle w:val="NormalWeb"/>
                              <w:spacing w:before="0" w:beforeAutospacing="0" w:after="0" w:afterAutospacing="0"/>
                              <w:jc w:val="center"/>
                              <w:rPr>
                                <w:sz w:val="56"/>
                                <w:szCs w:val="56"/>
                              </w:rPr>
                            </w:pPr>
                            <w:r>
                              <w:rPr>
                                <w:rFonts w:ascii="Cooper Black" w:hAnsi="Cooper Black"/>
                                <w:b/>
                                <w:bCs/>
                                <w:color w:val="000000"/>
                                <w:sz w:val="56"/>
                                <w:szCs w:val="56"/>
                                <w14:textOutline w14:w="9525" w14:cap="flat" w14:cmpd="sng" w14:algn="ctr">
                                  <w14:solidFill>
                                    <w14:srgbClr w14:val="000000"/>
                                  </w14:solidFill>
                                  <w14:prstDash w14:val="solid"/>
                                  <w14:round/>
                                </w14:textOutline>
                              </w:rPr>
                              <w:t>Interpreting Residuals F</w:t>
                            </w:r>
                            <w:r w:rsidRPr="008840F2">
                              <w:rPr>
                                <w:rFonts w:ascii="Cooper Black" w:hAnsi="Cooper Black"/>
                                <w:b/>
                                <w:bCs/>
                                <w:color w:val="000000"/>
                                <w:sz w:val="56"/>
                                <w:szCs w:val="56"/>
                                <w14:textOutline w14:w="9525" w14:cap="flat" w14:cmpd="sng" w14:algn="ctr">
                                  <w14:solidFill>
                                    <w14:srgbClr w14:val="000000"/>
                                  </w14:solidFill>
                                  <w14:prstDash w14:val="solid"/>
                                  <w14:round/>
                                </w14:textOutline>
                              </w:rPr>
                              <w:t>rom a Line</w:t>
                            </w:r>
                          </w:p>
                        </w:txbxContent>
                      </wps:txbx>
                      <wps:bodyPr wrap="square" numCol="1" fromWordArt="1">
                        <a:prstTxWarp prst="textChevron">
                          <a:avLst>
                            <a:gd name="adj" fmla="val 25000"/>
                          </a:avLst>
                        </a:prstTxWarp>
                        <a:spAutoFit/>
                      </wps:bodyPr>
                    </wps:wsp>
                  </a:graphicData>
                </a:graphic>
              </wp:inline>
            </w:drawing>
          </mc:Choice>
          <mc:Fallback>
            <w:pict>
              <v:shape id="Text Box 117" o:spid="_x0000_s1065" type="#_x0000_t202" style="width:536.25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" filled="f" stroked="f">
                <o:lock v:ext="edit" shapetype="t"/>
                <v:textbox style="mso-fit-shape-to-text:t">
                  <w:txbxContent>
                    <w:p w:rsidR="00105FD3" w:rsidRPr="008840F2" w:rsidRDefault="00105FD3" w:rsidP="008840F2">
                      <w:pPr>
                        <w:pStyle w:val="NormalWeb"/>
                        <w:spacing w:before="0" w:beforeAutospacing="0" w:after="0" w:afterAutospacing="0"/>
                        <w:jc w:val="center"/>
                        <w:rPr>
                          <w:sz w:val="56"/>
                          <w:szCs w:val="56"/>
                        </w:rPr>
                      </w:pPr>
                      <w:r>
                        <w:rPr>
                          <w:rFonts w:ascii="Cooper Black" w:hAnsi="Cooper Black"/>
                          <w:b/>
                          <w:bCs/>
                          <w:color w:val="000000"/>
                          <w:sz w:val="56"/>
                          <w:szCs w:val="56"/>
                          <w14:textOutline w14:w="9525" w14:cap="flat" w14:cmpd="sng" w14:algn="ctr">
                            <w14:solidFill>
                              <w14:srgbClr w14:val="000000"/>
                            </w14:solidFill>
                            <w14:prstDash w14:val="solid"/>
                            <w14:round/>
                          </w14:textOutline>
                        </w:rPr>
                        <w:t>Interpreting Residuals F</w:t>
                      </w:r>
                      <w:r w:rsidRPr="008840F2">
                        <w:rPr>
                          <w:rFonts w:ascii="Cooper Black" w:hAnsi="Cooper Black"/>
                          <w:b/>
                          <w:bCs/>
                          <w:color w:val="000000"/>
                          <w:sz w:val="56"/>
                          <w:szCs w:val="56"/>
                          <w14:textOutline w14:w="9525" w14:cap="flat" w14:cmpd="sng" w14:algn="ctr">
                            <w14:solidFill>
                              <w14:srgbClr w14:val="000000"/>
                            </w14:solidFill>
                            <w14:prstDash w14:val="solid"/>
                            <w14:round/>
                          </w14:textOutline>
                        </w:rPr>
                        <w:t>rom a Line</w:t>
                      </w:r>
                    </w:p>
                  </w:txbxContent>
                </v:textbox>
                <w10:anchorlock/>
              </v:shape>
            </w:pict>
          </mc:Fallback>
        </mc:AlternateContent>
      </w:r>
    </w:p>
    <w:p w:rsidR="008840F2" w:rsidRPr="008840F2" w:rsidRDefault="008840F2" w:rsidP="008840F2">
      <w:pPr>
        <w:spacing w:after="0" w:line="240" w:lineRule="auto"/>
        <w:rPr>
          <w:rFonts w:eastAsia="Times New Roman" w:cs="Times New Roman"/>
          <w:b/>
          <w:sz w:val="24"/>
          <w:szCs w:val="24"/>
        </w:rPr>
      </w:pPr>
    </w:p>
    <w:p w:rsidR="008840F2" w:rsidRPr="008840F2" w:rsidRDefault="008840F2" w:rsidP="008840F2">
      <w:pPr>
        <w:spacing w:after="0" w:line="240" w:lineRule="auto"/>
        <w:rPr>
          <w:rFonts w:eastAsia="Times New Roman" w:cs="Times New Roman"/>
          <w:b/>
          <w:sz w:val="24"/>
          <w:szCs w:val="24"/>
        </w:rPr>
      </w:pPr>
      <w:r w:rsidRPr="008840F2">
        <w:rPr>
          <w:rFonts w:eastAsia="Times New Roman" w:cs="Times New Roman"/>
          <w:b/>
          <w:sz w:val="24"/>
          <w:szCs w:val="24"/>
          <w:u w:val="single"/>
        </w:rPr>
        <w:t>Objective:</w:t>
      </w:r>
      <w:r w:rsidRPr="008840F2">
        <w:rPr>
          <w:rFonts w:eastAsia="Times New Roman" w:cs="Times New Roman"/>
          <w:b/>
          <w:sz w:val="24"/>
          <w:szCs w:val="24"/>
        </w:rPr>
        <w:t xml:space="preserve"> Students use the least-squares line to predict values for a given data set.  Students use residuals to evaluate the accuracy of predictions based on the least-squares line.  </w:t>
      </w:r>
    </w:p>
    <w:p w:rsidR="008840F2" w:rsidRPr="008840F2" w:rsidRDefault="008840F2" w:rsidP="008840F2">
      <w:pPr>
        <w:spacing w:after="0" w:line="240" w:lineRule="auto"/>
        <w:jc w:val="center"/>
        <w:rPr>
          <w:rFonts w:eastAsia="Times New Roman" w:cs="Times New Roman"/>
          <w:b/>
          <w:sz w:val="24"/>
          <w:szCs w:val="24"/>
          <w:u w:val="single"/>
        </w:rPr>
      </w:pPr>
    </w:p>
    <w:tbl>
      <w:tblPr>
        <w:tblpPr w:leftFromText="180" w:rightFromText="180" w:vertAnchor="text" w:horzAnchor="margin" w:tblpXSpec="center" w:tblpY="2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7"/>
        <w:gridCol w:w="3694"/>
        <w:gridCol w:w="4599"/>
      </w:tblGrid>
      <w:tr w:rsidR="008840F2" w:rsidRPr="008840F2" w:rsidTr="0061189E">
        <w:trPr>
          <w:trHeight w:val="638"/>
        </w:trPr>
        <w:tc>
          <w:tcPr>
            <w:tcW w:w="2538" w:type="dxa"/>
            <w:shd w:val="clear" w:color="auto" w:fill="auto"/>
            <w:vAlign w:val="center"/>
          </w:tcPr>
          <w:p w:rsidR="008840F2" w:rsidRPr="008840F2" w:rsidRDefault="008840F2" w:rsidP="008840F2">
            <w:pPr>
              <w:spacing w:after="0" w:line="240" w:lineRule="auto"/>
              <w:jc w:val="center"/>
              <w:rPr>
                <w:rFonts w:eastAsia="Times New Roman" w:cs="Times New Roman"/>
                <w:b/>
                <w:sz w:val="24"/>
                <w:szCs w:val="24"/>
              </w:rPr>
            </w:pPr>
            <w:r w:rsidRPr="008840F2">
              <w:rPr>
                <w:rFonts w:eastAsia="Times New Roman" w:cs="Times New Roman"/>
                <w:b/>
                <w:sz w:val="24"/>
                <w:szCs w:val="24"/>
              </w:rPr>
              <w:t>Vocabulary Word</w:t>
            </w:r>
          </w:p>
        </w:tc>
        <w:tc>
          <w:tcPr>
            <w:tcW w:w="3780" w:type="dxa"/>
            <w:shd w:val="clear" w:color="auto" w:fill="auto"/>
            <w:vAlign w:val="center"/>
          </w:tcPr>
          <w:p w:rsidR="008840F2" w:rsidRPr="008840F2" w:rsidRDefault="008840F2" w:rsidP="008840F2">
            <w:pPr>
              <w:spacing w:after="0" w:line="240" w:lineRule="auto"/>
              <w:jc w:val="center"/>
              <w:rPr>
                <w:rFonts w:eastAsia="Times New Roman" w:cs="Times New Roman"/>
                <w:b/>
                <w:sz w:val="24"/>
                <w:szCs w:val="24"/>
              </w:rPr>
            </w:pPr>
            <w:r w:rsidRPr="008840F2">
              <w:rPr>
                <w:rFonts w:eastAsia="Times New Roman" w:cs="Times New Roman"/>
                <w:b/>
                <w:sz w:val="24"/>
                <w:szCs w:val="24"/>
              </w:rPr>
              <w:t>Definition</w:t>
            </w:r>
          </w:p>
        </w:tc>
        <w:tc>
          <w:tcPr>
            <w:tcW w:w="4698" w:type="dxa"/>
            <w:shd w:val="clear" w:color="auto" w:fill="auto"/>
            <w:vAlign w:val="center"/>
          </w:tcPr>
          <w:p w:rsidR="008840F2" w:rsidRPr="008840F2" w:rsidRDefault="008840F2" w:rsidP="008840F2">
            <w:pPr>
              <w:spacing w:after="0" w:line="240" w:lineRule="auto"/>
              <w:jc w:val="center"/>
              <w:rPr>
                <w:rFonts w:eastAsia="Times New Roman" w:cs="Times New Roman"/>
                <w:b/>
                <w:sz w:val="24"/>
                <w:szCs w:val="24"/>
              </w:rPr>
            </w:pPr>
            <w:r w:rsidRPr="008840F2">
              <w:rPr>
                <w:rFonts w:eastAsia="Times New Roman" w:cs="Times New Roman"/>
                <w:b/>
                <w:sz w:val="24"/>
                <w:szCs w:val="24"/>
              </w:rPr>
              <w:t>Representation</w:t>
            </w:r>
          </w:p>
        </w:tc>
      </w:tr>
      <w:tr w:rsidR="008840F2" w:rsidRPr="008840F2" w:rsidTr="0061189E">
        <w:trPr>
          <w:trHeight w:val="787"/>
        </w:trPr>
        <w:tc>
          <w:tcPr>
            <w:tcW w:w="2538" w:type="dxa"/>
            <w:shd w:val="clear" w:color="auto" w:fill="auto"/>
            <w:vAlign w:val="center"/>
          </w:tcPr>
          <w:p w:rsidR="008840F2" w:rsidRPr="008840F2" w:rsidRDefault="008840F2" w:rsidP="008840F2">
            <w:pPr>
              <w:spacing w:after="0" w:line="240" w:lineRule="auto"/>
              <w:jc w:val="center"/>
              <w:rPr>
                <w:rFonts w:eastAsia="Times New Roman" w:cs="Times New Roman"/>
                <w:b/>
                <w:sz w:val="24"/>
                <w:szCs w:val="24"/>
              </w:rPr>
            </w:pPr>
            <w:r w:rsidRPr="008840F2">
              <w:rPr>
                <w:rFonts w:eastAsia="Times New Roman" w:cs="Times New Roman"/>
                <w:b/>
                <w:sz w:val="24"/>
                <w:szCs w:val="24"/>
              </w:rPr>
              <w:t>Residual</w:t>
            </w:r>
          </w:p>
        </w:tc>
        <w:tc>
          <w:tcPr>
            <w:tcW w:w="3780" w:type="dxa"/>
            <w:shd w:val="clear" w:color="auto" w:fill="auto"/>
            <w:vAlign w:val="center"/>
          </w:tcPr>
          <w:p w:rsidR="008840F2" w:rsidRPr="008840F2" w:rsidRDefault="008840F2" w:rsidP="008840F2">
            <w:pPr>
              <w:spacing w:after="0" w:line="240" w:lineRule="auto"/>
              <w:jc w:val="center"/>
              <w:rPr>
                <w:rFonts w:eastAsia="Times New Roman" w:cs="Times New Roman"/>
                <w:sz w:val="24"/>
                <w:szCs w:val="24"/>
              </w:rPr>
            </w:pPr>
            <w:r w:rsidRPr="008840F2">
              <w:rPr>
                <w:rFonts w:eastAsia="Times New Roman" w:cs="Times New Roman"/>
                <w:sz w:val="24"/>
                <w:szCs w:val="24"/>
              </w:rPr>
              <w:t xml:space="preserve">The prediction error </w:t>
            </w:r>
          </w:p>
        </w:tc>
        <w:tc>
          <w:tcPr>
            <w:tcW w:w="4698" w:type="dxa"/>
            <w:shd w:val="clear" w:color="auto" w:fill="auto"/>
            <w:vAlign w:val="center"/>
          </w:tcPr>
          <w:p w:rsidR="008840F2" w:rsidRPr="008840F2" w:rsidRDefault="008840F2" w:rsidP="008840F2">
            <w:pPr>
              <w:spacing w:after="0" w:line="240" w:lineRule="auto"/>
              <w:jc w:val="center"/>
              <w:rPr>
                <w:rFonts w:eastAsia="Times New Roman" w:cs="Times New Roman"/>
                <w:sz w:val="24"/>
                <w:szCs w:val="24"/>
              </w:rPr>
            </w:pPr>
            <w:r w:rsidRPr="008840F2">
              <w:rPr>
                <w:rFonts w:eastAsia="Times New Roman" w:cs="Times New Roman"/>
                <w:sz w:val="24"/>
                <w:szCs w:val="24"/>
              </w:rPr>
              <w:t xml:space="preserve">Residual = Actual </w:t>
            </w:r>
            <m:oMath>
              <m:r>
                <w:rPr>
                  <w:rFonts w:ascii="Cambria Math" w:eastAsia="Times New Roman" w:hAnsi="Cambria Math" w:cs="Times New Roman"/>
                  <w:sz w:val="24"/>
                  <w:szCs w:val="24"/>
                </w:rPr>
                <m:t>y</m:t>
              </m:r>
            </m:oMath>
            <w:r w:rsidRPr="008840F2">
              <w:rPr>
                <w:rFonts w:eastAsia="Times New Roman" w:cs="Times New Roman"/>
                <w:sz w:val="24"/>
                <w:szCs w:val="24"/>
              </w:rPr>
              <w:t xml:space="preserve">-value – Predicted </w:t>
            </w:r>
            <m:oMath>
              <m:r>
                <w:rPr>
                  <w:rFonts w:ascii="Cambria Math" w:eastAsia="Times New Roman" w:hAnsi="Cambria Math" w:cs="Times New Roman"/>
                  <w:sz w:val="24"/>
                  <w:szCs w:val="24"/>
                </w:rPr>
                <m:t>y</m:t>
              </m:r>
            </m:oMath>
            <w:r w:rsidRPr="008840F2">
              <w:rPr>
                <w:rFonts w:eastAsia="Times New Roman" w:cs="Times New Roman"/>
                <w:sz w:val="24"/>
                <w:szCs w:val="24"/>
              </w:rPr>
              <w:t>-value</w:t>
            </w:r>
          </w:p>
        </w:tc>
      </w:tr>
    </w:tbl>
    <w:p w:rsidR="008840F2" w:rsidRPr="008840F2" w:rsidRDefault="008840F2" w:rsidP="008840F2">
      <w:pPr>
        <w:spacing w:after="0" w:line="240" w:lineRule="auto"/>
        <w:jc w:val="center"/>
        <w:rPr>
          <w:rFonts w:eastAsia="Times New Roman" w:cs="Times New Roman"/>
          <w:sz w:val="28"/>
          <w:szCs w:val="28"/>
        </w:rPr>
      </w:pPr>
    </w:p>
    <w:p w:rsidR="008840F2" w:rsidRPr="008840F2" w:rsidRDefault="008840F2" w:rsidP="008840F2">
      <w:pPr>
        <w:spacing w:after="0" w:line="240" w:lineRule="auto"/>
        <w:rPr>
          <w:rFonts w:eastAsia="Times New Roman" w:cs="Times New Roman"/>
          <w:noProof/>
          <w:sz w:val="24"/>
          <w:szCs w:val="24"/>
        </w:rPr>
      </w:pPr>
      <w:r w:rsidRPr="008840F2">
        <w:rPr>
          <w:rFonts w:eastAsia="Times New Roman" w:cs="Times New Roman"/>
          <w:noProof/>
          <w:sz w:val="24"/>
          <w:szCs w:val="24"/>
        </w:rPr>
        <w:t xml:space="preserve">The gestation time for an animal is the typical duration between conception and birth.  The longevity of an animal is the typical lifespan for that animal.  The gestation times (in days) and longevities (in years) for 13 types of animals are shown in the table and scatter plot below.  </w:t>
      </w:r>
    </w:p>
    <w:p w:rsidR="008840F2" w:rsidRPr="008840F2" w:rsidRDefault="008840F2" w:rsidP="008840F2">
      <w:pPr>
        <w:spacing w:after="0" w:line="240" w:lineRule="auto"/>
        <w:rPr>
          <w:rFonts w:eastAsia="Times New Roman" w:cs="Times New Roman"/>
          <w:noProof/>
          <w:sz w:val="24"/>
          <w:szCs w:val="24"/>
        </w:rPr>
      </w:pPr>
      <w:r w:rsidRPr="008840F2">
        <w:rPr>
          <w:rFonts w:eastAsia="Times New Roman" w:cs="Times New Roman"/>
          <w:noProof/>
          <w:sz w:val="24"/>
          <w:szCs w:val="24"/>
        </w:rPr>
        <w:drawing>
          <wp:anchor distT="0" distB="0" distL="114300" distR="114300" simplePos="0" relativeHeight="251864064" behindDoc="1" locked="0" layoutInCell="1" allowOverlap="1" wp14:anchorId="0A34D924" wp14:editId="287AFB0B">
            <wp:simplePos x="0" y="0"/>
            <wp:positionH relativeFrom="column">
              <wp:posOffset>2898140</wp:posOffset>
            </wp:positionH>
            <wp:positionV relativeFrom="paragraph">
              <wp:posOffset>142240</wp:posOffset>
            </wp:positionV>
            <wp:extent cx="4121785" cy="2620010"/>
            <wp:effectExtent l="0" t="0" r="0" b="889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28A0092B-C50C-407E-A947-70E740481C1C}">
                          <a14:useLocalDpi xmlns:a14="http://schemas.microsoft.com/office/drawing/2010/main" val="0"/>
                        </a:ext>
                      </a:extLst>
                    </a:blip>
                    <a:stretch>
                      <a:fillRect/>
                    </a:stretch>
                  </pic:blipFill>
                  <pic:spPr>
                    <a:xfrm>
                      <a:off x="0" y="0"/>
                      <a:ext cx="4121785" cy="2620010"/>
                    </a:xfrm>
                    <a:prstGeom prst="rect">
                      <a:avLst/>
                    </a:prstGeom>
                  </pic:spPr>
                </pic:pic>
              </a:graphicData>
            </a:graphic>
            <wp14:sizeRelH relativeFrom="page">
              <wp14:pctWidth>0</wp14:pctWidth>
            </wp14:sizeRelH>
            <wp14:sizeRelV relativeFrom="page">
              <wp14:pctHeight>0</wp14:pctHeight>
            </wp14:sizeRelV>
          </wp:anchor>
        </w:drawing>
      </w:r>
    </w:p>
    <w:p w:rsidR="008840F2" w:rsidRPr="008840F2" w:rsidRDefault="008840F2" w:rsidP="008840F2">
      <w:pPr>
        <w:spacing w:after="0" w:line="240" w:lineRule="auto"/>
        <w:rPr>
          <w:rFonts w:eastAsia="Times New Roman" w:cs="Times New Roman"/>
          <w:noProof/>
          <w:sz w:val="24"/>
          <w:szCs w:val="24"/>
        </w:rPr>
      </w:pPr>
      <w:r w:rsidRPr="008840F2">
        <w:rPr>
          <w:rFonts w:eastAsia="Times New Roman" w:cs="Times New Roman"/>
          <w:noProof/>
          <w:sz w:val="24"/>
          <w:szCs w:val="24"/>
        </w:rPr>
        <w:drawing>
          <wp:anchor distT="0" distB="0" distL="114300" distR="114300" simplePos="0" relativeHeight="251865088" behindDoc="1" locked="0" layoutInCell="1" allowOverlap="1" wp14:anchorId="10FD9AFB" wp14:editId="6C2F5BAF">
            <wp:simplePos x="0" y="0"/>
            <wp:positionH relativeFrom="column">
              <wp:posOffset>-128905</wp:posOffset>
            </wp:positionH>
            <wp:positionV relativeFrom="paragraph">
              <wp:posOffset>18737</wp:posOffset>
            </wp:positionV>
            <wp:extent cx="3152140" cy="2456180"/>
            <wp:effectExtent l="0" t="0" r="0" b="127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extLst>
                        <a:ext uri="{28A0092B-C50C-407E-A947-70E740481C1C}">
                          <a14:useLocalDpi xmlns:a14="http://schemas.microsoft.com/office/drawing/2010/main" val="0"/>
                        </a:ext>
                      </a:extLst>
                    </a:blip>
                    <a:stretch>
                      <a:fillRect/>
                    </a:stretch>
                  </pic:blipFill>
                  <pic:spPr>
                    <a:xfrm>
                      <a:off x="0" y="0"/>
                      <a:ext cx="3152140" cy="2456180"/>
                    </a:xfrm>
                    <a:prstGeom prst="rect">
                      <a:avLst/>
                    </a:prstGeom>
                  </pic:spPr>
                </pic:pic>
              </a:graphicData>
            </a:graphic>
            <wp14:sizeRelH relativeFrom="page">
              <wp14:pctWidth>0</wp14:pctWidth>
            </wp14:sizeRelH>
            <wp14:sizeRelV relativeFrom="page">
              <wp14:pctHeight>0</wp14:pctHeight>
            </wp14:sizeRelV>
          </wp:anchor>
        </w:drawing>
      </w:r>
    </w:p>
    <w:p w:rsidR="008840F2" w:rsidRPr="008840F2" w:rsidRDefault="008840F2" w:rsidP="008840F2">
      <w:pPr>
        <w:spacing w:after="0" w:line="240" w:lineRule="auto"/>
        <w:rPr>
          <w:rFonts w:eastAsia="Times New Roman" w:cs="Times New Roman"/>
          <w:noProof/>
          <w:sz w:val="24"/>
          <w:szCs w:val="24"/>
        </w:rPr>
      </w:pPr>
    </w:p>
    <w:p w:rsidR="008840F2" w:rsidRPr="008840F2" w:rsidRDefault="008840F2" w:rsidP="008840F2">
      <w:pPr>
        <w:spacing w:after="0" w:line="240" w:lineRule="auto"/>
        <w:rPr>
          <w:rFonts w:eastAsia="Times New Roman" w:cs="Times New Roman"/>
          <w:noProof/>
          <w:sz w:val="24"/>
          <w:szCs w:val="24"/>
        </w:rPr>
      </w:pPr>
    </w:p>
    <w:p w:rsidR="008840F2" w:rsidRPr="008840F2" w:rsidRDefault="008840F2" w:rsidP="008840F2">
      <w:pPr>
        <w:spacing w:after="0" w:line="240" w:lineRule="auto"/>
        <w:rPr>
          <w:rFonts w:eastAsia="Times New Roman" w:cs="Times New Roman"/>
          <w:noProof/>
          <w:sz w:val="24"/>
          <w:szCs w:val="24"/>
        </w:rPr>
      </w:pPr>
    </w:p>
    <w:p w:rsidR="008840F2" w:rsidRPr="008840F2" w:rsidRDefault="008840F2" w:rsidP="008840F2">
      <w:pPr>
        <w:spacing w:after="0" w:line="240" w:lineRule="auto"/>
        <w:rPr>
          <w:rFonts w:eastAsia="Times New Roman" w:cs="Times New Roman"/>
          <w:noProof/>
          <w:sz w:val="24"/>
          <w:szCs w:val="24"/>
        </w:rPr>
      </w:pPr>
    </w:p>
    <w:p w:rsidR="008840F2" w:rsidRPr="008840F2" w:rsidRDefault="008840F2" w:rsidP="008840F2">
      <w:pPr>
        <w:spacing w:after="0" w:line="240" w:lineRule="auto"/>
        <w:rPr>
          <w:rFonts w:eastAsia="Times New Roman" w:cs="Times New Roman"/>
          <w:noProof/>
          <w:sz w:val="24"/>
          <w:szCs w:val="24"/>
        </w:rPr>
      </w:pPr>
    </w:p>
    <w:p w:rsidR="008840F2" w:rsidRPr="008840F2" w:rsidRDefault="008840F2" w:rsidP="008840F2">
      <w:pPr>
        <w:spacing w:after="0" w:line="240" w:lineRule="auto"/>
        <w:rPr>
          <w:rFonts w:eastAsia="Times New Roman" w:cs="Times New Roman"/>
          <w:noProof/>
          <w:sz w:val="24"/>
          <w:szCs w:val="24"/>
        </w:rPr>
      </w:pPr>
    </w:p>
    <w:p w:rsidR="008840F2" w:rsidRPr="008840F2" w:rsidRDefault="008840F2" w:rsidP="008840F2">
      <w:pPr>
        <w:spacing w:after="0" w:line="240" w:lineRule="auto"/>
        <w:rPr>
          <w:rFonts w:eastAsia="Times New Roman" w:cs="Times New Roman"/>
          <w:noProof/>
          <w:sz w:val="24"/>
          <w:szCs w:val="24"/>
        </w:rPr>
      </w:pPr>
    </w:p>
    <w:p w:rsidR="008840F2" w:rsidRPr="008840F2" w:rsidRDefault="008840F2" w:rsidP="008840F2">
      <w:pPr>
        <w:spacing w:after="0" w:line="240" w:lineRule="auto"/>
        <w:rPr>
          <w:rFonts w:eastAsia="Times New Roman" w:cs="Times New Roman"/>
          <w:noProof/>
          <w:sz w:val="24"/>
          <w:szCs w:val="24"/>
        </w:rPr>
      </w:pPr>
    </w:p>
    <w:p w:rsidR="008840F2" w:rsidRPr="008840F2" w:rsidRDefault="008840F2" w:rsidP="008840F2">
      <w:pPr>
        <w:spacing w:after="0" w:line="240" w:lineRule="auto"/>
        <w:rPr>
          <w:rFonts w:eastAsia="Times New Roman" w:cs="Times New Roman"/>
          <w:noProof/>
          <w:sz w:val="24"/>
          <w:szCs w:val="24"/>
        </w:rPr>
      </w:pPr>
    </w:p>
    <w:p w:rsidR="008840F2" w:rsidRPr="008840F2" w:rsidRDefault="008840F2" w:rsidP="008840F2">
      <w:pPr>
        <w:spacing w:after="0" w:line="240" w:lineRule="auto"/>
        <w:rPr>
          <w:rFonts w:eastAsia="Times New Roman" w:cs="Times New Roman"/>
          <w:noProof/>
          <w:sz w:val="24"/>
          <w:szCs w:val="24"/>
        </w:rPr>
      </w:pPr>
    </w:p>
    <w:p w:rsidR="008840F2" w:rsidRPr="008840F2" w:rsidRDefault="008840F2" w:rsidP="008840F2">
      <w:pPr>
        <w:spacing w:after="0" w:line="240" w:lineRule="auto"/>
        <w:rPr>
          <w:rFonts w:eastAsia="Times New Roman" w:cs="Times New Roman"/>
          <w:noProof/>
          <w:sz w:val="24"/>
          <w:szCs w:val="24"/>
        </w:rPr>
      </w:pPr>
    </w:p>
    <w:p w:rsidR="008840F2" w:rsidRPr="008840F2" w:rsidRDefault="008840F2" w:rsidP="008840F2">
      <w:pPr>
        <w:spacing w:after="0" w:line="240" w:lineRule="auto"/>
        <w:rPr>
          <w:rFonts w:eastAsia="Times New Roman" w:cs="Times New Roman"/>
          <w:noProof/>
          <w:sz w:val="24"/>
          <w:szCs w:val="24"/>
        </w:rPr>
      </w:pPr>
    </w:p>
    <w:p w:rsidR="008840F2" w:rsidRPr="008840F2" w:rsidRDefault="008840F2" w:rsidP="008840F2">
      <w:pPr>
        <w:spacing w:after="0" w:line="240" w:lineRule="auto"/>
        <w:rPr>
          <w:rFonts w:eastAsia="Times New Roman" w:cs="Times New Roman"/>
          <w:noProof/>
          <w:sz w:val="24"/>
          <w:szCs w:val="24"/>
        </w:rPr>
      </w:pPr>
    </w:p>
    <w:p w:rsidR="008840F2" w:rsidRPr="008840F2" w:rsidRDefault="008840F2" w:rsidP="008840F2">
      <w:pPr>
        <w:spacing w:after="0" w:line="240" w:lineRule="auto"/>
        <w:rPr>
          <w:rFonts w:eastAsia="Times New Roman" w:cs="Times New Roman"/>
          <w:noProof/>
          <w:sz w:val="24"/>
          <w:szCs w:val="24"/>
        </w:rPr>
      </w:pPr>
    </w:p>
    <w:p w:rsidR="008840F2" w:rsidRPr="008840F2" w:rsidRDefault="008840F2" w:rsidP="008840F2">
      <w:pPr>
        <w:spacing w:after="0" w:line="240" w:lineRule="auto"/>
        <w:rPr>
          <w:rFonts w:eastAsia="Times New Roman" w:cs="Times New Roman"/>
          <w:noProof/>
          <w:sz w:val="24"/>
          <w:szCs w:val="24"/>
        </w:rPr>
      </w:pPr>
      <w:r w:rsidRPr="008840F2">
        <w:rPr>
          <w:rFonts w:eastAsia="Times New Roman" w:cs="Times New Roman"/>
          <w:noProof/>
          <w:sz w:val="24"/>
          <w:szCs w:val="24"/>
        </w:rPr>
        <w:t>If we find the equation of the least-squares line relating longevity to gestation time for these types of animals, we can predict longevity.  How accurate is the line?</w:t>
      </w:r>
    </w:p>
    <w:p w:rsidR="008840F2" w:rsidRPr="008840F2" w:rsidRDefault="008840F2" w:rsidP="008840F2">
      <w:pPr>
        <w:spacing w:after="0" w:line="240" w:lineRule="auto"/>
        <w:rPr>
          <w:rFonts w:eastAsia="Times New Roman" w:cs="Times New Roman"/>
          <w:noProof/>
          <w:sz w:val="24"/>
          <w:szCs w:val="24"/>
        </w:rPr>
      </w:pPr>
    </w:p>
    <w:p w:rsidR="008840F2" w:rsidRPr="008840F2" w:rsidRDefault="008840F2" w:rsidP="008840F2">
      <w:pPr>
        <w:spacing w:after="0" w:line="240" w:lineRule="auto"/>
        <w:rPr>
          <w:rFonts w:eastAsia="Times New Roman" w:cs="Times New Roman"/>
          <w:noProof/>
          <w:sz w:val="24"/>
          <w:szCs w:val="24"/>
        </w:rPr>
      </w:pPr>
      <w:r w:rsidRPr="008840F2">
        <w:rPr>
          <w:rFonts w:eastAsia="Times New Roman" w:cs="Times New Roman"/>
          <w:b/>
          <w:noProof/>
          <w:sz w:val="24"/>
          <w:szCs w:val="24"/>
        </w:rPr>
        <w:t>1.</w:t>
      </w:r>
      <w:r w:rsidRPr="008840F2">
        <w:rPr>
          <w:rFonts w:eastAsia="Times New Roman" w:cs="Times New Roman"/>
          <w:noProof/>
          <w:sz w:val="24"/>
          <w:szCs w:val="24"/>
        </w:rPr>
        <w:t xml:space="preserve">  Find the equation of the least-squares line.  </w:t>
      </w:r>
    </w:p>
    <w:p w:rsidR="008840F2" w:rsidRPr="008840F2" w:rsidRDefault="008840F2" w:rsidP="008840F2">
      <w:pPr>
        <w:spacing w:after="0" w:line="240" w:lineRule="auto"/>
        <w:rPr>
          <w:rFonts w:eastAsia="Times New Roman" w:cs="Times New Roman"/>
          <w:noProof/>
          <w:sz w:val="24"/>
          <w:szCs w:val="24"/>
        </w:rPr>
      </w:pPr>
    </w:p>
    <w:p w:rsidR="008840F2" w:rsidRPr="008840F2" w:rsidRDefault="008840F2" w:rsidP="008840F2">
      <w:pPr>
        <w:spacing w:after="0" w:line="240" w:lineRule="auto"/>
        <w:rPr>
          <w:rFonts w:eastAsia="Times New Roman" w:cs="Times New Roman"/>
          <w:noProof/>
          <w:sz w:val="24"/>
          <w:szCs w:val="24"/>
        </w:rPr>
      </w:pPr>
    </w:p>
    <w:p w:rsidR="008840F2" w:rsidRPr="008840F2" w:rsidRDefault="008840F2" w:rsidP="008840F2">
      <w:pPr>
        <w:spacing w:after="0" w:line="240" w:lineRule="auto"/>
        <w:rPr>
          <w:rFonts w:eastAsia="Times New Roman" w:cs="Times New Roman"/>
          <w:noProof/>
          <w:sz w:val="24"/>
          <w:szCs w:val="24"/>
        </w:rPr>
      </w:pPr>
    </w:p>
    <w:p w:rsidR="008840F2" w:rsidRPr="008840F2" w:rsidRDefault="008840F2" w:rsidP="008840F2">
      <w:pPr>
        <w:spacing w:after="0" w:line="240" w:lineRule="auto"/>
        <w:rPr>
          <w:rFonts w:eastAsia="Times New Roman" w:cs="Times New Roman"/>
          <w:noProof/>
          <w:sz w:val="24"/>
          <w:szCs w:val="24"/>
        </w:rPr>
      </w:pPr>
    </w:p>
    <w:p w:rsidR="008840F2" w:rsidRPr="008840F2" w:rsidRDefault="008840F2" w:rsidP="008840F2">
      <w:pPr>
        <w:spacing w:after="0" w:line="240" w:lineRule="auto"/>
        <w:rPr>
          <w:rFonts w:eastAsia="Times New Roman" w:cs="Times New Roman"/>
          <w:noProof/>
          <w:sz w:val="24"/>
          <w:szCs w:val="24"/>
        </w:rPr>
      </w:pPr>
    </w:p>
    <w:p w:rsidR="008840F2" w:rsidRPr="008840F2" w:rsidRDefault="008840F2" w:rsidP="008840F2">
      <w:pPr>
        <w:spacing w:after="0" w:line="240" w:lineRule="auto"/>
        <w:rPr>
          <w:rFonts w:eastAsia="Times New Roman" w:cs="Times New Roman"/>
          <w:noProof/>
          <w:sz w:val="24"/>
          <w:szCs w:val="24"/>
        </w:rPr>
      </w:pPr>
    </w:p>
    <w:p w:rsidR="008840F2" w:rsidRPr="008840F2" w:rsidRDefault="008840F2" w:rsidP="008840F2">
      <w:pPr>
        <w:spacing w:after="0" w:line="240" w:lineRule="auto"/>
        <w:rPr>
          <w:rFonts w:eastAsia="Times New Roman" w:cs="Times New Roman"/>
          <w:noProof/>
          <w:sz w:val="24"/>
          <w:szCs w:val="24"/>
        </w:rPr>
      </w:pPr>
    </w:p>
    <w:p w:rsidR="008840F2" w:rsidRPr="008840F2" w:rsidRDefault="008840F2" w:rsidP="008840F2">
      <w:pPr>
        <w:spacing w:after="0" w:line="240" w:lineRule="auto"/>
        <w:rPr>
          <w:rFonts w:eastAsia="Times New Roman" w:cs="Times New Roman"/>
          <w:noProof/>
          <w:sz w:val="24"/>
          <w:szCs w:val="24"/>
        </w:rPr>
      </w:pPr>
      <w:r w:rsidRPr="008840F2">
        <w:rPr>
          <w:rFonts w:eastAsia="Times New Roman" w:cs="Times New Roman"/>
          <w:noProof/>
          <w:sz w:val="24"/>
          <w:szCs w:val="24"/>
        </w:rPr>
        <w:lastRenderedPageBreak/>
        <w:drawing>
          <wp:anchor distT="0" distB="0" distL="114300" distR="114300" simplePos="0" relativeHeight="251866112" behindDoc="1" locked="0" layoutInCell="1" allowOverlap="1" wp14:anchorId="6FDD33DE" wp14:editId="141BD00D">
            <wp:simplePos x="0" y="0"/>
            <wp:positionH relativeFrom="column">
              <wp:posOffset>2872740</wp:posOffset>
            </wp:positionH>
            <wp:positionV relativeFrom="paragraph">
              <wp:posOffset>-48260</wp:posOffset>
            </wp:positionV>
            <wp:extent cx="4074795" cy="2677160"/>
            <wp:effectExtent l="0" t="0" r="1905" b="8890"/>
            <wp:wrapTight wrapText="bothSides">
              <wp:wrapPolygon edited="0">
                <wp:start x="0" y="0"/>
                <wp:lineTo x="0" y="21518"/>
                <wp:lineTo x="21509" y="21518"/>
                <wp:lineTo x="21509" y="0"/>
                <wp:lineTo x="0" y="0"/>
              </wp:wrapPolygon>
            </wp:wrapTight>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extLst>
                        <a:ext uri="{28A0092B-C50C-407E-A947-70E740481C1C}">
                          <a14:useLocalDpi xmlns:a14="http://schemas.microsoft.com/office/drawing/2010/main" val="0"/>
                        </a:ext>
                      </a:extLst>
                    </a:blip>
                    <a:stretch>
                      <a:fillRect/>
                    </a:stretch>
                  </pic:blipFill>
                  <pic:spPr>
                    <a:xfrm>
                      <a:off x="0" y="0"/>
                      <a:ext cx="4074795" cy="2677160"/>
                    </a:xfrm>
                    <a:prstGeom prst="rect">
                      <a:avLst/>
                    </a:prstGeom>
                  </pic:spPr>
                </pic:pic>
              </a:graphicData>
            </a:graphic>
            <wp14:sizeRelH relativeFrom="page">
              <wp14:pctWidth>0</wp14:pctWidth>
            </wp14:sizeRelH>
            <wp14:sizeRelV relativeFrom="page">
              <wp14:pctHeight>0</wp14:pctHeight>
            </wp14:sizeRelV>
          </wp:anchor>
        </w:drawing>
      </w:r>
      <w:r w:rsidRPr="008840F2">
        <w:rPr>
          <w:rFonts w:eastAsia="Times New Roman" w:cs="Times New Roman"/>
          <w:noProof/>
          <w:sz w:val="24"/>
          <w:szCs w:val="24"/>
        </w:rPr>
        <w:t xml:space="preserve">The least-squares line has been added to the scatter plot.  </w:t>
      </w:r>
    </w:p>
    <w:p w:rsidR="008840F2" w:rsidRPr="008840F2" w:rsidRDefault="008840F2" w:rsidP="008840F2">
      <w:pPr>
        <w:spacing w:after="0" w:line="240" w:lineRule="auto"/>
        <w:rPr>
          <w:rFonts w:eastAsia="Times New Roman" w:cs="Times New Roman"/>
          <w:noProof/>
          <w:sz w:val="24"/>
          <w:szCs w:val="24"/>
        </w:rPr>
      </w:pPr>
    </w:p>
    <w:p w:rsidR="008840F2" w:rsidRPr="008840F2" w:rsidRDefault="008840F2" w:rsidP="008840F2">
      <w:pPr>
        <w:spacing w:after="0" w:line="240" w:lineRule="auto"/>
        <w:rPr>
          <w:rFonts w:eastAsia="Times New Roman" w:cs="Times New Roman"/>
          <w:noProof/>
          <w:sz w:val="24"/>
          <w:szCs w:val="24"/>
        </w:rPr>
      </w:pPr>
      <w:r w:rsidRPr="008840F2">
        <w:rPr>
          <w:rFonts w:eastAsia="Times New Roman" w:cs="Times New Roman"/>
          <w:b/>
          <w:noProof/>
          <w:sz w:val="24"/>
          <w:szCs w:val="24"/>
        </w:rPr>
        <w:t>2.</w:t>
      </w:r>
      <w:r w:rsidRPr="008840F2">
        <w:rPr>
          <w:rFonts w:eastAsia="Times New Roman" w:cs="Times New Roman"/>
          <w:noProof/>
          <w:sz w:val="24"/>
          <w:szCs w:val="24"/>
        </w:rPr>
        <w:t xml:space="preserve">  Suppose a particular type of animal has a</w:t>
      </w:r>
    </w:p>
    <w:p w:rsidR="008840F2" w:rsidRPr="008840F2" w:rsidRDefault="008840F2" w:rsidP="008840F2">
      <w:pPr>
        <w:spacing w:after="0" w:line="240" w:lineRule="auto"/>
        <w:rPr>
          <w:rFonts w:eastAsia="Times New Roman" w:cs="Times New Roman"/>
          <w:noProof/>
          <w:sz w:val="24"/>
          <w:szCs w:val="24"/>
        </w:rPr>
      </w:pPr>
      <w:r w:rsidRPr="008840F2">
        <w:rPr>
          <w:rFonts w:eastAsia="Times New Roman" w:cs="Times New Roman"/>
          <w:noProof/>
          <w:sz w:val="24"/>
          <w:szCs w:val="24"/>
        </w:rPr>
        <w:t xml:space="preserve">     gestation time of 200 days.</w:t>
      </w:r>
    </w:p>
    <w:p w:rsidR="008840F2" w:rsidRPr="008840F2" w:rsidRDefault="008840F2" w:rsidP="008840F2">
      <w:pPr>
        <w:spacing w:after="0" w:line="240" w:lineRule="auto"/>
        <w:rPr>
          <w:rFonts w:eastAsia="Times New Roman" w:cs="Times New Roman"/>
          <w:noProof/>
          <w:sz w:val="24"/>
          <w:szCs w:val="24"/>
        </w:rPr>
      </w:pPr>
      <w:r w:rsidRPr="008840F2">
        <w:rPr>
          <w:rFonts w:eastAsia="Times New Roman" w:cs="Times New Roman"/>
          <w:noProof/>
          <w:sz w:val="24"/>
          <w:szCs w:val="24"/>
        </w:rPr>
        <w:t xml:space="preserve">     Approximately what value does the line</w:t>
      </w:r>
    </w:p>
    <w:p w:rsidR="008840F2" w:rsidRPr="008840F2" w:rsidRDefault="008840F2" w:rsidP="008840F2">
      <w:pPr>
        <w:spacing w:after="0" w:line="240" w:lineRule="auto"/>
        <w:rPr>
          <w:rFonts w:eastAsia="Times New Roman" w:cs="Times New Roman"/>
          <w:noProof/>
          <w:sz w:val="24"/>
          <w:szCs w:val="24"/>
        </w:rPr>
      </w:pPr>
      <w:r w:rsidRPr="008840F2">
        <w:rPr>
          <w:rFonts w:eastAsia="Times New Roman" w:cs="Times New Roman"/>
          <w:noProof/>
          <w:sz w:val="24"/>
          <w:szCs w:val="24"/>
        </w:rPr>
        <w:t xml:space="preserve">     predict for the longevity of that type of</w:t>
      </w:r>
    </w:p>
    <w:p w:rsidR="008840F2" w:rsidRPr="008840F2" w:rsidRDefault="008840F2" w:rsidP="008840F2">
      <w:pPr>
        <w:spacing w:after="0" w:line="240" w:lineRule="auto"/>
        <w:rPr>
          <w:rFonts w:eastAsia="Times New Roman" w:cs="Times New Roman"/>
          <w:noProof/>
          <w:sz w:val="24"/>
          <w:szCs w:val="24"/>
        </w:rPr>
      </w:pPr>
      <w:r w:rsidRPr="008840F2">
        <w:rPr>
          <w:rFonts w:eastAsia="Times New Roman" w:cs="Times New Roman"/>
          <w:noProof/>
          <w:sz w:val="24"/>
          <w:szCs w:val="24"/>
        </w:rPr>
        <w:t xml:space="preserve">     animal?</w:t>
      </w:r>
    </w:p>
    <w:p w:rsidR="008840F2" w:rsidRPr="008840F2" w:rsidRDefault="008840F2" w:rsidP="008840F2">
      <w:pPr>
        <w:spacing w:after="0" w:line="240" w:lineRule="auto"/>
        <w:rPr>
          <w:rFonts w:eastAsia="Times New Roman" w:cs="Times New Roman"/>
          <w:noProof/>
          <w:sz w:val="24"/>
          <w:szCs w:val="24"/>
        </w:rPr>
      </w:pPr>
    </w:p>
    <w:p w:rsidR="008840F2" w:rsidRPr="008840F2" w:rsidRDefault="008840F2" w:rsidP="008840F2">
      <w:pPr>
        <w:spacing w:after="0" w:line="240" w:lineRule="auto"/>
        <w:rPr>
          <w:rFonts w:eastAsia="Times New Roman" w:cs="Times New Roman"/>
          <w:noProof/>
          <w:sz w:val="24"/>
          <w:szCs w:val="24"/>
        </w:rPr>
      </w:pPr>
    </w:p>
    <w:p w:rsidR="008840F2" w:rsidRPr="008840F2" w:rsidRDefault="008840F2" w:rsidP="008840F2">
      <w:pPr>
        <w:spacing w:after="0" w:line="240" w:lineRule="auto"/>
        <w:rPr>
          <w:rFonts w:eastAsia="Times New Roman" w:cs="Times New Roman"/>
          <w:noProof/>
          <w:sz w:val="24"/>
          <w:szCs w:val="24"/>
        </w:rPr>
      </w:pPr>
    </w:p>
    <w:p w:rsidR="008840F2" w:rsidRPr="008840F2" w:rsidRDefault="008840F2" w:rsidP="008840F2">
      <w:pPr>
        <w:spacing w:after="0" w:line="240" w:lineRule="auto"/>
        <w:rPr>
          <w:rFonts w:eastAsia="Times New Roman" w:cs="Times New Roman"/>
          <w:noProof/>
          <w:sz w:val="24"/>
          <w:szCs w:val="24"/>
        </w:rPr>
      </w:pPr>
    </w:p>
    <w:p w:rsidR="008840F2" w:rsidRPr="008840F2" w:rsidRDefault="008840F2" w:rsidP="008840F2">
      <w:pPr>
        <w:spacing w:after="0" w:line="240" w:lineRule="auto"/>
        <w:rPr>
          <w:rFonts w:eastAsia="Times New Roman" w:cs="Times New Roman"/>
          <w:noProof/>
          <w:sz w:val="24"/>
          <w:szCs w:val="24"/>
        </w:rPr>
      </w:pPr>
    </w:p>
    <w:p w:rsidR="008840F2" w:rsidRPr="008840F2" w:rsidRDefault="008840F2" w:rsidP="008840F2">
      <w:pPr>
        <w:spacing w:after="0" w:line="240" w:lineRule="auto"/>
        <w:rPr>
          <w:rFonts w:eastAsia="Times New Roman" w:cs="Times New Roman"/>
          <w:noProof/>
          <w:sz w:val="24"/>
          <w:szCs w:val="24"/>
        </w:rPr>
      </w:pPr>
    </w:p>
    <w:p w:rsidR="008840F2" w:rsidRPr="008840F2" w:rsidRDefault="008840F2" w:rsidP="008840F2">
      <w:pPr>
        <w:spacing w:after="0" w:line="240" w:lineRule="auto"/>
        <w:rPr>
          <w:rFonts w:eastAsia="Times New Roman" w:cs="Times New Roman"/>
          <w:noProof/>
          <w:sz w:val="24"/>
          <w:szCs w:val="24"/>
        </w:rPr>
      </w:pPr>
    </w:p>
    <w:p w:rsidR="008840F2" w:rsidRPr="008840F2" w:rsidRDefault="008840F2" w:rsidP="008840F2">
      <w:pPr>
        <w:spacing w:after="0" w:line="240" w:lineRule="auto"/>
        <w:rPr>
          <w:rFonts w:eastAsia="Times New Roman" w:cs="Times New Roman"/>
          <w:noProof/>
          <w:sz w:val="24"/>
          <w:szCs w:val="24"/>
        </w:rPr>
      </w:pPr>
    </w:p>
    <w:p w:rsidR="008840F2" w:rsidRPr="008840F2" w:rsidRDefault="008840F2" w:rsidP="008840F2">
      <w:pPr>
        <w:spacing w:after="0" w:line="240" w:lineRule="auto"/>
        <w:rPr>
          <w:rFonts w:eastAsia="Times New Roman" w:cs="Times New Roman"/>
          <w:noProof/>
          <w:sz w:val="24"/>
          <w:szCs w:val="24"/>
        </w:rPr>
      </w:pPr>
    </w:p>
    <w:p w:rsidR="008840F2" w:rsidRDefault="008840F2" w:rsidP="008840F2">
      <w:pPr>
        <w:spacing w:after="0" w:line="240" w:lineRule="auto"/>
        <w:rPr>
          <w:rFonts w:eastAsia="Times New Roman" w:cs="Times New Roman"/>
          <w:noProof/>
          <w:sz w:val="24"/>
          <w:szCs w:val="24"/>
        </w:rPr>
      </w:pPr>
      <w:r w:rsidRPr="008840F2">
        <w:rPr>
          <w:rFonts w:eastAsia="Times New Roman" w:cs="Times New Roman"/>
          <w:b/>
          <w:noProof/>
          <w:sz w:val="24"/>
          <w:szCs w:val="24"/>
        </w:rPr>
        <w:t>3.</w:t>
      </w:r>
      <w:r w:rsidRPr="008840F2">
        <w:rPr>
          <w:rFonts w:eastAsia="Times New Roman" w:cs="Times New Roman"/>
          <w:noProof/>
          <w:sz w:val="24"/>
          <w:szCs w:val="24"/>
        </w:rPr>
        <w:t xml:space="preserve">  Would the value you predicted in question (2) necessarily be the exact value for the longevity of that</w:t>
      </w:r>
    </w:p>
    <w:p w:rsidR="008840F2" w:rsidRDefault="008840F2" w:rsidP="008840F2">
      <w:pPr>
        <w:spacing w:after="0" w:line="240" w:lineRule="auto"/>
        <w:rPr>
          <w:rFonts w:eastAsia="Times New Roman" w:cs="Times New Roman"/>
          <w:noProof/>
          <w:sz w:val="24"/>
          <w:szCs w:val="24"/>
        </w:rPr>
      </w:pPr>
      <w:r>
        <w:rPr>
          <w:rFonts w:eastAsia="Times New Roman" w:cs="Times New Roman"/>
          <w:noProof/>
          <w:sz w:val="24"/>
          <w:szCs w:val="24"/>
        </w:rPr>
        <w:t xml:space="preserve">     </w:t>
      </w:r>
      <w:r w:rsidRPr="008840F2">
        <w:rPr>
          <w:rFonts w:eastAsia="Times New Roman" w:cs="Times New Roman"/>
          <w:noProof/>
          <w:sz w:val="24"/>
          <w:szCs w:val="24"/>
        </w:rPr>
        <w:t xml:space="preserve"> </w:t>
      </w:r>
      <w:r>
        <w:rPr>
          <w:rFonts w:eastAsia="Times New Roman" w:cs="Times New Roman"/>
          <w:noProof/>
          <w:sz w:val="24"/>
          <w:szCs w:val="24"/>
        </w:rPr>
        <w:t>t</w:t>
      </w:r>
      <w:r w:rsidRPr="008840F2">
        <w:rPr>
          <w:rFonts w:eastAsia="Times New Roman" w:cs="Times New Roman"/>
          <w:noProof/>
          <w:sz w:val="24"/>
          <w:szCs w:val="24"/>
        </w:rPr>
        <w:t>ype</w:t>
      </w:r>
      <w:r>
        <w:rPr>
          <w:rFonts w:eastAsia="Times New Roman" w:cs="Times New Roman"/>
          <w:noProof/>
          <w:sz w:val="24"/>
          <w:szCs w:val="24"/>
        </w:rPr>
        <w:t xml:space="preserve"> </w:t>
      </w:r>
      <w:r w:rsidRPr="008840F2">
        <w:rPr>
          <w:rFonts w:eastAsia="Times New Roman" w:cs="Times New Roman"/>
          <w:noProof/>
          <w:sz w:val="24"/>
          <w:szCs w:val="24"/>
        </w:rPr>
        <w:t>of animal?  Could the actual longevity of that type of animal be longer than predicted?  Could it be</w:t>
      </w:r>
    </w:p>
    <w:p w:rsidR="008840F2" w:rsidRPr="008840F2" w:rsidRDefault="008840F2" w:rsidP="008840F2">
      <w:pPr>
        <w:spacing w:after="0" w:line="240" w:lineRule="auto"/>
        <w:rPr>
          <w:rFonts w:eastAsia="Times New Roman" w:cs="Times New Roman"/>
          <w:noProof/>
          <w:sz w:val="24"/>
          <w:szCs w:val="24"/>
        </w:rPr>
      </w:pPr>
      <w:r>
        <w:rPr>
          <w:rFonts w:eastAsia="Times New Roman" w:cs="Times New Roman"/>
          <w:noProof/>
          <w:sz w:val="24"/>
          <w:szCs w:val="24"/>
        </w:rPr>
        <w:t xml:space="preserve">     </w:t>
      </w:r>
      <w:r w:rsidRPr="008840F2">
        <w:rPr>
          <w:rFonts w:eastAsia="Times New Roman" w:cs="Times New Roman"/>
          <w:noProof/>
          <w:sz w:val="24"/>
          <w:szCs w:val="24"/>
        </w:rPr>
        <w:t xml:space="preserve"> shorter?</w:t>
      </w:r>
    </w:p>
    <w:p w:rsidR="008840F2" w:rsidRPr="008840F2" w:rsidRDefault="008840F2" w:rsidP="008840F2">
      <w:pPr>
        <w:spacing w:after="0" w:line="240" w:lineRule="auto"/>
        <w:rPr>
          <w:rFonts w:eastAsia="Times New Roman" w:cs="Times New Roman"/>
          <w:noProof/>
          <w:sz w:val="24"/>
          <w:szCs w:val="24"/>
        </w:rPr>
      </w:pPr>
    </w:p>
    <w:p w:rsidR="008840F2" w:rsidRPr="008840F2" w:rsidRDefault="008840F2" w:rsidP="008840F2">
      <w:pPr>
        <w:spacing w:after="0" w:line="240" w:lineRule="auto"/>
        <w:rPr>
          <w:rFonts w:eastAsia="Times New Roman" w:cs="Times New Roman"/>
          <w:noProof/>
          <w:sz w:val="24"/>
          <w:szCs w:val="24"/>
        </w:rPr>
      </w:pPr>
    </w:p>
    <w:p w:rsidR="008840F2" w:rsidRPr="008840F2" w:rsidRDefault="008840F2" w:rsidP="008840F2">
      <w:pPr>
        <w:spacing w:after="0" w:line="240" w:lineRule="auto"/>
        <w:rPr>
          <w:rFonts w:eastAsia="Times New Roman" w:cs="Times New Roman"/>
          <w:noProof/>
          <w:sz w:val="24"/>
          <w:szCs w:val="24"/>
        </w:rPr>
      </w:pPr>
    </w:p>
    <w:p w:rsidR="008840F2" w:rsidRPr="008840F2" w:rsidRDefault="008840F2" w:rsidP="008840F2">
      <w:pPr>
        <w:spacing w:after="0" w:line="240" w:lineRule="auto"/>
        <w:rPr>
          <w:rFonts w:eastAsia="Times New Roman" w:cs="Times New Roman"/>
          <w:noProof/>
          <w:sz w:val="24"/>
          <w:szCs w:val="24"/>
        </w:rPr>
      </w:pPr>
    </w:p>
    <w:p w:rsidR="008840F2" w:rsidRPr="008840F2" w:rsidRDefault="008840F2" w:rsidP="008840F2">
      <w:pPr>
        <w:spacing w:after="0" w:line="240" w:lineRule="auto"/>
        <w:rPr>
          <w:rFonts w:eastAsia="Times New Roman" w:cs="Times New Roman"/>
          <w:noProof/>
          <w:sz w:val="24"/>
          <w:szCs w:val="24"/>
        </w:rPr>
      </w:pPr>
    </w:p>
    <w:p w:rsidR="008840F2" w:rsidRPr="008840F2" w:rsidRDefault="008840F2" w:rsidP="008840F2">
      <w:pPr>
        <w:spacing w:after="0" w:line="240" w:lineRule="auto"/>
        <w:rPr>
          <w:rFonts w:eastAsia="Times New Roman" w:cs="Times New Roman"/>
          <w:noProof/>
          <w:sz w:val="24"/>
          <w:szCs w:val="24"/>
        </w:rPr>
      </w:pPr>
    </w:p>
    <w:p w:rsidR="008840F2" w:rsidRPr="008840F2" w:rsidRDefault="008840F2" w:rsidP="008840F2">
      <w:pPr>
        <w:spacing w:after="0" w:line="240" w:lineRule="auto"/>
        <w:rPr>
          <w:rFonts w:eastAsia="Times New Roman" w:cs="Times New Roman"/>
          <w:noProof/>
          <w:sz w:val="24"/>
          <w:szCs w:val="24"/>
        </w:rPr>
      </w:pPr>
      <w:r w:rsidRPr="008840F2">
        <w:rPr>
          <w:rFonts w:eastAsia="Times New Roman" w:cs="Times New Roman"/>
          <w:b/>
          <w:noProof/>
          <w:sz w:val="24"/>
          <w:szCs w:val="24"/>
        </w:rPr>
        <w:t>4.</w:t>
      </w:r>
      <w:r w:rsidRPr="008840F2">
        <w:rPr>
          <w:rFonts w:eastAsia="Times New Roman" w:cs="Times New Roman"/>
          <w:noProof/>
          <w:sz w:val="24"/>
          <w:szCs w:val="24"/>
        </w:rPr>
        <w:t xml:space="preserve">  The lion’s gestation time is 100 days and has a longevity of 15 years.  What does the least-squares line</w:t>
      </w:r>
    </w:p>
    <w:p w:rsidR="008840F2" w:rsidRDefault="008840F2" w:rsidP="008840F2">
      <w:pPr>
        <w:spacing w:after="0" w:line="240" w:lineRule="auto"/>
        <w:rPr>
          <w:rFonts w:eastAsia="Times New Roman" w:cs="Times New Roman"/>
          <w:noProof/>
          <w:sz w:val="24"/>
          <w:szCs w:val="24"/>
        </w:rPr>
      </w:pPr>
      <w:r w:rsidRPr="008840F2">
        <w:rPr>
          <w:rFonts w:eastAsia="Times New Roman" w:cs="Times New Roman"/>
          <w:noProof/>
          <w:sz w:val="24"/>
          <w:szCs w:val="24"/>
        </w:rPr>
        <w:t xml:space="preserve">     predict for the lion’s longevity?  How close is this to being correct?  More precisely, how much do you</w:t>
      </w:r>
    </w:p>
    <w:p w:rsidR="008840F2" w:rsidRPr="008840F2" w:rsidRDefault="008840F2" w:rsidP="008840F2">
      <w:pPr>
        <w:spacing w:after="0" w:line="240" w:lineRule="auto"/>
        <w:rPr>
          <w:rFonts w:eastAsia="Times New Roman" w:cs="Times New Roman"/>
          <w:noProof/>
          <w:sz w:val="24"/>
          <w:szCs w:val="24"/>
        </w:rPr>
      </w:pPr>
      <w:r>
        <w:rPr>
          <w:rFonts w:eastAsia="Times New Roman" w:cs="Times New Roman"/>
          <w:noProof/>
          <w:sz w:val="24"/>
          <w:szCs w:val="24"/>
        </w:rPr>
        <w:t xml:space="preserve">    </w:t>
      </w:r>
      <w:r w:rsidRPr="008840F2">
        <w:rPr>
          <w:rFonts w:eastAsia="Times New Roman" w:cs="Times New Roman"/>
          <w:noProof/>
          <w:sz w:val="24"/>
          <w:szCs w:val="24"/>
        </w:rPr>
        <w:t xml:space="preserve"> have to add to the prediction to get the lion’s true longevity?  </w:t>
      </w:r>
    </w:p>
    <w:p w:rsidR="008840F2" w:rsidRPr="008840F2" w:rsidRDefault="008840F2" w:rsidP="008840F2">
      <w:pPr>
        <w:spacing w:after="0" w:line="240" w:lineRule="auto"/>
        <w:rPr>
          <w:rFonts w:eastAsia="Times New Roman" w:cs="Times New Roman"/>
          <w:noProof/>
          <w:sz w:val="24"/>
          <w:szCs w:val="24"/>
        </w:rPr>
      </w:pPr>
    </w:p>
    <w:p w:rsidR="008840F2" w:rsidRPr="008840F2" w:rsidRDefault="008840F2" w:rsidP="008840F2">
      <w:pPr>
        <w:spacing w:after="0" w:line="240" w:lineRule="auto"/>
        <w:rPr>
          <w:rFonts w:eastAsia="Times New Roman" w:cs="Times New Roman"/>
          <w:noProof/>
          <w:sz w:val="24"/>
          <w:szCs w:val="24"/>
        </w:rPr>
      </w:pPr>
    </w:p>
    <w:p w:rsidR="008840F2" w:rsidRPr="008840F2" w:rsidRDefault="008840F2" w:rsidP="008840F2">
      <w:pPr>
        <w:spacing w:after="0" w:line="240" w:lineRule="auto"/>
        <w:rPr>
          <w:rFonts w:eastAsia="Times New Roman" w:cs="Times New Roman"/>
          <w:noProof/>
          <w:sz w:val="24"/>
          <w:szCs w:val="24"/>
        </w:rPr>
      </w:pPr>
    </w:p>
    <w:p w:rsidR="008840F2" w:rsidRPr="008840F2" w:rsidRDefault="008840F2" w:rsidP="008840F2">
      <w:pPr>
        <w:spacing w:after="0" w:line="240" w:lineRule="auto"/>
        <w:rPr>
          <w:rFonts w:eastAsia="Times New Roman" w:cs="Times New Roman"/>
          <w:noProof/>
          <w:sz w:val="24"/>
          <w:szCs w:val="24"/>
        </w:rPr>
      </w:pPr>
    </w:p>
    <w:p w:rsidR="008840F2" w:rsidRPr="008840F2" w:rsidRDefault="008840F2" w:rsidP="008840F2">
      <w:pPr>
        <w:spacing w:after="0" w:line="240" w:lineRule="auto"/>
        <w:rPr>
          <w:rFonts w:eastAsia="Times New Roman" w:cs="Times New Roman"/>
          <w:noProof/>
          <w:sz w:val="24"/>
          <w:szCs w:val="24"/>
        </w:rPr>
      </w:pPr>
    </w:p>
    <w:p w:rsidR="008840F2" w:rsidRPr="008840F2" w:rsidRDefault="008840F2" w:rsidP="008840F2">
      <w:pPr>
        <w:spacing w:after="0" w:line="240" w:lineRule="auto"/>
        <w:rPr>
          <w:rFonts w:eastAsia="Times New Roman" w:cs="Times New Roman"/>
          <w:noProof/>
          <w:sz w:val="24"/>
          <w:szCs w:val="24"/>
        </w:rPr>
      </w:pPr>
      <w:r w:rsidRPr="008840F2">
        <w:rPr>
          <w:rFonts w:eastAsia="Times New Roman" w:cs="Times New Roman"/>
          <w:b/>
          <w:noProof/>
          <w:sz w:val="24"/>
          <w:szCs w:val="24"/>
        </w:rPr>
        <w:t>5.</w:t>
      </w:r>
      <w:r w:rsidRPr="008840F2">
        <w:rPr>
          <w:rFonts w:eastAsia="Times New Roman" w:cs="Times New Roman"/>
          <w:noProof/>
          <w:sz w:val="24"/>
          <w:szCs w:val="24"/>
        </w:rPr>
        <w:t xml:space="preserve">  The gestation time for the type of animal called the ocelot is know to be 85 days.  Find the longevity</w:t>
      </w:r>
    </w:p>
    <w:p w:rsidR="008840F2" w:rsidRPr="008840F2" w:rsidRDefault="008840F2" w:rsidP="008840F2">
      <w:pPr>
        <w:spacing w:after="0" w:line="240" w:lineRule="auto"/>
        <w:rPr>
          <w:rFonts w:eastAsia="Times New Roman" w:cs="Times New Roman"/>
          <w:noProof/>
          <w:sz w:val="24"/>
          <w:szCs w:val="24"/>
        </w:rPr>
      </w:pPr>
      <w:r w:rsidRPr="008840F2">
        <w:rPr>
          <w:rFonts w:eastAsia="Times New Roman" w:cs="Times New Roman"/>
          <w:noProof/>
          <w:sz w:val="24"/>
          <w:szCs w:val="24"/>
        </w:rPr>
        <w:t xml:space="preserve">     predicted by the least-squares line.  </w:t>
      </w:r>
    </w:p>
    <w:p w:rsidR="008840F2" w:rsidRPr="008840F2" w:rsidRDefault="008840F2" w:rsidP="008840F2">
      <w:pPr>
        <w:spacing w:after="0" w:line="240" w:lineRule="auto"/>
        <w:rPr>
          <w:rFonts w:eastAsia="Times New Roman" w:cs="Times New Roman"/>
          <w:noProof/>
          <w:sz w:val="24"/>
          <w:szCs w:val="24"/>
        </w:rPr>
      </w:pPr>
    </w:p>
    <w:p w:rsidR="008840F2" w:rsidRPr="008840F2" w:rsidRDefault="008840F2" w:rsidP="008840F2">
      <w:pPr>
        <w:spacing w:after="0" w:line="240" w:lineRule="auto"/>
        <w:rPr>
          <w:rFonts w:eastAsia="Times New Roman" w:cs="Times New Roman"/>
          <w:noProof/>
          <w:sz w:val="24"/>
          <w:szCs w:val="24"/>
        </w:rPr>
      </w:pPr>
    </w:p>
    <w:p w:rsidR="008840F2" w:rsidRPr="008840F2" w:rsidRDefault="008840F2" w:rsidP="008840F2">
      <w:pPr>
        <w:spacing w:after="0" w:line="240" w:lineRule="auto"/>
        <w:rPr>
          <w:rFonts w:eastAsia="Times New Roman" w:cs="Times New Roman"/>
          <w:noProof/>
          <w:sz w:val="24"/>
          <w:szCs w:val="24"/>
        </w:rPr>
      </w:pPr>
    </w:p>
    <w:p w:rsidR="008840F2" w:rsidRPr="008840F2" w:rsidRDefault="008840F2" w:rsidP="008840F2">
      <w:pPr>
        <w:spacing w:after="0" w:line="240" w:lineRule="auto"/>
        <w:rPr>
          <w:rFonts w:eastAsia="Times New Roman" w:cs="Times New Roman"/>
          <w:b/>
          <w:noProof/>
          <w:sz w:val="24"/>
          <w:szCs w:val="24"/>
        </w:rPr>
      </w:pPr>
    </w:p>
    <w:p w:rsidR="008840F2" w:rsidRPr="008840F2" w:rsidRDefault="008840F2" w:rsidP="008840F2">
      <w:pPr>
        <w:spacing w:after="0" w:line="240" w:lineRule="auto"/>
        <w:rPr>
          <w:rFonts w:eastAsia="Times New Roman" w:cs="Times New Roman"/>
          <w:b/>
          <w:noProof/>
          <w:sz w:val="24"/>
          <w:szCs w:val="24"/>
        </w:rPr>
      </w:pPr>
    </w:p>
    <w:p w:rsidR="008840F2" w:rsidRPr="008840F2" w:rsidRDefault="008840F2" w:rsidP="008840F2">
      <w:pPr>
        <w:spacing w:after="0" w:line="240" w:lineRule="auto"/>
        <w:rPr>
          <w:rFonts w:eastAsia="Times New Roman" w:cs="Times New Roman"/>
          <w:noProof/>
          <w:sz w:val="24"/>
          <w:szCs w:val="24"/>
        </w:rPr>
      </w:pPr>
      <w:r w:rsidRPr="008840F2">
        <w:rPr>
          <w:rFonts w:eastAsia="Times New Roman" w:cs="Times New Roman"/>
          <w:b/>
          <w:noProof/>
          <w:sz w:val="24"/>
          <w:szCs w:val="24"/>
        </w:rPr>
        <w:t>6.</w:t>
      </w:r>
      <w:r w:rsidRPr="008840F2">
        <w:rPr>
          <w:rFonts w:eastAsia="Times New Roman" w:cs="Times New Roman"/>
          <w:noProof/>
          <w:sz w:val="24"/>
          <w:szCs w:val="24"/>
        </w:rPr>
        <w:t xml:space="preserve">  The residuals show that the actual longevity of an animal should be within six years of the longevity</w:t>
      </w:r>
    </w:p>
    <w:p w:rsidR="008840F2" w:rsidRPr="008840F2" w:rsidRDefault="008840F2" w:rsidP="008840F2">
      <w:pPr>
        <w:spacing w:after="0" w:line="240" w:lineRule="auto"/>
        <w:rPr>
          <w:rFonts w:eastAsia="Times New Roman" w:cs="Times New Roman"/>
          <w:noProof/>
          <w:sz w:val="24"/>
          <w:szCs w:val="24"/>
        </w:rPr>
      </w:pPr>
      <w:r w:rsidRPr="008840F2">
        <w:rPr>
          <w:rFonts w:eastAsia="Times New Roman" w:cs="Times New Roman"/>
          <w:noProof/>
          <w:sz w:val="24"/>
          <w:szCs w:val="24"/>
        </w:rPr>
        <w:t xml:space="preserve">      predicted by the least-squares line (meaning the largest residual was 6).  Based on this info, what</w:t>
      </w:r>
    </w:p>
    <w:p w:rsidR="008840F2" w:rsidRPr="008840F2" w:rsidRDefault="008840F2" w:rsidP="008840F2">
      <w:pPr>
        <w:spacing w:after="0" w:line="240" w:lineRule="auto"/>
        <w:rPr>
          <w:rFonts w:eastAsia="Times New Roman" w:cs="Times New Roman"/>
          <w:noProof/>
          <w:sz w:val="24"/>
          <w:szCs w:val="24"/>
        </w:rPr>
      </w:pPr>
      <w:r w:rsidRPr="008840F2">
        <w:rPr>
          <w:rFonts w:eastAsia="Times New Roman" w:cs="Times New Roman"/>
          <w:noProof/>
          <w:sz w:val="24"/>
          <w:szCs w:val="24"/>
        </w:rPr>
        <w:t xml:space="preserve">      might be a sensible </w:t>
      </w:r>
      <w:r w:rsidRPr="008840F2">
        <w:rPr>
          <w:rFonts w:eastAsia="Times New Roman" w:cs="Times New Roman"/>
          <w:i/>
          <w:noProof/>
          <w:sz w:val="24"/>
          <w:szCs w:val="24"/>
        </w:rPr>
        <w:t>range</w:t>
      </w:r>
      <w:r w:rsidRPr="008840F2">
        <w:rPr>
          <w:rFonts w:eastAsia="Times New Roman" w:cs="Times New Roman"/>
          <w:noProof/>
          <w:sz w:val="24"/>
          <w:szCs w:val="24"/>
        </w:rPr>
        <w:t xml:space="preserve"> of values for the actual longevity of the ocelot?</w:t>
      </w:r>
    </w:p>
    <w:p w:rsidR="008840F2" w:rsidRPr="008840F2" w:rsidRDefault="008840F2" w:rsidP="008840F2">
      <w:pPr>
        <w:spacing w:after="0" w:line="240" w:lineRule="auto"/>
        <w:rPr>
          <w:rFonts w:eastAsia="Times New Roman" w:cs="Times New Roman"/>
          <w:sz w:val="24"/>
          <w:szCs w:val="24"/>
        </w:rPr>
      </w:pPr>
    </w:p>
    <w:p w:rsidR="008840F2" w:rsidRDefault="008840F2" w:rsidP="00A01D5F">
      <w:pPr>
        <w:spacing w:after="0" w:line="240" w:lineRule="auto"/>
        <w:rPr>
          <w:rFonts w:ascii="Courier New" w:hAnsi="Courier New" w:cs="Courier New"/>
          <w:b/>
          <w:sz w:val="24"/>
          <w:szCs w:val="24"/>
        </w:rPr>
      </w:pPr>
    </w:p>
    <w:p w:rsidR="008840F2" w:rsidRDefault="008840F2" w:rsidP="00A01D5F">
      <w:pPr>
        <w:spacing w:after="0" w:line="240" w:lineRule="auto"/>
        <w:rPr>
          <w:rFonts w:ascii="Courier New" w:hAnsi="Courier New" w:cs="Courier New"/>
          <w:b/>
          <w:sz w:val="24"/>
          <w:szCs w:val="24"/>
        </w:rPr>
      </w:pPr>
    </w:p>
    <w:p w:rsidR="00241D19" w:rsidRDefault="00241D19" w:rsidP="00A01D5F">
      <w:pPr>
        <w:spacing w:after="0" w:line="240" w:lineRule="auto"/>
        <w:rPr>
          <w:rFonts w:ascii="Courier New" w:hAnsi="Courier New" w:cs="Courier New"/>
          <w:b/>
          <w:sz w:val="24"/>
          <w:szCs w:val="24"/>
        </w:rPr>
      </w:pPr>
    </w:p>
    <w:p w:rsidR="008840F2" w:rsidRPr="008840F2" w:rsidRDefault="008840F2" w:rsidP="008840F2">
      <w:pPr>
        <w:spacing w:after="0"/>
        <w:rPr>
          <w:rFonts w:ascii="Times New Roman" w:hAnsi="Times New Roman" w:cs="Times New Roman"/>
          <w:b/>
          <w:sz w:val="24"/>
          <w:szCs w:val="24"/>
        </w:rPr>
      </w:pPr>
      <w:r w:rsidRPr="008840F2">
        <w:rPr>
          <w:rFonts w:ascii="Times New Roman" w:hAnsi="Times New Roman" w:cs="Times New Roman"/>
          <w:b/>
          <w:sz w:val="24"/>
          <w:szCs w:val="24"/>
        </w:rPr>
        <w:lastRenderedPageBreak/>
        <w:t>Name: _________________________________  Date: ________________</w:t>
      </w:r>
    </w:p>
    <w:p w:rsidR="008840F2" w:rsidRPr="008840F2" w:rsidRDefault="008840F2" w:rsidP="008840F2">
      <w:pPr>
        <w:spacing w:after="0"/>
        <w:rPr>
          <w:rFonts w:ascii="Times New Roman" w:hAnsi="Times New Roman" w:cs="Times New Roman"/>
          <w:b/>
          <w:sz w:val="24"/>
          <w:szCs w:val="24"/>
        </w:rPr>
      </w:pPr>
      <w:r w:rsidRPr="008840F2">
        <w:rPr>
          <w:rFonts w:ascii="Times New Roman" w:hAnsi="Times New Roman" w:cs="Times New Roman"/>
          <w:b/>
          <w:sz w:val="24"/>
          <w:szCs w:val="24"/>
        </w:rPr>
        <w:t>Homework: Algebra Unit 4 Topic 3 Lesson 2 Interpreting Residuals From A Line</w:t>
      </w:r>
    </w:p>
    <w:p w:rsidR="008840F2" w:rsidRPr="008840F2" w:rsidRDefault="008840F2" w:rsidP="008840F2">
      <w:pPr>
        <w:spacing w:after="0"/>
        <w:rPr>
          <w:rFonts w:cs="Times New Roman"/>
          <w:b/>
        </w:rPr>
      </w:pPr>
      <w:r w:rsidRPr="008840F2">
        <w:rPr>
          <w:noProof/>
        </w:rPr>
        <w:drawing>
          <wp:anchor distT="0" distB="0" distL="114300" distR="114300" simplePos="0" relativeHeight="251868160" behindDoc="1" locked="0" layoutInCell="1" allowOverlap="1" wp14:anchorId="6E9745D5" wp14:editId="3C5EE6C7">
            <wp:simplePos x="0" y="0"/>
            <wp:positionH relativeFrom="column">
              <wp:posOffset>449893</wp:posOffset>
            </wp:positionH>
            <wp:positionV relativeFrom="paragraph">
              <wp:posOffset>140970</wp:posOffset>
            </wp:positionV>
            <wp:extent cx="5943600" cy="1475740"/>
            <wp:effectExtent l="0" t="0" r="0" b="0"/>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extLst>
                        <a:ext uri="{28A0092B-C50C-407E-A947-70E740481C1C}">
                          <a14:useLocalDpi xmlns:a14="http://schemas.microsoft.com/office/drawing/2010/main" val="0"/>
                        </a:ext>
                      </a:extLst>
                    </a:blip>
                    <a:stretch>
                      <a:fillRect/>
                    </a:stretch>
                  </pic:blipFill>
                  <pic:spPr>
                    <a:xfrm>
                      <a:off x="0" y="0"/>
                      <a:ext cx="5943600" cy="1475740"/>
                    </a:xfrm>
                    <a:prstGeom prst="rect">
                      <a:avLst/>
                    </a:prstGeom>
                  </pic:spPr>
                </pic:pic>
              </a:graphicData>
            </a:graphic>
            <wp14:sizeRelH relativeFrom="page">
              <wp14:pctWidth>0</wp14:pctWidth>
            </wp14:sizeRelH>
            <wp14:sizeRelV relativeFrom="page">
              <wp14:pctHeight>0</wp14:pctHeight>
            </wp14:sizeRelV>
          </wp:anchor>
        </w:drawing>
      </w:r>
    </w:p>
    <w:p w:rsidR="008840F2" w:rsidRPr="008840F2" w:rsidRDefault="008840F2" w:rsidP="008840F2">
      <w:pPr>
        <w:spacing w:after="0"/>
        <w:rPr>
          <w:rFonts w:cs="Times New Roman"/>
          <w:b/>
        </w:rPr>
      </w:pPr>
    </w:p>
    <w:p w:rsidR="008840F2" w:rsidRPr="008840F2" w:rsidRDefault="008840F2" w:rsidP="008840F2">
      <w:pPr>
        <w:spacing w:after="0"/>
        <w:rPr>
          <w:rFonts w:cs="Times New Roman"/>
          <w:b/>
        </w:rPr>
      </w:pPr>
    </w:p>
    <w:p w:rsidR="008840F2" w:rsidRPr="008840F2" w:rsidRDefault="008840F2" w:rsidP="008840F2">
      <w:pPr>
        <w:spacing w:after="0"/>
        <w:rPr>
          <w:rFonts w:cs="Times New Roman"/>
          <w:b/>
        </w:rPr>
      </w:pPr>
    </w:p>
    <w:p w:rsidR="008840F2" w:rsidRPr="008840F2" w:rsidRDefault="008840F2" w:rsidP="008840F2">
      <w:pPr>
        <w:spacing w:after="0"/>
        <w:rPr>
          <w:rFonts w:cs="Times New Roman"/>
          <w:b/>
        </w:rPr>
      </w:pPr>
    </w:p>
    <w:p w:rsidR="008840F2" w:rsidRPr="008840F2" w:rsidRDefault="008840F2" w:rsidP="008840F2">
      <w:pPr>
        <w:spacing w:after="0"/>
        <w:rPr>
          <w:rFonts w:cs="Times New Roman"/>
          <w:b/>
        </w:rPr>
      </w:pPr>
    </w:p>
    <w:p w:rsidR="008840F2" w:rsidRPr="008840F2" w:rsidRDefault="008840F2" w:rsidP="008840F2">
      <w:pPr>
        <w:spacing w:after="0"/>
        <w:rPr>
          <w:rFonts w:cs="Times New Roman"/>
          <w:b/>
        </w:rPr>
      </w:pPr>
    </w:p>
    <w:p w:rsidR="008840F2" w:rsidRPr="008840F2" w:rsidRDefault="008840F2" w:rsidP="008840F2">
      <w:pPr>
        <w:spacing w:after="0"/>
        <w:rPr>
          <w:rFonts w:cs="Times New Roman"/>
          <w:b/>
        </w:rPr>
      </w:pPr>
    </w:p>
    <w:p w:rsidR="008840F2" w:rsidRPr="008840F2" w:rsidRDefault="008840F2" w:rsidP="008840F2">
      <w:pPr>
        <w:spacing w:after="0"/>
        <w:rPr>
          <w:rFonts w:cs="Times New Roman"/>
          <w:b/>
        </w:rPr>
      </w:pPr>
    </w:p>
    <w:p w:rsidR="008840F2" w:rsidRPr="008840F2" w:rsidRDefault="008840F2" w:rsidP="008840F2">
      <w:pPr>
        <w:spacing w:after="0"/>
        <w:rPr>
          <w:rFonts w:cs="Times New Roman"/>
        </w:rPr>
      </w:pPr>
      <w:r w:rsidRPr="008840F2">
        <w:rPr>
          <w:rFonts w:cs="Times New Roman"/>
          <w:b/>
        </w:rPr>
        <w:t>Answer the following questions.</w:t>
      </w:r>
    </w:p>
    <w:p w:rsidR="008840F2" w:rsidRPr="008840F2" w:rsidRDefault="008840F2" w:rsidP="008840F2">
      <w:pPr>
        <w:spacing w:after="0"/>
        <w:rPr>
          <w:rFonts w:cs="Times New Roman"/>
        </w:rPr>
      </w:pPr>
    </w:p>
    <w:p w:rsidR="008840F2" w:rsidRPr="008840F2" w:rsidRDefault="008840F2" w:rsidP="008840F2">
      <w:pPr>
        <w:spacing w:after="0"/>
        <w:rPr>
          <w:rFonts w:cs="Times New Roman"/>
        </w:rPr>
      </w:pPr>
      <w:r w:rsidRPr="008840F2">
        <w:rPr>
          <w:rFonts w:cs="Times New Roman"/>
        </w:rPr>
        <w:t xml:space="preserve">The time spent in surgery and the cost of surgery was recorded for six patients.  The results and scatter plot are shown below.  </w:t>
      </w:r>
    </w:p>
    <w:p w:rsidR="008840F2" w:rsidRPr="008840F2" w:rsidRDefault="008840F2" w:rsidP="008840F2">
      <w:pPr>
        <w:spacing w:after="0"/>
        <w:rPr>
          <w:rFonts w:cs="Times New Roman"/>
        </w:rPr>
      </w:pPr>
      <w:r w:rsidRPr="008840F2">
        <w:rPr>
          <w:noProof/>
        </w:rPr>
        <w:drawing>
          <wp:anchor distT="0" distB="0" distL="114300" distR="114300" simplePos="0" relativeHeight="251869184" behindDoc="1" locked="0" layoutInCell="1" allowOverlap="1" wp14:anchorId="1FC83770" wp14:editId="5F0380AD">
            <wp:simplePos x="0" y="0"/>
            <wp:positionH relativeFrom="column">
              <wp:posOffset>12049</wp:posOffset>
            </wp:positionH>
            <wp:positionV relativeFrom="paragraph">
              <wp:posOffset>95250</wp:posOffset>
            </wp:positionV>
            <wp:extent cx="6381833" cy="2456597"/>
            <wp:effectExtent l="0" t="0" r="0" b="1270"/>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extLst>
                        <a:ext uri="{28A0092B-C50C-407E-A947-70E740481C1C}">
                          <a14:useLocalDpi xmlns:a14="http://schemas.microsoft.com/office/drawing/2010/main" val="0"/>
                        </a:ext>
                      </a:extLst>
                    </a:blip>
                    <a:stretch>
                      <a:fillRect/>
                    </a:stretch>
                  </pic:blipFill>
                  <pic:spPr>
                    <a:xfrm>
                      <a:off x="0" y="0"/>
                      <a:ext cx="6381833" cy="2456597"/>
                    </a:xfrm>
                    <a:prstGeom prst="rect">
                      <a:avLst/>
                    </a:prstGeom>
                  </pic:spPr>
                </pic:pic>
              </a:graphicData>
            </a:graphic>
            <wp14:sizeRelH relativeFrom="page">
              <wp14:pctWidth>0</wp14:pctWidth>
            </wp14:sizeRelH>
            <wp14:sizeRelV relativeFrom="page">
              <wp14:pctHeight>0</wp14:pctHeight>
            </wp14:sizeRelV>
          </wp:anchor>
        </w:drawing>
      </w:r>
    </w:p>
    <w:p w:rsidR="008840F2" w:rsidRPr="008840F2" w:rsidRDefault="008840F2" w:rsidP="008840F2">
      <w:pPr>
        <w:spacing w:after="0"/>
        <w:rPr>
          <w:rFonts w:cs="Times New Roman"/>
        </w:rPr>
      </w:pPr>
    </w:p>
    <w:p w:rsidR="008840F2" w:rsidRPr="008840F2" w:rsidRDefault="008840F2" w:rsidP="008840F2">
      <w:pPr>
        <w:spacing w:after="0"/>
        <w:rPr>
          <w:rFonts w:cs="Times New Roman"/>
        </w:rPr>
      </w:pPr>
    </w:p>
    <w:p w:rsidR="008840F2" w:rsidRPr="008840F2" w:rsidRDefault="008840F2" w:rsidP="008840F2">
      <w:pPr>
        <w:spacing w:after="0"/>
        <w:rPr>
          <w:rFonts w:cs="Times New Roman"/>
        </w:rPr>
      </w:pPr>
    </w:p>
    <w:p w:rsidR="008840F2" w:rsidRPr="008840F2" w:rsidRDefault="008840F2" w:rsidP="008840F2">
      <w:pPr>
        <w:spacing w:after="0"/>
        <w:rPr>
          <w:rFonts w:cs="Times New Roman"/>
        </w:rPr>
      </w:pPr>
    </w:p>
    <w:p w:rsidR="008840F2" w:rsidRPr="008840F2" w:rsidRDefault="008840F2" w:rsidP="008840F2">
      <w:pPr>
        <w:spacing w:after="0"/>
        <w:rPr>
          <w:rFonts w:cs="Times New Roman"/>
        </w:rPr>
      </w:pPr>
    </w:p>
    <w:p w:rsidR="008840F2" w:rsidRPr="008840F2" w:rsidRDefault="008840F2" w:rsidP="008840F2">
      <w:pPr>
        <w:spacing w:after="0"/>
        <w:rPr>
          <w:rFonts w:cs="Times New Roman"/>
        </w:rPr>
      </w:pPr>
    </w:p>
    <w:p w:rsidR="008840F2" w:rsidRPr="008840F2" w:rsidRDefault="008840F2" w:rsidP="008840F2">
      <w:pPr>
        <w:spacing w:after="0"/>
        <w:rPr>
          <w:rFonts w:cs="Times New Roman"/>
        </w:rPr>
      </w:pPr>
    </w:p>
    <w:p w:rsidR="008840F2" w:rsidRPr="008840F2" w:rsidRDefault="008840F2" w:rsidP="008840F2">
      <w:pPr>
        <w:spacing w:after="0"/>
        <w:rPr>
          <w:rFonts w:cs="Times New Roman"/>
        </w:rPr>
      </w:pPr>
    </w:p>
    <w:p w:rsidR="008840F2" w:rsidRPr="008840F2" w:rsidRDefault="008840F2" w:rsidP="008840F2">
      <w:pPr>
        <w:spacing w:after="0"/>
        <w:rPr>
          <w:rFonts w:cs="Times New Roman"/>
        </w:rPr>
      </w:pPr>
    </w:p>
    <w:p w:rsidR="008840F2" w:rsidRPr="008840F2" w:rsidRDefault="008840F2" w:rsidP="008840F2">
      <w:pPr>
        <w:spacing w:after="0"/>
        <w:rPr>
          <w:rFonts w:cs="Times New Roman"/>
        </w:rPr>
      </w:pPr>
    </w:p>
    <w:p w:rsidR="008840F2" w:rsidRPr="008840F2" w:rsidRDefault="008840F2" w:rsidP="008840F2">
      <w:pPr>
        <w:spacing w:after="0"/>
        <w:rPr>
          <w:rFonts w:cs="Times New Roman"/>
        </w:rPr>
      </w:pPr>
    </w:p>
    <w:p w:rsidR="008840F2" w:rsidRPr="008840F2" w:rsidRDefault="008840F2" w:rsidP="008840F2">
      <w:pPr>
        <w:spacing w:after="0"/>
        <w:rPr>
          <w:rFonts w:cs="Times New Roman"/>
        </w:rPr>
      </w:pPr>
    </w:p>
    <w:p w:rsidR="008840F2" w:rsidRPr="008840F2" w:rsidRDefault="008840F2" w:rsidP="008840F2">
      <w:pPr>
        <w:spacing w:after="0"/>
        <w:rPr>
          <w:rFonts w:eastAsiaTheme="minorEastAsia" w:cs="Times New Roman"/>
        </w:rPr>
      </w:pPr>
      <w:r w:rsidRPr="008840F2">
        <w:rPr>
          <w:rFonts w:cs="Times New Roman"/>
          <w:b/>
        </w:rPr>
        <w:t>1.</w:t>
      </w:r>
      <w:r w:rsidRPr="008840F2">
        <w:rPr>
          <w:rFonts w:cs="Times New Roman"/>
        </w:rPr>
        <w:t xml:space="preserve">  Calculate the equation of the least-squares line relating cost to time.  (Indicate slope to the nearest tenth and </w:t>
      </w:r>
    </w:p>
    <w:p w:rsidR="008840F2" w:rsidRPr="008840F2" w:rsidRDefault="008840F2" w:rsidP="008840F2">
      <w:pPr>
        <w:spacing w:after="0"/>
        <w:rPr>
          <w:rFonts w:cs="Times New Roman"/>
        </w:rPr>
      </w:pPr>
      <w:r w:rsidRPr="008840F2">
        <w:rPr>
          <w:rFonts w:eastAsiaTheme="minorEastAsia" w:cs="Times New Roman"/>
        </w:rPr>
        <w:t xml:space="preserve">     </w:t>
      </w:r>
      <m:oMath>
        <m:r>
          <w:rPr>
            <w:rFonts w:ascii="Cambria Math" w:hAnsi="Cambria Math" w:cs="Times New Roman"/>
          </w:rPr>
          <m:t>y</m:t>
        </m:r>
      </m:oMath>
      <w:r w:rsidRPr="008840F2">
        <w:rPr>
          <w:rFonts w:eastAsiaTheme="minorEastAsia" w:cs="Times New Roman"/>
        </w:rPr>
        <w:t>-intercept to the nearest whole number.</w:t>
      </w:r>
    </w:p>
    <w:p w:rsidR="008840F2" w:rsidRPr="008840F2" w:rsidRDefault="008840F2" w:rsidP="008840F2">
      <w:pPr>
        <w:spacing w:after="0"/>
        <w:rPr>
          <w:rFonts w:cs="Times New Roman"/>
        </w:rPr>
      </w:pPr>
    </w:p>
    <w:p w:rsidR="008840F2" w:rsidRPr="008840F2" w:rsidRDefault="008840F2" w:rsidP="008840F2">
      <w:pPr>
        <w:spacing w:after="0"/>
        <w:rPr>
          <w:rFonts w:cs="Times New Roman"/>
        </w:rPr>
      </w:pPr>
    </w:p>
    <w:p w:rsidR="008840F2" w:rsidRPr="008840F2" w:rsidRDefault="008840F2" w:rsidP="008840F2">
      <w:pPr>
        <w:spacing w:after="0"/>
        <w:rPr>
          <w:rFonts w:cs="Times New Roman"/>
        </w:rPr>
      </w:pPr>
    </w:p>
    <w:p w:rsidR="008840F2" w:rsidRPr="008840F2" w:rsidRDefault="008840F2" w:rsidP="008840F2">
      <w:pPr>
        <w:spacing w:after="0"/>
        <w:rPr>
          <w:rFonts w:cs="Times New Roman"/>
        </w:rPr>
      </w:pPr>
    </w:p>
    <w:p w:rsidR="008840F2" w:rsidRPr="008840F2" w:rsidRDefault="008840F2" w:rsidP="008840F2">
      <w:pPr>
        <w:spacing w:after="0"/>
        <w:rPr>
          <w:rFonts w:cs="Times New Roman"/>
        </w:rPr>
      </w:pPr>
    </w:p>
    <w:p w:rsidR="008840F2" w:rsidRPr="008840F2" w:rsidRDefault="008840F2" w:rsidP="008840F2">
      <w:pPr>
        <w:spacing w:after="0"/>
        <w:rPr>
          <w:rFonts w:eastAsiaTheme="minorEastAsia" w:cs="Times New Roman"/>
        </w:rPr>
      </w:pPr>
      <w:r w:rsidRPr="008840F2">
        <w:rPr>
          <w:rFonts w:cs="Times New Roman"/>
          <w:b/>
        </w:rPr>
        <w:t>2.</w:t>
      </w:r>
      <w:r w:rsidRPr="008840F2">
        <w:rPr>
          <w:rFonts w:cs="Times New Roman"/>
        </w:rPr>
        <w:t xml:space="preserve">  Draw the least-squares line on the graph above.  (Hint: Substitute </w:t>
      </w:r>
      <m:oMath>
        <m:r>
          <w:rPr>
            <w:rFonts w:ascii="Cambria Math" w:hAnsi="Cambria Math" w:cs="Times New Roman"/>
          </w:rPr>
          <m:t>x=30</m:t>
        </m:r>
      </m:oMath>
      <w:r w:rsidRPr="008840F2">
        <w:rPr>
          <w:rFonts w:eastAsiaTheme="minorEastAsia" w:cs="Times New Roman"/>
        </w:rPr>
        <w:t xml:space="preserve"> into your equation to find the predicted </w:t>
      </w:r>
    </w:p>
    <w:p w:rsidR="008840F2" w:rsidRPr="008840F2" w:rsidRDefault="008840F2" w:rsidP="008840F2">
      <w:pPr>
        <w:spacing w:after="0"/>
        <w:rPr>
          <w:rFonts w:eastAsiaTheme="minorEastAsia" w:cs="Times New Roman"/>
        </w:rPr>
      </w:pPr>
      <w:r w:rsidRPr="008840F2">
        <w:rPr>
          <w:rFonts w:eastAsiaTheme="minorEastAsia" w:cs="Times New Roman"/>
        </w:rPr>
        <w:t xml:space="preserve">     </w:t>
      </w:r>
      <m:oMath>
        <m:r>
          <w:rPr>
            <w:rFonts w:ascii="Cambria Math" w:eastAsiaTheme="minorEastAsia" w:hAnsi="Cambria Math" w:cs="Times New Roman"/>
          </w:rPr>
          <m:t>y</m:t>
        </m:r>
      </m:oMath>
      <w:r w:rsidRPr="008840F2">
        <w:rPr>
          <w:rFonts w:eastAsiaTheme="minorEastAsia" w:cs="Times New Roman"/>
        </w:rPr>
        <w:t xml:space="preserve">-value.  Plot the point (30, your answer) on the graph.  Then substitute </w:t>
      </w:r>
      <m:oMath>
        <m:r>
          <w:rPr>
            <w:rFonts w:ascii="Cambria Math" w:eastAsiaTheme="minorEastAsia" w:hAnsi="Cambria Math" w:cs="Times New Roman"/>
          </w:rPr>
          <m:t>x=180</m:t>
        </m:r>
      </m:oMath>
      <w:r w:rsidRPr="008840F2">
        <w:rPr>
          <w:rFonts w:eastAsiaTheme="minorEastAsia" w:cs="Times New Roman"/>
        </w:rPr>
        <w:t xml:space="preserve"> into the equation and plot the</w:t>
      </w:r>
    </w:p>
    <w:p w:rsidR="008840F2" w:rsidRPr="008840F2" w:rsidRDefault="008840F2" w:rsidP="008840F2">
      <w:pPr>
        <w:spacing w:after="0"/>
        <w:rPr>
          <w:rFonts w:cs="Times New Roman"/>
        </w:rPr>
      </w:pPr>
      <w:r w:rsidRPr="008840F2">
        <w:rPr>
          <w:rFonts w:eastAsiaTheme="minorEastAsia" w:cs="Times New Roman"/>
        </w:rPr>
        <w:t xml:space="preserve">     point.  Join the two points with a straightedge.)</w:t>
      </w:r>
    </w:p>
    <w:p w:rsidR="008840F2" w:rsidRPr="008840F2" w:rsidRDefault="008840F2" w:rsidP="008840F2">
      <w:pPr>
        <w:spacing w:after="0"/>
        <w:rPr>
          <w:rFonts w:cs="Times New Roman"/>
        </w:rPr>
      </w:pPr>
    </w:p>
    <w:p w:rsidR="008840F2" w:rsidRPr="008840F2" w:rsidRDefault="008840F2" w:rsidP="008840F2">
      <w:pPr>
        <w:spacing w:after="0"/>
        <w:rPr>
          <w:rFonts w:cs="Times New Roman"/>
        </w:rPr>
      </w:pPr>
    </w:p>
    <w:p w:rsidR="008840F2" w:rsidRPr="008840F2" w:rsidRDefault="008840F2" w:rsidP="008840F2">
      <w:pPr>
        <w:spacing w:after="0"/>
        <w:rPr>
          <w:rFonts w:cs="Times New Roman"/>
        </w:rPr>
      </w:pPr>
    </w:p>
    <w:p w:rsidR="008840F2" w:rsidRPr="008840F2" w:rsidRDefault="008840F2" w:rsidP="008840F2">
      <w:pPr>
        <w:spacing w:after="0"/>
        <w:rPr>
          <w:rFonts w:cs="Times New Roman"/>
        </w:rPr>
      </w:pPr>
    </w:p>
    <w:p w:rsidR="008840F2" w:rsidRPr="008840F2" w:rsidRDefault="008840F2" w:rsidP="008840F2">
      <w:pPr>
        <w:spacing w:after="0"/>
        <w:rPr>
          <w:rFonts w:cs="Times New Roman"/>
        </w:rPr>
      </w:pPr>
    </w:p>
    <w:p w:rsidR="008840F2" w:rsidRPr="008840F2" w:rsidRDefault="008840F2" w:rsidP="008840F2">
      <w:pPr>
        <w:spacing w:after="0"/>
        <w:rPr>
          <w:rFonts w:cs="Times New Roman"/>
        </w:rPr>
      </w:pPr>
    </w:p>
    <w:p w:rsidR="008840F2" w:rsidRPr="008840F2" w:rsidRDefault="008840F2" w:rsidP="008840F2">
      <w:pPr>
        <w:spacing w:after="0"/>
        <w:jc w:val="center"/>
        <w:rPr>
          <w:rFonts w:cs="Times New Roman"/>
          <w:b/>
        </w:rPr>
      </w:pPr>
      <w:r w:rsidRPr="008840F2">
        <w:rPr>
          <w:rFonts w:cs="Times New Roman"/>
          <w:b/>
        </w:rPr>
        <w:t>Turn Over…More Problems on Back</w:t>
      </w:r>
    </w:p>
    <w:p w:rsidR="008840F2" w:rsidRPr="008840F2" w:rsidRDefault="008840F2" w:rsidP="008840F2">
      <w:pPr>
        <w:spacing w:after="0"/>
        <w:rPr>
          <w:rFonts w:cs="Times New Roman"/>
          <w:b/>
        </w:rPr>
      </w:pPr>
    </w:p>
    <w:p w:rsidR="008840F2" w:rsidRDefault="008840F2" w:rsidP="008840F2">
      <w:pPr>
        <w:spacing w:after="0"/>
        <w:rPr>
          <w:rFonts w:cs="Times New Roman"/>
        </w:rPr>
      </w:pPr>
      <w:r w:rsidRPr="008840F2">
        <w:rPr>
          <w:rFonts w:cs="Times New Roman"/>
          <w:b/>
        </w:rPr>
        <w:t>3.</w:t>
      </w:r>
      <w:r w:rsidRPr="008840F2">
        <w:rPr>
          <w:rFonts w:cs="Times New Roman"/>
        </w:rPr>
        <w:t xml:space="preserve">  What does the least-squares line predict for the cost of a surgery that lasts 118 minutes?  (Calculate the cost to</w:t>
      </w:r>
    </w:p>
    <w:p w:rsidR="008840F2" w:rsidRPr="008840F2" w:rsidRDefault="008840F2" w:rsidP="008840F2">
      <w:pPr>
        <w:spacing w:after="0"/>
        <w:rPr>
          <w:rFonts w:cs="Times New Roman"/>
        </w:rPr>
      </w:pPr>
      <w:r>
        <w:rPr>
          <w:rFonts w:cs="Times New Roman"/>
        </w:rPr>
        <w:t xml:space="preserve">    </w:t>
      </w:r>
      <w:r w:rsidRPr="008840F2">
        <w:rPr>
          <w:rFonts w:cs="Times New Roman"/>
        </w:rPr>
        <w:t xml:space="preserve"> The</w:t>
      </w:r>
      <w:r>
        <w:rPr>
          <w:rFonts w:cs="Times New Roman"/>
        </w:rPr>
        <w:t xml:space="preserve"> </w:t>
      </w:r>
      <w:r w:rsidRPr="008840F2">
        <w:rPr>
          <w:rFonts w:cs="Times New Roman"/>
        </w:rPr>
        <w:t>nearest cent.)</w:t>
      </w:r>
    </w:p>
    <w:p w:rsidR="008840F2" w:rsidRPr="008840F2" w:rsidRDefault="008840F2" w:rsidP="008840F2">
      <w:pPr>
        <w:spacing w:after="0"/>
        <w:rPr>
          <w:rFonts w:cs="Times New Roman"/>
        </w:rPr>
      </w:pPr>
    </w:p>
    <w:p w:rsidR="008840F2" w:rsidRPr="008840F2" w:rsidRDefault="008840F2" w:rsidP="008840F2">
      <w:pPr>
        <w:spacing w:after="0"/>
        <w:rPr>
          <w:rFonts w:cs="Times New Roman"/>
        </w:rPr>
      </w:pPr>
    </w:p>
    <w:p w:rsidR="008840F2" w:rsidRPr="008840F2" w:rsidRDefault="008840F2" w:rsidP="008840F2">
      <w:pPr>
        <w:spacing w:after="0"/>
        <w:rPr>
          <w:rFonts w:cs="Times New Roman"/>
        </w:rPr>
      </w:pPr>
    </w:p>
    <w:p w:rsidR="008840F2" w:rsidRPr="008840F2" w:rsidRDefault="008840F2" w:rsidP="008840F2">
      <w:pPr>
        <w:spacing w:after="0"/>
        <w:rPr>
          <w:rFonts w:cs="Times New Roman"/>
        </w:rPr>
      </w:pPr>
    </w:p>
    <w:p w:rsidR="008840F2" w:rsidRPr="008840F2" w:rsidRDefault="008840F2" w:rsidP="008840F2">
      <w:pPr>
        <w:spacing w:after="0"/>
        <w:rPr>
          <w:rFonts w:cs="Times New Roman"/>
        </w:rPr>
      </w:pPr>
    </w:p>
    <w:p w:rsidR="008840F2" w:rsidRPr="008840F2" w:rsidRDefault="008840F2" w:rsidP="008840F2">
      <w:pPr>
        <w:spacing w:after="0"/>
        <w:rPr>
          <w:rFonts w:cs="Times New Roman"/>
        </w:rPr>
      </w:pPr>
    </w:p>
    <w:p w:rsidR="008840F2" w:rsidRPr="008840F2" w:rsidRDefault="008840F2" w:rsidP="008840F2">
      <w:pPr>
        <w:spacing w:after="0"/>
        <w:rPr>
          <w:rFonts w:cs="Times New Roman"/>
        </w:rPr>
      </w:pPr>
    </w:p>
    <w:p w:rsidR="008840F2" w:rsidRPr="008840F2" w:rsidRDefault="008840F2" w:rsidP="008840F2">
      <w:pPr>
        <w:spacing w:after="0"/>
        <w:rPr>
          <w:rFonts w:cs="Times New Roman"/>
        </w:rPr>
      </w:pPr>
    </w:p>
    <w:p w:rsidR="008840F2" w:rsidRPr="008840F2" w:rsidRDefault="008840F2" w:rsidP="008840F2">
      <w:pPr>
        <w:spacing w:after="0"/>
        <w:rPr>
          <w:rFonts w:cs="Times New Roman"/>
        </w:rPr>
      </w:pPr>
    </w:p>
    <w:p w:rsidR="008840F2" w:rsidRPr="008840F2" w:rsidRDefault="008840F2" w:rsidP="008840F2">
      <w:pPr>
        <w:spacing w:after="0"/>
        <w:rPr>
          <w:rFonts w:cs="Times New Roman"/>
        </w:rPr>
      </w:pPr>
    </w:p>
    <w:p w:rsidR="008840F2" w:rsidRPr="008840F2" w:rsidRDefault="008840F2" w:rsidP="008840F2">
      <w:pPr>
        <w:spacing w:after="0"/>
        <w:rPr>
          <w:rFonts w:cs="Times New Roman"/>
        </w:rPr>
      </w:pPr>
      <w:r w:rsidRPr="008840F2">
        <w:rPr>
          <w:rFonts w:cs="Times New Roman"/>
          <w:b/>
        </w:rPr>
        <w:t>4.</w:t>
      </w:r>
      <w:r w:rsidRPr="008840F2">
        <w:rPr>
          <w:rFonts w:cs="Times New Roman"/>
        </w:rPr>
        <w:t xml:space="preserve">  How much do you have to add to your answer to question (3) to get the actual cost of surgery for a surgery lasting</w:t>
      </w:r>
    </w:p>
    <w:p w:rsidR="008840F2" w:rsidRPr="008840F2" w:rsidRDefault="008840F2" w:rsidP="008840F2">
      <w:pPr>
        <w:spacing w:after="0"/>
        <w:rPr>
          <w:rFonts w:cs="Times New Roman"/>
        </w:rPr>
      </w:pPr>
      <w:r w:rsidRPr="008840F2">
        <w:rPr>
          <w:rFonts w:cs="Times New Roman"/>
        </w:rPr>
        <w:t xml:space="preserve">     118 minutes?  (This is the residual.)</w:t>
      </w:r>
    </w:p>
    <w:p w:rsidR="008840F2" w:rsidRPr="008840F2" w:rsidRDefault="008840F2" w:rsidP="008840F2">
      <w:pPr>
        <w:spacing w:after="0"/>
        <w:rPr>
          <w:rFonts w:cs="Times New Roman"/>
        </w:rPr>
      </w:pPr>
    </w:p>
    <w:p w:rsidR="008840F2" w:rsidRPr="008840F2" w:rsidRDefault="008840F2" w:rsidP="008840F2">
      <w:pPr>
        <w:spacing w:after="0"/>
        <w:rPr>
          <w:rFonts w:cs="Times New Roman"/>
        </w:rPr>
      </w:pPr>
    </w:p>
    <w:p w:rsidR="008840F2" w:rsidRPr="008840F2" w:rsidRDefault="008840F2" w:rsidP="008840F2">
      <w:pPr>
        <w:spacing w:after="0"/>
        <w:rPr>
          <w:rFonts w:cs="Times New Roman"/>
        </w:rPr>
      </w:pPr>
    </w:p>
    <w:p w:rsidR="008840F2" w:rsidRPr="008840F2" w:rsidRDefault="008840F2" w:rsidP="008840F2">
      <w:pPr>
        <w:spacing w:after="0"/>
        <w:rPr>
          <w:rFonts w:cs="Times New Roman"/>
        </w:rPr>
      </w:pPr>
    </w:p>
    <w:p w:rsidR="008840F2" w:rsidRPr="008840F2" w:rsidRDefault="008840F2" w:rsidP="008840F2">
      <w:pPr>
        <w:spacing w:after="0"/>
        <w:rPr>
          <w:rFonts w:cs="Times New Roman"/>
        </w:rPr>
      </w:pPr>
    </w:p>
    <w:p w:rsidR="008840F2" w:rsidRPr="008840F2" w:rsidRDefault="008840F2" w:rsidP="008840F2">
      <w:pPr>
        <w:spacing w:after="0"/>
        <w:rPr>
          <w:rFonts w:cs="Times New Roman"/>
        </w:rPr>
      </w:pPr>
    </w:p>
    <w:p w:rsidR="008840F2" w:rsidRPr="008840F2" w:rsidRDefault="008840F2" w:rsidP="008840F2">
      <w:pPr>
        <w:spacing w:after="0"/>
        <w:rPr>
          <w:rFonts w:cs="Times New Roman"/>
        </w:rPr>
      </w:pPr>
    </w:p>
    <w:p w:rsidR="008840F2" w:rsidRPr="008840F2" w:rsidRDefault="008840F2" w:rsidP="008840F2">
      <w:pPr>
        <w:spacing w:after="0"/>
        <w:rPr>
          <w:rFonts w:cs="Times New Roman"/>
        </w:rPr>
      </w:pPr>
    </w:p>
    <w:p w:rsidR="008840F2" w:rsidRPr="008840F2" w:rsidRDefault="008840F2" w:rsidP="008840F2">
      <w:pPr>
        <w:spacing w:after="0"/>
        <w:rPr>
          <w:rFonts w:cs="Times New Roman"/>
        </w:rPr>
      </w:pPr>
    </w:p>
    <w:p w:rsidR="008840F2" w:rsidRPr="008840F2" w:rsidRDefault="008840F2" w:rsidP="008840F2">
      <w:pPr>
        <w:spacing w:after="0"/>
        <w:rPr>
          <w:rFonts w:cs="Times New Roman"/>
        </w:rPr>
      </w:pPr>
    </w:p>
    <w:p w:rsidR="008840F2" w:rsidRDefault="008840F2" w:rsidP="008840F2">
      <w:pPr>
        <w:spacing w:after="0"/>
        <w:rPr>
          <w:rFonts w:eastAsiaTheme="minorEastAsia" w:cs="Times New Roman"/>
        </w:rPr>
      </w:pPr>
      <w:r w:rsidRPr="008840F2">
        <w:rPr>
          <w:rFonts w:cs="Times New Roman"/>
          <w:b/>
        </w:rPr>
        <w:t>5.</w:t>
      </w:r>
      <w:r w:rsidRPr="008840F2">
        <w:rPr>
          <w:rFonts w:cs="Times New Roman"/>
        </w:rPr>
        <w:t xml:space="preserve">  Remember that the residual is the actual </w:t>
      </w:r>
      <m:oMath>
        <m:r>
          <w:rPr>
            <w:rFonts w:ascii="Cambria Math" w:hAnsi="Cambria Math" w:cs="Times New Roman"/>
          </w:rPr>
          <m:t>y</m:t>
        </m:r>
      </m:oMath>
      <w:r w:rsidRPr="008840F2">
        <w:rPr>
          <w:rFonts w:eastAsiaTheme="minorEastAsia" w:cs="Times New Roman"/>
        </w:rPr>
        <w:t xml:space="preserve">-value minus the predicted </w:t>
      </w:r>
      <m:oMath>
        <m:r>
          <w:rPr>
            <w:rFonts w:ascii="Cambria Math" w:eastAsiaTheme="minorEastAsia" w:hAnsi="Cambria Math" w:cs="Times New Roman"/>
          </w:rPr>
          <m:t>y</m:t>
        </m:r>
      </m:oMath>
      <w:r w:rsidRPr="008840F2">
        <w:rPr>
          <w:rFonts w:eastAsiaTheme="minorEastAsia" w:cs="Times New Roman"/>
        </w:rPr>
        <w:t>-value.  Calculate the residual for the</w:t>
      </w:r>
    </w:p>
    <w:p w:rsidR="008840F2" w:rsidRPr="008840F2" w:rsidRDefault="008840F2" w:rsidP="008840F2">
      <w:pPr>
        <w:spacing w:after="0"/>
        <w:rPr>
          <w:rFonts w:eastAsiaTheme="minorEastAsia" w:cs="Times New Roman"/>
        </w:rPr>
      </w:pPr>
      <w:r>
        <w:rPr>
          <w:rFonts w:eastAsiaTheme="minorEastAsia" w:cs="Times New Roman"/>
        </w:rPr>
        <w:t xml:space="preserve">   </w:t>
      </w:r>
      <w:r w:rsidRPr="008840F2">
        <w:rPr>
          <w:rFonts w:eastAsiaTheme="minorEastAsia" w:cs="Times New Roman"/>
        </w:rPr>
        <w:t xml:space="preserve"> </w:t>
      </w:r>
      <w:r>
        <w:rPr>
          <w:rFonts w:eastAsiaTheme="minorEastAsia" w:cs="Times New Roman"/>
        </w:rPr>
        <w:t xml:space="preserve"> </w:t>
      </w:r>
      <w:r w:rsidRPr="008840F2">
        <w:rPr>
          <w:rFonts w:eastAsiaTheme="minorEastAsia" w:cs="Times New Roman"/>
        </w:rPr>
        <w:t xml:space="preserve">surgery  that took 149 minutes and cost $8,855.  </w:t>
      </w:r>
    </w:p>
    <w:p w:rsidR="008840F2" w:rsidRPr="008840F2" w:rsidRDefault="008840F2" w:rsidP="008840F2">
      <w:pPr>
        <w:spacing w:after="0"/>
        <w:rPr>
          <w:rFonts w:eastAsiaTheme="minorEastAsia" w:cs="Times New Roman"/>
        </w:rPr>
      </w:pPr>
    </w:p>
    <w:p w:rsidR="008840F2" w:rsidRPr="008840F2" w:rsidRDefault="008840F2" w:rsidP="008840F2">
      <w:pPr>
        <w:spacing w:after="0"/>
        <w:rPr>
          <w:rFonts w:eastAsiaTheme="minorEastAsia" w:cs="Times New Roman"/>
        </w:rPr>
      </w:pPr>
    </w:p>
    <w:p w:rsidR="008840F2" w:rsidRPr="008840F2" w:rsidRDefault="008840F2" w:rsidP="008840F2">
      <w:pPr>
        <w:spacing w:after="0"/>
        <w:rPr>
          <w:rFonts w:eastAsiaTheme="minorEastAsia" w:cs="Times New Roman"/>
        </w:rPr>
      </w:pPr>
    </w:p>
    <w:p w:rsidR="008840F2" w:rsidRPr="008840F2" w:rsidRDefault="008840F2" w:rsidP="008840F2">
      <w:pPr>
        <w:spacing w:after="0"/>
        <w:rPr>
          <w:rFonts w:eastAsiaTheme="minorEastAsia" w:cs="Times New Roman"/>
        </w:rPr>
      </w:pPr>
    </w:p>
    <w:p w:rsidR="008840F2" w:rsidRPr="008840F2" w:rsidRDefault="008840F2" w:rsidP="008840F2">
      <w:pPr>
        <w:spacing w:after="0"/>
        <w:rPr>
          <w:rFonts w:eastAsiaTheme="minorEastAsia" w:cs="Times New Roman"/>
        </w:rPr>
      </w:pPr>
    </w:p>
    <w:p w:rsidR="008840F2" w:rsidRPr="008840F2" w:rsidRDefault="008840F2" w:rsidP="008840F2">
      <w:pPr>
        <w:spacing w:after="0"/>
        <w:rPr>
          <w:rFonts w:eastAsiaTheme="minorEastAsia" w:cs="Times New Roman"/>
        </w:rPr>
      </w:pPr>
    </w:p>
    <w:p w:rsidR="008840F2" w:rsidRPr="008840F2" w:rsidRDefault="008840F2" w:rsidP="008840F2">
      <w:pPr>
        <w:spacing w:after="0"/>
        <w:rPr>
          <w:rFonts w:cs="Times New Roman"/>
        </w:rPr>
      </w:pPr>
    </w:p>
    <w:p w:rsidR="008840F2" w:rsidRDefault="008840F2" w:rsidP="008840F2">
      <w:pPr>
        <w:spacing w:after="0"/>
        <w:rPr>
          <w:rFonts w:cs="Times New Roman"/>
        </w:rPr>
      </w:pPr>
    </w:p>
    <w:p w:rsidR="008840F2" w:rsidRDefault="008840F2" w:rsidP="008840F2">
      <w:pPr>
        <w:spacing w:after="0"/>
        <w:rPr>
          <w:rFonts w:cs="Times New Roman"/>
        </w:rPr>
      </w:pPr>
    </w:p>
    <w:p w:rsidR="008840F2" w:rsidRDefault="008840F2" w:rsidP="008840F2">
      <w:pPr>
        <w:spacing w:after="0"/>
        <w:rPr>
          <w:rFonts w:cs="Times New Roman"/>
        </w:rPr>
      </w:pPr>
    </w:p>
    <w:p w:rsidR="008840F2" w:rsidRDefault="008840F2" w:rsidP="008840F2">
      <w:pPr>
        <w:spacing w:after="0"/>
        <w:rPr>
          <w:rFonts w:cs="Times New Roman"/>
        </w:rPr>
      </w:pPr>
    </w:p>
    <w:p w:rsidR="008840F2" w:rsidRDefault="008840F2" w:rsidP="008840F2">
      <w:pPr>
        <w:spacing w:after="0"/>
        <w:rPr>
          <w:rFonts w:cs="Times New Roman"/>
        </w:rPr>
      </w:pPr>
    </w:p>
    <w:p w:rsidR="008840F2" w:rsidRDefault="008840F2" w:rsidP="008840F2">
      <w:pPr>
        <w:spacing w:after="0"/>
        <w:rPr>
          <w:rFonts w:cs="Times New Roman"/>
        </w:rPr>
      </w:pPr>
    </w:p>
    <w:p w:rsidR="008840F2" w:rsidRDefault="008840F2" w:rsidP="008840F2">
      <w:pPr>
        <w:spacing w:after="0"/>
        <w:rPr>
          <w:rFonts w:cs="Times New Roman"/>
        </w:rPr>
      </w:pPr>
    </w:p>
    <w:p w:rsidR="008840F2" w:rsidRDefault="008840F2" w:rsidP="008840F2">
      <w:pPr>
        <w:spacing w:after="0"/>
        <w:rPr>
          <w:rFonts w:cs="Times New Roman"/>
        </w:rPr>
      </w:pPr>
    </w:p>
    <w:p w:rsidR="008840F2" w:rsidRDefault="008840F2" w:rsidP="008840F2">
      <w:pPr>
        <w:spacing w:after="0"/>
        <w:rPr>
          <w:rFonts w:cs="Times New Roman"/>
        </w:rPr>
      </w:pPr>
    </w:p>
    <w:p w:rsidR="008840F2" w:rsidRDefault="008840F2" w:rsidP="008840F2">
      <w:pPr>
        <w:spacing w:after="0"/>
        <w:rPr>
          <w:rFonts w:cs="Times New Roman"/>
        </w:rPr>
      </w:pPr>
    </w:p>
    <w:p w:rsidR="00241D19" w:rsidRDefault="00241D19" w:rsidP="008840F2">
      <w:pPr>
        <w:spacing w:after="0"/>
        <w:rPr>
          <w:rFonts w:cs="Times New Roman"/>
        </w:rPr>
      </w:pPr>
    </w:p>
    <w:p w:rsidR="0061189E" w:rsidRPr="0061189E" w:rsidRDefault="0061189E" w:rsidP="0061189E">
      <w:pPr>
        <w:spacing w:after="0" w:line="240" w:lineRule="auto"/>
        <w:jc w:val="center"/>
        <w:rPr>
          <w:rFonts w:eastAsia="Times New Roman" w:cs="Times New Roman"/>
          <w:sz w:val="36"/>
          <w:szCs w:val="36"/>
        </w:rPr>
      </w:pPr>
      <w:r w:rsidRPr="0061189E">
        <w:rPr>
          <w:rFonts w:eastAsia="Times New Roman" w:cs="Times New Roman"/>
          <w:noProof/>
          <w:sz w:val="36"/>
          <w:szCs w:val="36"/>
        </w:rPr>
        <w:lastRenderedPageBreak/>
        <mc:AlternateContent>
          <mc:Choice Requires="wps">
            <w:drawing>
              <wp:anchor distT="0" distB="0" distL="114300" distR="114300" simplePos="0" relativeHeight="251911168" behindDoc="0" locked="0" layoutInCell="1" allowOverlap="1" wp14:anchorId="0C40D491" wp14:editId="2E27686A">
                <wp:simplePos x="0" y="0"/>
                <wp:positionH relativeFrom="column">
                  <wp:posOffset>5626100</wp:posOffset>
                </wp:positionH>
                <wp:positionV relativeFrom="paragraph">
                  <wp:posOffset>-987640</wp:posOffset>
                </wp:positionV>
                <wp:extent cx="582215" cy="223101"/>
                <wp:effectExtent l="19050" t="19050" r="27940" b="24765"/>
                <wp:wrapNone/>
                <wp:docPr id="435" name="SMARTInkAnnotation34"/>
                <wp:cNvGraphicFramePr/>
                <a:graphic xmlns:a="http://schemas.openxmlformats.org/drawingml/2006/main">
                  <a:graphicData uri="http://schemas.microsoft.com/office/word/2010/wordprocessingShape">
                    <wps:wsp>
                      <wps:cNvSpPr/>
                      <wps:spPr>
                        <a:xfrm>
                          <a:off x="0" y="0"/>
                          <a:ext cx="582215" cy="223101"/>
                        </a:xfrm>
                        <a:custGeom>
                          <a:avLst/>
                          <a:gdLst/>
                          <a:ahLst/>
                          <a:cxnLst/>
                          <a:rect l="0" t="0" r="0" b="0"/>
                          <a:pathLst>
                            <a:path w="582215" h="223101">
                              <a:moveTo>
                                <a:pt x="0" y="134200"/>
                              </a:moveTo>
                              <a:lnTo>
                                <a:pt x="0" y="140942"/>
                              </a:lnTo>
                              <a:lnTo>
                                <a:pt x="1411" y="142928"/>
                              </a:lnTo>
                              <a:lnTo>
                                <a:pt x="3763" y="144252"/>
                              </a:lnTo>
                              <a:lnTo>
                                <a:pt x="6742" y="145135"/>
                              </a:lnTo>
                              <a:lnTo>
                                <a:pt x="13815" y="149879"/>
                              </a:lnTo>
                              <a:lnTo>
                                <a:pt x="21662" y="156691"/>
                              </a:lnTo>
                              <a:lnTo>
                                <a:pt x="29853" y="164422"/>
                              </a:lnTo>
                              <a:lnTo>
                                <a:pt x="34013" y="167048"/>
                              </a:lnTo>
                              <a:lnTo>
                                <a:pt x="42399" y="169966"/>
                              </a:lnTo>
                              <a:lnTo>
                                <a:pt x="54592" y="171263"/>
                              </a:lnTo>
                              <a:lnTo>
                                <a:pt x="61794" y="171609"/>
                              </a:lnTo>
                              <a:lnTo>
                                <a:pt x="68007" y="173250"/>
                              </a:lnTo>
                              <a:lnTo>
                                <a:pt x="78673" y="178837"/>
                              </a:lnTo>
                              <a:lnTo>
                                <a:pt x="91881" y="182261"/>
                              </a:lnTo>
                              <a:lnTo>
                                <a:pt x="99354" y="183174"/>
                              </a:lnTo>
                              <a:lnTo>
                                <a:pt x="111420" y="187952"/>
                              </a:lnTo>
                              <a:lnTo>
                                <a:pt x="116613" y="191201"/>
                              </a:lnTo>
                              <a:lnTo>
                                <a:pt x="129910" y="194812"/>
                              </a:lnTo>
                              <a:lnTo>
                                <a:pt x="145226" y="197828"/>
                              </a:lnTo>
                              <a:lnTo>
                                <a:pt x="161441" y="203872"/>
                              </a:lnTo>
                              <a:lnTo>
                                <a:pt x="178056" y="207499"/>
                              </a:lnTo>
                              <a:lnTo>
                                <a:pt x="194847" y="209111"/>
                              </a:lnTo>
                              <a:lnTo>
                                <a:pt x="211717" y="209827"/>
                              </a:lnTo>
                              <a:lnTo>
                                <a:pt x="228623" y="213908"/>
                              </a:lnTo>
                              <a:lnTo>
                                <a:pt x="237082" y="216972"/>
                              </a:lnTo>
                              <a:lnTo>
                                <a:pt x="246955" y="217604"/>
                              </a:lnTo>
                              <a:lnTo>
                                <a:pt x="257770" y="216614"/>
                              </a:lnTo>
                              <a:lnTo>
                                <a:pt x="269213" y="214543"/>
                              </a:lnTo>
                              <a:lnTo>
                                <a:pt x="279664" y="213162"/>
                              </a:lnTo>
                              <a:lnTo>
                                <a:pt x="289454" y="212241"/>
                              </a:lnTo>
                              <a:lnTo>
                                <a:pt x="306446" y="211218"/>
                              </a:lnTo>
                              <a:lnTo>
                                <a:pt x="318702" y="210764"/>
                              </a:lnTo>
                              <a:lnTo>
                                <a:pt x="384375" y="210422"/>
                              </a:lnTo>
                              <a:lnTo>
                                <a:pt x="441999" y="210401"/>
                              </a:lnTo>
                              <a:lnTo>
                                <a:pt x="457970" y="206638"/>
                              </a:lnTo>
                              <a:lnTo>
                                <a:pt x="474476" y="201673"/>
                              </a:lnTo>
                              <a:lnTo>
                                <a:pt x="491219" y="199466"/>
                              </a:lnTo>
                              <a:lnTo>
                                <a:pt x="504305" y="194722"/>
                              </a:lnTo>
                              <a:lnTo>
                                <a:pt x="514824" y="189321"/>
                              </a:lnTo>
                              <a:lnTo>
                                <a:pt x="528680" y="184869"/>
                              </a:lnTo>
                              <a:lnTo>
                                <a:pt x="537417" y="178827"/>
                              </a:lnTo>
                              <a:lnTo>
                                <a:pt x="541723" y="175241"/>
                              </a:lnTo>
                              <a:lnTo>
                                <a:pt x="546004" y="171438"/>
                              </a:lnTo>
                              <a:lnTo>
                                <a:pt x="550269" y="167492"/>
                              </a:lnTo>
                              <a:lnTo>
                                <a:pt x="554524" y="164862"/>
                              </a:lnTo>
                              <a:lnTo>
                                <a:pt x="563014" y="161939"/>
                              </a:lnTo>
                              <a:lnTo>
                                <a:pt x="565843" y="159748"/>
                              </a:lnTo>
                              <a:lnTo>
                                <a:pt x="567729" y="156877"/>
                              </a:lnTo>
                              <a:lnTo>
                                <a:pt x="568986" y="153551"/>
                              </a:lnTo>
                              <a:lnTo>
                                <a:pt x="571235" y="149923"/>
                              </a:lnTo>
                              <a:lnTo>
                                <a:pt x="574146" y="146093"/>
                              </a:lnTo>
                              <a:lnTo>
                                <a:pt x="577497" y="142129"/>
                              </a:lnTo>
                              <a:lnTo>
                                <a:pt x="579731" y="138075"/>
                              </a:lnTo>
                              <a:lnTo>
                                <a:pt x="581220" y="133961"/>
                              </a:lnTo>
                              <a:lnTo>
                                <a:pt x="582214" y="129808"/>
                              </a:lnTo>
                              <a:lnTo>
                                <a:pt x="581465" y="125627"/>
                              </a:lnTo>
                              <a:lnTo>
                                <a:pt x="579554" y="121429"/>
                              </a:lnTo>
                              <a:lnTo>
                                <a:pt x="576869" y="117220"/>
                              </a:lnTo>
                              <a:lnTo>
                                <a:pt x="575080" y="113002"/>
                              </a:lnTo>
                              <a:lnTo>
                                <a:pt x="573886" y="108779"/>
                              </a:lnTo>
                              <a:lnTo>
                                <a:pt x="573091" y="104553"/>
                              </a:lnTo>
                              <a:lnTo>
                                <a:pt x="572560" y="100324"/>
                              </a:lnTo>
                              <a:lnTo>
                                <a:pt x="572207" y="96094"/>
                              </a:lnTo>
                              <a:lnTo>
                                <a:pt x="571971" y="91863"/>
                              </a:lnTo>
                              <a:lnTo>
                                <a:pt x="570403" y="87631"/>
                              </a:lnTo>
                              <a:lnTo>
                                <a:pt x="567947" y="83399"/>
                              </a:lnTo>
                              <a:lnTo>
                                <a:pt x="564898" y="79166"/>
                              </a:lnTo>
                              <a:lnTo>
                                <a:pt x="561454" y="74933"/>
                              </a:lnTo>
                              <a:lnTo>
                                <a:pt x="557747" y="70700"/>
                              </a:lnTo>
                              <a:lnTo>
                                <a:pt x="553865" y="66467"/>
                              </a:lnTo>
                              <a:lnTo>
                                <a:pt x="545788" y="58000"/>
                              </a:lnTo>
                              <a:lnTo>
                                <a:pt x="529105" y="41067"/>
                              </a:lnTo>
                              <a:lnTo>
                                <a:pt x="523481" y="36834"/>
                              </a:lnTo>
                              <a:lnTo>
                                <a:pt x="516910" y="32600"/>
                              </a:lnTo>
                              <a:lnTo>
                                <a:pt x="509706" y="28367"/>
                              </a:lnTo>
                              <a:lnTo>
                                <a:pt x="494177" y="23663"/>
                              </a:lnTo>
                              <a:lnTo>
                                <a:pt x="477868" y="20162"/>
                              </a:lnTo>
                              <a:lnTo>
                                <a:pt x="461211" y="13902"/>
                              </a:lnTo>
                              <a:lnTo>
                                <a:pt x="451407" y="11668"/>
                              </a:lnTo>
                              <a:lnTo>
                                <a:pt x="440639" y="10179"/>
                              </a:lnTo>
                              <a:lnTo>
                                <a:pt x="429226" y="9186"/>
                              </a:lnTo>
                              <a:lnTo>
                                <a:pt x="418795" y="8524"/>
                              </a:lnTo>
                              <a:lnTo>
                                <a:pt x="399679" y="7788"/>
                              </a:lnTo>
                              <a:lnTo>
                                <a:pt x="381776" y="3699"/>
                              </a:lnTo>
                              <a:lnTo>
                                <a:pt x="373050" y="633"/>
                              </a:lnTo>
                              <a:lnTo>
                                <a:pt x="364411" y="0"/>
                              </a:lnTo>
                              <a:lnTo>
                                <a:pt x="347287" y="3059"/>
                              </a:lnTo>
                              <a:lnTo>
                                <a:pt x="337358" y="4440"/>
                              </a:lnTo>
                              <a:lnTo>
                                <a:pt x="326506" y="5360"/>
                              </a:lnTo>
                              <a:lnTo>
                                <a:pt x="315037" y="5973"/>
                              </a:lnTo>
                              <a:lnTo>
                                <a:pt x="291005" y="6655"/>
                              </a:lnTo>
                              <a:lnTo>
                                <a:pt x="278670" y="6837"/>
                              </a:lnTo>
                              <a:lnTo>
                                <a:pt x="267624" y="8369"/>
                              </a:lnTo>
                              <a:lnTo>
                                <a:pt x="257439" y="10802"/>
                              </a:lnTo>
                              <a:lnTo>
                                <a:pt x="214070" y="24845"/>
                              </a:lnTo>
                              <a:lnTo>
                                <a:pt x="203391" y="27430"/>
                              </a:lnTo>
                              <a:lnTo>
                                <a:pt x="193450" y="29153"/>
                              </a:lnTo>
                              <a:lnTo>
                                <a:pt x="184000" y="30302"/>
                              </a:lnTo>
                              <a:lnTo>
                                <a:pt x="165974" y="35342"/>
                              </a:lnTo>
                              <a:lnTo>
                                <a:pt x="148555" y="42285"/>
                              </a:lnTo>
                              <a:lnTo>
                                <a:pt x="139959" y="46113"/>
                              </a:lnTo>
                              <a:lnTo>
                                <a:pt x="131406" y="50075"/>
                              </a:lnTo>
                              <a:lnTo>
                                <a:pt x="124293" y="54128"/>
                              </a:lnTo>
                              <a:lnTo>
                                <a:pt x="118140" y="58241"/>
                              </a:lnTo>
                              <a:lnTo>
                                <a:pt x="112626" y="62394"/>
                              </a:lnTo>
                              <a:lnTo>
                                <a:pt x="107540" y="67985"/>
                              </a:lnTo>
                              <a:lnTo>
                                <a:pt x="102738" y="74535"/>
                              </a:lnTo>
                              <a:lnTo>
                                <a:pt x="98125" y="81723"/>
                              </a:lnTo>
                              <a:lnTo>
                                <a:pt x="93639" y="87927"/>
                              </a:lnTo>
                              <a:lnTo>
                                <a:pt x="89237" y="93473"/>
                              </a:lnTo>
                              <a:lnTo>
                                <a:pt x="84891" y="98582"/>
                              </a:lnTo>
                              <a:lnTo>
                                <a:pt x="81994" y="103399"/>
                              </a:lnTo>
                              <a:lnTo>
                                <a:pt x="80063" y="108022"/>
                              </a:lnTo>
                              <a:lnTo>
                                <a:pt x="78775" y="112515"/>
                              </a:lnTo>
                              <a:lnTo>
                                <a:pt x="77917" y="118332"/>
                              </a:lnTo>
                              <a:lnTo>
                                <a:pt x="77345" y="125033"/>
                              </a:lnTo>
                              <a:lnTo>
                                <a:pt x="76963" y="132322"/>
                              </a:lnTo>
                              <a:lnTo>
                                <a:pt x="78120" y="140003"/>
                              </a:lnTo>
                              <a:lnTo>
                                <a:pt x="80302" y="147947"/>
                              </a:lnTo>
                              <a:lnTo>
                                <a:pt x="83168" y="156065"/>
                              </a:lnTo>
                              <a:lnTo>
                                <a:pt x="86490" y="162888"/>
                              </a:lnTo>
                              <a:lnTo>
                                <a:pt x="90115" y="168847"/>
                              </a:lnTo>
                              <a:lnTo>
                                <a:pt x="93943" y="174232"/>
                              </a:lnTo>
                              <a:lnTo>
                                <a:pt x="127000" y="223100"/>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0F31548F" id="SMARTInkAnnotation34" o:spid="_x0000_s1026" style="position:absolute;margin-left:443pt;margin-top:-77.75pt;width:45.85pt;height:17.55pt;z-index:251911168;visibility:visible;mso-wrap-style:square;mso-wrap-distance-left:9pt;mso-wrap-distance-top:0;mso-wrap-distance-right:9pt;mso-wrap-distance-bottom:0;mso-position-horizontal:absolute;mso-position-horizontal-relative:text;mso-position-vertical:absolute;mso-position-vertical-relative:text;v-text-anchor:top" coordsize="582215,223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" path="m,134200r,6742l1411,142928r2352,1324l6742,145135r7073,4744l21662,156691r8191,7731l34013,167048r8386,2918l54592,171263r7202,346l68007,173250r10666,5587l91881,182261r7473,913l111420,187952r5193,3249l129910,194812r15316,3016l161441,203872r16615,3627l194847,209111r16870,716l228623,213908r8459,3064l246955,217604r10815,-990l269213,214543r10451,-1381l289454,212241r16992,-1023l318702,210764r65673,-342l441999,210401r15971,-3763l474476,201673r16743,-2207l504305,194722r10519,-5401l528680,184869r8737,-6042l541723,175241r4281,-3803l550269,167492r4255,-2630l563014,161939r2829,-2191l567729,156877r1257,-3326l571235,149923r2911,-3830l577497,142129r2234,-4054l581220,133961r994,-4153l581465,125627r-1911,-4198l576869,117220r-1789,-4218l573886,108779r-795,-4226l572560,100324r-353,-4230l571971,91863r-1568,-4232l567947,83399r-3049,-4233l561454,74933r-3707,-4233l553865,66467r-8077,-8467l529105,41067r-5624,-4233l516910,32600r-7204,-4233l494177,23663,477868,20162,461211,13902r-9804,-2234l440639,10179,429226,9186,418795,8524,399679,7788,381776,3699,373050,633,364411,,347287,3059r-9929,1381l326506,5360r-11469,613l291005,6655r-12335,182l267624,8369r-10185,2433l214070,24845r-10679,2585l193450,29153r-9450,1149l165974,35342r-17419,6943l139959,46113r-8553,3962l124293,54128r-6153,4113l112626,62394r-5086,5591l102738,74535r-4613,7188l93639,87927r-4402,5546l84891,98582r-2897,4817l80063,108022r-1288,4493l77917,118332r-572,6701l76963,132322r1157,7681l80302,147947r2866,8118l86490,162888r3625,5959l93943,174232r33057,48868e" filled="f" strokecolor="red" strokeweight="3pt">
                <v:path arrowok="t" textboxrect="0,0,582215,223101"/>
              </v:shape>
            </w:pict>
          </mc:Fallback>
        </mc:AlternateContent>
      </w:r>
      <w:r w:rsidRPr="0061189E">
        <w:rPr>
          <w:rFonts w:eastAsia="Times New Roman" w:cs="Times New Roman"/>
          <w:noProof/>
          <w:sz w:val="36"/>
          <w:szCs w:val="36"/>
        </w:rPr>
        <mc:AlternateContent>
          <mc:Choice Requires="wps">
            <w:drawing>
              <wp:anchor distT="0" distB="0" distL="114300" distR="114300" simplePos="0" relativeHeight="251910144" behindDoc="0" locked="0" layoutInCell="1" allowOverlap="1" wp14:anchorId="38DD64A7" wp14:editId="206B32B6">
                <wp:simplePos x="0" y="0"/>
                <wp:positionH relativeFrom="column">
                  <wp:posOffset>4158283</wp:posOffset>
                </wp:positionH>
                <wp:positionV relativeFrom="paragraph">
                  <wp:posOffset>-1120140</wp:posOffset>
                </wp:positionV>
                <wp:extent cx="159142" cy="360056"/>
                <wp:effectExtent l="19050" t="19050" r="12700" b="20955"/>
                <wp:wrapNone/>
                <wp:docPr id="436" name="SMARTInkAnnotation33"/>
                <wp:cNvGraphicFramePr/>
                <a:graphic xmlns:a="http://schemas.openxmlformats.org/drawingml/2006/main">
                  <a:graphicData uri="http://schemas.microsoft.com/office/word/2010/wordprocessingShape">
                    <wps:wsp>
                      <wps:cNvSpPr/>
                      <wps:spPr>
                        <a:xfrm>
                          <a:off x="0" y="0"/>
                          <a:ext cx="159142" cy="360056"/>
                        </a:xfrm>
                        <a:custGeom>
                          <a:avLst/>
                          <a:gdLst/>
                          <a:ahLst/>
                          <a:cxnLst/>
                          <a:rect l="0" t="0" r="0" b="0"/>
                          <a:pathLst>
                            <a:path w="159142" h="360056">
                              <a:moveTo>
                                <a:pt x="7317" y="0"/>
                              </a:moveTo>
                              <a:lnTo>
                                <a:pt x="575" y="0"/>
                              </a:lnTo>
                              <a:lnTo>
                                <a:pt x="0" y="1411"/>
                              </a:lnTo>
                              <a:lnTo>
                                <a:pt x="1028" y="3763"/>
                              </a:lnTo>
                              <a:lnTo>
                                <a:pt x="6075" y="10935"/>
                              </a:lnTo>
                              <a:lnTo>
                                <a:pt x="6765" y="15679"/>
                              </a:lnTo>
                              <a:lnTo>
                                <a:pt x="6949" y="18919"/>
                              </a:lnTo>
                              <a:lnTo>
                                <a:pt x="8483" y="22491"/>
                              </a:lnTo>
                              <a:lnTo>
                                <a:pt x="10916" y="26283"/>
                              </a:lnTo>
                              <a:lnTo>
                                <a:pt x="18219" y="35766"/>
                              </a:lnTo>
                              <a:lnTo>
                                <a:pt x="22981" y="44589"/>
                              </a:lnTo>
                              <a:lnTo>
                                <a:pt x="26226" y="50893"/>
                              </a:lnTo>
                              <a:lnTo>
                                <a:pt x="29801" y="56506"/>
                              </a:lnTo>
                              <a:lnTo>
                                <a:pt x="33595" y="61660"/>
                              </a:lnTo>
                              <a:lnTo>
                                <a:pt x="37536" y="66507"/>
                              </a:lnTo>
                              <a:lnTo>
                                <a:pt x="41574" y="71149"/>
                              </a:lnTo>
                              <a:lnTo>
                                <a:pt x="45677" y="75655"/>
                              </a:lnTo>
                              <a:lnTo>
                                <a:pt x="53999" y="84425"/>
                              </a:lnTo>
                              <a:lnTo>
                                <a:pt x="62402" y="93026"/>
                              </a:lnTo>
                              <a:lnTo>
                                <a:pt x="68029" y="97295"/>
                              </a:lnTo>
                              <a:lnTo>
                                <a:pt x="74603" y="101552"/>
                              </a:lnTo>
                              <a:lnTo>
                                <a:pt x="81807" y="105802"/>
                              </a:lnTo>
                              <a:lnTo>
                                <a:pt x="86611" y="111457"/>
                              </a:lnTo>
                              <a:lnTo>
                                <a:pt x="89813" y="118049"/>
                              </a:lnTo>
                              <a:lnTo>
                                <a:pt x="91947" y="125266"/>
                              </a:lnTo>
                              <a:lnTo>
                                <a:pt x="96193" y="131489"/>
                              </a:lnTo>
                              <a:lnTo>
                                <a:pt x="101845" y="137048"/>
                              </a:lnTo>
                              <a:lnTo>
                                <a:pt x="108436" y="142165"/>
                              </a:lnTo>
                              <a:lnTo>
                                <a:pt x="114241" y="148399"/>
                              </a:lnTo>
                              <a:lnTo>
                                <a:pt x="119522" y="155377"/>
                              </a:lnTo>
                              <a:lnTo>
                                <a:pt x="124454" y="162852"/>
                              </a:lnTo>
                              <a:lnTo>
                                <a:pt x="127741" y="169246"/>
                              </a:lnTo>
                              <a:lnTo>
                                <a:pt x="133780" y="186398"/>
                              </a:lnTo>
                              <a:lnTo>
                                <a:pt x="136781" y="193410"/>
                              </a:lnTo>
                              <a:lnTo>
                                <a:pt x="140193" y="200907"/>
                              </a:lnTo>
                              <a:lnTo>
                                <a:pt x="143984" y="213000"/>
                              </a:lnTo>
                              <a:lnTo>
                                <a:pt x="147080" y="224489"/>
                              </a:lnTo>
                              <a:lnTo>
                                <a:pt x="149881" y="231504"/>
                              </a:lnTo>
                              <a:lnTo>
                                <a:pt x="153160" y="239003"/>
                              </a:lnTo>
                              <a:lnTo>
                                <a:pt x="156803" y="251098"/>
                              </a:lnTo>
                              <a:lnTo>
                                <a:pt x="158422" y="262588"/>
                              </a:lnTo>
                              <a:lnTo>
                                <a:pt x="158853" y="269603"/>
                              </a:lnTo>
                              <a:lnTo>
                                <a:pt x="159141" y="277102"/>
                              </a:lnTo>
                              <a:lnTo>
                                <a:pt x="157922" y="283513"/>
                              </a:lnTo>
                              <a:lnTo>
                                <a:pt x="155698" y="289197"/>
                              </a:lnTo>
                              <a:lnTo>
                                <a:pt x="150875" y="299277"/>
                              </a:lnTo>
                              <a:lnTo>
                                <a:pt x="148732" y="308460"/>
                              </a:lnTo>
                              <a:lnTo>
                                <a:pt x="147779" y="317245"/>
                              </a:lnTo>
                              <a:lnTo>
                                <a:pt x="147525" y="321564"/>
                              </a:lnTo>
                              <a:lnTo>
                                <a:pt x="145945" y="325854"/>
                              </a:lnTo>
                              <a:lnTo>
                                <a:pt x="143480" y="330125"/>
                              </a:lnTo>
                              <a:lnTo>
                                <a:pt x="140426" y="334383"/>
                              </a:lnTo>
                              <a:lnTo>
                                <a:pt x="137032" y="342878"/>
                              </a:lnTo>
                              <a:lnTo>
                                <a:pt x="136127" y="347119"/>
                              </a:lnTo>
                              <a:lnTo>
                                <a:pt x="131358" y="355594"/>
                              </a:lnTo>
                              <a:lnTo>
                                <a:pt x="127938" y="360055"/>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71CD41B2" id="SMARTInkAnnotation33" o:spid="_x0000_s1026" style="position:absolute;margin-left:327.4pt;margin-top:-88.2pt;width:12.55pt;height:28.35pt;z-index:251910144;visibility:visible;mso-wrap-style:square;mso-wrap-distance-left:9pt;mso-wrap-distance-top:0;mso-wrap-distance-right:9pt;mso-wrap-distance-bottom:0;mso-position-horizontal:absolute;mso-position-horizontal-relative:text;mso-position-vertical:absolute;mso-position-vertical-relative:text;v-text-anchor:top" coordsize="159142,360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" path="m7317,l575,,,1411,1028,3763r5047,7172l6765,15679r184,3240l8483,22491r2433,3792l18219,35766r4762,8823l26226,50893r3575,5613l33595,61660r3941,4847l41574,71149r4103,4506l53999,84425r8403,8601l68029,97295r6574,4257l81807,105802r4804,5655l89813,118049r2134,7217l96193,131489r5652,5559l108436,142165r5805,6234l119522,155377r4932,7475l127741,169246r6039,17152l136781,193410r3412,7497l143984,213000r3096,11489l149881,231504r3279,7499l156803,251098r1619,11490l158853,269603r288,7499l157922,283513r-2224,5684l150875,299277r-2143,9183l147779,317245r-254,4319l145945,325854r-2465,4271l140426,334383r-3394,8495l136127,347119r-4769,8475l127938,360055e" filled="f" strokecolor="red" strokeweight="3pt">
                <v:path arrowok="t" textboxrect="0,0,159142,360056"/>
              </v:shape>
            </w:pict>
          </mc:Fallback>
        </mc:AlternateContent>
      </w:r>
      <w:r w:rsidRPr="0061189E">
        <w:rPr>
          <w:rFonts w:eastAsia="Times New Roman" w:cs="Times New Roman"/>
          <w:noProof/>
          <w:sz w:val="36"/>
          <w:szCs w:val="36"/>
        </w:rPr>
        <mc:AlternateContent>
          <mc:Choice Requires="wps">
            <w:drawing>
              <wp:anchor distT="0" distB="0" distL="114300" distR="114300" simplePos="0" relativeHeight="251909120" behindDoc="0" locked="0" layoutInCell="1" allowOverlap="1" wp14:anchorId="4B853400" wp14:editId="5028D391">
                <wp:simplePos x="0" y="0"/>
                <wp:positionH relativeFrom="column">
                  <wp:posOffset>4089923</wp:posOffset>
                </wp:positionH>
                <wp:positionV relativeFrom="paragraph">
                  <wp:posOffset>-993140</wp:posOffset>
                </wp:positionV>
                <wp:extent cx="62945" cy="218441"/>
                <wp:effectExtent l="19050" t="19050" r="13335" b="10160"/>
                <wp:wrapNone/>
                <wp:docPr id="437" name="SMARTInkAnnotation32"/>
                <wp:cNvGraphicFramePr/>
                <a:graphic xmlns:a="http://schemas.openxmlformats.org/drawingml/2006/main">
                  <a:graphicData uri="http://schemas.microsoft.com/office/word/2010/wordprocessingShape">
                    <wps:wsp>
                      <wps:cNvSpPr/>
                      <wps:spPr>
                        <a:xfrm>
                          <a:off x="0" y="0"/>
                          <a:ext cx="62945" cy="218441"/>
                        </a:xfrm>
                        <a:custGeom>
                          <a:avLst/>
                          <a:gdLst/>
                          <a:ahLst/>
                          <a:cxnLst/>
                          <a:rect l="0" t="0" r="0" b="0"/>
                          <a:pathLst>
                            <a:path w="62945" h="218441">
                              <a:moveTo>
                                <a:pt x="12177" y="0"/>
                              </a:moveTo>
                              <a:lnTo>
                                <a:pt x="5435" y="0"/>
                              </a:lnTo>
                              <a:lnTo>
                                <a:pt x="3449" y="1411"/>
                              </a:lnTo>
                              <a:lnTo>
                                <a:pt x="2125" y="3763"/>
                              </a:lnTo>
                              <a:lnTo>
                                <a:pt x="0" y="10935"/>
                              </a:lnTo>
                              <a:lnTo>
                                <a:pt x="1237" y="12935"/>
                              </a:lnTo>
                              <a:lnTo>
                                <a:pt x="3472" y="15679"/>
                              </a:lnTo>
                              <a:lnTo>
                                <a:pt x="10457" y="23480"/>
                              </a:lnTo>
                              <a:lnTo>
                                <a:pt x="11413" y="28310"/>
                              </a:lnTo>
                              <a:lnTo>
                                <a:pt x="11837" y="35160"/>
                              </a:lnTo>
                              <a:lnTo>
                                <a:pt x="12026" y="42908"/>
                              </a:lnTo>
                              <a:lnTo>
                                <a:pt x="12132" y="55204"/>
                              </a:lnTo>
                              <a:lnTo>
                                <a:pt x="13558" y="59380"/>
                              </a:lnTo>
                              <a:lnTo>
                                <a:pt x="15920" y="63576"/>
                              </a:lnTo>
                              <a:lnTo>
                                <a:pt x="18906" y="67784"/>
                              </a:lnTo>
                              <a:lnTo>
                                <a:pt x="20896" y="72001"/>
                              </a:lnTo>
                              <a:lnTo>
                                <a:pt x="22223" y="76223"/>
                              </a:lnTo>
                              <a:lnTo>
                                <a:pt x="23108" y="80449"/>
                              </a:lnTo>
                              <a:lnTo>
                                <a:pt x="23698" y="84677"/>
                              </a:lnTo>
                              <a:lnTo>
                                <a:pt x="24091" y="88907"/>
                              </a:lnTo>
                              <a:lnTo>
                                <a:pt x="24353" y="93138"/>
                              </a:lnTo>
                              <a:lnTo>
                                <a:pt x="25939" y="97370"/>
                              </a:lnTo>
                              <a:lnTo>
                                <a:pt x="28407" y="101602"/>
                              </a:lnTo>
                              <a:lnTo>
                                <a:pt x="31464" y="105835"/>
                              </a:lnTo>
                              <a:lnTo>
                                <a:pt x="33502" y="111479"/>
                              </a:lnTo>
                              <a:lnTo>
                                <a:pt x="34860" y="118064"/>
                              </a:lnTo>
                              <a:lnTo>
                                <a:pt x="35765" y="125276"/>
                              </a:lnTo>
                              <a:lnTo>
                                <a:pt x="36369" y="131495"/>
                              </a:lnTo>
                              <a:lnTo>
                                <a:pt x="36772" y="137052"/>
                              </a:lnTo>
                              <a:lnTo>
                                <a:pt x="37040" y="142168"/>
                              </a:lnTo>
                              <a:lnTo>
                                <a:pt x="38630" y="146990"/>
                              </a:lnTo>
                              <a:lnTo>
                                <a:pt x="41101" y="151616"/>
                              </a:lnTo>
                              <a:lnTo>
                                <a:pt x="44160" y="156111"/>
                              </a:lnTo>
                              <a:lnTo>
                                <a:pt x="46199" y="160518"/>
                              </a:lnTo>
                              <a:lnTo>
                                <a:pt x="47558" y="164868"/>
                              </a:lnTo>
                              <a:lnTo>
                                <a:pt x="48464" y="169179"/>
                              </a:lnTo>
                              <a:lnTo>
                                <a:pt x="49069" y="173464"/>
                              </a:lnTo>
                              <a:lnTo>
                                <a:pt x="49472" y="177731"/>
                              </a:lnTo>
                              <a:lnTo>
                                <a:pt x="49740" y="181988"/>
                              </a:lnTo>
                              <a:lnTo>
                                <a:pt x="51330" y="186236"/>
                              </a:lnTo>
                              <a:lnTo>
                                <a:pt x="53801" y="190480"/>
                              </a:lnTo>
                              <a:lnTo>
                                <a:pt x="61164" y="200688"/>
                              </a:lnTo>
                              <a:lnTo>
                                <a:pt x="62172" y="205846"/>
                              </a:lnTo>
                              <a:lnTo>
                                <a:pt x="62930" y="215312"/>
                              </a:lnTo>
                              <a:lnTo>
                                <a:pt x="62944" y="218440"/>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065B4769" id="SMARTInkAnnotation32" o:spid="_x0000_s1026" style="position:absolute;margin-left:322.05pt;margin-top:-78.2pt;width:4.95pt;height:17.2pt;z-index:251909120;visibility:visible;mso-wrap-style:square;mso-wrap-distance-left:9pt;mso-wrap-distance-top:0;mso-wrap-distance-right:9pt;mso-wrap-distance-bottom:0;mso-position-horizontal:absolute;mso-position-horizontal-relative:text;mso-position-vertical:absolute;mso-position-vertical-relative:text;v-text-anchor:top" coordsize="62945,218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" path="m12177,l5435,,3449,1411,2125,3763,,10935r1237,2000l3472,15679r6985,7801l11413,28310r424,6850l12026,42908r106,12296l13558,59380r2362,4196l18906,67784r1990,4217l22223,76223r885,4226l23698,84677r393,4230l24353,93138r1586,4232l28407,101602r3057,4233l33502,111479r1358,6585l35765,125276r604,6219l36772,137052r268,5116l38630,146990r2471,4626l44160,156111r2039,4407l47558,164868r906,4311l49069,173464r403,4267l49740,181988r1590,4248l53801,190480r7363,10208l62172,205846r758,9466l62944,218440e" filled="f" strokecolor="red" strokeweight="3pt">
                <v:path arrowok="t" textboxrect="0,0,62945,218441"/>
              </v:shape>
            </w:pict>
          </mc:Fallback>
        </mc:AlternateContent>
      </w:r>
      <w:r w:rsidRPr="0061189E">
        <w:rPr>
          <w:rFonts w:eastAsia="Times New Roman" w:cs="Times New Roman"/>
          <w:noProof/>
          <w:sz w:val="36"/>
          <w:szCs w:val="36"/>
        </w:rPr>
        <mc:AlternateContent>
          <mc:Choice Requires="wps">
            <w:drawing>
              <wp:anchor distT="0" distB="0" distL="114300" distR="114300" simplePos="0" relativeHeight="251908096" behindDoc="0" locked="0" layoutInCell="1" allowOverlap="1" wp14:anchorId="49494D46" wp14:editId="1C2649FA">
                <wp:simplePos x="0" y="0"/>
                <wp:positionH relativeFrom="column">
                  <wp:posOffset>3810004</wp:posOffset>
                </wp:positionH>
                <wp:positionV relativeFrom="paragraph">
                  <wp:posOffset>-942340</wp:posOffset>
                </wp:positionV>
                <wp:extent cx="137974" cy="169732"/>
                <wp:effectExtent l="19050" t="19050" r="14605" b="20955"/>
                <wp:wrapNone/>
                <wp:docPr id="438" name="SMARTInkAnnotation31"/>
                <wp:cNvGraphicFramePr/>
                <a:graphic xmlns:a="http://schemas.openxmlformats.org/drawingml/2006/main">
                  <a:graphicData uri="http://schemas.microsoft.com/office/word/2010/wordprocessingShape">
                    <wps:wsp>
                      <wps:cNvSpPr/>
                      <wps:spPr>
                        <a:xfrm>
                          <a:off x="0" y="0"/>
                          <a:ext cx="137974" cy="169732"/>
                        </a:xfrm>
                        <a:custGeom>
                          <a:avLst/>
                          <a:gdLst/>
                          <a:ahLst/>
                          <a:cxnLst/>
                          <a:rect l="0" t="0" r="0" b="0"/>
                          <a:pathLst>
                            <a:path w="137974" h="169732">
                              <a:moveTo>
                                <a:pt x="88896" y="12700"/>
                              </a:moveTo>
                              <a:lnTo>
                                <a:pt x="82154" y="12700"/>
                              </a:lnTo>
                              <a:lnTo>
                                <a:pt x="80168" y="11289"/>
                              </a:lnTo>
                              <a:lnTo>
                                <a:pt x="78844" y="8937"/>
                              </a:lnTo>
                              <a:lnTo>
                                <a:pt x="76719" y="1766"/>
                              </a:lnTo>
                              <a:lnTo>
                                <a:pt x="75134" y="1177"/>
                              </a:lnTo>
                              <a:lnTo>
                                <a:pt x="72666" y="785"/>
                              </a:lnTo>
                              <a:lnTo>
                                <a:pt x="64033" y="46"/>
                              </a:lnTo>
                              <a:lnTo>
                                <a:pt x="31924" y="0"/>
                              </a:lnTo>
                              <a:lnTo>
                                <a:pt x="29748" y="1411"/>
                              </a:lnTo>
                              <a:lnTo>
                                <a:pt x="28297" y="3763"/>
                              </a:lnTo>
                              <a:lnTo>
                                <a:pt x="27330" y="6742"/>
                              </a:lnTo>
                              <a:lnTo>
                                <a:pt x="25274" y="8728"/>
                              </a:lnTo>
                              <a:lnTo>
                                <a:pt x="22493" y="10052"/>
                              </a:lnTo>
                              <a:lnTo>
                                <a:pt x="19227" y="10935"/>
                              </a:lnTo>
                              <a:lnTo>
                                <a:pt x="17050" y="12935"/>
                              </a:lnTo>
                              <a:lnTo>
                                <a:pt x="15599" y="15679"/>
                              </a:lnTo>
                              <a:lnTo>
                                <a:pt x="13270" y="23480"/>
                              </a:lnTo>
                              <a:lnTo>
                                <a:pt x="9188" y="28310"/>
                              </a:lnTo>
                              <a:lnTo>
                                <a:pt x="6124" y="31573"/>
                              </a:lnTo>
                              <a:lnTo>
                                <a:pt x="4081" y="35160"/>
                              </a:lnTo>
                              <a:lnTo>
                                <a:pt x="2719" y="38962"/>
                              </a:lnTo>
                              <a:lnTo>
                                <a:pt x="534" y="48462"/>
                              </a:lnTo>
                              <a:lnTo>
                                <a:pt x="235" y="53524"/>
                              </a:lnTo>
                              <a:lnTo>
                                <a:pt x="102" y="60477"/>
                              </a:lnTo>
                              <a:lnTo>
                                <a:pt x="0" y="86439"/>
                              </a:lnTo>
                              <a:lnTo>
                                <a:pt x="3761" y="91569"/>
                              </a:lnTo>
                              <a:lnTo>
                                <a:pt x="12173" y="101013"/>
                              </a:lnTo>
                              <a:lnTo>
                                <a:pt x="23585" y="112483"/>
                              </a:lnTo>
                              <a:lnTo>
                                <a:pt x="28354" y="113493"/>
                              </a:lnTo>
                              <a:lnTo>
                                <a:pt x="31601" y="113762"/>
                              </a:lnTo>
                              <a:lnTo>
                                <a:pt x="35177" y="112530"/>
                              </a:lnTo>
                              <a:lnTo>
                                <a:pt x="38972" y="110298"/>
                              </a:lnTo>
                              <a:lnTo>
                                <a:pt x="48460" y="103318"/>
                              </a:lnTo>
                              <a:lnTo>
                                <a:pt x="53521" y="102364"/>
                              </a:lnTo>
                              <a:lnTo>
                                <a:pt x="61526" y="101751"/>
                              </a:lnTo>
                              <a:lnTo>
                                <a:pt x="66383" y="97904"/>
                              </a:lnTo>
                              <a:lnTo>
                                <a:pt x="75622" y="89427"/>
                              </a:lnTo>
                              <a:lnTo>
                                <a:pt x="87080" y="78012"/>
                              </a:lnTo>
                              <a:lnTo>
                                <a:pt x="88089" y="73243"/>
                              </a:lnTo>
                              <a:lnTo>
                                <a:pt x="88737" y="65425"/>
                              </a:lnTo>
                              <a:lnTo>
                                <a:pt x="92588" y="60593"/>
                              </a:lnTo>
                              <a:lnTo>
                                <a:pt x="101069" y="51373"/>
                              </a:lnTo>
                              <a:lnTo>
                                <a:pt x="101362" y="47292"/>
                              </a:lnTo>
                              <a:lnTo>
                                <a:pt x="101492" y="40775"/>
                              </a:lnTo>
                              <a:lnTo>
                                <a:pt x="101596" y="12704"/>
                              </a:lnTo>
                              <a:lnTo>
                                <a:pt x="101596" y="48867"/>
                              </a:lnTo>
                              <a:lnTo>
                                <a:pt x="105359" y="53704"/>
                              </a:lnTo>
                              <a:lnTo>
                                <a:pt x="108338" y="56969"/>
                              </a:lnTo>
                              <a:lnTo>
                                <a:pt x="110324" y="60557"/>
                              </a:lnTo>
                              <a:lnTo>
                                <a:pt x="111648" y="64361"/>
                              </a:lnTo>
                              <a:lnTo>
                                <a:pt x="112531" y="68307"/>
                              </a:lnTo>
                              <a:lnTo>
                                <a:pt x="113119" y="72349"/>
                              </a:lnTo>
                              <a:lnTo>
                                <a:pt x="113512" y="76455"/>
                              </a:lnTo>
                              <a:lnTo>
                                <a:pt x="113773" y="80604"/>
                              </a:lnTo>
                              <a:lnTo>
                                <a:pt x="114063" y="88976"/>
                              </a:lnTo>
                              <a:lnTo>
                                <a:pt x="114141" y="93184"/>
                              </a:lnTo>
                              <a:lnTo>
                                <a:pt x="115604" y="97401"/>
                              </a:lnTo>
                              <a:lnTo>
                                <a:pt x="117990" y="101623"/>
                              </a:lnTo>
                              <a:lnTo>
                                <a:pt x="120992" y="105849"/>
                              </a:lnTo>
                              <a:lnTo>
                                <a:pt x="122994" y="110077"/>
                              </a:lnTo>
                              <a:lnTo>
                                <a:pt x="124328" y="114307"/>
                              </a:lnTo>
                              <a:lnTo>
                                <a:pt x="125217" y="118538"/>
                              </a:lnTo>
                              <a:lnTo>
                                <a:pt x="125810" y="122770"/>
                              </a:lnTo>
                              <a:lnTo>
                                <a:pt x="126205" y="127002"/>
                              </a:lnTo>
                              <a:lnTo>
                                <a:pt x="126469" y="131235"/>
                              </a:lnTo>
                              <a:lnTo>
                                <a:pt x="126762" y="139701"/>
                              </a:lnTo>
                              <a:lnTo>
                                <a:pt x="126840" y="143934"/>
                              </a:lnTo>
                              <a:lnTo>
                                <a:pt x="128303" y="148167"/>
                              </a:lnTo>
                              <a:lnTo>
                                <a:pt x="130690" y="152401"/>
                              </a:lnTo>
                              <a:lnTo>
                                <a:pt x="133692" y="156634"/>
                              </a:lnTo>
                              <a:lnTo>
                                <a:pt x="135693" y="160867"/>
                              </a:lnTo>
                              <a:lnTo>
                                <a:pt x="137028" y="165100"/>
                              </a:lnTo>
                              <a:lnTo>
                                <a:pt x="137917" y="169334"/>
                              </a:lnTo>
                              <a:lnTo>
                                <a:pt x="137973" y="169731"/>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31BD056B" id="SMARTInkAnnotation31" o:spid="_x0000_s1026" style="position:absolute;margin-left:300pt;margin-top:-74.2pt;width:10.85pt;height:13.35pt;z-index:251908096;visibility:visible;mso-wrap-style:square;mso-wrap-distance-left:9pt;mso-wrap-distance-top:0;mso-wrap-distance-right:9pt;mso-wrap-distance-bottom:0;mso-position-horizontal:absolute;mso-position-horizontal-relative:text;mso-position-vertical:absolute;mso-position-vertical-relative:text;v-text-anchor:top" coordsize="137974,169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" path="m88896,12700r-6742,l80168,11289,78844,8937,76719,1766,75134,1177,72666,785,64033,46,31924,,29748,1411,28297,3763r-967,2979l25274,8728r-2781,1324l19227,10935r-2177,2000l15599,15679r-2329,7801l9188,28310,6124,31573,4081,35160,2719,38962,534,48462,235,53524,102,60477,,86439r3761,5130l12173,101013r11412,11470l28354,113493r3247,269l35177,112530r3795,-2232l48460,103318r5061,-954l61526,101751r4857,-3847l75622,89427,87080,78012r1009,-4769l88737,65425r3851,-4832l101069,51373r293,-4081l101492,40775r104,-28071l101596,48867r3763,4837l108338,56969r1986,3588l111648,64361r883,3946l113119,72349r393,4106l113773,80604r290,8372l114141,93184r1463,4217l117990,101623r3002,4226l122994,110077r1334,4230l125217,118538r593,4232l126205,127002r264,4233l126762,139701r78,4233l128303,148167r2387,4234l133692,156634r2001,4233l137028,165100r889,4234l137973,169731e" filled="f" strokecolor="red" strokeweight="3pt">
                <v:path arrowok="t" textboxrect="0,0,137974,169732"/>
              </v:shape>
            </w:pict>
          </mc:Fallback>
        </mc:AlternateContent>
      </w:r>
      <w:r w:rsidRPr="0061189E">
        <w:rPr>
          <w:rFonts w:eastAsia="Times New Roman" w:cs="Times New Roman"/>
          <w:noProof/>
          <w:sz w:val="36"/>
          <w:szCs w:val="36"/>
        </w:rPr>
        <mc:AlternateContent>
          <mc:Choice Requires="wps">
            <w:drawing>
              <wp:anchor distT="0" distB="0" distL="114300" distR="114300" simplePos="0" relativeHeight="251906048" behindDoc="0" locked="0" layoutInCell="1" allowOverlap="1" wp14:anchorId="217763EB" wp14:editId="7C40EF08">
                <wp:simplePos x="0" y="0"/>
                <wp:positionH relativeFrom="column">
                  <wp:posOffset>3695700</wp:posOffset>
                </wp:positionH>
                <wp:positionV relativeFrom="paragraph">
                  <wp:posOffset>-916940</wp:posOffset>
                </wp:positionV>
                <wp:extent cx="88897" cy="114254"/>
                <wp:effectExtent l="19050" t="19050" r="26035" b="19685"/>
                <wp:wrapNone/>
                <wp:docPr id="440" name="SMARTInkAnnotation29"/>
                <wp:cNvGraphicFramePr/>
                <a:graphic xmlns:a="http://schemas.openxmlformats.org/drawingml/2006/main">
                  <a:graphicData uri="http://schemas.microsoft.com/office/word/2010/wordprocessingShape">
                    <wps:wsp>
                      <wps:cNvSpPr/>
                      <wps:spPr>
                        <a:xfrm>
                          <a:off x="0" y="0"/>
                          <a:ext cx="88897" cy="114254"/>
                        </a:xfrm>
                        <a:custGeom>
                          <a:avLst/>
                          <a:gdLst/>
                          <a:ahLst/>
                          <a:cxnLst/>
                          <a:rect l="0" t="0" r="0" b="0"/>
                          <a:pathLst>
                            <a:path w="88897" h="114254">
                              <a:moveTo>
                                <a:pt x="25400" y="0"/>
                              </a:moveTo>
                              <a:lnTo>
                                <a:pt x="12746" y="0"/>
                              </a:lnTo>
                              <a:lnTo>
                                <a:pt x="12714" y="6742"/>
                              </a:lnTo>
                              <a:lnTo>
                                <a:pt x="11298" y="8728"/>
                              </a:lnTo>
                              <a:lnTo>
                                <a:pt x="8943" y="10052"/>
                              </a:lnTo>
                              <a:lnTo>
                                <a:pt x="5962" y="10935"/>
                              </a:lnTo>
                              <a:lnTo>
                                <a:pt x="3975" y="12935"/>
                              </a:lnTo>
                              <a:lnTo>
                                <a:pt x="2650" y="15679"/>
                              </a:lnTo>
                              <a:lnTo>
                                <a:pt x="524" y="23480"/>
                              </a:lnTo>
                              <a:lnTo>
                                <a:pt x="349" y="25531"/>
                              </a:lnTo>
                              <a:lnTo>
                                <a:pt x="233" y="28310"/>
                              </a:lnTo>
                              <a:lnTo>
                                <a:pt x="103" y="35160"/>
                              </a:lnTo>
                              <a:lnTo>
                                <a:pt x="0" y="99138"/>
                              </a:lnTo>
                              <a:lnTo>
                                <a:pt x="1411" y="99959"/>
                              </a:lnTo>
                              <a:lnTo>
                                <a:pt x="3763" y="100506"/>
                              </a:lnTo>
                              <a:lnTo>
                                <a:pt x="6742" y="100871"/>
                              </a:lnTo>
                              <a:lnTo>
                                <a:pt x="8728" y="102525"/>
                              </a:lnTo>
                              <a:lnTo>
                                <a:pt x="10052" y="105039"/>
                              </a:lnTo>
                              <a:lnTo>
                                <a:pt x="12177" y="112471"/>
                              </a:lnTo>
                              <a:lnTo>
                                <a:pt x="13762" y="113081"/>
                              </a:lnTo>
                              <a:lnTo>
                                <a:pt x="16230" y="113487"/>
                              </a:lnTo>
                              <a:lnTo>
                                <a:pt x="19287" y="113758"/>
                              </a:lnTo>
                              <a:lnTo>
                                <a:pt x="22736" y="113939"/>
                              </a:lnTo>
                              <a:lnTo>
                                <a:pt x="35798" y="114253"/>
                              </a:lnTo>
                              <a:lnTo>
                                <a:pt x="37976" y="112858"/>
                              </a:lnTo>
                              <a:lnTo>
                                <a:pt x="40840" y="110516"/>
                              </a:lnTo>
                              <a:lnTo>
                                <a:pt x="44160" y="107544"/>
                              </a:lnTo>
                              <a:lnTo>
                                <a:pt x="47784" y="105563"/>
                              </a:lnTo>
                              <a:lnTo>
                                <a:pt x="51612" y="104242"/>
                              </a:lnTo>
                              <a:lnTo>
                                <a:pt x="61152" y="102122"/>
                              </a:lnTo>
                              <a:lnTo>
                                <a:pt x="63345" y="100537"/>
                              </a:lnTo>
                              <a:lnTo>
                                <a:pt x="66219" y="98070"/>
                              </a:lnTo>
                              <a:lnTo>
                                <a:pt x="74228" y="90711"/>
                              </a:lnTo>
                              <a:lnTo>
                                <a:pt x="86962" y="78125"/>
                              </a:lnTo>
                              <a:lnTo>
                                <a:pt x="87608" y="76072"/>
                              </a:lnTo>
                              <a:lnTo>
                                <a:pt x="88038" y="73293"/>
                              </a:lnTo>
                              <a:lnTo>
                                <a:pt x="88730" y="65435"/>
                              </a:lnTo>
                              <a:lnTo>
                                <a:pt x="88824" y="60597"/>
                              </a:lnTo>
                              <a:lnTo>
                                <a:pt x="88896" y="51374"/>
                              </a:lnTo>
                              <a:lnTo>
                                <a:pt x="87486" y="51183"/>
                              </a:lnTo>
                              <a:lnTo>
                                <a:pt x="85135" y="51055"/>
                              </a:lnTo>
                              <a:lnTo>
                                <a:pt x="82157" y="50970"/>
                              </a:lnTo>
                              <a:lnTo>
                                <a:pt x="80171" y="49503"/>
                              </a:lnTo>
                              <a:lnTo>
                                <a:pt x="78848" y="47113"/>
                              </a:lnTo>
                              <a:lnTo>
                                <a:pt x="77965" y="44109"/>
                              </a:lnTo>
                              <a:lnTo>
                                <a:pt x="75966" y="43517"/>
                              </a:lnTo>
                              <a:lnTo>
                                <a:pt x="73221" y="44534"/>
                              </a:lnTo>
                              <a:lnTo>
                                <a:pt x="69981" y="46622"/>
                              </a:lnTo>
                              <a:lnTo>
                                <a:pt x="66410" y="48015"/>
                              </a:lnTo>
                              <a:lnTo>
                                <a:pt x="62617" y="48943"/>
                              </a:lnTo>
                              <a:lnTo>
                                <a:pt x="53134" y="50433"/>
                              </a:lnTo>
                              <a:lnTo>
                                <a:pt x="50945" y="51967"/>
                              </a:lnTo>
                              <a:lnTo>
                                <a:pt x="48075" y="54400"/>
                              </a:lnTo>
                              <a:lnTo>
                                <a:pt x="40070" y="61703"/>
                              </a:lnTo>
                              <a:lnTo>
                                <a:pt x="39413" y="65124"/>
                              </a:lnTo>
                              <a:lnTo>
                                <a:pt x="38976" y="70227"/>
                              </a:lnTo>
                              <a:lnTo>
                                <a:pt x="38100" y="88900"/>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72833860" id="SMARTInkAnnotation29" o:spid="_x0000_s1026" style="position:absolute;margin-left:291pt;margin-top:-72.2pt;width:7pt;height:9pt;z-index:251906048;visibility:visible;mso-wrap-style:square;mso-wrap-distance-left:9pt;mso-wrap-distance-top:0;mso-wrap-distance-right:9pt;mso-wrap-distance-bottom:0;mso-position-horizontal:absolute;mso-position-horizontal-relative:text;mso-position-vertical:absolute;mso-position-vertical-relative:text;v-text-anchor:top" coordsize="88897,11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" path="m25400,l12746,r-32,6742l11298,8728,8943,10052r-2981,883l3975,12935,2650,15679,524,23480,349,25531,233,28310,103,35160,,99138r1411,821l3763,100506r2979,365l8728,102525r1324,2514l12177,112471r1585,610l16230,113487r3057,271l22736,113939r13062,314l37976,112858r2864,-2342l44160,107544r3624,-1981l51612,104242r9540,-2120l63345,100537r2874,-2467l74228,90711,86962,78125r646,-2053l88038,73293r692,-7858l88824,60597r72,-9223l87486,51183r-2351,-128l82157,50970,80171,49503,78848,47113r-883,-3004l75966,43517r-2745,1017l69981,46622r-3571,1393l62617,48943r-9483,1490l50945,51967r-2870,2433l40070,61703r-657,3421l38976,70227r-876,18673e" filled="f" strokecolor="red" strokeweight="3pt">
                <v:path arrowok="t" textboxrect="0,0,88897,114254"/>
              </v:shape>
            </w:pict>
          </mc:Fallback>
        </mc:AlternateContent>
      </w:r>
      <w:r w:rsidRPr="0061189E">
        <w:rPr>
          <w:rFonts w:eastAsia="Times New Roman" w:cs="Times New Roman"/>
          <w:noProof/>
          <w:sz w:val="36"/>
          <w:szCs w:val="36"/>
        </w:rPr>
        <mc:AlternateContent>
          <mc:Choice Requires="wps">
            <w:drawing>
              <wp:anchor distT="0" distB="0" distL="114300" distR="114300" simplePos="0" relativeHeight="251905024" behindDoc="0" locked="0" layoutInCell="1" allowOverlap="1" wp14:anchorId="621EFCBE" wp14:editId="59D2E228">
                <wp:simplePos x="0" y="0"/>
                <wp:positionH relativeFrom="column">
                  <wp:posOffset>3568704</wp:posOffset>
                </wp:positionH>
                <wp:positionV relativeFrom="paragraph">
                  <wp:posOffset>-891540</wp:posOffset>
                </wp:positionV>
                <wp:extent cx="88897" cy="114301"/>
                <wp:effectExtent l="19050" t="19050" r="6985" b="19050"/>
                <wp:wrapNone/>
                <wp:docPr id="441" name="SMARTInkAnnotation28"/>
                <wp:cNvGraphicFramePr/>
                <a:graphic xmlns:a="http://schemas.openxmlformats.org/drawingml/2006/main">
                  <a:graphicData uri="http://schemas.microsoft.com/office/word/2010/wordprocessingShape">
                    <wps:wsp>
                      <wps:cNvSpPr/>
                      <wps:spPr>
                        <a:xfrm>
                          <a:off x="0" y="0"/>
                          <a:ext cx="88897" cy="114301"/>
                        </a:xfrm>
                        <a:custGeom>
                          <a:avLst/>
                          <a:gdLst/>
                          <a:ahLst/>
                          <a:cxnLst/>
                          <a:rect l="0" t="0" r="0" b="0"/>
                          <a:pathLst>
                            <a:path w="88897" h="114301">
                              <a:moveTo>
                                <a:pt x="12696" y="0"/>
                              </a:moveTo>
                              <a:lnTo>
                                <a:pt x="50781" y="0"/>
                              </a:lnTo>
                              <a:lnTo>
                                <a:pt x="50796" y="23480"/>
                              </a:lnTo>
                              <a:lnTo>
                                <a:pt x="49385" y="25531"/>
                              </a:lnTo>
                              <a:lnTo>
                                <a:pt x="47033" y="28310"/>
                              </a:lnTo>
                              <a:lnTo>
                                <a:pt x="39861" y="36167"/>
                              </a:lnTo>
                              <a:lnTo>
                                <a:pt x="31877" y="44269"/>
                              </a:lnTo>
                              <a:lnTo>
                                <a:pt x="29717" y="47857"/>
                              </a:lnTo>
                              <a:lnTo>
                                <a:pt x="28276" y="51661"/>
                              </a:lnTo>
                              <a:lnTo>
                                <a:pt x="27316" y="55607"/>
                              </a:lnTo>
                              <a:lnTo>
                                <a:pt x="25265" y="58238"/>
                              </a:lnTo>
                              <a:lnTo>
                                <a:pt x="22486" y="59992"/>
                              </a:lnTo>
                              <a:lnTo>
                                <a:pt x="19223" y="61162"/>
                              </a:lnTo>
                              <a:lnTo>
                                <a:pt x="17047" y="63352"/>
                              </a:lnTo>
                              <a:lnTo>
                                <a:pt x="15597" y="66224"/>
                              </a:lnTo>
                              <a:lnTo>
                                <a:pt x="14630" y="69549"/>
                              </a:lnTo>
                              <a:lnTo>
                                <a:pt x="12574" y="71766"/>
                              </a:lnTo>
                              <a:lnTo>
                                <a:pt x="9792" y="73245"/>
                              </a:lnTo>
                              <a:lnTo>
                                <a:pt x="6527" y="74230"/>
                              </a:lnTo>
                              <a:lnTo>
                                <a:pt x="4350" y="76298"/>
                              </a:lnTo>
                              <a:lnTo>
                                <a:pt x="2899" y="79087"/>
                              </a:lnTo>
                              <a:lnTo>
                                <a:pt x="569" y="86962"/>
                              </a:lnTo>
                              <a:lnTo>
                                <a:pt x="378" y="89019"/>
                              </a:lnTo>
                              <a:lnTo>
                                <a:pt x="251" y="91802"/>
                              </a:lnTo>
                              <a:lnTo>
                                <a:pt x="11" y="101027"/>
                              </a:lnTo>
                              <a:lnTo>
                                <a:pt x="0" y="108172"/>
                              </a:lnTo>
                              <a:lnTo>
                                <a:pt x="1410" y="110215"/>
                              </a:lnTo>
                              <a:lnTo>
                                <a:pt x="3761" y="111577"/>
                              </a:lnTo>
                              <a:lnTo>
                                <a:pt x="10931" y="113762"/>
                              </a:lnTo>
                              <a:lnTo>
                                <a:pt x="12930" y="113942"/>
                              </a:lnTo>
                              <a:lnTo>
                                <a:pt x="15675" y="114061"/>
                              </a:lnTo>
                              <a:lnTo>
                                <a:pt x="23476" y="114253"/>
                              </a:lnTo>
                              <a:lnTo>
                                <a:pt x="88896" y="114300"/>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7E2DB56B" id="SMARTInkAnnotation28" o:spid="_x0000_s1026" style="position:absolute;margin-left:281pt;margin-top:-70.2pt;width:7pt;height:9pt;z-index:251905024;visibility:visible;mso-wrap-style:square;mso-wrap-distance-left:9pt;mso-wrap-distance-top:0;mso-wrap-distance-right:9pt;mso-wrap-distance-bottom:0;mso-position-horizontal:absolute;mso-position-horizontal-relative:text;mso-position-vertical:absolute;mso-position-vertical-relative:text;v-text-anchor:top" coordsize="88897,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" path="m12696,l50781,r15,23480l49385,25531r-2352,2779l39861,36167r-7984,8102l29717,47857r-1441,3804l27316,55607r-2051,2631l22486,59992r-3263,1170l17047,63352r-1450,2872l14630,69549r-2056,2217l9792,73245r-3265,985l4350,76298,2899,79087,569,86962,378,89019,251,91802,11,101027,,108172r1410,2043l3761,111577r7170,2185l12930,113942r2745,119l23476,114253r65420,47e" filled="f" strokecolor="red" strokeweight="3pt">
                <v:path arrowok="t" textboxrect="0,0,88897,114301"/>
              </v:shape>
            </w:pict>
          </mc:Fallback>
        </mc:AlternateContent>
      </w:r>
      <w:r w:rsidRPr="0061189E">
        <w:rPr>
          <w:rFonts w:eastAsia="Times New Roman" w:cs="Times New Roman"/>
          <w:noProof/>
          <w:sz w:val="36"/>
          <w:szCs w:val="36"/>
        </w:rPr>
        <mc:AlternateContent>
          <mc:Choice Requires="wps">
            <w:drawing>
              <wp:anchor distT="0" distB="0" distL="114300" distR="114300" simplePos="0" relativeHeight="251904000" behindDoc="0" locked="0" layoutInCell="1" allowOverlap="1" wp14:anchorId="0A3B1045" wp14:editId="16EBE496">
                <wp:simplePos x="0" y="0"/>
                <wp:positionH relativeFrom="column">
                  <wp:posOffset>4000504</wp:posOffset>
                </wp:positionH>
                <wp:positionV relativeFrom="paragraph">
                  <wp:posOffset>-980440</wp:posOffset>
                </wp:positionV>
                <wp:extent cx="114297" cy="127001"/>
                <wp:effectExtent l="19050" t="19050" r="19685" b="25400"/>
                <wp:wrapNone/>
                <wp:docPr id="442" name="SMARTInkAnnotation27"/>
                <wp:cNvGraphicFramePr/>
                <a:graphic xmlns:a="http://schemas.openxmlformats.org/drawingml/2006/main">
                  <a:graphicData uri="http://schemas.microsoft.com/office/word/2010/wordprocessingShape">
                    <wps:wsp>
                      <wps:cNvSpPr/>
                      <wps:spPr>
                        <a:xfrm>
                          <a:off x="0" y="0"/>
                          <a:ext cx="114297" cy="127001"/>
                        </a:xfrm>
                        <a:custGeom>
                          <a:avLst/>
                          <a:gdLst/>
                          <a:ahLst/>
                          <a:cxnLst/>
                          <a:rect l="0" t="0" r="0" b="0"/>
                          <a:pathLst>
                            <a:path w="114297" h="127001">
                              <a:moveTo>
                                <a:pt x="50796" y="0"/>
                              </a:moveTo>
                              <a:lnTo>
                                <a:pt x="39861" y="10935"/>
                              </a:lnTo>
                              <a:lnTo>
                                <a:pt x="39273" y="12935"/>
                              </a:lnTo>
                              <a:lnTo>
                                <a:pt x="38880" y="15679"/>
                              </a:lnTo>
                              <a:lnTo>
                                <a:pt x="38619" y="18919"/>
                              </a:lnTo>
                              <a:lnTo>
                                <a:pt x="38445" y="22491"/>
                              </a:lnTo>
                              <a:lnTo>
                                <a:pt x="38251" y="30222"/>
                              </a:lnTo>
                              <a:lnTo>
                                <a:pt x="36788" y="34259"/>
                              </a:lnTo>
                              <a:lnTo>
                                <a:pt x="34402" y="38362"/>
                              </a:lnTo>
                              <a:lnTo>
                                <a:pt x="27175" y="48343"/>
                              </a:lnTo>
                              <a:lnTo>
                                <a:pt x="26582" y="50573"/>
                              </a:lnTo>
                              <a:lnTo>
                                <a:pt x="26187" y="53471"/>
                              </a:lnTo>
                              <a:lnTo>
                                <a:pt x="25923" y="56814"/>
                              </a:lnTo>
                              <a:lnTo>
                                <a:pt x="24336" y="60454"/>
                              </a:lnTo>
                              <a:lnTo>
                                <a:pt x="21867" y="64292"/>
                              </a:lnTo>
                              <a:lnTo>
                                <a:pt x="18810" y="68261"/>
                              </a:lnTo>
                              <a:lnTo>
                                <a:pt x="16772" y="72319"/>
                              </a:lnTo>
                              <a:lnTo>
                                <a:pt x="15414" y="76435"/>
                              </a:lnTo>
                              <a:lnTo>
                                <a:pt x="14508" y="80590"/>
                              </a:lnTo>
                              <a:lnTo>
                                <a:pt x="12493" y="83360"/>
                              </a:lnTo>
                              <a:lnTo>
                                <a:pt x="9738" y="85207"/>
                              </a:lnTo>
                              <a:lnTo>
                                <a:pt x="6491" y="86438"/>
                              </a:lnTo>
                              <a:lnTo>
                                <a:pt x="4326" y="88670"/>
                              </a:lnTo>
                              <a:lnTo>
                                <a:pt x="2883" y="91569"/>
                              </a:lnTo>
                              <a:lnTo>
                                <a:pt x="566" y="99619"/>
                              </a:lnTo>
                              <a:lnTo>
                                <a:pt x="376" y="101690"/>
                              </a:lnTo>
                              <a:lnTo>
                                <a:pt x="249" y="104483"/>
                              </a:lnTo>
                              <a:lnTo>
                                <a:pt x="11" y="113726"/>
                              </a:lnTo>
                              <a:lnTo>
                                <a:pt x="0" y="120872"/>
                              </a:lnTo>
                              <a:lnTo>
                                <a:pt x="1410" y="122915"/>
                              </a:lnTo>
                              <a:lnTo>
                                <a:pt x="3761" y="124277"/>
                              </a:lnTo>
                              <a:lnTo>
                                <a:pt x="12173" y="126841"/>
                              </a:lnTo>
                              <a:lnTo>
                                <a:pt x="13758" y="126894"/>
                              </a:lnTo>
                              <a:lnTo>
                                <a:pt x="48829" y="127000"/>
                              </a:lnTo>
                              <a:lnTo>
                                <a:pt x="99247" y="127000"/>
                              </a:lnTo>
                              <a:lnTo>
                                <a:pt x="100030" y="125589"/>
                              </a:lnTo>
                              <a:lnTo>
                                <a:pt x="100552" y="123237"/>
                              </a:lnTo>
                              <a:lnTo>
                                <a:pt x="100900" y="120258"/>
                              </a:lnTo>
                              <a:lnTo>
                                <a:pt x="102543" y="118272"/>
                              </a:lnTo>
                              <a:lnTo>
                                <a:pt x="105050" y="116948"/>
                              </a:lnTo>
                              <a:lnTo>
                                <a:pt x="114296" y="114300"/>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7FD27B29" id="SMARTInkAnnotation27" o:spid="_x0000_s1026" style="position:absolute;margin-left:315pt;margin-top:-77.2pt;width:9pt;height:10pt;z-index:251904000;visibility:visible;mso-wrap-style:square;mso-wrap-distance-left:9pt;mso-wrap-distance-top:0;mso-wrap-distance-right:9pt;mso-wrap-distance-bottom:0;mso-position-horizontal:absolute;mso-position-horizontal-relative:text;mso-position-vertical:absolute;mso-position-vertical-relative:text;v-text-anchor:top" coordsize="114297,127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" path="m50796,l39861,10935r-588,2000l38880,15679r-261,3240l38445,22491r-194,7731l36788,34259r-2386,4103l27175,48343r-593,2230l26187,53471r-264,3343l24336,60454r-2469,3838l18810,68261r-2038,4058l15414,76435r-906,4155l12493,83360,9738,85207,6491,86438,4326,88670,2883,91569,566,99619r-190,2071l249,104483,11,113726,,120872r1410,2043l3761,124277r8412,2564l13758,126894r35071,106l99247,127000r783,-1411l100552,123237r348,-2979l102543,118272r2507,-1324l114296,114300e" filled="f" strokecolor="red" strokeweight="3pt">
                <v:path arrowok="t" textboxrect="0,0,114297,127001"/>
              </v:shape>
            </w:pict>
          </mc:Fallback>
        </mc:AlternateContent>
      </w:r>
      <w:r w:rsidRPr="0061189E">
        <w:rPr>
          <w:rFonts w:eastAsia="Times New Roman" w:cs="Times New Roman"/>
          <w:noProof/>
          <w:sz w:val="36"/>
          <w:szCs w:val="36"/>
        </w:rPr>
        <mc:AlternateContent>
          <mc:Choice Requires="wps">
            <w:drawing>
              <wp:anchor distT="0" distB="0" distL="114300" distR="114300" simplePos="0" relativeHeight="251902976" behindDoc="0" locked="0" layoutInCell="1" allowOverlap="1" wp14:anchorId="72AD06D6" wp14:editId="72EC305B">
                <wp:simplePos x="0" y="0"/>
                <wp:positionH relativeFrom="column">
                  <wp:posOffset>3505724</wp:posOffset>
                </wp:positionH>
                <wp:positionV relativeFrom="paragraph">
                  <wp:posOffset>-891540</wp:posOffset>
                </wp:positionV>
                <wp:extent cx="24877" cy="117021"/>
                <wp:effectExtent l="19050" t="19050" r="13335" b="16510"/>
                <wp:wrapNone/>
                <wp:docPr id="443" name="SMARTInkAnnotation26"/>
                <wp:cNvGraphicFramePr/>
                <a:graphic xmlns:a="http://schemas.openxmlformats.org/drawingml/2006/main">
                  <a:graphicData uri="http://schemas.microsoft.com/office/word/2010/wordprocessingShape">
                    <wps:wsp>
                      <wps:cNvSpPr/>
                      <wps:spPr>
                        <a:xfrm>
                          <a:off x="0" y="0"/>
                          <a:ext cx="24877" cy="117021"/>
                        </a:xfrm>
                        <a:custGeom>
                          <a:avLst/>
                          <a:gdLst/>
                          <a:ahLst/>
                          <a:cxnLst/>
                          <a:rect l="0" t="0" r="0" b="0"/>
                          <a:pathLst>
                            <a:path w="24877" h="117021">
                              <a:moveTo>
                                <a:pt x="24876" y="0"/>
                              </a:moveTo>
                              <a:lnTo>
                                <a:pt x="18134" y="6742"/>
                              </a:lnTo>
                              <a:lnTo>
                                <a:pt x="16148" y="10139"/>
                              </a:lnTo>
                              <a:lnTo>
                                <a:pt x="13941" y="17677"/>
                              </a:lnTo>
                              <a:lnTo>
                                <a:pt x="13353" y="21663"/>
                              </a:lnTo>
                              <a:lnTo>
                                <a:pt x="12960" y="25731"/>
                              </a:lnTo>
                              <a:lnTo>
                                <a:pt x="12699" y="29854"/>
                              </a:lnTo>
                              <a:lnTo>
                                <a:pt x="12409" y="38198"/>
                              </a:lnTo>
                              <a:lnTo>
                                <a:pt x="12222" y="55053"/>
                              </a:lnTo>
                              <a:lnTo>
                                <a:pt x="10795" y="59280"/>
                              </a:lnTo>
                              <a:lnTo>
                                <a:pt x="8434" y="63509"/>
                              </a:lnTo>
                              <a:lnTo>
                                <a:pt x="5448" y="67739"/>
                              </a:lnTo>
                              <a:lnTo>
                                <a:pt x="3457" y="71971"/>
                              </a:lnTo>
                              <a:lnTo>
                                <a:pt x="2130" y="76203"/>
                              </a:lnTo>
                              <a:lnTo>
                                <a:pt x="1245" y="80435"/>
                              </a:lnTo>
                              <a:lnTo>
                                <a:pt x="656" y="84668"/>
                              </a:lnTo>
                              <a:lnTo>
                                <a:pt x="262" y="88901"/>
                              </a:lnTo>
                              <a:lnTo>
                                <a:pt x="0" y="93134"/>
                              </a:lnTo>
                              <a:lnTo>
                                <a:pt x="1237" y="97367"/>
                              </a:lnTo>
                              <a:lnTo>
                                <a:pt x="3472" y="101601"/>
                              </a:lnTo>
                              <a:lnTo>
                                <a:pt x="6373" y="105834"/>
                              </a:lnTo>
                              <a:lnTo>
                                <a:pt x="8308" y="110067"/>
                              </a:lnTo>
                              <a:lnTo>
                                <a:pt x="9597" y="114300"/>
                              </a:lnTo>
                              <a:lnTo>
                                <a:pt x="10149" y="117020"/>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116B4544" id="SMARTInkAnnotation26" o:spid="_x0000_s1026" style="position:absolute;margin-left:276.05pt;margin-top:-70.2pt;width:1.95pt;height:9.2pt;z-index:251902976;visibility:visible;mso-wrap-style:square;mso-wrap-distance-left:9pt;mso-wrap-distance-top:0;mso-wrap-distance-right:9pt;mso-wrap-distance-bottom:0;mso-position-horizontal:absolute;mso-position-horizontal-relative:text;mso-position-vertical:absolute;mso-position-vertical-relative:text;v-text-anchor:top" coordsize="24877,117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" path="m24876,l18134,6742r-1986,3397l13941,17677r-588,3986l12960,25731r-261,4123l12409,38198r-187,16855l10795,59280,8434,63509,5448,67739,3457,71971,2130,76203r-885,4232l656,84668,262,88901,,93134r1237,4233l3472,101601r2901,4233l8308,110067r1289,4233l10149,117020e" filled="f" strokecolor="red" strokeweight="3pt">
                <v:path arrowok="t" textboxrect="0,0,24877,117021"/>
              </v:shape>
            </w:pict>
          </mc:Fallback>
        </mc:AlternateContent>
      </w:r>
      <w:r w:rsidRPr="0061189E">
        <w:rPr>
          <w:rFonts w:eastAsia="Times New Roman" w:cs="Times New Roman"/>
          <w:noProof/>
          <w:sz w:val="36"/>
          <w:szCs w:val="36"/>
        </w:rPr>
        <mc:AlternateContent>
          <mc:Choice Requires="wps">
            <w:drawing>
              <wp:anchor distT="0" distB="0" distL="114300" distR="114300" simplePos="0" relativeHeight="251901952" behindDoc="0" locked="0" layoutInCell="1" allowOverlap="1" wp14:anchorId="6A08138F" wp14:editId="52E34292">
                <wp:simplePos x="0" y="0"/>
                <wp:positionH relativeFrom="column">
                  <wp:posOffset>3698679</wp:posOffset>
                </wp:positionH>
                <wp:positionV relativeFrom="paragraph">
                  <wp:posOffset>-1069318</wp:posOffset>
                </wp:positionV>
                <wp:extent cx="44645" cy="1967"/>
                <wp:effectExtent l="19050" t="19050" r="12700" b="17145"/>
                <wp:wrapNone/>
                <wp:docPr id="444" name="SMARTInkAnnotation25"/>
                <wp:cNvGraphicFramePr/>
                <a:graphic xmlns:a="http://schemas.openxmlformats.org/drawingml/2006/main">
                  <a:graphicData uri="http://schemas.microsoft.com/office/word/2010/wordprocessingShape">
                    <wps:wsp>
                      <wps:cNvSpPr/>
                      <wps:spPr>
                        <a:xfrm>
                          <a:off x="0" y="0"/>
                          <a:ext cx="44645" cy="1967"/>
                        </a:xfrm>
                        <a:custGeom>
                          <a:avLst/>
                          <a:gdLst/>
                          <a:ahLst/>
                          <a:cxnLst/>
                          <a:rect l="0" t="0" r="0" b="0"/>
                          <a:pathLst>
                            <a:path w="44645" h="1967">
                              <a:moveTo>
                                <a:pt x="42369" y="1966"/>
                              </a:moveTo>
                              <a:lnTo>
                                <a:pt x="41560" y="1744"/>
                              </a:lnTo>
                              <a:lnTo>
                                <a:pt x="30457" y="763"/>
                              </a:lnTo>
                              <a:lnTo>
                                <a:pt x="17526" y="327"/>
                              </a:lnTo>
                              <a:lnTo>
                                <a:pt x="0" y="24"/>
                              </a:lnTo>
                              <a:lnTo>
                                <a:pt x="44644" y="0"/>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4F40B2F1" id="SMARTInkAnnotation25" o:spid="_x0000_s1026" style="position:absolute;margin-left:291.25pt;margin-top:-84.2pt;width:3.5pt;height:.15pt;z-index:251901952;visibility:visible;mso-wrap-style:square;mso-wrap-distance-left:9pt;mso-wrap-distance-top:0;mso-wrap-distance-right:9pt;mso-wrap-distance-bottom:0;mso-position-horizontal:absolute;mso-position-horizontal-relative:text;mso-position-vertical:absolute;mso-position-vertical-relative:text;v-text-anchor:top" coordsize="44645,1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" path="m42369,1966r-809,-222l30457,763,17526,327,,24,44644,e" filled="f" strokecolor="red" strokeweight="3pt">
                <v:path arrowok="t" textboxrect="0,0,44645,1967"/>
              </v:shape>
            </w:pict>
          </mc:Fallback>
        </mc:AlternateContent>
      </w:r>
      <w:r w:rsidRPr="0061189E">
        <w:rPr>
          <w:rFonts w:eastAsia="Times New Roman" w:cs="Times New Roman"/>
          <w:noProof/>
          <w:sz w:val="36"/>
          <w:szCs w:val="36"/>
        </w:rPr>
        <mc:AlternateContent>
          <mc:Choice Requires="wps">
            <w:drawing>
              <wp:anchor distT="0" distB="0" distL="114300" distR="114300" simplePos="0" relativeHeight="251900928" behindDoc="0" locked="0" layoutInCell="1" allowOverlap="1" wp14:anchorId="737DAAE9" wp14:editId="37129E9D">
                <wp:simplePos x="0" y="0"/>
                <wp:positionH relativeFrom="column">
                  <wp:posOffset>3660562</wp:posOffset>
                </wp:positionH>
                <wp:positionV relativeFrom="paragraph">
                  <wp:posOffset>-1065192</wp:posOffset>
                </wp:positionV>
                <wp:extent cx="78035" cy="8971"/>
                <wp:effectExtent l="19050" t="19050" r="17780" b="10160"/>
                <wp:wrapNone/>
                <wp:docPr id="445" name="SMARTInkAnnotation24"/>
                <wp:cNvGraphicFramePr/>
                <a:graphic xmlns:a="http://schemas.openxmlformats.org/drawingml/2006/main">
                  <a:graphicData uri="http://schemas.microsoft.com/office/word/2010/wordprocessingShape">
                    <wps:wsp>
                      <wps:cNvSpPr/>
                      <wps:spPr>
                        <a:xfrm>
                          <a:off x="0" y="0"/>
                          <a:ext cx="78035" cy="8971"/>
                        </a:xfrm>
                        <a:custGeom>
                          <a:avLst/>
                          <a:gdLst/>
                          <a:ahLst/>
                          <a:cxnLst/>
                          <a:rect l="0" t="0" r="0" b="0"/>
                          <a:pathLst>
                            <a:path w="78035" h="8971">
                              <a:moveTo>
                                <a:pt x="68369" y="8970"/>
                              </a:moveTo>
                              <a:lnTo>
                                <a:pt x="38294" y="8653"/>
                              </a:lnTo>
                              <a:lnTo>
                                <a:pt x="0" y="8556"/>
                              </a:lnTo>
                              <a:lnTo>
                                <a:pt x="65335" y="1811"/>
                              </a:lnTo>
                              <a:lnTo>
                                <a:pt x="78034" y="0"/>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2E0FA3C5" id="SMARTInkAnnotation24" o:spid="_x0000_s1026" style="position:absolute;margin-left:288.25pt;margin-top:-83.85pt;width:6.15pt;height:.7pt;z-index:251900928;visibility:visible;mso-wrap-style:square;mso-wrap-distance-left:9pt;mso-wrap-distance-top:0;mso-wrap-distance-right:9pt;mso-wrap-distance-bottom:0;mso-position-horizontal:absolute;mso-position-horizontal-relative:text;mso-position-vertical:absolute;mso-position-vertical-relative:text;v-text-anchor:top" coordsize="78035,8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" path="m68369,8970l38294,8653,,8556,65335,1811,78034,e" filled="f" strokecolor="red" strokeweight="3pt">
                <v:path arrowok="t" textboxrect="0,0,78035,8971"/>
              </v:shape>
            </w:pict>
          </mc:Fallback>
        </mc:AlternateContent>
      </w:r>
      <w:r w:rsidRPr="0061189E">
        <w:rPr>
          <w:rFonts w:eastAsia="Times New Roman" w:cs="Times New Roman"/>
          <w:noProof/>
          <w:sz w:val="36"/>
          <w:szCs w:val="36"/>
        </w:rPr>
        <mc:AlternateContent>
          <mc:Choice Requires="wps">
            <w:drawing>
              <wp:anchor distT="0" distB="0" distL="114300" distR="114300" simplePos="0" relativeHeight="251899904" behindDoc="0" locked="0" layoutInCell="1" allowOverlap="1" wp14:anchorId="605BAB26" wp14:editId="37C1C0E6">
                <wp:simplePos x="0" y="0"/>
                <wp:positionH relativeFrom="column">
                  <wp:posOffset>3675951</wp:posOffset>
                </wp:positionH>
                <wp:positionV relativeFrom="paragraph">
                  <wp:posOffset>-1053487</wp:posOffset>
                </wp:positionV>
                <wp:extent cx="50188" cy="9024"/>
                <wp:effectExtent l="19050" t="19050" r="26035" b="10160"/>
                <wp:wrapNone/>
                <wp:docPr id="446" name="SMARTInkAnnotation23"/>
                <wp:cNvGraphicFramePr/>
                <a:graphic xmlns:a="http://schemas.openxmlformats.org/drawingml/2006/main">
                  <a:graphicData uri="http://schemas.microsoft.com/office/word/2010/wordprocessingShape">
                    <wps:wsp>
                      <wps:cNvSpPr/>
                      <wps:spPr>
                        <a:xfrm>
                          <a:off x="0" y="0"/>
                          <a:ext cx="50188" cy="9024"/>
                        </a:xfrm>
                        <a:custGeom>
                          <a:avLst/>
                          <a:gdLst/>
                          <a:ahLst/>
                          <a:cxnLst/>
                          <a:rect l="0" t="0" r="0" b="0"/>
                          <a:pathLst>
                            <a:path w="50188" h="9024">
                              <a:moveTo>
                                <a:pt x="42262" y="8145"/>
                              </a:moveTo>
                              <a:lnTo>
                                <a:pt x="19764" y="8761"/>
                              </a:lnTo>
                              <a:lnTo>
                                <a:pt x="2826" y="9023"/>
                              </a:lnTo>
                              <a:lnTo>
                                <a:pt x="0" y="7786"/>
                              </a:lnTo>
                              <a:lnTo>
                                <a:pt x="6583" y="5551"/>
                              </a:lnTo>
                              <a:lnTo>
                                <a:pt x="19439" y="2650"/>
                              </a:lnTo>
                              <a:lnTo>
                                <a:pt x="37886" y="716"/>
                              </a:lnTo>
                              <a:lnTo>
                                <a:pt x="50187" y="0"/>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748259C8" id="SMARTInkAnnotation23" o:spid="_x0000_s1026" style="position:absolute;margin-left:289.45pt;margin-top:-82.95pt;width:3.95pt;height:.7pt;z-index:251899904;visibility:visible;mso-wrap-style:square;mso-wrap-distance-left:9pt;mso-wrap-distance-top:0;mso-wrap-distance-right:9pt;mso-wrap-distance-bottom:0;mso-position-horizontal:absolute;mso-position-horizontal-relative:text;mso-position-vertical:absolute;mso-position-vertical-relative:text;v-text-anchor:top" coordsize="50188,9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" path="m42262,8145l19764,8761,2826,9023,,7786,6583,5551,19439,2650,37886,716,50187,e" filled="f" strokecolor="red" strokeweight="3pt">
                <v:path arrowok="t" textboxrect="0,0,50188,9024"/>
              </v:shape>
            </w:pict>
          </mc:Fallback>
        </mc:AlternateContent>
      </w:r>
      <w:r w:rsidRPr="0061189E">
        <w:rPr>
          <w:rFonts w:eastAsia="Times New Roman" w:cs="Times New Roman"/>
          <w:noProof/>
          <w:sz w:val="36"/>
          <w:szCs w:val="36"/>
        </w:rPr>
        <mc:AlternateContent>
          <mc:Choice Requires="wps">
            <w:drawing>
              <wp:anchor distT="0" distB="0" distL="114300" distR="114300" simplePos="0" relativeHeight="251898880" behindDoc="0" locked="0" layoutInCell="1" allowOverlap="1" wp14:anchorId="1F120735" wp14:editId="11AB32F4">
                <wp:simplePos x="0" y="0"/>
                <wp:positionH relativeFrom="column">
                  <wp:posOffset>3443465</wp:posOffset>
                </wp:positionH>
                <wp:positionV relativeFrom="paragraph">
                  <wp:posOffset>-1234426</wp:posOffset>
                </wp:positionV>
                <wp:extent cx="286492" cy="177217"/>
                <wp:effectExtent l="19050" t="19050" r="18415" b="13335"/>
                <wp:wrapNone/>
                <wp:docPr id="447" name="SMARTInkAnnotation22"/>
                <wp:cNvGraphicFramePr/>
                <a:graphic xmlns:a="http://schemas.openxmlformats.org/drawingml/2006/main">
                  <a:graphicData uri="http://schemas.microsoft.com/office/word/2010/wordprocessingShape">
                    <wps:wsp>
                      <wps:cNvSpPr/>
                      <wps:spPr>
                        <a:xfrm>
                          <a:off x="0" y="0"/>
                          <a:ext cx="286492" cy="177217"/>
                        </a:xfrm>
                        <a:custGeom>
                          <a:avLst/>
                          <a:gdLst/>
                          <a:ahLst/>
                          <a:cxnLst/>
                          <a:rect l="0" t="0" r="0" b="0"/>
                          <a:pathLst>
                            <a:path w="286492" h="177217">
                              <a:moveTo>
                                <a:pt x="10935" y="76186"/>
                              </a:moveTo>
                              <a:lnTo>
                                <a:pt x="10935" y="69444"/>
                              </a:lnTo>
                              <a:lnTo>
                                <a:pt x="9524" y="66047"/>
                              </a:lnTo>
                              <a:lnTo>
                                <a:pt x="7172" y="62371"/>
                              </a:lnTo>
                              <a:lnTo>
                                <a:pt x="0" y="53075"/>
                              </a:lnTo>
                              <a:lnTo>
                                <a:pt x="823" y="50901"/>
                              </a:lnTo>
                              <a:lnTo>
                                <a:pt x="2782" y="48040"/>
                              </a:lnTo>
                              <a:lnTo>
                                <a:pt x="9325" y="40052"/>
                              </a:lnTo>
                              <a:lnTo>
                                <a:pt x="10219" y="35197"/>
                              </a:lnTo>
                              <a:lnTo>
                                <a:pt x="10458" y="31927"/>
                              </a:lnTo>
                              <a:lnTo>
                                <a:pt x="12028" y="28335"/>
                              </a:lnTo>
                              <a:lnTo>
                                <a:pt x="14486" y="24530"/>
                              </a:lnTo>
                              <a:lnTo>
                                <a:pt x="17536" y="20582"/>
                              </a:lnTo>
                              <a:lnTo>
                                <a:pt x="20980" y="17950"/>
                              </a:lnTo>
                              <a:lnTo>
                                <a:pt x="24687" y="16195"/>
                              </a:lnTo>
                              <a:lnTo>
                                <a:pt x="32569" y="14246"/>
                              </a:lnTo>
                              <a:lnTo>
                                <a:pt x="40776" y="13379"/>
                              </a:lnTo>
                              <a:lnTo>
                                <a:pt x="44940" y="11737"/>
                              </a:lnTo>
                              <a:lnTo>
                                <a:pt x="53330" y="6150"/>
                              </a:lnTo>
                              <a:lnTo>
                                <a:pt x="61762" y="2726"/>
                              </a:lnTo>
                              <a:lnTo>
                                <a:pt x="70214" y="1204"/>
                              </a:lnTo>
                              <a:lnTo>
                                <a:pt x="81494" y="347"/>
                              </a:lnTo>
                              <a:lnTo>
                                <a:pt x="93134" y="34"/>
                              </a:lnTo>
                              <a:lnTo>
                                <a:pt x="104592" y="0"/>
                              </a:lnTo>
                              <a:lnTo>
                                <a:pt x="107239" y="1407"/>
                              </a:lnTo>
                              <a:lnTo>
                                <a:pt x="109005" y="3755"/>
                              </a:lnTo>
                              <a:lnTo>
                                <a:pt x="110181" y="6732"/>
                              </a:lnTo>
                              <a:lnTo>
                                <a:pt x="112377" y="8717"/>
                              </a:lnTo>
                              <a:lnTo>
                                <a:pt x="115252" y="10040"/>
                              </a:lnTo>
                              <a:lnTo>
                                <a:pt x="123263" y="12163"/>
                              </a:lnTo>
                              <a:lnTo>
                                <a:pt x="123920" y="13749"/>
                              </a:lnTo>
                              <a:lnTo>
                                <a:pt x="124651" y="19273"/>
                              </a:lnTo>
                              <a:lnTo>
                                <a:pt x="124845" y="22722"/>
                              </a:lnTo>
                              <a:lnTo>
                                <a:pt x="125184" y="35784"/>
                              </a:lnTo>
                              <a:lnTo>
                                <a:pt x="125235" y="69532"/>
                              </a:lnTo>
                              <a:lnTo>
                                <a:pt x="123823" y="73161"/>
                              </a:lnTo>
                              <a:lnTo>
                                <a:pt x="121472" y="76992"/>
                              </a:lnTo>
                              <a:lnTo>
                                <a:pt x="118493" y="80957"/>
                              </a:lnTo>
                              <a:lnTo>
                                <a:pt x="116507" y="85011"/>
                              </a:lnTo>
                              <a:lnTo>
                                <a:pt x="115183" y="89125"/>
                              </a:lnTo>
                              <a:lnTo>
                                <a:pt x="114300" y="93279"/>
                              </a:lnTo>
                              <a:lnTo>
                                <a:pt x="113712" y="97459"/>
                              </a:lnTo>
                              <a:lnTo>
                                <a:pt x="113319" y="101657"/>
                              </a:lnTo>
                              <a:lnTo>
                                <a:pt x="113058" y="105867"/>
                              </a:lnTo>
                              <a:lnTo>
                                <a:pt x="111473" y="110084"/>
                              </a:lnTo>
                              <a:lnTo>
                                <a:pt x="109005" y="114307"/>
                              </a:lnTo>
                              <a:lnTo>
                                <a:pt x="105948" y="118534"/>
                              </a:lnTo>
                              <a:lnTo>
                                <a:pt x="102499" y="122762"/>
                              </a:lnTo>
                              <a:lnTo>
                                <a:pt x="98789" y="126992"/>
                              </a:lnTo>
                              <a:lnTo>
                                <a:pt x="94904" y="131224"/>
                              </a:lnTo>
                              <a:lnTo>
                                <a:pt x="93726" y="134044"/>
                              </a:lnTo>
                              <a:lnTo>
                                <a:pt x="94351" y="135925"/>
                              </a:lnTo>
                              <a:lnTo>
                                <a:pt x="96179" y="137179"/>
                              </a:lnTo>
                              <a:lnTo>
                                <a:pt x="97398" y="139426"/>
                              </a:lnTo>
                              <a:lnTo>
                                <a:pt x="98210" y="142335"/>
                              </a:lnTo>
                              <a:lnTo>
                                <a:pt x="98752" y="145685"/>
                              </a:lnTo>
                              <a:lnTo>
                                <a:pt x="100524" y="147919"/>
                              </a:lnTo>
                              <a:lnTo>
                                <a:pt x="103117" y="149408"/>
                              </a:lnTo>
                              <a:lnTo>
                                <a:pt x="106256" y="150401"/>
                              </a:lnTo>
                              <a:lnTo>
                                <a:pt x="105527" y="152474"/>
                              </a:lnTo>
                              <a:lnTo>
                                <a:pt x="102218" y="155267"/>
                              </a:lnTo>
                              <a:lnTo>
                                <a:pt x="97191" y="158540"/>
                              </a:lnTo>
                              <a:lnTo>
                                <a:pt x="95250" y="160722"/>
                              </a:lnTo>
                              <a:lnTo>
                                <a:pt x="95367" y="162177"/>
                              </a:lnTo>
                              <a:lnTo>
                                <a:pt x="96856" y="163147"/>
                              </a:lnTo>
                              <a:lnTo>
                                <a:pt x="97849" y="165204"/>
                              </a:lnTo>
                              <a:lnTo>
                                <a:pt x="98511" y="167987"/>
                              </a:lnTo>
                              <a:lnTo>
                                <a:pt x="99573" y="175850"/>
                              </a:lnTo>
                              <a:lnTo>
                                <a:pt x="126472" y="176496"/>
                              </a:lnTo>
                              <a:lnTo>
                                <a:pt x="286491" y="177216"/>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48D838E9" id="SMARTInkAnnotation22" o:spid="_x0000_s1026" style="position:absolute;margin-left:271.15pt;margin-top:-97.2pt;width:22.55pt;height:13.95pt;z-index:251898880;visibility:visible;mso-wrap-style:square;mso-wrap-distance-left:9pt;mso-wrap-distance-top:0;mso-wrap-distance-right:9pt;mso-wrap-distance-bottom:0;mso-position-horizontal:absolute;mso-position-horizontal-relative:text;mso-position-vertical:absolute;mso-position-vertical-relative:text;v-text-anchor:top" coordsize="286492,177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" path="m10935,76186r,-6742l9524,66047,7172,62371,,53075,823,50901,2782,48040,9325,40052r894,-4855l10458,31927r1570,-3592l14486,24530r3050,-3948l20980,17950r3707,-1755l32569,14246r8207,-867l44940,11737,53330,6150,61762,2726,70214,1204,81494,347,93134,34,104592,r2647,1407l109005,3755r1176,2977l112377,8717r2875,1323l123263,12163r657,1586l124651,19273r194,3449l125184,35784r51,33748l123823,73161r-2351,3831l118493,80957r-1986,4054l115183,89125r-883,4154l113712,97459r-393,4198l113058,105867r-1585,4217l109005,114307r-3057,4227l102499,122762r-3710,4230l94904,131224r-1178,2820l94351,135925r1828,1254l97398,139426r812,2909l98752,145685r1772,2234l103117,149408r3139,993l105527,152474r-3309,2793l97191,158540r-1941,2182l95367,162177r1489,970l97849,165204r662,2783l99573,175850r26899,646l286491,177216e" filled="f" strokecolor="red" strokeweight="3pt">
                <v:path arrowok="t" textboxrect="0,0,286492,177217"/>
              </v:shape>
            </w:pict>
          </mc:Fallback>
        </mc:AlternateContent>
      </w:r>
      <w:r w:rsidRPr="0061189E">
        <w:rPr>
          <w:rFonts w:eastAsia="Times New Roman" w:cs="Times New Roman"/>
          <w:noProof/>
          <w:sz w:val="36"/>
          <w:szCs w:val="36"/>
        </w:rPr>
        <mc:AlternateContent>
          <mc:Choice Requires="wps">
            <w:drawing>
              <wp:anchor distT="0" distB="0" distL="114300" distR="114300" simplePos="0" relativeHeight="251897856" behindDoc="0" locked="0" layoutInCell="1" allowOverlap="1" wp14:anchorId="6FCE850B" wp14:editId="60D2DEFF">
                <wp:simplePos x="0" y="0"/>
                <wp:positionH relativeFrom="column">
                  <wp:posOffset>3759200</wp:posOffset>
                </wp:positionH>
                <wp:positionV relativeFrom="paragraph">
                  <wp:posOffset>-1234440</wp:posOffset>
                </wp:positionV>
                <wp:extent cx="117313" cy="25401"/>
                <wp:effectExtent l="19050" t="19050" r="16510" b="12700"/>
                <wp:wrapNone/>
                <wp:docPr id="448" name="SMARTInkAnnotation21"/>
                <wp:cNvGraphicFramePr/>
                <a:graphic xmlns:a="http://schemas.openxmlformats.org/drawingml/2006/main">
                  <a:graphicData uri="http://schemas.microsoft.com/office/word/2010/wordprocessingShape">
                    <wps:wsp>
                      <wps:cNvSpPr/>
                      <wps:spPr>
                        <a:xfrm>
                          <a:off x="0" y="0"/>
                          <a:ext cx="117313" cy="25401"/>
                        </a:xfrm>
                        <a:custGeom>
                          <a:avLst/>
                          <a:gdLst/>
                          <a:ahLst/>
                          <a:cxnLst/>
                          <a:rect l="0" t="0" r="0" b="0"/>
                          <a:pathLst>
                            <a:path w="117313" h="25401">
                              <a:moveTo>
                                <a:pt x="0" y="25400"/>
                              </a:moveTo>
                              <a:lnTo>
                                <a:pt x="67420" y="18658"/>
                              </a:lnTo>
                              <a:lnTo>
                                <a:pt x="81635" y="16672"/>
                              </a:lnTo>
                              <a:lnTo>
                                <a:pt x="85468" y="15348"/>
                              </a:lnTo>
                              <a:lnTo>
                                <a:pt x="82379" y="14466"/>
                              </a:lnTo>
                              <a:lnTo>
                                <a:pt x="78908" y="13877"/>
                              </a:lnTo>
                              <a:lnTo>
                                <a:pt x="75183" y="13485"/>
                              </a:lnTo>
                              <a:lnTo>
                                <a:pt x="71289" y="13223"/>
                              </a:lnTo>
                              <a:lnTo>
                                <a:pt x="77159" y="11638"/>
                              </a:lnTo>
                              <a:lnTo>
                                <a:pt x="89539" y="9170"/>
                              </a:lnTo>
                              <a:lnTo>
                                <a:pt x="106260" y="6113"/>
                              </a:lnTo>
                              <a:lnTo>
                                <a:pt x="114584" y="4076"/>
                              </a:lnTo>
                              <a:lnTo>
                                <a:pt x="117312" y="2717"/>
                              </a:lnTo>
                              <a:lnTo>
                                <a:pt x="114895" y="537"/>
                              </a:lnTo>
                              <a:lnTo>
                                <a:pt x="113285" y="358"/>
                              </a:lnTo>
                              <a:lnTo>
                                <a:pt x="110801" y="239"/>
                              </a:lnTo>
                              <a:lnTo>
                                <a:pt x="101600" y="0"/>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04BCA1E1" id="SMARTInkAnnotation21" o:spid="_x0000_s1026" style="position:absolute;margin-left:296pt;margin-top:-97.2pt;width:9.25pt;height:2pt;z-index:251897856;visibility:visible;mso-wrap-style:square;mso-wrap-distance-left:9pt;mso-wrap-distance-top:0;mso-wrap-distance-right:9pt;mso-wrap-distance-bottom:0;mso-position-horizontal:absolute;mso-position-horizontal-relative:text;mso-position-vertical:absolute;mso-position-vertical-relative:text;v-text-anchor:top" coordsize="117313,25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" path="m,25400l67420,18658,81635,16672r3833,-1324l82379,14466r-3471,-589l75183,13485r-3894,-262l77159,11638,89539,9170,106260,6113r8324,-2037l117312,2717,114895,537,113285,358,110801,239,101600,e" filled="f" strokecolor="red" strokeweight="3pt">
                <v:path arrowok="t" textboxrect="0,0,117313,25401"/>
              </v:shape>
            </w:pict>
          </mc:Fallback>
        </mc:AlternateContent>
      </w:r>
      <w:r w:rsidRPr="0061189E">
        <w:rPr>
          <w:rFonts w:eastAsia="Times New Roman" w:cs="Times New Roman"/>
          <w:noProof/>
          <w:sz w:val="36"/>
          <w:szCs w:val="36"/>
        </w:rPr>
        <mc:AlternateContent>
          <mc:Choice Requires="wps">
            <w:drawing>
              <wp:anchor distT="0" distB="0" distL="114300" distR="114300" simplePos="0" relativeHeight="251896832" behindDoc="0" locked="0" layoutInCell="1" allowOverlap="1" wp14:anchorId="14C1BAF9" wp14:editId="672EB03B">
                <wp:simplePos x="0" y="0"/>
                <wp:positionH relativeFrom="column">
                  <wp:posOffset>3289304</wp:posOffset>
                </wp:positionH>
                <wp:positionV relativeFrom="paragraph">
                  <wp:posOffset>-1158240</wp:posOffset>
                </wp:positionV>
                <wp:extent cx="200677" cy="152386"/>
                <wp:effectExtent l="19050" t="19050" r="27940" b="19685"/>
                <wp:wrapNone/>
                <wp:docPr id="449" name="SMARTInkAnnotation20"/>
                <wp:cNvGraphicFramePr/>
                <a:graphic xmlns:a="http://schemas.openxmlformats.org/drawingml/2006/main">
                  <a:graphicData uri="http://schemas.microsoft.com/office/word/2010/wordprocessingShape">
                    <wps:wsp>
                      <wps:cNvSpPr/>
                      <wps:spPr>
                        <a:xfrm>
                          <a:off x="0" y="0"/>
                          <a:ext cx="200677" cy="152386"/>
                        </a:xfrm>
                        <a:custGeom>
                          <a:avLst/>
                          <a:gdLst/>
                          <a:ahLst/>
                          <a:cxnLst/>
                          <a:rect l="0" t="0" r="0" b="0"/>
                          <a:pathLst>
                            <a:path w="200677" h="152386">
                              <a:moveTo>
                                <a:pt x="12696" y="0"/>
                              </a:moveTo>
                              <a:lnTo>
                                <a:pt x="5954" y="6742"/>
                              </a:lnTo>
                              <a:lnTo>
                                <a:pt x="3968" y="10139"/>
                              </a:lnTo>
                              <a:lnTo>
                                <a:pt x="2644" y="13815"/>
                              </a:lnTo>
                              <a:lnTo>
                                <a:pt x="519" y="23112"/>
                              </a:lnTo>
                              <a:lnTo>
                                <a:pt x="345" y="25286"/>
                              </a:lnTo>
                              <a:lnTo>
                                <a:pt x="229" y="28146"/>
                              </a:lnTo>
                              <a:lnTo>
                                <a:pt x="99" y="35087"/>
                              </a:lnTo>
                              <a:lnTo>
                                <a:pt x="0" y="67781"/>
                              </a:lnTo>
                              <a:lnTo>
                                <a:pt x="1410" y="71999"/>
                              </a:lnTo>
                              <a:lnTo>
                                <a:pt x="3761" y="76221"/>
                              </a:lnTo>
                              <a:lnTo>
                                <a:pt x="6739" y="80448"/>
                              </a:lnTo>
                              <a:lnTo>
                                <a:pt x="8725" y="84676"/>
                              </a:lnTo>
                              <a:lnTo>
                                <a:pt x="10048" y="88907"/>
                              </a:lnTo>
                              <a:lnTo>
                                <a:pt x="10931" y="93138"/>
                              </a:lnTo>
                              <a:lnTo>
                                <a:pt x="11519" y="97370"/>
                              </a:lnTo>
                              <a:lnTo>
                                <a:pt x="11912" y="101602"/>
                              </a:lnTo>
                              <a:lnTo>
                                <a:pt x="12173" y="105835"/>
                              </a:lnTo>
                              <a:lnTo>
                                <a:pt x="13758" y="108657"/>
                              </a:lnTo>
                              <a:lnTo>
                                <a:pt x="16226" y="110538"/>
                              </a:lnTo>
                              <a:lnTo>
                                <a:pt x="19283" y="111792"/>
                              </a:lnTo>
                              <a:lnTo>
                                <a:pt x="22732" y="114039"/>
                              </a:lnTo>
                              <a:lnTo>
                                <a:pt x="26442" y="116949"/>
                              </a:lnTo>
                              <a:lnTo>
                                <a:pt x="30327" y="120299"/>
                              </a:lnTo>
                              <a:lnTo>
                                <a:pt x="35739" y="122533"/>
                              </a:lnTo>
                              <a:lnTo>
                                <a:pt x="42169" y="124022"/>
                              </a:lnTo>
                              <a:lnTo>
                                <a:pt x="49278" y="125015"/>
                              </a:lnTo>
                              <a:lnTo>
                                <a:pt x="56839" y="127088"/>
                              </a:lnTo>
                              <a:lnTo>
                                <a:pt x="64703" y="129881"/>
                              </a:lnTo>
                              <a:lnTo>
                                <a:pt x="72767" y="133154"/>
                              </a:lnTo>
                              <a:lnTo>
                                <a:pt x="89432" y="135336"/>
                              </a:lnTo>
                              <a:lnTo>
                                <a:pt x="111831" y="136791"/>
                              </a:lnTo>
                              <a:lnTo>
                                <a:pt x="138053" y="137761"/>
                              </a:lnTo>
                              <a:lnTo>
                                <a:pt x="159767" y="139818"/>
                              </a:lnTo>
                              <a:lnTo>
                                <a:pt x="178477" y="142601"/>
                              </a:lnTo>
                              <a:lnTo>
                                <a:pt x="195183" y="145868"/>
                              </a:lnTo>
                              <a:lnTo>
                                <a:pt x="200676" y="148045"/>
                              </a:lnTo>
                              <a:lnTo>
                                <a:pt x="198694" y="149497"/>
                              </a:lnTo>
                              <a:lnTo>
                                <a:pt x="191728" y="150465"/>
                              </a:lnTo>
                              <a:lnTo>
                                <a:pt x="182851" y="151110"/>
                              </a:lnTo>
                              <a:lnTo>
                                <a:pt x="172699" y="151540"/>
                              </a:lnTo>
                              <a:lnTo>
                                <a:pt x="141949" y="152145"/>
                              </a:lnTo>
                              <a:lnTo>
                                <a:pt x="98238" y="152385"/>
                              </a:lnTo>
                              <a:lnTo>
                                <a:pt x="96535" y="150979"/>
                              </a:lnTo>
                              <a:lnTo>
                                <a:pt x="96811" y="148631"/>
                              </a:lnTo>
                              <a:lnTo>
                                <a:pt x="100651" y="141464"/>
                              </a:lnTo>
                              <a:lnTo>
                                <a:pt x="101176" y="136721"/>
                              </a:lnTo>
                              <a:lnTo>
                                <a:pt x="101316" y="133481"/>
                              </a:lnTo>
                              <a:lnTo>
                                <a:pt x="102820" y="131321"/>
                              </a:lnTo>
                              <a:lnTo>
                                <a:pt x="105235" y="129881"/>
                              </a:lnTo>
                              <a:lnTo>
                                <a:pt x="108255" y="128921"/>
                              </a:lnTo>
                              <a:lnTo>
                                <a:pt x="110269" y="126869"/>
                              </a:lnTo>
                              <a:lnTo>
                                <a:pt x="111611" y="124091"/>
                              </a:lnTo>
                              <a:lnTo>
                                <a:pt x="112506" y="120827"/>
                              </a:lnTo>
                              <a:lnTo>
                                <a:pt x="113103" y="117241"/>
                              </a:lnTo>
                              <a:lnTo>
                                <a:pt x="113501" y="113438"/>
                              </a:lnTo>
                              <a:lnTo>
                                <a:pt x="113766" y="109492"/>
                              </a:lnTo>
                              <a:lnTo>
                                <a:pt x="115354" y="106862"/>
                              </a:lnTo>
                              <a:lnTo>
                                <a:pt x="117823" y="105108"/>
                              </a:lnTo>
                              <a:lnTo>
                                <a:pt x="120881" y="103939"/>
                              </a:lnTo>
                              <a:lnTo>
                                <a:pt x="122919" y="101748"/>
                              </a:lnTo>
                              <a:lnTo>
                                <a:pt x="124278" y="98877"/>
                              </a:lnTo>
                              <a:lnTo>
                                <a:pt x="126459" y="90871"/>
                              </a:lnTo>
                              <a:lnTo>
                                <a:pt x="126638" y="88803"/>
                              </a:lnTo>
                              <a:lnTo>
                                <a:pt x="126758" y="86013"/>
                              </a:lnTo>
                              <a:lnTo>
                                <a:pt x="126982" y="76775"/>
                              </a:lnTo>
                              <a:lnTo>
                                <a:pt x="123227" y="72693"/>
                              </a:lnTo>
                              <a:lnTo>
                                <a:pt x="114819" y="64038"/>
                              </a:lnTo>
                              <a:lnTo>
                                <a:pt x="110766" y="63739"/>
                              </a:lnTo>
                              <a:lnTo>
                                <a:pt x="103407" y="63548"/>
                              </a:lnTo>
                              <a:lnTo>
                                <a:pt x="102803" y="64943"/>
                              </a:lnTo>
                              <a:lnTo>
                                <a:pt x="102401" y="67284"/>
                              </a:lnTo>
                              <a:lnTo>
                                <a:pt x="101755" y="74439"/>
                              </a:lnTo>
                              <a:lnTo>
                                <a:pt x="100291" y="75026"/>
                              </a:lnTo>
                              <a:lnTo>
                                <a:pt x="94901" y="75678"/>
                              </a:lnTo>
                              <a:lnTo>
                                <a:pt x="92899" y="77264"/>
                              </a:lnTo>
                              <a:lnTo>
                                <a:pt x="91565" y="79731"/>
                              </a:lnTo>
                              <a:lnTo>
                                <a:pt x="90675" y="82788"/>
                              </a:lnTo>
                              <a:lnTo>
                                <a:pt x="90082" y="86236"/>
                              </a:lnTo>
                              <a:lnTo>
                                <a:pt x="89687" y="89947"/>
                              </a:lnTo>
                              <a:lnTo>
                                <a:pt x="89052" y="99298"/>
                              </a:lnTo>
                              <a:lnTo>
                                <a:pt x="88965" y="104340"/>
                              </a:lnTo>
                              <a:lnTo>
                                <a:pt x="88910" y="112333"/>
                              </a:lnTo>
                              <a:lnTo>
                                <a:pt x="90316" y="114400"/>
                              </a:lnTo>
                              <a:lnTo>
                                <a:pt x="92665" y="117189"/>
                              </a:lnTo>
                              <a:lnTo>
                                <a:pt x="99832" y="125062"/>
                              </a:lnTo>
                              <a:lnTo>
                                <a:pt x="100420" y="127120"/>
                              </a:lnTo>
                              <a:lnTo>
                                <a:pt x="100812" y="129902"/>
                              </a:lnTo>
                              <a:lnTo>
                                <a:pt x="101073" y="133168"/>
                              </a:lnTo>
                              <a:lnTo>
                                <a:pt x="102659" y="135346"/>
                              </a:lnTo>
                              <a:lnTo>
                                <a:pt x="105126" y="136797"/>
                              </a:lnTo>
                              <a:lnTo>
                                <a:pt x="114296" y="139700"/>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70E0A367" id="SMARTInkAnnotation20" o:spid="_x0000_s1026" style="position:absolute;margin-left:259pt;margin-top:-91.2pt;width:15.8pt;height:12pt;z-index:251896832;visibility:visible;mso-wrap-style:square;mso-wrap-distance-left:9pt;mso-wrap-distance-top:0;mso-wrap-distance-right:9pt;mso-wrap-distance-bottom:0;mso-position-horizontal:absolute;mso-position-horizontal-relative:text;mso-position-vertical:absolute;mso-position-vertical-relative:text;v-text-anchor:top" coordsize="200677,152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" path="m12696,l5954,6742,3968,10139,2644,13815,519,23112,345,25286,229,28146,99,35087,,67781r1410,4218l3761,76221r2978,4227l8725,84676r1323,4231l10931,93138r588,4232l11912,101602r261,4233l13758,108657r2468,1881l19283,111792r3449,2247l26442,116949r3885,3350l35739,122533r6430,1489l49278,125015r7561,2073l64703,129881r8064,3273l89432,135336r22399,1455l138053,137761r21714,2057l178477,142601r16706,3267l200676,148045r-1982,1452l191728,150465r-8877,645l172699,151540r-30750,605l98238,152385r-1703,-1406l96811,148631r3840,-7167l101176,136721r140,-3240l102820,131321r2415,-1440l108255,128921r2014,-2052l111611,124091r895,-3264l113103,117241r398,-3803l113766,109492r1588,-2630l117823,105108r3058,-1169l122919,101748r1359,-2871l126459,90871r179,-2068l126758,86013r224,-9238l123227,72693r-8408,-8655l110766,63739r-7359,-191l102803,64943r-402,2341l101755,74439r-1464,587l94901,75678r-2002,1586l91565,79731r-890,3057l90082,86236r-395,3711l89052,99298r-87,5042l88910,112333r1406,2067l92665,117189r7167,7873l100420,127120r392,2782l101073,133168r1586,2178l105126,136797r9170,2903e" filled="f" strokecolor="red" strokeweight="3pt">
                <v:path arrowok="t" textboxrect="0,0,200677,152386"/>
              </v:shape>
            </w:pict>
          </mc:Fallback>
        </mc:AlternateContent>
      </w:r>
      <w:r w:rsidRPr="0061189E">
        <w:rPr>
          <w:rFonts w:eastAsia="Times New Roman" w:cs="Times New Roman"/>
          <w:noProof/>
          <w:sz w:val="36"/>
          <w:szCs w:val="36"/>
        </w:rPr>
        <mc:AlternateContent>
          <mc:Choice Requires="wps">
            <w:drawing>
              <wp:anchor distT="0" distB="0" distL="114300" distR="114300" simplePos="0" relativeHeight="251895808" behindDoc="0" locked="0" layoutInCell="1" allowOverlap="1" wp14:anchorId="052BB61B" wp14:editId="78F5E825">
                <wp:simplePos x="0" y="0"/>
                <wp:positionH relativeFrom="column">
                  <wp:posOffset>3276600</wp:posOffset>
                </wp:positionH>
                <wp:positionV relativeFrom="paragraph">
                  <wp:posOffset>-967740</wp:posOffset>
                </wp:positionV>
                <wp:extent cx="3764" cy="1"/>
                <wp:effectExtent l="0" t="0" r="0" b="0"/>
                <wp:wrapNone/>
                <wp:docPr id="25" name="SMARTInkAnnotation19"/>
                <wp:cNvGraphicFramePr/>
                <a:graphic xmlns:a="http://schemas.openxmlformats.org/drawingml/2006/main">
                  <a:graphicData uri="http://schemas.microsoft.com/office/word/2010/wordprocessingShape">
                    <wps:wsp>
                      <wps:cNvSpPr/>
                      <wps:spPr>
                        <a:xfrm>
                          <a:off x="0" y="0"/>
                          <a:ext cx="3764" cy="1"/>
                        </a:xfrm>
                        <a:custGeom>
                          <a:avLst/>
                          <a:gdLst/>
                          <a:ahLst/>
                          <a:cxnLst/>
                          <a:rect l="0" t="0" r="0" b="0"/>
                          <a:pathLst>
                            <a:path w="3764" h="1">
                              <a:moveTo>
                                <a:pt x="0" y="0"/>
                              </a:moveTo>
                              <a:lnTo>
                                <a:pt x="3763" y="0"/>
                              </a:lnTo>
                              <a:close/>
                            </a:path>
                          </a:pathLst>
                        </a:custGeom>
                        <a:noFill/>
                        <a:ln w="38100" cap="flat" cmpd="sng" algn="ctr">
                          <a:solidFill>
                            <a:srgbClr val="FF0000"/>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Lst>
                      </wps:spPr>
                      <wps:bodyPr/>
                    </wps:wsp>
                  </a:graphicData>
                </a:graphic>
              </wp:anchor>
            </w:drawing>
          </mc:Choice>
          <mc:Fallback>
            <w:pict>
              <v:shape w14:anchorId="7B7F6F0B" id="SMARTInkAnnotation19" o:spid="_x0000_s1026" style="position:absolute;margin-left:258pt;margin-top:-76.2pt;width:.3pt;height:0;z-index:251895808;visibility:visible;mso-wrap-style:square;mso-wrap-distance-left:9pt;mso-wrap-distance-top:0;mso-wrap-distance-right:9pt;mso-wrap-distance-bottom:0;mso-position-horizontal:absolute;mso-position-horizontal-relative:text;mso-position-vertical:absolute;mso-position-vertical-relative:text;v-text-anchor:top" coordsize="37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" path="m,l3763,,,xe" filled="f" fillcolor="#4f81bd [3204]" strokecolor="red" strokeweight="3pt">
                <v:path arrowok="t" textboxrect="0,0,3764,1"/>
              </v:shape>
            </w:pict>
          </mc:Fallback>
        </mc:AlternateContent>
      </w:r>
      <w:r w:rsidRPr="0061189E">
        <w:rPr>
          <w:rFonts w:eastAsia="Times New Roman" w:cs="Times New Roman"/>
          <w:noProof/>
          <w:sz w:val="36"/>
          <w:szCs w:val="36"/>
        </w:rPr>
        <mc:AlternateContent>
          <mc:Choice Requires="wps">
            <w:drawing>
              <wp:anchor distT="0" distB="0" distL="114300" distR="114300" simplePos="0" relativeHeight="251894784" behindDoc="0" locked="0" layoutInCell="1" allowOverlap="1" wp14:anchorId="0CD7D871" wp14:editId="4F972A69">
                <wp:simplePos x="0" y="0"/>
                <wp:positionH relativeFrom="column">
                  <wp:posOffset>2989883</wp:posOffset>
                </wp:positionH>
                <wp:positionV relativeFrom="paragraph">
                  <wp:posOffset>-993140</wp:posOffset>
                </wp:positionV>
                <wp:extent cx="121618" cy="88900"/>
                <wp:effectExtent l="19050" t="19050" r="12065" b="25400"/>
                <wp:wrapNone/>
                <wp:docPr id="24" name="SMARTInkAnnotation18"/>
                <wp:cNvGraphicFramePr/>
                <a:graphic xmlns:a="http://schemas.openxmlformats.org/drawingml/2006/main">
                  <a:graphicData uri="http://schemas.microsoft.com/office/word/2010/wordprocessingShape">
                    <wps:wsp>
                      <wps:cNvSpPr/>
                      <wps:spPr>
                        <a:xfrm>
                          <a:off x="0" y="0"/>
                          <a:ext cx="121618" cy="88900"/>
                        </a:xfrm>
                        <a:custGeom>
                          <a:avLst/>
                          <a:gdLst/>
                          <a:ahLst/>
                          <a:cxnLst/>
                          <a:rect l="0" t="0" r="0" b="0"/>
                          <a:pathLst>
                            <a:path w="121618" h="88900">
                              <a:moveTo>
                                <a:pt x="7317" y="12700"/>
                              </a:moveTo>
                              <a:lnTo>
                                <a:pt x="7317" y="31987"/>
                              </a:lnTo>
                              <a:lnTo>
                                <a:pt x="5906" y="34025"/>
                              </a:lnTo>
                              <a:lnTo>
                                <a:pt x="3554" y="35383"/>
                              </a:lnTo>
                              <a:lnTo>
                                <a:pt x="575" y="36289"/>
                              </a:lnTo>
                              <a:lnTo>
                                <a:pt x="0" y="38304"/>
                              </a:lnTo>
                              <a:lnTo>
                                <a:pt x="1028" y="41058"/>
                              </a:lnTo>
                              <a:lnTo>
                                <a:pt x="6075" y="48876"/>
                              </a:lnTo>
                              <a:lnTo>
                                <a:pt x="7900" y="50928"/>
                              </a:lnTo>
                              <a:lnTo>
                                <a:pt x="18143" y="61566"/>
                              </a:lnTo>
                              <a:lnTo>
                                <a:pt x="18767" y="63622"/>
                              </a:lnTo>
                              <a:lnTo>
                                <a:pt x="19184" y="66403"/>
                              </a:lnTo>
                              <a:lnTo>
                                <a:pt x="19462" y="69669"/>
                              </a:lnTo>
                              <a:lnTo>
                                <a:pt x="21058" y="71846"/>
                              </a:lnTo>
                              <a:lnTo>
                                <a:pt x="23533" y="73297"/>
                              </a:lnTo>
                              <a:lnTo>
                                <a:pt x="26595" y="74265"/>
                              </a:lnTo>
                              <a:lnTo>
                                <a:pt x="28635" y="76321"/>
                              </a:lnTo>
                              <a:lnTo>
                                <a:pt x="29996" y="79103"/>
                              </a:lnTo>
                              <a:lnTo>
                                <a:pt x="30903" y="82369"/>
                              </a:lnTo>
                              <a:lnTo>
                                <a:pt x="32919" y="84546"/>
                              </a:lnTo>
                              <a:lnTo>
                                <a:pt x="35673" y="85997"/>
                              </a:lnTo>
                              <a:lnTo>
                                <a:pt x="43492" y="88327"/>
                              </a:lnTo>
                              <a:lnTo>
                                <a:pt x="45545" y="88518"/>
                              </a:lnTo>
                              <a:lnTo>
                                <a:pt x="48325" y="88645"/>
                              </a:lnTo>
                              <a:lnTo>
                                <a:pt x="56183" y="88850"/>
                              </a:lnTo>
                              <a:lnTo>
                                <a:pt x="81178" y="88899"/>
                              </a:lnTo>
                              <a:lnTo>
                                <a:pt x="81958" y="87488"/>
                              </a:lnTo>
                              <a:lnTo>
                                <a:pt x="82478" y="85137"/>
                              </a:lnTo>
                              <a:lnTo>
                                <a:pt x="82824" y="82158"/>
                              </a:lnTo>
                              <a:lnTo>
                                <a:pt x="84466" y="80172"/>
                              </a:lnTo>
                              <a:lnTo>
                                <a:pt x="86972" y="78848"/>
                              </a:lnTo>
                              <a:lnTo>
                                <a:pt x="90054" y="77966"/>
                              </a:lnTo>
                              <a:lnTo>
                                <a:pt x="93519" y="75966"/>
                              </a:lnTo>
                              <a:lnTo>
                                <a:pt x="97241" y="73222"/>
                              </a:lnTo>
                              <a:lnTo>
                                <a:pt x="106611" y="65421"/>
                              </a:lnTo>
                              <a:lnTo>
                                <a:pt x="108791" y="64780"/>
                              </a:lnTo>
                              <a:lnTo>
                                <a:pt x="111655" y="64354"/>
                              </a:lnTo>
                              <a:lnTo>
                                <a:pt x="114976" y="64069"/>
                              </a:lnTo>
                              <a:lnTo>
                                <a:pt x="117189" y="62468"/>
                              </a:lnTo>
                              <a:lnTo>
                                <a:pt x="118665" y="59990"/>
                              </a:lnTo>
                              <a:lnTo>
                                <a:pt x="121034" y="52616"/>
                              </a:lnTo>
                              <a:lnTo>
                                <a:pt x="121228" y="50599"/>
                              </a:lnTo>
                              <a:lnTo>
                                <a:pt x="121358" y="47844"/>
                              </a:lnTo>
                              <a:lnTo>
                                <a:pt x="121566" y="40025"/>
                              </a:lnTo>
                              <a:lnTo>
                                <a:pt x="121617" y="6128"/>
                              </a:lnTo>
                              <a:lnTo>
                                <a:pt x="120206" y="4086"/>
                              </a:lnTo>
                              <a:lnTo>
                                <a:pt x="117854" y="2724"/>
                              </a:lnTo>
                              <a:lnTo>
                                <a:pt x="108917" y="0"/>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23F43BEE" id="SMARTInkAnnotation18" o:spid="_x0000_s1026" style="position:absolute;margin-left:235.4pt;margin-top:-78.2pt;width:9.6pt;height:7pt;z-index:251894784;visibility:visible;mso-wrap-style:square;mso-wrap-distance-left:9pt;mso-wrap-distance-top:0;mso-wrap-distance-right:9pt;mso-wrap-distance-bottom:0;mso-position-horizontal:absolute;mso-position-horizontal-relative:text;mso-position-vertical:absolute;mso-position-vertical-relative:text;v-text-anchor:top" coordsize="121618,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" path="m7317,12700r,19287l5906,34025,3554,35383,575,36289,,38304r1028,2754l6075,48876r1825,2052l18143,61566r624,2056l19184,66403r278,3266l21058,71846r2475,1451l26595,74265r2040,2056l29996,79103r907,3266l32919,84546r2754,1451l43492,88327r2053,191l48325,88645r7858,205l81178,88899r780,-1411l82478,85137r346,-2979l84466,80172r2506,-1324l90054,77966r3465,-2000l97241,73222r9370,-7801l108791,64780r2864,-426l114976,64069r2213,-1601l118665,59990r2369,-7374l121228,50599r130,-2755l121566,40025r51,-33897l120206,4086,117854,2724,108917,e" filled="f" strokecolor="red" strokeweight="3pt">
                <v:path arrowok="t" textboxrect="0,0,121618,88900"/>
              </v:shape>
            </w:pict>
          </mc:Fallback>
        </mc:AlternateContent>
      </w:r>
      <w:r w:rsidRPr="0061189E">
        <w:rPr>
          <w:rFonts w:eastAsia="Times New Roman" w:cs="Times New Roman"/>
          <w:noProof/>
          <w:sz w:val="36"/>
          <w:szCs w:val="36"/>
        </w:rPr>
        <mc:AlternateContent>
          <mc:Choice Requires="wps">
            <w:drawing>
              <wp:anchor distT="0" distB="0" distL="114300" distR="114300" simplePos="0" relativeHeight="251893760" behindDoc="0" locked="0" layoutInCell="1" allowOverlap="1" wp14:anchorId="7542E34B" wp14:editId="2216BCB1">
                <wp:simplePos x="0" y="0"/>
                <wp:positionH relativeFrom="column">
                  <wp:posOffset>2882914</wp:posOffset>
                </wp:positionH>
                <wp:positionV relativeFrom="paragraph">
                  <wp:posOffset>-1120140</wp:posOffset>
                </wp:positionV>
                <wp:extent cx="126987" cy="114301"/>
                <wp:effectExtent l="19050" t="19050" r="26035" b="19050"/>
                <wp:wrapNone/>
                <wp:docPr id="23" name="SMARTInkAnnotation17"/>
                <wp:cNvGraphicFramePr/>
                <a:graphic xmlns:a="http://schemas.openxmlformats.org/drawingml/2006/main">
                  <a:graphicData uri="http://schemas.microsoft.com/office/word/2010/wordprocessingShape">
                    <wps:wsp>
                      <wps:cNvSpPr/>
                      <wps:spPr>
                        <a:xfrm>
                          <a:off x="0" y="0"/>
                          <a:ext cx="126987" cy="114301"/>
                        </a:xfrm>
                        <a:custGeom>
                          <a:avLst/>
                          <a:gdLst/>
                          <a:ahLst/>
                          <a:cxnLst/>
                          <a:rect l="0" t="0" r="0" b="0"/>
                          <a:pathLst>
                            <a:path w="126987" h="114301">
                              <a:moveTo>
                                <a:pt x="50786" y="0"/>
                              </a:moveTo>
                              <a:lnTo>
                                <a:pt x="44044" y="0"/>
                              </a:lnTo>
                              <a:lnTo>
                                <a:pt x="42058" y="1411"/>
                              </a:lnTo>
                              <a:lnTo>
                                <a:pt x="40734" y="3763"/>
                              </a:lnTo>
                              <a:lnTo>
                                <a:pt x="39851" y="6742"/>
                              </a:lnTo>
                              <a:lnTo>
                                <a:pt x="37852" y="8728"/>
                              </a:lnTo>
                              <a:lnTo>
                                <a:pt x="35108" y="10052"/>
                              </a:lnTo>
                              <a:lnTo>
                                <a:pt x="27306" y="12177"/>
                              </a:lnTo>
                              <a:lnTo>
                                <a:pt x="26666" y="13763"/>
                              </a:lnTo>
                              <a:lnTo>
                                <a:pt x="26239" y="16231"/>
                              </a:lnTo>
                              <a:lnTo>
                                <a:pt x="25955" y="19287"/>
                              </a:lnTo>
                              <a:lnTo>
                                <a:pt x="24354" y="21325"/>
                              </a:lnTo>
                              <a:lnTo>
                                <a:pt x="21876" y="22683"/>
                              </a:lnTo>
                              <a:lnTo>
                                <a:pt x="18812" y="23589"/>
                              </a:lnTo>
                              <a:lnTo>
                                <a:pt x="16770" y="25604"/>
                              </a:lnTo>
                              <a:lnTo>
                                <a:pt x="15409" y="28358"/>
                              </a:lnTo>
                              <a:lnTo>
                                <a:pt x="14501" y="31606"/>
                              </a:lnTo>
                              <a:lnTo>
                                <a:pt x="13896" y="35182"/>
                              </a:lnTo>
                              <a:lnTo>
                                <a:pt x="13493" y="38977"/>
                              </a:lnTo>
                              <a:lnTo>
                                <a:pt x="13224" y="42918"/>
                              </a:lnTo>
                              <a:lnTo>
                                <a:pt x="11633" y="45545"/>
                              </a:lnTo>
                              <a:lnTo>
                                <a:pt x="9162" y="47297"/>
                              </a:lnTo>
                              <a:lnTo>
                                <a:pt x="6103" y="48465"/>
                              </a:lnTo>
                              <a:lnTo>
                                <a:pt x="4064" y="50654"/>
                              </a:lnTo>
                              <a:lnTo>
                                <a:pt x="2705" y="53525"/>
                              </a:lnTo>
                              <a:lnTo>
                                <a:pt x="1799" y="56850"/>
                              </a:lnTo>
                              <a:lnTo>
                                <a:pt x="1194" y="60478"/>
                              </a:lnTo>
                              <a:lnTo>
                                <a:pt x="791" y="64308"/>
                              </a:lnTo>
                              <a:lnTo>
                                <a:pt x="145" y="73851"/>
                              </a:lnTo>
                              <a:lnTo>
                                <a:pt x="57" y="78919"/>
                              </a:lnTo>
                              <a:lnTo>
                                <a:pt x="0" y="93671"/>
                              </a:lnTo>
                              <a:lnTo>
                                <a:pt x="1406" y="96314"/>
                              </a:lnTo>
                              <a:lnTo>
                                <a:pt x="3755" y="98076"/>
                              </a:lnTo>
                              <a:lnTo>
                                <a:pt x="6732" y="99251"/>
                              </a:lnTo>
                              <a:lnTo>
                                <a:pt x="8717" y="101445"/>
                              </a:lnTo>
                              <a:lnTo>
                                <a:pt x="10040" y="104319"/>
                              </a:lnTo>
                              <a:lnTo>
                                <a:pt x="12163" y="112329"/>
                              </a:lnTo>
                              <a:lnTo>
                                <a:pt x="13749" y="112986"/>
                              </a:lnTo>
                              <a:lnTo>
                                <a:pt x="16216" y="113424"/>
                              </a:lnTo>
                              <a:lnTo>
                                <a:pt x="19273" y="113716"/>
                              </a:lnTo>
                              <a:lnTo>
                                <a:pt x="22722" y="113911"/>
                              </a:lnTo>
                              <a:lnTo>
                                <a:pt x="35784" y="114249"/>
                              </a:lnTo>
                              <a:lnTo>
                                <a:pt x="69532" y="114300"/>
                              </a:lnTo>
                              <a:lnTo>
                                <a:pt x="73161" y="112889"/>
                              </a:lnTo>
                              <a:lnTo>
                                <a:pt x="76992" y="110537"/>
                              </a:lnTo>
                              <a:lnTo>
                                <a:pt x="80957" y="107558"/>
                              </a:lnTo>
                              <a:lnTo>
                                <a:pt x="85011" y="105572"/>
                              </a:lnTo>
                              <a:lnTo>
                                <a:pt x="89125" y="104248"/>
                              </a:lnTo>
                              <a:lnTo>
                                <a:pt x="93278" y="103366"/>
                              </a:lnTo>
                              <a:lnTo>
                                <a:pt x="96048" y="101366"/>
                              </a:lnTo>
                              <a:lnTo>
                                <a:pt x="97894" y="98622"/>
                              </a:lnTo>
                              <a:lnTo>
                                <a:pt x="99125" y="95382"/>
                              </a:lnTo>
                              <a:lnTo>
                                <a:pt x="101356" y="93221"/>
                              </a:lnTo>
                              <a:lnTo>
                                <a:pt x="104255" y="91781"/>
                              </a:lnTo>
                              <a:lnTo>
                                <a:pt x="107598" y="90821"/>
                              </a:lnTo>
                              <a:lnTo>
                                <a:pt x="109828" y="88769"/>
                              </a:lnTo>
                              <a:lnTo>
                                <a:pt x="111314" y="85991"/>
                              </a:lnTo>
                              <a:lnTo>
                                <a:pt x="112305" y="82727"/>
                              </a:lnTo>
                              <a:lnTo>
                                <a:pt x="114376" y="80552"/>
                              </a:lnTo>
                              <a:lnTo>
                                <a:pt x="117168" y="79101"/>
                              </a:lnTo>
                              <a:lnTo>
                                <a:pt x="120441" y="78134"/>
                              </a:lnTo>
                              <a:lnTo>
                                <a:pt x="122623" y="76078"/>
                              </a:lnTo>
                              <a:lnTo>
                                <a:pt x="124077" y="73297"/>
                              </a:lnTo>
                              <a:lnTo>
                                <a:pt x="126411" y="65435"/>
                              </a:lnTo>
                              <a:lnTo>
                                <a:pt x="126603" y="63379"/>
                              </a:lnTo>
                              <a:lnTo>
                                <a:pt x="126731" y="60597"/>
                              </a:lnTo>
                              <a:lnTo>
                                <a:pt x="126936" y="52735"/>
                              </a:lnTo>
                              <a:lnTo>
                                <a:pt x="126986" y="27216"/>
                              </a:lnTo>
                              <a:lnTo>
                                <a:pt x="125575" y="26611"/>
                              </a:lnTo>
                              <a:lnTo>
                                <a:pt x="123223" y="26207"/>
                              </a:lnTo>
                              <a:lnTo>
                                <a:pt x="114809" y="25448"/>
                              </a:lnTo>
                              <a:lnTo>
                                <a:pt x="114635" y="24021"/>
                              </a:lnTo>
                              <a:lnTo>
                                <a:pt x="114519" y="21658"/>
                              </a:lnTo>
                              <a:lnTo>
                                <a:pt x="114286" y="12700"/>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277031CD" id="SMARTInkAnnotation17" o:spid="_x0000_s1026" style="position:absolute;margin-left:227pt;margin-top:-88.2pt;width:10pt;height:9pt;z-index:251893760;visibility:visible;mso-wrap-style:square;mso-wrap-distance-left:9pt;mso-wrap-distance-top:0;mso-wrap-distance-right:9pt;mso-wrap-distance-bottom:0;mso-position-horizontal:absolute;mso-position-horizontal-relative:text;mso-position-vertical:absolute;mso-position-vertical-relative:text;v-text-anchor:top" coordsize="126987,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" path="m50786,l44044,,42058,1411,40734,3763r-883,2979l37852,8728r-2744,1324l27306,12177r-640,1586l26239,16231r-284,3056l24354,21325r-2478,1358l18812,23589r-2042,2015l15409,28358r-908,3248l13896,35182r-403,3795l13224,42918r-1591,2627l9162,47297,6103,48465,4064,50654,2705,53525r-906,3325l1194,60478,791,64308,145,73851,57,78919,,93671r1406,2643l3755,98076r2977,1175l8717,101445r1323,2874l12163,112329r1586,657l16216,113424r3057,292l22722,113911r13062,338l69532,114300r3629,-1411l76992,110537r3965,-2979l85011,105572r4114,-1324l93278,103366r2770,-2000l97894,98622r1231,-3240l101356,93221r2899,-1440l107598,90821r2230,-2052l111314,85991r991,-3264l114376,80552r2792,-1451l120441,78134r2182,-2056l124077,73297r2334,-7862l126603,63379r128,-2782l126936,52735r50,-25519l125575,26611r-2352,-404l114809,25448r-174,-1427l114519,21658r-233,-8958e" filled="f" strokecolor="red" strokeweight="3pt">
                <v:path arrowok="t" textboxrect="0,0,126987,114301"/>
              </v:shape>
            </w:pict>
          </mc:Fallback>
        </mc:AlternateContent>
      </w:r>
      <w:r w:rsidRPr="0061189E">
        <w:rPr>
          <w:rFonts w:eastAsia="Times New Roman" w:cs="Times New Roman"/>
          <w:noProof/>
          <w:sz w:val="36"/>
          <w:szCs w:val="36"/>
        </w:rPr>
        <mc:AlternateContent>
          <mc:Choice Requires="wps">
            <w:drawing>
              <wp:anchor distT="0" distB="0" distL="114300" distR="114300" simplePos="0" relativeHeight="251892736" behindDoc="0" locked="0" layoutInCell="1" allowOverlap="1" wp14:anchorId="5D51A34C" wp14:editId="1FF28203">
                <wp:simplePos x="0" y="0"/>
                <wp:positionH relativeFrom="column">
                  <wp:posOffset>2685083</wp:posOffset>
                </wp:positionH>
                <wp:positionV relativeFrom="paragraph">
                  <wp:posOffset>-1081994</wp:posOffset>
                </wp:positionV>
                <wp:extent cx="159718" cy="203155"/>
                <wp:effectExtent l="19050" t="19050" r="12065" b="26035"/>
                <wp:wrapNone/>
                <wp:docPr id="22" name="SMARTInkAnnotation16"/>
                <wp:cNvGraphicFramePr/>
                <a:graphic xmlns:a="http://schemas.openxmlformats.org/drawingml/2006/main">
                  <a:graphicData uri="http://schemas.microsoft.com/office/word/2010/wordprocessingShape">
                    <wps:wsp>
                      <wps:cNvSpPr/>
                      <wps:spPr>
                        <a:xfrm>
                          <a:off x="0" y="0"/>
                          <a:ext cx="159718" cy="203155"/>
                        </a:xfrm>
                        <a:custGeom>
                          <a:avLst/>
                          <a:gdLst/>
                          <a:ahLst/>
                          <a:cxnLst/>
                          <a:rect l="0" t="0" r="0" b="0"/>
                          <a:pathLst>
                            <a:path w="159718" h="203155">
                              <a:moveTo>
                                <a:pt x="7317" y="38054"/>
                              </a:moveTo>
                              <a:lnTo>
                                <a:pt x="0" y="38054"/>
                              </a:lnTo>
                              <a:lnTo>
                                <a:pt x="18219" y="38054"/>
                              </a:lnTo>
                              <a:lnTo>
                                <a:pt x="18819" y="36643"/>
                              </a:lnTo>
                              <a:lnTo>
                                <a:pt x="19484" y="31312"/>
                              </a:lnTo>
                              <a:lnTo>
                                <a:pt x="21073" y="29326"/>
                              </a:lnTo>
                              <a:lnTo>
                                <a:pt x="23543" y="28002"/>
                              </a:lnTo>
                              <a:lnTo>
                                <a:pt x="26601" y="27120"/>
                              </a:lnTo>
                              <a:lnTo>
                                <a:pt x="30051" y="26531"/>
                              </a:lnTo>
                              <a:lnTo>
                                <a:pt x="33762" y="26139"/>
                              </a:lnTo>
                              <a:lnTo>
                                <a:pt x="37647" y="25877"/>
                              </a:lnTo>
                              <a:lnTo>
                                <a:pt x="41648" y="25703"/>
                              </a:lnTo>
                              <a:lnTo>
                                <a:pt x="49857" y="25509"/>
                              </a:lnTo>
                              <a:lnTo>
                                <a:pt x="54021" y="24047"/>
                              </a:lnTo>
                              <a:lnTo>
                                <a:pt x="58209" y="21660"/>
                              </a:lnTo>
                              <a:lnTo>
                                <a:pt x="68326" y="14433"/>
                              </a:lnTo>
                              <a:lnTo>
                                <a:pt x="70568" y="13840"/>
                              </a:lnTo>
                              <a:lnTo>
                                <a:pt x="73473" y="13445"/>
                              </a:lnTo>
                              <a:lnTo>
                                <a:pt x="76821" y="13181"/>
                              </a:lnTo>
                              <a:lnTo>
                                <a:pt x="80464" y="13006"/>
                              </a:lnTo>
                              <a:lnTo>
                                <a:pt x="88275" y="12811"/>
                              </a:lnTo>
                              <a:lnTo>
                                <a:pt x="92333" y="11347"/>
                              </a:lnTo>
                              <a:lnTo>
                                <a:pt x="96450" y="8961"/>
                              </a:lnTo>
                              <a:lnTo>
                                <a:pt x="106454" y="1733"/>
                              </a:lnTo>
                              <a:lnTo>
                                <a:pt x="108686" y="1140"/>
                              </a:lnTo>
                              <a:lnTo>
                                <a:pt x="111585" y="745"/>
                              </a:lnTo>
                              <a:lnTo>
                                <a:pt x="121030" y="0"/>
                              </a:lnTo>
                              <a:lnTo>
                                <a:pt x="121356" y="3738"/>
                              </a:lnTo>
                              <a:lnTo>
                                <a:pt x="121602" y="12132"/>
                              </a:lnTo>
                              <a:lnTo>
                                <a:pt x="125373" y="12423"/>
                              </a:lnTo>
                              <a:lnTo>
                                <a:pt x="128355" y="12500"/>
                              </a:lnTo>
                              <a:lnTo>
                                <a:pt x="130342" y="13962"/>
                              </a:lnTo>
                              <a:lnTo>
                                <a:pt x="131667" y="16348"/>
                              </a:lnTo>
                              <a:lnTo>
                                <a:pt x="132550" y="19350"/>
                              </a:lnTo>
                              <a:lnTo>
                                <a:pt x="133139" y="22763"/>
                              </a:lnTo>
                              <a:lnTo>
                                <a:pt x="133532" y="26449"/>
                              </a:lnTo>
                              <a:lnTo>
                                <a:pt x="134162" y="35762"/>
                              </a:lnTo>
                              <a:lnTo>
                                <a:pt x="134248" y="40798"/>
                              </a:lnTo>
                              <a:lnTo>
                                <a:pt x="134317" y="93102"/>
                              </a:lnTo>
                              <a:lnTo>
                                <a:pt x="135728" y="97330"/>
                              </a:lnTo>
                              <a:lnTo>
                                <a:pt x="138080" y="101561"/>
                              </a:lnTo>
                              <a:lnTo>
                                <a:pt x="141059" y="105792"/>
                              </a:lnTo>
                              <a:lnTo>
                                <a:pt x="141634" y="110024"/>
                              </a:lnTo>
                              <a:lnTo>
                                <a:pt x="140606" y="114256"/>
                              </a:lnTo>
                              <a:lnTo>
                                <a:pt x="138510" y="118489"/>
                              </a:lnTo>
                              <a:lnTo>
                                <a:pt x="137112" y="122722"/>
                              </a:lnTo>
                              <a:lnTo>
                                <a:pt x="136180" y="126955"/>
                              </a:lnTo>
                              <a:lnTo>
                                <a:pt x="135559" y="131188"/>
                              </a:lnTo>
                              <a:lnTo>
                                <a:pt x="136556" y="135421"/>
                              </a:lnTo>
                              <a:lnTo>
                                <a:pt x="138632" y="139654"/>
                              </a:lnTo>
                              <a:lnTo>
                                <a:pt x="145361" y="149846"/>
                              </a:lnTo>
                              <a:lnTo>
                                <a:pt x="146281" y="155002"/>
                              </a:lnTo>
                              <a:lnTo>
                                <a:pt x="146526" y="158353"/>
                              </a:lnTo>
                              <a:lnTo>
                                <a:pt x="146690" y="161998"/>
                              </a:lnTo>
                              <a:lnTo>
                                <a:pt x="146974" y="175401"/>
                              </a:lnTo>
                              <a:lnTo>
                                <a:pt x="150761" y="180471"/>
                              </a:lnTo>
                              <a:lnTo>
                                <a:pt x="159697" y="190432"/>
                              </a:lnTo>
                              <a:lnTo>
                                <a:pt x="159703" y="190439"/>
                              </a:lnTo>
                              <a:lnTo>
                                <a:pt x="159717" y="203154"/>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3A88B8F2" id="SMARTInkAnnotation16" o:spid="_x0000_s1026" style="position:absolute;margin-left:211.4pt;margin-top:-85.2pt;width:12.6pt;height:16pt;z-index:251892736;visibility:visible;mso-wrap-style:square;mso-wrap-distance-left:9pt;mso-wrap-distance-top:0;mso-wrap-distance-right:9pt;mso-wrap-distance-bottom:0;mso-position-horizontal:absolute;mso-position-horizontal-relative:text;mso-position-vertical:absolute;mso-position-vertical-relative:text;v-text-anchor:top" coordsize="159718,203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" path="m7317,38054l,38054r18219,l18819,36643r665,-5331l21073,29326r2470,-1324l26601,27120r3450,-589l33762,26139r3885,-262l41648,25703r8209,-194l54021,24047r4188,-2387l68326,14433r2242,-593l73473,13445r3348,-264l80464,13006r7811,-195l92333,11347,96450,8961,106454,1733r2232,-593l111585,745,121030,r326,3738l121602,12132r3771,291l128355,12500r1987,1462l131667,16348r883,3002l133139,22763r393,3686l134162,35762r86,5036l134317,93102r1411,4228l138080,101561r2979,4231l141634,110024r-1028,4232l138510,118489r-1398,4233l136180,126955r-621,4233l136556,135421r2076,4233l145361,149846r920,5156l146526,158353r164,3645l146974,175401r3787,5070l159697,190432r6,7l159717,203154e" filled="f" strokecolor="red" strokeweight="3pt">
                <v:path arrowok="t" textboxrect="0,0,159718,203155"/>
              </v:shape>
            </w:pict>
          </mc:Fallback>
        </mc:AlternateContent>
      </w:r>
      <w:r w:rsidRPr="0061189E">
        <w:rPr>
          <w:rFonts w:eastAsia="Times New Roman" w:cs="Times New Roman"/>
          <w:noProof/>
          <w:sz w:val="36"/>
          <w:szCs w:val="36"/>
        </w:rPr>
        <mc:AlternateContent>
          <mc:Choice Requires="wps">
            <w:drawing>
              <wp:anchor distT="0" distB="0" distL="114300" distR="114300" simplePos="0" relativeHeight="251891712" behindDoc="0" locked="0" layoutInCell="1" allowOverlap="1" wp14:anchorId="35727A0B" wp14:editId="03C0C061">
                <wp:simplePos x="0" y="0"/>
                <wp:positionH relativeFrom="column">
                  <wp:posOffset>2590800</wp:posOffset>
                </wp:positionH>
                <wp:positionV relativeFrom="paragraph">
                  <wp:posOffset>-853440</wp:posOffset>
                </wp:positionV>
                <wp:extent cx="139701" cy="25401"/>
                <wp:effectExtent l="19050" t="19050" r="12700" b="12700"/>
                <wp:wrapNone/>
                <wp:docPr id="21" name="SMARTInkAnnotation15"/>
                <wp:cNvGraphicFramePr/>
                <a:graphic xmlns:a="http://schemas.openxmlformats.org/drawingml/2006/main">
                  <a:graphicData uri="http://schemas.microsoft.com/office/word/2010/wordprocessingShape">
                    <wps:wsp>
                      <wps:cNvSpPr/>
                      <wps:spPr>
                        <a:xfrm>
                          <a:off x="0" y="0"/>
                          <a:ext cx="139701" cy="25401"/>
                        </a:xfrm>
                        <a:custGeom>
                          <a:avLst/>
                          <a:gdLst/>
                          <a:ahLst/>
                          <a:cxnLst/>
                          <a:rect l="0" t="0" r="0" b="0"/>
                          <a:pathLst>
                            <a:path w="139701" h="25401">
                              <a:moveTo>
                                <a:pt x="0" y="25400"/>
                              </a:moveTo>
                              <a:lnTo>
                                <a:pt x="6742" y="18658"/>
                              </a:lnTo>
                              <a:lnTo>
                                <a:pt x="10139" y="16672"/>
                              </a:lnTo>
                              <a:lnTo>
                                <a:pt x="13815" y="15348"/>
                              </a:lnTo>
                              <a:lnTo>
                                <a:pt x="17677" y="14466"/>
                              </a:lnTo>
                              <a:lnTo>
                                <a:pt x="21662" y="13877"/>
                              </a:lnTo>
                              <a:lnTo>
                                <a:pt x="25730" y="13485"/>
                              </a:lnTo>
                              <a:lnTo>
                                <a:pt x="29854" y="13223"/>
                              </a:lnTo>
                              <a:lnTo>
                                <a:pt x="34013" y="13049"/>
                              </a:lnTo>
                              <a:lnTo>
                                <a:pt x="42399" y="12855"/>
                              </a:lnTo>
                              <a:lnTo>
                                <a:pt x="67739" y="12714"/>
                              </a:lnTo>
                              <a:lnTo>
                                <a:pt x="71970" y="11298"/>
                              </a:lnTo>
                              <a:lnTo>
                                <a:pt x="76202" y="8943"/>
                              </a:lnTo>
                              <a:lnTo>
                                <a:pt x="80435" y="5962"/>
                              </a:lnTo>
                              <a:lnTo>
                                <a:pt x="84668" y="3975"/>
                              </a:lnTo>
                              <a:lnTo>
                                <a:pt x="88901" y="2650"/>
                              </a:lnTo>
                              <a:lnTo>
                                <a:pt x="93134" y="1767"/>
                              </a:lnTo>
                              <a:lnTo>
                                <a:pt x="97367" y="1178"/>
                              </a:lnTo>
                              <a:lnTo>
                                <a:pt x="101600" y="786"/>
                              </a:lnTo>
                              <a:lnTo>
                                <a:pt x="111791" y="155"/>
                              </a:lnTo>
                              <a:lnTo>
                                <a:pt x="116948" y="69"/>
                              </a:lnTo>
                              <a:lnTo>
                                <a:pt x="139700" y="0"/>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5B5271D8" id="SMARTInkAnnotation15" o:spid="_x0000_s1026" style="position:absolute;margin-left:204pt;margin-top:-67.2pt;width:11pt;height:2pt;z-index:251891712;visibility:visible;mso-wrap-style:square;mso-wrap-distance-left:9pt;mso-wrap-distance-top:0;mso-wrap-distance-right:9pt;mso-wrap-distance-bottom:0;mso-position-horizontal:absolute;mso-position-horizontal-relative:text;mso-position-vertical:absolute;mso-position-vertical-relative:text;v-text-anchor:top" coordsize="139701,25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" path="m,25400l6742,18658r3397,-1986l13815,15348r3862,-882l21662,13877r4068,-392l29854,13223r4159,-174l42399,12855r25340,-141l71970,11298,76202,8943,80435,5962,84668,3975,88901,2650r4233,-883l97367,1178r4233,-392l111791,155r5157,-86l139700,e" filled="f" strokecolor="red" strokeweight="3pt">
                <v:path arrowok="t" textboxrect="0,0,139701,25401"/>
              </v:shape>
            </w:pict>
          </mc:Fallback>
        </mc:AlternateContent>
      </w:r>
      <w:r w:rsidRPr="0061189E">
        <w:rPr>
          <w:rFonts w:eastAsia="Times New Roman" w:cs="Times New Roman"/>
          <w:noProof/>
          <w:sz w:val="36"/>
          <w:szCs w:val="36"/>
        </w:rPr>
        <mc:AlternateContent>
          <mc:Choice Requires="wps">
            <w:drawing>
              <wp:anchor distT="0" distB="0" distL="114300" distR="114300" simplePos="0" relativeHeight="251890688" behindDoc="0" locked="0" layoutInCell="1" allowOverlap="1" wp14:anchorId="14A10E8D" wp14:editId="01B7EB60">
                <wp:simplePos x="0" y="0"/>
                <wp:positionH relativeFrom="column">
                  <wp:posOffset>2565400</wp:posOffset>
                </wp:positionH>
                <wp:positionV relativeFrom="paragraph">
                  <wp:posOffset>-929640</wp:posOffset>
                </wp:positionV>
                <wp:extent cx="114301" cy="12701"/>
                <wp:effectExtent l="0" t="19050" r="19050" b="25400"/>
                <wp:wrapNone/>
                <wp:docPr id="450" name="SMARTInkAnnotation14"/>
                <wp:cNvGraphicFramePr/>
                <a:graphic xmlns:a="http://schemas.openxmlformats.org/drawingml/2006/main">
                  <a:graphicData uri="http://schemas.microsoft.com/office/word/2010/wordprocessingShape">
                    <wps:wsp>
                      <wps:cNvSpPr/>
                      <wps:spPr>
                        <a:xfrm>
                          <a:off x="0" y="0"/>
                          <a:ext cx="114301" cy="12701"/>
                        </a:xfrm>
                        <a:custGeom>
                          <a:avLst/>
                          <a:gdLst/>
                          <a:ahLst/>
                          <a:cxnLst/>
                          <a:rect l="0" t="0" r="0" b="0"/>
                          <a:pathLst>
                            <a:path w="114301" h="12701">
                              <a:moveTo>
                                <a:pt x="0" y="12700"/>
                              </a:moveTo>
                              <a:lnTo>
                                <a:pt x="44272" y="12700"/>
                              </a:lnTo>
                              <a:lnTo>
                                <a:pt x="47859" y="11289"/>
                              </a:lnTo>
                              <a:lnTo>
                                <a:pt x="51662" y="8937"/>
                              </a:lnTo>
                              <a:lnTo>
                                <a:pt x="61161" y="1766"/>
                              </a:lnTo>
                              <a:lnTo>
                                <a:pt x="63352" y="1177"/>
                              </a:lnTo>
                              <a:lnTo>
                                <a:pt x="66224" y="785"/>
                              </a:lnTo>
                              <a:lnTo>
                                <a:pt x="74229" y="155"/>
                              </a:lnTo>
                              <a:lnTo>
                                <a:pt x="79087" y="69"/>
                              </a:lnTo>
                              <a:lnTo>
                                <a:pt x="114300" y="0"/>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6D735277" id="SMARTInkAnnotation14" o:spid="_x0000_s1026" style="position:absolute;margin-left:202pt;margin-top:-73.2pt;width:9pt;height:1pt;z-index:251890688;visibility:visible;mso-wrap-style:square;mso-wrap-distance-left:9pt;mso-wrap-distance-top:0;mso-wrap-distance-right:9pt;mso-wrap-distance-bottom:0;mso-position-horizontal:absolute;mso-position-horizontal-relative:text;mso-position-vertical:absolute;mso-position-vertical-relative:text;v-text-anchor:top" coordsize="114301,1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" path="m,12700r44272,l47859,11289,51662,8937,61161,1766r2191,-589l66224,785,74229,155,79087,69,114300,e" filled="f" strokecolor="red" strokeweight="3pt">
                <v:path arrowok="t" textboxrect="0,0,114301,12701"/>
              </v:shape>
            </w:pict>
          </mc:Fallback>
        </mc:AlternateContent>
      </w:r>
      <w:r w:rsidRPr="0061189E">
        <w:rPr>
          <w:rFonts w:eastAsia="Times New Roman" w:cs="Times New Roman"/>
          <w:noProof/>
          <w:sz w:val="36"/>
          <w:szCs w:val="36"/>
        </w:rPr>
        <mc:AlternateContent>
          <mc:Choice Requires="wps">
            <w:drawing>
              <wp:anchor distT="0" distB="0" distL="114300" distR="114300" simplePos="0" relativeHeight="251889664" behindDoc="0" locked="0" layoutInCell="1" allowOverlap="1" wp14:anchorId="07CD858A" wp14:editId="7288B36F">
                <wp:simplePos x="0" y="0"/>
                <wp:positionH relativeFrom="column">
                  <wp:posOffset>6197600</wp:posOffset>
                </wp:positionH>
                <wp:positionV relativeFrom="paragraph">
                  <wp:posOffset>-2364722</wp:posOffset>
                </wp:positionV>
                <wp:extent cx="837607" cy="215882"/>
                <wp:effectExtent l="19050" t="19050" r="19685" b="13335"/>
                <wp:wrapNone/>
                <wp:docPr id="451" name="SMARTInkAnnotation13"/>
                <wp:cNvGraphicFramePr/>
                <a:graphic xmlns:a="http://schemas.openxmlformats.org/drawingml/2006/main">
                  <a:graphicData uri="http://schemas.microsoft.com/office/word/2010/wordprocessingShape">
                    <wps:wsp>
                      <wps:cNvSpPr/>
                      <wps:spPr>
                        <a:xfrm>
                          <a:off x="0" y="0"/>
                          <a:ext cx="837607" cy="215882"/>
                        </a:xfrm>
                        <a:custGeom>
                          <a:avLst/>
                          <a:gdLst/>
                          <a:ahLst/>
                          <a:cxnLst/>
                          <a:rect l="0" t="0" r="0" b="0"/>
                          <a:pathLst>
                            <a:path w="837607" h="215882">
                              <a:moveTo>
                                <a:pt x="50800" y="165082"/>
                              </a:moveTo>
                              <a:lnTo>
                                <a:pt x="50800" y="171824"/>
                              </a:lnTo>
                              <a:lnTo>
                                <a:pt x="52211" y="173810"/>
                              </a:lnTo>
                              <a:lnTo>
                                <a:pt x="54563" y="175134"/>
                              </a:lnTo>
                              <a:lnTo>
                                <a:pt x="57541" y="176017"/>
                              </a:lnTo>
                              <a:lnTo>
                                <a:pt x="64615" y="180761"/>
                              </a:lnTo>
                              <a:lnTo>
                                <a:pt x="68476" y="184001"/>
                              </a:lnTo>
                              <a:lnTo>
                                <a:pt x="72462" y="186162"/>
                              </a:lnTo>
                              <a:lnTo>
                                <a:pt x="80653" y="188562"/>
                              </a:lnTo>
                              <a:lnTo>
                                <a:pt x="98821" y="191514"/>
                              </a:lnTo>
                              <a:lnTo>
                                <a:pt x="112595" y="197056"/>
                              </a:lnTo>
                              <a:lnTo>
                                <a:pt x="135705" y="203383"/>
                              </a:lnTo>
                              <a:lnTo>
                                <a:pt x="150154" y="209387"/>
                              </a:lnTo>
                              <a:lnTo>
                                <a:pt x="165984" y="212995"/>
                              </a:lnTo>
                              <a:lnTo>
                                <a:pt x="183837" y="214599"/>
                              </a:lnTo>
                              <a:lnTo>
                                <a:pt x="205883" y="215312"/>
                              </a:lnTo>
                              <a:lnTo>
                                <a:pt x="245802" y="215770"/>
                              </a:lnTo>
                              <a:lnTo>
                                <a:pt x="381052" y="215881"/>
                              </a:lnTo>
                              <a:lnTo>
                                <a:pt x="406422" y="212119"/>
                              </a:lnTo>
                              <a:lnTo>
                                <a:pt x="431810" y="207154"/>
                              </a:lnTo>
                              <a:lnTo>
                                <a:pt x="457205" y="204948"/>
                              </a:lnTo>
                              <a:lnTo>
                                <a:pt x="482602" y="203967"/>
                              </a:lnTo>
                              <a:lnTo>
                                <a:pt x="520701" y="203415"/>
                              </a:lnTo>
                              <a:lnTo>
                                <a:pt x="571500" y="203228"/>
                              </a:lnTo>
                              <a:lnTo>
                                <a:pt x="596900" y="199440"/>
                              </a:lnTo>
                              <a:lnTo>
                                <a:pt x="622300" y="194463"/>
                              </a:lnTo>
                              <a:lnTo>
                                <a:pt x="647700" y="192252"/>
                              </a:lnTo>
                              <a:lnTo>
                                <a:pt x="669337" y="191269"/>
                              </a:lnTo>
                              <a:lnTo>
                                <a:pt x="688361" y="189421"/>
                              </a:lnTo>
                              <a:lnTo>
                                <a:pt x="706224" y="183896"/>
                              </a:lnTo>
                              <a:lnTo>
                                <a:pt x="740687" y="177579"/>
                              </a:lnTo>
                              <a:lnTo>
                                <a:pt x="757702" y="171577"/>
                              </a:lnTo>
                              <a:lnTo>
                                <a:pt x="766190" y="168001"/>
                              </a:lnTo>
                              <a:lnTo>
                                <a:pt x="774671" y="164206"/>
                              </a:lnTo>
                              <a:lnTo>
                                <a:pt x="790209" y="157637"/>
                              </a:lnTo>
                              <a:lnTo>
                                <a:pt x="806890" y="152528"/>
                              </a:lnTo>
                              <a:lnTo>
                                <a:pt x="816288" y="146332"/>
                              </a:lnTo>
                              <a:lnTo>
                                <a:pt x="822771" y="141653"/>
                              </a:lnTo>
                              <a:lnTo>
                                <a:pt x="828050" y="136795"/>
                              </a:lnTo>
                              <a:lnTo>
                                <a:pt x="831434" y="133524"/>
                              </a:lnTo>
                              <a:lnTo>
                                <a:pt x="833689" y="129932"/>
                              </a:lnTo>
                              <a:lnTo>
                                <a:pt x="835192" y="126127"/>
                              </a:lnTo>
                              <a:lnTo>
                                <a:pt x="836195" y="122179"/>
                              </a:lnTo>
                              <a:lnTo>
                                <a:pt x="836864" y="118135"/>
                              </a:lnTo>
                              <a:lnTo>
                                <a:pt x="837309" y="114029"/>
                              </a:lnTo>
                              <a:lnTo>
                                <a:pt x="837606" y="109880"/>
                              </a:lnTo>
                              <a:lnTo>
                                <a:pt x="836393" y="105703"/>
                              </a:lnTo>
                              <a:lnTo>
                                <a:pt x="834173" y="101507"/>
                              </a:lnTo>
                              <a:lnTo>
                                <a:pt x="831283" y="97299"/>
                              </a:lnTo>
                              <a:lnTo>
                                <a:pt x="827944" y="93082"/>
                              </a:lnTo>
                              <a:lnTo>
                                <a:pt x="824306" y="88860"/>
                              </a:lnTo>
                              <a:lnTo>
                                <a:pt x="820471" y="84634"/>
                              </a:lnTo>
                              <a:lnTo>
                                <a:pt x="812447" y="76176"/>
                              </a:lnTo>
                              <a:lnTo>
                                <a:pt x="808331" y="71945"/>
                              </a:lnTo>
                              <a:lnTo>
                                <a:pt x="804176" y="69124"/>
                              </a:lnTo>
                              <a:lnTo>
                                <a:pt x="776405" y="57483"/>
                              </a:lnTo>
                              <a:lnTo>
                                <a:pt x="752784" y="46026"/>
                              </a:lnTo>
                              <a:lnTo>
                                <a:pt x="743156" y="41967"/>
                              </a:lnTo>
                              <a:lnTo>
                                <a:pt x="732504" y="37850"/>
                              </a:lnTo>
                              <a:lnTo>
                                <a:pt x="721169" y="33694"/>
                              </a:lnTo>
                              <a:lnTo>
                                <a:pt x="701049" y="29076"/>
                              </a:lnTo>
                              <a:lnTo>
                                <a:pt x="681289" y="25613"/>
                              </a:lnTo>
                              <a:lnTo>
                                <a:pt x="658395" y="19370"/>
                              </a:lnTo>
                              <a:lnTo>
                                <a:pt x="634109" y="11892"/>
                              </a:lnTo>
                              <a:lnTo>
                                <a:pt x="609204" y="5275"/>
                              </a:lnTo>
                              <a:lnTo>
                                <a:pt x="584024" y="2335"/>
                              </a:lnTo>
                              <a:lnTo>
                                <a:pt x="558722" y="1028"/>
                              </a:lnTo>
                              <a:lnTo>
                                <a:pt x="531954" y="447"/>
                              </a:lnTo>
                              <a:lnTo>
                                <a:pt x="412879" y="0"/>
                              </a:lnTo>
                              <a:lnTo>
                                <a:pt x="396608" y="1405"/>
                              </a:lnTo>
                              <a:lnTo>
                                <a:pt x="380116" y="3753"/>
                              </a:lnTo>
                              <a:lnTo>
                                <a:pt x="363478" y="6730"/>
                              </a:lnTo>
                              <a:lnTo>
                                <a:pt x="348152" y="8714"/>
                              </a:lnTo>
                              <a:lnTo>
                                <a:pt x="333701" y="10037"/>
                              </a:lnTo>
                              <a:lnTo>
                                <a:pt x="319834" y="10919"/>
                              </a:lnTo>
                              <a:lnTo>
                                <a:pt x="306356" y="12917"/>
                              </a:lnTo>
                              <a:lnTo>
                                <a:pt x="293137" y="15662"/>
                              </a:lnTo>
                              <a:lnTo>
                                <a:pt x="234763" y="30204"/>
                              </a:lnTo>
                              <a:lnTo>
                                <a:pt x="220009" y="34241"/>
                              </a:lnTo>
                              <a:lnTo>
                                <a:pt x="192326" y="42490"/>
                              </a:lnTo>
                              <a:lnTo>
                                <a:pt x="152941" y="55067"/>
                              </a:lnTo>
                              <a:lnTo>
                                <a:pt x="141472" y="59283"/>
                              </a:lnTo>
                              <a:lnTo>
                                <a:pt x="131003" y="63505"/>
                              </a:lnTo>
                              <a:lnTo>
                                <a:pt x="121202" y="67731"/>
                              </a:lnTo>
                              <a:lnTo>
                                <a:pt x="111846" y="73370"/>
                              </a:lnTo>
                              <a:lnTo>
                                <a:pt x="102786" y="79952"/>
                              </a:lnTo>
                              <a:lnTo>
                                <a:pt x="93924" y="87162"/>
                              </a:lnTo>
                              <a:lnTo>
                                <a:pt x="85194" y="93380"/>
                              </a:lnTo>
                              <a:lnTo>
                                <a:pt x="76551" y="98936"/>
                              </a:lnTo>
                              <a:lnTo>
                                <a:pt x="67968" y="104052"/>
                              </a:lnTo>
                              <a:lnTo>
                                <a:pt x="60834" y="108873"/>
                              </a:lnTo>
                              <a:lnTo>
                                <a:pt x="54666" y="113499"/>
                              </a:lnTo>
                              <a:lnTo>
                                <a:pt x="49144" y="117993"/>
                              </a:lnTo>
                              <a:lnTo>
                                <a:pt x="44052" y="123812"/>
                              </a:lnTo>
                              <a:lnTo>
                                <a:pt x="39246" y="130513"/>
                              </a:lnTo>
                              <a:lnTo>
                                <a:pt x="34630" y="137803"/>
                              </a:lnTo>
                              <a:lnTo>
                                <a:pt x="28732" y="145485"/>
                              </a:lnTo>
                              <a:lnTo>
                                <a:pt x="21976" y="153428"/>
                              </a:lnTo>
                              <a:lnTo>
                                <a:pt x="0" y="177782"/>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580F2496" id="SMARTInkAnnotation13" o:spid="_x0000_s1026" style="position:absolute;margin-left:488pt;margin-top:-186.2pt;width:65.95pt;height:17pt;z-index:251889664;visibility:visible;mso-wrap-style:square;mso-wrap-distance-left:9pt;mso-wrap-distance-top:0;mso-wrap-distance-right:9pt;mso-wrap-distance-bottom:0;mso-position-horizontal:absolute;mso-position-horizontal-relative:text;mso-position-vertical:absolute;mso-position-vertical-relative:text;v-text-anchor:top" coordsize="837607,215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" path="m50800,165082r,6742l52211,173810r2352,1324l57541,176017r7074,4744l68476,184001r3986,2161l80653,188562r18168,2952l112595,197056r23110,6327l150154,209387r15830,3608l183837,214599r22046,713l245802,215770r135250,111l406422,212119r25388,-4965l457205,204948r25397,-981l520701,203415r50799,-187l596900,199440r25400,-4977l647700,192252r21637,-983l688361,189421r17863,-5525l740687,177579r17015,-6002l766190,168001r8481,-3795l790209,157637r16681,-5109l816288,146332r6483,-4679l828050,136795r3384,-3271l833689,129932r1503,-3805l836195,122179r669,-4044l837309,114029r297,-4149l836393,105703r-2220,-4196l831283,97299r-3339,-4217l824306,88860r-3835,-4226l812447,76176r-4116,-4231l804176,69124,776405,57483,752784,46026r-9628,-4059l732504,37850,721169,33694,701049,29076,681289,25613,658395,19370,634109,11892,609204,5275,584024,2335,558722,1028,531954,447,412879,,396608,1405,380116,3753,363478,6730,348152,8714r-14451,1323l319834,10919r-13478,1998l293137,15662,234763,30204r-14754,4037l192326,42490,152941,55067r-11469,4216l131003,63505r-9801,4226l111846,73370r-9060,6582l93924,87162r-8730,6218l76551,98936r-8583,5116l60834,108873r-6168,4626l49144,117993r-5092,5819l39246,130513r-4616,7290l28732,145485r-6756,7943l,177782e" filled="f" strokecolor="red" strokeweight="3pt">
                <v:path arrowok="t" textboxrect="0,0,837607,215882"/>
              </v:shape>
            </w:pict>
          </mc:Fallback>
        </mc:AlternateContent>
      </w:r>
      <w:r w:rsidRPr="0061189E">
        <w:rPr>
          <w:rFonts w:eastAsia="Times New Roman" w:cs="Times New Roman"/>
          <w:noProof/>
          <w:sz w:val="36"/>
          <w:szCs w:val="36"/>
        </w:rPr>
        <mc:AlternateContent>
          <mc:Choice Requires="wps">
            <w:drawing>
              <wp:anchor distT="0" distB="0" distL="114300" distR="114300" simplePos="0" relativeHeight="251888640" behindDoc="0" locked="0" layoutInCell="1" allowOverlap="1" wp14:anchorId="015891EB" wp14:editId="3DE29E97">
                <wp:simplePos x="0" y="0"/>
                <wp:positionH relativeFrom="column">
                  <wp:posOffset>3746726</wp:posOffset>
                </wp:positionH>
                <wp:positionV relativeFrom="paragraph">
                  <wp:posOffset>-2415535</wp:posOffset>
                </wp:positionV>
                <wp:extent cx="913996" cy="317496"/>
                <wp:effectExtent l="19050" t="19050" r="19685" b="26035"/>
                <wp:wrapNone/>
                <wp:docPr id="452" name="SMARTInkAnnotation12"/>
                <wp:cNvGraphicFramePr/>
                <a:graphic xmlns:a="http://schemas.openxmlformats.org/drawingml/2006/main">
                  <a:graphicData uri="http://schemas.microsoft.com/office/word/2010/wordprocessingShape">
                    <wps:wsp>
                      <wps:cNvSpPr/>
                      <wps:spPr>
                        <a:xfrm>
                          <a:off x="0" y="0"/>
                          <a:ext cx="913996" cy="317496"/>
                        </a:xfrm>
                        <a:custGeom>
                          <a:avLst/>
                          <a:gdLst/>
                          <a:ahLst/>
                          <a:cxnLst/>
                          <a:rect l="0" t="0" r="0" b="0"/>
                          <a:pathLst>
                            <a:path w="913996" h="317496">
                              <a:moveTo>
                                <a:pt x="37874" y="253995"/>
                              </a:moveTo>
                              <a:lnTo>
                                <a:pt x="87015" y="253995"/>
                              </a:lnTo>
                              <a:lnTo>
                                <a:pt x="102518" y="257758"/>
                              </a:lnTo>
                              <a:lnTo>
                                <a:pt x="118816" y="262723"/>
                              </a:lnTo>
                              <a:lnTo>
                                <a:pt x="143858" y="265518"/>
                              </a:lnTo>
                              <a:lnTo>
                                <a:pt x="169152" y="266346"/>
                              </a:lnTo>
                              <a:lnTo>
                                <a:pt x="243584" y="266681"/>
                              </a:lnTo>
                              <a:lnTo>
                                <a:pt x="267590" y="262926"/>
                              </a:lnTo>
                              <a:lnTo>
                                <a:pt x="292370" y="257965"/>
                              </a:lnTo>
                              <a:lnTo>
                                <a:pt x="317495" y="255759"/>
                              </a:lnTo>
                              <a:lnTo>
                                <a:pt x="342772" y="254779"/>
                              </a:lnTo>
                              <a:lnTo>
                                <a:pt x="380803" y="254228"/>
                              </a:lnTo>
                              <a:lnTo>
                                <a:pt x="406187" y="252687"/>
                              </a:lnTo>
                              <a:lnTo>
                                <a:pt x="431580" y="247299"/>
                              </a:lnTo>
                              <a:lnTo>
                                <a:pt x="456976" y="243964"/>
                              </a:lnTo>
                              <a:lnTo>
                                <a:pt x="482375" y="241070"/>
                              </a:lnTo>
                              <a:lnTo>
                                <a:pt x="507774" y="235080"/>
                              </a:lnTo>
                              <a:lnTo>
                                <a:pt x="533174" y="231478"/>
                              </a:lnTo>
                              <a:lnTo>
                                <a:pt x="558574" y="229876"/>
                              </a:lnTo>
                              <a:lnTo>
                                <a:pt x="583974" y="229165"/>
                              </a:lnTo>
                              <a:lnTo>
                                <a:pt x="609374" y="225085"/>
                              </a:lnTo>
                              <a:lnTo>
                                <a:pt x="634774" y="219980"/>
                              </a:lnTo>
                              <a:lnTo>
                                <a:pt x="660174" y="217711"/>
                              </a:lnTo>
                              <a:lnTo>
                                <a:pt x="681811" y="212939"/>
                              </a:lnTo>
                              <a:lnTo>
                                <a:pt x="702246" y="207526"/>
                              </a:lnTo>
                              <a:lnTo>
                                <a:pt x="725439" y="205120"/>
                              </a:lnTo>
                              <a:lnTo>
                                <a:pt x="746096" y="200288"/>
                              </a:lnTo>
                              <a:lnTo>
                                <a:pt x="764684" y="193436"/>
                              </a:lnTo>
                              <a:lnTo>
                                <a:pt x="782353" y="185688"/>
                              </a:lnTo>
                              <a:lnTo>
                                <a:pt x="799612" y="181303"/>
                              </a:lnTo>
                              <a:lnTo>
                                <a:pt x="816691" y="177943"/>
                              </a:lnTo>
                              <a:lnTo>
                                <a:pt x="833689" y="171746"/>
                              </a:lnTo>
                              <a:lnTo>
                                <a:pt x="846888" y="164288"/>
                              </a:lnTo>
                              <a:lnTo>
                                <a:pt x="858869" y="156270"/>
                              </a:lnTo>
                              <a:lnTo>
                                <a:pt x="873602" y="148002"/>
                              </a:lnTo>
                              <a:lnTo>
                                <a:pt x="885794" y="139625"/>
                              </a:lnTo>
                              <a:lnTo>
                                <a:pt x="898377" y="129490"/>
                              </a:lnTo>
                              <a:lnTo>
                                <a:pt x="907298" y="120992"/>
                              </a:lnTo>
                              <a:lnTo>
                                <a:pt x="909590" y="117349"/>
                              </a:lnTo>
                              <a:lnTo>
                                <a:pt x="912137" y="109538"/>
                              </a:lnTo>
                              <a:lnTo>
                                <a:pt x="913269" y="101362"/>
                              </a:lnTo>
                              <a:lnTo>
                                <a:pt x="913772" y="93025"/>
                              </a:lnTo>
                              <a:lnTo>
                                <a:pt x="913995" y="84616"/>
                              </a:lnTo>
                              <a:lnTo>
                                <a:pt x="912643" y="80398"/>
                              </a:lnTo>
                              <a:lnTo>
                                <a:pt x="907379" y="71948"/>
                              </a:lnTo>
                              <a:lnTo>
                                <a:pt x="900335" y="63489"/>
                              </a:lnTo>
                              <a:lnTo>
                                <a:pt x="892501" y="55026"/>
                              </a:lnTo>
                              <a:lnTo>
                                <a:pt x="880157" y="42328"/>
                              </a:lnTo>
                              <a:lnTo>
                                <a:pt x="871774" y="33862"/>
                              </a:lnTo>
                              <a:lnTo>
                                <a:pt x="866152" y="31039"/>
                              </a:lnTo>
                              <a:lnTo>
                                <a:pt x="844755" y="25656"/>
                              </a:lnTo>
                              <a:lnTo>
                                <a:pt x="820541" y="17163"/>
                              </a:lnTo>
                              <a:lnTo>
                                <a:pt x="795492" y="12608"/>
                              </a:lnTo>
                              <a:lnTo>
                                <a:pt x="768786" y="4360"/>
                              </a:lnTo>
                              <a:lnTo>
                                <a:pt x="746546" y="1935"/>
                              </a:lnTo>
                              <a:lnTo>
                                <a:pt x="722550" y="857"/>
                              </a:lnTo>
                              <a:lnTo>
                                <a:pt x="685241" y="251"/>
                              </a:lnTo>
                              <a:lnTo>
                                <a:pt x="547634" y="0"/>
                              </a:lnTo>
                              <a:lnTo>
                                <a:pt x="532936" y="1409"/>
                              </a:lnTo>
                              <a:lnTo>
                                <a:pt x="517493" y="3760"/>
                              </a:lnTo>
                              <a:lnTo>
                                <a:pt x="501553" y="6739"/>
                              </a:lnTo>
                              <a:lnTo>
                                <a:pt x="486694" y="10135"/>
                              </a:lnTo>
                              <a:lnTo>
                                <a:pt x="412701" y="29849"/>
                              </a:lnTo>
                              <a:lnTo>
                                <a:pt x="397825" y="34009"/>
                              </a:lnTo>
                              <a:lnTo>
                                <a:pt x="355252" y="46606"/>
                              </a:lnTo>
                              <a:lnTo>
                                <a:pt x="308928" y="59275"/>
                              </a:lnTo>
                              <a:lnTo>
                                <a:pt x="281109" y="67734"/>
                              </a:lnTo>
                              <a:lnTo>
                                <a:pt x="266353" y="73377"/>
                              </a:lnTo>
                              <a:lnTo>
                                <a:pt x="250871" y="79961"/>
                              </a:lnTo>
                              <a:lnTo>
                                <a:pt x="234905" y="87172"/>
                              </a:lnTo>
                              <a:lnTo>
                                <a:pt x="220028" y="93391"/>
                              </a:lnTo>
                              <a:lnTo>
                                <a:pt x="205877" y="98948"/>
                              </a:lnTo>
                              <a:lnTo>
                                <a:pt x="178864" y="108885"/>
                              </a:lnTo>
                              <a:lnTo>
                                <a:pt x="152748" y="118006"/>
                              </a:lnTo>
                              <a:lnTo>
                                <a:pt x="139856" y="123824"/>
                              </a:lnTo>
                              <a:lnTo>
                                <a:pt x="127029" y="130526"/>
                              </a:lnTo>
                              <a:lnTo>
                                <a:pt x="102898" y="144087"/>
                              </a:lnTo>
                              <a:lnTo>
                                <a:pt x="82766" y="154817"/>
                              </a:lnTo>
                              <a:lnTo>
                                <a:pt x="55566" y="168792"/>
                              </a:lnTo>
                              <a:lnTo>
                                <a:pt x="48257" y="174615"/>
                              </a:lnTo>
                              <a:lnTo>
                                <a:pt x="41974" y="181320"/>
                              </a:lnTo>
                              <a:lnTo>
                                <a:pt x="36374" y="188612"/>
                              </a:lnTo>
                              <a:lnTo>
                                <a:pt x="31229" y="194884"/>
                              </a:lnTo>
                              <a:lnTo>
                                <a:pt x="26389" y="200477"/>
                              </a:lnTo>
                              <a:lnTo>
                                <a:pt x="21751" y="205616"/>
                              </a:lnTo>
                              <a:lnTo>
                                <a:pt x="12834" y="215090"/>
                              </a:lnTo>
                              <a:lnTo>
                                <a:pt x="8481" y="219592"/>
                              </a:lnTo>
                              <a:lnTo>
                                <a:pt x="5578" y="224004"/>
                              </a:lnTo>
                              <a:lnTo>
                                <a:pt x="2354" y="232670"/>
                              </a:lnTo>
                              <a:lnTo>
                                <a:pt x="920" y="241225"/>
                              </a:lnTo>
                              <a:lnTo>
                                <a:pt x="284" y="249731"/>
                              </a:lnTo>
                              <a:lnTo>
                                <a:pt x="0" y="258215"/>
                              </a:lnTo>
                              <a:lnTo>
                                <a:pt x="1336" y="262453"/>
                              </a:lnTo>
                              <a:lnTo>
                                <a:pt x="6583" y="270924"/>
                              </a:lnTo>
                              <a:lnTo>
                                <a:pt x="13619" y="279393"/>
                              </a:lnTo>
                              <a:lnTo>
                                <a:pt x="17471" y="283627"/>
                              </a:lnTo>
                              <a:lnTo>
                                <a:pt x="29276" y="292095"/>
                              </a:lnTo>
                              <a:lnTo>
                                <a:pt x="45342" y="300562"/>
                              </a:lnTo>
                              <a:lnTo>
                                <a:pt x="55552" y="304795"/>
                              </a:lnTo>
                              <a:lnTo>
                                <a:pt x="88674" y="317495"/>
                              </a:lnTo>
                            </a:path>
                          </a:pathLst>
                        </a:custGeom>
                        <a:noFill/>
                        <a:ln w="38100" cap="flat" cmpd="sng" algn="ctr">
                          <a:solidFill>
                            <a:srgbClr val="FF0000"/>
                          </a:solidFill>
                          <a:prstDash val="solid"/>
                          <a:round/>
                          <a:headEnd type="none" w="med" len="med"/>
                          <a:tailEnd type="none" w="med" len="med"/>
                        </a:ln>
                        <a:effectLst/>
                      </wps:spPr>
                      <wps:bodyPr/>
                    </wps:wsp>
                  </a:graphicData>
                </a:graphic>
              </wp:anchor>
            </w:drawing>
          </mc:Choice>
          <mc:Fallback>
            <w:pict>
              <v:shape w14:anchorId="37E1C17F" id="SMARTInkAnnotation12" o:spid="_x0000_s1026" style="position:absolute;margin-left:295pt;margin-top:-190.2pt;width:71.95pt;height:25pt;z-index:251888640;visibility:visible;mso-wrap-style:square;mso-wrap-distance-left:9pt;mso-wrap-distance-top:0;mso-wrap-distance-right:9pt;mso-wrap-distance-bottom:0;mso-position-horizontal:absolute;mso-position-horizontal-relative:text;mso-position-vertical:absolute;mso-position-vertical-relative:text;v-text-anchor:top" coordsize="913996,317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" path="m37874,253995r49141,l102518,257758r16298,4965l143858,265518r25294,828l243584,266681r24006,-3755l292370,257965r25125,-2206l342772,254779r38031,-551l406187,252687r25393,-5388l456976,243964r25399,-2894l507774,235080r25400,-3602l558574,229876r25400,-711l609374,225085r25400,-5105l660174,217711r21637,-4772l702246,207526r23193,-2406l746096,200288r18588,-6852l782353,185688r17259,-4385l816691,177943r16998,-6197l846888,164288r11981,-8018l873602,148002r12192,-8377l898377,129490r8921,-8498l909590,117349r2547,-7811l913269,101362r503,-8337l913995,84616r-1352,-4218l907379,71948r-7044,-8459l892501,55026,880157,42328r-8383,-8466l866152,31039,844755,25656,820541,17163,795492,12608,768786,4360,746546,1935,722550,857,685241,251,547634,,532936,1409,517493,3760,501553,6739r-14859,3396l412701,29849r-14876,4160l355252,46606,308928,59275r-27819,8459l266353,73377r-15482,6584l234905,87172r-14877,6219l205877,98948r-27013,9937l152748,118006r-12892,5818l127029,130526r-24131,13561l82766,154817,55566,168792r-7309,5823l41974,181320r-5600,7292l31229,194884r-4840,5593l21751,205616r-8917,9474l8481,219592r-2903,4412l2354,232670,920,241225r-636,8506l,258215r1336,4238l6583,270924r7036,8469l17471,283627r11805,8468l45342,300562r10210,4233l88674,317495e" filled="f" strokecolor="red" strokeweight="3pt">
                <v:path arrowok="t" textboxrect="0,0,913996,317496"/>
              </v:shape>
            </w:pict>
          </mc:Fallback>
        </mc:AlternateContent>
      </w:r>
      <w:r w:rsidRPr="0061189E">
        <w:rPr>
          <w:rFonts w:eastAsia="Times New Roman" w:cs="Times New Roman"/>
          <w:noProof/>
          <w:sz w:val="36"/>
          <w:szCs w:val="36"/>
        </w:rPr>
        <mc:AlternateContent>
          <mc:Choice Requires="wps">
            <w:drawing>
              <wp:anchor distT="0" distB="0" distL="114300" distR="114300" simplePos="0" relativeHeight="251887616" behindDoc="0" locked="0" layoutInCell="1" allowOverlap="1" wp14:anchorId="39EAE5DE" wp14:editId="038140E1">
                <wp:simplePos x="0" y="0"/>
                <wp:positionH relativeFrom="column">
                  <wp:posOffset>6489133</wp:posOffset>
                </wp:positionH>
                <wp:positionV relativeFrom="paragraph">
                  <wp:posOffset>-4772642</wp:posOffset>
                </wp:positionV>
                <wp:extent cx="241868" cy="241284"/>
                <wp:effectExtent l="19050" t="19050" r="25400" b="26035"/>
                <wp:wrapNone/>
                <wp:docPr id="453" name="SMARTInkAnnotation11"/>
                <wp:cNvGraphicFramePr/>
                <a:graphic xmlns:a="http://schemas.openxmlformats.org/drawingml/2006/main">
                  <a:graphicData uri="http://schemas.microsoft.com/office/word/2010/wordprocessingShape">
                    <wps:wsp>
                      <wps:cNvSpPr/>
                      <wps:spPr>
                        <a:xfrm>
                          <a:off x="0" y="0"/>
                          <a:ext cx="241868" cy="241284"/>
                        </a:xfrm>
                        <a:custGeom>
                          <a:avLst/>
                          <a:gdLst/>
                          <a:ahLst/>
                          <a:cxnLst/>
                          <a:rect l="0" t="0" r="0" b="0"/>
                          <a:pathLst>
                            <a:path w="241868" h="241284">
                              <a:moveTo>
                                <a:pt x="0" y="143405"/>
                              </a:moveTo>
                              <a:lnTo>
                                <a:pt x="4077" y="142330"/>
                              </a:lnTo>
                              <a:lnTo>
                                <a:pt x="11373" y="141448"/>
                              </a:lnTo>
                              <a:lnTo>
                                <a:pt x="17649" y="139448"/>
                              </a:lnTo>
                              <a:lnTo>
                                <a:pt x="28385" y="133464"/>
                              </a:lnTo>
                              <a:lnTo>
                                <a:pt x="37860" y="126100"/>
                              </a:lnTo>
                              <a:lnTo>
                                <a:pt x="42362" y="122161"/>
                              </a:lnTo>
                              <a:lnTo>
                                <a:pt x="45364" y="118123"/>
                              </a:lnTo>
                              <a:lnTo>
                                <a:pt x="47365" y="114021"/>
                              </a:lnTo>
                              <a:lnTo>
                                <a:pt x="48699" y="109874"/>
                              </a:lnTo>
                              <a:lnTo>
                                <a:pt x="51000" y="105699"/>
                              </a:lnTo>
                              <a:lnTo>
                                <a:pt x="53944" y="101505"/>
                              </a:lnTo>
                              <a:lnTo>
                                <a:pt x="57319" y="97298"/>
                              </a:lnTo>
                              <a:lnTo>
                                <a:pt x="60979" y="91670"/>
                              </a:lnTo>
                              <a:lnTo>
                                <a:pt x="64831" y="85097"/>
                              </a:lnTo>
                              <a:lnTo>
                                <a:pt x="68809" y="77892"/>
                              </a:lnTo>
                              <a:lnTo>
                                <a:pt x="71462" y="71677"/>
                              </a:lnTo>
                              <a:lnTo>
                                <a:pt x="73230" y="66123"/>
                              </a:lnTo>
                              <a:lnTo>
                                <a:pt x="74409" y="61010"/>
                              </a:lnTo>
                              <a:lnTo>
                                <a:pt x="75195" y="56190"/>
                              </a:lnTo>
                              <a:lnTo>
                                <a:pt x="75719" y="51565"/>
                              </a:lnTo>
                              <a:lnTo>
                                <a:pt x="76069" y="47071"/>
                              </a:lnTo>
                              <a:lnTo>
                                <a:pt x="76301" y="42664"/>
                              </a:lnTo>
                              <a:lnTo>
                                <a:pt x="76706" y="27937"/>
                              </a:lnTo>
                              <a:lnTo>
                                <a:pt x="76767" y="0"/>
                              </a:lnTo>
                              <a:lnTo>
                                <a:pt x="76767" y="29837"/>
                              </a:lnTo>
                              <a:lnTo>
                                <a:pt x="78178" y="33997"/>
                              </a:lnTo>
                              <a:lnTo>
                                <a:pt x="80530" y="38181"/>
                              </a:lnTo>
                              <a:lnTo>
                                <a:pt x="83508" y="42382"/>
                              </a:lnTo>
                              <a:lnTo>
                                <a:pt x="85495" y="46593"/>
                              </a:lnTo>
                              <a:lnTo>
                                <a:pt x="86819" y="50811"/>
                              </a:lnTo>
                              <a:lnTo>
                                <a:pt x="87702" y="55035"/>
                              </a:lnTo>
                              <a:lnTo>
                                <a:pt x="88290" y="60673"/>
                              </a:lnTo>
                              <a:lnTo>
                                <a:pt x="88683" y="67254"/>
                              </a:lnTo>
                              <a:lnTo>
                                <a:pt x="88944" y="74464"/>
                              </a:lnTo>
                              <a:lnTo>
                                <a:pt x="90529" y="80681"/>
                              </a:lnTo>
                              <a:lnTo>
                                <a:pt x="92998" y="86238"/>
                              </a:lnTo>
                              <a:lnTo>
                                <a:pt x="96054" y="91352"/>
                              </a:lnTo>
                              <a:lnTo>
                                <a:pt x="98092" y="97584"/>
                              </a:lnTo>
                              <a:lnTo>
                                <a:pt x="99450" y="104562"/>
                              </a:lnTo>
                              <a:lnTo>
                                <a:pt x="100355" y="112035"/>
                              </a:lnTo>
                              <a:lnTo>
                                <a:pt x="102371" y="118429"/>
                              </a:lnTo>
                              <a:lnTo>
                                <a:pt x="105125" y="124102"/>
                              </a:lnTo>
                              <a:lnTo>
                                <a:pt x="108372" y="129296"/>
                              </a:lnTo>
                              <a:lnTo>
                                <a:pt x="110537" y="135580"/>
                              </a:lnTo>
                              <a:lnTo>
                                <a:pt x="111980" y="142592"/>
                              </a:lnTo>
                              <a:lnTo>
                                <a:pt x="112943" y="150089"/>
                              </a:lnTo>
                              <a:lnTo>
                                <a:pt x="114996" y="156498"/>
                              </a:lnTo>
                              <a:lnTo>
                                <a:pt x="117775" y="162182"/>
                              </a:lnTo>
                              <a:lnTo>
                                <a:pt x="121039" y="167382"/>
                              </a:lnTo>
                              <a:lnTo>
                                <a:pt x="124626" y="172260"/>
                              </a:lnTo>
                              <a:lnTo>
                                <a:pt x="128428" y="176924"/>
                              </a:lnTo>
                              <a:lnTo>
                                <a:pt x="132374" y="181443"/>
                              </a:lnTo>
                              <a:lnTo>
                                <a:pt x="136416" y="185867"/>
                              </a:lnTo>
                              <a:lnTo>
                                <a:pt x="144671" y="194547"/>
                              </a:lnTo>
                              <a:lnTo>
                                <a:pt x="169916" y="220101"/>
                              </a:lnTo>
                              <a:lnTo>
                                <a:pt x="174144" y="222929"/>
                              </a:lnTo>
                              <a:lnTo>
                                <a:pt x="182605" y="226070"/>
                              </a:lnTo>
                              <a:lnTo>
                                <a:pt x="194832" y="231228"/>
                              </a:lnTo>
                              <a:lnTo>
                                <a:pt x="202044" y="234580"/>
                              </a:lnTo>
                              <a:lnTo>
                                <a:pt x="209674" y="236814"/>
                              </a:lnTo>
                              <a:lnTo>
                                <a:pt x="217582" y="238303"/>
                              </a:lnTo>
                              <a:lnTo>
                                <a:pt x="241867" y="241283"/>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7E6D4C2A" id="SMARTInkAnnotation11" o:spid="_x0000_s1026" style="position:absolute;margin-left:510.95pt;margin-top:-375.8pt;width:19.05pt;height:19pt;z-index:251887616;visibility:visible;mso-wrap-style:square;mso-wrap-distance-left:9pt;mso-wrap-distance-top:0;mso-wrap-distance-right:9pt;mso-wrap-distance-bottom:0;mso-position-horizontal:absolute;mso-position-horizontal-relative:text;mso-position-vertical:absolute;mso-position-vertical-relative:text;v-text-anchor:top" coordsize="241868,241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" path="m,143405r4077,-1075l11373,141448r6276,-2000l28385,133464r9475,-7364l42362,122161r3002,-4038l47365,114021r1334,-4147l51000,105699r2944,-4194l57319,97298r3660,-5628l64831,85097r3978,-7205l71462,71677r1768,-5554l74409,61010r786,-4820l75719,51565r350,-4494l76301,42664r405,-14727l76767,r,29837l78178,33997r2352,4184l83508,42382r1987,4211l86819,50811r883,4224l88290,60673r393,6581l88944,74464r1585,6217l92998,86238r3056,5114l98092,97584r1358,6978l100355,112035r2016,6394l105125,124102r3247,5194l110537,135580r1443,7012l112943,150089r2053,6409l117775,162182r3264,5200l124626,172260r3802,4664l132374,181443r4042,4424l144671,194547r25245,25554l174144,222929r8461,3141l194832,231228r7212,3352l209674,236814r7908,1489l241867,241283e" filled="f" strokecolor="#009300" strokeweight="3pt">
                <v:path arrowok="t" textboxrect="0,0,241868,241284"/>
              </v:shape>
            </w:pict>
          </mc:Fallback>
        </mc:AlternateContent>
      </w:r>
      <w:r w:rsidRPr="0061189E">
        <w:rPr>
          <w:rFonts w:eastAsia="Times New Roman" w:cs="Times New Roman"/>
          <w:noProof/>
          <w:sz w:val="36"/>
          <w:szCs w:val="36"/>
        </w:rPr>
        <mc:AlternateContent>
          <mc:Choice Requires="wps">
            <w:drawing>
              <wp:anchor distT="0" distB="0" distL="114300" distR="114300" simplePos="0" relativeHeight="251886592" behindDoc="0" locked="0" layoutInCell="1" allowOverlap="1" wp14:anchorId="10A2B94E" wp14:editId="4DAB9657">
                <wp:simplePos x="0" y="0"/>
                <wp:positionH relativeFrom="column">
                  <wp:posOffset>6488761</wp:posOffset>
                </wp:positionH>
                <wp:positionV relativeFrom="paragraph">
                  <wp:posOffset>-4776189</wp:posOffset>
                </wp:positionV>
                <wp:extent cx="39040" cy="28931"/>
                <wp:effectExtent l="19050" t="19050" r="18415" b="28575"/>
                <wp:wrapNone/>
                <wp:docPr id="454" name="SMARTInkAnnotation10"/>
                <wp:cNvGraphicFramePr/>
                <a:graphic xmlns:a="http://schemas.openxmlformats.org/drawingml/2006/main">
                  <a:graphicData uri="http://schemas.microsoft.com/office/word/2010/wordprocessingShape">
                    <wps:wsp>
                      <wps:cNvSpPr/>
                      <wps:spPr>
                        <a:xfrm>
                          <a:off x="0" y="0"/>
                          <a:ext cx="39040" cy="28931"/>
                        </a:xfrm>
                        <a:custGeom>
                          <a:avLst/>
                          <a:gdLst/>
                          <a:ahLst/>
                          <a:cxnLst/>
                          <a:rect l="0" t="0" r="0" b="0"/>
                          <a:pathLst>
                            <a:path w="39040" h="28931">
                              <a:moveTo>
                                <a:pt x="39039" y="28930"/>
                              </a:moveTo>
                              <a:lnTo>
                                <a:pt x="26862" y="28930"/>
                              </a:lnTo>
                              <a:lnTo>
                                <a:pt x="26494" y="22188"/>
                              </a:lnTo>
                              <a:lnTo>
                                <a:pt x="26353" y="16753"/>
                              </a:lnTo>
                              <a:lnTo>
                                <a:pt x="19601" y="9642"/>
                              </a:lnTo>
                              <a:lnTo>
                                <a:pt x="15406" y="5341"/>
                              </a:lnTo>
                              <a:lnTo>
                                <a:pt x="13406" y="4737"/>
                              </a:lnTo>
                              <a:lnTo>
                                <a:pt x="7420" y="4066"/>
                              </a:lnTo>
                              <a:lnTo>
                                <a:pt x="3849" y="2476"/>
                              </a:lnTo>
                              <a:lnTo>
                                <a:pt x="0" y="0"/>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0F4A8127" id="SMARTInkAnnotation10" o:spid="_x0000_s1026" style="position:absolute;margin-left:510.95pt;margin-top:-376.1pt;width:3.05pt;height:2.3pt;z-index:251886592;visibility:visible;mso-wrap-style:square;mso-wrap-distance-left:9pt;mso-wrap-distance-top:0;mso-wrap-distance-right:9pt;mso-wrap-distance-bottom:0;mso-position-horizontal:absolute;mso-position-horizontal-relative:text;mso-position-vertical:absolute;mso-position-vertical-relative:text;v-text-anchor:top" coordsize="39040,2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" path="m39039,28930r-12177,l26494,22188r-141,-5435l19601,9642,15406,5341,13406,4737,7420,4066,3849,2476,,e" filled="f" strokecolor="#009300" strokeweight="3pt">
                <v:path arrowok="t" textboxrect="0,0,39040,28931"/>
              </v:shape>
            </w:pict>
          </mc:Fallback>
        </mc:AlternateContent>
      </w:r>
      <w:r w:rsidRPr="0061189E">
        <w:rPr>
          <w:rFonts w:eastAsia="Times New Roman" w:cs="Times New Roman"/>
          <w:noProof/>
          <w:sz w:val="36"/>
          <w:szCs w:val="36"/>
        </w:rPr>
        <mc:AlternateContent>
          <mc:Choice Requires="wps">
            <w:drawing>
              <wp:anchor distT="0" distB="0" distL="114300" distR="114300" simplePos="0" relativeHeight="251885568" behindDoc="0" locked="0" layoutInCell="1" allowOverlap="1" wp14:anchorId="4AB35980" wp14:editId="5D7D71CB">
                <wp:simplePos x="0" y="0"/>
                <wp:positionH relativeFrom="column">
                  <wp:posOffset>4220395</wp:posOffset>
                </wp:positionH>
                <wp:positionV relativeFrom="paragraph">
                  <wp:posOffset>-4574870</wp:posOffset>
                </wp:positionV>
                <wp:extent cx="38675" cy="17941"/>
                <wp:effectExtent l="19050" t="19050" r="19050" b="20320"/>
                <wp:wrapNone/>
                <wp:docPr id="455" name="SMARTInkAnnotation9"/>
                <wp:cNvGraphicFramePr/>
                <a:graphic xmlns:a="http://schemas.openxmlformats.org/drawingml/2006/main">
                  <a:graphicData uri="http://schemas.microsoft.com/office/word/2010/wordprocessingShape">
                    <wps:wsp>
                      <wps:cNvSpPr/>
                      <wps:spPr>
                        <a:xfrm>
                          <a:off x="0" y="0"/>
                          <a:ext cx="38675" cy="17941"/>
                        </a:xfrm>
                        <a:custGeom>
                          <a:avLst/>
                          <a:gdLst/>
                          <a:ahLst/>
                          <a:cxnLst/>
                          <a:rect l="0" t="0" r="0" b="0"/>
                          <a:pathLst>
                            <a:path w="38675" h="17941">
                              <a:moveTo>
                                <a:pt x="0" y="17935"/>
                              </a:moveTo>
                              <a:lnTo>
                                <a:pt x="239" y="17940"/>
                              </a:lnTo>
                              <a:lnTo>
                                <a:pt x="5883" y="16586"/>
                              </a:lnTo>
                              <a:lnTo>
                                <a:pt x="12468" y="14272"/>
                              </a:lnTo>
                              <a:lnTo>
                                <a:pt x="29831" y="7161"/>
                              </a:lnTo>
                              <a:lnTo>
                                <a:pt x="35968" y="2425"/>
                              </a:lnTo>
                              <a:lnTo>
                                <a:pt x="38674" y="0"/>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451C580C" id="SMARTInkAnnotation9" o:spid="_x0000_s1026" style="position:absolute;margin-left:332.3pt;margin-top:-360.25pt;width:3.05pt;height:1.4pt;z-index:251885568;visibility:visible;mso-wrap-style:square;mso-wrap-distance-left:9pt;mso-wrap-distance-top:0;mso-wrap-distance-right:9pt;mso-wrap-distance-bottom:0;mso-position-horizontal:absolute;mso-position-horizontal-relative:text;mso-position-vertical:absolute;mso-position-vertical-relative:text;v-text-anchor:top" coordsize="38675,17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" path="m,17935r239,5l5883,16586r6585,-2314l29831,7161,35968,2425,38674,e" filled="f" strokecolor="#009300" strokeweight="3pt">
                <v:path arrowok="t" textboxrect="0,0,38675,17941"/>
              </v:shape>
            </w:pict>
          </mc:Fallback>
        </mc:AlternateContent>
      </w:r>
      <w:r w:rsidRPr="0061189E">
        <w:rPr>
          <w:rFonts w:eastAsia="Times New Roman" w:cs="Times New Roman"/>
          <w:noProof/>
          <w:sz w:val="36"/>
          <w:szCs w:val="36"/>
        </w:rPr>
        <mc:AlternateContent>
          <mc:Choice Requires="wps">
            <w:drawing>
              <wp:anchor distT="0" distB="0" distL="114300" distR="114300" simplePos="0" relativeHeight="251884544" behindDoc="0" locked="0" layoutInCell="1" allowOverlap="1" wp14:anchorId="308360F9" wp14:editId="3B2BFD56">
                <wp:simplePos x="0" y="0"/>
                <wp:positionH relativeFrom="column">
                  <wp:posOffset>4228528</wp:posOffset>
                </wp:positionH>
                <wp:positionV relativeFrom="paragraph">
                  <wp:posOffset>-4654559</wp:posOffset>
                </wp:positionV>
                <wp:extent cx="28989" cy="24617"/>
                <wp:effectExtent l="19050" t="19050" r="28575" b="13970"/>
                <wp:wrapNone/>
                <wp:docPr id="456" name="SMARTInkAnnotation8"/>
                <wp:cNvGraphicFramePr/>
                <a:graphic xmlns:a="http://schemas.openxmlformats.org/drawingml/2006/main">
                  <a:graphicData uri="http://schemas.microsoft.com/office/word/2010/wordprocessingShape">
                    <wps:wsp>
                      <wps:cNvSpPr/>
                      <wps:spPr>
                        <a:xfrm>
                          <a:off x="0" y="0"/>
                          <a:ext cx="28989" cy="24617"/>
                        </a:xfrm>
                        <a:custGeom>
                          <a:avLst/>
                          <a:gdLst/>
                          <a:ahLst/>
                          <a:cxnLst/>
                          <a:rect l="0" t="0" r="0" b="0"/>
                          <a:pathLst>
                            <a:path w="28989" h="24617">
                              <a:moveTo>
                                <a:pt x="28988" y="24616"/>
                              </a:moveTo>
                              <a:lnTo>
                                <a:pt x="8818" y="4446"/>
                              </a:lnTo>
                              <a:lnTo>
                                <a:pt x="4659" y="1698"/>
                              </a:lnTo>
                              <a:lnTo>
                                <a:pt x="0" y="0"/>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442925A6" id="SMARTInkAnnotation8" o:spid="_x0000_s1026" style="position:absolute;margin-left:332.95pt;margin-top:-366.5pt;width:2.3pt;height:1.95pt;z-index:251884544;visibility:visible;mso-wrap-style:square;mso-wrap-distance-left:9pt;mso-wrap-distance-top:0;mso-wrap-distance-right:9pt;mso-wrap-distance-bottom:0;mso-position-horizontal:absolute;mso-position-horizontal-relative:text;mso-position-vertical:absolute;mso-position-vertical-relative:text;v-text-anchor:top" coordsize="28989,24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" path="m28988,24616l8818,4446,4659,1698,,e" filled="f" strokecolor="#009300" strokeweight="3pt">
                <v:path arrowok="t" textboxrect="0,0,28989,24617"/>
              </v:shape>
            </w:pict>
          </mc:Fallback>
        </mc:AlternateContent>
      </w:r>
      <w:r w:rsidRPr="0061189E">
        <w:rPr>
          <w:rFonts w:eastAsia="Times New Roman" w:cs="Times New Roman"/>
          <w:noProof/>
          <w:sz w:val="36"/>
          <w:szCs w:val="36"/>
        </w:rPr>
        <mc:AlternateContent>
          <mc:Choice Requires="wps">
            <w:drawing>
              <wp:anchor distT="0" distB="0" distL="114300" distR="114300" simplePos="0" relativeHeight="251883520" behindDoc="0" locked="0" layoutInCell="1" allowOverlap="1" wp14:anchorId="21A28DA8" wp14:editId="74212F75">
                <wp:simplePos x="0" y="0"/>
                <wp:positionH relativeFrom="column">
                  <wp:posOffset>3213100</wp:posOffset>
                </wp:positionH>
                <wp:positionV relativeFrom="paragraph">
                  <wp:posOffset>-4836159</wp:posOffset>
                </wp:positionV>
                <wp:extent cx="25" cy="18979"/>
                <wp:effectExtent l="19050" t="19050" r="19050" b="19685"/>
                <wp:wrapNone/>
                <wp:docPr id="457" name="SMARTInkAnnotation7"/>
                <wp:cNvGraphicFramePr/>
                <a:graphic xmlns:a="http://schemas.openxmlformats.org/drawingml/2006/main">
                  <a:graphicData uri="http://schemas.microsoft.com/office/word/2010/wordprocessingShape">
                    <wps:wsp>
                      <wps:cNvSpPr/>
                      <wps:spPr>
                        <a:xfrm>
                          <a:off x="0" y="0"/>
                          <a:ext cx="25" cy="18979"/>
                        </a:xfrm>
                        <a:custGeom>
                          <a:avLst/>
                          <a:gdLst/>
                          <a:ahLst/>
                          <a:cxnLst/>
                          <a:rect l="0" t="0" r="0" b="0"/>
                          <a:pathLst>
                            <a:path w="25" h="18979">
                              <a:moveTo>
                                <a:pt x="0" y="0"/>
                              </a:moveTo>
                              <a:lnTo>
                                <a:pt x="0" y="18919"/>
                              </a:lnTo>
                              <a:lnTo>
                                <a:pt x="24" y="18978"/>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71953385" id="SMARTInkAnnotation7" o:spid="_x0000_s1026" style="position:absolute;margin-left:253pt;margin-top:-380.8pt;width:0;height:1.5pt;z-index:251883520;visibility:visible;mso-wrap-style:square;mso-wrap-distance-left:9pt;mso-wrap-distance-top:0;mso-wrap-distance-right:9pt;mso-wrap-distance-bottom:0;mso-position-horizontal:absolute;mso-position-horizontal-relative:text;mso-position-vertical:absolute;mso-position-vertical-relative:text;v-text-anchor:top" coordsize="25,18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" path="m,l,18919r24,59e" filled="f" strokecolor="#009300" strokeweight="3pt">
                <v:path arrowok="t" textboxrect="0,0,25,18979"/>
              </v:shape>
            </w:pict>
          </mc:Fallback>
        </mc:AlternateContent>
      </w:r>
      <w:r w:rsidRPr="0061189E">
        <w:rPr>
          <w:rFonts w:eastAsia="Times New Roman" w:cs="Times New Roman"/>
          <w:noProof/>
          <w:sz w:val="36"/>
          <w:szCs w:val="36"/>
        </w:rPr>
        <mc:AlternateContent>
          <mc:Choice Requires="wps">
            <w:drawing>
              <wp:anchor distT="0" distB="0" distL="114300" distR="114300" simplePos="0" relativeHeight="251882496" behindDoc="0" locked="0" layoutInCell="1" allowOverlap="1" wp14:anchorId="38269C02" wp14:editId="3C3BBFFC">
                <wp:simplePos x="0" y="0"/>
                <wp:positionH relativeFrom="column">
                  <wp:posOffset>3060688</wp:posOffset>
                </wp:positionH>
                <wp:positionV relativeFrom="paragraph">
                  <wp:posOffset>-4607291</wp:posOffset>
                </wp:positionV>
                <wp:extent cx="190513" cy="202933"/>
                <wp:effectExtent l="19050" t="19050" r="19050" b="26035"/>
                <wp:wrapNone/>
                <wp:docPr id="458" name="SMARTInkAnnotation6"/>
                <wp:cNvGraphicFramePr/>
                <a:graphic xmlns:a="http://schemas.openxmlformats.org/drawingml/2006/main">
                  <a:graphicData uri="http://schemas.microsoft.com/office/word/2010/wordprocessingShape">
                    <wps:wsp>
                      <wps:cNvSpPr/>
                      <wps:spPr>
                        <a:xfrm>
                          <a:off x="0" y="0"/>
                          <a:ext cx="190513" cy="202933"/>
                        </a:xfrm>
                        <a:custGeom>
                          <a:avLst/>
                          <a:gdLst/>
                          <a:ahLst/>
                          <a:cxnLst/>
                          <a:rect l="0" t="0" r="0" b="0"/>
                          <a:pathLst>
                            <a:path w="190513" h="202933">
                              <a:moveTo>
                                <a:pt x="0" y="0"/>
                              </a:moveTo>
                              <a:lnTo>
                                <a:pt x="4260" y="8373"/>
                              </a:lnTo>
                              <a:lnTo>
                                <a:pt x="9900" y="16781"/>
                              </a:lnTo>
                              <a:lnTo>
                                <a:pt x="16482" y="25209"/>
                              </a:lnTo>
                              <a:lnTo>
                                <a:pt x="23692" y="33650"/>
                              </a:lnTo>
                              <a:lnTo>
                                <a:pt x="29910" y="42099"/>
                              </a:lnTo>
                              <a:lnTo>
                                <a:pt x="35466" y="50554"/>
                              </a:lnTo>
                              <a:lnTo>
                                <a:pt x="40581" y="59013"/>
                              </a:lnTo>
                              <a:lnTo>
                                <a:pt x="45403" y="66064"/>
                              </a:lnTo>
                              <a:lnTo>
                                <a:pt x="50028" y="72175"/>
                              </a:lnTo>
                              <a:lnTo>
                                <a:pt x="54523" y="77661"/>
                              </a:lnTo>
                              <a:lnTo>
                                <a:pt x="58930" y="84140"/>
                              </a:lnTo>
                              <a:lnTo>
                                <a:pt x="63280" y="91282"/>
                              </a:lnTo>
                              <a:lnTo>
                                <a:pt x="67590" y="98865"/>
                              </a:lnTo>
                              <a:lnTo>
                                <a:pt x="76143" y="114817"/>
                              </a:lnTo>
                              <a:lnTo>
                                <a:pt x="80399" y="123022"/>
                              </a:lnTo>
                              <a:lnTo>
                                <a:pt x="86059" y="129903"/>
                              </a:lnTo>
                              <a:lnTo>
                                <a:pt x="92654" y="135901"/>
                              </a:lnTo>
                              <a:lnTo>
                                <a:pt x="99874" y="141311"/>
                              </a:lnTo>
                              <a:lnTo>
                                <a:pt x="106097" y="146329"/>
                              </a:lnTo>
                              <a:lnTo>
                                <a:pt x="111658" y="151086"/>
                              </a:lnTo>
                              <a:lnTo>
                                <a:pt x="116776" y="155668"/>
                              </a:lnTo>
                              <a:lnTo>
                                <a:pt x="126226" y="164521"/>
                              </a:lnTo>
                              <a:lnTo>
                                <a:pt x="143790" y="181704"/>
                              </a:lnTo>
                              <a:lnTo>
                                <a:pt x="162590" y="200418"/>
                              </a:lnTo>
                              <a:lnTo>
                                <a:pt x="164841" y="201256"/>
                              </a:lnTo>
                              <a:lnTo>
                                <a:pt x="171107" y="202187"/>
                              </a:lnTo>
                              <a:lnTo>
                                <a:pt x="178595" y="202600"/>
                              </a:lnTo>
                              <a:lnTo>
                                <a:pt x="190512" y="202932"/>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787B8961" id="SMARTInkAnnotation6" o:spid="_x0000_s1026" style="position:absolute;margin-left:241pt;margin-top:-362.8pt;width:15pt;height:16pt;z-index:251882496;visibility:visible;mso-wrap-style:square;mso-wrap-distance-left:9pt;mso-wrap-distance-top:0;mso-wrap-distance-right:9pt;mso-wrap-distance-bottom:0;mso-position-horizontal:absolute;mso-position-horizontal-relative:text;mso-position-vertical:absolute;mso-position-vertical-relative:text;v-text-anchor:top" coordsize="190513,202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" path="m,l4260,8373r5640,8408l16482,25209r7210,8441l29910,42099r5556,8455l40581,59013r4822,7051l50028,72175r4495,5486l58930,84140r4350,7142l67590,98865r8553,15952l80399,123022r5660,6881l92654,135901r7220,5410l106097,146329r5561,4757l116776,155668r9450,8853l143790,181704r18800,18714l164841,201256r6266,931l178595,202600r11917,332e" filled="f" strokecolor="#009300" strokeweight="3pt">
                <v:path arrowok="t" textboxrect="0,0,190513,202933"/>
              </v:shape>
            </w:pict>
          </mc:Fallback>
        </mc:AlternateContent>
      </w:r>
      <w:r w:rsidRPr="0061189E">
        <w:rPr>
          <w:rFonts w:eastAsia="Times New Roman" w:cs="Times New Roman"/>
          <w:noProof/>
          <w:sz w:val="36"/>
          <w:szCs w:val="36"/>
        </w:rPr>
        <mc:AlternateContent>
          <mc:Choice Requires="wps">
            <w:drawing>
              <wp:anchor distT="0" distB="0" distL="114300" distR="114300" simplePos="0" relativeHeight="251881472" behindDoc="0" locked="0" layoutInCell="1" allowOverlap="1" wp14:anchorId="5B40F66B" wp14:editId="663A58D6">
                <wp:simplePos x="0" y="0"/>
                <wp:positionH relativeFrom="column">
                  <wp:posOffset>5422900</wp:posOffset>
                </wp:positionH>
                <wp:positionV relativeFrom="paragraph">
                  <wp:posOffset>-4772659</wp:posOffset>
                </wp:positionV>
                <wp:extent cx="139701" cy="101601"/>
                <wp:effectExtent l="19050" t="19050" r="12700" b="12700"/>
                <wp:wrapNone/>
                <wp:docPr id="459" name="SMARTInkAnnotation5"/>
                <wp:cNvGraphicFramePr/>
                <a:graphic xmlns:a="http://schemas.openxmlformats.org/drawingml/2006/main">
                  <a:graphicData uri="http://schemas.microsoft.com/office/word/2010/wordprocessingShape">
                    <wps:wsp>
                      <wps:cNvSpPr/>
                      <wps:spPr>
                        <a:xfrm>
                          <a:off x="0" y="0"/>
                          <a:ext cx="139701" cy="101601"/>
                        </a:xfrm>
                        <a:custGeom>
                          <a:avLst/>
                          <a:gdLst/>
                          <a:ahLst/>
                          <a:cxnLst/>
                          <a:rect l="0" t="0" r="0" b="0"/>
                          <a:pathLst>
                            <a:path w="139701" h="101601">
                              <a:moveTo>
                                <a:pt x="139700" y="101600"/>
                              </a:moveTo>
                              <a:lnTo>
                                <a:pt x="132958" y="94858"/>
                              </a:lnTo>
                              <a:lnTo>
                                <a:pt x="129561" y="90049"/>
                              </a:lnTo>
                              <a:lnTo>
                                <a:pt x="125885" y="84022"/>
                              </a:lnTo>
                              <a:lnTo>
                                <a:pt x="122024" y="77181"/>
                              </a:lnTo>
                              <a:lnTo>
                                <a:pt x="118038" y="71209"/>
                              </a:lnTo>
                              <a:lnTo>
                                <a:pt x="113970" y="65817"/>
                              </a:lnTo>
                              <a:lnTo>
                                <a:pt x="109847" y="60811"/>
                              </a:lnTo>
                              <a:lnTo>
                                <a:pt x="105687" y="56063"/>
                              </a:lnTo>
                              <a:lnTo>
                                <a:pt x="101502" y="51486"/>
                              </a:lnTo>
                              <a:lnTo>
                                <a:pt x="93090" y="42638"/>
                              </a:lnTo>
                              <a:lnTo>
                                <a:pt x="84648" y="34001"/>
                              </a:lnTo>
                              <a:lnTo>
                                <a:pt x="80420" y="31134"/>
                              </a:lnTo>
                              <a:lnTo>
                                <a:pt x="76192" y="29223"/>
                              </a:lnTo>
                              <a:lnTo>
                                <a:pt x="71961" y="27948"/>
                              </a:lnTo>
                              <a:lnTo>
                                <a:pt x="67730" y="25688"/>
                              </a:lnTo>
                              <a:lnTo>
                                <a:pt x="63497" y="22769"/>
                              </a:lnTo>
                              <a:lnTo>
                                <a:pt x="59265" y="19413"/>
                              </a:lnTo>
                              <a:lnTo>
                                <a:pt x="55032" y="15764"/>
                              </a:lnTo>
                              <a:lnTo>
                                <a:pt x="50799" y="11921"/>
                              </a:lnTo>
                              <a:lnTo>
                                <a:pt x="46566" y="7946"/>
                              </a:lnTo>
                              <a:lnTo>
                                <a:pt x="42333" y="5298"/>
                              </a:lnTo>
                              <a:lnTo>
                                <a:pt x="38100" y="3531"/>
                              </a:lnTo>
                              <a:lnTo>
                                <a:pt x="33867" y="2354"/>
                              </a:lnTo>
                              <a:lnTo>
                                <a:pt x="28222" y="1569"/>
                              </a:lnTo>
                              <a:lnTo>
                                <a:pt x="21637" y="1046"/>
                              </a:lnTo>
                              <a:lnTo>
                                <a:pt x="0" y="0"/>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4A506572" id="SMARTInkAnnotation5" o:spid="_x0000_s1026" style="position:absolute;margin-left:427pt;margin-top:-375.8pt;width:11pt;height:8pt;z-index:251881472;visibility:visible;mso-wrap-style:square;mso-wrap-distance-left:9pt;mso-wrap-distance-top:0;mso-wrap-distance-right:9pt;mso-wrap-distance-bottom:0;mso-position-horizontal:absolute;mso-position-horizontal-relative:text;mso-position-vertical:absolute;mso-position-vertical-relative:text;v-text-anchor:top" coordsize="139701,101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" path="m139700,101600r-6742,-6742l129561,90049r-3676,-6027l122024,77181r-3986,-5972l113970,65817r-4123,-5006l105687,56063r-4185,-4577l93090,42638,84648,34001,80420,31134,76192,29223,71961,27948,67730,25688,63497,22769,59265,19413,55032,15764,50799,11921,46566,7946,42333,5298,38100,3531,33867,2354,28222,1569,21637,1046,,e" filled="f" strokecolor="#009300" strokeweight="3pt">
                <v:path arrowok="t" textboxrect="0,0,139701,101601"/>
              </v:shape>
            </w:pict>
          </mc:Fallback>
        </mc:AlternateContent>
      </w:r>
      <w:r w:rsidRPr="0061189E">
        <w:rPr>
          <w:rFonts w:eastAsia="Times New Roman" w:cs="Times New Roman"/>
          <w:noProof/>
          <w:sz w:val="36"/>
          <w:szCs w:val="36"/>
        </w:rPr>
        <mc:AlternateContent>
          <mc:Choice Requires="wps">
            <w:drawing>
              <wp:anchor distT="0" distB="0" distL="114300" distR="114300" simplePos="0" relativeHeight="251880448" behindDoc="0" locked="0" layoutInCell="1" allowOverlap="1" wp14:anchorId="676EEE25" wp14:editId="25B2EA91">
                <wp:simplePos x="0" y="0"/>
                <wp:positionH relativeFrom="column">
                  <wp:posOffset>5372115</wp:posOffset>
                </wp:positionH>
                <wp:positionV relativeFrom="paragraph">
                  <wp:posOffset>-4861544</wp:posOffset>
                </wp:positionV>
                <wp:extent cx="101586" cy="292086"/>
                <wp:effectExtent l="19050" t="19050" r="13335" b="13335"/>
                <wp:wrapNone/>
                <wp:docPr id="460" name="SMARTInkAnnotation4"/>
                <wp:cNvGraphicFramePr/>
                <a:graphic xmlns:a="http://schemas.openxmlformats.org/drawingml/2006/main">
                  <a:graphicData uri="http://schemas.microsoft.com/office/word/2010/wordprocessingShape">
                    <wps:wsp>
                      <wps:cNvSpPr/>
                      <wps:spPr>
                        <a:xfrm>
                          <a:off x="0" y="0"/>
                          <a:ext cx="101586" cy="292086"/>
                        </a:xfrm>
                        <a:custGeom>
                          <a:avLst/>
                          <a:gdLst/>
                          <a:ahLst/>
                          <a:cxnLst/>
                          <a:rect l="0" t="0" r="0" b="0"/>
                          <a:pathLst>
                            <a:path w="101586" h="292086">
                              <a:moveTo>
                                <a:pt x="88885" y="114285"/>
                              </a:moveTo>
                              <a:lnTo>
                                <a:pt x="88885" y="107543"/>
                              </a:lnTo>
                              <a:lnTo>
                                <a:pt x="87474" y="102734"/>
                              </a:lnTo>
                              <a:lnTo>
                                <a:pt x="85122" y="96707"/>
                              </a:lnTo>
                              <a:lnTo>
                                <a:pt x="82143" y="89866"/>
                              </a:lnTo>
                              <a:lnTo>
                                <a:pt x="80157" y="83894"/>
                              </a:lnTo>
                              <a:lnTo>
                                <a:pt x="78833" y="78502"/>
                              </a:lnTo>
                              <a:lnTo>
                                <a:pt x="77950" y="73496"/>
                              </a:lnTo>
                              <a:lnTo>
                                <a:pt x="77362" y="67337"/>
                              </a:lnTo>
                              <a:lnTo>
                                <a:pt x="76970" y="60408"/>
                              </a:lnTo>
                              <a:lnTo>
                                <a:pt x="76534" y="46595"/>
                              </a:lnTo>
                              <a:lnTo>
                                <a:pt x="76340" y="35752"/>
                              </a:lnTo>
                              <a:lnTo>
                                <a:pt x="74877" y="30885"/>
                              </a:lnTo>
                              <a:lnTo>
                                <a:pt x="72491" y="26229"/>
                              </a:lnTo>
                              <a:lnTo>
                                <a:pt x="65264" y="15360"/>
                              </a:lnTo>
                              <a:lnTo>
                                <a:pt x="64276" y="10111"/>
                              </a:lnTo>
                              <a:lnTo>
                                <a:pt x="64012" y="6736"/>
                              </a:lnTo>
                              <a:lnTo>
                                <a:pt x="62425" y="4485"/>
                              </a:lnTo>
                              <a:lnTo>
                                <a:pt x="59957" y="2985"/>
                              </a:lnTo>
                              <a:lnTo>
                                <a:pt x="52597" y="577"/>
                              </a:lnTo>
                              <a:lnTo>
                                <a:pt x="50582" y="379"/>
                              </a:lnTo>
                              <a:lnTo>
                                <a:pt x="47827" y="248"/>
                              </a:lnTo>
                              <a:lnTo>
                                <a:pt x="40009" y="36"/>
                              </a:lnTo>
                              <a:lnTo>
                                <a:pt x="31913" y="0"/>
                              </a:lnTo>
                              <a:lnTo>
                                <a:pt x="29737" y="1406"/>
                              </a:lnTo>
                              <a:lnTo>
                                <a:pt x="28286" y="3754"/>
                              </a:lnTo>
                              <a:lnTo>
                                <a:pt x="27319" y="6731"/>
                              </a:lnTo>
                              <a:lnTo>
                                <a:pt x="25263" y="10127"/>
                              </a:lnTo>
                              <a:lnTo>
                                <a:pt x="22481" y="13802"/>
                              </a:lnTo>
                              <a:lnTo>
                                <a:pt x="19216" y="17663"/>
                              </a:lnTo>
                              <a:lnTo>
                                <a:pt x="17039" y="21648"/>
                              </a:lnTo>
                              <a:lnTo>
                                <a:pt x="14620" y="29839"/>
                              </a:lnTo>
                              <a:lnTo>
                                <a:pt x="12564" y="33998"/>
                              </a:lnTo>
                              <a:lnTo>
                                <a:pt x="9782" y="38182"/>
                              </a:lnTo>
                              <a:lnTo>
                                <a:pt x="6516" y="42383"/>
                              </a:lnTo>
                              <a:lnTo>
                                <a:pt x="4339" y="48006"/>
                              </a:lnTo>
                              <a:lnTo>
                                <a:pt x="2888" y="54577"/>
                              </a:lnTo>
                              <a:lnTo>
                                <a:pt x="1920" y="61779"/>
                              </a:lnTo>
                              <a:lnTo>
                                <a:pt x="1275" y="67992"/>
                              </a:lnTo>
                              <a:lnTo>
                                <a:pt x="845" y="73545"/>
                              </a:lnTo>
                              <a:lnTo>
                                <a:pt x="558" y="78658"/>
                              </a:lnTo>
                              <a:lnTo>
                                <a:pt x="240" y="91865"/>
                              </a:lnTo>
                              <a:lnTo>
                                <a:pt x="0" y="137391"/>
                              </a:lnTo>
                              <a:lnTo>
                                <a:pt x="1406" y="145211"/>
                              </a:lnTo>
                              <a:lnTo>
                                <a:pt x="3755" y="153247"/>
                              </a:lnTo>
                              <a:lnTo>
                                <a:pt x="6731" y="161426"/>
                              </a:lnTo>
                              <a:lnTo>
                                <a:pt x="8716" y="168290"/>
                              </a:lnTo>
                              <a:lnTo>
                                <a:pt x="10039" y="174277"/>
                              </a:lnTo>
                              <a:lnTo>
                                <a:pt x="10921" y="179679"/>
                              </a:lnTo>
                              <a:lnTo>
                                <a:pt x="12920" y="184692"/>
                              </a:lnTo>
                              <a:lnTo>
                                <a:pt x="15664" y="189446"/>
                              </a:lnTo>
                              <a:lnTo>
                                <a:pt x="18904" y="194025"/>
                              </a:lnTo>
                              <a:lnTo>
                                <a:pt x="21065" y="199900"/>
                              </a:lnTo>
                              <a:lnTo>
                                <a:pt x="22505" y="206640"/>
                              </a:lnTo>
                              <a:lnTo>
                                <a:pt x="23465" y="213955"/>
                              </a:lnTo>
                              <a:lnTo>
                                <a:pt x="25516" y="220242"/>
                              </a:lnTo>
                              <a:lnTo>
                                <a:pt x="28295" y="225846"/>
                              </a:lnTo>
                              <a:lnTo>
                                <a:pt x="31558" y="230992"/>
                              </a:lnTo>
                              <a:lnTo>
                                <a:pt x="35145" y="235834"/>
                              </a:lnTo>
                              <a:lnTo>
                                <a:pt x="38947" y="240473"/>
                              </a:lnTo>
                              <a:lnTo>
                                <a:pt x="42893" y="244977"/>
                              </a:lnTo>
                              <a:lnTo>
                                <a:pt x="46935" y="249390"/>
                              </a:lnTo>
                              <a:lnTo>
                                <a:pt x="55189" y="258058"/>
                              </a:lnTo>
                              <a:lnTo>
                                <a:pt x="67769" y="270870"/>
                              </a:lnTo>
                              <a:lnTo>
                                <a:pt x="73396" y="275120"/>
                              </a:lnTo>
                              <a:lnTo>
                                <a:pt x="79970" y="279363"/>
                              </a:lnTo>
                              <a:lnTo>
                                <a:pt x="101585" y="292085"/>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481975A5" id="SMARTInkAnnotation4" o:spid="_x0000_s1026" style="position:absolute;margin-left:423pt;margin-top:-382.8pt;width:8pt;height:23pt;z-index:251880448;visibility:visible;mso-wrap-style:square;mso-wrap-distance-left:9pt;mso-wrap-distance-top:0;mso-wrap-distance-right:9pt;mso-wrap-distance-bottom:0;mso-position-horizontal:absolute;mso-position-horizontal-relative:text;mso-position-vertical:absolute;mso-position-vertical-relative:text;v-text-anchor:top" coordsize="101586,292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" path="m88885,114285r,-6742l87474,102734,85122,96707,82143,89866,80157,83894,78833,78502r-883,-5006l77362,67337r-392,-6929l76534,46595,76340,35752,74877,30885,72491,26229,65264,15360r-988,-5249l64012,6736,62425,4485,59957,2985,52597,577,50582,379,47827,248,40009,36,31913,,29737,1406,28286,3754r-967,2977l25263,10127r-2782,3675l19216,17663r-2177,3985l14620,29839r-2056,4159l9782,38182,6516,42383,4339,48006,2888,54577r-968,7202l1275,67992,845,73545,558,78658,240,91865,,137391r1406,7820l3755,153247r2976,8179l8716,168290r1323,5987l10921,179679r1999,5013l15664,189446r3240,4579l21065,199900r1440,6740l23465,213955r2051,6287l28295,225846r3263,5146l35145,235834r3802,4639l42893,244977r4042,4413l55189,258058r12580,12812l73396,275120r6574,4243l101585,292085e" filled="f" strokecolor="#009300" strokeweight="3pt">
                <v:path arrowok="t" textboxrect="0,0,101586,292086"/>
              </v:shape>
            </w:pict>
          </mc:Fallback>
        </mc:AlternateContent>
      </w:r>
      <w:r w:rsidRPr="0061189E">
        <w:rPr>
          <w:rFonts w:eastAsia="Times New Roman" w:cs="Times New Roman"/>
          <w:noProof/>
          <w:sz w:val="36"/>
          <w:szCs w:val="36"/>
        </w:rPr>
        <mc:AlternateContent>
          <mc:Choice Requires="wps">
            <w:drawing>
              <wp:anchor distT="0" distB="0" distL="114300" distR="114300" simplePos="0" relativeHeight="251879424" behindDoc="0" locked="0" layoutInCell="1" allowOverlap="1" wp14:anchorId="5BDD9072" wp14:editId="5DFB4219">
                <wp:simplePos x="0" y="0"/>
                <wp:positionH relativeFrom="column">
                  <wp:posOffset>3149319</wp:posOffset>
                </wp:positionH>
                <wp:positionV relativeFrom="paragraph">
                  <wp:posOffset>-5398153</wp:posOffset>
                </wp:positionV>
                <wp:extent cx="65005" cy="15893"/>
                <wp:effectExtent l="19050" t="19050" r="11430" b="22225"/>
                <wp:wrapNone/>
                <wp:docPr id="461" name="SMARTInkAnnotation3"/>
                <wp:cNvGraphicFramePr/>
                <a:graphic xmlns:a="http://schemas.openxmlformats.org/drawingml/2006/main">
                  <a:graphicData uri="http://schemas.microsoft.com/office/word/2010/wordprocessingShape">
                    <wps:wsp>
                      <wps:cNvSpPr/>
                      <wps:spPr>
                        <a:xfrm>
                          <a:off x="0" y="0"/>
                          <a:ext cx="65005" cy="15893"/>
                        </a:xfrm>
                        <a:custGeom>
                          <a:avLst/>
                          <a:gdLst/>
                          <a:ahLst/>
                          <a:cxnLst/>
                          <a:rect l="0" t="0" r="0" b="0"/>
                          <a:pathLst>
                            <a:path w="65005" h="15893">
                              <a:moveTo>
                                <a:pt x="65004" y="15795"/>
                              </a:moveTo>
                              <a:lnTo>
                                <a:pt x="34146" y="15892"/>
                              </a:lnTo>
                              <a:lnTo>
                                <a:pt x="29913" y="14482"/>
                              </a:lnTo>
                              <a:lnTo>
                                <a:pt x="25680" y="12130"/>
                              </a:lnTo>
                              <a:lnTo>
                                <a:pt x="21447" y="9151"/>
                              </a:lnTo>
                              <a:lnTo>
                                <a:pt x="17214" y="7165"/>
                              </a:lnTo>
                              <a:lnTo>
                                <a:pt x="12981" y="5841"/>
                              </a:lnTo>
                              <a:lnTo>
                                <a:pt x="8748" y="4959"/>
                              </a:lnTo>
                              <a:lnTo>
                                <a:pt x="4514" y="2959"/>
                              </a:lnTo>
                              <a:lnTo>
                                <a:pt x="281" y="215"/>
                              </a:lnTo>
                              <a:lnTo>
                                <a:pt x="0" y="0"/>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4240264B" id="SMARTInkAnnotation3" o:spid="_x0000_s1026" style="position:absolute;margin-left:248pt;margin-top:-425.05pt;width:5.1pt;height:1.25pt;z-index:251879424;visibility:visible;mso-wrap-style:square;mso-wrap-distance-left:9pt;mso-wrap-distance-top:0;mso-wrap-distance-right:9pt;mso-wrap-distance-bottom:0;mso-position-horizontal:absolute;mso-position-horizontal-relative:text;mso-position-vertical:absolute;mso-position-vertical-relative:text;v-text-anchor:top" coordsize="65005,15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" path="m65004,15795r-30858,97l29913,14482,25680,12130,21447,9151,17214,7165,12981,5841,8748,4959,4514,2959,281,215,,e" filled="f" strokecolor="#009300" strokeweight="3pt">
                <v:path arrowok="t" textboxrect="0,0,65005,15893"/>
              </v:shape>
            </w:pict>
          </mc:Fallback>
        </mc:AlternateContent>
      </w:r>
      <w:r w:rsidRPr="0061189E">
        <w:rPr>
          <w:rFonts w:eastAsia="Times New Roman" w:cs="Times New Roman"/>
          <w:noProof/>
          <w:sz w:val="36"/>
          <w:szCs w:val="36"/>
        </w:rPr>
        <mc:AlternateContent>
          <mc:Choice Requires="wps">
            <w:drawing>
              <wp:anchor distT="0" distB="0" distL="114300" distR="114300" simplePos="0" relativeHeight="251878400" behindDoc="0" locked="0" layoutInCell="1" allowOverlap="1" wp14:anchorId="0B23AD60" wp14:editId="72BEEBC0">
                <wp:simplePos x="0" y="0"/>
                <wp:positionH relativeFrom="column">
                  <wp:posOffset>3183123</wp:posOffset>
                </wp:positionH>
                <wp:positionV relativeFrom="paragraph">
                  <wp:posOffset>-5509212</wp:posOffset>
                </wp:positionV>
                <wp:extent cx="41398" cy="14626"/>
                <wp:effectExtent l="19050" t="19050" r="15875" b="23495"/>
                <wp:wrapNone/>
                <wp:docPr id="462" name="SMARTInkAnnotation2"/>
                <wp:cNvGraphicFramePr/>
                <a:graphic xmlns:a="http://schemas.openxmlformats.org/drawingml/2006/main">
                  <a:graphicData uri="http://schemas.microsoft.com/office/word/2010/wordprocessingShape">
                    <wps:wsp>
                      <wps:cNvSpPr/>
                      <wps:spPr>
                        <a:xfrm>
                          <a:off x="0" y="0"/>
                          <a:ext cx="41398" cy="14626"/>
                        </a:xfrm>
                        <a:custGeom>
                          <a:avLst/>
                          <a:gdLst/>
                          <a:ahLst/>
                          <a:cxnLst/>
                          <a:rect l="0" t="0" r="0" b="0"/>
                          <a:pathLst>
                            <a:path w="41398" h="14626">
                              <a:moveTo>
                                <a:pt x="0" y="331"/>
                              </a:moveTo>
                              <a:lnTo>
                                <a:pt x="460" y="311"/>
                              </a:lnTo>
                              <a:lnTo>
                                <a:pt x="14784" y="0"/>
                              </a:lnTo>
                              <a:lnTo>
                                <a:pt x="19932" y="3737"/>
                              </a:lnTo>
                              <a:lnTo>
                                <a:pt x="23280" y="6709"/>
                              </a:lnTo>
                              <a:lnTo>
                                <a:pt x="26924" y="8690"/>
                              </a:lnTo>
                              <a:lnTo>
                                <a:pt x="30763" y="10011"/>
                              </a:lnTo>
                              <a:lnTo>
                                <a:pt x="34735" y="10891"/>
                              </a:lnTo>
                              <a:lnTo>
                                <a:pt x="38793" y="12890"/>
                              </a:lnTo>
                              <a:lnTo>
                                <a:pt x="41397" y="14625"/>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49CB7CFE" id="SMARTInkAnnotation2" o:spid="_x0000_s1026" style="position:absolute;margin-left:250.65pt;margin-top:-433.8pt;width:3.25pt;height:1.15pt;z-index:251878400;visibility:visible;mso-wrap-style:square;mso-wrap-distance-left:9pt;mso-wrap-distance-top:0;mso-wrap-distance-right:9pt;mso-wrap-distance-bottom:0;mso-position-horizontal:absolute;mso-position-horizontal-relative:text;mso-position-vertical:absolute;mso-position-vertical-relative:text;v-text-anchor:top" coordsize="41398,14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" path="m,331l460,311,14784,r5148,3737l23280,6709r3644,1981l30763,10011r3972,880l38793,12890r2604,1735e" filled="f" strokecolor="#009300" strokeweight="3pt">
                <v:path arrowok="t" textboxrect="0,0,41398,14626"/>
              </v:shape>
            </w:pict>
          </mc:Fallback>
        </mc:AlternateContent>
      </w:r>
      <w:r w:rsidRPr="0061189E">
        <w:rPr>
          <w:rFonts w:eastAsia="Times New Roman" w:cs="Times New Roman"/>
          <w:noProof/>
          <w:sz w:val="36"/>
          <w:szCs w:val="36"/>
        </w:rPr>
        <mc:AlternateContent>
          <mc:Choice Requires="wps">
            <w:drawing>
              <wp:anchor distT="0" distB="0" distL="114300" distR="114300" simplePos="0" relativeHeight="251877376" behindDoc="0" locked="0" layoutInCell="1" allowOverlap="1" wp14:anchorId="21672794" wp14:editId="0D6611F0">
                <wp:simplePos x="0" y="0"/>
                <wp:positionH relativeFrom="column">
                  <wp:posOffset>2680223</wp:posOffset>
                </wp:positionH>
                <wp:positionV relativeFrom="paragraph">
                  <wp:posOffset>-6154505</wp:posOffset>
                </wp:positionV>
                <wp:extent cx="10370" cy="20766"/>
                <wp:effectExtent l="19050" t="19050" r="27940" b="17780"/>
                <wp:wrapNone/>
                <wp:docPr id="463" name="SMARTInkAnnotation1"/>
                <wp:cNvGraphicFramePr/>
                <a:graphic xmlns:a="http://schemas.openxmlformats.org/drawingml/2006/main">
                  <a:graphicData uri="http://schemas.microsoft.com/office/word/2010/wordprocessingShape">
                    <wps:wsp>
                      <wps:cNvSpPr/>
                      <wps:spPr>
                        <a:xfrm>
                          <a:off x="0" y="0"/>
                          <a:ext cx="10370" cy="20766"/>
                        </a:xfrm>
                        <a:custGeom>
                          <a:avLst/>
                          <a:gdLst/>
                          <a:ahLst/>
                          <a:cxnLst/>
                          <a:rect l="0" t="0" r="0" b="0"/>
                          <a:pathLst>
                            <a:path w="10370" h="20766">
                              <a:moveTo>
                                <a:pt x="427" y="20765"/>
                              </a:moveTo>
                              <a:lnTo>
                                <a:pt x="261" y="19967"/>
                              </a:lnTo>
                              <a:lnTo>
                                <a:pt x="0" y="16727"/>
                              </a:lnTo>
                              <a:lnTo>
                                <a:pt x="1237" y="13155"/>
                              </a:lnTo>
                              <a:lnTo>
                                <a:pt x="3472" y="9363"/>
                              </a:lnTo>
                              <a:lnTo>
                                <a:pt x="10369" y="0"/>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77878E40" id="SMARTInkAnnotation1" o:spid="_x0000_s1026" style="position:absolute;margin-left:211.05pt;margin-top:-484.6pt;width:.8pt;height:1.65pt;z-index:251877376;visibility:visible;mso-wrap-style:square;mso-wrap-distance-left:9pt;mso-wrap-distance-top:0;mso-wrap-distance-right:9pt;mso-wrap-distance-bottom:0;mso-position-horizontal:absolute;mso-position-horizontal-relative:text;mso-position-vertical:absolute;mso-position-vertical-relative:text;v-text-anchor:top" coordsize="10370,20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" path="m427,20765l261,19967,,16727,1237,13155,3472,9363,10369,e" filled="f" strokecolor="#009300" strokeweight="3pt">
                <v:path arrowok="t" textboxrect="0,0,10370,20766"/>
              </v:shape>
            </w:pict>
          </mc:Fallback>
        </mc:AlternateContent>
      </w:r>
      <w:r w:rsidRPr="0061189E">
        <w:rPr>
          <w:rFonts w:eastAsia="Times New Roman" w:cs="Times New Roman"/>
          <w:noProof/>
          <w:sz w:val="36"/>
          <w:szCs w:val="36"/>
        </w:rPr>
        <mc:AlternateContent>
          <mc:Choice Requires="wps">
            <w:drawing>
              <wp:inline distT="0" distB="0" distL="0" distR="0">
                <wp:extent cx="2438400" cy="371475"/>
                <wp:effectExtent l="9525" t="19050" r="9525" b="9525"/>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38400" cy="371475"/>
                        </a:xfrm>
                        <a:prstGeom prst="rect">
                          <a:avLst/>
                        </a:prstGeom>
                        <a:extLst>
                          <a:ext uri="{AF507438-7753-43E0-B8FC-AC1667EBCBE1}">
                            <a14:hiddenEffects xmlns:a14="http://schemas.microsoft.com/office/drawing/2010/main">
                              <a:effectLst/>
                            </a14:hiddenEffects>
                          </a:ext>
                        </a:extLst>
                      </wps:spPr>
                      <wps:txbx>
                        <w:txbxContent>
                          <w:p w:rsidR="00105FD3" w:rsidRDefault="00105FD3" w:rsidP="00B76337">
                            <w:pPr>
                              <w:pStyle w:val="NormalWeb"/>
                              <w:spacing w:before="0" w:beforeAutospacing="0" w:after="0" w:afterAutospacing="0"/>
                              <w:jc w:val="center"/>
                            </w:pPr>
                            <w:r w:rsidRPr="00B76337">
                              <w:rPr>
                                <w:rFonts w:ascii="Book Antiqua" w:hAnsi="Book Antiqua"/>
                                <w:outline/>
                                <w:color w:val="000000"/>
                                <w:sz w:val="48"/>
                                <w:szCs w:val="48"/>
                                <w14:textOutline w14:w="9525" w14:cap="flat" w14:cmpd="sng" w14:algn="ctr">
                                  <w14:solidFill>
                                    <w14:srgbClr w14:val="000000"/>
                                  </w14:solidFill>
                                  <w14:prstDash w14:val="solid"/>
                                  <w14:round/>
                                </w14:textOutline>
                                <w14:textFill>
                                  <w14:noFill/>
                                </w14:textFill>
                              </w:rPr>
                              <w:t>Algebra I</w:t>
                            </w:r>
                          </w:p>
                        </w:txbxContent>
                      </wps:txbx>
                      <wps:bodyPr wrap="square" numCol="1" fromWordArt="1">
                        <a:prstTxWarp prst="textPlain">
                          <a:avLst>
                            <a:gd name="adj" fmla="val 50000"/>
                          </a:avLst>
                        </a:prstTxWarp>
                        <a:spAutoFit/>
                      </wps:bodyPr>
                    </wps:wsp>
                  </a:graphicData>
                </a:graphic>
              </wp:inline>
            </w:drawing>
          </mc:Choice>
          <mc:Fallback>
            <w:pict>
              <v:shape id="Text Box 475" o:spid="_x0000_s1066" type="#_x0000_t202" style="width:192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" filled="f" stroked="f">
                <o:lock v:ext="edit" shapetype="t"/>
                <v:textbox style="mso-fit-shape-to-text:t">
                  <w:txbxContent>
                    <w:p w:rsidR="00105FD3" w:rsidRDefault="00105FD3" w:rsidP="00B76337">
                      <w:pPr>
                        <w:pStyle w:val="NormalWeb"/>
                        <w:spacing w:before="0" w:beforeAutospacing="0" w:after="0" w:afterAutospacing="0"/>
                        <w:jc w:val="center"/>
                      </w:pPr>
                      <w:r w:rsidRPr="00B76337">
                        <w:rPr>
                          <w:rFonts w:ascii="Book Antiqua" w:hAnsi="Book Antiqua"/>
                          <w:outline/>
                          <w:color w:val="000000"/>
                          <w:sz w:val="48"/>
                          <w:szCs w:val="48"/>
                          <w14:textOutline w14:w="9525" w14:cap="flat" w14:cmpd="sng" w14:algn="ctr">
                            <w14:solidFill>
                              <w14:srgbClr w14:val="000000"/>
                            </w14:solidFill>
                            <w14:prstDash w14:val="solid"/>
                            <w14:round/>
                          </w14:textOutline>
                          <w14:textFill>
                            <w14:noFill/>
                          </w14:textFill>
                        </w:rPr>
                        <w:t>Algebra I</w:t>
                      </w:r>
                    </w:p>
                  </w:txbxContent>
                </v:textbox>
                <w10:anchorlock/>
              </v:shape>
            </w:pict>
          </mc:Fallback>
        </mc:AlternateContent>
      </w:r>
    </w:p>
    <w:p w:rsidR="0061189E" w:rsidRPr="0061189E" w:rsidRDefault="0061189E" w:rsidP="0061189E">
      <w:pPr>
        <w:spacing w:after="0" w:line="240" w:lineRule="auto"/>
        <w:rPr>
          <w:rFonts w:eastAsia="Times New Roman" w:cs="Times New Roman"/>
          <w:b/>
          <w:sz w:val="28"/>
          <w:szCs w:val="28"/>
        </w:rPr>
      </w:pPr>
      <w:r w:rsidRPr="0061189E">
        <w:rPr>
          <w:rFonts w:eastAsia="Times New Roman" w:cs="Times New Roman"/>
          <w:b/>
          <w:sz w:val="28"/>
          <w:szCs w:val="28"/>
        </w:rPr>
        <w:t>Unit 4 Topic 3 Lesson 3</w:t>
      </w:r>
      <w:r>
        <w:rPr>
          <w:rFonts w:eastAsia="Times New Roman" w:cs="Times New Roman"/>
          <w:b/>
          <w:sz w:val="28"/>
          <w:szCs w:val="28"/>
        </w:rPr>
        <w:tab/>
      </w:r>
      <w:r>
        <w:rPr>
          <w:rFonts w:eastAsia="Times New Roman" w:cs="Times New Roman"/>
          <w:b/>
          <w:sz w:val="28"/>
          <w:szCs w:val="28"/>
        </w:rPr>
        <w:tab/>
      </w:r>
      <w:r>
        <w:rPr>
          <w:rFonts w:eastAsia="Times New Roman" w:cs="Times New Roman"/>
          <w:b/>
          <w:sz w:val="28"/>
          <w:szCs w:val="28"/>
        </w:rPr>
        <w:tab/>
      </w:r>
      <w:r>
        <w:rPr>
          <w:rFonts w:eastAsia="Times New Roman" w:cs="Times New Roman"/>
          <w:b/>
          <w:sz w:val="28"/>
          <w:szCs w:val="28"/>
        </w:rPr>
        <w:tab/>
      </w:r>
      <w:r>
        <w:rPr>
          <w:rFonts w:eastAsia="Times New Roman" w:cs="Times New Roman"/>
          <w:b/>
          <w:sz w:val="28"/>
          <w:szCs w:val="28"/>
        </w:rPr>
        <w:tab/>
      </w:r>
      <w:r>
        <w:rPr>
          <w:rFonts w:eastAsia="Times New Roman" w:cs="Times New Roman"/>
          <w:b/>
          <w:sz w:val="28"/>
          <w:szCs w:val="28"/>
        </w:rPr>
        <w:tab/>
      </w:r>
      <w:r>
        <w:rPr>
          <w:rFonts w:eastAsia="Times New Roman" w:cs="Times New Roman"/>
          <w:b/>
          <w:sz w:val="28"/>
          <w:szCs w:val="28"/>
        </w:rPr>
        <w:tab/>
      </w:r>
      <w:r w:rsidR="00241D19">
        <w:rPr>
          <w:rFonts w:eastAsia="Times New Roman" w:cs="Times New Roman"/>
          <w:b/>
          <w:sz w:val="28"/>
          <w:szCs w:val="28"/>
        </w:rPr>
        <w:t xml:space="preserve">        </w:t>
      </w:r>
      <w:r w:rsidRPr="0061189E">
        <w:rPr>
          <w:rFonts w:eastAsia="Times New Roman" w:cs="Times New Roman"/>
          <w:b/>
          <w:sz w:val="28"/>
          <w:szCs w:val="28"/>
        </w:rPr>
        <w:t>Date: ______________</w:t>
      </w:r>
    </w:p>
    <w:p w:rsidR="0061189E" w:rsidRPr="0061189E" w:rsidRDefault="0061189E" w:rsidP="0061189E">
      <w:pPr>
        <w:spacing w:after="0" w:line="240" w:lineRule="auto"/>
        <w:rPr>
          <w:rFonts w:eastAsia="Times New Roman" w:cs="Times New Roman"/>
          <w:sz w:val="28"/>
          <w:szCs w:val="28"/>
        </w:rPr>
      </w:pPr>
    </w:p>
    <w:p w:rsidR="0061189E" w:rsidRPr="0061189E" w:rsidRDefault="0061189E" w:rsidP="0061189E">
      <w:pPr>
        <w:spacing w:after="0" w:line="240" w:lineRule="auto"/>
        <w:jc w:val="center"/>
        <w:rPr>
          <w:rFonts w:eastAsia="Times New Roman" w:cs="Times New Roman"/>
          <w:b/>
          <w:sz w:val="24"/>
          <w:szCs w:val="24"/>
        </w:rPr>
      </w:pPr>
      <w:r w:rsidRPr="0061189E">
        <w:rPr>
          <w:rFonts w:eastAsia="Times New Roman" w:cs="Times New Roman"/>
          <w:b/>
          <w:noProof/>
          <w:sz w:val="28"/>
          <w:szCs w:val="28"/>
        </w:rPr>
        <mc:AlternateContent>
          <mc:Choice Requires="wps">
            <w:drawing>
              <wp:inline distT="0" distB="0" distL="0" distR="0">
                <wp:extent cx="6581775" cy="590550"/>
                <wp:effectExtent l="9525" t="0" r="9525" b="0"/>
                <wp:docPr id="474"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81775" cy="590550"/>
                        </a:xfrm>
                        <a:prstGeom prst="rect">
                          <a:avLst/>
                        </a:prstGeom>
                        <a:extLst>
                          <a:ext uri="{AF507438-7753-43E0-B8FC-AC1667EBCBE1}">
                            <a14:hiddenEffects xmlns:a14="http://schemas.microsoft.com/office/drawing/2010/main">
                              <a:effectLst/>
                            </a14:hiddenEffects>
                          </a:ext>
                        </a:extLst>
                      </wps:spPr>
                      <wps:txbx>
                        <w:txbxContent>
                          <w:p w:rsidR="00105FD3" w:rsidRDefault="00105FD3" w:rsidP="0061189E">
                            <w:pPr>
                              <w:pStyle w:val="NormalWeb"/>
                              <w:spacing w:before="0" w:beforeAutospacing="0" w:after="0" w:afterAutospacing="0"/>
                              <w:jc w:val="center"/>
                            </w:pPr>
                            <w:r>
                              <w:rPr>
                                <w:rFonts w:ascii="Cooper Black" w:hAnsi="Cooper Black"/>
                                <w:b/>
                                <w:bCs/>
                                <w:color w:val="000000"/>
                                <w:sz w:val="72"/>
                                <w:szCs w:val="72"/>
                                <w14:textOutline w14:w="9525" w14:cap="flat" w14:cmpd="sng" w14:algn="ctr">
                                  <w14:solidFill>
                                    <w14:srgbClr w14:val="000000"/>
                                  </w14:solidFill>
                                  <w14:prstDash w14:val="solid"/>
                                  <w14:round/>
                                </w14:textOutline>
                              </w:rPr>
                              <w:t>The Residual Plot</w:t>
                            </w:r>
                          </w:p>
                        </w:txbxContent>
                      </wps:txbx>
                      <wps:bodyPr wrap="square" numCol="1" fromWordArt="1">
                        <a:prstTxWarp prst="textChevron">
                          <a:avLst>
                            <a:gd name="adj" fmla="val 25000"/>
                          </a:avLst>
                        </a:prstTxWarp>
                        <a:spAutoFit/>
                      </wps:bodyPr>
                    </wps:wsp>
                  </a:graphicData>
                </a:graphic>
              </wp:inline>
            </w:drawing>
          </mc:Choice>
          <mc:Fallback>
            <w:pict>
              <v:shape id="Text Box 474" o:spid="_x0000_s1067" type="#_x0000_t202" style="width:518.25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" filled="f" stroked="f">
                <o:lock v:ext="edit" shapetype="t"/>
                <v:textbox style="mso-fit-shape-to-text:t">
                  <w:txbxContent>
                    <w:p w:rsidR="00105FD3" w:rsidRDefault="00105FD3" w:rsidP="0061189E">
                      <w:pPr>
                        <w:pStyle w:val="NormalWeb"/>
                        <w:spacing w:before="0" w:beforeAutospacing="0" w:after="0" w:afterAutospacing="0"/>
                        <w:jc w:val="center"/>
                      </w:pPr>
                      <w:r>
                        <w:rPr>
                          <w:rFonts w:ascii="Cooper Black" w:hAnsi="Cooper Black"/>
                          <w:b/>
                          <w:bCs/>
                          <w:color w:val="000000"/>
                          <w:sz w:val="72"/>
                          <w:szCs w:val="72"/>
                          <w14:textOutline w14:w="9525" w14:cap="flat" w14:cmpd="sng" w14:algn="ctr">
                            <w14:solidFill>
                              <w14:srgbClr w14:val="000000"/>
                            </w14:solidFill>
                            <w14:prstDash w14:val="solid"/>
                            <w14:round/>
                          </w14:textOutline>
                        </w:rPr>
                        <w:t>The Residual Plot</w:t>
                      </w:r>
                    </w:p>
                  </w:txbxContent>
                </v:textbox>
                <w10:anchorlock/>
              </v:shape>
            </w:pict>
          </mc:Fallback>
        </mc:AlternateContent>
      </w:r>
    </w:p>
    <w:p w:rsidR="0061189E" w:rsidRPr="0061189E" w:rsidRDefault="0061189E" w:rsidP="0061189E">
      <w:pPr>
        <w:spacing w:after="0" w:line="240" w:lineRule="auto"/>
        <w:rPr>
          <w:rFonts w:eastAsia="Times New Roman" w:cs="Times New Roman"/>
          <w:b/>
          <w:sz w:val="24"/>
          <w:szCs w:val="24"/>
        </w:rPr>
      </w:pPr>
    </w:p>
    <w:p w:rsidR="0061189E" w:rsidRPr="0061189E" w:rsidRDefault="0061189E" w:rsidP="0061189E">
      <w:pPr>
        <w:spacing w:after="0" w:line="240" w:lineRule="auto"/>
        <w:rPr>
          <w:rFonts w:eastAsia="Times New Roman" w:cs="Times New Roman"/>
          <w:b/>
          <w:sz w:val="24"/>
          <w:szCs w:val="24"/>
        </w:rPr>
      </w:pPr>
      <w:r w:rsidRPr="0061189E">
        <w:rPr>
          <w:rFonts w:eastAsia="Times New Roman" w:cs="Times New Roman"/>
          <w:b/>
          <w:sz w:val="24"/>
          <w:szCs w:val="24"/>
          <w:u w:val="single"/>
        </w:rPr>
        <w:t>Objective:</w:t>
      </w:r>
      <w:r w:rsidRPr="0061189E">
        <w:rPr>
          <w:rFonts w:eastAsia="Times New Roman" w:cs="Times New Roman"/>
          <w:b/>
          <w:sz w:val="24"/>
          <w:szCs w:val="24"/>
        </w:rPr>
        <w:t xml:space="preserve"> Students use the least-squares line to predict values for a given data set.  Students use residuals to evaluate the accuracy of predictions based on the least-squares line.  </w:t>
      </w:r>
    </w:p>
    <w:p w:rsidR="0061189E" w:rsidRPr="0061189E" w:rsidRDefault="0061189E" w:rsidP="0061189E">
      <w:pPr>
        <w:spacing w:after="0" w:line="240" w:lineRule="auto"/>
        <w:jc w:val="center"/>
        <w:rPr>
          <w:rFonts w:eastAsia="Times New Roman" w:cs="Times New Roman"/>
          <w:b/>
          <w:sz w:val="24"/>
          <w:szCs w:val="24"/>
          <w:u w:val="single"/>
        </w:rPr>
      </w:pPr>
    </w:p>
    <w:tbl>
      <w:tblPr>
        <w:tblpPr w:leftFromText="180" w:rightFromText="180" w:vertAnchor="text" w:horzAnchor="margin" w:tblpXSpec="center" w:tblpY="2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7"/>
        <w:gridCol w:w="3694"/>
        <w:gridCol w:w="4599"/>
      </w:tblGrid>
      <w:tr w:rsidR="0061189E" w:rsidRPr="0061189E" w:rsidTr="0061189E">
        <w:trPr>
          <w:trHeight w:val="638"/>
        </w:trPr>
        <w:tc>
          <w:tcPr>
            <w:tcW w:w="2538" w:type="dxa"/>
            <w:shd w:val="clear" w:color="auto" w:fill="auto"/>
            <w:vAlign w:val="center"/>
          </w:tcPr>
          <w:p w:rsidR="0061189E" w:rsidRPr="0061189E" w:rsidRDefault="0061189E" w:rsidP="0061189E">
            <w:pPr>
              <w:spacing w:after="0" w:line="240" w:lineRule="auto"/>
              <w:jc w:val="center"/>
              <w:rPr>
                <w:rFonts w:eastAsia="Times New Roman" w:cs="Times New Roman"/>
                <w:b/>
                <w:sz w:val="24"/>
                <w:szCs w:val="24"/>
              </w:rPr>
            </w:pPr>
            <w:r w:rsidRPr="0061189E">
              <w:rPr>
                <w:rFonts w:eastAsia="Times New Roman" w:cs="Times New Roman"/>
                <w:b/>
                <w:sz w:val="24"/>
                <w:szCs w:val="24"/>
              </w:rPr>
              <w:t>Vocabulary Word</w:t>
            </w:r>
          </w:p>
        </w:tc>
        <w:tc>
          <w:tcPr>
            <w:tcW w:w="3780" w:type="dxa"/>
            <w:shd w:val="clear" w:color="auto" w:fill="auto"/>
            <w:vAlign w:val="center"/>
          </w:tcPr>
          <w:p w:rsidR="0061189E" w:rsidRPr="0061189E" w:rsidRDefault="0061189E" w:rsidP="0061189E">
            <w:pPr>
              <w:spacing w:after="0" w:line="240" w:lineRule="auto"/>
              <w:jc w:val="center"/>
              <w:rPr>
                <w:rFonts w:eastAsia="Times New Roman" w:cs="Times New Roman"/>
                <w:b/>
                <w:sz w:val="24"/>
                <w:szCs w:val="24"/>
              </w:rPr>
            </w:pPr>
            <w:r w:rsidRPr="0061189E">
              <w:rPr>
                <w:rFonts w:eastAsia="Times New Roman" w:cs="Times New Roman"/>
                <w:b/>
                <w:sz w:val="24"/>
                <w:szCs w:val="24"/>
              </w:rPr>
              <w:t>Definition</w:t>
            </w:r>
          </w:p>
        </w:tc>
        <w:tc>
          <w:tcPr>
            <w:tcW w:w="4698" w:type="dxa"/>
            <w:shd w:val="clear" w:color="auto" w:fill="auto"/>
            <w:vAlign w:val="center"/>
          </w:tcPr>
          <w:p w:rsidR="0061189E" w:rsidRPr="0061189E" w:rsidRDefault="0061189E" w:rsidP="0061189E">
            <w:pPr>
              <w:spacing w:after="0" w:line="240" w:lineRule="auto"/>
              <w:jc w:val="center"/>
              <w:rPr>
                <w:rFonts w:eastAsia="Times New Roman" w:cs="Times New Roman"/>
                <w:b/>
                <w:sz w:val="24"/>
                <w:szCs w:val="24"/>
              </w:rPr>
            </w:pPr>
            <w:r w:rsidRPr="0061189E">
              <w:rPr>
                <w:rFonts w:eastAsia="Times New Roman" w:cs="Times New Roman"/>
                <w:b/>
                <w:sz w:val="24"/>
                <w:szCs w:val="24"/>
              </w:rPr>
              <w:t>Representation</w:t>
            </w:r>
          </w:p>
        </w:tc>
      </w:tr>
      <w:tr w:rsidR="0061189E" w:rsidRPr="0061189E" w:rsidTr="0061189E">
        <w:trPr>
          <w:trHeight w:val="787"/>
        </w:trPr>
        <w:tc>
          <w:tcPr>
            <w:tcW w:w="2538" w:type="dxa"/>
            <w:shd w:val="clear" w:color="auto" w:fill="auto"/>
            <w:vAlign w:val="center"/>
          </w:tcPr>
          <w:p w:rsidR="0061189E" w:rsidRPr="0061189E" w:rsidRDefault="0061189E" w:rsidP="0061189E">
            <w:pPr>
              <w:spacing w:after="0" w:line="240" w:lineRule="auto"/>
              <w:jc w:val="center"/>
              <w:rPr>
                <w:rFonts w:eastAsia="Times New Roman" w:cs="Times New Roman"/>
                <w:b/>
                <w:sz w:val="24"/>
                <w:szCs w:val="24"/>
              </w:rPr>
            </w:pPr>
            <w:r w:rsidRPr="0061189E">
              <w:rPr>
                <w:rFonts w:eastAsia="Times New Roman" w:cs="Times New Roman"/>
                <w:b/>
                <w:sz w:val="24"/>
                <w:szCs w:val="24"/>
              </w:rPr>
              <w:t>Residual</w:t>
            </w:r>
          </w:p>
        </w:tc>
        <w:tc>
          <w:tcPr>
            <w:tcW w:w="3780" w:type="dxa"/>
            <w:shd w:val="clear" w:color="auto" w:fill="auto"/>
            <w:vAlign w:val="center"/>
          </w:tcPr>
          <w:p w:rsidR="0061189E" w:rsidRPr="0061189E" w:rsidRDefault="0061189E" w:rsidP="0061189E">
            <w:pPr>
              <w:spacing w:after="0" w:line="240" w:lineRule="auto"/>
              <w:jc w:val="center"/>
              <w:rPr>
                <w:rFonts w:eastAsia="Times New Roman" w:cs="Times New Roman"/>
                <w:sz w:val="24"/>
                <w:szCs w:val="24"/>
              </w:rPr>
            </w:pPr>
            <w:r w:rsidRPr="0061189E">
              <w:rPr>
                <w:rFonts w:eastAsia="Times New Roman" w:cs="Times New Roman"/>
                <w:sz w:val="24"/>
                <w:szCs w:val="24"/>
              </w:rPr>
              <w:t xml:space="preserve">The prediction error </w:t>
            </w:r>
          </w:p>
        </w:tc>
        <w:tc>
          <w:tcPr>
            <w:tcW w:w="4698" w:type="dxa"/>
            <w:shd w:val="clear" w:color="auto" w:fill="auto"/>
            <w:vAlign w:val="center"/>
          </w:tcPr>
          <w:p w:rsidR="0061189E" w:rsidRPr="0061189E" w:rsidRDefault="0061189E" w:rsidP="0061189E">
            <w:pPr>
              <w:spacing w:after="0" w:line="240" w:lineRule="auto"/>
              <w:jc w:val="center"/>
              <w:rPr>
                <w:rFonts w:eastAsia="Times New Roman" w:cs="Times New Roman"/>
                <w:sz w:val="24"/>
                <w:szCs w:val="24"/>
              </w:rPr>
            </w:pPr>
            <w:r w:rsidRPr="0061189E">
              <w:rPr>
                <w:rFonts w:eastAsia="Times New Roman" w:cs="Times New Roman"/>
                <w:sz w:val="24"/>
                <w:szCs w:val="24"/>
              </w:rPr>
              <w:t xml:space="preserve">Residual = Actual </w:t>
            </w:r>
            <m:oMath>
              <m:r>
                <w:rPr>
                  <w:rFonts w:ascii="Cambria Math" w:eastAsia="Times New Roman" w:hAnsi="Cambria Math" w:cs="Times New Roman"/>
                  <w:sz w:val="24"/>
                  <w:szCs w:val="24"/>
                </w:rPr>
                <m:t>y</m:t>
              </m:r>
            </m:oMath>
            <w:r w:rsidRPr="0061189E">
              <w:rPr>
                <w:rFonts w:eastAsia="Times New Roman" w:cs="Times New Roman"/>
                <w:sz w:val="24"/>
                <w:szCs w:val="24"/>
              </w:rPr>
              <w:t xml:space="preserve">-value – Predicted </w:t>
            </w:r>
            <m:oMath>
              <m:r>
                <w:rPr>
                  <w:rFonts w:ascii="Cambria Math" w:eastAsia="Times New Roman" w:hAnsi="Cambria Math" w:cs="Times New Roman"/>
                  <w:sz w:val="24"/>
                  <w:szCs w:val="24"/>
                </w:rPr>
                <m:t>y</m:t>
              </m:r>
            </m:oMath>
            <w:r w:rsidRPr="0061189E">
              <w:rPr>
                <w:rFonts w:eastAsia="Times New Roman" w:cs="Times New Roman"/>
                <w:sz w:val="24"/>
                <w:szCs w:val="24"/>
              </w:rPr>
              <w:t>-value</w:t>
            </w:r>
          </w:p>
        </w:tc>
      </w:tr>
    </w:tbl>
    <w:p w:rsidR="0061189E" w:rsidRPr="0061189E" w:rsidRDefault="0061189E" w:rsidP="0061189E">
      <w:pPr>
        <w:spacing w:after="0" w:line="240" w:lineRule="auto"/>
        <w:jc w:val="center"/>
        <w:rPr>
          <w:rFonts w:eastAsia="Times New Roman" w:cs="Times New Roman"/>
          <w:sz w:val="28"/>
          <w:szCs w:val="28"/>
        </w:rPr>
      </w:pPr>
      <w:r w:rsidRPr="0061189E">
        <w:rPr>
          <w:rFonts w:eastAsia="Times New Roman" w:cs="Times New Roman"/>
          <w:noProof/>
          <w:sz w:val="24"/>
          <w:szCs w:val="24"/>
        </w:rPr>
        <w:drawing>
          <wp:anchor distT="0" distB="0" distL="114300" distR="114300" simplePos="0" relativeHeight="251872256" behindDoc="1" locked="0" layoutInCell="1" allowOverlap="1" wp14:anchorId="4C7DB839" wp14:editId="0E112F5D">
            <wp:simplePos x="0" y="0"/>
            <wp:positionH relativeFrom="column">
              <wp:posOffset>4603750</wp:posOffset>
            </wp:positionH>
            <wp:positionV relativeFrom="paragraph">
              <wp:posOffset>1181100</wp:posOffset>
            </wp:positionV>
            <wp:extent cx="2360930" cy="1569085"/>
            <wp:effectExtent l="0" t="0" r="1270" b="0"/>
            <wp:wrapTight wrapText="bothSides">
              <wp:wrapPolygon edited="0">
                <wp:start x="0" y="0"/>
                <wp:lineTo x="0" y="21242"/>
                <wp:lineTo x="21437" y="21242"/>
                <wp:lineTo x="21437" y="0"/>
                <wp:lineTo x="0" y="0"/>
              </wp:wrapPolygon>
            </wp:wrapTight>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2360930" cy="1569085"/>
                    </a:xfrm>
                    <a:prstGeom prst="rect">
                      <a:avLst/>
                    </a:prstGeom>
                  </pic:spPr>
                </pic:pic>
              </a:graphicData>
            </a:graphic>
            <wp14:sizeRelH relativeFrom="page">
              <wp14:pctWidth>0</wp14:pctWidth>
            </wp14:sizeRelH>
            <wp14:sizeRelV relativeFrom="page">
              <wp14:pctHeight>0</wp14:pctHeight>
            </wp14:sizeRelV>
          </wp:anchor>
        </w:drawing>
      </w:r>
    </w:p>
    <w:p w:rsidR="0061189E" w:rsidRPr="0061189E" w:rsidRDefault="0061189E" w:rsidP="0061189E">
      <w:pPr>
        <w:spacing w:after="0" w:line="240" w:lineRule="auto"/>
        <w:rPr>
          <w:rFonts w:eastAsia="Times New Roman" w:cs="Times New Roman"/>
          <w:sz w:val="24"/>
          <w:szCs w:val="24"/>
        </w:rPr>
      </w:pPr>
      <w:r w:rsidRPr="0061189E">
        <w:rPr>
          <w:rFonts w:eastAsia="Times New Roman" w:cs="Times New Roman"/>
          <w:sz w:val="24"/>
          <w:szCs w:val="24"/>
        </w:rPr>
        <w:t>The curb weight of a car is the weight of the car without luggage or passengers.  The table to the right shows the curb weights (in hundreds of pounds) and fuel efficiencies (in miles per gallon) of five compact cars.</w:t>
      </w:r>
    </w:p>
    <w:p w:rsidR="0061189E" w:rsidRPr="0061189E" w:rsidRDefault="0061189E" w:rsidP="0061189E">
      <w:pPr>
        <w:spacing w:after="0" w:line="240" w:lineRule="auto"/>
        <w:rPr>
          <w:rFonts w:eastAsia="Times New Roman" w:cs="Times New Roman"/>
          <w:sz w:val="24"/>
          <w:szCs w:val="24"/>
        </w:rPr>
      </w:pPr>
    </w:p>
    <w:p w:rsidR="0061189E" w:rsidRPr="0061189E" w:rsidRDefault="0061189E" w:rsidP="0061189E">
      <w:pPr>
        <w:spacing w:after="0" w:line="240" w:lineRule="auto"/>
        <w:rPr>
          <w:rFonts w:eastAsia="Times New Roman" w:cs="Times New Roman"/>
          <w:sz w:val="24"/>
          <w:szCs w:val="24"/>
        </w:rPr>
      </w:pPr>
      <w:r w:rsidRPr="0061189E">
        <w:rPr>
          <w:rFonts w:eastAsia="Times New Roman" w:cs="Times New Roman"/>
          <w:sz w:val="24"/>
          <w:szCs w:val="24"/>
        </w:rPr>
        <w:t xml:space="preserve">Using a calculator, the least-squares line for this data set where </w:t>
      </w:r>
      <m:oMath>
        <m:r>
          <w:rPr>
            <w:rFonts w:ascii="Cambria Math" w:eastAsia="Times New Roman" w:hAnsi="Cambria Math" w:cs="Times New Roman"/>
            <w:sz w:val="24"/>
            <w:szCs w:val="24"/>
          </w:rPr>
          <m:t>x</m:t>
        </m:r>
      </m:oMath>
      <w:r w:rsidRPr="0061189E">
        <w:rPr>
          <w:rFonts w:eastAsia="Times New Roman" w:cs="Times New Roman"/>
          <w:sz w:val="24"/>
          <w:szCs w:val="24"/>
        </w:rPr>
        <w:t xml:space="preserve"> is the curb weight (in hundreds of pounds) and </w:t>
      </w:r>
      <m:oMath>
        <m:r>
          <w:rPr>
            <w:rFonts w:ascii="Cambria Math" w:eastAsia="Times New Roman" w:hAnsi="Cambria Math" w:cs="Times New Roman"/>
            <w:sz w:val="24"/>
            <w:szCs w:val="24"/>
          </w:rPr>
          <m:t>y</m:t>
        </m:r>
      </m:oMath>
      <w:r w:rsidRPr="0061189E">
        <w:rPr>
          <w:rFonts w:eastAsia="Times New Roman" w:cs="Times New Roman"/>
          <w:sz w:val="24"/>
          <w:szCs w:val="24"/>
        </w:rPr>
        <w:t xml:space="preserve"> is the predicted fuel efficiency (in miles per gallon) was found to have the equation:</w:t>
      </w:r>
    </w:p>
    <w:p w:rsidR="0061189E" w:rsidRPr="0061189E" w:rsidRDefault="0061189E" w:rsidP="0061189E">
      <w:pPr>
        <w:spacing w:after="0" w:line="240" w:lineRule="auto"/>
        <w:rPr>
          <w:rFonts w:eastAsia="Times New Roman" w:cs="Times New Roman"/>
          <w:sz w:val="24"/>
          <w:szCs w:val="24"/>
        </w:rPr>
      </w:pPr>
      <m:oMathPara>
        <m:oMath>
          <m:r>
            <w:rPr>
              <w:rFonts w:ascii="Cambria Math" w:eastAsia="Times New Roman" w:hAnsi="Cambria Math" w:cs="Times New Roman"/>
              <w:sz w:val="24"/>
              <w:szCs w:val="24"/>
            </w:rPr>
            <m:t>y=78.62-1.5290x</m:t>
          </m:r>
        </m:oMath>
      </m:oMathPara>
    </w:p>
    <w:p w:rsidR="0061189E" w:rsidRPr="0061189E" w:rsidRDefault="0061189E" w:rsidP="0061189E">
      <w:pPr>
        <w:spacing w:after="0" w:line="240" w:lineRule="auto"/>
        <w:rPr>
          <w:rFonts w:eastAsia="Times New Roman" w:cs="Times New Roman"/>
          <w:sz w:val="24"/>
          <w:szCs w:val="24"/>
        </w:rPr>
      </w:pPr>
    </w:p>
    <w:p w:rsidR="0061189E" w:rsidRPr="0061189E" w:rsidRDefault="0061189E" w:rsidP="0061189E">
      <w:pPr>
        <w:spacing w:after="0" w:line="240" w:lineRule="auto"/>
        <w:rPr>
          <w:rFonts w:eastAsia="Times New Roman" w:cs="Times New Roman"/>
          <w:sz w:val="24"/>
          <w:szCs w:val="24"/>
        </w:rPr>
      </w:pPr>
      <w:r w:rsidRPr="0061189E">
        <w:rPr>
          <w:rFonts w:eastAsia="Times New Roman" w:cs="Times New Roman"/>
          <w:noProof/>
          <w:sz w:val="24"/>
          <w:szCs w:val="24"/>
        </w:rPr>
        <w:drawing>
          <wp:anchor distT="0" distB="0" distL="114300" distR="114300" simplePos="0" relativeHeight="251873280" behindDoc="1" locked="0" layoutInCell="1" allowOverlap="1" wp14:anchorId="4452AF4B" wp14:editId="331BA60A">
            <wp:simplePos x="0" y="0"/>
            <wp:positionH relativeFrom="column">
              <wp:posOffset>3362960</wp:posOffset>
            </wp:positionH>
            <wp:positionV relativeFrom="paragraph">
              <wp:posOffset>98425</wp:posOffset>
            </wp:positionV>
            <wp:extent cx="3738880" cy="2415540"/>
            <wp:effectExtent l="0" t="0" r="0" b="3810"/>
            <wp:wrapTight wrapText="bothSides">
              <wp:wrapPolygon edited="0">
                <wp:start x="0" y="0"/>
                <wp:lineTo x="0" y="21464"/>
                <wp:lineTo x="21461" y="21464"/>
                <wp:lineTo x="21461" y="0"/>
                <wp:lineTo x="0" y="0"/>
              </wp:wrapPolygon>
            </wp:wrapTight>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extLst>
                        <a:ext uri="{28A0092B-C50C-407E-A947-70E740481C1C}">
                          <a14:useLocalDpi xmlns:a14="http://schemas.microsoft.com/office/drawing/2010/main" val="0"/>
                        </a:ext>
                      </a:extLst>
                    </a:blip>
                    <a:stretch>
                      <a:fillRect/>
                    </a:stretch>
                  </pic:blipFill>
                  <pic:spPr>
                    <a:xfrm>
                      <a:off x="0" y="0"/>
                      <a:ext cx="3738880" cy="2415540"/>
                    </a:xfrm>
                    <a:prstGeom prst="rect">
                      <a:avLst/>
                    </a:prstGeom>
                  </pic:spPr>
                </pic:pic>
              </a:graphicData>
            </a:graphic>
            <wp14:sizeRelH relativeFrom="page">
              <wp14:pctWidth>0</wp14:pctWidth>
            </wp14:sizeRelH>
            <wp14:sizeRelV relativeFrom="page">
              <wp14:pctHeight>0</wp14:pctHeight>
            </wp14:sizeRelV>
          </wp:anchor>
        </w:drawing>
      </w:r>
      <w:r w:rsidRPr="0061189E">
        <w:rPr>
          <w:rFonts w:eastAsia="Times New Roman" w:cs="Times New Roman"/>
          <w:sz w:val="24"/>
          <w:szCs w:val="24"/>
        </w:rPr>
        <w:t xml:space="preserve">The scatter plot of this data is shown, and the least-squares line is shown on the graph.  </w:t>
      </w:r>
    </w:p>
    <w:p w:rsidR="0061189E" w:rsidRPr="0061189E" w:rsidRDefault="0061189E" w:rsidP="0061189E">
      <w:pPr>
        <w:spacing w:after="0" w:line="240" w:lineRule="auto"/>
        <w:rPr>
          <w:rFonts w:eastAsia="Times New Roman" w:cs="Times New Roman"/>
          <w:sz w:val="24"/>
          <w:szCs w:val="24"/>
        </w:rPr>
      </w:pPr>
    </w:p>
    <w:p w:rsidR="0061189E" w:rsidRPr="0061189E" w:rsidRDefault="0061189E" w:rsidP="0061189E">
      <w:pPr>
        <w:spacing w:after="0" w:line="240" w:lineRule="auto"/>
        <w:rPr>
          <w:rFonts w:eastAsia="Times New Roman" w:cs="Times New Roman"/>
          <w:sz w:val="24"/>
          <w:szCs w:val="24"/>
        </w:rPr>
      </w:pPr>
      <w:r w:rsidRPr="0061189E">
        <w:rPr>
          <w:rFonts w:eastAsia="Times New Roman" w:cs="Times New Roman"/>
          <w:sz w:val="24"/>
          <w:szCs w:val="24"/>
        </w:rPr>
        <w:t xml:space="preserve">Before you calculate the residuals for the five points, look at the scatter plot.   </w:t>
      </w:r>
    </w:p>
    <w:p w:rsidR="0061189E" w:rsidRPr="0061189E" w:rsidRDefault="0061189E" w:rsidP="0061189E">
      <w:pPr>
        <w:spacing w:after="0" w:line="240" w:lineRule="auto"/>
        <w:rPr>
          <w:rFonts w:eastAsia="Times New Roman" w:cs="Times New Roman"/>
          <w:sz w:val="24"/>
          <w:szCs w:val="24"/>
        </w:rPr>
      </w:pPr>
    </w:p>
    <w:p w:rsidR="0061189E" w:rsidRPr="0061189E" w:rsidRDefault="0061189E" w:rsidP="0061189E">
      <w:pPr>
        <w:spacing w:after="0" w:line="240" w:lineRule="auto"/>
        <w:rPr>
          <w:rFonts w:eastAsia="Times New Roman" w:cs="Times New Roman"/>
          <w:sz w:val="24"/>
          <w:szCs w:val="24"/>
        </w:rPr>
      </w:pPr>
      <w:r w:rsidRPr="0061189E">
        <w:rPr>
          <w:rFonts w:eastAsia="Times New Roman" w:cs="Times New Roman"/>
          <w:b/>
          <w:sz w:val="24"/>
          <w:szCs w:val="24"/>
        </w:rPr>
        <w:t>1.</w:t>
      </w:r>
      <w:r w:rsidRPr="0061189E">
        <w:rPr>
          <w:rFonts w:eastAsia="Times New Roman" w:cs="Times New Roman"/>
          <w:sz w:val="24"/>
          <w:szCs w:val="24"/>
        </w:rPr>
        <w:t xml:space="preserve">  Will the residuals for the car whose curb weight</w:t>
      </w:r>
    </w:p>
    <w:p w:rsidR="0061189E" w:rsidRPr="0061189E" w:rsidRDefault="0061189E" w:rsidP="0061189E">
      <w:pPr>
        <w:spacing w:after="0" w:line="240" w:lineRule="auto"/>
        <w:rPr>
          <w:rFonts w:eastAsia="Times New Roman" w:cs="Times New Roman"/>
          <w:sz w:val="24"/>
          <w:szCs w:val="24"/>
        </w:rPr>
      </w:pPr>
      <w:r w:rsidRPr="0061189E">
        <w:rPr>
          <w:rFonts w:eastAsia="Times New Roman" w:cs="Times New Roman"/>
          <w:sz w:val="24"/>
          <w:szCs w:val="24"/>
        </w:rPr>
        <w:t xml:space="preserve">     is 25.33 be positive or negative?  Roughly what is</w:t>
      </w:r>
    </w:p>
    <w:p w:rsidR="0061189E" w:rsidRPr="0061189E" w:rsidRDefault="0061189E" w:rsidP="0061189E">
      <w:pPr>
        <w:spacing w:after="0" w:line="240" w:lineRule="auto"/>
        <w:rPr>
          <w:rFonts w:eastAsia="Times New Roman" w:cs="Times New Roman"/>
          <w:sz w:val="24"/>
          <w:szCs w:val="24"/>
        </w:rPr>
      </w:pPr>
      <w:r w:rsidRPr="0061189E">
        <w:rPr>
          <w:rFonts w:eastAsia="Times New Roman" w:cs="Times New Roman"/>
          <w:sz w:val="24"/>
          <w:szCs w:val="24"/>
        </w:rPr>
        <w:t xml:space="preserve">     the value of the residual for this point?</w:t>
      </w:r>
    </w:p>
    <w:p w:rsidR="0061189E" w:rsidRPr="0061189E" w:rsidRDefault="0061189E" w:rsidP="0061189E">
      <w:pPr>
        <w:spacing w:after="0" w:line="240" w:lineRule="auto"/>
        <w:rPr>
          <w:rFonts w:eastAsia="Times New Roman" w:cs="Times New Roman"/>
          <w:sz w:val="24"/>
          <w:szCs w:val="24"/>
        </w:rPr>
      </w:pPr>
    </w:p>
    <w:p w:rsidR="0061189E" w:rsidRPr="0061189E" w:rsidRDefault="0061189E" w:rsidP="0061189E">
      <w:pPr>
        <w:spacing w:after="0" w:line="240" w:lineRule="auto"/>
        <w:rPr>
          <w:rFonts w:eastAsia="Times New Roman" w:cs="Times New Roman"/>
          <w:sz w:val="24"/>
          <w:szCs w:val="24"/>
        </w:rPr>
      </w:pPr>
    </w:p>
    <w:p w:rsidR="0061189E" w:rsidRPr="0061189E" w:rsidRDefault="0061189E" w:rsidP="0061189E">
      <w:pPr>
        <w:spacing w:after="0" w:line="240" w:lineRule="auto"/>
        <w:rPr>
          <w:rFonts w:eastAsia="Times New Roman" w:cs="Times New Roman"/>
          <w:sz w:val="24"/>
          <w:szCs w:val="24"/>
        </w:rPr>
      </w:pPr>
      <w:r w:rsidRPr="0061189E">
        <w:rPr>
          <w:rFonts w:eastAsia="Times New Roman" w:cs="Times New Roman"/>
          <w:noProof/>
          <w:sz w:val="24"/>
          <w:szCs w:val="24"/>
        </w:rPr>
        <mc:AlternateContent>
          <mc:Choice Requires="wps">
            <w:drawing>
              <wp:anchor distT="0" distB="0" distL="114300" distR="114300" simplePos="0" relativeHeight="251913216" behindDoc="0" locked="0" layoutInCell="1" allowOverlap="1" wp14:anchorId="46BDA6A6" wp14:editId="74AF000C">
                <wp:simplePos x="0" y="0"/>
                <wp:positionH relativeFrom="column">
                  <wp:posOffset>6866058</wp:posOffset>
                </wp:positionH>
                <wp:positionV relativeFrom="paragraph">
                  <wp:posOffset>-651</wp:posOffset>
                </wp:positionV>
                <wp:extent cx="4028" cy="1"/>
                <wp:effectExtent l="0" t="0" r="0" b="0"/>
                <wp:wrapNone/>
                <wp:docPr id="465" name="SMARTInkAnnotation90"/>
                <wp:cNvGraphicFramePr/>
                <a:graphic xmlns:a="http://schemas.openxmlformats.org/drawingml/2006/main">
                  <a:graphicData uri="http://schemas.microsoft.com/office/word/2010/wordprocessingShape">
                    <wps:wsp>
                      <wps:cNvSpPr/>
                      <wps:spPr>
                        <a:xfrm>
                          <a:off x="0" y="0"/>
                          <a:ext cx="4028" cy="1"/>
                        </a:xfrm>
                        <a:custGeom>
                          <a:avLst/>
                          <a:gdLst/>
                          <a:ahLst/>
                          <a:cxnLst/>
                          <a:rect l="0" t="0" r="0" b="0"/>
                          <a:pathLst>
                            <a:path w="4028" h="1">
                              <a:moveTo>
                                <a:pt x="0" y="0"/>
                              </a:moveTo>
                              <a:lnTo>
                                <a:pt x="4027" y="0"/>
                              </a:lnTo>
                              <a:close/>
                            </a:path>
                          </a:pathLst>
                        </a:custGeom>
                        <a:noFill/>
                        <a:ln w="38100" cap="flat" cmpd="sng" algn="ctr">
                          <a:solidFill>
                            <a:srgbClr val="0000FF"/>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Lst>
                      </wps:spPr>
                      <wps:bodyPr/>
                    </wps:wsp>
                  </a:graphicData>
                </a:graphic>
              </wp:anchor>
            </w:drawing>
          </mc:Choice>
          <mc:Fallback>
            <w:pict>
              <v:shape w14:anchorId="4105E8DA" id="SMARTInkAnnotation90" o:spid="_x0000_s1026" style="position:absolute;margin-left:540.65pt;margin-top:-.05pt;width:.3pt;height:0;z-index:251913216;visibility:visible;mso-wrap-style:square;mso-wrap-distance-left:9pt;mso-wrap-distance-top:0;mso-wrap-distance-right:9pt;mso-wrap-distance-bottom:0;mso-position-horizontal:absolute;mso-position-horizontal-relative:text;mso-position-vertical:absolute;mso-position-vertical-relative:text;v-text-anchor:top" coordsize="4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" path="m,l4027,,,xe" filled="f" fillcolor="#4f81bd [3204]" strokecolor="blue" strokeweight="3pt">
                <v:path arrowok="t" textboxrect="0,0,4028,1"/>
              </v:shape>
            </w:pict>
          </mc:Fallback>
        </mc:AlternateContent>
      </w:r>
    </w:p>
    <w:p w:rsidR="0061189E" w:rsidRPr="0061189E" w:rsidRDefault="0061189E" w:rsidP="0061189E">
      <w:pPr>
        <w:spacing w:after="0" w:line="240" w:lineRule="auto"/>
        <w:rPr>
          <w:rFonts w:eastAsia="Times New Roman" w:cs="Times New Roman"/>
          <w:sz w:val="24"/>
          <w:szCs w:val="24"/>
        </w:rPr>
      </w:pPr>
    </w:p>
    <w:p w:rsidR="0061189E" w:rsidRPr="0061189E" w:rsidRDefault="0061189E" w:rsidP="0061189E">
      <w:pPr>
        <w:spacing w:after="0" w:line="240" w:lineRule="auto"/>
        <w:rPr>
          <w:rFonts w:eastAsia="Times New Roman" w:cs="Times New Roman"/>
          <w:sz w:val="24"/>
          <w:szCs w:val="24"/>
        </w:rPr>
      </w:pPr>
    </w:p>
    <w:p w:rsidR="0061189E" w:rsidRPr="0061189E" w:rsidRDefault="0061189E" w:rsidP="0061189E">
      <w:pPr>
        <w:spacing w:after="0" w:line="240" w:lineRule="auto"/>
        <w:rPr>
          <w:rFonts w:eastAsia="Times New Roman" w:cs="Times New Roman"/>
          <w:sz w:val="24"/>
          <w:szCs w:val="24"/>
        </w:rPr>
      </w:pPr>
    </w:p>
    <w:p w:rsidR="0061189E" w:rsidRDefault="0061189E" w:rsidP="0061189E">
      <w:pPr>
        <w:spacing w:after="0" w:line="240" w:lineRule="auto"/>
        <w:rPr>
          <w:rFonts w:eastAsia="Times New Roman" w:cs="Times New Roman"/>
          <w:sz w:val="24"/>
          <w:szCs w:val="24"/>
        </w:rPr>
      </w:pPr>
      <w:r w:rsidRPr="0061189E">
        <w:rPr>
          <w:rFonts w:eastAsia="Times New Roman" w:cs="Times New Roman"/>
          <w:b/>
          <w:sz w:val="24"/>
          <w:szCs w:val="24"/>
        </w:rPr>
        <w:t>2.</w:t>
      </w:r>
      <w:r w:rsidRPr="0061189E">
        <w:rPr>
          <w:rFonts w:eastAsia="Times New Roman" w:cs="Times New Roman"/>
          <w:sz w:val="24"/>
          <w:szCs w:val="24"/>
        </w:rPr>
        <w:t xml:space="preserve">  Will the residual for the car whose curb weight is 27.79 be positive or negative?  Roughly</w:t>
      </w:r>
      <w:r>
        <w:rPr>
          <w:rFonts w:eastAsia="Times New Roman" w:cs="Times New Roman"/>
          <w:sz w:val="24"/>
          <w:szCs w:val="24"/>
        </w:rPr>
        <w:t>,</w:t>
      </w:r>
      <w:r w:rsidRPr="0061189E">
        <w:rPr>
          <w:rFonts w:eastAsia="Times New Roman" w:cs="Times New Roman"/>
          <w:sz w:val="24"/>
          <w:szCs w:val="24"/>
        </w:rPr>
        <w:t xml:space="preserve"> what is the</w:t>
      </w:r>
    </w:p>
    <w:p w:rsidR="0061189E" w:rsidRDefault="0061189E" w:rsidP="0061189E">
      <w:pPr>
        <w:spacing w:after="0" w:line="240" w:lineRule="auto"/>
        <w:rPr>
          <w:rFonts w:eastAsia="Times New Roman" w:cs="Times New Roman"/>
          <w:sz w:val="24"/>
          <w:szCs w:val="24"/>
        </w:rPr>
      </w:pPr>
      <w:r>
        <w:rPr>
          <w:rFonts w:eastAsia="Times New Roman" w:cs="Times New Roman"/>
          <w:sz w:val="24"/>
          <w:szCs w:val="24"/>
        </w:rPr>
        <w:t xml:space="preserve">     </w:t>
      </w:r>
      <w:r w:rsidRPr="0061189E">
        <w:rPr>
          <w:rFonts w:eastAsia="Times New Roman" w:cs="Times New Roman"/>
          <w:sz w:val="24"/>
          <w:szCs w:val="24"/>
        </w:rPr>
        <w:t xml:space="preserve"> </w:t>
      </w:r>
      <w:r>
        <w:rPr>
          <w:rFonts w:eastAsia="Times New Roman" w:cs="Times New Roman"/>
          <w:sz w:val="24"/>
          <w:szCs w:val="24"/>
        </w:rPr>
        <w:t>v</w:t>
      </w:r>
      <w:r w:rsidRPr="0061189E">
        <w:rPr>
          <w:rFonts w:eastAsia="Times New Roman" w:cs="Times New Roman"/>
          <w:sz w:val="24"/>
          <w:szCs w:val="24"/>
        </w:rPr>
        <w:t>alue</w:t>
      </w:r>
      <w:r>
        <w:rPr>
          <w:rFonts w:eastAsia="Times New Roman" w:cs="Times New Roman"/>
          <w:sz w:val="24"/>
          <w:szCs w:val="24"/>
        </w:rPr>
        <w:t xml:space="preserve"> </w:t>
      </w:r>
      <w:r w:rsidRPr="0061189E">
        <w:rPr>
          <w:rFonts w:eastAsia="Times New Roman" w:cs="Times New Roman"/>
          <w:sz w:val="24"/>
          <w:szCs w:val="24"/>
        </w:rPr>
        <w:t>of the residual for this point?</w:t>
      </w:r>
    </w:p>
    <w:p w:rsidR="00A1447E" w:rsidRDefault="00A1447E" w:rsidP="0061189E">
      <w:pPr>
        <w:spacing w:after="0" w:line="240" w:lineRule="auto"/>
        <w:rPr>
          <w:rFonts w:eastAsia="Times New Roman" w:cs="Times New Roman"/>
          <w:sz w:val="24"/>
          <w:szCs w:val="24"/>
        </w:rPr>
      </w:pPr>
    </w:p>
    <w:p w:rsidR="00A1447E" w:rsidRDefault="00A1447E" w:rsidP="0061189E">
      <w:pPr>
        <w:spacing w:after="0" w:line="240" w:lineRule="auto"/>
        <w:rPr>
          <w:rFonts w:eastAsia="Times New Roman" w:cs="Times New Roman"/>
          <w:sz w:val="24"/>
          <w:szCs w:val="24"/>
        </w:rPr>
      </w:pPr>
    </w:p>
    <w:p w:rsidR="00A1447E" w:rsidRPr="00D91EFC" w:rsidRDefault="00A1447E" w:rsidP="00A1447E">
      <w:pPr>
        <w:rPr>
          <w:b/>
        </w:rPr>
      </w:pPr>
      <w:r w:rsidRPr="00D91EFC">
        <w:rPr>
          <w:b/>
        </w:rPr>
        <w:lastRenderedPageBreak/>
        <w:t>The residuals for both of these curb weights are calculated as follows:</w:t>
      </w:r>
    </w:p>
    <w:p w:rsidR="00A1447E" w:rsidRPr="00D91EFC" w:rsidRDefault="00A1447E" w:rsidP="00A1447E">
      <w:r w:rsidRPr="00D91EFC">
        <w:rPr>
          <w:noProof/>
        </w:rPr>
        <w:drawing>
          <wp:anchor distT="0" distB="0" distL="114300" distR="114300" simplePos="0" relativeHeight="252181504" behindDoc="1" locked="0" layoutInCell="1" allowOverlap="1" wp14:anchorId="5CD8E043" wp14:editId="07205A36">
            <wp:simplePos x="0" y="0"/>
            <wp:positionH relativeFrom="margin">
              <wp:posOffset>800100</wp:posOffset>
            </wp:positionH>
            <wp:positionV relativeFrom="paragraph">
              <wp:posOffset>14605</wp:posOffset>
            </wp:positionV>
            <wp:extent cx="5254388" cy="1613627"/>
            <wp:effectExtent l="0" t="0" r="3810" b="5715"/>
            <wp:wrapNone/>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extLst>
                        <a:ext uri="{28A0092B-C50C-407E-A947-70E740481C1C}">
                          <a14:useLocalDpi xmlns:a14="http://schemas.microsoft.com/office/drawing/2010/main" val="0"/>
                        </a:ext>
                      </a:extLst>
                    </a:blip>
                    <a:stretch>
                      <a:fillRect/>
                    </a:stretch>
                  </pic:blipFill>
                  <pic:spPr>
                    <a:xfrm>
                      <a:off x="0" y="0"/>
                      <a:ext cx="5254388" cy="1613627"/>
                    </a:xfrm>
                    <a:prstGeom prst="rect">
                      <a:avLst/>
                    </a:prstGeom>
                  </pic:spPr>
                </pic:pic>
              </a:graphicData>
            </a:graphic>
            <wp14:sizeRelH relativeFrom="page">
              <wp14:pctWidth>0</wp14:pctWidth>
            </wp14:sizeRelH>
            <wp14:sizeRelV relativeFrom="page">
              <wp14:pctHeight>0</wp14:pctHeight>
            </wp14:sizeRelV>
          </wp:anchor>
        </w:drawing>
      </w:r>
    </w:p>
    <w:p w:rsidR="00A1447E" w:rsidRPr="00D91EFC" w:rsidRDefault="00A1447E" w:rsidP="00A1447E"/>
    <w:p w:rsidR="00A1447E" w:rsidRPr="00D91EFC" w:rsidRDefault="00A1447E" w:rsidP="00A1447E"/>
    <w:p w:rsidR="00A1447E" w:rsidRPr="00D91EFC" w:rsidRDefault="00A1447E" w:rsidP="00A1447E"/>
    <w:p w:rsidR="00A1447E" w:rsidRPr="00D91EFC" w:rsidRDefault="00A1447E" w:rsidP="00A1447E"/>
    <w:tbl>
      <w:tblPr>
        <w:tblStyle w:val="TableGrid"/>
        <w:tblpPr w:leftFromText="180" w:rightFromText="180" w:vertAnchor="text" w:horzAnchor="margin" w:tblpXSpec="center" w:tblpY="308"/>
        <w:tblW w:w="0" w:type="auto"/>
        <w:tblLook w:val="04A0" w:firstRow="1" w:lastRow="0" w:firstColumn="1" w:lastColumn="0" w:noHBand="0" w:noVBand="1"/>
      </w:tblPr>
      <w:tblGrid>
        <w:gridCol w:w="2106"/>
        <w:gridCol w:w="2214"/>
        <w:gridCol w:w="2340"/>
        <w:gridCol w:w="1980"/>
      </w:tblGrid>
      <w:tr w:rsidR="00A1447E" w:rsidTr="00A1447E">
        <w:tc>
          <w:tcPr>
            <w:tcW w:w="2106" w:type="dxa"/>
          </w:tcPr>
          <w:p w:rsidR="00A1447E" w:rsidRDefault="00A1447E" w:rsidP="00A1447E">
            <w:pPr>
              <w:jc w:val="center"/>
              <w:rPr>
                <w:b/>
              </w:rPr>
            </w:pPr>
            <w:r>
              <w:rPr>
                <w:b/>
              </w:rPr>
              <w:t>Curb Weight</w:t>
            </w:r>
          </w:p>
          <w:p w:rsidR="00A1447E" w:rsidRPr="00196119" w:rsidRDefault="00A1447E" w:rsidP="00A1447E">
            <w:pPr>
              <w:jc w:val="center"/>
              <w:rPr>
                <w:b/>
              </w:rPr>
            </w:pPr>
            <w:r>
              <w:rPr>
                <w:b/>
              </w:rPr>
              <w:t>(100 lb)</w:t>
            </w:r>
          </w:p>
        </w:tc>
        <w:tc>
          <w:tcPr>
            <w:tcW w:w="2214" w:type="dxa"/>
          </w:tcPr>
          <w:p w:rsidR="00A1447E" w:rsidRPr="00196119" w:rsidRDefault="00A1447E" w:rsidP="00A1447E">
            <w:pPr>
              <w:jc w:val="center"/>
              <w:rPr>
                <w:b/>
              </w:rPr>
            </w:pPr>
            <w:r w:rsidRPr="00196119">
              <w:rPr>
                <w:b/>
              </w:rPr>
              <w:t>Actual Fuel</w:t>
            </w:r>
          </w:p>
          <w:p w:rsidR="00A1447E" w:rsidRPr="00196119" w:rsidRDefault="00A1447E" w:rsidP="00A1447E">
            <w:pPr>
              <w:jc w:val="center"/>
              <w:rPr>
                <w:b/>
              </w:rPr>
            </w:pPr>
            <w:r w:rsidRPr="00196119">
              <w:rPr>
                <w:b/>
              </w:rPr>
              <w:t>Efficiency (mpg)</w:t>
            </w:r>
          </w:p>
        </w:tc>
        <w:tc>
          <w:tcPr>
            <w:tcW w:w="2340" w:type="dxa"/>
          </w:tcPr>
          <w:p w:rsidR="00A1447E" w:rsidRPr="00196119" w:rsidRDefault="00A1447E" w:rsidP="00A1447E">
            <w:pPr>
              <w:jc w:val="center"/>
              <w:rPr>
                <w:b/>
              </w:rPr>
            </w:pPr>
            <w:r w:rsidRPr="00196119">
              <w:rPr>
                <w:b/>
              </w:rPr>
              <w:t>Predicted Fuel</w:t>
            </w:r>
          </w:p>
          <w:p w:rsidR="00A1447E" w:rsidRPr="00196119" w:rsidRDefault="00A1447E" w:rsidP="00A1447E">
            <w:pPr>
              <w:jc w:val="center"/>
              <w:rPr>
                <w:b/>
              </w:rPr>
            </w:pPr>
            <w:r w:rsidRPr="00196119">
              <w:rPr>
                <w:b/>
              </w:rPr>
              <w:t>Efficiency (mpg)</w:t>
            </w:r>
          </w:p>
        </w:tc>
        <w:tc>
          <w:tcPr>
            <w:tcW w:w="1980" w:type="dxa"/>
          </w:tcPr>
          <w:p w:rsidR="00A1447E" w:rsidRPr="00196119" w:rsidRDefault="00A1447E" w:rsidP="00A1447E">
            <w:pPr>
              <w:jc w:val="center"/>
              <w:rPr>
                <w:b/>
              </w:rPr>
            </w:pPr>
            <w:r w:rsidRPr="00196119">
              <w:rPr>
                <w:b/>
              </w:rPr>
              <w:t>Residual</w:t>
            </w:r>
          </w:p>
        </w:tc>
      </w:tr>
      <w:tr w:rsidR="00A1447E" w:rsidTr="00A1447E">
        <w:tc>
          <w:tcPr>
            <w:tcW w:w="2106" w:type="dxa"/>
          </w:tcPr>
          <w:p w:rsidR="00A1447E" w:rsidRDefault="00A1447E" w:rsidP="00A1447E">
            <w:pPr>
              <w:jc w:val="center"/>
            </w:pPr>
            <w:r>
              <w:t>25.33</w:t>
            </w:r>
          </w:p>
        </w:tc>
        <w:tc>
          <w:tcPr>
            <w:tcW w:w="2214" w:type="dxa"/>
          </w:tcPr>
          <w:p w:rsidR="00A1447E" w:rsidRDefault="00A1447E" w:rsidP="00A1447E">
            <w:pPr>
              <w:jc w:val="center"/>
            </w:pPr>
            <w:r>
              <w:t>43</w:t>
            </w:r>
          </w:p>
        </w:tc>
        <w:tc>
          <w:tcPr>
            <w:tcW w:w="2340" w:type="dxa"/>
          </w:tcPr>
          <w:p w:rsidR="00A1447E" w:rsidRDefault="00A1447E" w:rsidP="00A1447E">
            <w:pPr>
              <w:jc w:val="center"/>
            </w:pPr>
            <w:r>
              <w:t>39.9</w:t>
            </w:r>
          </w:p>
        </w:tc>
        <w:tc>
          <w:tcPr>
            <w:tcW w:w="1980" w:type="dxa"/>
          </w:tcPr>
          <w:p w:rsidR="00A1447E" w:rsidRDefault="00A1447E" w:rsidP="00A1447E">
            <w:pPr>
              <w:jc w:val="center"/>
            </w:pPr>
            <w:r>
              <w:t>3.1</w:t>
            </w:r>
          </w:p>
        </w:tc>
      </w:tr>
      <w:tr w:rsidR="00A1447E" w:rsidTr="00A1447E">
        <w:tc>
          <w:tcPr>
            <w:tcW w:w="2106" w:type="dxa"/>
          </w:tcPr>
          <w:p w:rsidR="00A1447E" w:rsidRDefault="00A1447E" w:rsidP="00A1447E">
            <w:pPr>
              <w:jc w:val="center"/>
            </w:pPr>
            <w:r>
              <w:t>26.94</w:t>
            </w:r>
          </w:p>
        </w:tc>
        <w:tc>
          <w:tcPr>
            <w:tcW w:w="2214" w:type="dxa"/>
          </w:tcPr>
          <w:p w:rsidR="00A1447E" w:rsidRDefault="00A1447E" w:rsidP="00A1447E">
            <w:pPr>
              <w:jc w:val="center"/>
            </w:pPr>
            <w:r>
              <w:t>38</w:t>
            </w:r>
          </w:p>
        </w:tc>
        <w:tc>
          <w:tcPr>
            <w:tcW w:w="2340" w:type="dxa"/>
          </w:tcPr>
          <w:p w:rsidR="00A1447E" w:rsidRDefault="00A1447E" w:rsidP="00A1447E">
            <w:pPr>
              <w:jc w:val="center"/>
            </w:pPr>
          </w:p>
        </w:tc>
        <w:tc>
          <w:tcPr>
            <w:tcW w:w="1980" w:type="dxa"/>
          </w:tcPr>
          <w:p w:rsidR="00A1447E" w:rsidRDefault="00A1447E" w:rsidP="00A1447E">
            <w:pPr>
              <w:jc w:val="center"/>
            </w:pPr>
          </w:p>
        </w:tc>
      </w:tr>
      <w:tr w:rsidR="00A1447E" w:rsidTr="00A1447E">
        <w:tc>
          <w:tcPr>
            <w:tcW w:w="2106" w:type="dxa"/>
          </w:tcPr>
          <w:p w:rsidR="00A1447E" w:rsidRDefault="00A1447E" w:rsidP="00A1447E">
            <w:pPr>
              <w:jc w:val="center"/>
            </w:pPr>
            <w:r>
              <w:t>27.79</w:t>
            </w:r>
          </w:p>
        </w:tc>
        <w:tc>
          <w:tcPr>
            <w:tcW w:w="2214" w:type="dxa"/>
          </w:tcPr>
          <w:p w:rsidR="00A1447E" w:rsidRDefault="00A1447E" w:rsidP="00A1447E">
            <w:pPr>
              <w:jc w:val="center"/>
            </w:pPr>
            <w:r>
              <w:t>30</w:t>
            </w:r>
          </w:p>
        </w:tc>
        <w:tc>
          <w:tcPr>
            <w:tcW w:w="2340" w:type="dxa"/>
          </w:tcPr>
          <w:p w:rsidR="00A1447E" w:rsidRDefault="00A1447E" w:rsidP="00A1447E">
            <w:pPr>
              <w:jc w:val="center"/>
            </w:pPr>
          </w:p>
        </w:tc>
        <w:tc>
          <w:tcPr>
            <w:tcW w:w="1980" w:type="dxa"/>
          </w:tcPr>
          <w:p w:rsidR="00A1447E" w:rsidRDefault="00A1447E" w:rsidP="00A1447E">
            <w:pPr>
              <w:jc w:val="center"/>
            </w:pPr>
            <w:r>
              <w:t>-6.1</w:t>
            </w:r>
          </w:p>
        </w:tc>
      </w:tr>
      <w:tr w:rsidR="00A1447E" w:rsidTr="00A1447E">
        <w:tc>
          <w:tcPr>
            <w:tcW w:w="2106" w:type="dxa"/>
          </w:tcPr>
          <w:p w:rsidR="00A1447E" w:rsidRDefault="00A1447E" w:rsidP="00A1447E">
            <w:pPr>
              <w:jc w:val="center"/>
            </w:pPr>
            <w:r>
              <w:t>30.12</w:t>
            </w:r>
          </w:p>
        </w:tc>
        <w:tc>
          <w:tcPr>
            <w:tcW w:w="2214" w:type="dxa"/>
          </w:tcPr>
          <w:p w:rsidR="00A1447E" w:rsidRDefault="00A1447E" w:rsidP="00A1447E">
            <w:pPr>
              <w:jc w:val="center"/>
            </w:pPr>
            <w:r>
              <w:t>34</w:t>
            </w:r>
          </w:p>
        </w:tc>
        <w:tc>
          <w:tcPr>
            <w:tcW w:w="2340" w:type="dxa"/>
          </w:tcPr>
          <w:p w:rsidR="00A1447E" w:rsidRDefault="00A1447E" w:rsidP="00A1447E">
            <w:pPr>
              <w:jc w:val="center"/>
            </w:pPr>
          </w:p>
        </w:tc>
        <w:tc>
          <w:tcPr>
            <w:tcW w:w="1980" w:type="dxa"/>
          </w:tcPr>
          <w:p w:rsidR="00A1447E" w:rsidRDefault="00A1447E" w:rsidP="00A1447E">
            <w:pPr>
              <w:jc w:val="center"/>
            </w:pPr>
          </w:p>
        </w:tc>
      </w:tr>
      <w:tr w:rsidR="00A1447E" w:rsidTr="00A1447E">
        <w:tc>
          <w:tcPr>
            <w:tcW w:w="2106" w:type="dxa"/>
          </w:tcPr>
          <w:p w:rsidR="00A1447E" w:rsidRDefault="00A1447E" w:rsidP="00A1447E">
            <w:pPr>
              <w:jc w:val="center"/>
            </w:pPr>
            <w:r>
              <w:t>32.47</w:t>
            </w:r>
          </w:p>
        </w:tc>
        <w:tc>
          <w:tcPr>
            <w:tcW w:w="2214" w:type="dxa"/>
          </w:tcPr>
          <w:p w:rsidR="00A1447E" w:rsidRDefault="00A1447E" w:rsidP="00A1447E">
            <w:pPr>
              <w:jc w:val="center"/>
            </w:pPr>
            <w:r>
              <w:t>30</w:t>
            </w:r>
          </w:p>
        </w:tc>
        <w:tc>
          <w:tcPr>
            <w:tcW w:w="2340" w:type="dxa"/>
          </w:tcPr>
          <w:p w:rsidR="00A1447E" w:rsidRDefault="00A1447E" w:rsidP="00A1447E">
            <w:pPr>
              <w:jc w:val="center"/>
            </w:pPr>
          </w:p>
        </w:tc>
        <w:tc>
          <w:tcPr>
            <w:tcW w:w="1980" w:type="dxa"/>
          </w:tcPr>
          <w:p w:rsidR="00A1447E" w:rsidRDefault="00A1447E" w:rsidP="00A1447E">
            <w:pPr>
              <w:jc w:val="center"/>
            </w:pPr>
          </w:p>
        </w:tc>
      </w:tr>
    </w:tbl>
    <w:p w:rsidR="00A1447E" w:rsidRDefault="00A1447E" w:rsidP="00A1447E">
      <w:r>
        <w:rPr>
          <w:b/>
        </w:rPr>
        <w:t xml:space="preserve">3.  </w:t>
      </w:r>
      <w:r>
        <w:t>Calculate the remaining three residuals and write them in the table below.</w:t>
      </w:r>
    </w:p>
    <w:p w:rsidR="00A1447E" w:rsidRDefault="00A1447E" w:rsidP="00A1447E">
      <w:pPr>
        <w:rPr>
          <w:b/>
        </w:rPr>
      </w:pPr>
    </w:p>
    <w:p w:rsidR="00A1447E" w:rsidRDefault="00A1447E" w:rsidP="00A1447E">
      <w:pPr>
        <w:rPr>
          <w:b/>
        </w:rPr>
      </w:pPr>
    </w:p>
    <w:p w:rsidR="00A1447E" w:rsidRDefault="00A1447E" w:rsidP="00A1447E">
      <w:pPr>
        <w:rPr>
          <w:b/>
        </w:rPr>
      </w:pPr>
    </w:p>
    <w:p w:rsidR="00A1447E" w:rsidRDefault="00A1447E" w:rsidP="00A1447E">
      <w:pPr>
        <w:rPr>
          <w:b/>
        </w:rPr>
      </w:pPr>
    </w:p>
    <w:p w:rsidR="00A1447E" w:rsidRPr="00D91EFC" w:rsidRDefault="00A1447E" w:rsidP="00A1447E">
      <w:r w:rsidRPr="00E42644">
        <w:rPr>
          <w:b/>
        </w:rPr>
        <w:t>4.</w:t>
      </w:r>
      <w:r w:rsidRPr="00D91EFC">
        <w:t xml:space="preserve">  Suppose that a car has a curb weight (in hundreds of pounds) of 31. </w:t>
      </w:r>
    </w:p>
    <w:p w:rsidR="00A1447E" w:rsidRPr="00D91EFC" w:rsidRDefault="00A1447E" w:rsidP="00A1447E">
      <w:r w:rsidRPr="00D91EFC">
        <w:tab/>
      </w:r>
      <w:r w:rsidRPr="00E42644">
        <w:rPr>
          <w:b/>
        </w:rPr>
        <w:t>a</w:t>
      </w:r>
      <w:r w:rsidRPr="00D91EFC">
        <w:t>. What does the least-squares line predict for the fuel efficiency of this car?</w:t>
      </w:r>
    </w:p>
    <w:p w:rsidR="00A1447E" w:rsidRPr="00D91EFC" w:rsidRDefault="00A1447E" w:rsidP="00A1447E"/>
    <w:p w:rsidR="00A1447E" w:rsidRPr="00D91EFC" w:rsidRDefault="00A1447E" w:rsidP="00A1447E">
      <w:r w:rsidRPr="00D91EFC">
        <w:tab/>
      </w:r>
      <w:r w:rsidRPr="00E42644">
        <w:rPr>
          <w:b/>
        </w:rPr>
        <w:t>b</w:t>
      </w:r>
      <w:r w:rsidRPr="00D91EFC">
        <w:t xml:space="preserve">. Would you be surprised if the actual fuel efficiency of this car was 29 miles per gallon?  </w:t>
      </w:r>
    </w:p>
    <w:p w:rsidR="00A1447E" w:rsidRPr="00A1447E" w:rsidRDefault="00A1447E" w:rsidP="00A1447E">
      <w:pPr>
        <w:ind w:firstLine="720"/>
        <w:rPr>
          <w:b/>
          <w:u w:val="single"/>
        </w:rPr>
      </w:pPr>
      <w:r>
        <w:t xml:space="preserve">    </w:t>
      </w:r>
      <w:r w:rsidRPr="00D91EFC">
        <w:t>Explain your answer.</w:t>
      </w:r>
    </w:p>
    <w:p w:rsidR="00A1447E" w:rsidRDefault="00A1447E" w:rsidP="00A1447E">
      <w:pPr>
        <w:spacing w:after="0"/>
      </w:pPr>
      <w:r w:rsidRPr="001A548D">
        <w:rPr>
          <w:b/>
          <w:u w:val="single"/>
        </w:rPr>
        <w:t>Making a residual plot</w:t>
      </w:r>
      <w:r w:rsidRPr="001A548D">
        <w:rPr>
          <w:b/>
        </w:rPr>
        <w:t>:</w:t>
      </w:r>
      <w:r>
        <w:t xml:space="preserve"> Plot the original </w:t>
      </w:r>
      <w:r w:rsidRPr="001A548D">
        <w:rPr>
          <w:rFonts w:ascii="Times New Roman" w:hAnsi="Times New Roman" w:cs="Times New Roman"/>
          <w:i/>
        </w:rPr>
        <w:t>x</w:t>
      </w:r>
      <w:r>
        <w:t>-variable (curb weight in this case) on the horizontal axis and the</w:t>
      </w:r>
    </w:p>
    <w:p w:rsidR="00A1447E" w:rsidRPr="00D91EFC" w:rsidRDefault="00A1447E" w:rsidP="00A1447E">
      <w:pPr>
        <w:spacing w:after="0"/>
      </w:pPr>
      <w:r w:rsidRPr="00D91EFC">
        <w:t xml:space="preserve">residuals on the vertical axis. </w:t>
      </w:r>
      <w:r>
        <w:t xml:space="preserve"> </w:t>
      </w:r>
      <w:r w:rsidRPr="00D91EFC">
        <w:t xml:space="preserve">The axes and the first point for this example are shown below.  </w:t>
      </w:r>
    </w:p>
    <w:p w:rsidR="00A1447E" w:rsidRPr="00D91EFC" w:rsidRDefault="00A1447E" w:rsidP="00A1447E">
      <w:r w:rsidRPr="00D91EFC">
        <w:rPr>
          <w:noProof/>
        </w:rPr>
        <w:drawing>
          <wp:anchor distT="0" distB="0" distL="114300" distR="114300" simplePos="0" relativeHeight="252182528" behindDoc="1" locked="0" layoutInCell="1" allowOverlap="1" wp14:anchorId="7F31845C" wp14:editId="29AFA6D9">
            <wp:simplePos x="0" y="0"/>
            <wp:positionH relativeFrom="margin">
              <wp:align>center</wp:align>
            </wp:positionH>
            <wp:positionV relativeFrom="paragraph">
              <wp:posOffset>98425</wp:posOffset>
            </wp:positionV>
            <wp:extent cx="5069365" cy="3291840"/>
            <wp:effectExtent l="0" t="0" r="0" b="3810"/>
            <wp:wrapNone/>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extLst>
                        <a:ext uri="{28A0092B-C50C-407E-A947-70E740481C1C}">
                          <a14:useLocalDpi xmlns:a14="http://schemas.microsoft.com/office/drawing/2010/main" val="0"/>
                        </a:ext>
                      </a:extLst>
                    </a:blip>
                    <a:stretch>
                      <a:fillRect/>
                    </a:stretch>
                  </pic:blipFill>
                  <pic:spPr>
                    <a:xfrm>
                      <a:off x="0" y="0"/>
                      <a:ext cx="5069365" cy="3291840"/>
                    </a:xfrm>
                    <a:prstGeom prst="rect">
                      <a:avLst/>
                    </a:prstGeom>
                  </pic:spPr>
                </pic:pic>
              </a:graphicData>
            </a:graphic>
            <wp14:sizeRelH relativeFrom="page">
              <wp14:pctWidth>0</wp14:pctWidth>
            </wp14:sizeRelH>
            <wp14:sizeRelV relativeFrom="page">
              <wp14:pctHeight>0</wp14:pctHeight>
            </wp14:sizeRelV>
          </wp:anchor>
        </w:drawing>
      </w:r>
    </w:p>
    <w:p w:rsidR="00A1447E" w:rsidRPr="00D91EFC" w:rsidRDefault="00A1447E" w:rsidP="00A1447E"/>
    <w:p w:rsidR="00A1447E" w:rsidRPr="00D91EFC" w:rsidRDefault="00A1447E" w:rsidP="00A1447E"/>
    <w:p w:rsidR="00A1447E" w:rsidRPr="00D91EFC" w:rsidRDefault="00A1447E" w:rsidP="00A1447E"/>
    <w:p w:rsidR="00A1447E" w:rsidRPr="00D91EFC" w:rsidRDefault="00A1447E" w:rsidP="00A1447E"/>
    <w:p w:rsidR="00A1447E" w:rsidRPr="00D91EFC" w:rsidRDefault="00A1447E" w:rsidP="00A1447E"/>
    <w:p w:rsidR="00A1447E" w:rsidRPr="00D91EFC" w:rsidRDefault="00A1447E" w:rsidP="00A1447E"/>
    <w:p w:rsidR="008A7B4F" w:rsidRPr="0061189E" w:rsidRDefault="008A7B4F" w:rsidP="0061189E">
      <w:pPr>
        <w:spacing w:after="0" w:line="240" w:lineRule="auto"/>
        <w:rPr>
          <w:rFonts w:eastAsia="Times New Roman" w:cs="Times New Roman"/>
          <w:b/>
          <w:sz w:val="24"/>
          <w:szCs w:val="24"/>
        </w:rPr>
      </w:pPr>
    </w:p>
    <w:p w:rsidR="00A1447E" w:rsidRDefault="00A1447E" w:rsidP="0061189E">
      <w:pPr>
        <w:spacing w:after="0" w:line="240" w:lineRule="auto"/>
        <w:rPr>
          <w:rFonts w:eastAsia="Times New Roman" w:cs="Times New Roman"/>
          <w:b/>
          <w:sz w:val="24"/>
          <w:szCs w:val="24"/>
        </w:rPr>
      </w:pPr>
    </w:p>
    <w:p w:rsidR="00A1447E" w:rsidRDefault="00A1447E" w:rsidP="0061189E">
      <w:pPr>
        <w:spacing w:after="0" w:line="240" w:lineRule="auto"/>
        <w:rPr>
          <w:rFonts w:eastAsia="Times New Roman" w:cs="Times New Roman"/>
          <w:b/>
          <w:sz w:val="24"/>
          <w:szCs w:val="24"/>
        </w:rPr>
      </w:pPr>
    </w:p>
    <w:p w:rsidR="00A1447E" w:rsidRDefault="00A1447E" w:rsidP="0061189E">
      <w:pPr>
        <w:spacing w:after="0" w:line="240" w:lineRule="auto"/>
        <w:rPr>
          <w:rFonts w:eastAsia="Times New Roman" w:cs="Times New Roman"/>
          <w:b/>
          <w:sz w:val="24"/>
          <w:szCs w:val="24"/>
        </w:rPr>
      </w:pPr>
    </w:p>
    <w:p w:rsidR="00A1447E" w:rsidRDefault="00A1447E" w:rsidP="0061189E">
      <w:pPr>
        <w:spacing w:after="0" w:line="240" w:lineRule="auto"/>
        <w:rPr>
          <w:rFonts w:eastAsia="Times New Roman" w:cs="Times New Roman"/>
          <w:b/>
          <w:sz w:val="24"/>
          <w:szCs w:val="24"/>
        </w:rPr>
      </w:pPr>
    </w:p>
    <w:p w:rsidR="00A1447E" w:rsidRDefault="00A1447E" w:rsidP="0061189E">
      <w:pPr>
        <w:spacing w:after="0" w:line="240" w:lineRule="auto"/>
        <w:rPr>
          <w:rFonts w:eastAsia="Times New Roman" w:cs="Times New Roman"/>
          <w:b/>
          <w:sz w:val="24"/>
          <w:szCs w:val="24"/>
        </w:rPr>
      </w:pPr>
    </w:p>
    <w:p w:rsidR="0061189E" w:rsidRPr="0061189E" w:rsidRDefault="0061189E" w:rsidP="0061189E">
      <w:pPr>
        <w:spacing w:after="0" w:line="240" w:lineRule="auto"/>
        <w:rPr>
          <w:rFonts w:eastAsia="Times New Roman" w:cs="Times New Roman"/>
          <w:sz w:val="24"/>
          <w:szCs w:val="24"/>
        </w:rPr>
      </w:pPr>
      <w:r w:rsidRPr="0061189E">
        <w:rPr>
          <w:rFonts w:eastAsia="Times New Roman" w:cs="Times New Roman"/>
          <w:b/>
          <w:sz w:val="24"/>
          <w:szCs w:val="24"/>
        </w:rPr>
        <w:lastRenderedPageBreak/>
        <w:t>5.</w:t>
      </w:r>
      <w:r w:rsidRPr="0061189E">
        <w:rPr>
          <w:rFonts w:eastAsia="Times New Roman" w:cs="Times New Roman"/>
          <w:sz w:val="24"/>
          <w:szCs w:val="24"/>
        </w:rPr>
        <w:t xml:space="preserve">  Finish plotting the other four residuals in the residual plot above.  </w:t>
      </w:r>
    </w:p>
    <w:p w:rsidR="0061189E" w:rsidRPr="0061189E" w:rsidRDefault="0061189E" w:rsidP="0061189E">
      <w:pPr>
        <w:spacing w:after="0" w:line="240" w:lineRule="auto"/>
        <w:rPr>
          <w:rFonts w:eastAsia="Times New Roman" w:cs="Times New Roman"/>
          <w:sz w:val="24"/>
          <w:szCs w:val="24"/>
        </w:rPr>
      </w:pPr>
    </w:p>
    <w:p w:rsidR="0061189E" w:rsidRPr="0061189E" w:rsidRDefault="0061189E" w:rsidP="0061189E">
      <w:pPr>
        <w:spacing w:after="0" w:line="240" w:lineRule="auto"/>
        <w:rPr>
          <w:rFonts w:eastAsia="Times New Roman" w:cs="Times New Roman"/>
          <w:sz w:val="24"/>
          <w:szCs w:val="24"/>
        </w:rPr>
      </w:pPr>
      <w:r w:rsidRPr="0061189E">
        <w:rPr>
          <w:rFonts w:eastAsia="Times New Roman" w:cs="Times New Roman"/>
          <w:b/>
          <w:sz w:val="24"/>
          <w:szCs w:val="24"/>
        </w:rPr>
        <w:t>6.</w:t>
      </w:r>
      <w:r w:rsidRPr="0061189E">
        <w:rPr>
          <w:rFonts w:eastAsia="Times New Roman" w:cs="Times New Roman"/>
          <w:sz w:val="24"/>
          <w:szCs w:val="24"/>
        </w:rPr>
        <w:t xml:space="preserve">  How does the pattern of the points in the residual plot relate to the pattern in the original scatter plot? </w:t>
      </w:r>
    </w:p>
    <w:p w:rsidR="0061189E" w:rsidRDefault="0061189E" w:rsidP="0061189E">
      <w:pPr>
        <w:spacing w:after="0" w:line="240" w:lineRule="auto"/>
        <w:rPr>
          <w:rFonts w:eastAsia="Times New Roman" w:cs="Times New Roman"/>
          <w:sz w:val="24"/>
          <w:szCs w:val="24"/>
        </w:rPr>
      </w:pPr>
      <w:r w:rsidRPr="0061189E">
        <w:rPr>
          <w:rFonts w:eastAsia="Times New Roman" w:cs="Times New Roman"/>
          <w:sz w:val="24"/>
          <w:szCs w:val="24"/>
        </w:rPr>
        <w:t xml:space="preserve">     Looking at the original scatter plot, could you have known what the pattern in the residual plot would</w:t>
      </w:r>
    </w:p>
    <w:p w:rsidR="0061189E" w:rsidRPr="0061189E" w:rsidRDefault="0061189E" w:rsidP="0061189E">
      <w:pPr>
        <w:spacing w:after="0" w:line="240" w:lineRule="auto"/>
        <w:rPr>
          <w:rFonts w:eastAsia="Times New Roman" w:cs="Times New Roman"/>
          <w:sz w:val="24"/>
          <w:szCs w:val="24"/>
        </w:rPr>
      </w:pPr>
      <w:r>
        <w:rPr>
          <w:rFonts w:eastAsia="Times New Roman" w:cs="Times New Roman"/>
          <w:sz w:val="24"/>
          <w:szCs w:val="24"/>
        </w:rPr>
        <w:t xml:space="preserve">    </w:t>
      </w:r>
      <w:r w:rsidRPr="0061189E">
        <w:rPr>
          <w:rFonts w:eastAsia="Times New Roman" w:cs="Times New Roman"/>
          <w:sz w:val="24"/>
          <w:szCs w:val="24"/>
        </w:rPr>
        <w:t xml:space="preserve"> be?</w:t>
      </w:r>
    </w:p>
    <w:p w:rsidR="0061189E" w:rsidRPr="0061189E" w:rsidRDefault="0061189E" w:rsidP="0061189E">
      <w:pPr>
        <w:spacing w:after="0" w:line="240" w:lineRule="auto"/>
        <w:rPr>
          <w:rFonts w:ascii="Times New Roman" w:eastAsia="Times New Roman" w:hAnsi="Times New Roman" w:cs="Times New Roman"/>
          <w:sz w:val="24"/>
          <w:szCs w:val="24"/>
        </w:rPr>
      </w:pPr>
    </w:p>
    <w:p w:rsidR="0061189E" w:rsidRPr="0061189E" w:rsidRDefault="0061189E" w:rsidP="0061189E">
      <w:pPr>
        <w:spacing w:after="0" w:line="240" w:lineRule="auto"/>
        <w:rPr>
          <w:rFonts w:ascii="Times New Roman" w:eastAsia="Times New Roman" w:hAnsi="Times New Roman" w:cs="Times New Roman"/>
          <w:b/>
          <w:sz w:val="24"/>
          <w:szCs w:val="24"/>
        </w:rPr>
      </w:pPr>
    </w:p>
    <w:p w:rsidR="0061189E" w:rsidRPr="0061189E" w:rsidRDefault="0061189E" w:rsidP="0061189E">
      <w:pPr>
        <w:spacing w:after="0" w:line="240" w:lineRule="auto"/>
        <w:rPr>
          <w:rFonts w:ascii="Times New Roman" w:eastAsia="Times New Roman" w:hAnsi="Times New Roman" w:cs="Times New Roman"/>
          <w:b/>
          <w:sz w:val="24"/>
          <w:szCs w:val="24"/>
        </w:rPr>
      </w:pPr>
    </w:p>
    <w:p w:rsidR="0061189E" w:rsidRPr="0061189E" w:rsidRDefault="0061189E" w:rsidP="0061189E">
      <w:pPr>
        <w:spacing w:after="0" w:line="240" w:lineRule="auto"/>
        <w:rPr>
          <w:rFonts w:ascii="Times New Roman" w:eastAsia="Times New Roman" w:hAnsi="Times New Roman" w:cs="Times New Roman"/>
          <w:b/>
          <w:sz w:val="24"/>
          <w:szCs w:val="24"/>
        </w:rPr>
      </w:pPr>
      <w:r w:rsidRPr="0061189E">
        <w:rPr>
          <w:rFonts w:ascii="Times New Roman" w:eastAsia="Times New Roman" w:hAnsi="Times New Roman" w:cs="Times New Roman"/>
          <w:b/>
          <w:sz w:val="24"/>
          <w:szCs w:val="24"/>
        </w:rPr>
        <w:t>Why is looking at the residual plot important??</w:t>
      </w:r>
    </w:p>
    <w:p w:rsidR="0061189E" w:rsidRPr="0061189E" w:rsidRDefault="0061189E" w:rsidP="0061189E">
      <w:pPr>
        <w:spacing w:after="0" w:line="240" w:lineRule="auto"/>
        <w:rPr>
          <w:rFonts w:ascii="Times New Roman" w:eastAsia="Times New Roman" w:hAnsi="Times New Roman" w:cs="Times New Roman"/>
          <w:sz w:val="24"/>
          <w:szCs w:val="24"/>
        </w:rPr>
      </w:pPr>
      <w:r w:rsidRPr="0061189E">
        <w:rPr>
          <w:rFonts w:ascii="Times New Roman" w:eastAsia="Times New Roman" w:hAnsi="Times New Roman" w:cs="Times New Roman"/>
          <w:noProof/>
          <w:sz w:val="24"/>
          <w:szCs w:val="24"/>
        </w:rPr>
        <w:drawing>
          <wp:anchor distT="0" distB="0" distL="114300" distR="114300" simplePos="0" relativeHeight="251918336" behindDoc="1" locked="0" layoutInCell="1" allowOverlap="1" wp14:anchorId="1BE3DF90" wp14:editId="10046AAC">
            <wp:simplePos x="0" y="0"/>
            <wp:positionH relativeFrom="column">
              <wp:posOffset>-66675</wp:posOffset>
            </wp:positionH>
            <wp:positionV relativeFrom="paragraph">
              <wp:posOffset>147955</wp:posOffset>
            </wp:positionV>
            <wp:extent cx="5438775" cy="4153886"/>
            <wp:effectExtent l="0" t="0" r="0" b="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438775" cy="41538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189E" w:rsidRPr="0061189E" w:rsidRDefault="0061189E" w:rsidP="0061189E">
      <w:pPr>
        <w:spacing w:after="0" w:line="240" w:lineRule="auto"/>
        <w:rPr>
          <w:rFonts w:ascii="Times New Roman" w:eastAsia="Times New Roman" w:hAnsi="Times New Roman" w:cs="Times New Roman"/>
          <w:sz w:val="24"/>
          <w:szCs w:val="24"/>
        </w:rPr>
      </w:pPr>
    </w:p>
    <w:p w:rsidR="0061189E" w:rsidRPr="0061189E" w:rsidRDefault="0061189E" w:rsidP="0061189E">
      <w:pPr>
        <w:spacing w:after="0" w:line="240" w:lineRule="auto"/>
        <w:rPr>
          <w:rFonts w:ascii="Times New Roman" w:eastAsia="Times New Roman" w:hAnsi="Times New Roman" w:cs="Times New Roman"/>
          <w:sz w:val="24"/>
          <w:szCs w:val="24"/>
        </w:rPr>
      </w:pPr>
    </w:p>
    <w:p w:rsidR="0061189E" w:rsidRPr="0061189E" w:rsidRDefault="0061189E" w:rsidP="0061189E">
      <w:pPr>
        <w:spacing w:after="0" w:line="240" w:lineRule="auto"/>
        <w:rPr>
          <w:rFonts w:ascii="Times New Roman" w:eastAsia="Times New Roman" w:hAnsi="Times New Roman" w:cs="Times New Roman"/>
          <w:sz w:val="24"/>
          <w:szCs w:val="24"/>
        </w:rPr>
      </w:pPr>
    </w:p>
    <w:p w:rsidR="0061189E" w:rsidRPr="0061189E" w:rsidRDefault="0061189E" w:rsidP="0061189E">
      <w:pPr>
        <w:spacing w:after="0" w:line="240" w:lineRule="auto"/>
        <w:rPr>
          <w:rFonts w:ascii="Times New Roman" w:eastAsia="Times New Roman" w:hAnsi="Times New Roman" w:cs="Times New Roman"/>
          <w:sz w:val="24"/>
          <w:szCs w:val="24"/>
        </w:rPr>
      </w:pPr>
    </w:p>
    <w:p w:rsidR="0061189E" w:rsidRPr="0061189E" w:rsidRDefault="0061189E" w:rsidP="0061189E">
      <w:pPr>
        <w:spacing w:after="0" w:line="240" w:lineRule="auto"/>
        <w:rPr>
          <w:rFonts w:ascii="Times New Roman" w:eastAsia="Times New Roman" w:hAnsi="Times New Roman" w:cs="Times New Roman"/>
          <w:sz w:val="24"/>
          <w:szCs w:val="24"/>
        </w:rPr>
      </w:pPr>
    </w:p>
    <w:p w:rsidR="0061189E" w:rsidRPr="0061189E" w:rsidRDefault="0061189E" w:rsidP="0061189E">
      <w:pPr>
        <w:spacing w:after="0" w:line="240" w:lineRule="auto"/>
        <w:rPr>
          <w:rFonts w:ascii="Times New Roman" w:eastAsia="Times New Roman" w:hAnsi="Times New Roman" w:cs="Times New Roman"/>
          <w:sz w:val="24"/>
          <w:szCs w:val="24"/>
        </w:rPr>
      </w:pPr>
    </w:p>
    <w:p w:rsidR="0061189E" w:rsidRPr="0061189E" w:rsidRDefault="0061189E" w:rsidP="0061189E">
      <w:pPr>
        <w:spacing w:after="0" w:line="240" w:lineRule="auto"/>
        <w:rPr>
          <w:rFonts w:ascii="Times New Roman" w:eastAsia="Times New Roman" w:hAnsi="Times New Roman" w:cs="Times New Roman"/>
          <w:sz w:val="24"/>
          <w:szCs w:val="24"/>
        </w:rPr>
      </w:pPr>
    </w:p>
    <w:p w:rsidR="0061189E" w:rsidRPr="0061189E" w:rsidRDefault="0061189E" w:rsidP="0061189E">
      <w:pPr>
        <w:spacing w:after="0" w:line="240" w:lineRule="auto"/>
        <w:rPr>
          <w:rFonts w:ascii="Times New Roman" w:eastAsia="Times New Roman" w:hAnsi="Times New Roman" w:cs="Times New Roman"/>
          <w:sz w:val="24"/>
          <w:szCs w:val="24"/>
        </w:rPr>
      </w:pPr>
    </w:p>
    <w:p w:rsidR="0061189E" w:rsidRPr="0061189E" w:rsidRDefault="0061189E" w:rsidP="0061189E">
      <w:pPr>
        <w:spacing w:after="0" w:line="240" w:lineRule="auto"/>
        <w:rPr>
          <w:rFonts w:ascii="Times New Roman" w:eastAsia="Times New Roman" w:hAnsi="Times New Roman" w:cs="Times New Roman"/>
          <w:sz w:val="24"/>
          <w:szCs w:val="24"/>
        </w:rPr>
      </w:pPr>
    </w:p>
    <w:p w:rsidR="0061189E" w:rsidRPr="0061189E" w:rsidRDefault="0061189E" w:rsidP="0061189E">
      <w:pPr>
        <w:spacing w:after="0" w:line="240" w:lineRule="auto"/>
        <w:rPr>
          <w:rFonts w:ascii="Times New Roman" w:eastAsia="Times New Roman" w:hAnsi="Times New Roman" w:cs="Times New Roman"/>
          <w:sz w:val="24"/>
          <w:szCs w:val="24"/>
        </w:rPr>
      </w:pPr>
    </w:p>
    <w:p w:rsidR="0061189E" w:rsidRPr="0061189E" w:rsidRDefault="0061189E" w:rsidP="0061189E">
      <w:pPr>
        <w:spacing w:after="0" w:line="240" w:lineRule="auto"/>
        <w:rPr>
          <w:rFonts w:ascii="Times New Roman" w:eastAsia="Times New Roman" w:hAnsi="Times New Roman" w:cs="Times New Roman"/>
          <w:sz w:val="24"/>
          <w:szCs w:val="24"/>
        </w:rPr>
      </w:pPr>
    </w:p>
    <w:p w:rsidR="0061189E" w:rsidRPr="0061189E" w:rsidRDefault="0061189E" w:rsidP="0061189E">
      <w:pPr>
        <w:spacing w:after="0" w:line="240" w:lineRule="auto"/>
        <w:rPr>
          <w:rFonts w:ascii="Times New Roman" w:eastAsia="Times New Roman" w:hAnsi="Times New Roman" w:cs="Times New Roman"/>
          <w:sz w:val="24"/>
          <w:szCs w:val="24"/>
        </w:rPr>
      </w:pPr>
    </w:p>
    <w:p w:rsidR="0061189E" w:rsidRPr="0061189E" w:rsidRDefault="0061189E" w:rsidP="0061189E">
      <w:pPr>
        <w:spacing w:after="0" w:line="240" w:lineRule="auto"/>
        <w:rPr>
          <w:rFonts w:ascii="Times New Roman" w:eastAsia="Times New Roman" w:hAnsi="Times New Roman" w:cs="Times New Roman"/>
          <w:sz w:val="24"/>
          <w:szCs w:val="24"/>
        </w:rPr>
      </w:pPr>
    </w:p>
    <w:p w:rsidR="0061189E" w:rsidRPr="0061189E" w:rsidRDefault="0061189E" w:rsidP="0061189E">
      <w:pPr>
        <w:spacing w:after="0" w:line="240" w:lineRule="auto"/>
        <w:rPr>
          <w:rFonts w:ascii="Times New Roman" w:eastAsia="Times New Roman" w:hAnsi="Times New Roman" w:cs="Times New Roman"/>
          <w:sz w:val="24"/>
          <w:szCs w:val="24"/>
        </w:rPr>
      </w:pPr>
    </w:p>
    <w:p w:rsidR="0061189E" w:rsidRPr="0061189E" w:rsidRDefault="0061189E" w:rsidP="0061189E">
      <w:pPr>
        <w:spacing w:after="0" w:line="240" w:lineRule="auto"/>
        <w:rPr>
          <w:rFonts w:ascii="Times New Roman" w:eastAsia="Times New Roman" w:hAnsi="Times New Roman" w:cs="Times New Roman"/>
          <w:sz w:val="24"/>
          <w:szCs w:val="24"/>
        </w:rPr>
      </w:pPr>
    </w:p>
    <w:p w:rsidR="0061189E" w:rsidRPr="0061189E" w:rsidRDefault="0061189E" w:rsidP="0061189E">
      <w:pPr>
        <w:spacing w:after="0" w:line="240" w:lineRule="auto"/>
        <w:rPr>
          <w:rFonts w:ascii="Times New Roman" w:eastAsia="Times New Roman" w:hAnsi="Times New Roman" w:cs="Times New Roman"/>
          <w:sz w:val="24"/>
          <w:szCs w:val="24"/>
        </w:rPr>
      </w:pPr>
    </w:p>
    <w:p w:rsidR="0061189E" w:rsidRPr="0061189E" w:rsidRDefault="0061189E" w:rsidP="0061189E">
      <w:pPr>
        <w:spacing w:after="0" w:line="240" w:lineRule="auto"/>
        <w:rPr>
          <w:rFonts w:ascii="Times New Roman" w:eastAsia="Times New Roman" w:hAnsi="Times New Roman" w:cs="Times New Roman"/>
          <w:sz w:val="24"/>
          <w:szCs w:val="24"/>
        </w:rPr>
      </w:pPr>
    </w:p>
    <w:p w:rsidR="0061189E" w:rsidRPr="0061189E" w:rsidRDefault="0061189E" w:rsidP="0061189E">
      <w:pPr>
        <w:spacing w:after="0" w:line="240" w:lineRule="auto"/>
        <w:rPr>
          <w:rFonts w:ascii="Times New Roman" w:eastAsia="Times New Roman" w:hAnsi="Times New Roman" w:cs="Times New Roman"/>
          <w:sz w:val="24"/>
          <w:szCs w:val="24"/>
        </w:rPr>
      </w:pPr>
    </w:p>
    <w:p w:rsidR="0061189E" w:rsidRPr="0061189E" w:rsidRDefault="0061189E" w:rsidP="0061189E">
      <w:pPr>
        <w:spacing w:after="0" w:line="240" w:lineRule="auto"/>
        <w:rPr>
          <w:rFonts w:ascii="Times New Roman" w:eastAsia="Times New Roman" w:hAnsi="Times New Roman" w:cs="Times New Roman"/>
          <w:sz w:val="24"/>
          <w:szCs w:val="24"/>
        </w:rPr>
      </w:pPr>
    </w:p>
    <w:p w:rsidR="0061189E" w:rsidRPr="0061189E" w:rsidRDefault="0061189E" w:rsidP="0061189E">
      <w:pPr>
        <w:spacing w:after="0" w:line="240" w:lineRule="auto"/>
        <w:rPr>
          <w:rFonts w:ascii="Times New Roman" w:eastAsia="Times New Roman" w:hAnsi="Times New Roman" w:cs="Times New Roman"/>
          <w:sz w:val="24"/>
          <w:szCs w:val="24"/>
        </w:rPr>
      </w:pPr>
    </w:p>
    <w:p w:rsidR="0061189E" w:rsidRPr="0061189E" w:rsidRDefault="0061189E" w:rsidP="0061189E">
      <w:pPr>
        <w:spacing w:after="0" w:line="240" w:lineRule="auto"/>
        <w:rPr>
          <w:rFonts w:ascii="Times New Roman" w:eastAsia="Times New Roman" w:hAnsi="Times New Roman" w:cs="Times New Roman"/>
          <w:sz w:val="24"/>
          <w:szCs w:val="24"/>
        </w:rPr>
      </w:pPr>
    </w:p>
    <w:p w:rsidR="0061189E" w:rsidRPr="0061189E" w:rsidRDefault="0061189E" w:rsidP="0061189E">
      <w:pPr>
        <w:spacing w:after="0" w:line="240" w:lineRule="auto"/>
        <w:rPr>
          <w:rFonts w:ascii="Times New Roman" w:eastAsia="Times New Roman" w:hAnsi="Times New Roman" w:cs="Times New Roman"/>
          <w:sz w:val="24"/>
          <w:szCs w:val="24"/>
        </w:rPr>
      </w:pPr>
    </w:p>
    <w:p w:rsidR="0061189E" w:rsidRPr="0061189E" w:rsidRDefault="0061189E" w:rsidP="0061189E">
      <w:pPr>
        <w:spacing w:after="0" w:line="240" w:lineRule="auto"/>
        <w:rPr>
          <w:rFonts w:ascii="Times New Roman" w:eastAsia="Times New Roman" w:hAnsi="Times New Roman" w:cs="Times New Roman"/>
          <w:sz w:val="24"/>
          <w:szCs w:val="24"/>
        </w:rPr>
      </w:pPr>
    </w:p>
    <w:p w:rsidR="0061189E" w:rsidRPr="0061189E" w:rsidRDefault="0061189E" w:rsidP="0061189E">
      <w:pPr>
        <w:spacing w:after="0" w:line="240" w:lineRule="auto"/>
        <w:rPr>
          <w:rFonts w:ascii="Times New Roman" w:eastAsia="Times New Roman" w:hAnsi="Times New Roman" w:cs="Times New Roman"/>
          <w:sz w:val="24"/>
          <w:szCs w:val="24"/>
        </w:rPr>
      </w:pPr>
    </w:p>
    <w:p w:rsidR="0061189E" w:rsidRPr="0061189E" w:rsidRDefault="0061189E" w:rsidP="0061189E">
      <w:pPr>
        <w:spacing w:after="0" w:line="240" w:lineRule="auto"/>
        <w:rPr>
          <w:rFonts w:ascii="Times New Roman" w:eastAsia="Times New Roman" w:hAnsi="Times New Roman" w:cs="Times New Roman"/>
          <w:sz w:val="24"/>
          <w:szCs w:val="24"/>
        </w:rPr>
      </w:pPr>
    </w:p>
    <w:p w:rsidR="0061189E" w:rsidRPr="0061189E" w:rsidRDefault="0061189E" w:rsidP="0061189E">
      <w:pPr>
        <w:spacing w:after="0" w:line="240" w:lineRule="auto"/>
        <w:rPr>
          <w:rFonts w:eastAsia="Times New Roman" w:cs="Arial"/>
          <w:sz w:val="24"/>
          <w:szCs w:val="24"/>
        </w:rPr>
      </w:pPr>
      <w:r w:rsidRPr="0061189E">
        <w:rPr>
          <w:rFonts w:eastAsia="Times New Roman" w:cs="Arial"/>
          <w:b/>
          <w:sz w:val="24"/>
          <w:szCs w:val="24"/>
        </w:rPr>
        <w:t xml:space="preserve">7.  </w:t>
      </w:r>
      <w:r w:rsidRPr="0061189E">
        <w:rPr>
          <w:rFonts w:eastAsia="Times New Roman" w:cs="Arial"/>
          <w:sz w:val="24"/>
          <w:szCs w:val="24"/>
        </w:rPr>
        <w:t>What does it mean when there is a curved pattern in the residual plot?</w:t>
      </w:r>
    </w:p>
    <w:p w:rsidR="0061189E" w:rsidRPr="0061189E" w:rsidRDefault="0061189E" w:rsidP="0061189E">
      <w:pPr>
        <w:spacing w:after="0" w:line="240" w:lineRule="auto"/>
        <w:rPr>
          <w:rFonts w:eastAsia="Times New Roman" w:cs="Arial"/>
          <w:b/>
          <w:sz w:val="24"/>
          <w:szCs w:val="24"/>
        </w:rPr>
      </w:pPr>
    </w:p>
    <w:p w:rsidR="0061189E" w:rsidRPr="0061189E" w:rsidRDefault="0061189E" w:rsidP="0061189E">
      <w:pPr>
        <w:spacing w:after="0" w:line="240" w:lineRule="auto"/>
        <w:rPr>
          <w:rFonts w:eastAsia="Times New Roman" w:cs="Arial"/>
          <w:b/>
          <w:sz w:val="24"/>
          <w:szCs w:val="24"/>
        </w:rPr>
      </w:pPr>
    </w:p>
    <w:p w:rsidR="0061189E" w:rsidRPr="0061189E" w:rsidRDefault="0061189E" w:rsidP="0061189E">
      <w:pPr>
        <w:spacing w:after="0" w:line="240" w:lineRule="auto"/>
        <w:rPr>
          <w:rFonts w:eastAsia="Times New Roman" w:cs="Arial"/>
          <w:b/>
          <w:sz w:val="24"/>
          <w:szCs w:val="24"/>
        </w:rPr>
      </w:pPr>
    </w:p>
    <w:p w:rsidR="0061189E" w:rsidRPr="0061189E" w:rsidRDefault="0061189E" w:rsidP="0061189E">
      <w:pPr>
        <w:spacing w:after="0" w:line="240" w:lineRule="auto"/>
        <w:rPr>
          <w:rFonts w:eastAsia="Times New Roman" w:cs="Arial"/>
          <w:b/>
          <w:sz w:val="24"/>
          <w:szCs w:val="24"/>
        </w:rPr>
      </w:pPr>
    </w:p>
    <w:p w:rsidR="0061189E" w:rsidRPr="0061189E" w:rsidRDefault="0061189E" w:rsidP="0061189E">
      <w:pPr>
        <w:spacing w:after="0" w:line="240" w:lineRule="auto"/>
        <w:rPr>
          <w:rFonts w:eastAsia="Times New Roman" w:cs="Arial"/>
          <w:b/>
          <w:sz w:val="24"/>
          <w:szCs w:val="24"/>
        </w:rPr>
      </w:pPr>
    </w:p>
    <w:p w:rsidR="0061189E" w:rsidRPr="0061189E" w:rsidRDefault="0061189E" w:rsidP="0061189E">
      <w:pPr>
        <w:spacing w:after="0" w:line="240" w:lineRule="auto"/>
        <w:rPr>
          <w:rFonts w:eastAsia="Times New Roman" w:cs="Arial"/>
          <w:sz w:val="24"/>
          <w:szCs w:val="24"/>
        </w:rPr>
      </w:pPr>
      <w:r w:rsidRPr="0061189E">
        <w:rPr>
          <w:rFonts w:eastAsia="Times New Roman" w:cs="Arial"/>
          <w:b/>
          <w:sz w:val="24"/>
          <w:szCs w:val="24"/>
        </w:rPr>
        <w:t xml:space="preserve">8.  </w:t>
      </w:r>
      <w:r w:rsidRPr="0061189E">
        <w:rPr>
          <w:rFonts w:eastAsia="Times New Roman" w:cs="Arial"/>
          <w:sz w:val="24"/>
          <w:szCs w:val="24"/>
        </w:rPr>
        <w:t>What does it mean when the points in the residual plot appear to be scattered at random with no visible</w:t>
      </w:r>
    </w:p>
    <w:p w:rsidR="0061189E" w:rsidRPr="0061189E" w:rsidRDefault="0061189E" w:rsidP="0061189E">
      <w:pPr>
        <w:spacing w:after="0" w:line="240" w:lineRule="auto"/>
        <w:rPr>
          <w:rFonts w:eastAsia="Times New Roman" w:cs="Arial"/>
          <w:b/>
          <w:sz w:val="24"/>
          <w:szCs w:val="24"/>
        </w:rPr>
      </w:pPr>
      <w:r w:rsidRPr="0061189E">
        <w:rPr>
          <w:rFonts w:eastAsia="Times New Roman" w:cs="Arial"/>
          <w:sz w:val="24"/>
          <w:szCs w:val="24"/>
        </w:rPr>
        <w:t xml:space="preserve">     pattern?</w:t>
      </w:r>
    </w:p>
    <w:p w:rsidR="0061189E" w:rsidRPr="0061189E" w:rsidRDefault="0061189E" w:rsidP="0061189E">
      <w:pPr>
        <w:spacing w:after="0" w:line="240" w:lineRule="auto"/>
        <w:rPr>
          <w:rFonts w:ascii="Times New Roman" w:eastAsia="Times New Roman" w:hAnsi="Times New Roman" w:cs="Times New Roman"/>
          <w:sz w:val="24"/>
          <w:szCs w:val="24"/>
        </w:rPr>
      </w:pPr>
    </w:p>
    <w:p w:rsidR="0061189E" w:rsidRPr="0061189E" w:rsidRDefault="0061189E" w:rsidP="0061189E">
      <w:pPr>
        <w:spacing w:after="0" w:line="240" w:lineRule="auto"/>
        <w:rPr>
          <w:rFonts w:ascii="Times New Roman" w:eastAsia="Times New Roman" w:hAnsi="Times New Roman" w:cs="Times New Roman"/>
          <w:sz w:val="24"/>
          <w:szCs w:val="24"/>
        </w:rPr>
      </w:pPr>
    </w:p>
    <w:p w:rsidR="0061189E" w:rsidRPr="0061189E" w:rsidRDefault="0061189E" w:rsidP="0061189E">
      <w:pPr>
        <w:spacing w:after="0" w:line="240" w:lineRule="auto"/>
        <w:rPr>
          <w:rFonts w:ascii="Times New Roman" w:eastAsia="Times New Roman" w:hAnsi="Times New Roman" w:cs="Times New Roman"/>
          <w:sz w:val="24"/>
          <w:szCs w:val="24"/>
        </w:rPr>
      </w:pPr>
    </w:p>
    <w:p w:rsidR="0061189E" w:rsidRPr="0061189E" w:rsidRDefault="0061189E" w:rsidP="0061189E">
      <w:pPr>
        <w:spacing w:after="0" w:line="240" w:lineRule="auto"/>
        <w:rPr>
          <w:rFonts w:ascii="Times New Roman" w:eastAsia="Times New Roman" w:hAnsi="Times New Roman" w:cs="Times New Roman"/>
          <w:sz w:val="24"/>
          <w:szCs w:val="24"/>
        </w:rPr>
      </w:pPr>
    </w:p>
    <w:p w:rsidR="0061189E" w:rsidRPr="0061189E" w:rsidRDefault="0061189E" w:rsidP="0061189E">
      <w:pPr>
        <w:spacing w:after="0" w:line="240" w:lineRule="auto"/>
        <w:rPr>
          <w:rFonts w:ascii="Times New Roman" w:eastAsia="Times New Roman" w:hAnsi="Times New Roman" w:cs="Times New Roman"/>
          <w:sz w:val="24"/>
          <w:szCs w:val="24"/>
        </w:rPr>
      </w:pPr>
    </w:p>
    <w:p w:rsidR="0061189E" w:rsidRPr="0061189E" w:rsidRDefault="0061189E" w:rsidP="0061189E">
      <w:pPr>
        <w:spacing w:after="0" w:line="240" w:lineRule="auto"/>
        <w:rPr>
          <w:rFonts w:ascii="Times New Roman" w:eastAsia="Times New Roman" w:hAnsi="Times New Roman" w:cs="Times New Roman"/>
          <w:sz w:val="24"/>
          <w:szCs w:val="24"/>
        </w:rPr>
      </w:pPr>
    </w:p>
    <w:p w:rsidR="0061189E" w:rsidRPr="0061189E" w:rsidRDefault="0061189E" w:rsidP="0061189E">
      <w:pPr>
        <w:spacing w:after="0" w:line="240" w:lineRule="auto"/>
        <w:rPr>
          <w:rFonts w:ascii="Times New Roman" w:eastAsia="Times New Roman" w:hAnsi="Times New Roman" w:cs="Times New Roman"/>
          <w:sz w:val="24"/>
          <w:szCs w:val="24"/>
        </w:rPr>
      </w:pPr>
    </w:p>
    <w:p w:rsidR="0061189E" w:rsidRPr="0061189E" w:rsidRDefault="0061189E" w:rsidP="0061189E">
      <w:pPr>
        <w:spacing w:after="0" w:line="240" w:lineRule="auto"/>
        <w:rPr>
          <w:rFonts w:ascii="Times New Roman" w:eastAsia="Times New Roman" w:hAnsi="Times New Roman" w:cs="Times New Roman"/>
          <w:sz w:val="24"/>
          <w:szCs w:val="24"/>
        </w:rPr>
      </w:pPr>
    </w:p>
    <w:p w:rsidR="008840F2" w:rsidRPr="008840F2" w:rsidRDefault="008840F2" w:rsidP="008840F2">
      <w:pPr>
        <w:spacing w:after="0"/>
        <w:rPr>
          <w:rFonts w:cs="Times New Roman"/>
        </w:rPr>
      </w:pPr>
    </w:p>
    <w:p w:rsidR="008840F2" w:rsidRPr="008840F2" w:rsidRDefault="008840F2" w:rsidP="008840F2">
      <w:pPr>
        <w:spacing w:after="0"/>
        <w:rPr>
          <w:rFonts w:cs="Times New Roman"/>
        </w:rPr>
      </w:pPr>
    </w:p>
    <w:p w:rsidR="008840F2" w:rsidRPr="008840F2" w:rsidRDefault="008840F2" w:rsidP="008840F2">
      <w:pPr>
        <w:spacing w:after="0"/>
        <w:rPr>
          <w:rFonts w:cs="Times New Roman"/>
        </w:rPr>
      </w:pPr>
    </w:p>
    <w:p w:rsidR="008840F2" w:rsidRPr="008840F2" w:rsidRDefault="008840F2" w:rsidP="008840F2">
      <w:pPr>
        <w:spacing w:after="0"/>
        <w:rPr>
          <w:rFonts w:cs="Times New Roman"/>
        </w:rPr>
      </w:pPr>
    </w:p>
    <w:p w:rsidR="008840F2" w:rsidRPr="008840F2" w:rsidRDefault="008840F2" w:rsidP="008840F2">
      <w:pPr>
        <w:spacing w:after="0"/>
        <w:rPr>
          <w:rFonts w:cs="Times New Roman"/>
        </w:rPr>
      </w:pPr>
    </w:p>
    <w:p w:rsidR="0061189E" w:rsidRDefault="0061189E">
      <w:pPr>
        <w:rPr>
          <w:rFonts w:cs="Times New Roman"/>
        </w:rPr>
      </w:pPr>
      <w:r>
        <w:rPr>
          <w:rFonts w:cs="Times New Roman"/>
        </w:rPr>
        <w:br w:type="page"/>
      </w:r>
    </w:p>
    <w:p w:rsidR="0061189E" w:rsidRPr="0061189E" w:rsidRDefault="0061189E" w:rsidP="0061189E">
      <w:pPr>
        <w:spacing w:after="0"/>
        <w:rPr>
          <w:rFonts w:ascii="Times New Roman" w:hAnsi="Times New Roman" w:cs="Times New Roman"/>
          <w:b/>
          <w:sz w:val="24"/>
          <w:szCs w:val="24"/>
        </w:rPr>
      </w:pPr>
      <w:r w:rsidRPr="0061189E">
        <w:rPr>
          <w:rFonts w:ascii="Times New Roman" w:hAnsi="Times New Roman" w:cs="Times New Roman"/>
          <w:b/>
          <w:sz w:val="24"/>
          <w:szCs w:val="24"/>
        </w:rPr>
        <w:lastRenderedPageBreak/>
        <w:t>Name: _________________________________  Date: _____________</w:t>
      </w:r>
    </w:p>
    <w:p w:rsidR="0061189E" w:rsidRPr="0061189E" w:rsidRDefault="0061189E" w:rsidP="0061189E">
      <w:pPr>
        <w:spacing w:after="0"/>
        <w:rPr>
          <w:rFonts w:ascii="Times New Roman" w:hAnsi="Times New Roman" w:cs="Times New Roman"/>
          <w:b/>
          <w:sz w:val="24"/>
          <w:szCs w:val="24"/>
        </w:rPr>
      </w:pPr>
      <w:r w:rsidRPr="0061189E">
        <w:rPr>
          <w:rFonts w:ascii="Times New Roman" w:hAnsi="Times New Roman" w:cs="Times New Roman"/>
          <w:b/>
          <w:sz w:val="24"/>
          <w:szCs w:val="24"/>
        </w:rPr>
        <w:t>Homework: Algebra Unit 4 Topic 3 Lesson 3 The Residual Plot</w:t>
      </w:r>
    </w:p>
    <w:p w:rsidR="0061189E" w:rsidRPr="0061189E" w:rsidRDefault="0061189E" w:rsidP="0061189E">
      <w:pPr>
        <w:spacing w:after="0"/>
        <w:rPr>
          <w:rFonts w:cs="Times New Roman"/>
          <w:b/>
        </w:rPr>
      </w:pPr>
      <w:r w:rsidRPr="0061189E">
        <w:rPr>
          <w:noProof/>
        </w:rPr>
        <w:drawing>
          <wp:anchor distT="0" distB="0" distL="114300" distR="114300" simplePos="0" relativeHeight="251920384" behindDoc="1" locked="0" layoutInCell="1" allowOverlap="1" wp14:anchorId="246978F9" wp14:editId="7D52B3E8">
            <wp:simplePos x="0" y="0"/>
            <wp:positionH relativeFrom="margin">
              <wp:align>center</wp:align>
            </wp:positionH>
            <wp:positionV relativeFrom="paragraph">
              <wp:posOffset>26035</wp:posOffset>
            </wp:positionV>
            <wp:extent cx="5943600" cy="1756410"/>
            <wp:effectExtent l="0" t="0" r="0" b="0"/>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5943600" cy="1756410"/>
                    </a:xfrm>
                    <a:prstGeom prst="rect">
                      <a:avLst/>
                    </a:prstGeom>
                  </pic:spPr>
                </pic:pic>
              </a:graphicData>
            </a:graphic>
            <wp14:sizeRelH relativeFrom="page">
              <wp14:pctWidth>0</wp14:pctWidth>
            </wp14:sizeRelH>
            <wp14:sizeRelV relativeFrom="page">
              <wp14:pctHeight>0</wp14:pctHeight>
            </wp14:sizeRelV>
          </wp:anchor>
        </w:drawing>
      </w:r>
    </w:p>
    <w:p w:rsidR="0061189E" w:rsidRPr="0061189E" w:rsidRDefault="0061189E" w:rsidP="0061189E">
      <w:pPr>
        <w:spacing w:after="0"/>
        <w:rPr>
          <w:rFonts w:cs="Times New Roman"/>
          <w:b/>
        </w:rPr>
      </w:pPr>
    </w:p>
    <w:p w:rsidR="0061189E" w:rsidRPr="0061189E" w:rsidRDefault="0061189E" w:rsidP="0061189E">
      <w:pPr>
        <w:spacing w:after="0"/>
        <w:rPr>
          <w:rFonts w:cs="Times New Roman"/>
          <w:b/>
        </w:rPr>
      </w:pPr>
    </w:p>
    <w:p w:rsidR="0061189E" w:rsidRPr="0061189E" w:rsidRDefault="0061189E" w:rsidP="0061189E">
      <w:pPr>
        <w:spacing w:after="0"/>
        <w:rPr>
          <w:rFonts w:cs="Times New Roman"/>
          <w:b/>
        </w:rPr>
      </w:pPr>
    </w:p>
    <w:p w:rsidR="0061189E" w:rsidRPr="0061189E" w:rsidRDefault="0061189E" w:rsidP="0061189E">
      <w:pPr>
        <w:spacing w:after="0"/>
        <w:rPr>
          <w:rFonts w:cs="Times New Roman"/>
          <w:b/>
        </w:rPr>
      </w:pPr>
    </w:p>
    <w:p w:rsidR="0061189E" w:rsidRPr="0061189E" w:rsidRDefault="0061189E" w:rsidP="0061189E">
      <w:pPr>
        <w:spacing w:after="0"/>
        <w:rPr>
          <w:rFonts w:cs="Times New Roman"/>
          <w:b/>
        </w:rPr>
      </w:pPr>
    </w:p>
    <w:p w:rsidR="0061189E" w:rsidRPr="0061189E" w:rsidRDefault="0061189E" w:rsidP="0061189E">
      <w:pPr>
        <w:spacing w:after="0"/>
        <w:rPr>
          <w:rFonts w:cs="Times New Roman"/>
          <w:b/>
        </w:rPr>
      </w:pPr>
    </w:p>
    <w:p w:rsidR="0061189E" w:rsidRPr="0061189E" w:rsidRDefault="0061189E" w:rsidP="0061189E">
      <w:pPr>
        <w:spacing w:after="0"/>
        <w:rPr>
          <w:rFonts w:cs="Times New Roman"/>
          <w:b/>
        </w:rPr>
      </w:pPr>
    </w:p>
    <w:p w:rsidR="0061189E" w:rsidRPr="0061189E" w:rsidRDefault="0061189E" w:rsidP="0061189E">
      <w:pPr>
        <w:spacing w:after="0"/>
        <w:rPr>
          <w:rFonts w:cs="Times New Roman"/>
          <w:b/>
        </w:rPr>
      </w:pPr>
    </w:p>
    <w:p w:rsidR="0061189E" w:rsidRPr="0061189E" w:rsidRDefault="0061189E" w:rsidP="0061189E">
      <w:pPr>
        <w:spacing w:after="0"/>
        <w:rPr>
          <w:rFonts w:cs="Times New Roman"/>
          <w:b/>
        </w:rPr>
      </w:pPr>
    </w:p>
    <w:p w:rsidR="0061189E" w:rsidRPr="0061189E" w:rsidRDefault="0061189E" w:rsidP="0061189E">
      <w:pPr>
        <w:spacing w:after="0"/>
        <w:rPr>
          <w:rFonts w:cs="Times New Roman"/>
        </w:rPr>
      </w:pPr>
      <w:r w:rsidRPr="0061189E">
        <w:rPr>
          <w:rFonts w:cs="Times New Roman"/>
          <w:b/>
        </w:rPr>
        <w:t>Answer the following questions.</w:t>
      </w:r>
    </w:p>
    <w:p w:rsidR="0061189E" w:rsidRPr="0061189E" w:rsidRDefault="0061189E" w:rsidP="0061189E">
      <w:pPr>
        <w:spacing w:after="0"/>
        <w:rPr>
          <w:rFonts w:cs="Times New Roman"/>
        </w:rPr>
      </w:pPr>
    </w:p>
    <w:p w:rsidR="0061189E" w:rsidRPr="0061189E" w:rsidRDefault="0061189E" w:rsidP="0061189E">
      <w:pPr>
        <w:spacing w:after="0"/>
        <w:rPr>
          <w:rFonts w:cs="Times New Roman"/>
        </w:rPr>
      </w:pPr>
      <w:r w:rsidRPr="0061189E">
        <w:rPr>
          <w:noProof/>
        </w:rPr>
        <w:drawing>
          <wp:anchor distT="0" distB="0" distL="114300" distR="114300" simplePos="0" relativeHeight="251921408" behindDoc="1" locked="0" layoutInCell="1" allowOverlap="1" wp14:anchorId="68CCC81C" wp14:editId="1325CBB1">
            <wp:simplePos x="0" y="0"/>
            <wp:positionH relativeFrom="column">
              <wp:posOffset>2640330</wp:posOffset>
            </wp:positionH>
            <wp:positionV relativeFrom="paragraph">
              <wp:posOffset>580390</wp:posOffset>
            </wp:positionV>
            <wp:extent cx="4253865" cy="2769870"/>
            <wp:effectExtent l="0" t="0" r="0" b="0"/>
            <wp:wrapTight wrapText="bothSides">
              <wp:wrapPolygon edited="0">
                <wp:start x="0" y="0"/>
                <wp:lineTo x="0" y="21392"/>
                <wp:lineTo x="21474" y="21392"/>
                <wp:lineTo x="21474" y="0"/>
                <wp:lineTo x="0" y="0"/>
              </wp:wrapPolygon>
            </wp:wrapTight>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extLst>
                        <a:ext uri="{28A0092B-C50C-407E-A947-70E740481C1C}">
                          <a14:useLocalDpi xmlns:a14="http://schemas.microsoft.com/office/drawing/2010/main" val="0"/>
                        </a:ext>
                      </a:extLst>
                    </a:blip>
                    <a:stretch>
                      <a:fillRect/>
                    </a:stretch>
                  </pic:blipFill>
                  <pic:spPr>
                    <a:xfrm>
                      <a:off x="0" y="0"/>
                      <a:ext cx="4253865" cy="2769870"/>
                    </a:xfrm>
                    <a:prstGeom prst="rect">
                      <a:avLst/>
                    </a:prstGeom>
                  </pic:spPr>
                </pic:pic>
              </a:graphicData>
            </a:graphic>
            <wp14:sizeRelH relativeFrom="page">
              <wp14:pctWidth>0</wp14:pctWidth>
            </wp14:sizeRelH>
            <wp14:sizeRelV relativeFrom="page">
              <wp14:pctHeight>0</wp14:pctHeight>
            </wp14:sizeRelV>
          </wp:anchor>
        </w:drawing>
      </w:r>
      <w:r w:rsidRPr="0061189E">
        <w:rPr>
          <w:rFonts w:cs="Times New Roman"/>
        </w:rPr>
        <w:t xml:space="preserve">Four athletes on a track team are comparing their personal bests in the 100 meter and 200 meter events.  A table of their best times is shown below, along with a scatter plot of these results (including the least-squares line).  </w:t>
      </w:r>
    </w:p>
    <w:p w:rsidR="0061189E" w:rsidRPr="0061189E" w:rsidRDefault="0061189E" w:rsidP="0061189E">
      <w:pPr>
        <w:spacing w:after="0"/>
        <w:rPr>
          <w:rFonts w:cs="Times New Roman"/>
        </w:rPr>
      </w:pPr>
    </w:p>
    <w:p w:rsidR="0061189E" w:rsidRPr="0061189E" w:rsidRDefault="0061189E" w:rsidP="0061189E">
      <w:pPr>
        <w:spacing w:after="0"/>
        <w:rPr>
          <w:rFonts w:cs="Times New Roman"/>
        </w:rPr>
      </w:pPr>
      <w:r w:rsidRPr="0061189E">
        <w:rPr>
          <w:noProof/>
        </w:rPr>
        <w:drawing>
          <wp:anchor distT="0" distB="0" distL="114300" distR="114300" simplePos="0" relativeHeight="251922432" behindDoc="1" locked="0" layoutInCell="1" allowOverlap="1" wp14:anchorId="2C03FFE5" wp14:editId="307CCFAE">
            <wp:simplePos x="0" y="0"/>
            <wp:positionH relativeFrom="column">
              <wp:posOffset>-87952</wp:posOffset>
            </wp:positionH>
            <wp:positionV relativeFrom="paragraph">
              <wp:posOffset>101600</wp:posOffset>
            </wp:positionV>
            <wp:extent cx="2715895" cy="1405255"/>
            <wp:effectExtent l="0" t="0" r="8255" b="4445"/>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extLst>
                        <a:ext uri="{28A0092B-C50C-407E-A947-70E740481C1C}">
                          <a14:useLocalDpi xmlns:a14="http://schemas.microsoft.com/office/drawing/2010/main" val="0"/>
                        </a:ext>
                      </a:extLst>
                    </a:blip>
                    <a:stretch>
                      <a:fillRect/>
                    </a:stretch>
                  </pic:blipFill>
                  <pic:spPr>
                    <a:xfrm>
                      <a:off x="0" y="0"/>
                      <a:ext cx="2715895" cy="1405255"/>
                    </a:xfrm>
                    <a:prstGeom prst="rect">
                      <a:avLst/>
                    </a:prstGeom>
                  </pic:spPr>
                </pic:pic>
              </a:graphicData>
            </a:graphic>
            <wp14:sizeRelH relativeFrom="page">
              <wp14:pctWidth>0</wp14:pctWidth>
            </wp14:sizeRelH>
            <wp14:sizeRelV relativeFrom="page">
              <wp14:pctHeight>0</wp14:pctHeight>
            </wp14:sizeRelV>
          </wp:anchor>
        </w:drawing>
      </w:r>
    </w:p>
    <w:p w:rsidR="0061189E" w:rsidRPr="0061189E" w:rsidRDefault="0061189E" w:rsidP="0061189E">
      <w:pPr>
        <w:spacing w:after="0"/>
        <w:rPr>
          <w:rFonts w:cs="Times New Roman"/>
        </w:rPr>
      </w:pPr>
    </w:p>
    <w:p w:rsidR="0061189E" w:rsidRPr="0061189E" w:rsidRDefault="0061189E" w:rsidP="0061189E">
      <w:pPr>
        <w:spacing w:after="0"/>
        <w:rPr>
          <w:rFonts w:cs="Times New Roman"/>
        </w:rPr>
      </w:pPr>
    </w:p>
    <w:p w:rsidR="0061189E" w:rsidRPr="0061189E" w:rsidRDefault="0061189E" w:rsidP="0061189E">
      <w:pPr>
        <w:spacing w:after="0"/>
        <w:rPr>
          <w:rFonts w:cs="Times New Roman"/>
        </w:rPr>
      </w:pPr>
    </w:p>
    <w:p w:rsidR="0061189E" w:rsidRPr="0061189E" w:rsidRDefault="0061189E" w:rsidP="0061189E">
      <w:pPr>
        <w:spacing w:after="0"/>
        <w:rPr>
          <w:rFonts w:cs="Times New Roman"/>
        </w:rPr>
      </w:pPr>
    </w:p>
    <w:p w:rsidR="0061189E" w:rsidRPr="0061189E" w:rsidRDefault="0061189E" w:rsidP="0061189E">
      <w:pPr>
        <w:spacing w:after="0"/>
        <w:rPr>
          <w:rFonts w:cs="Times New Roman"/>
        </w:rPr>
      </w:pPr>
    </w:p>
    <w:p w:rsidR="0061189E" w:rsidRPr="0061189E" w:rsidRDefault="0061189E" w:rsidP="0061189E">
      <w:pPr>
        <w:spacing w:after="0"/>
        <w:rPr>
          <w:rFonts w:cs="Times New Roman"/>
        </w:rPr>
      </w:pPr>
    </w:p>
    <w:p w:rsidR="0061189E" w:rsidRPr="0061189E" w:rsidRDefault="0061189E" w:rsidP="0061189E">
      <w:pPr>
        <w:spacing w:after="0"/>
        <w:rPr>
          <w:rFonts w:cs="Times New Roman"/>
        </w:rPr>
      </w:pPr>
    </w:p>
    <w:p w:rsidR="0061189E" w:rsidRPr="0061189E" w:rsidRDefault="0061189E" w:rsidP="0061189E">
      <w:pPr>
        <w:spacing w:after="0"/>
        <w:rPr>
          <w:rFonts w:cs="Times New Roman"/>
        </w:rPr>
      </w:pPr>
    </w:p>
    <w:p w:rsidR="0061189E" w:rsidRPr="0061189E" w:rsidRDefault="0061189E" w:rsidP="0061189E">
      <w:pPr>
        <w:spacing w:after="0"/>
        <w:rPr>
          <w:rFonts w:cs="Times New Roman"/>
        </w:rPr>
      </w:pPr>
    </w:p>
    <w:p w:rsidR="0061189E" w:rsidRPr="0061189E" w:rsidRDefault="0061189E" w:rsidP="0061189E">
      <w:pPr>
        <w:spacing w:after="0"/>
        <w:rPr>
          <w:rFonts w:cs="Times New Roman"/>
        </w:rPr>
      </w:pPr>
    </w:p>
    <w:p w:rsidR="0061189E" w:rsidRPr="0061189E" w:rsidRDefault="0061189E" w:rsidP="0061189E">
      <w:pPr>
        <w:spacing w:after="0"/>
        <w:rPr>
          <w:rFonts w:cs="Times New Roman"/>
        </w:rPr>
      </w:pPr>
    </w:p>
    <w:p w:rsidR="0061189E" w:rsidRPr="0061189E" w:rsidRDefault="0061189E" w:rsidP="0061189E">
      <w:pPr>
        <w:spacing w:after="0"/>
        <w:rPr>
          <w:rFonts w:cs="Times New Roman"/>
        </w:rPr>
      </w:pPr>
    </w:p>
    <w:p w:rsidR="0061189E" w:rsidRPr="0061189E" w:rsidRDefault="0061189E" w:rsidP="0061189E">
      <w:pPr>
        <w:spacing w:after="0"/>
        <w:rPr>
          <w:rFonts w:cs="Times New Roman"/>
        </w:rPr>
      </w:pPr>
    </w:p>
    <w:p w:rsidR="0061189E" w:rsidRPr="0061189E" w:rsidRDefault="0061189E" w:rsidP="0061189E">
      <w:pPr>
        <w:spacing w:after="0"/>
        <w:rPr>
          <w:rFonts w:cs="Times New Roman"/>
        </w:rPr>
      </w:pPr>
      <w:r w:rsidRPr="0061189E">
        <w:rPr>
          <w:rFonts w:cs="Times New Roman"/>
          <w:b/>
        </w:rPr>
        <w:t>1.</w:t>
      </w:r>
      <w:r w:rsidRPr="0061189E">
        <w:rPr>
          <w:rFonts w:cs="Times New Roman"/>
        </w:rPr>
        <w:t xml:space="preserve">  Use your calculator to find the equation of the least-squares line.</w:t>
      </w:r>
    </w:p>
    <w:p w:rsidR="0061189E" w:rsidRPr="0061189E" w:rsidRDefault="0061189E" w:rsidP="0061189E">
      <w:pPr>
        <w:spacing w:after="0"/>
        <w:rPr>
          <w:rFonts w:cs="Times New Roman"/>
        </w:rPr>
      </w:pPr>
    </w:p>
    <w:p w:rsidR="0061189E" w:rsidRPr="0061189E" w:rsidRDefault="0061189E" w:rsidP="0061189E">
      <w:pPr>
        <w:spacing w:after="0"/>
        <w:rPr>
          <w:rFonts w:cs="Times New Roman"/>
        </w:rPr>
      </w:pPr>
    </w:p>
    <w:p w:rsidR="0061189E" w:rsidRPr="0061189E" w:rsidRDefault="0061189E" w:rsidP="0061189E">
      <w:pPr>
        <w:spacing w:after="0"/>
        <w:rPr>
          <w:rFonts w:cs="Times New Roman"/>
        </w:rPr>
      </w:pPr>
    </w:p>
    <w:p w:rsidR="0061189E" w:rsidRPr="0061189E" w:rsidRDefault="0061189E" w:rsidP="0061189E">
      <w:pPr>
        <w:spacing w:after="0"/>
        <w:rPr>
          <w:rFonts w:cs="Times New Roman"/>
        </w:rPr>
      </w:pPr>
    </w:p>
    <w:p w:rsidR="0061189E" w:rsidRPr="0061189E" w:rsidRDefault="0061189E" w:rsidP="0061189E">
      <w:pPr>
        <w:spacing w:after="0"/>
        <w:rPr>
          <w:rFonts w:cs="Times New Roman"/>
        </w:rPr>
      </w:pPr>
    </w:p>
    <w:p w:rsidR="0061189E" w:rsidRDefault="0061189E" w:rsidP="0061189E">
      <w:pPr>
        <w:spacing w:after="0"/>
        <w:rPr>
          <w:rFonts w:cs="Times New Roman"/>
        </w:rPr>
      </w:pPr>
      <w:r w:rsidRPr="0061189E">
        <w:rPr>
          <w:rFonts w:cs="Times New Roman"/>
          <w:b/>
        </w:rPr>
        <w:t>2.</w:t>
      </w:r>
      <w:r w:rsidRPr="0061189E">
        <w:rPr>
          <w:rFonts w:cs="Times New Roman"/>
        </w:rPr>
        <w:t xml:space="preserve"> Use your equation to find the predicted 200-meter time for the runner whose 100-meter time is 12.95.  What is</w:t>
      </w:r>
    </w:p>
    <w:p w:rsidR="0061189E" w:rsidRPr="0061189E" w:rsidRDefault="0061189E" w:rsidP="0061189E">
      <w:pPr>
        <w:spacing w:after="0"/>
        <w:rPr>
          <w:rFonts w:cs="Times New Roman"/>
        </w:rPr>
      </w:pPr>
      <w:r>
        <w:rPr>
          <w:rFonts w:cs="Times New Roman"/>
        </w:rPr>
        <w:t xml:space="preserve">   </w:t>
      </w:r>
      <w:r w:rsidRPr="0061189E">
        <w:rPr>
          <w:rFonts w:cs="Times New Roman"/>
        </w:rPr>
        <w:t xml:space="preserve"> </w:t>
      </w:r>
      <w:r>
        <w:rPr>
          <w:rFonts w:cs="Times New Roman"/>
        </w:rPr>
        <w:t xml:space="preserve"> </w:t>
      </w:r>
      <w:r w:rsidRPr="0061189E">
        <w:rPr>
          <w:rFonts w:cs="Times New Roman"/>
        </w:rPr>
        <w:t>the residual for this athlete?</w:t>
      </w:r>
    </w:p>
    <w:p w:rsidR="0061189E" w:rsidRPr="0061189E" w:rsidRDefault="0061189E" w:rsidP="0061189E">
      <w:pPr>
        <w:spacing w:after="0"/>
        <w:rPr>
          <w:rFonts w:cs="Times New Roman"/>
        </w:rPr>
      </w:pPr>
    </w:p>
    <w:p w:rsidR="0061189E" w:rsidRPr="0061189E" w:rsidRDefault="0061189E" w:rsidP="0061189E">
      <w:pPr>
        <w:spacing w:after="0"/>
        <w:rPr>
          <w:rFonts w:cs="Times New Roman"/>
        </w:rPr>
      </w:pPr>
    </w:p>
    <w:p w:rsidR="0061189E" w:rsidRPr="0061189E" w:rsidRDefault="0061189E" w:rsidP="0061189E">
      <w:pPr>
        <w:spacing w:after="0"/>
        <w:rPr>
          <w:rFonts w:cs="Times New Roman"/>
        </w:rPr>
      </w:pPr>
    </w:p>
    <w:p w:rsidR="0061189E" w:rsidRPr="0061189E" w:rsidRDefault="0061189E" w:rsidP="0061189E">
      <w:pPr>
        <w:spacing w:after="0"/>
        <w:rPr>
          <w:rFonts w:cs="Times New Roman"/>
        </w:rPr>
      </w:pPr>
    </w:p>
    <w:p w:rsidR="0061189E" w:rsidRPr="0061189E" w:rsidRDefault="0061189E" w:rsidP="0061189E">
      <w:pPr>
        <w:spacing w:after="0"/>
        <w:jc w:val="center"/>
        <w:rPr>
          <w:rFonts w:cs="Times New Roman"/>
          <w:b/>
        </w:rPr>
      </w:pPr>
      <w:r w:rsidRPr="0061189E">
        <w:rPr>
          <w:rFonts w:cs="Times New Roman"/>
          <w:b/>
        </w:rPr>
        <w:t>Turn Over…More Problems on Back</w:t>
      </w:r>
    </w:p>
    <w:p w:rsidR="0061189E" w:rsidRDefault="0061189E" w:rsidP="0061189E">
      <w:pPr>
        <w:spacing w:after="0"/>
        <w:jc w:val="center"/>
        <w:rPr>
          <w:rFonts w:cs="Times New Roman"/>
          <w:b/>
        </w:rPr>
      </w:pPr>
    </w:p>
    <w:p w:rsidR="008A7B4F" w:rsidRPr="0061189E" w:rsidRDefault="008A7B4F" w:rsidP="0061189E">
      <w:pPr>
        <w:spacing w:after="0"/>
        <w:jc w:val="center"/>
        <w:rPr>
          <w:rFonts w:cs="Times New Roman"/>
          <w:b/>
        </w:rPr>
      </w:pPr>
    </w:p>
    <w:p w:rsidR="0061189E" w:rsidRPr="0061189E" w:rsidRDefault="0061189E" w:rsidP="0061189E">
      <w:pPr>
        <w:spacing w:after="0"/>
        <w:rPr>
          <w:rFonts w:cs="Times New Roman"/>
        </w:rPr>
      </w:pPr>
      <w:r w:rsidRPr="0061189E">
        <w:rPr>
          <w:rFonts w:cs="Times New Roman"/>
          <w:b/>
        </w:rPr>
        <w:t>3.</w:t>
      </w:r>
      <w:r w:rsidRPr="0061189E">
        <w:rPr>
          <w:rFonts w:cs="Times New Roman"/>
        </w:rPr>
        <w:t xml:space="preserve">  Calculate the residuals for the other three athletes.  Write all the residuals in the table given below.  </w:t>
      </w:r>
    </w:p>
    <w:p w:rsidR="0061189E" w:rsidRPr="0061189E" w:rsidRDefault="0061189E" w:rsidP="0061189E">
      <w:pPr>
        <w:spacing w:after="0"/>
        <w:rPr>
          <w:rFonts w:cs="Times New Roman"/>
        </w:rPr>
      </w:pPr>
    </w:p>
    <w:tbl>
      <w:tblPr>
        <w:tblStyle w:val="TableGrid6"/>
        <w:tblW w:w="0" w:type="auto"/>
        <w:jc w:val="center"/>
        <w:tblLook w:val="04A0" w:firstRow="1" w:lastRow="0" w:firstColumn="1" w:lastColumn="0" w:noHBand="0" w:noVBand="1"/>
      </w:tblPr>
      <w:tblGrid>
        <w:gridCol w:w="2155"/>
        <w:gridCol w:w="2137"/>
        <w:gridCol w:w="2168"/>
        <w:gridCol w:w="2169"/>
        <w:gridCol w:w="2161"/>
      </w:tblGrid>
      <w:tr w:rsidR="0061189E" w:rsidRPr="0061189E" w:rsidTr="0061189E">
        <w:trPr>
          <w:trHeight w:val="785"/>
          <w:jc w:val="center"/>
        </w:trPr>
        <w:tc>
          <w:tcPr>
            <w:tcW w:w="2204" w:type="dxa"/>
          </w:tcPr>
          <w:p w:rsidR="0061189E" w:rsidRPr="0061189E" w:rsidRDefault="0061189E" w:rsidP="0061189E">
            <w:pPr>
              <w:spacing w:after="200" w:line="276" w:lineRule="auto"/>
              <w:jc w:val="center"/>
              <w:rPr>
                <w:rFonts w:eastAsia="Times New Roman"/>
                <w:b/>
              </w:rPr>
            </w:pPr>
          </w:p>
          <w:p w:rsidR="0061189E" w:rsidRPr="0061189E" w:rsidRDefault="0061189E" w:rsidP="0061189E">
            <w:pPr>
              <w:spacing w:after="200" w:line="276" w:lineRule="auto"/>
              <w:jc w:val="center"/>
              <w:rPr>
                <w:rFonts w:eastAsia="Times New Roman"/>
                <w:b/>
              </w:rPr>
            </w:pPr>
            <w:r w:rsidRPr="0061189E">
              <w:rPr>
                <w:rFonts w:eastAsia="Times New Roman"/>
                <w:b/>
              </w:rPr>
              <w:t>Athlete</w:t>
            </w:r>
          </w:p>
        </w:tc>
        <w:tc>
          <w:tcPr>
            <w:tcW w:w="2180" w:type="dxa"/>
          </w:tcPr>
          <w:p w:rsidR="0061189E" w:rsidRPr="0061189E" w:rsidRDefault="0061189E" w:rsidP="0061189E">
            <w:pPr>
              <w:spacing w:after="200" w:line="276" w:lineRule="auto"/>
              <w:jc w:val="center"/>
              <w:rPr>
                <w:rFonts w:eastAsia="Times New Roman"/>
                <w:b/>
              </w:rPr>
            </w:pPr>
          </w:p>
          <w:p w:rsidR="0061189E" w:rsidRPr="0061189E" w:rsidRDefault="0061189E" w:rsidP="0061189E">
            <w:pPr>
              <w:spacing w:after="200" w:line="276" w:lineRule="auto"/>
              <w:jc w:val="center"/>
              <w:rPr>
                <w:rFonts w:eastAsia="Times New Roman"/>
                <w:b/>
              </w:rPr>
            </w:pPr>
            <w:r w:rsidRPr="0061189E">
              <w:rPr>
                <w:rFonts w:eastAsia="Times New Roman"/>
                <w:b/>
              </w:rPr>
              <w:t>100m time</w:t>
            </w:r>
          </w:p>
          <w:p w:rsidR="0061189E" w:rsidRPr="0061189E" w:rsidRDefault="0061189E" w:rsidP="0061189E">
            <w:pPr>
              <w:spacing w:after="200" w:line="276" w:lineRule="auto"/>
              <w:jc w:val="center"/>
              <w:rPr>
                <w:rFonts w:eastAsia="Times New Roman"/>
                <w:b/>
              </w:rPr>
            </w:pPr>
            <w:r w:rsidRPr="0061189E">
              <w:rPr>
                <w:rFonts w:eastAsia="Times New Roman"/>
                <w:b/>
              </w:rPr>
              <w:t>(seconds)</w:t>
            </w:r>
          </w:p>
        </w:tc>
        <w:tc>
          <w:tcPr>
            <w:tcW w:w="2212" w:type="dxa"/>
          </w:tcPr>
          <w:p w:rsidR="0061189E" w:rsidRPr="0061189E" w:rsidRDefault="0061189E" w:rsidP="0061189E">
            <w:pPr>
              <w:spacing w:after="200" w:line="276" w:lineRule="auto"/>
              <w:jc w:val="center"/>
              <w:rPr>
                <w:rFonts w:eastAsia="Times New Roman"/>
                <w:b/>
              </w:rPr>
            </w:pPr>
          </w:p>
          <w:p w:rsidR="0061189E" w:rsidRPr="0061189E" w:rsidRDefault="0061189E" w:rsidP="0061189E">
            <w:pPr>
              <w:spacing w:after="200" w:line="276" w:lineRule="auto"/>
              <w:jc w:val="center"/>
              <w:rPr>
                <w:rFonts w:eastAsia="Times New Roman"/>
                <w:b/>
              </w:rPr>
            </w:pPr>
            <w:r w:rsidRPr="0061189E">
              <w:rPr>
                <w:rFonts w:eastAsia="Times New Roman"/>
                <w:b/>
              </w:rPr>
              <w:t>Actual 200m time</w:t>
            </w:r>
          </w:p>
          <w:p w:rsidR="0061189E" w:rsidRPr="0061189E" w:rsidRDefault="0061189E" w:rsidP="0061189E">
            <w:pPr>
              <w:spacing w:after="200" w:line="276" w:lineRule="auto"/>
              <w:jc w:val="center"/>
              <w:rPr>
                <w:rFonts w:eastAsia="Times New Roman"/>
                <w:b/>
              </w:rPr>
            </w:pPr>
            <w:r w:rsidRPr="0061189E">
              <w:rPr>
                <w:rFonts w:eastAsia="Times New Roman"/>
                <w:b/>
              </w:rPr>
              <w:t>(seconds)</w:t>
            </w:r>
          </w:p>
        </w:tc>
        <w:tc>
          <w:tcPr>
            <w:tcW w:w="2212" w:type="dxa"/>
          </w:tcPr>
          <w:p w:rsidR="0061189E" w:rsidRPr="0061189E" w:rsidRDefault="0061189E" w:rsidP="0061189E">
            <w:pPr>
              <w:spacing w:after="200" w:line="276" w:lineRule="auto"/>
              <w:jc w:val="center"/>
              <w:rPr>
                <w:rFonts w:eastAsia="Times New Roman"/>
                <w:b/>
              </w:rPr>
            </w:pPr>
          </w:p>
          <w:p w:rsidR="0061189E" w:rsidRPr="0061189E" w:rsidRDefault="0061189E" w:rsidP="0061189E">
            <w:pPr>
              <w:spacing w:after="200" w:line="276" w:lineRule="auto"/>
              <w:jc w:val="center"/>
              <w:rPr>
                <w:rFonts w:eastAsia="Times New Roman"/>
                <w:b/>
              </w:rPr>
            </w:pPr>
            <w:r w:rsidRPr="0061189E">
              <w:rPr>
                <w:rFonts w:eastAsia="Times New Roman"/>
                <w:b/>
              </w:rPr>
              <w:t>Predicted 200m time (seconds)</w:t>
            </w:r>
          </w:p>
        </w:tc>
        <w:tc>
          <w:tcPr>
            <w:tcW w:w="2208" w:type="dxa"/>
          </w:tcPr>
          <w:p w:rsidR="0061189E" w:rsidRPr="0061189E" w:rsidRDefault="0061189E" w:rsidP="0061189E">
            <w:pPr>
              <w:spacing w:after="200" w:line="276" w:lineRule="auto"/>
              <w:jc w:val="center"/>
              <w:rPr>
                <w:rFonts w:eastAsia="Times New Roman"/>
                <w:b/>
              </w:rPr>
            </w:pPr>
          </w:p>
          <w:p w:rsidR="0061189E" w:rsidRPr="0061189E" w:rsidRDefault="0061189E" w:rsidP="0061189E">
            <w:pPr>
              <w:spacing w:after="200" w:line="276" w:lineRule="auto"/>
              <w:jc w:val="center"/>
              <w:rPr>
                <w:rFonts w:eastAsia="Times New Roman"/>
                <w:b/>
              </w:rPr>
            </w:pPr>
            <w:r w:rsidRPr="0061189E">
              <w:rPr>
                <w:rFonts w:eastAsia="Times New Roman"/>
                <w:b/>
              </w:rPr>
              <w:t>Residual</w:t>
            </w:r>
          </w:p>
        </w:tc>
      </w:tr>
      <w:tr w:rsidR="0061189E" w:rsidRPr="0061189E" w:rsidTr="0061189E">
        <w:trPr>
          <w:trHeight w:val="461"/>
          <w:jc w:val="center"/>
        </w:trPr>
        <w:tc>
          <w:tcPr>
            <w:tcW w:w="2204" w:type="dxa"/>
          </w:tcPr>
          <w:p w:rsidR="0061189E" w:rsidRPr="0061189E" w:rsidRDefault="0061189E" w:rsidP="0061189E">
            <w:pPr>
              <w:spacing w:after="200" w:line="276" w:lineRule="auto"/>
              <w:jc w:val="center"/>
              <w:rPr>
                <w:rFonts w:eastAsia="Times New Roman"/>
              </w:rPr>
            </w:pPr>
            <w:r w:rsidRPr="0061189E">
              <w:rPr>
                <w:rFonts w:eastAsia="Times New Roman"/>
              </w:rPr>
              <w:t>1</w:t>
            </w:r>
          </w:p>
        </w:tc>
        <w:tc>
          <w:tcPr>
            <w:tcW w:w="2180" w:type="dxa"/>
          </w:tcPr>
          <w:p w:rsidR="0061189E" w:rsidRPr="0061189E" w:rsidRDefault="0061189E" w:rsidP="0061189E">
            <w:pPr>
              <w:spacing w:after="200" w:line="276" w:lineRule="auto"/>
              <w:jc w:val="center"/>
              <w:rPr>
                <w:rFonts w:eastAsia="Times New Roman"/>
              </w:rPr>
            </w:pPr>
            <w:r w:rsidRPr="0061189E">
              <w:rPr>
                <w:rFonts w:eastAsia="Times New Roman"/>
              </w:rPr>
              <w:t>12.95</w:t>
            </w:r>
          </w:p>
        </w:tc>
        <w:tc>
          <w:tcPr>
            <w:tcW w:w="2212" w:type="dxa"/>
          </w:tcPr>
          <w:p w:rsidR="0061189E" w:rsidRPr="0061189E" w:rsidRDefault="0061189E" w:rsidP="0061189E">
            <w:pPr>
              <w:spacing w:after="200" w:line="276" w:lineRule="auto"/>
              <w:jc w:val="center"/>
              <w:rPr>
                <w:rFonts w:eastAsia="Times New Roman"/>
              </w:rPr>
            </w:pPr>
            <w:r w:rsidRPr="0061189E">
              <w:rPr>
                <w:rFonts w:eastAsia="Times New Roman"/>
              </w:rPr>
              <w:t>26.68</w:t>
            </w:r>
          </w:p>
        </w:tc>
        <w:tc>
          <w:tcPr>
            <w:tcW w:w="2212" w:type="dxa"/>
          </w:tcPr>
          <w:p w:rsidR="0061189E" w:rsidRPr="0061189E" w:rsidRDefault="0061189E" w:rsidP="0061189E">
            <w:pPr>
              <w:spacing w:after="200" w:line="276" w:lineRule="auto"/>
              <w:jc w:val="center"/>
              <w:rPr>
                <w:rFonts w:eastAsia="Times New Roman"/>
              </w:rPr>
            </w:pPr>
          </w:p>
        </w:tc>
        <w:tc>
          <w:tcPr>
            <w:tcW w:w="2208" w:type="dxa"/>
          </w:tcPr>
          <w:p w:rsidR="0061189E" w:rsidRPr="0061189E" w:rsidRDefault="0061189E" w:rsidP="0061189E">
            <w:pPr>
              <w:spacing w:after="200" w:line="276" w:lineRule="auto"/>
              <w:jc w:val="center"/>
              <w:rPr>
                <w:rFonts w:eastAsia="Times New Roman"/>
              </w:rPr>
            </w:pPr>
          </w:p>
        </w:tc>
      </w:tr>
      <w:tr w:rsidR="0061189E" w:rsidRPr="0061189E" w:rsidTr="0061189E">
        <w:trPr>
          <w:trHeight w:val="438"/>
          <w:jc w:val="center"/>
        </w:trPr>
        <w:tc>
          <w:tcPr>
            <w:tcW w:w="2204" w:type="dxa"/>
          </w:tcPr>
          <w:p w:rsidR="0061189E" w:rsidRPr="0061189E" w:rsidRDefault="0061189E" w:rsidP="0061189E">
            <w:pPr>
              <w:spacing w:after="200" w:line="276" w:lineRule="auto"/>
              <w:jc w:val="center"/>
              <w:rPr>
                <w:rFonts w:eastAsia="Times New Roman"/>
              </w:rPr>
            </w:pPr>
            <w:r w:rsidRPr="0061189E">
              <w:rPr>
                <w:rFonts w:eastAsia="Times New Roman"/>
              </w:rPr>
              <w:t>2</w:t>
            </w:r>
          </w:p>
        </w:tc>
        <w:tc>
          <w:tcPr>
            <w:tcW w:w="2180" w:type="dxa"/>
          </w:tcPr>
          <w:p w:rsidR="0061189E" w:rsidRPr="0061189E" w:rsidRDefault="0061189E" w:rsidP="0061189E">
            <w:pPr>
              <w:spacing w:after="200" w:line="276" w:lineRule="auto"/>
              <w:jc w:val="center"/>
              <w:rPr>
                <w:rFonts w:eastAsia="Times New Roman"/>
              </w:rPr>
            </w:pPr>
            <w:r w:rsidRPr="0061189E">
              <w:rPr>
                <w:rFonts w:eastAsia="Times New Roman"/>
              </w:rPr>
              <w:t>13.81</w:t>
            </w:r>
          </w:p>
        </w:tc>
        <w:tc>
          <w:tcPr>
            <w:tcW w:w="2212" w:type="dxa"/>
          </w:tcPr>
          <w:p w:rsidR="0061189E" w:rsidRPr="0061189E" w:rsidRDefault="0061189E" w:rsidP="0061189E">
            <w:pPr>
              <w:spacing w:after="200" w:line="276" w:lineRule="auto"/>
              <w:jc w:val="center"/>
              <w:rPr>
                <w:rFonts w:eastAsia="Times New Roman"/>
              </w:rPr>
            </w:pPr>
            <w:r w:rsidRPr="0061189E">
              <w:rPr>
                <w:rFonts w:eastAsia="Times New Roman"/>
              </w:rPr>
              <w:t>29.48</w:t>
            </w:r>
          </w:p>
        </w:tc>
        <w:tc>
          <w:tcPr>
            <w:tcW w:w="2212" w:type="dxa"/>
          </w:tcPr>
          <w:p w:rsidR="0061189E" w:rsidRPr="0061189E" w:rsidRDefault="0061189E" w:rsidP="0061189E">
            <w:pPr>
              <w:spacing w:after="200" w:line="276" w:lineRule="auto"/>
              <w:jc w:val="center"/>
              <w:rPr>
                <w:rFonts w:eastAsia="Times New Roman"/>
              </w:rPr>
            </w:pPr>
          </w:p>
        </w:tc>
        <w:tc>
          <w:tcPr>
            <w:tcW w:w="2208" w:type="dxa"/>
          </w:tcPr>
          <w:p w:rsidR="0061189E" w:rsidRPr="0061189E" w:rsidRDefault="0061189E" w:rsidP="0061189E">
            <w:pPr>
              <w:spacing w:after="200" w:line="276" w:lineRule="auto"/>
              <w:jc w:val="center"/>
              <w:rPr>
                <w:rFonts w:eastAsia="Times New Roman"/>
              </w:rPr>
            </w:pPr>
          </w:p>
        </w:tc>
      </w:tr>
      <w:tr w:rsidR="0061189E" w:rsidRPr="0061189E" w:rsidTr="0061189E">
        <w:trPr>
          <w:trHeight w:val="438"/>
          <w:jc w:val="center"/>
        </w:trPr>
        <w:tc>
          <w:tcPr>
            <w:tcW w:w="2204" w:type="dxa"/>
          </w:tcPr>
          <w:p w:rsidR="0061189E" w:rsidRPr="0061189E" w:rsidRDefault="0061189E" w:rsidP="0061189E">
            <w:pPr>
              <w:spacing w:after="200" w:line="276" w:lineRule="auto"/>
              <w:jc w:val="center"/>
              <w:rPr>
                <w:rFonts w:eastAsia="Times New Roman"/>
              </w:rPr>
            </w:pPr>
            <w:r w:rsidRPr="0061189E">
              <w:rPr>
                <w:rFonts w:eastAsia="Times New Roman"/>
              </w:rPr>
              <w:t>3</w:t>
            </w:r>
          </w:p>
        </w:tc>
        <w:tc>
          <w:tcPr>
            <w:tcW w:w="2180" w:type="dxa"/>
          </w:tcPr>
          <w:p w:rsidR="0061189E" w:rsidRPr="0061189E" w:rsidRDefault="0061189E" w:rsidP="0061189E">
            <w:pPr>
              <w:spacing w:after="200" w:line="276" w:lineRule="auto"/>
              <w:jc w:val="center"/>
              <w:rPr>
                <w:rFonts w:eastAsia="Times New Roman"/>
              </w:rPr>
            </w:pPr>
            <w:r w:rsidRPr="0061189E">
              <w:rPr>
                <w:rFonts w:eastAsia="Times New Roman"/>
              </w:rPr>
              <w:t>14.66</w:t>
            </w:r>
          </w:p>
        </w:tc>
        <w:tc>
          <w:tcPr>
            <w:tcW w:w="2212" w:type="dxa"/>
          </w:tcPr>
          <w:p w:rsidR="0061189E" w:rsidRPr="0061189E" w:rsidRDefault="0061189E" w:rsidP="0061189E">
            <w:pPr>
              <w:spacing w:after="200" w:line="276" w:lineRule="auto"/>
              <w:jc w:val="center"/>
              <w:rPr>
                <w:rFonts w:eastAsia="Times New Roman"/>
              </w:rPr>
            </w:pPr>
            <w:r w:rsidRPr="0061189E">
              <w:rPr>
                <w:rFonts w:eastAsia="Times New Roman"/>
              </w:rPr>
              <w:t>28.11</w:t>
            </w:r>
          </w:p>
        </w:tc>
        <w:tc>
          <w:tcPr>
            <w:tcW w:w="2212" w:type="dxa"/>
          </w:tcPr>
          <w:p w:rsidR="0061189E" w:rsidRPr="0061189E" w:rsidRDefault="0061189E" w:rsidP="0061189E">
            <w:pPr>
              <w:spacing w:after="200" w:line="276" w:lineRule="auto"/>
              <w:jc w:val="center"/>
              <w:rPr>
                <w:rFonts w:eastAsia="Times New Roman"/>
              </w:rPr>
            </w:pPr>
          </w:p>
        </w:tc>
        <w:tc>
          <w:tcPr>
            <w:tcW w:w="2208" w:type="dxa"/>
          </w:tcPr>
          <w:p w:rsidR="0061189E" w:rsidRPr="0061189E" w:rsidRDefault="0061189E" w:rsidP="0061189E">
            <w:pPr>
              <w:spacing w:after="200" w:line="276" w:lineRule="auto"/>
              <w:jc w:val="center"/>
              <w:rPr>
                <w:rFonts w:eastAsia="Times New Roman"/>
              </w:rPr>
            </w:pPr>
          </w:p>
        </w:tc>
      </w:tr>
      <w:tr w:rsidR="0061189E" w:rsidRPr="0061189E" w:rsidTr="0061189E">
        <w:trPr>
          <w:trHeight w:val="438"/>
          <w:jc w:val="center"/>
        </w:trPr>
        <w:tc>
          <w:tcPr>
            <w:tcW w:w="2204" w:type="dxa"/>
          </w:tcPr>
          <w:p w:rsidR="0061189E" w:rsidRPr="0061189E" w:rsidRDefault="0061189E" w:rsidP="0061189E">
            <w:pPr>
              <w:spacing w:after="200" w:line="276" w:lineRule="auto"/>
              <w:jc w:val="center"/>
              <w:rPr>
                <w:rFonts w:eastAsia="Times New Roman"/>
              </w:rPr>
            </w:pPr>
            <w:r w:rsidRPr="0061189E">
              <w:rPr>
                <w:rFonts w:eastAsia="Times New Roman"/>
              </w:rPr>
              <w:t>4</w:t>
            </w:r>
          </w:p>
        </w:tc>
        <w:tc>
          <w:tcPr>
            <w:tcW w:w="2180" w:type="dxa"/>
          </w:tcPr>
          <w:p w:rsidR="0061189E" w:rsidRPr="0061189E" w:rsidRDefault="0061189E" w:rsidP="0061189E">
            <w:pPr>
              <w:spacing w:after="200" w:line="276" w:lineRule="auto"/>
              <w:jc w:val="center"/>
              <w:rPr>
                <w:rFonts w:eastAsia="Times New Roman"/>
              </w:rPr>
            </w:pPr>
            <w:r w:rsidRPr="0061189E">
              <w:rPr>
                <w:rFonts w:eastAsia="Times New Roman"/>
              </w:rPr>
              <w:t>14.88</w:t>
            </w:r>
          </w:p>
        </w:tc>
        <w:tc>
          <w:tcPr>
            <w:tcW w:w="2212" w:type="dxa"/>
          </w:tcPr>
          <w:p w:rsidR="0061189E" w:rsidRPr="0061189E" w:rsidRDefault="0061189E" w:rsidP="0061189E">
            <w:pPr>
              <w:spacing w:after="200" w:line="276" w:lineRule="auto"/>
              <w:jc w:val="center"/>
              <w:rPr>
                <w:rFonts w:eastAsia="Times New Roman"/>
              </w:rPr>
            </w:pPr>
            <w:r w:rsidRPr="0061189E">
              <w:rPr>
                <w:rFonts w:eastAsia="Times New Roman"/>
              </w:rPr>
              <w:t>30.93</w:t>
            </w:r>
          </w:p>
        </w:tc>
        <w:tc>
          <w:tcPr>
            <w:tcW w:w="2212" w:type="dxa"/>
          </w:tcPr>
          <w:p w:rsidR="0061189E" w:rsidRPr="0061189E" w:rsidRDefault="0061189E" w:rsidP="0061189E">
            <w:pPr>
              <w:spacing w:after="200" w:line="276" w:lineRule="auto"/>
              <w:jc w:val="center"/>
              <w:rPr>
                <w:rFonts w:eastAsia="Times New Roman"/>
              </w:rPr>
            </w:pPr>
          </w:p>
        </w:tc>
        <w:tc>
          <w:tcPr>
            <w:tcW w:w="2208" w:type="dxa"/>
          </w:tcPr>
          <w:p w:rsidR="0061189E" w:rsidRPr="0061189E" w:rsidRDefault="0061189E" w:rsidP="0061189E">
            <w:pPr>
              <w:spacing w:after="200" w:line="276" w:lineRule="auto"/>
              <w:jc w:val="center"/>
              <w:rPr>
                <w:rFonts w:eastAsia="Times New Roman"/>
              </w:rPr>
            </w:pPr>
          </w:p>
        </w:tc>
      </w:tr>
    </w:tbl>
    <w:p w:rsidR="0061189E" w:rsidRPr="0061189E" w:rsidRDefault="0061189E" w:rsidP="0061189E">
      <w:pPr>
        <w:spacing w:after="0"/>
        <w:rPr>
          <w:rFonts w:cs="Times New Roman"/>
        </w:rPr>
      </w:pPr>
    </w:p>
    <w:p w:rsidR="0061189E" w:rsidRPr="0061189E" w:rsidRDefault="0061189E" w:rsidP="0061189E">
      <w:pPr>
        <w:spacing w:after="0"/>
        <w:rPr>
          <w:rFonts w:cs="Times New Roman"/>
        </w:rPr>
      </w:pPr>
    </w:p>
    <w:p w:rsidR="0061189E" w:rsidRPr="0061189E" w:rsidRDefault="0061189E" w:rsidP="0061189E">
      <w:pPr>
        <w:spacing w:after="0"/>
        <w:rPr>
          <w:rFonts w:cs="Times New Roman"/>
        </w:rPr>
      </w:pPr>
    </w:p>
    <w:p w:rsidR="0061189E" w:rsidRPr="0061189E" w:rsidRDefault="0061189E" w:rsidP="0061189E">
      <w:pPr>
        <w:spacing w:after="0"/>
        <w:rPr>
          <w:rFonts w:cs="Times New Roman"/>
        </w:rPr>
      </w:pPr>
    </w:p>
    <w:p w:rsidR="0061189E" w:rsidRPr="0061189E" w:rsidRDefault="0061189E" w:rsidP="0061189E">
      <w:pPr>
        <w:spacing w:after="0"/>
        <w:rPr>
          <w:rFonts w:cs="Times New Roman"/>
        </w:rPr>
      </w:pPr>
    </w:p>
    <w:p w:rsidR="0061189E" w:rsidRPr="0061189E" w:rsidRDefault="0061189E" w:rsidP="0061189E">
      <w:pPr>
        <w:spacing w:after="0"/>
        <w:rPr>
          <w:rFonts w:cs="Times New Roman"/>
        </w:rPr>
      </w:pPr>
      <w:r w:rsidRPr="0061189E">
        <w:rPr>
          <w:rFonts w:cs="Times New Roman"/>
          <w:b/>
        </w:rPr>
        <w:t>4.</w:t>
      </w:r>
      <w:r w:rsidRPr="0061189E">
        <w:rPr>
          <w:rFonts w:cs="Times New Roman"/>
        </w:rPr>
        <w:t xml:space="preserve">  Using the axes provided below, construct a residual plot for this data.</w:t>
      </w:r>
    </w:p>
    <w:p w:rsidR="0061189E" w:rsidRPr="0061189E" w:rsidRDefault="0061189E" w:rsidP="0061189E">
      <w:pPr>
        <w:spacing w:after="0"/>
        <w:rPr>
          <w:rFonts w:cs="Times New Roman"/>
        </w:rPr>
      </w:pPr>
    </w:p>
    <w:p w:rsidR="0061189E" w:rsidRPr="0061189E" w:rsidRDefault="0061189E" w:rsidP="0061189E">
      <w:pPr>
        <w:spacing w:after="0"/>
        <w:rPr>
          <w:rFonts w:cs="Times New Roman"/>
        </w:rPr>
      </w:pPr>
      <w:r w:rsidRPr="0061189E">
        <w:rPr>
          <w:noProof/>
        </w:rPr>
        <w:drawing>
          <wp:anchor distT="0" distB="0" distL="114300" distR="114300" simplePos="0" relativeHeight="251923456" behindDoc="0" locked="0" layoutInCell="1" allowOverlap="1" wp14:anchorId="3F3817BC" wp14:editId="65F352BF">
            <wp:simplePos x="0" y="0"/>
            <wp:positionH relativeFrom="margin">
              <wp:align>center</wp:align>
            </wp:positionH>
            <wp:positionV relativeFrom="paragraph">
              <wp:posOffset>87630</wp:posOffset>
            </wp:positionV>
            <wp:extent cx="5943600" cy="3891280"/>
            <wp:effectExtent l="0" t="0" r="0" b="0"/>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extLst>
                        <a:ext uri="{28A0092B-C50C-407E-A947-70E740481C1C}">
                          <a14:useLocalDpi xmlns:a14="http://schemas.microsoft.com/office/drawing/2010/main" val="0"/>
                        </a:ext>
                      </a:extLst>
                    </a:blip>
                    <a:stretch>
                      <a:fillRect/>
                    </a:stretch>
                  </pic:blipFill>
                  <pic:spPr>
                    <a:xfrm>
                      <a:off x="0" y="0"/>
                      <a:ext cx="5943600" cy="3891280"/>
                    </a:xfrm>
                    <a:prstGeom prst="rect">
                      <a:avLst/>
                    </a:prstGeom>
                  </pic:spPr>
                </pic:pic>
              </a:graphicData>
            </a:graphic>
            <wp14:sizeRelH relativeFrom="page">
              <wp14:pctWidth>0</wp14:pctWidth>
            </wp14:sizeRelH>
            <wp14:sizeRelV relativeFrom="page">
              <wp14:pctHeight>0</wp14:pctHeight>
            </wp14:sizeRelV>
          </wp:anchor>
        </w:drawing>
      </w:r>
    </w:p>
    <w:p w:rsidR="0061189E" w:rsidRPr="0061189E" w:rsidRDefault="0061189E" w:rsidP="0061189E">
      <w:pPr>
        <w:spacing w:after="0"/>
        <w:rPr>
          <w:rFonts w:cs="Times New Roman"/>
        </w:rPr>
      </w:pPr>
    </w:p>
    <w:p w:rsidR="0061189E" w:rsidRPr="0061189E" w:rsidRDefault="0061189E" w:rsidP="0061189E">
      <w:pPr>
        <w:spacing w:after="0"/>
        <w:rPr>
          <w:rFonts w:cs="Times New Roman"/>
        </w:rPr>
      </w:pPr>
    </w:p>
    <w:p w:rsidR="0061189E" w:rsidRPr="0061189E" w:rsidRDefault="0061189E" w:rsidP="0061189E">
      <w:pPr>
        <w:spacing w:after="0"/>
        <w:rPr>
          <w:rFonts w:cs="Times New Roman"/>
        </w:rPr>
      </w:pPr>
    </w:p>
    <w:p w:rsidR="0061189E" w:rsidRPr="0061189E" w:rsidRDefault="0061189E" w:rsidP="0061189E">
      <w:pPr>
        <w:spacing w:after="0"/>
        <w:rPr>
          <w:rFonts w:cs="Times New Roman"/>
        </w:rPr>
      </w:pPr>
    </w:p>
    <w:p w:rsidR="0061189E" w:rsidRPr="0061189E" w:rsidRDefault="0061189E" w:rsidP="0061189E">
      <w:pPr>
        <w:spacing w:after="0"/>
        <w:rPr>
          <w:rFonts w:cs="Times New Roman"/>
        </w:rPr>
      </w:pPr>
    </w:p>
    <w:p w:rsidR="0061189E" w:rsidRPr="0061189E" w:rsidRDefault="0061189E" w:rsidP="0061189E">
      <w:pPr>
        <w:spacing w:after="0"/>
        <w:rPr>
          <w:rFonts w:cs="Times New Roman"/>
        </w:rPr>
      </w:pPr>
    </w:p>
    <w:p w:rsidR="0061189E" w:rsidRPr="0061189E" w:rsidRDefault="0061189E" w:rsidP="0061189E">
      <w:pPr>
        <w:spacing w:after="0"/>
        <w:rPr>
          <w:rFonts w:cs="Times New Roman"/>
        </w:rPr>
      </w:pPr>
    </w:p>
    <w:p w:rsidR="008840F2" w:rsidRPr="008840F2" w:rsidRDefault="008840F2" w:rsidP="008840F2">
      <w:pPr>
        <w:spacing w:after="0"/>
        <w:rPr>
          <w:rFonts w:cs="Times New Roman"/>
        </w:rPr>
      </w:pPr>
    </w:p>
    <w:p w:rsidR="008840F2" w:rsidRPr="008840F2" w:rsidRDefault="008840F2" w:rsidP="008840F2">
      <w:pPr>
        <w:spacing w:after="0"/>
        <w:rPr>
          <w:rFonts w:cs="Times New Roman"/>
        </w:rPr>
      </w:pPr>
    </w:p>
    <w:p w:rsidR="008840F2" w:rsidRPr="008840F2" w:rsidRDefault="008840F2" w:rsidP="008840F2">
      <w:pPr>
        <w:spacing w:after="0"/>
        <w:rPr>
          <w:rFonts w:cs="Times New Roman"/>
        </w:rPr>
      </w:pPr>
      <w:r w:rsidRPr="008840F2">
        <w:rPr>
          <w:rFonts w:cs="Times New Roman"/>
          <w:noProof/>
        </w:rPr>
        <mc:AlternateContent>
          <mc:Choice Requires="wpg">
            <w:drawing>
              <wp:anchor distT="0" distB="0" distL="114300" distR="114300" simplePos="0" relativeHeight="251870208" behindDoc="0" locked="0" layoutInCell="1" allowOverlap="1" wp14:anchorId="246C6782" wp14:editId="6DCBA6F6">
                <wp:simplePos x="0" y="0"/>
                <wp:positionH relativeFrom="column">
                  <wp:posOffset>5725236</wp:posOffset>
                </wp:positionH>
                <wp:positionV relativeFrom="paragraph">
                  <wp:posOffset>5889701</wp:posOffset>
                </wp:positionV>
                <wp:extent cx="3772090" cy="1787097"/>
                <wp:effectExtent l="19050" t="19050" r="19050" b="22860"/>
                <wp:wrapNone/>
                <wp:docPr id="364" name="Group 364"/>
                <wp:cNvGraphicFramePr/>
                <a:graphic xmlns:a="http://schemas.openxmlformats.org/drawingml/2006/main">
                  <a:graphicData uri="http://schemas.microsoft.com/office/word/2010/wordprocessingGroup">
                    <wpg:wgp>
                      <wpg:cNvGrpSpPr/>
                      <wpg:grpSpPr>
                        <a:xfrm>
                          <a:off x="0" y="0"/>
                          <a:ext cx="3772090" cy="1787097"/>
                          <a:chOff x="0" y="0"/>
                          <a:chExt cx="3772090" cy="1787097"/>
                        </a:xfrm>
                      </wpg:grpSpPr>
                      <wps:wsp>
                        <wps:cNvPr id="365" name="SMARTInkAnnotation91"/>
                        <wps:cNvSpPr/>
                        <wps:spPr>
                          <a:xfrm>
                            <a:off x="286603" y="27295"/>
                            <a:ext cx="253651" cy="202551"/>
                          </a:xfrm>
                          <a:custGeom>
                            <a:avLst/>
                            <a:gdLst/>
                            <a:ahLst/>
                            <a:cxnLst/>
                            <a:rect l="0" t="0" r="0" b="0"/>
                            <a:pathLst>
                              <a:path w="253651" h="202551">
                                <a:moveTo>
                                  <a:pt x="139526" y="38035"/>
                                </a:moveTo>
                                <a:lnTo>
                                  <a:pt x="132785" y="38035"/>
                                </a:lnTo>
                                <a:lnTo>
                                  <a:pt x="130798" y="36624"/>
                                </a:lnTo>
                                <a:lnTo>
                                  <a:pt x="129474" y="34272"/>
                                </a:lnTo>
                                <a:lnTo>
                                  <a:pt x="128591" y="31292"/>
                                </a:lnTo>
                                <a:lnTo>
                                  <a:pt x="126592" y="29306"/>
                                </a:lnTo>
                                <a:lnTo>
                                  <a:pt x="123847" y="27983"/>
                                </a:lnTo>
                                <a:lnTo>
                                  <a:pt x="120607" y="27100"/>
                                </a:lnTo>
                                <a:lnTo>
                                  <a:pt x="113243" y="22357"/>
                                </a:lnTo>
                                <a:lnTo>
                                  <a:pt x="109305" y="19115"/>
                                </a:lnTo>
                                <a:lnTo>
                                  <a:pt x="105267" y="16955"/>
                                </a:lnTo>
                                <a:lnTo>
                                  <a:pt x="101164" y="15515"/>
                                </a:lnTo>
                                <a:lnTo>
                                  <a:pt x="97018" y="14555"/>
                                </a:lnTo>
                                <a:lnTo>
                                  <a:pt x="92843" y="15326"/>
                                </a:lnTo>
                                <a:lnTo>
                                  <a:pt x="88648" y="17251"/>
                                </a:lnTo>
                                <a:lnTo>
                                  <a:pt x="84441" y="19946"/>
                                </a:lnTo>
                                <a:lnTo>
                                  <a:pt x="80225" y="21741"/>
                                </a:lnTo>
                                <a:lnTo>
                                  <a:pt x="76004" y="22939"/>
                                </a:lnTo>
                                <a:lnTo>
                                  <a:pt x="71777" y="23738"/>
                                </a:lnTo>
                                <a:lnTo>
                                  <a:pt x="67549" y="25682"/>
                                </a:lnTo>
                                <a:lnTo>
                                  <a:pt x="63319" y="28389"/>
                                </a:lnTo>
                                <a:lnTo>
                                  <a:pt x="59088" y="31604"/>
                                </a:lnTo>
                                <a:lnTo>
                                  <a:pt x="54856" y="35159"/>
                                </a:lnTo>
                                <a:lnTo>
                                  <a:pt x="50624" y="38940"/>
                                </a:lnTo>
                                <a:lnTo>
                                  <a:pt x="42158" y="46904"/>
                                </a:lnTo>
                                <a:lnTo>
                                  <a:pt x="20993" y="67721"/>
                                </a:lnTo>
                                <a:lnTo>
                                  <a:pt x="18171" y="71936"/>
                                </a:lnTo>
                                <a:lnTo>
                                  <a:pt x="16289" y="76158"/>
                                </a:lnTo>
                                <a:lnTo>
                                  <a:pt x="15034" y="80384"/>
                                </a:lnTo>
                                <a:lnTo>
                                  <a:pt x="12787" y="84612"/>
                                </a:lnTo>
                                <a:lnTo>
                                  <a:pt x="9878" y="88841"/>
                                </a:lnTo>
                                <a:lnTo>
                                  <a:pt x="6528" y="93073"/>
                                </a:lnTo>
                                <a:lnTo>
                                  <a:pt x="4294" y="98716"/>
                                </a:lnTo>
                                <a:lnTo>
                                  <a:pt x="2805" y="105300"/>
                                </a:lnTo>
                                <a:lnTo>
                                  <a:pt x="1812" y="112511"/>
                                </a:lnTo>
                                <a:lnTo>
                                  <a:pt x="1150" y="118730"/>
                                </a:lnTo>
                                <a:lnTo>
                                  <a:pt x="709" y="124287"/>
                                </a:lnTo>
                                <a:lnTo>
                                  <a:pt x="414" y="129403"/>
                                </a:lnTo>
                                <a:lnTo>
                                  <a:pt x="88" y="138850"/>
                                </a:lnTo>
                                <a:lnTo>
                                  <a:pt x="0" y="143344"/>
                                </a:lnTo>
                                <a:lnTo>
                                  <a:pt x="1353" y="147752"/>
                                </a:lnTo>
                                <a:lnTo>
                                  <a:pt x="3666" y="152102"/>
                                </a:lnTo>
                                <a:lnTo>
                                  <a:pt x="6620" y="156413"/>
                                </a:lnTo>
                                <a:lnTo>
                                  <a:pt x="9999" y="159286"/>
                                </a:lnTo>
                                <a:lnTo>
                                  <a:pt x="13664" y="161202"/>
                                </a:lnTo>
                                <a:lnTo>
                                  <a:pt x="17518" y="162480"/>
                                </a:lnTo>
                                <a:lnTo>
                                  <a:pt x="21499" y="164743"/>
                                </a:lnTo>
                                <a:lnTo>
                                  <a:pt x="25563" y="167662"/>
                                </a:lnTo>
                                <a:lnTo>
                                  <a:pt x="29684" y="171019"/>
                                </a:lnTo>
                                <a:lnTo>
                                  <a:pt x="33843" y="174668"/>
                                </a:lnTo>
                                <a:lnTo>
                                  <a:pt x="38026" y="178513"/>
                                </a:lnTo>
                                <a:lnTo>
                                  <a:pt x="42226" y="182488"/>
                                </a:lnTo>
                                <a:lnTo>
                                  <a:pt x="46437" y="185136"/>
                                </a:lnTo>
                                <a:lnTo>
                                  <a:pt x="50655" y="186903"/>
                                </a:lnTo>
                                <a:lnTo>
                                  <a:pt x="54879" y="188080"/>
                                </a:lnTo>
                                <a:lnTo>
                                  <a:pt x="60517" y="190276"/>
                                </a:lnTo>
                                <a:lnTo>
                                  <a:pt x="67098" y="193151"/>
                                </a:lnTo>
                                <a:lnTo>
                                  <a:pt x="74308" y="196479"/>
                                </a:lnTo>
                                <a:lnTo>
                                  <a:pt x="80524" y="198698"/>
                                </a:lnTo>
                                <a:lnTo>
                                  <a:pt x="86081" y="200177"/>
                                </a:lnTo>
                                <a:lnTo>
                                  <a:pt x="91196" y="201163"/>
                                </a:lnTo>
                                <a:lnTo>
                                  <a:pt x="97428" y="201820"/>
                                </a:lnTo>
                                <a:lnTo>
                                  <a:pt x="104406" y="202259"/>
                                </a:lnTo>
                                <a:lnTo>
                                  <a:pt x="111879" y="202550"/>
                                </a:lnTo>
                                <a:lnTo>
                                  <a:pt x="119684" y="201333"/>
                                </a:lnTo>
                                <a:lnTo>
                                  <a:pt x="127709" y="199112"/>
                                </a:lnTo>
                                <a:lnTo>
                                  <a:pt x="135881" y="196220"/>
                                </a:lnTo>
                                <a:lnTo>
                                  <a:pt x="144151" y="194292"/>
                                </a:lnTo>
                                <a:lnTo>
                                  <a:pt x="152488" y="193005"/>
                                </a:lnTo>
                                <a:lnTo>
                                  <a:pt x="160867" y="192149"/>
                                </a:lnTo>
                                <a:lnTo>
                                  <a:pt x="167865" y="190166"/>
                                </a:lnTo>
                                <a:lnTo>
                                  <a:pt x="173940" y="187433"/>
                                </a:lnTo>
                                <a:lnTo>
                                  <a:pt x="179403" y="184201"/>
                                </a:lnTo>
                                <a:lnTo>
                                  <a:pt x="185866" y="182044"/>
                                </a:lnTo>
                                <a:lnTo>
                                  <a:pt x="192996" y="180609"/>
                                </a:lnTo>
                                <a:lnTo>
                                  <a:pt x="200573" y="179651"/>
                                </a:lnTo>
                                <a:lnTo>
                                  <a:pt x="207035" y="177601"/>
                                </a:lnTo>
                                <a:lnTo>
                                  <a:pt x="212754" y="174823"/>
                                </a:lnTo>
                                <a:lnTo>
                                  <a:pt x="217978" y="171560"/>
                                </a:lnTo>
                                <a:lnTo>
                                  <a:pt x="222872" y="167974"/>
                                </a:lnTo>
                                <a:lnTo>
                                  <a:pt x="227545" y="164173"/>
                                </a:lnTo>
                                <a:lnTo>
                                  <a:pt x="232072" y="160226"/>
                                </a:lnTo>
                                <a:lnTo>
                                  <a:pt x="235090" y="156184"/>
                                </a:lnTo>
                                <a:lnTo>
                                  <a:pt x="237102" y="152079"/>
                                </a:lnTo>
                                <a:lnTo>
                                  <a:pt x="238443" y="147932"/>
                                </a:lnTo>
                                <a:lnTo>
                                  <a:pt x="240749" y="143755"/>
                                </a:lnTo>
                                <a:lnTo>
                                  <a:pt x="243696" y="139559"/>
                                </a:lnTo>
                                <a:lnTo>
                                  <a:pt x="247073" y="135351"/>
                                </a:lnTo>
                                <a:lnTo>
                                  <a:pt x="249324" y="131134"/>
                                </a:lnTo>
                                <a:lnTo>
                                  <a:pt x="250825" y="126913"/>
                                </a:lnTo>
                                <a:lnTo>
                                  <a:pt x="251825" y="122687"/>
                                </a:lnTo>
                                <a:lnTo>
                                  <a:pt x="252492" y="117047"/>
                                </a:lnTo>
                                <a:lnTo>
                                  <a:pt x="252936" y="110464"/>
                                </a:lnTo>
                                <a:lnTo>
                                  <a:pt x="253431" y="97037"/>
                                </a:lnTo>
                                <a:lnTo>
                                  <a:pt x="253650" y="86365"/>
                                </a:lnTo>
                                <a:lnTo>
                                  <a:pt x="252297" y="81544"/>
                                </a:lnTo>
                                <a:lnTo>
                                  <a:pt x="249984" y="76919"/>
                                </a:lnTo>
                                <a:lnTo>
                                  <a:pt x="247032" y="72423"/>
                                </a:lnTo>
                                <a:lnTo>
                                  <a:pt x="243652" y="68017"/>
                                </a:lnTo>
                                <a:lnTo>
                                  <a:pt x="239988" y="63667"/>
                                </a:lnTo>
                                <a:lnTo>
                                  <a:pt x="236134" y="59356"/>
                                </a:lnTo>
                                <a:lnTo>
                                  <a:pt x="228089" y="50803"/>
                                </a:lnTo>
                                <a:lnTo>
                                  <a:pt x="211426" y="33815"/>
                                </a:lnTo>
                                <a:lnTo>
                                  <a:pt x="205804" y="29576"/>
                                </a:lnTo>
                                <a:lnTo>
                                  <a:pt x="199234" y="25341"/>
                                </a:lnTo>
                                <a:lnTo>
                                  <a:pt x="192031" y="21105"/>
                                </a:lnTo>
                                <a:lnTo>
                                  <a:pt x="185819" y="16870"/>
                                </a:lnTo>
                                <a:lnTo>
                                  <a:pt x="180265" y="12636"/>
                                </a:lnTo>
                                <a:lnTo>
                                  <a:pt x="175153" y="8402"/>
                                </a:lnTo>
                                <a:lnTo>
                                  <a:pt x="170333" y="5581"/>
                                </a:lnTo>
                                <a:lnTo>
                                  <a:pt x="165708" y="3699"/>
                                </a:lnTo>
                                <a:lnTo>
                                  <a:pt x="161214" y="2443"/>
                                </a:lnTo>
                                <a:lnTo>
                                  <a:pt x="155396" y="1607"/>
                                </a:lnTo>
                                <a:lnTo>
                                  <a:pt x="148694" y="1049"/>
                                </a:lnTo>
                                <a:lnTo>
                                  <a:pt x="135134" y="431"/>
                                </a:lnTo>
                                <a:lnTo>
                                  <a:pt x="124404" y="155"/>
                                </a:lnTo>
                                <a:lnTo>
                                  <a:pt x="110429" y="0"/>
                                </a:lnTo>
                                <a:lnTo>
                                  <a:pt x="106017" y="1389"/>
                                </a:lnTo>
                                <a:lnTo>
                                  <a:pt x="101665" y="3727"/>
                                </a:lnTo>
                                <a:lnTo>
                                  <a:pt x="88726" y="12635"/>
                                </a:lnTo>
                              </a:path>
                            </a:pathLst>
                          </a:custGeom>
                          <a:noFill/>
                          <a:ln w="38100" cap="flat" cmpd="sng" algn="ctr">
                            <a:solidFill>
                              <a:srgbClr val="009300"/>
                            </a:solidFill>
                            <a:prstDash val="solid"/>
                            <a:round/>
                            <a:headEnd type="none" w="med" len="med"/>
                            <a:tailEnd type="none" w="med" len="med"/>
                          </a:ln>
                          <a:effectLst/>
                        </wps:spPr>
                        <wps:bodyPr/>
                      </wps:wsp>
                      <wps:wsp>
                        <wps:cNvPr id="366" name="SMARTInkAnnotation92"/>
                        <wps:cNvSpPr/>
                        <wps:spPr>
                          <a:xfrm>
                            <a:off x="354842" y="218364"/>
                            <a:ext cx="264635" cy="292082"/>
                          </a:xfrm>
                          <a:custGeom>
                            <a:avLst/>
                            <a:gdLst/>
                            <a:ahLst/>
                            <a:cxnLst/>
                            <a:rect l="0" t="0" r="0" b="0"/>
                            <a:pathLst>
                              <a:path w="264635" h="292082">
                                <a:moveTo>
                                  <a:pt x="126935" y="50800"/>
                                </a:moveTo>
                                <a:lnTo>
                                  <a:pt x="126935" y="44057"/>
                                </a:lnTo>
                                <a:lnTo>
                                  <a:pt x="125524" y="42071"/>
                                </a:lnTo>
                                <a:lnTo>
                                  <a:pt x="123172" y="40748"/>
                                </a:lnTo>
                                <a:lnTo>
                                  <a:pt x="116796" y="39276"/>
                                </a:lnTo>
                                <a:lnTo>
                                  <a:pt x="109259" y="38622"/>
                                </a:lnTo>
                                <a:lnTo>
                                  <a:pt x="101205" y="38332"/>
                                </a:lnTo>
                                <a:lnTo>
                                  <a:pt x="84537" y="38146"/>
                                </a:lnTo>
                                <a:lnTo>
                                  <a:pt x="71883" y="38114"/>
                                </a:lnTo>
                                <a:lnTo>
                                  <a:pt x="67656" y="39520"/>
                                </a:lnTo>
                                <a:lnTo>
                                  <a:pt x="63426" y="41868"/>
                                </a:lnTo>
                                <a:lnTo>
                                  <a:pt x="59196" y="44846"/>
                                </a:lnTo>
                                <a:lnTo>
                                  <a:pt x="54965" y="48242"/>
                                </a:lnTo>
                                <a:lnTo>
                                  <a:pt x="50732" y="51916"/>
                                </a:lnTo>
                                <a:lnTo>
                                  <a:pt x="46500" y="55778"/>
                                </a:lnTo>
                                <a:lnTo>
                                  <a:pt x="38034" y="63830"/>
                                </a:lnTo>
                                <a:lnTo>
                                  <a:pt x="8402" y="93152"/>
                                </a:lnTo>
                                <a:lnTo>
                                  <a:pt x="5580" y="98790"/>
                                </a:lnTo>
                                <a:lnTo>
                                  <a:pt x="3698" y="105371"/>
                                </a:lnTo>
                                <a:lnTo>
                                  <a:pt x="2443" y="112580"/>
                                </a:lnTo>
                                <a:lnTo>
                                  <a:pt x="1607" y="118799"/>
                                </a:lnTo>
                                <a:lnTo>
                                  <a:pt x="1050" y="124355"/>
                                </a:lnTo>
                                <a:lnTo>
                                  <a:pt x="678" y="129469"/>
                                </a:lnTo>
                                <a:lnTo>
                                  <a:pt x="430" y="135701"/>
                                </a:lnTo>
                                <a:lnTo>
                                  <a:pt x="155" y="150152"/>
                                </a:lnTo>
                                <a:lnTo>
                                  <a:pt x="0" y="174155"/>
                                </a:lnTo>
                                <a:lnTo>
                                  <a:pt x="1390" y="181015"/>
                                </a:lnTo>
                                <a:lnTo>
                                  <a:pt x="3727" y="186998"/>
                                </a:lnTo>
                                <a:lnTo>
                                  <a:pt x="6696" y="192399"/>
                                </a:lnTo>
                                <a:lnTo>
                                  <a:pt x="8676" y="198822"/>
                                </a:lnTo>
                                <a:lnTo>
                                  <a:pt x="9996" y="205925"/>
                                </a:lnTo>
                                <a:lnTo>
                                  <a:pt x="10875" y="213483"/>
                                </a:lnTo>
                                <a:lnTo>
                                  <a:pt x="12873" y="219933"/>
                                </a:lnTo>
                                <a:lnTo>
                                  <a:pt x="15615" y="225645"/>
                                </a:lnTo>
                                <a:lnTo>
                                  <a:pt x="18856" y="230863"/>
                                </a:lnTo>
                                <a:lnTo>
                                  <a:pt x="23837" y="235753"/>
                                </a:lnTo>
                                <a:lnTo>
                                  <a:pt x="29981" y="240424"/>
                                </a:lnTo>
                                <a:lnTo>
                                  <a:pt x="36899" y="244949"/>
                                </a:lnTo>
                                <a:lnTo>
                                  <a:pt x="42922" y="249377"/>
                                </a:lnTo>
                                <a:lnTo>
                                  <a:pt x="48349" y="253739"/>
                                </a:lnTo>
                                <a:lnTo>
                                  <a:pt x="53377" y="258060"/>
                                </a:lnTo>
                                <a:lnTo>
                                  <a:pt x="58142" y="262351"/>
                                </a:lnTo>
                                <a:lnTo>
                                  <a:pt x="67197" y="270882"/>
                                </a:lnTo>
                                <a:lnTo>
                                  <a:pt x="72999" y="275132"/>
                                </a:lnTo>
                                <a:lnTo>
                                  <a:pt x="79688" y="279376"/>
                                </a:lnTo>
                                <a:lnTo>
                                  <a:pt x="86971" y="283618"/>
                                </a:lnTo>
                                <a:lnTo>
                                  <a:pt x="93236" y="286444"/>
                                </a:lnTo>
                                <a:lnTo>
                                  <a:pt x="98825" y="288329"/>
                                </a:lnTo>
                                <a:lnTo>
                                  <a:pt x="103962" y="289587"/>
                                </a:lnTo>
                                <a:lnTo>
                                  <a:pt x="110208" y="290424"/>
                                </a:lnTo>
                                <a:lnTo>
                                  <a:pt x="117195" y="290983"/>
                                </a:lnTo>
                                <a:lnTo>
                                  <a:pt x="124675" y="291355"/>
                                </a:lnTo>
                                <a:lnTo>
                                  <a:pt x="140512" y="291769"/>
                                </a:lnTo>
                                <a:lnTo>
                                  <a:pt x="192211" y="292081"/>
                                </a:lnTo>
                                <a:lnTo>
                                  <a:pt x="198675" y="290676"/>
                                </a:lnTo>
                                <a:lnTo>
                                  <a:pt x="205805" y="288328"/>
                                </a:lnTo>
                                <a:lnTo>
                                  <a:pt x="213382" y="285353"/>
                                </a:lnTo>
                                <a:lnTo>
                                  <a:pt x="219844" y="281958"/>
                                </a:lnTo>
                                <a:lnTo>
                                  <a:pt x="225563" y="278282"/>
                                </a:lnTo>
                                <a:lnTo>
                                  <a:pt x="230787" y="274422"/>
                                </a:lnTo>
                                <a:lnTo>
                                  <a:pt x="235681" y="270436"/>
                                </a:lnTo>
                                <a:lnTo>
                                  <a:pt x="240354" y="266368"/>
                                </a:lnTo>
                                <a:lnTo>
                                  <a:pt x="244881" y="262246"/>
                                </a:lnTo>
                                <a:lnTo>
                                  <a:pt x="247899" y="256675"/>
                                </a:lnTo>
                                <a:lnTo>
                                  <a:pt x="249911" y="250138"/>
                                </a:lnTo>
                                <a:lnTo>
                                  <a:pt x="251252" y="242958"/>
                                </a:lnTo>
                                <a:lnTo>
                                  <a:pt x="253558" y="236760"/>
                                </a:lnTo>
                                <a:lnTo>
                                  <a:pt x="256505" y="231218"/>
                                </a:lnTo>
                                <a:lnTo>
                                  <a:pt x="259882" y="226113"/>
                                </a:lnTo>
                                <a:lnTo>
                                  <a:pt x="262133" y="219885"/>
                                </a:lnTo>
                                <a:lnTo>
                                  <a:pt x="263634" y="212912"/>
                                </a:lnTo>
                                <a:lnTo>
                                  <a:pt x="264634" y="205441"/>
                                </a:lnTo>
                                <a:lnTo>
                                  <a:pt x="263890" y="197639"/>
                                </a:lnTo>
                                <a:lnTo>
                                  <a:pt x="261983" y="189614"/>
                                </a:lnTo>
                                <a:lnTo>
                                  <a:pt x="259300" y="181443"/>
                                </a:lnTo>
                                <a:lnTo>
                                  <a:pt x="257512" y="173174"/>
                                </a:lnTo>
                                <a:lnTo>
                                  <a:pt x="256319" y="164838"/>
                                </a:lnTo>
                                <a:lnTo>
                                  <a:pt x="255525" y="156458"/>
                                </a:lnTo>
                                <a:lnTo>
                                  <a:pt x="253584" y="149460"/>
                                </a:lnTo>
                                <a:lnTo>
                                  <a:pt x="250879" y="143385"/>
                                </a:lnTo>
                                <a:lnTo>
                                  <a:pt x="247664" y="137923"/>
                                </a:lnTo>
                                <a:lnTo>
                                  <a:pt x="244110" y="131460"/>
                                </a:lnTo>
                                <a:lnTo>
                                  <a:pt x="236398" y="116752"/>
                                </a:lnTo>
                                <a:lnTo>
                                  <a:pt x="232366" y="110291"/>
                                </a:lnTo>
                                <a:lnTo>
                                  <a:pt x="228267" y="104572"/>
                                </a:lnTo>
                                <a:lnTo>
                                  <a:pt x="224123" y="99347"/>
                                </a:lnTo>
                                <a:lnTo>
                                  <a:pt x="219949" y="93042"/>
                                </a:lnTo>
                                <a:lnTo>
                                  <a:pt x="215756" y="86018"/>
                                </a:lnTo>
                                <a:lnTo>
                                  <a:pt x="211549" y="78511"/>
                                </a:lnTo>
                                <a:lnTo>
                                  <a:pt x="207333" y="72096"/>
                                </a:lnTo>
                                <a:lnTo>
                                  <a:pt x="203112" y="66408"/>
                                </a:lnTo>
                                <a:lnTo>
                                  <a:pt x="198886" y="61205"/>
                                </a:lnTo>
                                <a:lnTo>
                                  <a:pt x="194658" y="56326"/>
                                </a:lnTo>
                                <a:lnTo>
                                  <a:pt x="190428" y="51662"/>
                                </a:lnTo>
                                <a:lnTo>
                                  <a:pt x="181965" y="42716"/>
                                </a:lnTo>
                                <a:lnTo>
                                  <a:pt x="160801" y="21217"/>
                                </a:lnTo>
                                <a:lnTo>
                                  <a:pt x="157979" y="16966"/>
                                </a:lnTo>
                                <a:lnTo>
                                  <a:pt x="156098" y="12721"/>
                                </a:lnTo>
                                <a:lnTo>
                                  <a:pt x="152335" y="0"/>
                                </a:lnTo>
                              </a:path>
                            </a:pathLst>
                          </a:custGeom>
                          <a:noFill/>
                          <a:ln w="38100" cap="flat" cmpd="sng" algn="ctr">
                            <a:solidFill>
                              <a:srgbClr val="009300"/>
                            </a:solidFill>
                            <a:prstDash val="solid"/>
                            <a:round/>
                            <a:headEnd type="none" w="med" len="med"/>
                            <a:tailEnd type="none" w="med" len="med"/>
                          </a:ln>
                          <a:effectLst/>
                        </wps:spPr>
                        <wps:bodyPr/>
                      </wps:wsp>
                      <wps:wsp>
                        <wps:cNvPr id="367" name="SMARTInkAnnotation93"/>
                        <wps:cNvSpPr/>
                        <wps:spPr>
                          <a:xfrm>
                            <a:off x="709683" y="0"/>
                            <a:ext cx="203070" cy="215839"/>
                          </a:xfrm>
                          <a:custGeom>
                            <a:avLst/>
                            <a:gdLst/>
                            <a:ahLst/>
                            <a:cxnLst/>
                            <a:rect l="0" t="0" r="0" b="0"/>
                            <a:pathLst>
                              <a:path w="203070" h="215839">
                                <a:moveTo>
                                  <a:pt x="165035" y="63500"/>
                                </a:moveTo>
                                <a:lnTo>
                                  <a:pt x="158294" y="63500"/>
                                </a:lnTo>
                                <a:lnTo>
                                  <a:pt x="154896" y="60678"/>
                                </a:lnTo>
                                <a:lnTo>
                                  <a:pt x="151220" y="55974"/>
                                </a:lnTo>
                                <a:lnTo>
                                  <a:pt x="147359" y="50015"/>
                                </a:lnTo>
                                <a:lnTo>
                                  <a:pt x="143373" y="44633"/>
                                </a:lnTo>
                                <a:lnTo>
                                  <a:pt x="139305" y="39633"/>
                                </a:lnTo>
                                <a:lnTo>
                                  <a:pt x="135182" y="34887"/>
                                </a:lnTo>
                                <a:lnTo>
                                  <a:pt x="131022" y="31725"/>
                                </a:lnTo>
                                <a:lnTo>
                                  <a:pt x="126837" y="29616"/>
                                </a:lnTo>
                                <a:lnTo>
                                  <a:pt x="122637" y="28212"/>
                                </a:lnTo>
                                <a:lnTo>
                                  <a:pt x="117014" y="27274"/>
                                </a:lnTo>
                                <a:lnTo>
                                  <a:pt x="110443" y="26649"/>
                                </a:lnTo>
                                <a:lnTo>
                                  <a:pt x="97028" y="25955"/>
                                </a:lnTo>
                                <a:lnTo>
                                  <a:pt x="86362" y="25646"/>
                                </a:lnTo>
                                <a:lnTo>
                                  <a:pt x="63667" y="25432"/>
                                </a:lnTo>
                                <a:lnTo>
                                  <a:pt x="59356" y="25421"/>
                                </a:lnTo>
                                <a:lnTo>
                                  <a:pt x="55071" y="26826"/>
                                </a:lnTo>
                                <a:lnTo>
                                  <a:pt x="50804" y="29173"/>
                                </a:lnTo>
                                <a:lnTo>
                                  <a:pt x="46548" y="32148"/>
                                </a:lnTo>
                                <a:lnTo>
                                  <a:pt x="42299" y="35543"/>
                                </a:lnTo>
                                <a:lnTo>
                                  <a:pt x="38056" y="39217"/>
                                </a:lnTo>
                                <a:lnTo>
                                  <a:pt x="33815" y="43079"/>
                                </a:lnTo>
                                <a:lnTo>
                                  <a:pt x="25341" y="51131"/>
                                </a:lnTo>
                                <a:lnTo>
                                  <a:pt x="21106" y="55254"/>
                                </a:lnTo>
                                <a:lnTo>
                                  <a:pt x="16871" y="60824"/>
                                </a:lnTo>
                                <a:lnTo>
                                  <a:pt x="12637" y="67360"/>
                                </a:lnTo>
                                <a:lnTo>
                                  <a:pt x="8403" y="74541"/>
                                </a:lnTo>
                                <a:lnTo>
                                  <a:pt x="5580" y="80737"/>
                                </a:lnTo>
                                <a:lnTo>
                                  <a:pt x="3698" y="86281"/>
                                </a:lnTo>
                                <a:lnTo>
                                  <a:pt x="2444" y="91386"/>
                                </a:lnTo>
                                <a:lnTo>
                                  <a:pt x="1608" y="96202"/>
                                </a:lnTo>
                                <a:lnTo>
                                  <a:pt x="1050" y="100824"/>
                                </a:lnTo>
                                <a:lnTo>
                                  <a:pt x="678" y="105316"/>
                                </a:lnTo>
                                <a:lnTo>
                                  <a:pt x="430" y="109722"/>
                                </a:lnTo>
                                <a:lnTo>
                                  <a:pt x="155" y="118380"/>
                                </a:lnTo>
                                <a:lnTo>
                                  <a:pt x="0" y="131187"/>
                                </a:lnTo>
                                <a:lnTo>
                                  <a:pt x="1390" y="135436"/>
                                </a:lnTo>
                                <a:lnTo>
                                  <a:pt x="3727" y="139679"/>
                                </a:lnTo>
                                <a:lnTo>
                                  <a:pt x="6696" y="143920"/>
                                </a:lnTo>
                                <a:lnTo>
                                  <a:pt x="8676" y="149569"/>
                                </a:lnTo>
                                <a:lnTo>
                                  <a:pt x="9996" y="156156"/>
                                </a:lnTo>
                                <a:lnTo>
                                  <a:pt x="10875" y="163371"/>
                                </a:lnTo>
                                <a:lnTo>
                                  <a:pt x="14284" y="169592"/>
                                </a:lnTo>
                                <a:lnTo>
                                  <a:pt x="19379" y="175150"/>
                                </a:lnTo>
                                <a:lnTo>
                                  <a:pt x="25598" y="180266"/>
                                </a:lnTo>
                                <a:lnTo>
                                  <a:pt x="31155" y="183678"/>
                                </a:lnTo>
                                <a:lnTo>
                                  <a:pt x="36271" y="185951"/>
                                </a:lnTo>
                                <a:lnTo>
                                  <a:pt x="41092" y="187467"/>
                                </a:lnTo>
                                <a:lnTo>
                                  <a:pt x="45717" y="189889"/>
                                </a:lnTo>
                                <a:lnTo>
                                  <a:pt x="50212" y="192915"/>
                                </a:lnTo>
                                <a:lnTo>
                                  <a:pt x="54620" y="196343"/>
                                </a:lnTo>
                                <a:lnTo>
                                  <a:pt x="60380" y="200040"/>
                                </a:lnTo>
                                <a:lnTo>
                                  <a:pt x="67043" y="203916"/>
                                </a:lnTo>
                                <a:lnTo>
                                  <a:pt x="74306" y="207909"/>
                                </a:lnTo>
                                <a:lnTo>
                                  <a:pt x="80560" y="210573"/>
                                </a:lnTo>
                                <a:lnTo>
                                  <a:pt x="86141" y="212349"/>
                                </a:lnTo>
                                <a:lnTo>
                                  <a:pt x="91272" y="213532"/>
                                </a:lnTo>
                                <a:lnTo>
                                  <a:pt x="97515" y="214321"/>
                                </a:lnTo>
                                <a:lnTo>
                                  <a:pt x="104500" y="214847"/>
                                </a:lnTo>
                                <a:lnTo>
                                  <a:pt x="111979" y="215199"/>
                                </a:lnTo>
                                <a:lnTo>
                                  <a:pt x="127813" y="215588"/>
                                </a:lnTo>
                                <a:lnTo>
                                  <a:pt x="154233" y="215838"/>
                                </a:lnTo>
                                <a:lnTo>
                                  <a:pt x="159245" y="214447"/>
                                </a:lnTo>
                                <a:lnTo>
                                  <a:pt x="163997" y="212109"/>
                                </a:lnTo>
                                <a:lnTo>
                                  <a:pt x="168577" y="209140"/>
                                </a:lnTo>
                                <a:lnTo>
                                  <a:pt x="173041" y="205748"/>
                                </a:lnTo>
                                <a:lnTo>
                                  <a:pt x="177428" y="202077"/>
                                </a:lnTo>
                                <a:lnTo>
                                  <a:pt x="181763" y="198217"/>
                                </a:lnTo>
                                <a:lnTo>
                                  <a:pt x="186065" y="195645"/>
                                </a:lnTo>
                                <a:lnTo>
                                  <a:pt x="190344" y="193930"/>
                                </a:lnTo>
                                <a:lnTo>
                                  <a:pt x="194608" y="192786"/>
                                </a:lnTo>
                                <a:lnTo>
                                  <a:pt x="197450" y="190613"/>
                                </a:lnTo>
                                <a:lnTo>
                                  <a:pt x="199345" y="187753"/>
                                </a:lnTo>
                                <a:lnTo>
                                  <a:pt x="200609" y="184435"/>
                                </a:lnTo>
                                <a:lnTo>
                                  <a:pt x="201451" y="179401"/>
                                </a:lnTo>
                                <a:lnTo>
                                  <a:pt x="202012" y="173223"/>
                                </a:lnTo>
                                <a:lnTo>
                                  <a:pt x="202636" y="160244"/>
                                </a:lnTo>
                                <a:lnTo>
                                  <a:pt x="202913" y="149770"/>
                                </a:lnTo>
                                <a:lnTo>
                                  <a:pt x="203069" y="135942"/>
                                </a:lnTo>
                                <a:lnTo>
                                  <a:pt x="201680" y="130139"/>
                                </a:lnTo>
                                <a:lnTo>
                                  <a:pt x="199343" y="123448"/>
                                </a:lnTo>
                                <a:lnTo>
                                  <a:pt x="196373" y="116166"/>
                                </a:lnTo>
                                <a:lnTo>
                                  <a:pt x="192983" y="109900"/>
                                </a:lnTo>
                                <a:lnTo>
                                  <a:pt x="189311" y="104310"/>
                                </a:lnTo>
                                <a:lnTo>
                                  <a:pt x="185452" y="99173"/>
                                </a:lnTo>
                                <a:lnTo>
                                  <a:pt x="181469" y="92927"/>
                                </a:lnTo>
                                <a:lnTo>
                                  <a:pt x="177402" y="85940"/>
                                </a:lnTo>
                                <a:lnTo>
                                  <a:pt x="173279" y="78460"/>
                                </a:lnTo>
                                <a:lnTo>
                                  <a:pt x="169121" y="72062"/>
                                </a:lnTo>
                                <a:lnTo>
                                  <a:pt x="164937" y="66386"/>
                                </a:lnTo>
                                <a:lnTo>
                                  <a:pt x="160736" y="61190"/>
                                </a:lnTo>
                                <a:lnTo>
                                  <a:pt x="156525" y="56316"/>
                                </a:lnTo>
                                <a:lnTo>
                                  <a:pt x="152306" y="51655"/>
                                </a:lnTo>
                                <a:lnTo>
                                  <a:pt x="148083" y="47136"/>
                                </a:lnTo>
                                <a:lnTo>
                                  <a:pt x="142444" y="42713"/>
                                </a:lnTo>
                                <a:lnTo>
                                  <a:pt x="135863" y="38352"/>
                                </a:lnTo>
                                <a:lnTo>
                                  <a:pt x="128653" y="34035"/>
                                </a:lnTo>
                                <a:lnTo>
                                  <a:pt x="122437" y="29745"/>
                                </a:lnTo>
                                <a:lnTo>
                                  <a:pt x="116880" y="25474"/>
                                </a:lnTo>
                                <a:lnTo>
                                  <a:pt x="111765" y="21217"/>
                                </a:lnTo>
                                <a:lnTo>
                                  <a:pt x="106944" y="18377"/>
                                </a:lnTo>
                                <a:lnTo>
                                  <a:pt x="102319" y="16485"/>
                                </a:lnTo>
                                <a:lnTo>
                                  <a:pt x="97824" y="15223"/>
                                </a:lnTo>
                                <a:lnTo>
                                  <a:pt x="92005" y="12971"/>
                                </a:lnTo>
                                <a:lnTo>
                                  <a:pt x="85304" y="10058"/>
                                </a:lnTo>
                                <a:lnTo>
                                  <a:pt x="63435" y="0"/>
                                </a:lnTo>
                              </a:path>
                            </a:pathLst>
                          </a:custGeom>
                          <a:noFill/>
                          <a:ln w="38100" cap="flat" cmpd="sng" algn="ctr">
                            <a:solidFill>
                              <a:srgbClr val="009300"/>
                            </a:solidFill>
                            <a:prstDash val="solid"/>
                            <a:round/>
                            <a:headEnd type="none" w="med" len="med"/>
                            <a:tailEnd type="none" w="med" len="med"/>
                          </a:ln>
                          <a:effectLst/>
                        </wps:spPr>
                        <wps:bodyPr/>
                      </wps:wsp>
                      <wps:wsp>
                        <wps:cNvPr id="368" name="SMARTInkAnnotation94"/>
                        <wps:cNvSpPr/>
                        <wps:spPr>
                          <a:xfrm>
                            <a:off x="777922" y="232012"/>
                            <a:ext cx="214051" cy="203185"/>
                          </a:xfrm>
                          <a:custGeom>
                            <a:avLst/>
                            <a:gdLst/>
                            <a:ahLst/>
                            <a:cxnLst/>
                            <a:rect l="0" t="0" r="0" b="0"/>
                            <a:pathLst>
                              <a:path w="214051" h="203185">
                                <a:moveTo>
                                  <a:pt x="88882" y="25400"/>
                                </a:moveTo>
                                <a:lnTo>
                                  <a:pt x="82141" y="32142"/>
                                </a:lnTo>
                                <a:lnTo>
                                  <a:pt x="78743" y="34128"/>
                                </a:lnTo>
                                <a:lnTo>
                                  <a:pt x="75067" y="35452"/>
                                </a:lnTo>
                                <a:lnTo>
                                  <a:pt x="71206" y="36334"/>
                                </a:lnTo>
                                <a:lnTo>
                                  <a:pt x="67220" y="38334"/>
                                </a:lnTo>
                                <a:lnTo>
                                  <a:pt x="63152" y="41078"/>
                                </a:lnTo>
                                <a:lnTo>
                                  <a:pt x="59029" y="44319"/>
                                </a:lnTo>
                                <a:lnTo>
                                  <a:pt x="54869" y="46479"/>
                                </a:lnTo>
                                <a:lnTo>
                                  <a:pt x="50684" y="47919"/>
                                </a:lnTo>
                                <a:lnTo>
                                  <a:pt x="46484" y="48879"/>
                                </a:lnTo>
                                <a:lnTo>
                                  <a:pt x="42272" y="50930"/>
                                </a:lnTo>
                                <a:lnTo>
                                  <a:pt x="38053" y="53710"/>
                                </a:lnTo>
                                <a:lnTo>
                                  <a:pt x="33830" y="56973"/>
                                </a:lnTo>
                                <a:lnTo>
                                  <a:pt x="31013" y="60560"/>
                                </a:lnTo>
                                <a:lnTo>
                                  <a:pt x="29137" y="64362"/>
                                </a:lnTo>
                                <a:lnTo>
                                  <a:pt x="27885" y="68307"/>
                                </a:lnTo>
                                <a:lnTo>
                                  <a:pt x="25639" y="72349"/>
                                </a:lnTo>
                                <a:lnTo>
                                  <a:pt x="22731" y="76455"/>
                                </a:lnTo>
                                <a:lnTo>
                                  <a:pt x="19382" y="80602"/>
                                </a:lnTo>
                                <a:lnTo>
                                  <a:pt x="15738" y="84779"/>
                                </a:lnTo>
                                <a:lnTo>
                                  <a:pt x="11897" y="88976"/>
                                </a:lnTo>
                                <a:lnTo>
                                  <a:pt x="7925" y="93183"/>
                                </a:lnTo>
                                <a:lnTo>
                                  <a:pt x="5277" y="97400"/>
                                </a:lnTo>
                                <a:lnTo>
                                  <a:pt x="3513" y="101621"/>
                                </a:lnTo>
                                <a:lnTo>
                                  <a:pt x="2335" y="105847"/>
                                </a:lnTo>
                                <a:lnTo>
                                  <a:pt x="1551" y="110077"/>
                                </a:lnTo>
                                <a:lnTo>
                                  <a:pt x="1028" y="114306"/>
                                </a:lnTo>
                                <a:lnTo>
                                  <a:pt x="189" y="124493"/>
                                </a:lnTo>
                                <a:lnTo>
                                  <a:pt x="73" y="129648"/>
                                </a:lnTo>
                                <a:lnTo>
                                  <a:pt x="0" y="144456"/>
                                </a:lnTo>
                                <a:lnTo>
                                  <a:pt x="1405" y="148515"/>
                                </a:lnTo>
                                <a:lnTo>
                                  <a:pt x="3753" y="152632"/>
                                </a:lnTo>
                                <a:lnTo>
                                  <a:pt x="6730" y="156788"/>
                                </a:lnTo>
                                <a:lnTo>
                                  <a:pt x="8713" y="160970"/>
                                </a:lnTo>
                                <a:lnTo>
                                  <a:pt x="10036" y="165168"/>
                                </a:lnTo>
                                <a:lnTo>
                                  <a:pt x="10918" y="169378"/>
                                </a:lnTo>
                                <a:lnTo>
                                  <a:pt x="12917" y="173597"/>
                                </a:lnTo>
                                <a:lnTo>
                                  <a:pt x="15662" y="177820"/>
                                </a:lnTo>
                                <a:lnTo>
                                  <a:pt x="18902" y="182047"/>
                                </a:lnTo>
                                <a:lnTo>
                                  <a:pt x="22473" y="184864"/>
                                </a:lnTo>
                                <a:lnTo>
                                  <a:pt x="26265" y="186743"/>
                                </a:lnTo>
                                <a:lnTo>
                                  <a:pt x="30203" y="187994"/>
                                </a:lnTo>
                                <a:lnTo>
                                  <a:pt x="35652" y="190241"/>
                                </a:lnTo>
                                <a:lnTo>
                                  <a:pt x="42107" y="193149"/>
                                </a:lnTo>
                                <a:lnTo>
                                  <a:pt x="49232" y="196499"/>
                                </a:lnTo>
                                <a:lnTo>
                                  <a:pt x="55393" y="198733"/>
                                </a:lnTo>
                                <a:lnTo>
                                  <a:pt x="60912" y="200222"/>
                                </a:lnTo>
                                <a:lnTo>
                                  <a:pt x="66001" y="201215"/>
                                </a:lnTo>
                                <a:lnTo>
                                  <a:pt x="70806" y="201876"/>
                                </a:lnTo>
                                <a:lnTo>
                                  <a:pt x="75421" y="202318"/>
                                </a:lnTo>
                                <a:lnTo>
                                  <a:pt x="79908" y="202611"/>
                                </a:lnTo>
                                <a:lnTo>
                                  <a:pt x="85722" y="202807"/>
                                </a:lnTo>
                                <a:lnTo>
                                  <a:pt x="111567" y="203122"/>
                                </a:lnTo>
                                <a:lnTo>
                                  <a:pt x="130679" y="203184"/>
                                </a:lnTo>
                                <a:lnTo>
                                  <a:pt x="136502" y="201778"/>
                                </a:lnTo>
                                <a:lnTo>
                                  <a:pt x="143207" y="199429"/>
                                </a:lnTo>
                                <a:lnTo>
                                  <a:pt x="150498" y="196453"/>
                                </a:lnTo>
                                <a:lnTo>
                                  <a:pt x="156771" y="194468"/>
                                </a:lnTo>
                                <a:lnTo>
                                  <a:pt x="162364" y="193146"/>
                                </a:lnTo>
                                <a:lnTo>
                                  <a:pt x="167504" y="192264"/>
                                </a:lnTo>
                                <a:lnTo>
                                  <a:pt x="172340" y="190264"/>
                                </a:lnTo>
                                <a:lnTo>
                                  <a:pt x="176977" y="187520"/>
                                </a:lnTo>
                                <a:lnTo>
                                  <a:pt x="181479" y="184280"/>
                                </a:lnTo>
                                <a:lnTo>
                                  <a:pt x="185891" y="180710"/>
                                </a:lnTo>
                                <a:lnTo>
                                  <a:pt x="190243" y="176918"/>
                                </a:lnTo>
                                <a:lnTo>
                                  <a:pt x="194556" y="172978"/>
                                </a:lnTo>
                                <a:lnTo>
                                  <a:pt x="197432" y="168941"/>
                                </a:lnTo>
                                <a:lnTo>
                                  <a:pt x="199348" y="164838"/>
                                </a:lnTo>
                                <a:lnTo>
                                  <a:pt x="200626" y="160692"/>
                                </a:lnTo>
                                <a:lnTo>
                                  <a:pt x="201478" y="155106"/>
                                </a:lnTo>
                                <a:lnTo>
                                  <a:pt x="202046" y="148560"/>
                                </a:lnTo>
                                <a:lnTo>
                                  <a:pt x="202425" y="141372"/>
                                </a:lnTo>
                                <a:lnTo>
                                  <a:pt x="204088" y="135170"/>
                                </a:lnTo>
                                <a:lnTo>
                                  <a:pt x="206608" y="129624"/>
                                </a:lnTo>
                                <a:lnTo>
                                  <a:pt x="209699" y="124516"/>
                                </a:lnTo>
                                <a:lnTo>
                                  <a:pt x="211761" y="119699"/>
                                </a:lnTo>
                                <a:lnTo>
                                  <a:pt x="213134" y="115078"/>
                                </a:lnTo>
                                <a:lnTo>
                                  <a:pt x="214050" y="110585"/>
                                </a:lnTo>
                                <a:lnTo>
                                  <a:pt x="213250" y="106179"/>
                                </a:lnTo>
                                <a:lnTo>
                                  <a:pt x="211305" y="101831"/>
                                </a:lnTo>
                                <a:lnTo>
                                  <a:pt x="208597" y="97519"/>
                                </a:lnTo>
                                <a:lnTo>
                                  <a:pt x="206792" y="91823"/>
                                </a:lnTo>
                                <a:lnTo>
                                  <a:pt x="205589" y="85205"/>
                                </a:lnTo>
                                <a:lnTo>
                                  <a:pt x="204787" y="77970"/>
                                </a:lnTo>
                                <a:lnTo>
                                  <a:pt x="202841" y="71735"/>
                                </a:lnTo>
                                <a:lnTo>
                                  <a:pt x="200133" y="66168"/>
                                </a:lnTo>
                                <a:lnTo>
                                  <a:pt x="196916" y="61046"/>
                                </a:lnTo>
                                <a:lnTo>
                                  <a:pt x="194771" y="56219"/>
                                </a:lnTo>
                                <a:lnTo>
                                  <a:pt x="193342" y="51590"/>
                                </a:lnTo>
                                <a:lnTo>
                                  <a:pt x="192388" y="47093"/>
                                </a:lnTo>
                                <a:lnTo>
                                  <a:pt x="190342" y="42684"/>
                                </a:lnTo>
                                <a:lnTo>
                                  <a:pt x="187566" y="38334"/>
                                </a:lnTo>
                                <a:lnTo>
                                  <a:pt x="184305" y="34022"/>
                                </a:lnTo>
                                <a:lnTo>
                                  <a:pt x="180719" y="31148"/>
                                </a:lnTo>
                                <a:lnTo>
                                  <a:pt x="176918" y="29232"/>
                                </a:lnTo>
                                <a:lnTo>
                                  <a:pt x="172973" y="27955"/>
                                </a:lnTo>
                                <a:lnTo>
                                  <a:pt x="168931" y="25691"/>
                                </a:lnTo>
                                <a:lnTo>
                                  <a:pt x="164825" y="22772"/>
                                </a:lnTo>
                                <a:lnTo>
                                  <a:pt x="154840" y="14690"/>
                                </a:lnTo>
                                <a:lnTo>
                                  <a:pt x="149712" y="9821"/>
                                </a:lnTo>
                                <a:lnTo>
                                  <a:pt x="146368" y="6548"/>
                                </a:lnTo>
                                <a:lnTo>
                                  <a:pt x="142728" y="4365"/>
                                </a:lnTo>
                                <a:lnTo>
                                  <a:pt x="138891" y="2910"/>
                                </a:lnTo>
                                <a:lnTo>
                                  <a:pt x="126982" y="0"/>
                                </a:lnTo>
                              </a:path>
                            </a:pathLst>
                          </a:custGeom>
                          <a:noFill/>
                          <a:ln w="38100" cap="flat" cmpd="sng" algn="ctr">
                            <a:solidFill>
                              <a:srgbClr val="009300"/>
                            </a:solidFill>
                            <a:prstDash val="solid"/>
                            <a:round/>
                            <a:headEnd type="none" w="med" len="med"/>
                            <a:tailEnd type="none" w="med" len="med"/>
                          </a:ln>
                          <a:effectLst/>
                        </wps:spPr>
                        <wps:bodyPr/>
                      </wps:wsp>
                      <wps:wsp>
                        <wps:cNvPr id="369" name="SMARTInkAnnotation95"/>
                        <wps:cNvSpPr/>
                        <wps:spPr>
                          <a:xfrm>
                            <a:off x="1119116" y="150125"/>
                            <a:ext cx="235918" cy="12698"/>
                          </a:xfrm>
                          <a:custGeom>
                            <a:avLst/>
                            <a:gdLst/>
                            <a:ahLst/>
                            <a:cxnLst/>
                            <a:rect l="0" t="0" r="0" b="0"/>
                            <a:pathLst>
                              <a:path w="235918" h="12698">
                                <a:moveTo>
                                  <a:pt x="7317" y="12697"/>
                                </a:moveTo>
                                <a:lnTo>
                                  <a:pt x="0" y="12697"/>
                                </a:lnTo>
                                <a:lnTo>
                                  <a:pt x="3124" y="12697"/>
                                </a:lnTo>
                                <a:lnTo>
                                  <a:pt x="5933" y="11284"/>
                                </a:lnTo>
                                <a:lnTo>
                                  <a:pt x="9217" y="8933"/>
                                </a:lnTo>
                                <a:lnTo>
                                  <a:pt x="12817" y="5953"/>
                                </a:lnTo>
                                <a:lnTo>
                                  <a:pt x="18039" y="3968"/>
                                </a:lnTo>
                                <a:lnTo>
                                  <a:pt x="24342" y="2645"/>
                                </a:lnTo>
                                <a:lnTo>
                                  <a:pt x="31367" y="1761"/>
                                </a:lnTo>
                                <a:lnTo>
                                  <a:pt x="37462" y="1172"/>
                                </a:lnTo>
                                <a:lnTo>
                                  <a:pt x="42936" y="781"/>
                                </a:lnTo>
                                <a:lnTo>
                                  <a:pt x="47996" y="519"/>
                                </a:lnTo>
                                <a:lnTo>
                                  <a:pt x="61145" y="229"/>
                                </a:lnTo>
                                <a:lnTo>
                                  <a:pt x="131902" y="0"/>
                                </a:lnTo>
                                <a:lnTo>
                                  <a:pt x="139762" y="1410"/>
                                </a:lnTo>
                                <a:lnTo>
                                  <a:pt x="147825" y="3761"/>
                                </a:lnTo>
                                <a:lnTo>
                                  <a:pt x="156022" y="6739"/>
                                </a:lnTo>
                                <a:lnTo>
                                  <a:pt x="164309" y="8725"/>
                                </a:lnTo>
                                <a:lnTo>
                                  <a:pt x="172656" y="10049"/>
                                </a:lnTo>
                                <a:lnTo>
                                  <a:pt x="181043" y="10931"/>
                                </a:lnTo>
                                <a:lnTo>
                                  <a:pt x="190868" y="11518"/>
                                </a:lnTo>
                                <a:lnTo>
                                  <a:pt x="235917" y="12697"/>
                                </a:lnTo>
                              </a:path>
                            </a:pathLst>
                          </a:custGeom>
                          <a:noFill/>
                          <a:ln w="38100" cap="flat" cmpd="sng" algn="ctr">
                            <a:solidFill>
                              <a:srgbClr val="009300"/>
                            </a:solidFill>
                            <a:prstDash val="solid"/>
                            <a:round/>
                            <a:headEnd type="none" w="med" len="med"/>
                            <a:tailEnd type="none" w="med" len="med"/>
                          </a:ln>
                          <a:effectLst/>
                        </wps:spPr>
                        <wps:bodyPr/>
                      </wps:wsp>
                      <wps:wsp>
                        <wps:cNvPr id="370" name="SMARTInkAnnotation96"/>
                        <wps:cNvSpPr/>
                        <wps:spPr>
                          <a:xfrm>
                            <a:off x="1201003" y="191068"/>
                            <a:ext cx="261144" cy="264918"/>
                          </a:xfrm>
                          <a:custGeom>
                            <a:avLst/>
                            <a:gdLst/>
                            <a:ahLst/>
                            <a:cxnLst/>
                            <a:rect l="0" t="0" r="0" b="0"/>
                            <a:pathLst>
                              <a:path w="261144" h="264918">
                                <a:moveTo>
                                  <a:pt x="7317" y="0"/>
                                </a:moveTo>
                                <a:lnTo>
                                  <a:pt x="576" y="6742"/>
                                </a:lnTo>
                                <a:lnTo>
                                  <a:pt x="0" y="10139"/>
                                </a:lnTo>
                                <a:lnTo>
                                  <a:pt x="1028" y="13814"/>
                                </a:lnTo>
                                <a:lnTo>
                                  <a:pt x="3124" y="17676"/>
                                </a:lnTo>
                                <a:lnTo>
                                  <a:pt x="5454" y="25730"/>
                                </a:lnTo>
                                <a:lnTo>
                                  <a:pt x="6075" y="29854"/>
                                </a:lnTo>
                                <a:lnTo>
                                  <a:pt x="6489" y="35424"/>
                                </a:lnTo>
                                <a:lnTo>
                                  <a:pt x="6765" y="41960"/>
                                </a:lnTo>
                                <a:lnTo>
                                  <a:pt x="7153" y="60881"/>
                                </a:lnTo>
                                <a:lnTo>
                                  <a:pt x="7285" y="79916"/>
                                </a:lnTo>
                                <a:lnTo>
                                  <a:pt x="8707" y="84322"/>
                                </a:lnTo>
                                <a:lnTo>
                                  <a:pt x="11066" y="88670"/>
                                </a:lnTo>
                                <a:lnTo>
                                  <a:pt x="14050" y="92980"/>
                                </a:lnTo>
                                <a:lnTo>
                                  <a:pt x="16039" y="97265"/>
                                </a:lnTo>
                                <a:lnTo>
                                  <a:pt x="17365" y="101531"/>
                                </a:lnTo>
                                <a:lnTo>
                                  <a:pt x="18249" y="105787"/>
                                </a:lnTo>
                                <a:lnTo>
                                  <a:pt x="20250" y="110036"/>
                                </a:lnTo>
                                <a:lnTo>
                                  <a:pt x="22994" y="114279"/>
                                </a:lnTo>
                                <a:lnTo>
                                  <a:pt x="26235" y="118520"/>
                                </a:lnTo>
                                <a:lnTo>
                                  <a:pt x="28396" y="122758"/>
                                </a:lnTo>
                                <a:lnTo>
                                  <a:pt x="29837" y="126993"/>
                                </a:lnTo>
                                <a:lnTo>
                                  <a:pt x="30796" y="131229"/>
                                </a:lnTo>
                                <a:lnTo>
                                  <a:pt x="32848" y="134053"/>
                                </a:lnTo>
                                <a:lnTo>
                                  <a:pt x="35627" y="135936"/>
                                </a:lnTo>
                                <a:lnTo>
                                  <a:pt x="43483" y="138955"/>
                                </a:lnTo>
                                <a:lnTo>
                                  <a:pt x="44128" y="140614"/>
                                </a:lnTo>
                                <a:lnTo>
                                  <a:pt x="45035" y="148280"/>
                                </a:lnTo>
                                <a:lnTo>
                                  <a:pt x="45416" y="152395"/>
                                </a:lnTo>
                                <a:lnTo>
                                  <a:pt x="45417" y="152400"/>
                                </a:lnTo>
                                <a:lnTo>
                                  <a:pt x="56352" y="141465"/>
                                </a:lnTo>
                                <a:lnTo>
                                  <a:pt x="57333" y="136722"/>
                                </a:lnTo>
                                <a:lnTo>
                                  <a:pt x="57594" y="133480"/>
                                </a:lnTo>
                                <a:lnTo>
                                  <a:pt x="59179" y="131320"/>
                                </a:lnTo>
                                <a:lnTo>
                                  <a:pt x="61648" y="129880"/>
                                </a:lnTo>
                                <a:lnTo>
                                  <a:pt x="64704" y="128920"/>
                                </a:lnTo>
                                <a:lnTo>
                                  <a:pt x="71863" y="124090"/>
                                </a:lnTo>
                                <a:lnTo>
                                  <a:pt x="75748" y="120826"/>
                                </a:lnTo>
                                <a:lnTo>
                                  <a:pt x="79748" y="118651"/>
                                </a:lnTo>
                                <a:lnTo>
                                  <a:pt x="83827" y="117200"/>
                                </a:lnTo>
                                <a:lnTo>
                                  <a:pt x="87957" y="116234"/>
                                </a:lnTo>
                                <a:lnTo>
                                  <a:pt x="92121" y="114179"/>
                                </a:lnTo>
                                <a:lnTo>
                                  <a:pt x="96308" y="111396"/>
                                </a:lnTo>
                                <a:lnTo>
                                  <a:pt x="100511" y="108131"/>
                                </a:lnTo>
                                <a:lnTo>
                                  <a:pt x="104724" y="105953"/>
                                </a:lnTo>
                                <a:lnTo>
                                  <a:pt x="108944" y="104502"/>
                                </a:lnTo>
                                <a:lnTo>
                                  <a:pt x="113168" y="103534"/>
                                </a:lnTo>
                                <a:lnTo>
                                  <a:pt x="117396" y="102889"/>
                                </a:lnTo>
                                <a:lnTo>
                                  <a:pt x="121626" y="102460"/>
                                </a:lnTo>
                                <a:lnTo>
                                  <a:pt x="125856" y="102173"/>
                                </a:lnTo>
                                <a:lnTo>
                                  <a:pt x="130087" y="101981"/>
                                </a:lnTo>
                                <a:lnTo>
                                  <a:pt x="138552" y="101770"/>
                                </a:lnTo>
                                <a:lnTo>
                                  <a:pt x="170692" y="101615"/>
                                </a:lnTo>
                                <a:lnTo>
                                  <a:pt x="176912" y="103021"/>
                                </a:lnTo>
                                <a:lnTo>
                                  <a:pt x="182469" y="105370"/>
                                </a:lnTo>
                                <a:lnTo>
                                  <a:pt x="187585" y="108346"/>
                                </a:lnTo>
                                <a:lnTo>
                                  <a:pt x="192406" y="111742"/>
                                </a:lnTo>
                                <a:lnTo>
                                  <a:pt x="197033" y="115416"/>
                                </a:lnTo>
                                <a:lnTo>
                                  <a:pt x="201527" y="119278"/>
                                </a:lnTo>
                                <a:lnTo>
                                  <a:pt x="205935" y="121851"/>
                                </a:lnTo>
                                <a:lnTo>
                                  <a:pt x="210284" y="123567"/>
                                </a:lnTo>
                                <a:lnTo>
                                  <a:pt x="214596" y="124711"/>
                                </a:lnTo>
                                <a:lnTo>
                                  <a:pt x="218881" y="126885"/>
                                </a:lnTo>
                                <a:lnTo>
                                  <a:pt x="223148" y="129745"/>
                                </a:lnTo>
                                <a:lnTo>
                                  <a:pt x="227404" y="133064"/>
                                </a:lnTo>
                                <a:lnTo>
                                  <a:pt x="231653" y="136686"/>
                                </a:lnTo>
                                <a:lnTo>
                                  <a:pt x="235896" y="140514"/>
                                </a:lnTo>
                                <a:lnTo>
                                  <a:pt x="240137" y="144475"/>
                                </a:lnTo>
                                <a:lnTo>
                                  <a:pt x="242963" y="148527"/>
                                </a:lnTo>
                                <a:lnTo>
                                  <a:pt x="246105" y="156793"/>
                                </a:lnTo>
                                <a:lnTo>
                                  <a:pt x="248353" y="160973"/>
                                </a:lnTo>
                                <a:lnTo>
                                  <a:pt x="251263" y="165171"/>
                                </a:lnTo>
                                <a:lnTo>
                                  <a:pt x="254614" y="169380"/>
                                </a:lnTo>
                                <a:lnTo>
                                  <a:pt x="256849" y="173598"/>
                                </a:lnTo>
                                <a:lnTo>
                                  <a:pt x="258338" y="177821"/>
                                </a:lnTo>
                                <a:lnTo>
                                  <a:pt x="259331" y="182047"/>
                                </a:lnTo>
                                <a:lnTo>
                                  <a:pt x="259993" y="186275"/>
                                </a:lnTo>
                                <a:lnTo>
                                  <a:pt x="260434" y="190506"/>
                                </a:lnTo>
                                <a:lnTo>
                                  <a:pt x="260729" y="194737"/>
                                </a:lnTo>
                                <a:lnTo>
                                  <a:pt x="260925" y="198969"/>
                                </a:lnTo>
                                <a:lnTo>
                                  <a:pt x="261143" y="207435"/>
                                </a:lnTo>
                                <a:lnTo>
                                  <a:pt x="259789" y="211667"/>
                                </a:lnTo>
                                <a:lnTo>
                                  <a:pt x="257476" y="215900"/>
                                </a:lnTo>
                                <a:lnTo>
                                  <a:pt x="250367" y="226091"/>
                                </a:lnTo>
                                <a:lnTo>
                                  <a:pt x="245632" y="231248"/>
                                </a:lnTo>
                                <a:lnTo>
                                  <a:pt x="231094" y="246056"/>
                                </a:lnTo>
                                <a:lnTo>
                                  <a:pt x="227057" y="248704"/>
                                </a:lnTo>
                                <a:lnTo>
                                  <a:pt x="222955" y="250470"/>
                                </a:lnTo>
                                <a:lnTo>
                                  <a:pt x="218809" y="251646"/>
                                </a:lnTo>
                                <a:lnTo>
                                  <a:pt x="214634" y="252431"/>
                                </a:lnTo>
                                <a:lnTo>
                                  <a:pt x="210439" y="252953"/>
                                </a:lnTo>
                                <a:lnTo>
                                  <a:pt x="206232" y="253302"/>
                                </a:lnTo>
                                <a:lnTo>
                                  <a:pt x="202016" y="253535"/>
                                </a:lnTo>
                                <a:lnTo>
                                  <a:pt x="193568" y="253793"/>
                                </a:lnTo>
                                <a:lnTo>
                                  <a:pt x="189340" y="255272"/>
                                </a:lnTo>
                                <a:lnTo>
                                  <a:pt x="185110" y="257671"/>
                                </a:lnTo>
                                <a:lnTo>
                                  <a:pt x="180879" y="260680"/>
                                </a:lnTo>
                                <a:lnTo>
                                  <a:pt x="176647" y="262687"/>
                                </a:lnTo>
                                <a:lnTo>
                                  <a:pt x="172415" y="264024"/>
                                </a:lnTo>
                                <a:lnTo>
                                  <a:pt x="168182" y="264917"/>
                                </a:lnTo>
                                <a:lnTo>
                                  <a:pt x="163949" y="264100"/>
                                </a:lnTo>
                                <a:lnTo>
                                  <a:pt x="159716" y="262145"/>
                                </a:lnTo>
                                <a:lnTo>
                                  <a:pt x="155483" y="259429"/>
                                </a:lnTo>
                                <a:lnTo>
                                  <a:pt x="151250" y="257620"/>
                                </a:lnTo>
                                <a:lnTo>
                                  <a:pt x="147017" y="256413"/>
                                </a:lnTo>
                                <a:lnTo>
                                  <a:pt x="142784" y="255609"/>
                                </a:lnTo>
                                <a:lnTo>
                                  <a:pt x="137139" y="255072"/>
                                </a:lnTo>
                                <a:lnTo>
                                  <a:pt x="130554" y="254714"/>
                                </a:lnTo>
                                <a:lnTo>
                                  <a:pt x="108917" y="254000"/>
                                </a:lnTo>
                              </a:path>
                            </a:pathLst>
                          </a:custGeom>
                          <a:noFill/>
                          <a:ln w="38100" cap="flat" cmpd="sng" algn="ctr">
                            <a:solidFill>
                              <a:srgbClr val="009300"/>
                            </a:solidFill>
                            <a:prstDash val="solid"/>
                            <a:round/>
                            <a:headEnd type="none" w="med" len="med"/>
                            <a:tailEnd type="none" w="med" len="med"/>
                          </a:ln>
                          <a:effectLst/>
                        </wps:spPr>
                        <wps:bodyPr/>
                      </wps:wsp>
                      <wps:wsp>
                        <wps:cNvPr id="371" name="SMARTInkAnnotation97"/>
                        <wps:cNvSpPr/>
                        <wps:spPr>
                          <a:xfrm>
                            <a:off x="1514901" y="95534"/>
                            <a:ext cx="228601" cy="25387"/>
                          </a:xfrm>
                          <a:custGeom>
                            <a:avLst/>
                            <a:gdLst/>
                            <a:ahLst/>
                            <a:cxnLst/>
                            <a:rect l="0" t="0" r="0" b="0"/>
                            <a:pathLst>
                              <a:path w="228601" h="25387">
                                <a:moveTo>
                                  <a:pt x="0" y="12686"/>
                                </a:moveTo>
                                <a:lnTo>
                                  <a:pt x="6741" y="5944"/>
                                </a:lnTo>
                                <a:lnTo>
                                  <a:pt x="11550" y="3958"/>
                                </a:lnTo>
                                <a:lnTo>
                                  <a:pt x="17577" y="2634"/>
                                </a:lnTo>
                                <a:lnTo>
                                  <a:pt x="24419" y="1752"/>
                                </a:lnTo>
                                <a:lnTo>
                                  <a:pt x="30390" y="1163"/>
                                </a:lnTo>
                                <a:lnTo>
                                  <a:pt x="35782" y="771"/>
                                </a:lnTo>
                                <a:lnTo>
                                  <a:pt x="40788" y="509"/>
                                </a:lnTo>
                                <a:lnTo>
                                  <a:pt x="53877" y="219"/>
                                </a:lnTo>
                                <a:lnTo>
                                  <a:pt x="110247" y="0"/>
                                </a:lnTo>
                                <a:lnTo>
                                  <a:pt x="118653" y="1406"/>
                                </a:lnTo>
                                <a:lnTo>
                                  <a:pt x="127080" y="3755"/>
                                </a:lnTo>
                                <a:lnTo>
                                  <a:pt x="135520" y="6733"/>
                                </a:lnTo>
                                <a:lnTo>
                                  <a:pt x="143969" y="8717"/>
                                </a:lnTo>
                                <a:lnTo>
                                  <a:pt x="152423" y="10040"/>
                                </a:lnTo>
                                <a:lnTo>
                                  <a:pt x="160882" y="10922"/>
                                </a:lnTo>
                                <a:lnTo>
                                  <a:pt x="169344" y="11511"/>
                                </a:lnTo>
                                <a:lnTo>
                                  <a:pt x="177807" y="11903"/>
                                </a:lnTo>
                                <a:lnTo>
                                  <a:pt x="186272" y="12164"/>
                                </a:lnTo>
                                <a:lnTo>
                                  <a:pt x="194736" y="13750"/>
                                </a:lnTo>
                                <a:lnTo>
                                  <a:pt x="203202" y="16216"/>
                                </a:lnTo>
                                <a:lnTo>
                                  <a:pt x="228600" y="25386"/>
                                </a:lnTo>
                              </a:path>
                            </a:pathLst>
                          </a:custGeom>
                          <a:noFill/>
                          <a:ln w="38100" cap="flat" cmpd="sng" algn="ctr">
                            <a:solidFill>
                              <a:srgbClr val="009300"/>
                            </a:solidFill>
                            <a:prstDash val="solid"/>
                            <a:round/>
                            <a:headEnd type="none" w="med" len="med"/>
                            <a:tailEnd type="none" w="med" len="med"/>
                          </a:ln>
                          <a:effectLst/>
                        </wps:spPr>
                        <wps:bodyPr/>
                      </wps:wsp>
                      <wps:wsp>
                        <wps:cNvPr id="372" name="SMARTInkAnnotation98"/>
                        <wps:cNvSpPr/>
                        <wps:spPr>
                          <a:xfrm>
                            <a:off x="1610436" y="136477"/>
                            <a:ext cx="292039" cy="368301"/>
                          </a:xfrm>
                          <a:custGeom>
                            <a:avLst/>
                            <a:gdLst/>
                            <a:ahLst/>
                            <a:cxnLst/>
                            <a:rect l="0" t="0" r="0" b="0"/>
                            <a:pathLst>
                              <a:path w="292039" h="368301">
                                <a:moveTo>
                                  <a:pt x="12654" y="0"/>
                                </a:moveTo>
                                <a:lnTo>
                                  <a:pt x="12654" y="6742"/>
                                </a:lnTo>
                                <a:lnTo>
                                  <a:pt x="11243" y="10139"/>
                                </a:lnTo>
                                <a:lnTo>
                                  <a:pt x="5913" y="17676"/>
                                </a:lnTo>
                                <a:lnTo>
                                  <a:pt x="3926" y="21662"/>
                                </a:lnTo>
                                <a:lnTo>
                                  <a:pt x="1719" y="29854"/>
                                </a:lnTo>
                                <a:lnTo>
                                  <a:pt x="1131" y="35424"/>
                                </a:lnTo>
                                <a:lnTo>
                                  <a:pt x="738" y="41960"/>
                                </a:lnTo>
                                <a:lnTo>
                                  <a:pt x="303" y="55337"/>
                                </a:lnTo>
                                <a:lnTo>
                                  <a:pt x="23" y="75424"/>
                                </a:lnTo>
                                <a:lnTo>
                                  <a:pt x="0" y="79916"/>
                                </a:lnTo>
                                <a:lnTo>
                                  <a:pt x="1396" y="84322"/>
                                </a:lnTo>
                                <a:lnTo>
                                  <a:pt x="6709" y="92980"/>
                                </a:lnTo>
                                <a:lnTo>
                                  <a:pt x="10012" y="101531"/>
                                </a:lnTo>
                                <a:lnTo>
                                  <a:pt x="11480" y="110036"/>
                                </a:lnTo>
                                <a:lnTo>
                                  <a:pt x="12132" y="118520"/>
                                </a:lnTo>
                                <a:lnTo>
                                  <a:pt x="13718" y="122758"/>
                                </a:lnTo>
                                <a:lnTo>
                                  <a:pt x="19241" y="131229"/>
                                </a:lnTo>
                                <a:lnTo>
                                  <a:pt x="22637" y="139698"/>
                                </a:lnTo>
                                <a:lnTo>
                                  <a:pt x="25195" y="151655"/>
                                </a:lnTo>
                                <a:lnTo>
                                  <a:pt x="32049" y="152179"/>
                                </a:lnTo>
                                <a:lnTo>
                                  <a:pt x="34050" y="153665"/>
                                </a:lnTo>
                                <a:lnTo>
                                  <a:pt x="35385" y="156065"/>
                                </a:lnTo>
                                <a:lnTo>
                                  <a:pt x="38050" y="165086"/>
                                </a:lnTo>
                                <a:lnTo>
                                  <a:pt x="38054" y="152922"/>
                                </a:lnTo>
                                <a:lnTo>
                                  <a:pt x="46782" y="143775"/>
                                </a:lnTo>
                                <a:lnTo>
                                  <a:pt x="61534" y="128924"/>
                                </a:lnTo>
                                <a:lnTo>
                                  <a:pt x="63585" y="128283"/>
                                </a:lnTo>
                                <a:lnTo>
                                  <a:pt x="69627" y="127570"/>
                                </a:lnTo>
                                <a:lnTo>
                                  <a:pt x="77016" y="127254"/>
                                </a:lnTo>
                                <a:lnTo>
                                  <a:pt x="89110" y="127074"/>
                                </a:lnTo>
                                <a:lnTo>
                                  <a:pt x="105838" y="127015"/>
                                </a:lnTo>
                                <a:lnTo>
                                  <a:pt x="111466" y="128421"/>
                                </a:lnTo>
                                <a:lnTo>
                                  <a:pt x="118040" y="130770"/>
                                </a:lnTo>
                                <a:lnTo>
                                  <a:pt x="125244" y="133746"/>
                                </a:lnTo>
                                <a:lnTo>
                                  <a:pt x="131458" y="137142"/>
                                </a:lnTo>
                                <a:lnTo>
                                  <a:pt x="137013" y="140816"/>
                                </a:lnTo>
                                <a:lnTo>
                                  <a:pt x="142127" y="144678"/>
                                </a:lnTo>
                                <a:lnTo>
                                  <a:pt x="146947" y="148663"/>
                                </a:lnTo>
                                <a:lnTo>
                                  <a:pt x="156065" y="156854"/>
                                </a:lnTo>
                                <a:lnTo>
                                  <a:pt x="161884" y="161013"/>
                                </a:lnTo>
                                <a:lnTo>
                                  <a:pt x="168586" y="165197"/>
                                </a:lnTo>
                                <a:lnTo>
                                  <a:pt x="175875" y="169399"/>
                                </a:lnTo>
                                <a:lnTo>
                                  <a:pt x="191500" y="177829"/>
                                </a:lnTo>
                                <a:lnTo>
                                  <a:pt x="199619" y="182052"/>
                                </a:lnTo>
                                <a:lnTo>
                                  <a:pt x="206441" y="186280"/>
                                </a:lnTo>
                                <a:lnTo>
                                  <a:pt x="212401" y="190509"/>
                                </a:lnTo>
                                <a:lnTo>
                                  <a:pt x="217786" y="194738"/>
                                </a:lnTo>
                                <a:lnTo>
                                  <a:pt x="222786" y="200381"/>
                                </a:lnTo>
                                <a:lnTo>
                                  <a:pt x="227531" y="206965"/>
                                </a:lnTo>
                                <a:lnTo>
                                  <a:pt x="232105" y="214176"/>
                                </a:lnTo>
                                <a:lnTo>
                                  <a:pt x="237977" y="220395"/>
                                </a:lnTo>
                                <a:lnTo>
                                  <a:pt x="244713" y="225952"/>
                                </a:lnTo>
                                <a:lnTo>
                                  <a:pt x="252027" y="231068"/>
                                </a:lnTo>
                                <a:lnTo>
                                  <a:pt x="258313" y="237301"/>
                                </a:lnTo>
                                <a:lnTo>
                                  <a:pt x="263916" y="244278"/>
                                </a:lnTo>
                                <a:lnTo>
                                  <a:pt x="269062" y="251752"/>
                                </a:lnTo>
                                <a:lnTo>
                                  <a:pt x="272492" y="258145"/>
                                </a:lnTo>
                                <a:lnTo>
                                  <a:pt x="276305" y="269013"/>
                                </a:lnTo>
                                <a:lnTo>
                                  <a:pt x="281762" y="278547"/>
                                </a:lnTo>
                                <a:lnTo>
                                  <a:pt x="285192" y="283065"/>
                                </a:lnTo>
                                <a:lnTo>
                                  <a:pt x="289005" y="291847"/>
                                </a:lnTo>
                                <a:lnTo>
                                  <a:pt x="290698" y="300454"/>
                                </a:lnTo>
                                <a:lnTo>
                                  <a:pt x="291452" y="308982"/>
                                </a:lnTo>
                                <a:lnTo>
                                  <a:pt x="291787" y="317478"/>
                                </a:lnTo>
                                <a:lnTo>
                                  <a:pt x="291975" y="330193"/>
                                </a:lnTo>
                                <a:lnTo>
                                  <a:pt x="292038" y="347132"/>
                                </a:lnTo>
                                <a:lnTo>
                                  <a:pt x="290632" y="349953"/>
                                </a:lnTo>
                                <a:lnTo>
                                  <a:pt x="288284" y="351836"/>
                                </a:lnTo>
                                <a:lnTo>
                                  <a:pt x="285308" y="353091"/>
                                </a:lnTo>
                                <a:lnTo>
                                  <a:pt x="278237" y="358248"/>
                                </a:lnTo>
                                <a:lnTo>
                                  <a:pt x="274376" y="361598"/>
                                </a:lnTo>
                                <a:lnTo>
                                  <a:pt x="270391" y="363832"/>
                                </a:lnTo>
                                <a:lnTo>
                                  <a:pt x="262200" y="366314"/>
                                </a:lnTo>
                                <a:lnTo>
                                  <a:pt x="253856" y="367418"/>
                                </a:lnTo>
                                <a:lnTo>
                                  <a:pt x="245444" y="367907"/>
                                </a:lnTo>
                                <a:lnTo>
                                  <a:pt x="237002" y="368126"/>
                                </a:lnTo>
                                <a:lnTo>
                                  <a:pt x="114254" y="368300"/>
                                </a:lnTo>
                              </a:path>
                            </a:pathLst>
                          </a:custGeom>
                          <a:noFill/>
                          <a:ln w="38100" cap="flat" cmpd="sng" algn="ctr">
                            <a:solidFill>
                              <a:srgbClr val="009300"/>
                            </a:solidFill>
                            <a:prstDash val="solid"/>
                            <a:round/>
                            <a:headEnd type="none" w="med" len="med"/>
                            <a:tailEnd type="none" w="med" len="med"/>
                          </a:ln>
                          <a:effectLst/>
                        </wps:spPr>
                        <wps:bodyPr/>
                      </wps:wsp>
                      <wps:wsp>
                        <wps:cNvPr id="373" name="SMARTInkAnnotation99"/>
                        <wps:cNvSpPr/>
                        <wps:spPr>
                          <a:xfrm>
                            <a:off x="0" y="723331"/>
                            <a:ext cx="254001" cy="12701"/>
                          </a:xfrm>
                          <a:custGeom>
                            <a:avLst/>
                            <a:gdLst/>
                            <a:ahLst/>
                            <a:cxnLst/>
                            <a:rect l="0" t="0" r="0" b="0"/>
                            <a:pathLst>
                              <a:path w="254001" h="12701">
                                <a:moveTo>
                                  <a:pt x="0" y="12700"/>
                                </a:moveTo>
                                <a:lnTo>
                                  <a:pt x="0" y="5957"/>
                                </a:lnTo>
                                <a:lnTo>
                                  <a:pt x="1411" y="3971"/>
                                </a:lnTo>
                                <a:lnTo>
                                  <a:pt x="3763" y="2648"/>
                                </a:lnTo>
                                <a:lnTo>
                                  <a:pt x="6742" y="1765"/>
                                </a:lnTo>
                                <a:lnTo>
                                  <a:pt x="11550" y="1176"/>
                                </a:lnTo>
                                <a:lnTo>
                                  <a:pt x="17578" y="784"/>
                                </a:lnTo>
                                <a:lnTo>
                                  <a:pt x="30390" y="348"/>
                                </a:lnTo>
                                <a:lnTo>
                                  <a:pt x="46948" y="102"/>
                                </a:lnTo>
                                <a:lnTo>
                                  <a:pt x="254000" y="0"/>
                                </a:lnTo>
                              </a:path>
                            </a:pathLst>
                          </a:custGeom>
                          <a:noFill/>
                          <a:ln w="38100" cap="flat" cmpd="sng" algn="ctr">
                            <a:solidFill>
                              <a:srgbClr val="009300"/>
                            </a:solidFill>
                            <a:prstDash val="solid"/>
                            <a:round/>
                            <a:headEnd type="none" w="med" len="med"/>
                            <a:tailEnd type="none" w="med" len="med"/>
                          </a:ln>
                          <a:effectLst/>
                        </wps:spPr>
                        <wps:bodyPr/>
                      </wps:wsp>
                      <wps:wsp>
                        <wps:cNvPr id="374" name="SMARTInkAnnotation100"/>
                        <wps:cNvSpPr/>
                        <wps:spPr>
                          <a:xfrm>
                            <a:off x="504967" y="627797"/>
                            <a:ext cx="228536" cy="380460"/>
                          </a:xfrm>
                          <a:custGeom>
                            <a:avLst/>
                            <a:gdLst/>
                            <a:ahLst/>
                            <a:cxnLst/>
                            <a:rect l="0" t="0" r="0" b="0"/>
                            <a:pathLst>
                              <a:path w="228536" h="380460">
                                <a:moveTo>
                                  <a:pt x="203135" y="50259"/>
                                </a:moveTo>
                                <a:lnTo>
                                  <a:pt x="172914" y="20038"/>
                                </a:lnTo>
                                <a:lnTo>
                                  <a:pt x="168876" y="17411"/>
                                </a:lnTo>
                                <a:lnTo>
                                  <a:pt x="164773" y="15661"/>
                                </a:lnTo>
                                <a:lnTo>
                                  <a:pt x="160627" y="14494"/>
                                </a:lnTo>
                                <a:lnTo>
                                  <a:pt x="156452" y="13716"/>
                                </a:lnTo>
                                <a:lnTo>
                                  <a:pt x="152257" y="13196"/>
                                </a:lnTo>
                                <a:lnTo>
                                  <a:pt x="148050" y="12851"/>
                                </a:lnTo>
                                <a:lnTo>
                                  <a:pt x="143834" y="11209"/>
                                </a:lnTo>
                                <a:lnTo>
                                  <a:pt x="139613" y="8703"/>
                                </a:lnTo>
                                <a:lnTo>
                                  <a:pt x="135386" y="5621"/>
                                </a:lnTo>
                                <a:lnTo>
                                  <a:pt x="131158" y="3567"/>
                                </a:lnTo>
                                <a:lnTo>
                                  <a:pt x="126928" y="2198"/>
                                </a:lnTo>
                                <a:lnTo>
                                  <a:pt x="122697" y="1285"/>
                                </a:lnTo>
                                <a:lnTo>
                                  <a:pt x="118465" y="676"/>
                                </a:lnTo>
                                <a:lnTo>
                                  <a:pt x="114233" y="270"/>
                                </a:lnTo>
                                <a:lnTo>
                                  <a:pt x="110000" y="0"/>
                                </a:lnTo>
                                <a:lnTo>
                                  <a:pt x="105767" y="1231"/>
                                </a:lnTo>
                                <a:lnTo>
                                  <a:pt x="101534" y="3462"/>
                                </a:lnTo>
                                <a:lnTo>
                                  <a:pt x="97301" y="6361"/>
                                </a:lnTo>
                                <a:lnTo>
                                  <a:pt x="93068" y="8294"/>
                                </a:lnTo>
                                <a:lnTo>
                                  <a:pt x="88835" y="9582"/>
                                </a:lnTo>
                                <a:lnTo>
                                  <a:pt x="84602" y="10441"/>
                                </a:lnTo>
                                <a:lnTo>
                                  <a:pt x="78957" y="12424"/>
                                </a:lnTo>
                                <a:lnTo>
                                  <a:pt x="72372" y="15159"/>
                                </a:lnTo>
                                <a:lnTo>
                                  <a:pt x="55009" y="22943"/>
                                </a:lnTo>
                                <a:lnTo>
                                  <a:pt x="48872" y="27771"/>
                                </a:lnTo>
                                <a:lnTo>
                                  <a:pt x="45259" y="31034"/>
                                </a:lnTo>
                                <a:lnTo>
                                  <a:pt x="37483" y="38423"/>
                                </a:lnTo>
                                <a:lnTo>
                                  <a:pt x="33434" y="42368"/>
                                </a:lnTo>
                                <a:lnTo>
                                  <a:pt x="29323" y="44999"/>
                                </a:lnTo>
                                <a:lnTo>
                                  <a:pt x="25171" y="46752"/>
                                </a:lnTo>
                                <a:lnTo>
                                  <a:pt x="20993" y="47921"/>
                                </a:lnTo>
                                <a:lnTo>
                                  <a:pt x="16796" y="50112"/>
                                </a:lnTo>
                                <a:lnTo>
                                  <a:pt x="12587" y="52983"/>
                                </a:lnTo>
                                <a:lnTo>
                                  <a:pt x="8369" y="56308"/>
                                </a:lnTo>
                                <a:lnTo>
                                  <a:pt x="5558" y="59936"/>
                                </a:lnTo>
                                <a:lnTo>
                                  <a:pt x="3684" y="63767"/>
                                </a:lnTo>
                                <a:lnTo>
                                  <a:pt x="1602" y="71785"/>
                                </a:lnTo>
                                <a:lnTo>
                                  <a:pt x="675" y="80051"/>
                                </a:lnTo>
                                <a:lnTo>
                                  <a:pt x="264" y="88430"/>
                                </a:lnTo>
                                <a:lnTo>
                                  <a:pt x="0" y="98565"/>
                                </a:lnTo>
                                <a:lnTo>
                                  <a:pt x="3727" y="103713"/>
                                </a:lnTo>
                                <a:lnTo>
                                  <a:pt x="10875" y="111775"/>
                                </a:lnTo>
                                <a:lnTo>
                                  <a:pt x="18856" y="119912"/>
                                </a:lnTo>
                                <a:lnTo>
                                  <a:pt x="22427" y="122095"/>
                                </a:lnTo>
                                <a:lnTo>
                                  <a:pt x="26219" y="123549"/>
                                </a:lnTo>
                                <a:lnTo>
                                  <a:pt x="30157" y="124520"/>
                                </a:lnTo>
                                <a:lnTo>
                                  <a:pt x="34194" y="126577"/>
                                </a:lnTo>
                                <a:lnTo>
                                  <a:pt x="38297" y="129360"/>
                                </a:lnTo>
                                <a:lnTo>
                                  <a:pt x="42443" y="132626"/>
                                </a:lnTo>
                                <a:lnTo>
                                  <a:pt x="48029" y="134804"/>
                                </a:lnTo>
                                <a:lnTo>
                                  <a:pt x="54576" y="136255"/>
                                </a:lnTo>
                                <a:lnTo>
                                  <a:pt x="61762" y="137223"/>
                                </a:lnTo>
                                <a:lnTo>
                                  <a:pt x="67964" y="137868"/>
                                </a:lnTo>
                                <a:lnTo>
                                  <a:pt x="73510" y="138299"/>
                                </a:lnTo>
                                <a:lnTo>
                                  <a:pt x="78619" y="138585"/>
                                </a:lnTo>
                                <a:lnTo>
                                  <a:pt x="83435" y="137365"/>
                                </a:lnTo>
                                <a:lnTo>
                                  <a:pt x="88057" y="135142"/>
                                </a:lnTo>
                                <a:lnTo>
                                  <a:pt x="92550" y="132248"/>
                                </a:lnTo>
                                <a:lnTo>
                                  <a:pt x="96956" y="130318"/>
                                </a:lnTo>
                                <a:lnTo>
                                  <a:pt x="101304" y="129031"/>
                                </a:lnTo>
                                <a:lnTo>
                                  <a:pt x="105615" y="128174"/>
                                </a:lnTo>
                                <a:lnTo>
                                  <a:pt x="109899" y="127602"/>
                                </a:lnTo>
                                <a:lnTo>
                                  <a:pt x="114167" y="127220"/>
                                </a:lnTo>
                                <a:lnTo>
                                  <a:pt x="118423" y="126968"/>
                                </a:lnTo>
                                <a:lnTo>
                                  <a:pt x="122672" y="125386"/>
                                </a:lnTo>
                                <a:lnTo>
                                  <a:pt x="126915" y="122921"/>
                                </a:lnTo>
                                <a:lnTo>
                                  <a:pt x="131155" y="119867"/>
                                </a:lnTo>
                                <a:lnTo>
                                  <a:pt x="135393" y="117832"/>
                                </a:lnTo>
                                <a:lnTo>
                                  <a:pt x="139629" y="116474"/>
                                </a:lnTo>
                                <a:lnTo>
                                  <a:pt x="143864" y="115568"/>
                                </a:lnTo>
                                <a:lnTo>
                                  <a:pt x="148099" y="113554"/>
                                </a:lnTo>
                                <a:lnTo>
                                  <a:pt x="152333" y="110800"/>
                                </a:lnTo>
                                <a:lnTo>
                                  <a:pt x="156567" y="107553"/>
                                </a:lnTo>
                                <a:lnTo>
                                  <a:pt x="159390" y="103978"/>
                                </a:lnTo>
                                <a:lnTo>
                                  <a:pt x="161272" y="100183"/>
                                </a:lnTo>
                                <a:lnTo>
                                  <a:pt x="162526" y="96242"/>
                                </a:lnTo>
                                <a:lnTo>
                                  <a:pt x="167683" y="88100"/>
                                </a:lnTo>
                                <a:lnTo>
                                  <a:pt x="175749" y="78116"/>
                                </a:lnTo>
                                <a:lnTo>
                                  <a:pt x="176852" y="72988"/>
                                </a:lnTo>
                                <a:lnTo>
                                  <a:pt x="177147" y="69645"/>
                                </a:lnTo>
                                <a:lnTo>
                                  <a:pt x="178754" y="67416"/>
                                </a:lnTo>
                                <a:lnTo>
                                  <a:pt x="181236" y="65931"/>
                                </a:lnTo>
                                <a:lnTo>
                                  <a:pt x="189896" y="63133"/>
                                </a:lnTo>
                                <a:lnTo>
                                  <a:pt x="190403" y="51447"/>
                                </a:lnTo>
                                <a:lnTo>
                                  <a:pt x="190421" y="50786"/>
                                </a:lnTo>
                                <a:lnTo>
                                  <a:pt x="190435" y="315018"/>
                                </a:lnTo>
                                <a:lnTo>
                                  <a:pt x="191846" y="321309"/>
                                </a:lnTo>
                                <a:lnTo>
                                  <a:pt x="199163" y="336907"/>
                                </a:lnTo>
                                <a:lnTo>
                                  <a:pt x="201370" y="346050"/>
                                </a:lnTo>
                                <a:lnTo>
                                  <a:pt x="202612" y="352389"/>
                                </a:lnTo>
                                <a:lnTo>
                                  <a:pt x="209722" y="361011"/>
                                </a:lnTo>
                                <a:lnTo>
                                  <a:pt x="216881" y="368523"/>
                                </a:lnTo>
                                <a:lnTo>
                                  <a:pt x="228535" y="380459"/>
                                </a:lnTo>
                              </a:path>
                            </a:pathLst>
                          </a:custGeom>
                          <a:noFill/>
                          <a:ln w="38100" cap="flat" cmpd="sng" algn="ctr">
                            <a:solidFill>
                              <a:srgbClr val="009300"/>
                            </a:solidFill>
                            <a:prstDash val="solid"/>
                            <a:round/>
                            <a:headEnd type="none" w="med" len="med"/>
                            <a:tailEnd type="none" w="med" len="med"/>
                          </a:ln>
                          <a:effectLst/>
                        </wps:spPr>
                        <wps:bodyPr/>
                      </wps:wsp>
                      <wps:wsp>
                        <wps:cNvPr id="375" name="SMARTInkAnnotation101"/>
                        <wps:cNvSpPr/>
                        <wps:spPr>
                          <a:xfrm>
                            <a:off x="859809" y="668740"/>
                            <a:ext cx="240713" cy="279323"/>
                          </a:xfrm>
                          <a:custGeom>
                            <a:avLst/>
                            <a:gdLst/>
                            <a:ahLst/>
                            <a:cxnLst/>
                            <a:rect l="0" t="0" r="0" b="0"/>
                            <a:pathLst>
                              <a:path w="240713" h="279323">
                                <a:moveTo>
                                  <a:pt x="0" y="38036"/>
                                </a:moveTo>
                                <a:lnTo>
                                  <a:pt x="29853" y="8182"/>
                                </a:lnTo>
                                <a:lnTo>
                                  <a:pt x="34013" y="5433"/>
                                </a:lnTo>
                                <a:lnTo>
                                  <a:pt x="38198" y="3601"/>
                                </a:lnTo>
                                <a:lnTo>
                                  <a:pt x="42398" y="2379"/>
                                </a:lnTo>
                                <a:lnTo>
                                  <a:pt x="48021" y="1565"/>
                                </a:lnTo>
                                <a:lnTo>
                                  <a:pt x="54592" y="1023"/>
                                </a:lnTo>
                                <a:lnTo>
                                  <a:pt x="68007" y="418"/>
                                </a:lnTo>
                                <a:lnTo>
                                  <a:pt x="78673" y="150"/>
                                </a:lnTo>
                                <a:lnTo>
                                  <a:pt x="99354" y="0"/>
                                </a:lnTo>
                                <a:lnTo>
                                  <a:pt x="105747" y="1389"/>
                                </a:lnTo>
                                <a:lnTo>
                                  <a:pt x="111420" y="3727"/>
                                </a:lnTo>
                                <a:lnTo>
                                  <a:pt x="116613" y="6697"/>
                                </a:lnTo>
                                <a:lnTo>
                                  <a:pt x="129910" y="13760"/>
                                </a:lnTo>
                                <a:lnTo>
                                  <a:pt x="137406" y="17619"/>
                                </a:lnTo>
                                <a:lnTo>
                                  <a:pt x="143815" y="21601"/>
                                </a:lnTo>
                                <a:lnTo>
                                  <a:pt x="149499" y="25669"/>
                                </a:lnTo>
                                <a:lnTo>
                                  <a:pt x="154700" y="29792"/>
                                </a:lnTo>
                                <a:lnTo>
                                  <a:pt x="159577" y="32540"/>
                                </a:lnTo>
                                <a:lnTo>
                                  <a:pt x="164241" y="34373"/>
                                </a:lnTo>
                                <a:lnTo>
                                  <a:pt x="168760" y="35593"/>
                                </a:lnTo>
                                <a:lnTo>
                                  <a:pt x="173185" y="37819"/>
                                </a:lnTo>
                                <a:lnTo>
                                  <a:pt x="177546" y="40713"/>
                                </a:lnTo>
                                <a:lnTo>
                                  <a:pt x="181864" y="44054"/>
                                </a:lnTo>
                                <a:lnTo>
                                  <a:pt x="186154" y="47693"/>
                                </a:lnTo>
                                <a:lnTo>
                                  <a:pt x="190425" y="51528"/>
                                </a:lnTo>
                                <a:lnTo>
                                  <a:pt x="194683" y="55499"/>
                                </a:lnTo>
                                <a:lnTo>
                                  <a:pt x="197522" y="59556"/>
                                </a:lnTo>
                                <a:lnTo>
                                  <a:pt x="200676" y="67826"/>
                                </a:lnTo>
                                <a:lnTo>
                                  <a:pt x="202929" y="70597"/>
                                </a:lnTo>
                                <a:lnTo>
                                  <a:pt x="205841" y="72443"/>
                                </a:lnTo>
                                <a:lnTo>
                                  <a:pt x="209194" y="73674"/>
                                </a:lnTo>
                                <a:lnTo>
                                  <a:pt x="211429" y="75905"/>
                                </a:lnTo>
                                <a:lnTo>
                                  <a:pt x="212920" y="78804"/>
                                </a:lnTo>
                                <a:lnTo>
                                  <a:pt x="213913" y="82148"/>
                                </a:lnTo>
                                <a:lnTo>
                                  <a:pt x="213165" y="84377"/>
                                </a:lnTo>
                                <a:lnTo>
                                  <a:pt x="211254" y="85864"/>
                                </a:lnTo>
                                <a:lnTo>
                                  <a:pt x="204791" y="88249"/>
                                </a:lnTo>
                                <a:lnTo>
                                  <a:pt x="200144" y="92338"/>
                                </a:lnTo>
                                <a:lnTo>
                                  <a:pt x="192405" y="99719"/>
                                </a:lnTo>
                                <a:lnTo>
                                  <a:pt x="187583" y="100728"/>
                                </a:lnTo>
                                <a:lnTo>
                                  <a:pt x="180737" y="101178"/>
                                </a:lnTo>
                                <a:lnTo>
                                  <a:pt x="172991" y="101376"/>
                                </a:lnTo>
                                <a:lnTo>
                                  <a:pt x="148116" y="101522"/>
                                </a:lnTo>
                                <a:lnTo>
                                  <a:pt x="143900" y="100116"/>
                                </a:lnTo>
                                <a:lnTo>
                                  <a:pt x="139678" y="97767"/>
                                </a:lnTo>
                                <a:lnTo>
                                  <a:pt x="135451" y="94789"/>
                                </a:lnTo>
                                <a:lnTo>
                                  <a:pt x="131223" y="92805"/>
                                </a:lnTo>
                                <a:lnTo>
                                  <a:pt x="126993" y="91482"/>
                                </a:lnTo>
                                <a:lnTo>
                                  <a:pt x="115043" y="88991"/>
                                </a:lnTo>
                                <a:lnTo>
                                  <a:pt x="107778" y="88883"/>
                                </a:lnTo>
                                <a:lnTo>
                                  <a:pt x="101614" y="88836"/>
                                </a:lnTo>
                                <a:lnTo>
                                  <a:pt x="108346" y="88836"/>
                                </a:lnTo>
                                <a:lnTo>
                                  <a:pt x="110331" y="90247"/>
                                </a:lnTo>
                                <a:lnTo>
                                  <a:pt x="111654" y="92599"/>
                                </a:lnTo>
                                <a:lnTo>
                                  <a:pt x="112536" y="95578"/>
                                </a:lnTo>
                                <a:lnTo>
                                  <a:pt x="114535" y="97564"/>
                                </a:lnTo>
                                <a:lnTo>
                                  <a:pt x="117280" y="98888"/>
                                </a:lnTo>
                                <a:lnTo>
                                  <a:pt x="120520" y="99770"/>
                                </a:lnTo>
                                <a:lnTo>
                                  <a:pt x="127883" y="104514"/>
                                </a:lnTo>
                                <a:lnTo>
                                  <a:pt x="131821" y="107754"/>
                                </a:lnTo>
                                <a:lnTo>
                                  <a:pt x="135859" y="111326"/>
                                </a:lnTo>
                                <a:lnTo>
                                  <a:pt x="149943" y="124601"/>
                                </a:lnTo>
                                <a:lnTo>
                                  <a:pt x="169861" y="144408"/>
                                </a:lnTo>
                                <a:lnTo>
                                  <a:pt x="173918" y="149873"/>
                                </a:lnTo>
                                <a:lnTo>
                                  <a:pt x="178034" y="156339"/>
                                </a:lnTo>
                                <a:lnTo>
                                  <a:pt x="182190" y="163472"/>
                                </a:lnTo>
                                <a:lnTo>
                                  <a:pt x="186371" y="169637"/>
                                </a:lnTo>
                                <a:lnTo>
                                  <a:pt x="190570" y="175159"/>
                                </a:lnTo>
                                <a:lnTo>
                                  <a:pt x="194780" y="180252"/>
                                </a:lnTo>
                                <a:lnTo>
                                  <a:pt x="198998" y="185058"/>
                                </a:lnTo>
                                <a:lnTo>
                                  <a:pt x="203221" y="189672"/>
                                </a:lnTo>
                                <a:lnTo>
                                  <a:pt x="211676" y="198564"/>
                                </a:lnTo>
                                <a:lnTo>
                                  <a:pt x="220138" y="207218"/>
                                </a:lnTo>
                                <a:lnTo>
                                  <a:pt x="222958" y="211503"/>
                                </a:lnTo>
                                <a:lnTo>
                                  <a:pt x="226092" y="220025"/>
                                </a:lnTo>
                                <a:lnTo>
                                  <a:pt x="228340" y="222862"/>
                                </a:lnTo>
                                <a:lnTo>
                                  <a:pt x="231249" y="224753"/>
                                </a:lnTo>
                                <a:lnTo>
                                  <a:pt x="234599" y="226014"/>
                                </a:lnTo>
                                <a:lnTo>
                                  <a:pt x="236833" y="228266"/>
                                </a:lnTo>
                                <a:lnTo>
                                  <a:pt x="238322" y="231179"/>
                                </a:lnTo>
                                <a:lnTo>
                                  <a:pt x="239977" y="238177"/>
                                </a:lnTo>
                                <a:lnTo>
                                  <a:pt x="240712" y="245991"/>
                                </a:lnTo>
                                <a:lnTo>
                                  <a:pt x="239496" y="248639"/>
                                </a:lnTo>
                                <a:lnTo>
                                  <a:pt x="237275" y="250405"/>
                                </a:lnTo>
                                <a:lnTo>
                                  <a:pt x="234383" y="251581"/>
                                </a:lnTo>
                                <a:lnTo>
                                  <a:pt x="232456" y="253778"/>
                                </a:lnTo>
                                <a:lnTo>
                                  <a:pt x="231170" y="256654"/>
                                </a:lnTo>
                                <a:lnTo>
                                  <a:pt x="229108" y="264664"/>
                                </a:lnTo>
                                <a:lnTo>
                                  <a:pt x="227527" y="265321"/>
                                </a:lnTo>
                                <a:lnTo>
                                  <a:pt x="222008" y="266052"/>
                                </a:lnTo>
                                <a:lnTo>
                                  <a:pt x="218561" y="267658"/>
                                </a:lnTo>
                                <a:lnTo>
                                  <a:pt x="214852" y="270138"/>
                                </a:lnTo>
                                <a:lnTo>
                                  <a:pt x="210968" y="273205"/>
                                </a:lnTo>
                                <a:lnTo>
                                  <a:pt x="206967" y="275248"/>
                                </a:lnTo>
                                <a:lnTo>
                                  <a:pt x="202889" y="276611"/>
                                </a:lnTo>
                                <a:lnTo>
                                  <a:pt x="192947" y="278798"/>
                                </a:lnTo>
                                <a:lnTo>
                                  <a:pt x="187824" y="279097"/>
                                </a:lnTo>
                                <a:lnTo>
                                  <a:pt x="180844" y="279229"/>
                                </a:lnTo>
                                <a:lnTo>
                                  <a:pt x="160710" y="279322"/>
                                </a:lnTo>
                                <a:lnTo>
                                  <a:pt x="157940" y="277916"/>
                                </a:lnTo>
                                <a:lnTo>
                                  <a:pt x="156093" y="275567"/>
                                </a:lnTo>
                                <a:lnTo>
                                  <a:pt x="154862" y="272589"/>
                                </a:lnTo>
                                <a:lnTo>
                                  <a:pt x="152630" y="270605"/>
                                </a:lnTo>
                                <a:lnTo>
                                  <a:pt x="149731" y="269282"/>
                                </a:lnTo>
                                <a:lnTo>
                                  <a:pt x="139700" y="266636"/>
                                </a:lnTo>
                              </a:path>
                            </a:pathLst>
                          </a:custGeom>
                          <a:noFill/>
                          <a:ln w="38100" cap="flat" cmpd="sng" algn="ctr">
                            <a:solidFill>
                              <a:srgbClr val="009300"/>
                            </a:solidFill>
                            <a:prstDash val="solid"/>
                            <a:round/>
                            <a:headEnd type="none" w="med" len="med"/>
                            <a:tailEnd type="none" w="med" len="med"/>
                          </a:ln>
                          <a:effectLst/>
                        </wps:spPr>
                        <wps:bodyPr/>
                      </wps:wsp>
                      <wps:wsp>
                        <wps:cNvPr id="376" name="SMARTInkAnnotation102"/>
                        <wps:cNvSpPr/>
                        <wps:spPr>
                          <a:xfrm>
                            <a:off x="1241946" y="655092"/>
                            <a:ext cx="190454" cy="292101"/>
                          </a:xfrm>
                          <a:custGeom>
                            <a:avLst/>
                            <a:gdLst/>
                            <a:ahLst/>
                            <a:cxnLst/>
                            <a:rect l="0" t="0" r="0" b="0"/>
                            <a:pathLst>
                              <a:path w="190454" h="292101">
                                <a:moveTo>
                                  <a:pt x="50753" y="0"/>
                                </a:moveTo>
                                <a:lnTo>
                                  <a:pt x="39818" y="10934"/>
                                </a:lnTo>
                                <a:lnTo>
                                  <a:pt x="38837" y="15678"/>
                                </a:lnTo>
                                <a:lnTo>
                                  <a:pt x="38402" y="22490"/>
                                </a:lnTo>
                                <a:lnTo>
                                  <a:pt x="38208" y="30221"/>
                                </a:lnTo>
                                <a:lnTo>
                                  <a:pt x="36745" y="34258"/>
                                </a:lnTo>
                                <a:lnTo>
                                  <a:pt x="31357" y="42507"/>
                                </a:lnTo>
                                <a:lnTo>
                                  <a:pt x="27944" y="48093"/>
                                </a:lnTo>
                                <a:lnTo>
                                  <a:pt x="24258" y="54640"/>
                                </a:lnTo>
                                <a:lnTo>
                                  <a:pt x="20391" y="61827"/>
                                </a:lnTo>
                                <a:lnTo>
                                  <a:pt x="17811" y="68030"/>
                                </a:lnTo>
                                <a:lnTo>
                                  <a:pt x="16092" y="73575"/>
                                </a:lnTo>
                                <a:lnTo>
                                  <a:pt x="14946" y="78683"/>
                                </a:lnTo>
                                <a:lnTo>
                                  <a:pt x="14182" y="83500"/>
                                </a:lnTo>
                                <a:lnTo>
                                  <a:pt x="13332" y="92614"/>
                                </a:lnTo>
                                <a:lnTo>
                                  <a:pt x="11695" y="97020"/>
                                </a:lnTo>
                                <a:lnTo>
                                  <a:pt x="6112" y="105680"/>
                                </a:lnTo>
                                <a:lnTo>
                                  <a:pt x="4059" y="111376"/>
                                </a:lnTo>
                                <a:lnTo>
                                  <a:pt x="2691" y="117994"/>
                                </a:lnTo>
                                <a:lnTo>
                                  <a:pt x="1778" y="125229"/>
                                </a:lnTo>
                                <a:lnTo>
                                  <a:pt x="1170" y="131464"/>
                                </a:lnTo>
                                <a:lnTo>
                                  <a:pt x="764" y="137032"/>
                                </a:lnTo>
                                <a:lnTo>
                                  <a:pt x="493" y="142154"/>
                                </a:lnTo>
                                <a:lnTo>
                                  <a:pt x="193" y="151609"/>
                                </a:lnTo>
                                <a:lnTo>
                                  <a:pt x="24" y="168628"/>
                                </a:lnTo>
                                <a:lnTo>
                                  <a:pt x="0" y="175919"/>
                                </a:lnTo>
                                <a:lnTo>
                                  <a:pt x="1396" y="182190"/>
                                </a:lnTo>
                                <a:lnTo>
                                  <a:pt x="3737" y="187782"/>
                                </a:lnTo>
                                <a:lnTo>
                                  <a:pt x="6709" y="192921"/>
                                </a:lnTo>
                                <a:lnTo>
                                  <a:pt x="8690" y="197758"/>
                                </a:lnTo>
                                <a:lnTo>
                                  <a:pt x="10011" y="202393"/>
                                </a:lnTo>
                                <a:lnTo>
                                  <a:pt x="10892" y="206896"/>
                                </a:lnTo>
                                <a:lnTo>
                                  <a:pt x="15633" y="215661"/>
                                </a:lnTo>
                                <a:lnTo>
                                  <a:pt x="18873" y="219974"/>
                                </a:lnTo>
                                <a:lnTo>
                                  <a:pt x="22444" y="224260"/>
                                </a:lnTo>
                                <a:lnTo>
                                  <a:pt x="26236" y="228528"/>
                                </a:lnTo>
                                <a:lnTo>
                                  <a:pt x="30174" y="232785"/>
                                </a:lnTo>
                                <a:lnTo>
                                  <a:pt x="34212" y="235624"/>
                                </a:lnTo>
                                <a:lnTo>
                                  <a:pt x="38315" y="237515"/>
                                </a:lnTo>
                                <a:lnTo>
                                  <a:pt x="42461" y="238777"/>
                                </a:lnTo>
                                <a:lnTo>
                                  <a:pt x="46636" y="241030"/>
                                </a:lnTo>
                                <a:lnTo>
                                  <a:pt x="50831" y="243941"/>
                                </a:lnTo>
                                <a:lnTo>
                                  <a:pt x="55038" y="247295"/>
                                </a:lnTo>
                                <a:lnTo>
                                  <a:pt x="59254" y="249529"/>
                                </a:lnTo>
                                <a:lnTo>
                                  <a:pt x="63475" y="251020"/>
                                </a:lnTo>
                                <a:lnTo>
                                  <a:pt x="67702" y="252012"/>
                                </a:lnTo>
                                <a:lnTo>
                                  <a:pt x="71930" y="252676"/>
                                </a:lnTo>
                                <a:lnTo>
                                  <a:pt x="76160" y="253118"/>
                                </a:lnTo>
                                <a:lnTo>
                                  <a:pt x="80391" y="253411"/>
                                </a:lnTo>
                                <a:lnTo>
                                  <a:pt x="84623" y="253607"/>
                                </a:lnTo>
                                <a:lnTo>
                                  <a:pt x="93088" y="253826"/>
                                </a:lnTo>
                                <a:lnTo>
                                  <a:pt x="131186" y="253995"/>
                                </a:lnTo>
                                <a:lnTo>
                                  <a:pt x="135420" y="252586"/>
                                </a:lnTo>
                                <a:lnTo>
                                  <a:pt x="139653" y="250236"/>
                                </a:lnTo>
                                <a:lnTo>
                                  <a:pt x="143886" y="247256"/>
                                </a:lnTo>
                                <a:lnTo>
                                  <a:pt x="148120" y="245271"/>
                                </a:lnTo>
                                <a:lnTo>
                                  <a:pt x="152353" y="243948"/>
                                </a:lnTo>
                                <a:lnTo>
                                  <a:pt x="156586" y="243064"/>
                                </a:lnTo>
                                <a:lnTo>
                                  <a:pt x="159408" y="241066"/>
                                </a:lnTo>
                                <a:lnTo>
                                  <a:pt x="161290" y="238322"/>
                                </a:lnTo>
                                <a:lnTo>
                                  <a:pt x="163381" y="231510"/>
                                </a:lnTo>
                                <a:lnTo>
                                  <a:pt x="164310" y="223778"/>
                                </a:lnTo>
                                <a:lnTo>
                                  <a:pt x="165968" y="221152"/>
                                </a:lnTo>
                                <a:lnTo>
                                  <a:pt x="168485" y="219402"/>
                                </a:lnTo>
                                <a:lnTo>
                                  <a:pt x="171575" y="218234"/>
                                </a:lnTo>
                                <a:lnTo>
                                  <a:pt x="173634" y="216045"/>
                                </a:lnTo>
                                <a:lnTo>
                                  <a:pt x="175007" y="213174"/>
                                </a:lnTo>
                                <a:lnTo>
                                  <a:pt x="176533" y="206221"/>
                                </a:lnTo>
                                <a:lnTo>
                                  <a:pt x="177210" y="198428"/>
                                </a:lnTo>
                                <a:lnTo>
                                  <a:pt x="177646" y="190655"/>
                                </a:lnTo>
                                <a:lnTo>
                                  <a:pt x="177739" y="179772"/>
                                </a:lnTo>
                                <a:lnTo>
                                  <a:pt x="176332" y="179114"/>
                                </a:lnTo>
                                <a:lnTo>
                                  <a:pt x="171007" y="178384"/>
                                </a:lnTo>
                                <a:lnTo>
                                  <a:pt x="165575" y="177851"/>
                                </a:lnTo>
                                <a:lnTo>
                                  <a:pt x="158466" y="177815"/>
                                </a:lnTo>
                                <a:lnTo>
                                  <a:pt x="156428" y="179221"/>
                                </a:lnTo>
                                <a:lnTo>
                                  <a:pt x="155070" y="181570"/>
                                </a:lnTo>
                                <a:lnTo>
                                  <a:pt x="154165" y="184546"/>
                                </a:lnTo>
                                <a:lnTo>
                                  <a:pt x="152149" y="186531"/>
                                </a:lnTo>
                                <a:lnTo>
                                  <a:pt x="149395" y="187853"/>
                                </a:lnTo>
                                <a:lnTo>
                                  <a:pt x="146148" y="188735"/>
                                </a:lnTo>
                                <a:lnTo>
                                  <a:pt x="143983" y="190735"/>
                                </a:lnTo>
                                <a:lnTo>
                                  <a:pt x="142540" y="193479"/>
                                </a:lnTo>
                                <a:lnTo>
                                  <a:pt x="140936" y="200291"/>
                                </a:lnTo>
                                <a:lnTo>
                                  <a:pt x="140223" y="208021"/>
                                </a:lnTo>
                                <a:lnTo>
                                  <a:pt x="139906" y="216162"/>
                                </a:lnTo>
                                <a:lnTo>
                                  <a:pt x="139728" y="228677"/>
                                </a:lnTo>
                                <a:lnTo>
                                  <a:pt x="139657" y="247302"/>
                                </a:lnTo>
                                <a:lnTo>
                                  <a:pt x="141067" y="250946"/>
                                </a:lnTo>
                                <a:lnTo>
                                  <a:pt x="146396" y="258757"/>
                                </a:lnTo>
                                <a:lnTo>
                                  <a:pt x="149793" y="262816"/>
                                </a:lnTo>
                                <a:lnTo>
                                  <a:pt x="153468" y="266932"/>
                                </a:lnTo>
                                <a:lnTo>
                                  <a:pt x="157330" y="271088"/>
                                </a:lnTo>
                                <a:lnTo>
                                  <a:pt x="161315" y="273859"/>
                                </a:lnTo>
                                <a:lnTo>
                                  <a:pt x="165384" y="275705"/>
                                </a:lnTo>
                                <a:lnTo>
                                  <a:pt x="169507" y="276938"/>
                                </a:lnTo>
                                <a:lnTo>
                                  <a:pt x="173666" y="279169"/>
                                </a:lnTo>
                                <a:lnTo>
                                  <a:pt x="177851" y="282068"/>
                                </a:lnTo>
                                <a:lnTo>
                                  <a:pt x="190453" y="292100"/>
                                </a:lnTo>
                              </a:path>
                            </a:pathLst>
                          </a:custGeom>
                          <a:noFill/>
                          <a:ln w="38100" cap="flat" cmpd="sng" algn="ctr">
                            <a:solidFill>
                              <a:srgbClr val="009300"/>
                            </a:solidFill>
                            <a:prstDash val="solid"/>
                            <a:round/>
                            <a:headEnd type="none" w="med" len="med"/>
                            <a:tailEnd type="none" w="med" len="med"/>
                          </a:ln>
                          <a:effectLst/>
                        </wps:spPr>
                        <wps:bodyPr/>
                      </wps:wsp>
                      <wps:wsp>
                        <wps:cNvPr id="377" name="SMARTInkAnnotation103"/>
                        <wps:cNvSpPr/>
                        <wps:spPr>
                          <a:xfrm>
                            <a:off x="1610436" y="709683"/>
                            <a:ext cx="203134" cy="304279"/>
                          </a:xfrm>
                          <a:custGeom>
                            <a:avLst/>
                            <a:gdLst/>
                            <a:ahLst/>
                            <a:cxnLst/>
                            <a:rect l="0" t="0" r="0" b="0"/>
                            <a:pathLst>
                              <a:path w="203134" h="304279">
                                <a:moveTo>
                                  <a:pt x="38085" y="12178"/>
                                </a:moveTo>
                                <a:lnTo>
                                  <a:pt x="38085" y="0"/>
                                </a:lnTo>
                                <a:lnTo>
                                  <a:pt x="38085" y="6373"/>
                                </a:lnTo>
                                <a:lnTo>
                                  <a:pt x="36674" y="8308"/>
                                </a:lnTo>
                                <a:lnTo>
                                  <a:pt x="34322" y="9598"/>
                                </a:lnTo>
                                <a:lnTo>
                                  <a:pt x="31344" y="10457"/>
                                </a:lnTo>
                                <a:lnTo>
                                  <a:pt x="29357" y="12441"/>
                                </a:lnTo>
                                <a:lnTo>
                                  <a:pt x="28033" y="15176"/>
                                </a:lnTo>
                                <a:lnTo>
                                  <a:pt x="26562" y="21975"/>
                                </a:lnTo>
                                <a:lnTo>
                                  <a:pt x="25908" y="29702"/>
                                </a:lnTo>
                                <a:lnTo>
                                  <a:pt x="25618" y="37840"/>
                                </a:lnTo>
                                <a:lnTo>
                                  <a:pt x="25540" y="41985"/>
                                </a:lnTo>
                                <a:lnTo>
                                  <a:pt x="24077" y="46160"/>
                                </a:lnTo>
                                <a:lnTo>
                                  <a:pt x="18689" y="54563"/>
                                </a:lnTo>
                                <a:lnTo>
                                  <a:pt x="15354" y="62999"/>
                                </a:lnTo>
                                <a:lnTo>
                                  <a:pt x="14464" y="67225"/>
                                </a:lnTo>
                                <a:lnTo>
                                  <a:pt x="9712" y="75684"/>
                                </a:lnTo>
                                <a:lnTo>
                                  <a:pt x="6470" y="79915"/>
                                </a:lnTo>
                                <a:lnTo>
                                  <a:pt x="2867" y="88379"/>
                                </a:lnTo>
                                <a:lnTo>
                                  <a:pt x="1266" y="96845"/>
                                </a:lnTo>
                                <a:lnTo>
                                  <a:pt x="554" y="105310"/>
                                </a:lnTo>
                                <a:lnTo>
                                  <a:pt x="364" y="110955"/>
                                </a:lnTo>
                                <a:lnTo>
                                  <a:pt x="60" y="136530"/>
                                </a:lnTo>
                                <a:lnTo>
                                  <a:pt x="0" y="162330"/>
                                </a:lnTo>
                                <a:lnTo>
                                  <a:pt x="1406" y="168723"/>
                                </a:lnTo>
                                <a:lnTo>
                                  <a:pt x="3755" y="174397"/>
                                </a:lnTo>
                                <a:lnTo>
                                  <a:pt x="6731" y="179591"/>
                                </a:lnTo>
                                <a:lnTo>
                                  <a:pt x="10127" y="184463"/>
                                </a:lnTo>
                                <a:lnTo>
                                  <a:pt x="13802" y="189123"/>
                                </a:lnTo>
                                <a:lnTo>
                                  <a:pt x="17663" y="193641"/>
                                </a:lnTo>
                                <a:lnTo>
                                  <a:pt x="21648" y="198064"/>
                                </a:lnTo>
                                <a:lnTo>
                                  <a:pt x="29839" y="206742"/>
                                </a:lnTo>
                                <a:lnTo>
                                  <a:pt x="59264" y="236533"/>
                                </a:lnTo>
                                <a:lnTo>
                                  <a:pt x="67724" y="245007"/>
                                </a:lnTo>
                                <a:lnTo>
                                  <a:pt x="73367" y="247830"/>
                                </a:lnTo>
                                <a:lnTo>
                                  <a:pt x="79951" y="249712"/>
                                </a:lnTo>
                                <a:lnTo>
                                  <a:pt x="87162" y="250966"/>
                                </a:lnTo>
                                <a:lnTo>
                                  <a:pt x="93381" y="253214"/>
                                </a:lnTo>
                                <a:lnTo>
                                  <a:pt x="98938" y="256124"/>
                                </a:lnTo>
                                <a:lnTo>
                                  <a:pt x="104054" y="259474"/>
                                </a:lnTo>
                                <a:lnTo>
                                  <a:pt x="108875" y="261710"/>
                                </a:lnTo>
                                <a:lnTo>
                                  <a:pt x="113501" y="263198"/>
                                </a:lnTo>
                                <a:lnTo>
                                  <a:pt x="117996" y="264190"/>
                                </a:lnTo>
                                <a:lnTo>
                                  <a:pt x="123815" y="264854"/>
                                </a:lnTo>
                                <a:lnTo>
                                  <a:pt x="130516" y="265294"/>
                                </a:lnTo>
                                <a:lnTo>
                                  <a:pt x="144076" y="265784"/>
                                </a:lnTo>
                                <a:lnTo>
                                  <a:pt x="159644" y="266060"/>
                                </a:lnTo>
                                <a:lnTo>
                                  <a:pt x="181859" y="266162"/>
                                </a:lnTo>
                                <a:lnTo>
                                  <a:pt x="184735" y="264756"/>
                                </a:lnTo>
                                <a:lnTo>
                                  <a:pt x="186651" y="262407"/>
                                </a:lnTo>
                                <a:lnTo>
                                  <a:pt x="187929" y="259431"/>
                                </a:lnTo>
                                <a:lnTo>
                                  <a:pt x="190192" y="257446"/>
                                </a:lnTo>
                                <a:lnTo>
                                  <a:pt x="193112" y="256122"/>
                                </a:lnTo>
                                <a:lnTo>
                                  <a:pt x="196470" y="255240"/>
                                </a:lnTo>
                                <a:lnTo>
                                  <a:pt x="198709" y="253242"/>
                                </a:lnTo>
                                <a:lnTo>
                                  <a:pt x="200200" y="250498"/>
                                </a:lnTo>
                                <a:lnTo>
                                  <a:pt x="202595" y="242697"/>
                                </a:lnTo>
                                <a:lnTo>
                                  <a:pt x="203011" y="234604"/>
                                </a:lnTo>
                                <a:lnTo>
                                  <a:pt x="203133" y="230011"/>
                                </a:lnTo>
                                <a:lnTo>
                                  <a:pt x="201739" y="229366"/>
                                </a:lnTo>
                                <a:lnTo>
                                  <a:pt x="196427" y="228650"/>
                                </a:lnTo>
                                <a:lnTo>
                                  <a:pt x="194447" y="227048"/>
                                </a:lnTo>
                                <a:lnTo>
                                  <a:pt x="193126" y="224568"/>
                                </a:lnTo>
                                <a:lnTo>
                                  <a:pt x="192245" y="221504"/>
                                </a:lnTo>
                                <a:lnTo>
                                  <a:pt x="190248" y="219461"/>
                                </a:lnTo>
                                <a:lnTo>
                                  <a:pt x="187505" y="218100"/>
                                </a:lnTo>
                                <a:lnTo>
                                  <a:pt x="184264" y="217193"/>
                                </a:lnTo>
                                <a:lnTo>
                                  <a:pt x="180693" y="216587"/>
                                </a:lnTo>
                                <a:lnTo>
                                  <a:pt x="176901" y="216184"/>
                                </a:lnTo>
                                <a:lnTo>
                                  <a:pt x="167419" y="215536"/>
                                </a:lnTo>
                                <a:lnTo>
                                  <a:pt x="162360" y="219210"/>
                                </a:lnTo>
                                <a:lnTo>
                                  <a:pt x="154355" y="226326"/>
                                </a:lnTo>
                                <a:lnTo>
                                  <a:pt x="141624" y="238858"/>
                                </a:lnTo>
                                <a:lnTo>
                                  <a:pt x="140977" y="240908"/>
                                </a:lnTo>
                                <a:lnTo>
                                  <a:pt x="140259" y="246951"/>
                                </a:lnTo>
                                <a:lnTo>
                                  <a:pt x="139940" y="254340"/>
                                </a:lnTo>
                                <a:lnTo>
                                  <a:pt x="139855" y="258285"/>
                                </a:lnTo>
                                <a:lnTo>
                                  <a:pt x="141210" y="262327"/>
                                </a:lnTo>
                                <a:lnTo>
                                  <a:pt x="146478" y="270580"/>
                                </a:lnTo>
                                <a:lnTo>
                                  <a:pt x="148446" y="276168"/>
                                </a:lnTo>
                                <a:lnTo>
                                  <a:pt x="149759" y="282716"/>
                                </a:lnTo>
                                <a:lnTo>
                                  <a:pt x="152385" y="304278"/>
                                </a:lnTo>
                              </a:path>
                            </a:pathLst>
                          </a:custGeom>
                          <a:noFill/>
                          <a:ln w="38100" cap="flat" cmpd="sng" algn="ctr">
                            <a:solidFill>
                              <a:srgbClr val="009300"/>
                            </a:solidFill>
                            <a:prstDash val="solid"/>
                            <a:round/>
                            <a:headEnd type="none" w="med" len="med"/>
                            <a:tailEnd type="none" w="med" len="med"/>
                          </a:ln>
                          <a:effectLst/>
                        </wps:spPr>
                        <wps:bodyPr/>
                      </wps:wsp>
                      <wps:wsp>
                        <wps:cNvPr id="378" name="SMARTInkAnnotation104"/>
                        <wps:cNvSpPr/>
                        <wps:spPr>
                          <a:xfrm>
                            <a:off x="1965277" y="1009934"/>
                            <a:ext cx="1" cy="12701"/>
                          </a:xfrm>
                          <a:custGeom>
                            <a:avLst/>
                            <a:gdLst/>
                            <a:ahLst/>
                            <a:cxnLst/>
                            <a:rect l="0" t="0" r="0" b="0"/>
                            <a:pathLst>
                              <a:path w="1" h="12701">
                                <a:moveTo>
                                  <a:pt x="0" y="12700"/>
                                </a:moveTo>
                                <a:lnTo>
                                  <a:pt x="0" y="0"/>
                                </a:lnTo>
                              </a:path>
                            </a:pathLst>
                          </a:custGeom>
                          <a:noFill/>
                          <a:ln w="38100" cap="flat" cmpd="sng" algn="ctr">
                            <a:solidFill>
                              <a:srgbClr val="009300"/>
                            </a:solidFill>
                            <a:prstDash val="solid"/>
                            <a:round/>
                            <a:headEnd type="none" w="med" len="med"/>
                            <a:tailEnd type="none" w="med" len="med"/>
                          </a:ln>
                          <a:effectLst/>
                        </wps:spPr>
                        <wps:bodyPr/>
                      </wps:wsp>
                      <wps:wsp>
                        <wps:cNvPr id="379" name="SMARTInkAnnotation105"/>
                        <wps:cNvSpPr/>
                        <wps:spPr>
                          <a:xfrm>
                            <a:off x="2019868" y="573206"/>
                            <a:ext cx="203150" cy="165083"/>
                          </a:xfrm>
                          <a:custGeom>
                            <a:avLst/>
                            <a:gdLst/>
                            <a:ahLst/>
                            <a:cxnLst/>
                            <a:rect l="0" t="0" r="0" b="0"/>
                            <a:pathLst>
                              <a:path w="203150" h="165083">
                                <a:moveTo>
                                  <a:pt x="0" y="50782"/>
                                </a:moveTo>
                                <a:lnTo>
                                  <a:pt x="0" y="33105"/>
                                </a:lnTo>
                                <a:lnTo>
                                  <a:pt x="1411" y="29118"/>
                                </a:lnTo>
                                <a:lnTo>
                                  <a:pt x="3763" y="25050"/>
                                </a:lnTo>
                                <a:lnTo>
                                  <a:pt x="6741" y="20928"/>
                                </a:lnTo>
                                <a:lnTo>
                                  <a:pt x="10139" y="16768"/>
                                </a:lnTo>
                                <a:lnTo>
                                  <a:pt x="13815" y="12582"/>
                                </a:lnTo>
                                <a:lnTo>
                                  <a:pt x="17676" y="8383"/>
                                </a:lnTo>
                                <a:lnTo>
                                  <a:pt x="21662" y="5581"/>
                                </a:lnTo>
                                <a:lnTo>
                                  <a:pt x="25730" y="3715"/>
                                </a:lnTo>
                                <a:lnTo>
                                  <a:pt x="29853" y="2470"/>
                                </a:lnTo>
                                <a:lnTo>
                                  <a:pt x="34013" y="1640"/>
                                </a:lnTo>
                                <a:lnTo>
                                  <a:pt x="38198" y="1087"/>
                                </a:lnTo>
                                <a:lnTo>
                                  <a:pt x="42398" y="718"/>
                                </a:lnTo>
                                <a:lnTo>
                                  <a:pt x="48021" y="473"/>
                                </a:lnTo>
                                <a:lnTo>
                                  <a:pt x="68007" y="127"/>
                                </a:lnTo>
                                <a:lnTo>
                                  <a:pt x="99354" y="0"/>
                                </a:lnTo>
                                <a:lnTo>
                                  <a:pt x="105747" y="1405"/>
                                </a:lnTo>
                                <a:lnTo>
                                  <a:pt x="111420" y="3752"/>
                                </a:lnTo>
                                <a:lnTo>
                                  <a:pt x="116613" y="6728"/>
                                </a:lnTo>
                                <a:lnTo>
                                  <a:pt x="121486" y="8713"/>
                                </a:lnTo>
                                <a:lnTo>
                                  <a:pt x="126147" y="10035"/>
                                </a:lnTo>
                                <a:lnTo>
                                  <a:pt x="130664" y="10917"/>
                                </a:lnTo>
                                <a:lnTo>
                                  <a:pt x="135087" y="11505"/>
                                </a:lnTo>
                                <a:lnTo>
                                  <a:pt x="139447" y="11897"/>
                                </a:lnTo>
                                <a:lnTo>
                                  <a:pt x="143765" y="12158"/>
                                </a:lnTo>
                                <a:lnTo>
                                  <a:pt x="148055" y="13744"/>
                                </a:lnTo>
                                <a:lnTo>
                                  <a:pt x="152325" y="16212"/>
                                </a:lnTo>
                                <a:lnTo>
                                  <a:pt x="156583" y="19267"/>
                                </a:lnTo>
                                <a:lnTo>
                                  <a:pt x="160834" y="22717"/>
                                </a:lnTo>
                                <a:lnTo>
                                  <a:pt x="165078" y="26427"/>
                                </a:lnTo>
                                <a:lnTo>
                                  <a:pt x="175287" y="35778"/>
                                </a:lnTo>
                                <a:lnTo>
                                  <a:pt x="188514" y="48813"/>
                                </a:lnTo>
                                <a:lnTo>
                                  <a:pt x="189176" y="50881"/>
                                </a:lnTo>
                                <a:lnTo>
                                  <a:pt x="189617" y="53668"/>
                                </a:lnTo>
                                <a:lnTo>
                                  <a:pt x="189912" y="56939"/>
                                </a:lnTo>
                                <a:lnTo>
                                  <a:pt x="188696" y="59121"/>
                                </a:lnTo>
                                <a:lnTo>
                                  <a:pt x="186475" y="60573"/>
                                </a:lnTo>
                                <a:lnTo>
                                  <a:pt x="183583" y="61544"/>
                                </a:lnTo>
                                <a:lnTo>
                                  <a:pt x="181656" y="63599"/>
                                </a:lnTo>
                                <a:lnTo>
                                  <a:pt x="180370" y="66382"/>
                                </a:lnTo>
                                <a:lnTo>
                                  <a:pt x="179514" y="69649"/>
                                </a:lnTo>
                                <a:lnTo>
                                  <a:pt x="177532" y="71825"/>
                                </a:lnTo>
                                <a:lnTo>
                                  <a:pt x="174799" y="73276"/>
                                </a:lnTo>
                                <a:lnTo>
                                  <a:pt x="171565" y="74245"/>
                                </a:lnTo>
                                <a:lnTo>
                                  <a:pt x="167999" y="76301"/>
                                </a:lnTo>
                                <a:lnTo>
                                  <a:pt x="164210" y="79084"/>
                                </a:lnTo>
                                <a:lnTo>
                                  <a:pt x="160274" y="82349"/>
                                </a:lnTo>
                                <a:lnTo>
                                  <a:pt x="156238" y="84527"/>
                                </a:lnTo>
                                <a:lnTo>
                                  <a:pt x="152136" y="85978"/>
                                </a:lnTo>
                                <a:lnTo>
                                  <a:pt x="142156" y="88308"/>
                                </a:lnTo>
                                <a:lnTo>
                                  <a:pt x="137029" y="88626"/>
                                </a:lnTo>
                                <a:lnTo>
                                  <a:pt x="130046" y="88767"/>
                                </a:lnTo>
                                <a:lnTo>
                                  <a:pt x="122239" y="88830"/>
                                </a:lnTo>
                                <a:lnTo>
                                  <a:pt x="119593" y="90258"/>
                                </a:lnTo>
                                <a:lnTo>
                                  <a:pt x="117828" y="92621"/>
                                </a:lnTo>
                                <a:lnTo>
                                  <a:pt x="116653" y="95608"/>
                                </a:lnTo>
                                <a:lnTo>
                                  <a:pt x="114457" y="97599"/>
                                </a:lnTo>
                                <a:lnTo>
                                  <a:pt x="111582" y="98926"/>
                                </a:lnTo>
                                <a:lnTo>
                                  <a:pt x="103572" y="101056"/>
                                </a:lnTo>
                                <a:lnTo>
                                  <a:pt x="98713" y="101348"/>
                                </a:lnTo>
                                <a:lnTo>
                                  <a:pt x="88950" y="101579"/>
                                </a:lnTo>
                                <a:lnTo>
                                  <a:pt x="88916" y="101580"/>
                                </a:lnTo>
                                <a:lnTo>
                                  <a:pt x="107820" y="101582"/>
                                </a:lnTo>
                                <a:lnTo>
                                  <a:pt x="111391" y="102992"/>
                                </a:lnTo>
                                <a:lnTo>
                                  <a:pt x="115183" y="105343"/>
                                </a:lnTo>
                                <a:lnTo>
                                  <a:pt x="119121" y="108322"/>
                                </a:lnTo>
                                <a:lnTo>
                                  <a:pt x="123159" y="110308"/>
                                </a:lnTo>
                                <a:lnTo>
                                  <a:pt x="127262" y="111634"/>
                                </a:lnTo>
                                <a:lnTo>
                                  <a:pt x="131408" y="112516"/>
                                </a:lnTo>
                                <a:lnTo>
                                  <a:pt x="135583" y="113103"/>
                                </a:lnTo>
                                <a:lnTo>
                                  <a:pt x="139778" y="113496"/>
                                </a:lnTo>
                                <a:lnTo>
                                  <a:pt x="143985" y="113758"/>
                                </a:lnTo>
                                <a:lnTo>
                                  <a:pt x="148201" y="115344"/>
                                </a:lnTo>
                                <a:lnTo>
                                  <a:pt x="152422" y="117812"/>
                                </a:lnTo>
                                <a:lnTo>
                                  <a:pt x="162596" y="125169"/>
                                </a:lnTo>
                                <a:lnTo>
                                  <a:pt x="167750" y="126175"/>
                                </a:lnTo>
                                <a:lnTo>
                                  <a:pt x="171100" y="126445"/>
                                </a:lnTo>
                                <a:lnTo>
                                  <a:pt x="174744" y="126624"/>
                                </a:lnTo>
                                <a:lnTo>
                                  <a:pt x="182557" y="126822"/>
                                </a:lnTo>
                                <a:lnTo>
                                  <a:pt x="185205" y="128287"/>
                                </a:lnTo>
                                <a:lnTo>
                                  <a:pt x="186969" y="130673"/>
                                </a:lnTo>
                                <a:lnTo>
                                  <a:pt x="188147" y="133676"/>
                                </a:lnTo>
                                <a:lnTo>
                                  <a:pt x="190342" y="135677"/>
                                </a:lnTo>
                                <a:lnTo>
                                  <a:pt x="193217" y="137012"/>
                                </a:lnTo>
                                <a:lnTo>
                                  <a:pt x="202616" y="139525"/>
                                </a:lnTo>
                                <a:lnTo>
                                  <a:pt x="202940" y="143374"/>
                                </a:lnTo>
                                <a:lnTo>
                                  <a:pt x="203149" y="150602"/>
                                </a:lnTo>
                                <a:lnTo>
                                  <a:pt x="201754" y="151194"/>
                                </a:lnTo>
                                <a:lnTo>
                                  <a:pt x="196442" y="151853"/>
                                </a:lnTo>
                                <a:lnTo>
                                  <a:pt x="190263" y="152276"/>
                                </a:lnTo>
                                <a:lnTo>
                                  <a:pt x="184279" y="152335"/>
                                </a:lnTo>
                                <a:lnTo>
                                  <a:pt x="182120" y="153761"/>
                                </a:lnTo>
                                <a:lnTo>
                                  <a:pt x="180680" y="156122"/>
                                </a:lnTo>
                                <a:lnTo>
                                  <a:pt x="179720" y="159108"/>
                                </a:lnTo>
                                <a:lnTo>
                                  <a:pt x="177669" y="161100"/>
                                </a:lnTo>
                                <a:lnTo>
                                  <a:pt x="174890" y="162428"/>
                                </a:lnTo>
                                <a:lnTo>
                                  <a:pt x="171627" y="163311"/>
                                </a:lnTo>
                                <a:lnTo>
                                  <a:pt x="168040" y="163900"/>
                                </a:lnTo>
                                <a:lnTo>
                                  <a:pt x="164238" y="164294"/>
                                </a:lnTo>
                                <a:lnTo>
                                  <a:pt x="160292" y="164558"/>
                                </a:lnTo>
                                <a:lnTo>
                                  <a:pt x="156250" y="164731"/>
                                </a:lnTo>
                                <a:lnTo>
                                  <a:pt x="142158" y="165035"/>
                                </a:lnTo>
                                <a:lnTo>
                                  <a:pt x="127000" y="165082"/>
                                </a:lnTo>
                              </a:path>
                            </a:pathLst>
                          </a:custGeom>
                          <a:noFill/>
                          <a:ln w="38100" cap="flat" cmpd="sng" algn="ctr">
                            <a:solidFill>
                              <a:srgbClr val="009300"/>
                            </a:solidFill>
                            <a:prstDash val="solid"/>
                            <a:round/>
                            <a:headEnd type="none" w="med" len="med"/>
                            <a:tailEnd type="none" w="med" len="med"/>
                          </a:ln>
                          <a:effectLst/>
                        </wps:spPr>
                        <wps:bodyPr/>
                      </wps:wsp>
                      <wps:wsp>
                        <wps:cNvPr id="380" name="SMARTInkAnnotation106"/>
                        <wps:cNvSpPr/>
                        <wps:spPr>
                          <a:xfrm>
                            <a:off x="2292824" y="641445"/>
                            <a:ext cx="88804" cy="101585"/>
                          </a:xfrm>
                          <a:custGeom>
                            <a:avLst/>
                            <a:gdLst/>
                            <a:ahLst/>
                            <a:cxnLst/>
                            <a:rect l="0" t="0" r="0" b="0"/>
                            <a:pathLst>
                              <a:path w="88804" h="101585">
                                <a:moveTo>
                                  <a:pt x="63450" y="12700"/>
                                </a:moveTo>
                                <a:lnTo>
                                  <a:pt x="33597" y="12700"/>
                                </a:lnTo>
                                <a:lnTo>
                                  <a:pt x="30848" y="14110"/>
                                </a:lnTo>
                                <a:lnTo>
                                  <a:pt x="29015" y="16462"/>
                                </a:lnTo>
                                <a:lnTo>
                                  <a:pt x="27793" y="19442"/>
                                </a:lnTo>
                                <a:lnTo>
                                  <a:pt x="25568" y="21428"/>
                                </a:lnTo>
                                <a:lnTo>
                                  <a:pt x="22673" y="22752"/>
                                </a:lnTo>
                                <a:lnTo>
                                  <a:pt x="14630" y="24876"/>
                                </a:lnTo>
                                <a:lnTo>
                                  <a:pt x="12559" y="26462"/>
                                </a:lnTo>
                                <a:lnTo>
                                  <a:pt x="9767" y="28930"/>
                                </a:lnTo>
                                <a:lnTo>
                                  <a:pt x="6495" y="31987"/>
                                </a:lnTo>
                                <a:lnTo>
                                  <a:pt x="4313" y="35436"/>
                                </a:lnTo>
                                <a:lnTo>
                                  <a:pt x="2859" y="39146"/>
                                </a:lnTo>
                                <a:lnTo>
                                  <a:pt x="524" y="48497"/>
                                </a:lnTo>
                                <a:lnTo>
                                  <a:pt x="333" y="50676"/>
                                </a:lnTo>
                                <a:lnTo>
                                  <a:pt x="206" y="53539"/>
                                </a:lnTo>
                                <a:lnTo>
                                  <a:pt x="64" y="60484"/>
                                </a:lnTo>
                                <a:lnTo>
                                  <a:pt x="0" y="68275"/>
                                </a:lnTo>
                                <a:lnTo>
                                  <a:pt x="1395" y="70916"/>
                                </a:lnTo>
                                <a:lnTo>
                                  <a:pt x="3736" y="72677"/>
                                </a:lnTo>
                                <a:lnTo>
                                  <a:pt x="6707" y="73851"/>
                                </a:lnTo>
                                <a:lnTo>
                                  <a:pt x="8688" y="76045"/>
                                </a:lnTo>
                                <a:lnTo>
                                  <a:pt x="10009" y="78919"/>
                                </a:lnTo>
                                <a:lnTo>
                                  <a:pt x="10890" y="82246"/>
                                </a:lnTo>
                                <a:lnTo>
                                  <a:pt x="12887" y="84464"/>
                                </a:lnTo>
                                <a:lnTo>
                                  <a:pt x="15630" y="85942"/>
                                </a:lnTo>
                                <a:lnTo>
                                  <a:pt x="18871" y="86928"/>
                                </a:lnTo>
                                <a:lnTo>
                                  <a:pt x="22442" y="88996"/>
                                </a:lnTo>
                                <a:lnTo>
                                  <a:pt x="26234" y="91786"/>
                                </a:lnTo>
                                <a:lnTo>
                                  <a:pt x="30172" y="95057"/>
                                </a:lnTo>
                                <a:lnTo>
                                  <a:pt x="34209" y="97239"/>
                                </a:lnTo>
                                <a:lnTo>
                                  <a:pt x="38312" y="98691"/>
                                </a:lnTo>
                                <a:lnTo>
                                  <a:pt x="48293" y="101026"/>
                                </a:lnTo>
                                <a:lnTo>
                                  <a:pt x="50523" y="101217"/>
                                </a:lnTo>
                                <a:lnTo>
                                  <a:pt x="53420" y="101345"/>
                                </a:lnTo>
                                <a:lnTo>
                                  <a:pt x="60404" y="101486"/>
                                </a:lnTo>
                                <a:lnTo>
                                  <a:pt x="73797" y="101584"/>
                                </a:lnTo>
                                <a:lnTo>
                                  <a:pt x="74582" y="100178"/>
                                </a:lnTo>
                                <a:lnTo>
                                  <a:pt x="75105" y="97829"/>
                                </a:lnTo>
                                <a:lnTo>
                                  <a:pt x="75453" y="94853"/>
                                </a:lnTo>
                                <a:lnTo>
                                  <a:pt x="77096" y="92868"/>
                                </a:lnTo>
                                <a:lnTo>
                                  <a:pt x="79603" y="91546"/>
                                </a:lnTo>
                                <a:lnTo>
                                  <a:pt x="82685" y="90664"/>
                                </a:lnTo>
                                <a:lnTo>
                                  <a:pt x="84740" y="88664"/>
                                </a:lnTo>
                                <a:lnTo>
                                  <a:pt x="86111" y="85920"/>
                                </a:lnTo>
                                <a:lnTo>
                                  <a:pt x="88309" y="78119"/>
                                </a:lnTo>
                                <a:lnTo>
                                  <a:pt x="88490" y="76069"/>
                                </a:lnTo>
                                <a:lnTo>
                                  <a:pt x="88610" y="73290"/>
                                </a:lnTo>
                                <a:lnTo>
                                  <a:pt x="88743" y="66439"/>
                                </a:lnTo>
                                <a:lnTo>
                                  <a:pt x="88803" y="58692"/>
                                </a:lnTo>
                                <a:lnTo>
                                  <a:pt x="87407" y="54651"/>
                                </a:lnTo>
                                <a:lnTo>
                                  <a:pt x="85066" y="50544"/>
                                </a:lnTo>
                                <a:lnTo>
                                  <a:pt x="82094" y="46397"/>
                                </a:lnTo>
                                <a:lnTo>
                                  <a:pt x="80113" y="42220"/>
                                </a:lnTo>
                                <a:lnTo>
                                  <a:pt x="78792" y="38024"/>
                                </a:lnTo>
                                <a:lnTo>
                                  <a:pt x="77911" y="33816"/>
                                </a:lnTo>
                                <a:lnTo>
                                  <a:pt x="75913" y="31010"/>
                                </a:lnTo>
                                <a:lnTo>
                                  <a:pt x="73170" y="29140"/>
                                </a:lnTo>
                                <a:lnTo>
                                  <a:pt x="69930" y="27892"/>
                                </a:lnTo>
                                <a:lnTo>
                                  <a:pt x="67770" y="25651"/>
                                </a:lnTo>
                                <a:lnTo>
                                  <a:pt x="66330" y="22746"/>
                                </a:lnTo>
                                <a:lnTo>
                                  <a:pt x="65370" y="19397"/>
                                </a:lnTo>
                                <a:lnTo>
                                  <a:pt x="63319" y="15754"/>
                                </a:lnTo>
                                <a:lnTo>
                                  <a:pt x="60540" y="11912"/>
                                </a:lnTo>
                                <a:lnTo>
                                  <a:pt x="50750" y="0"/>
                                </a:lnTo>
                              </a:path>
                            </a:pathLst>
                          </a:custGeom>
                          <a:noFill/>
                          <a:ln w="38100" cap="flat" cmpd="sng" algn="ctr">
                            <a:solidFill>
                              <a:srgbClr val="009300"/>
                            </a:solidFill>
                            <a:prstDash val="solid"/>
                            <a:round/>
                            <a:headEnd type="none" w="med" len="med"/>
                            <a:tailEnd type="none" w="med" len="med"/>
                          </a:ln>
                          <a:effectLst/>
                        </wps:spPr>
                        <wps:bodyPr/>
                      </wps:wsp>
                      <wps:wsp>
                        <wps:cNvPr id="381" name="SMARTInkAnnotation107"/>
                        <wps:cNvSpPr/>
                        <wps:spPr>
                          <a:xfrm>
                            <a:off x="1392071" y="750627"/>
                            <a:ext cx="1295401" cy="838201"/>
                          </a:xfrm>
                          <a:custGeom>
                            <a:avLst/>
                            <a:gdLst/>
                            <a:ahLst/>
                            <a:cxnLst/>
                            <a:rect l="0" t="0" r="0" b="0"/>
                            <a:pathLst>
                              <a:path w="1295401" h="838201">
                                <a:moveTo>
                                  <a:pt x="1295400" y="0"/>
                                </a:moveTo>
                                <a:lnTo>
                                  <a:pt x="1197439" y="97960"/>
                                </a:lnTo>
                                <a:lnTo>
                                  <a:pt x="1165716" y="122943"/>
                                </a:lnTo>
                                <a:lnTo>
                                  <a:pt x="1125798" y="156668"/>
                                </a:lnTo>
                                <a:lnTo>
                                  <a:pt x="1090866" y="182043"/>
                                </a:lnTo>
                                <a:lnTo>
                                  <a:pt x="1052294" y="207437"/>
                                </a:lnTo>
                                <a:lnTo>
                                  <a:pt x="1007155" y="232833"/>
                                </a:lnTo>
                                <a:lnTo>
                                  <a:pt x="979613" y="249767"/>
                                </a:lnTo>
                                <a:lnTo>
                                  <a:pt x="949499" y="270464"/>
                                </a:lnTo>
                                <a:lnTo>
                                  <a:pt x="917299" y="292362"/>
                                </a:lnTo>
                                <a:lnTo>
                                  <a:pt x="884174" y="311502"/>
                                </a:lnTo>
                                <a:lnTo>
                                  <a:pt x="850636" y="329415"/>
                                </a:lnTo>
                                <a:lnTo>
                                  <a:pt x="783115" y="363912"/>
                                </a:lnTo>
                                <a:lnTo>
                                  <a:pt x="749278" y="384694"/>
                                </a:lnTo>
                                <a:lnTo>
                                  <a:pt x="714012" y="406631"/>
                                </a:lnTo>
                                <a:lnTo>
                                  <a:pt x="674820" y="425788"/>
                                </a:lnTo>
                                <a:lnTo>
                                  <a:pt x="637646" y="447473"/>
                                </a:lnTo>
                                <a:lnTo>
                                  <a:pt x="600898" y="469810"/>
                                </a:lnTo>
                                <a:lnTo>
                                  <a:pt x="561047" y="489145"/>
                                </a:lnTo>
                                <a:lnTo>
                                  <a:pt x="505687" y="515897"/>
                                </a:lnTo>
                                <a:lnTo>
                                  <a:pt x="466990" y="533147"/>
                                </a:lnTo>
                                <a:lnTo>
                                  <a:pt x="427685" y="550220"/>
                                </a:lnTo>
                                <a:lnTo>
                                  <a:pt x="391400" y="567216"/>
                                </a:lnTo>
                                <a:lnTo>
                                  <a:pt x="356459" y="587940"/>
                                </a:lnTo>
                                <a:lnTo>
                                  <a:pt x="294778" y="628997"/>
                                </a:lnTo>
                                <a:lnTo>
                                  <a:pt x="264127" y="646912"/>
                                </a:lnTo>
                                <a:lnTo>
                                  <a:pt x="222663" y="669103"/>
                                </a:lnTo>
                                <a:lnTo>
                                  <a:pt x="188741" y="688379"/>
                                </a:lnTo>
                                <a:lnTo>
                                  <a:pt x="151879" y="711964"/>
                                </a:lnTo>
                                <a:lnTo>
                                  <a:pt x="121672" y="733062"/>
                                </a:lnTo>
                                <a:lnTo>
                                  <a:pt x="100022" y="752014"/>
                                </a:lnTo>
                                <a:lnTo>
                                  <a:pt x="83965" y="766027"/>
                                </a:lnTo>
                                <a:lnTo>
                                  <a:pt x="48983" y="791049"/>
                                </a:lnTo>
                                <a:lnTo>
                                  <a:pt x="21379" y="816982"/>
                                </a:lnTo>
                                <a:lnTo>
                                  <a:pt x="0" y="838200"/>
                                </a:lnTo>
                              </a:path>
                            </a:pathLst>
                          </a:custGeom>
                          <a:noFill/>
                          <a:ln w="38100" cap="flat" cmpd="sng" algn="ctr">
                            <a:solidFill>
                              <a:srgbClr val="009300"/>
                            </a:solidFill>
                            <a:prstDash val="solid"/>
                            <a:round/>
                            <a:headEnd type="none" w="med" len="med"/>
                            <a:tailEnd type="none" w="med" len="med"/>
                          </a:ln>
                          <a:effectLst/>
                        </wps:spPr>
                        <wps:bodyPr/>
                      </wps:wsp>
                      <wps:wsp>
                        <wps:cNvPr id="382" name="SMARTInkAnnotation108"/>
                        <wps:cNvSpPr/>
                        <wps:spPr>
                          <a:xfrm>
                            <a:off x="2101755" y="1473958"/>
                            <a:ext cx="202678" cy="25401"/>
                          </a:xfrm>
                          <a:custGeom>
                            <a:avLst/>
                            <a:gdLst/>
                            <a:ahLst/>
                            <a:cxnLst/>
                            <a:rect l="0" t="0" r="0" b="0"/>
                            <a:pathLst>
                              <a:path w="202678" h="25401">
                                <a:moveTo>
                                  <a:pt x="12177" y="0"/>
                                </a:moveTo>
                                <a:lnTo>
                                  <a:pt x="0" y="0"/>
                                </a:lnTo>
                                <a:lnTo>
                                  <a:pt x="78161" y="0"/>
                                </a:lnTo>
                                <a:lnTo>
                                  <a:pt x="84388" y="1410"/>
                                </a:lnTo>
                                <a:lnTo>
                                  <a:pt x="91363" y="3762"/>
                                </a:lnTo>
                                <a:lnTo>
                                  <a:pt x="98834" y="6740"/>
                                </a:lnTo>
                                <a:lnTo>
                                  <a:pt x="105226" y="8728"/>
                                </a:lnTo>
                                <a:lnTo>
                                  <a:pt x="110899" y="10052"/>
                                </a:lnTo>
                                <a:lnTo>
                                  <a:pt x="116092" y="10935"/>
                                </a:lnTo>
                                <a:lnTo>
                                  <a:pt x="122376" y="11523"/>
                                </a:lnTo>
                                <a:lnTo>
                                  <a:pt x="129388" y="11915"/>
                                </a:lnTo>
                                <a:lnTo>
                                  <a:pt x="143293" y="12351"/>
                                </a:lnTo>
                                <a:lnTo>
                                  <a:pt x="160466" y="12597"/>
                                </a:lnTo>
                                <a:lnTo>
                                  <a:pt x="174979" y="12653"/>
                                </a:lnTo>
                                <a:lnTo>
                                  <a:pt x="181390" y="14079"/>
                                </a:lnTo>
                                <a:lnTo>
                                  <a:pt x="187074" y="16442"/>
                                </a:lnTo>
                                <a:lnTo>
                                  <a:pt x="202677" y="25400"/>
                                </a:lnTo>
                              </a:path>
                            </a:pathLst>
                          </a:custGeom>
                          <a:noFill/>
                          <a:ln w="38100" cap="flat" cmpd="sng" algn="ctr">
                            <a:solidFill>
                              <a:srgbClr val="009300"/>
                            </a:solidFill>
                            <a:prstDash val="solid"/>
                            <a:round/>
                            <a:headEnd type="none" w="med" len="med"/>
                            <a:tailEnd type="none" w="med" len="med"/>
                          </a:ln>
                          <a:effectLst/>
                        </wps:spPr>
                        <wps:bodyPr/>
                      </wps:wsp>
                      <wps:wsp>
                        <wps:cNvPr id="383" name="SMARTInkAnnotation109"/>
                        <wps:cNvSpPr/>
                        <wps:spPr>
                          <a:xfrm>
                            <a:off x="2442949" y="1160060"/>
                            <a:ext cx="228601" cy="12655"/>
                          </a:xfrm>
                          <a:custGeom>
                            <a:avLst/>
                            <a:gdLst/>
                            <a:ahLst/>
                            <a:cxnLst/>
                            <a:rect l="0" t="0" r="0" b="0"/>
                            <a:pathLst>
                              <a:path w="228601" h="12655">
                                <a:moveTo>
                                  <a:pt x="0" y="12654"/>
                                </a:moveTo>
                                <a:lnTo>
                                  <a:pt x="0" y="5913"/>
                                </a:lnTo>
                                <a:lnTo>
                                  <a:pt x="1411" y="3925"/>
                                </a:lnTo>
                                <a:lnTo>
                                  <a:pt x="3763" y="2602"/>
                                </a:lnTo>
                                <a:lnTo>
                                  <a:pt x="6741" y="1719"/>
                                </a:lnTo>
                                <a:lnTo>
                                  <a:pt x="10139" y="1130"/>
                                </a:lnTo>
                                <a:lnTo>
                                  <a:pt x="13815" y="738"/>
                                </a:lnTo>
                                <a:lnTo>
                                  <a:pt x="17676" y="478"/>
                                </a:lnTo>
                                <a:lnTo>
                                  <a:pt x="29494" y="186"/>
                                </a:lnTo>
                                <a:lnTo>
                                  <a:pt x="53333" y="0"/>
                                </a:lnTo>
                                <a:lnTo>
                                  <a:pt x="59544" y="1395"/>
                                </a:lnTo>
                                <a:lnTo>
                                  <a:pt x="66508" y="3738"/>
                                </a:lnTo>
                                <a:lnTo>
                                  <a:pt x="73971" y="6710"/>
                                </a:lnTo>
                                <a:lnTo>
                                  <a:pt x="81770" y="8691"/>
                                </a:lnTo>
                                <a:lnTo>
                                  <a:pt x="89791" y="10012"/>
                                </a:lnTo>
                                <a:lnTo>
                                  <a:pt x="97961" y="10892"/>
                                </a:lnTo>
                                <a:lnTo>
                                  <a:pt x="106229" y="11480"/>
                                </a:lnTo>
                                <a:lnTo>
                                  <a:pt x="114564" y="11871"/>
                                </a:lnTo>
                                <a:lnTo>
                                  <a:pt x="136015" y="12421"/>
                                </a:lnTo>
                                <a:lnTo>
                                  <a:pt x="228600" y="12654"/>
                                </a:lnTo>
                              </a:path>
                            </a:pathLst>
                          </a:custGeom>
                          <a:noFill/>
                          <a:ln w="38100" cap="flat" cmpd="sng" algn="ctr">
                            <a:solidFill>
                              <a:srgbClr val="009300"/>
                            </a:solidFill>
                            <a:prstDash val="solid"/>
                            <a:round/>
                            <a:headEnd type="none" w="med" len="med"/>
                            <a:tailEnd type="none" w="med" len="med"/>
                          </a:ln>
                          <a:effectLst/>
                        </wps:spPr>
                        <wps:bodyPr/>
                      </wps:wsp>
                      <wps:wsp>
                        <wps:cNvPr id="403" name="SMARTInkAnnotation110"/>
                        <wps:cNvSpPr/>
                        <wps:spPr>
                          <a:xfrm>
                            <a:off x="2442949" y="1214651"/>
                            <a:ext cx="215853" cy="292054"/>
                          </a:xfrm>
                          <a:custGeom>
                            <a:avLst/>
                            <a:gdLst/>
                            <a:ahLst/>
                            <a:cxnLst/>
                            <a:rect l="0" t="0" r="0" b="0"/>
                            <a:pathLst>
                              <a:path w="215853" h="292054">
                                <a:moveTo>
                                  <a:pt x="0" y="0"/>
                                </a:moveTo>
                                <a:lnTo>
                                  <a:pt x="0" y="36176"/>
                                </a:lnTo>
                                <a:lnTo>
                                  <a:pt x="1411" y="36816"/>
                                </a:lnTo>
                                <a:lnTo>
                                  <a:pt x="6741" y="37529"/>
                                </a:lnTo>
                                <a:lnTo>
                                  <a:pt x="8728" y="39131"/>
                                </a:lnTo>
                                <a:lnTo>
                                  <a:pt x="10052" y="41609"/>
                                </a:lnTo>
                                <a:lnTo>
                                  <a:pt x="12177" y="48984"/>
                                </a:lnTo>
                                <a:lnTo>
                                  <a:pt x="13762" y="49590"/>
                                </a:lnTo>
                                <a:lnTo>
                                  <a:pt x="19287" y="50262"/>
                                </a:lnTo>
                                <a:lnTo>
                                  <a:pt x="24864" y="50753"/>
                                </a:lnTo>
                                <a:lnTo>
                                  <a:pt x="49021" y="50800"/>
                                </a:lnTo>
                                <a:lnTo>
                                  <a:pt x="53773" y="47037"/>
                                </a:lnTo>
                                <a:lnTo>
                                  <a:pt x="61578" y="39864"/>
                                </a:lnTo>
                                <a:lnTo>
                                  <a:pt x="66409" y="38884"/>
                                </a:lnTo>
                                <a:lnTo>
                                  <a:pt x="74266" y="38255"/>
                                </a:lnTo>
                                <a:lnTo>
                                  <a:pt x="79104" y="38168"/>
                                </a:lnTo>
                                <a:lnTo>
                                  <a:pt x="131761" y="38100"/>
                                </a:lnTo>
                                <a:lnTo>
                                  <a:pt x="135818" y="39510"/>
                                </a:lnTo>
                                <a:lnTo>
                                  <a:pt x="139934" y="41862"/>
                                </a:lnTo>
                                <a:lnTo>
                                  <a:pt x="144090" y="44840"/>
                                </a:lnTo>
                                <a:lnTo>
                                  <a:pt x="148271" y="46828"/>
                                </a:lnTo>
                                <a:lnTo>
                                  <a:pt x="152470" y="48152"/>
                                </a:lnTo>
                                <a:lnTo>
                                  <a:pt x="156680" y="49035"/>
                                </a:lnTo>
                                <a:lnTo>
                                  <a:pt x="159486" y="51034"/>
                                </a:lnTo>
                                <a:lnTo>
                                  <a:pt x="161358" y="53779"/>
                                </a:lnTo>
                                <a:lnTo>
                                  <a:pt x="162606" y="57019"/>
                                </a:lnTo>
                                <a:lnTo>
                                  <a:pt x="164848" y="59179"/>
                                </a:lnTo>
                                <a:lnTo>
                                  <a:pt x="167754" y="60619"/>
                                </a:lnTo>
                                <a:lnTo>
                                  <a:pt x="171103" y="61580"/>
                                </a:lnTo>
                                <a:lnTo>
                                  <a:pt x="174746" y="63630"/>
                                </a:lnTo>
                                <a:lnTo>
                                  <a:pt x="178586" y="66410"/>
                                </a:lnTo>
                                <a:lnTo>
                                  <a:pt x="182557" y="69673"/>
                                </a:lnTo>
                                <a:lnTo>
                                  <a:pt x="186616" y="73260"/>
                                </a:lnTo>
                                <a:lnTo>
                                  <a:pt x="200737" y="86562"/>
                                </a:lnTo>
                                <a:lnTo>
                                  <a:pt x="201558" y="88751"/>
                                </a:lnTo>
                                <a:lnTo>
                                  <a:pt x="202471" y="94949"/>
                                </a:lnTo>
                                <a:lnTo>
                                  <a:pt x="204125" y="98577"/>
                                </a:lnTo>
                                <a:lnTo>
                                  <a:pt x="209726" y="106371"/>
                                </a:lnTo>
                                <a:lnTo>
                                  <a:pt x="211784" y="110424"/>
                                </a:lnTo>
                                <a:lnTo>
                                  <a:pt x="214071" y="118693"/>
                                </a:lnTo>
                                <a:lnTo>
                                  <a:pt x="215087" y="127071"/>
                                </a:lnTo>
                                <a:lnTo>
                                  <a:pt x="215539" y="135498"/>
                                </a:lnTo>
                                <a:lnTo>
                                  <a:pt x="215740" y="143947"/>
                                </a:lnTo>
                                <a:lnTo>
                                  <a:pt x="215852" y="156638"/>
                                </a:lnTo>
                                <a:lnTo>
                                  <a:pt x="214457" y="160869"/>
                                </a:lnTo>
                                <a:lnTo>
                                  <a:pt x="209144" y="169335"/>
                                </a:lnTo>
                                <a:lnTo>
                                  <a:pt x="205842" y="177800"/>
                                </a:lnTo>
                                <a:lnTo>
                                  <a:pt x="204374" y="186267"/>
                                </a:lnTo>
                                <a:lnTo>
                                  <a:pt x="203722" y="194732"/>
                                </a:lnTo>
                                <a:lnTo>
                                  <a:pt x="202136" y="198967"/>
                                </a:lnTo>
                                <a:lnTo>
                                  <a:pt x="196613" y="207432"/>
                                </a:lnTo>
                                <a:lnTo>
                                  <a:pt x="193217" y="215900"/>
                                </a:lnTo>
                                <a:lnTo>
                                  <a:pt x="192312" y="220132"/>
                                </a:lnTo>
                                <a:lnTo>
                                  <a:pt x="187542" y="228600"/>
                                </a:lnTo>
                                <a:lnTo>
                                  <a:pt x="184295" y="232832"/>
                                </a:lnTo>
                                <a:lnTo>
                                  <a:pt x="180718" y="237067"/>
                                </a:lnTo>
                                <a:lnTo>
                                  <a:pt x="176923" y="241300"/>
                                </a:lnTo>
                                <a:lnTo>
                                  <a:pt x="172982" y="245532"/>
                                </a:lnTo>
                                <a:lnTo>
                                  <a:pt x="168944" y="248355"/>
                                </a:lnTo>
                                <a:lnTo>
                                  <a:pt x="164840" y="250237"/>
                                </a:lnTo>
                                <a:lnTo>
                                  <a:pt x="160693" y="251491"/>
                                </a:lnTo>
                                <a:lnTo>
                                  <a:pt x="156518" y="253739"/>
                                </a:lnTo>
                                <a:lnTo>
                                  <a:pt x="152322" y="256648"/>
                                </a:lnTo>
                                <a:lnTo>
                                  <a:pt x="148115" y="259999"/>
                                </a:lnTo>
                                <a:lnTo>
                                  <a:pt x="145311" y="263642"/>
                                </a:lnTo>
                                <a:lnTo>
                                  <a:pt x="143440" y="267484"/>
                                </a:lnTo>
                                <a:lnTo>
                                  <a:pt x="142194" y="271456"/>
                                </a:lnTo>
                                <a:lnTo>
                                  <a:pt x="139951" y="274104"/>
                                </a:lnTo>
                                <a:lnTo>
                                  <a:pt x="137045" y="275868"/>
                                </a:lnTo>
                                <a:lnTo>
                                  <a:pt x="133696" y="277046"/>
                                </a:lnTo>
                                <a:lnTo>
                                  <a:pt x="130053" y="277831"/>
                                </a:lnTo>
                                <a:lnTo>
                                  <a:pt x="126213" y="278355"/>
                                </a:lnTo>
                                <a:lnTo>
                                  <a:pt x="122242" y="278702"/>
                                </a:lnTo>
                                <a:lnTo>
                                  <a:pt x="119595" y="280345"/>
                                </a:lnTo>
                                <a:lnTo>
                                  <a:pt x="117830" y="282854"/>
                                </a:lnTo>
                                <a:lnTo>
                                  <a:pt x="116653" y="285936"/>
                                </a:lnTo>
                                <a:lnTo>
                                  <a:pt x="114457" y="287990"/>
                                </a:lnTo>
                                <a:lnTo>
                                  <a:pt x="111583" y="289360"/>
                                </a:lnTo>
                                <a:lnTo>
                                  <a:pt x="103572" y="291559"/>
                                </a:lnTo>
                                <a:lnTo>
                                  <a:pt x="98713" y="291859"/>
                                </a:lnTo>
                                <a:lnTo>
                                  <a:pt x="90839" y="292053"/>
                                </a:lnTo>
                                <a:lnTo>
                                  <a:pt x="90192" y="290658"/>
                                </a:lnTo>
                                <a:lnTo>
                                  <a:pt x="89761" y="288315"/>
                                </a:lnTo>
                                <a:lnTo>
                                  <a:pt x="88900" y="279400"/>
                                </a:lnTo>
                              </a:path>
                            </a:pathLst>
                          </a:custGeom>
                          <a:noFill/>
                          <a:ln w="38100" cap="flat" cmpd="sng" algn="ctr">
                            <a:solidFill>
                              <a:srgbClr val="009300"/>
                            </a:solidFill>
                            <a:prstDash val="solid"/>
                            <a:round/>
                            <a:headEnd type="none" w="med" len="med"/>
                            <a:tailEnd type="none" w="med" len="med"/>
                          </a:ln>
                          <a:effectLst/>
                        </wps:spPr>
                        <wps:bodyPr/>
                      </wps:wsp>
                      <wps:wsp>
                        <wps:cNvPr id="404" name="SMARTInkAnnotation111"/>
                        <wps:cNvSpPr/>
                        <wps:spPr>
                          <a:xfrm>
                            <a:off x="2797791" y="1173707"/>
                            <a:ext cx="12701" cy="368301"/>
                          </a:xfrm>
                          <a:custGeom>
                            <a:avLst/>
                            <a:gdLst/>
                            <a:ahLst/>
                            <a:cxnLst/>
                            <a:rect l="0" t="0" r="0" b="0"/>
                            <a:pathLst>
                              <a:path w="12701" h="368301">
                                <a:moveTo>
                                  <a:pt x="0" y="0"/>
                                </a:moveTo>
                                <a:lnTo>
                                  <a:pt x="6741" y="0"/>
                                </a:lnTo>
                                <a:lnTo>
                                  <a:pt x="8728" y="1410"/>
                                </a:lnTo>
                                <a:lnTo>
                                  <a:pt x="10052" y="3762"/>
                                </a:lnTo>
                                <a:lnTo>
                                  <a:pt x="10935" y="6742"/>
                                </a:lnTo>
                                <a:lnTo>
                                  <a:pt x="11523" y="10139"/>
                                </a:lnTo>
                                <a:lnTo>
                                  <a:pt x="11916" y="13814"/>
                                </a:lnTo>
                                <a:lnTo>
                                  <a:pt x="12177" y="17676"/>
                                </a:lnTo>
                                <a:lnTo>
                                  <a:pt x="12467" y="25730"/>
                                </a:lnTo>
                                <a:lnTo>
                                  <a:pt x="12654" y="42397"/>
                                </a:lnTo>
                                <a:lnTo>
                                  <a:pt x="12700" y="173741"/>
                                </a:lnTo>
                                <a:lnTo>
                                  <a:pt x="11289" y="182150"/>
                                </a:lnTo>
                                <a:lnTo>
                                  <a:pt x="8937" y="190577"/>
                                </a:lnTo>
                                <a:lnTo>
                                  <a:pt x="5959" y="199018"/>
                                </a:lnTo>
                                <a:lnTo>
                                  <a:pt x="3972" y="206057"/>
                                </a:lnTo>
                                <a:lnTo>
                                  <a:pt x="2648" y="212160"/>
                                </a:lnTo>
                                <a:lnTo>
                                  <a:pt x="1765" y="217639"/>
                                </a:lnTo>
                                <a:lnTo>
                                  <a:pt x="1177" y="224116"/>
                                </a:lnTo>
                                <a:lnTo>
                                  <a:pt x="784" y="231254"/>
                                </a:lnTo>
                                <a:lnTo>
                                  <a:pt x="233" y="251023"/>
                                </a:lnTo>
                                <a:lnTo>
                                  <a:pt x="9" y="299273"/>
                                </a:lnTo>
                                <a:lnTo>
                                  <a:pt x="1" y="334382"/>
                                </a:lnTo>
                                <a:lnTo>
                                  <a:pt x="1412" y="338633"/>
                                </a:lnTo>
                                <a:lnTo>
                                  <a:pt x="3763" y="342878"/>
                                </a:lnTo>
                                <a:lnTo>
                                  <a:pt x="6742" y="347118"/>
                                </a:lnTo>
                                <a:lnTo>
                                  <a:pt x="8728" y="351356"/>
                                </a:lnTo>
                                <a:lnTo>
                                  <a:pt x="10052" y="355593"/>
                                </a:lnTo>
                                <a:lnTo>
                                  <a:pt x="12700" y="368300"/>
                                </a:lnTo>
                              </a:path>
                            </a:pathLst>
                          </a:custGeom>
                          <a:noFill/>
                          <a:ln w="38100" cap="flat" cmpd="sng" algn="ctr">
                            <a:solidFill>
                              <a:srgbClr val="009300"/>
                            </a:solidFill>
                            <a:prstDash val="solid"/>
                            <a:round/>
                            <a:headEnd type="none" w="med" len="med"/>
                            <a:tailEnd type="none" w="med" len="med"/>
                          </a:ln>
                          <a:effectLst/>
                        </wps:spPr>
                        <wps:bodyPr/>
                      </wps:wsp>
                      <wps:wsp>
                        <wps:cNvPr id="405" name="SMARTInkAnnotation112"/>
                        <wps:cNvSpPr/>
                        <wps:spPr>
                          <a:xfrm>
                            <a:off x="2975212" y="1201003"/>
                            <a:ext cx="12701" cy="330201"/>
                          </a:xfrm>
                          <a:custGeom>
                            <a:avLst/>
                            <a:gdLst/>
                            <a:ahLst/>
                            <a:cxnLst/>
                            <a:rect l="0" t="0" r="0" b="0"/>
                            <a:pathLst>
                              <a:path w="12701" h="330201">
                                <a:moveTo>
                                  <a:pt x="0" y="0"/>
                                </a:moveTo>
                                <a:lnTo>
                                  <a:pt x="0" y="124707"/>
                                </a:lnTo>
                                <a:lnTo>
                                  <a:pt x="1411" y="131116"/>
                                </a:lnTo>
                                <a:lnTo>
                                  <a:pt x="3763" y="136799"/>
                                </a:lnTo>
                                <a:lnTo>
                                  <a:pt x="6741" y="142000"/>
                                </a:lnTo>
                                <a:lnTo>
                                  <a:pt x="8728" y="148288"/>
                                </a:lnTo>
                                <a:lnTo>
                                  <a:pt x="10052" y="155303"/>
                                </a:lnTo>
                                <a:lnTo>
                                  <a:pt x="10935" y="162802"/>
                                </a:lnTo>
                                <a:lnTo>
                                  <a:pt x="11523" y="169213"/>
                                </a:lnTo>
                                <a:lnTo>
                                  <a:pt x="11916" y="174897"/>
                                </a:lnTo>
                                <a:lnTo>
                                  <a:pt x="12177" y="180097"/>
                                </a:lnTo>
                                <a:lnTo>
                                  <a:pt x="12467" y="193402"/>
                                </a:lnTo>
                                <a:lnTo>
                                  <a:pt x="12700" y="330200"/>
                                </a:lnTo>
                              </a:path>
                            </a:pathLst>
                          </a:custGeom>
                          <a:noFill/>
                          <a:ln w="38100" cap="flat" cmpd="sng" algn="ctr">
                            <a:solidFill>
                              <a:srgbClr val="009300"/>
                            </a:solidFill>
                            <a:prstDash val="solid"/>
                            <a:round/>
                            <a:headEnd type="none" w="med" len="med"/>
                            <a:tailEnd type="none" w="med" len="med"/>
                          </a:ln>
                          <a:effectLst/>
                        </wps:spPr>
                        <wps:bodyPr/>
                      </wps:wsp>
                      <wps:wsp>
                        <wps:cNvPr id="406" name="SMARTInkAnnotation113"/>
                        <wps:cNvSpPr/>
                        <wps:spPr>
                          <a:xfrm>
                            <a:off x="3138985" y="1542197"/>
                            <a:ext cx="12701" cy="1"/>
                          </a:xfrm>
                          <a:custGeom>
                            <a:avLst/>
                            <a:gdLst/>
                            <a:ahLst/>
                            <a:cxnLst/>
                            <a:rect l="0" t="0" r="0" b="0"/>
                            <a:pathLst>
                              <a:path w="12701" h="1">
                                <a:moveTo>
                                  <a:pt x="0" y="0"/>
                                </a:moveTo>
                                <a:lnTo>
                                  <a:pt x="12700" y="0"/>
                                </a:lnTo>
                              </a:path>
                            </a:pathLst>
                          </a:custGeom>
                          <a:noFill/>
                          <a:ln w="38100" cap="flat" cmpd="sng" algn="ctr">
                            <a:solidFill>
                              <a:srgbClr val="009300"/>
                            </a:solidFill>
                            <a:prstDash val="solid"/>
                            <a:round/>
                            <a:headEnd type="none" w="med" len="med"/>
                            <a:tailEnd type="none" w="med" len="med"/>
                          </a:ln>
                          <a:effectLst/>
                        </wps:spPr>
                        <wps:bodyPr/>
                      </wps:wsp>
                      <wps:wsp>
                        <wps:cNvPr id="407" name="SMARTInkAnnotation114"/>
                        <wps:cNvSpPr/>
                        <wps:spPr>
                          <a:xfrm>
                            <a:off x="3261815" y="1119116"/>
                            <a:ext cx="114300" cy="165087"/>
                          </a:xfrm>
                          <a:custGeom>
                            <a:avLst/>
                            <a:gdLst/>
                            <a:ahLst/>
                            <a:cxnLst/>
                            <a:rect l="0" t="0" r="0" b="0"/>
                            <a:pathLst>
                              <a:path w="114300" h="165087">
                                <a:moveTo>
                                  <a:pt x="0" y="0"/>
                                </a:moveTo>
                                <a:lnTo>
                                  <a:pt x="42508" y="0"/>
                                </a:lnTo>
                                <a:lnTo>
                                  <a:pt x="46683" y="1410"/>
                                </a:lnTo>
                                <a:lnTo>
                                  <a:pt x="50878" y="3762"/>
                                </a:lnTo>
                                <a:lnTo>
                                  <a:pt x="55085" y="6742"/>
                                </a:lnTo>
                                <a:lnTo>
                                  <a:pt x="59301" y="8728"/>
                                </a:lnTo>
                                <a:lnTo>
                                  <a:pt x="63522" y="10052"/>
                                </a:lnTo>
                                <a:lnTo>
                                  <a:pt x="67749" y="10934"/>
                                </a:lnTo>
                                <a:lnTo>
                                  <a:pt x="70565" y="12934"/>
                                </a:lnTo>
                                <a:lnTo>
                                  <a:pt x="72444" y="15678"/>
                                </a:lnTo>
                                <a:lnTo>
                                  <a:pt x="73696" y="18919"/>
                                </a:lnTo>
                                <a:lnTo>
                                  <a:pt x="75942" y="22490"/>
                                </a:lnTo>
                                <a:lnTo>
                                  <a:pt x="78850" y="26282"/>
                                </a:lnTo>
                                <a:lnTo>
                                  <a:pt x="82200" y="30221"/>
                                </a:lnTo>
                                <a:lnTo>
                                  <a:pt x="85844" y="32847"/>
                                </a:lnTo>
                                <a:lnTo>
                                  <a:pt x="89685" y="34598"/>
                                </a:lnTo>
                                <a:lnTo>
                                  <a:pt x="93657" y="35765"/>
                                </a:lnTo>
                                <a:lnTo>
                                  <a:pt x="96305" y="37954"/>
                                </a:lnTo>
                                <a:lnTo>
                                  <a:pt x="98069" y="40825"/>
                                </a:lnTo>
                                <a:lnTo>
                                  <a:pt x="100902" y="48829"/>
                                </a:lnTo>
                                <a:lnTo>
                                  <a:pt x="101290" y="53688"/>
                                </a:lnTo>
                                <a:lnTo>
                                  <a:pt x="101393" y="56957"/>
                                </a:lnTo>
                                <a:lnTo>
                                  <a:pt x="102874" y="60549"/>
                                </a:lnTo>
                                <a:lnTo>
                                  <a:pt x="105271" y="64355"/>
                                </a:lnTo>
                                <a:lnTo>
                                  <a:pt x="112516" y="73860"/>
                                </a:lnTo>
                                <a:lnTo>
                                  <a:pt x="111700" y="74640"/>
                                </a:lnTo>
                                <a:lnTo>
                                  <a:pt x="109744" y="75161"/>
                                </a:lnTo>
                                <a:lnTo>
                                  <a:pt x="107029" y="75507"/>
                                </a:lnTo>
                                <a:lnTo>
                                  <a:pt x="105220" y="77148"/>
                                </a:lnTo>
                                <a:lnTo>
                                  <a:pt x="104013" y="79654"/>
                                </a:lnTo>
                                <a:lnTo>
                                  <a:pt x="102077" y="87073"/>
                                </a:lnTo>
                                <a:lnTo>
                                  <a:pt x="101812" y="91851"/>
                                </a:lnTo>
                                <a:lnTo>
                                  <a:pt x="101742" y="95101"/>
                                </a:lnTo>
                                <a:lnTo>
                                  <a:pt x="100283" y="97267"/>
                                </a:lnTo>
                                <a:lnTo>
                                  <a:pt x="97900" y="98711"/>
                                </a:lnTo>
                                <a:lnTo>
                                  <a:pt x="89427" y="101431"/>
                                </a:lnTo>
                                <a:lnTo>
                                  <a:pt x="87840" y="102899"/>
                                </a:lnTo>
                                <a:lnTo>
                                  <a:pt x="76737" y="113773"/>
                                </a:lnTo>
                                <a:lnTo>
                                  <a:pt x="75147" y="113948"/>
                                </a:lnTo>
                                <a:lnTo>
                                  <a:pt x="72675" y="114066"/>
                                </a:lnTo>
                                <a:lnTo>
                                  <a:pt x="64037" y="114286"/>
                                </a:lnTo>
                                <a:lnTo>
                                  <a:pt x="50801" y="114300"/>
                                </a:lnTo>
                                <a:lnTo>
                                  <a:pt x="70087" y="114300"/>
                                </a:lnTo>
                                <a:lnTo>
                                  <a:pt x="72125" y="115710"/>
                                </a:lnTo>
                                <a:lnTo>
                                  <a:pt x="73483" y="118062"/>
                                </a:lnTo>
                                <a:lnTo>
                                  <a:pt x="74388" y="121040"/>
                                </a:lnTo>
                                <a:lnTo>
                                  <a:pt x="76404" y="123028"/>
                                </a:lnTo>
                                <a:lnTo>
                                  <a:pt x="79158" y="124352"/>
                                </a:lnTo>
                                <a:lnTo>
                                  <a:pt x="86976" y="126476"/>
                                </a:lnTo>
                                <a:lnTo>
                                  <a:pt x="89029" y="128062"/>
                                </a:lnTo>
                                <a:lnTo>
                                  <a:pt x="91808" y="130531"/>
                                </a:lnTo>
                                <a:lnTo>
                                  <a:pt x="101026" y="139163"/>
                                </a:lnTo>
                                <a:lnTo>
                                  <a:pt x="102629" y="139343"/>
                                </a:lnTo>
                                <a:lnTo>
                                  <a:pt x="105108" y="139461"/>
                                </a:lnTo>
                                <a:lnTo>
                                  <a:pt x="108172" y="139541"/>
                                </a:lnTo>
                                <a:lnTo>
                                  <a:pt x="110215" y="141005"/>
                                </a:lnTo>
                                <a:lnTo>
                                  <a:pt x="111576" y="143392"/>
                                </a:lnTo>
                                <a:lnTo>
                                  <a:pt x="114278" y="152330"/>
                                </a:lnTo>
                                <a:lnTo>
                                  <a:pt x="114296" y="152386"/>
                                </a:lnTo>
                                <a:lnTo>
                                  <a:pt x="114299" y="163332"/>
                                </a:lnTo>
                                <a:lnTo>
                                  <a:pt x="112888" y="163921"/>
                                </a:lnTo>
                                <a:lnTo>
                                  <a:pt x="110537" y="164315"/>
                                </a:lnTo>
                                <a:lnTo>
                                  <a:pt x="107558" y="164576"/>
                                </a:lnTo>
                                <a:lnTo>
                                  <a:pt x="104161" y="164751"/>
                                </a:lnTo>
                                <a:lnTo>
                                  <a:pt x="91188" y="165053"/>
                                </a:lnTo>
                                <a:lnTo>
                                  <a:pt x="82836" y="165086"/>
                                </a:lnTo>
                                <a:lnTo>
                                  <a:pt x="80624" y="163680"/>
                                </a:lnTo>
                                <a:lnTo>
                                  <a:pt x="79149" y="161331"/>
                                </a:lnTo>
                                <a:lnTo>
                                  <a:pt x="78167" y="158353"/>
                                </a:lnTo>
                                <a:lnTo>
                                  <a:pt x="76100" y="156368"/>
                                </a:lnTo>
                                <a:lnTo>
                                  <a:pt x="73311" y="155046"/>
                                </a:lnTo>
                                <a:lnTo>
                                  <a:pt x="70041" y="154164"/>
                                </a:lnTo>
                                <a:lnTo>
                                  <a:pt x="66449" y="153575"/>
                                </a:lnTo>
                                <a:lnTo>
                                  <a:pt x="62644" y="153184"/>
                                </a:lnTo>
                                <a:lnTo>
                                  <a:pt x="50800" y="152400"/>
                                </a:lnTo>
                              </a:path>
                            </a:pathLst>
                          </a:custGeom>
                          <a:noFill/>
                          <a:ln w="38100" cap="flat" cmpd="sng" algn="ctr">
                            <a:solidFill>
                              <a:srgbClr val="009300"/>
                            </a:solidFill>
                            <a:prstDash val="solid"/>
                            <a:round/>
                            <a:headEnd type="none" w="med" len="med"/>
                            <a:tailEnd type="none" w="med" len="med"/>
                          </a:ln>
                          <a:effectLst/>
                        </wps:spPr>
                        <wps:bodyPr/>
                      </wps:wsp>
                      <wps:wsp>
                        <wps:cNvPr id="408" name="SMARTInkAnnotation115"/>
                        <wps:cNvSpPr/>
                        <wps:spPr>
                          <a:xfrm>
                            <a:off x="3466531" y="1241946"/>
                            <a:ext cx="126983" cy="126996"/>
                          </a:xfrm>
                          <a:custGeom>
                            <a:avLst/>
                            <a:gdLst/>
                            <a:ahLst/>
                            <a:cxnLst/>
                            <a:rect l="0" t="0" r="0" b="0"/>
                            <a:pathLst>
                              <a:path w="126983" h="126996">
                                <a:moveTo>
                                  <a:pt x="38098" y="0"/>
                                </a:moveTo>
                                <a:lnTo>
                                  <a:pt x="8245" y="0"/>
                                </a:lnTo>
                                <a:lnTo>
                                  <a:pt x="5496" y="1410"/>
                                </a:lnTo>
                                <a:lnTo>
                                  <a:pt x="3663" y="3762"/>
                                </a:lnTo>
                                <a:lnTo>
                                  <a:pt x="722" y="10935"/>
                                </a:lnTo>
                                <a:lnTo>
                                  <a:pt x="481" y="12934"/>
                                </a:lnTo>
                                <a:lnTo>
                                  <a:pt x="320" y="15679"/>
                                </a:lnTo>
                                <a:lnTo>
                                  <a:pt x="141" y="22491"/>
                                </a:lnTo>
                                <a:lnTo>
                                  <a:pt x="0" y="55571"/>
                                </a:lnTo>
                                <a:lnTo>
                                  <a:pt x="1410" y="59625"/>
                                </a:lnTo>
                                <a:lnTo>
                                  <a:pt x="3762" y="63738"/>
                                </a:lnTo>
                                <a:lnTo>
                                  <a:pt x="6741" y="67893"/>
                                </a:lnTo>
                                <a:lnTo>
                                  <a:pt x="10138" y="72073"/>
                                </a:lnTo>
                                <a:lnTo>
                                  <a:pt x="13813" y="76271"/>
                                </a:lnTo>
                                <a:lnTo>
                                  <a:pt x="17675" y="80480"/>
                                </a:lnTo>
                                <a:lnTo>
                                  <a:pt x="20249" y="84698"/>
                                </a:lnTo>
                                <a:lnTo>
                                  <a:pt x="21966" y="88921"/>
                                </a:lnTo>
                                <a:lnTo>
                                  <a:pt x="23110" y="93147"/>
                                </a:lnTo>
                                <a:lnTo>
                                  <a:pt x="25283" y="95964"/>
                                </a:lnTo>
                                <a:lnTo>
                                  <a:pt x="28144" y="97843"/>
                                </a:lnTo>
                                <a:lnTo>
                                  <a:pt x="31462" y="99094"/>
                                </a:lnTo>
                                <a:lnTo>
                                  <a:pt x="35085" y="101342"/>
                                </a:lnTo>
                                <a:lnTo>
                                  <a:pt x="38912" y="104251"/>
                                </a:lnTo>
                                <a:lnTo>
                                  <a:pt x="42874" y="107599"/>
                                </a:lnTo>
                                <a:lnTo>
                                  <a:pt x="46926" y="109833"/>
                                </a:lnTo>
                                <a:lnTo>
                                  <a:pt x="51039" y="111322"/>
                                </a:lnTo>
                                <a:lnTo>
                                  <a:pt x="55192" y="112315"/>
                                </a:lnTo>
                                <a:lnTo>
                                  <a:pt x="59372" y="114386"/>
                                </a:lnTo>
                                <a:lnTo>
                                  <a:pt x="63569" y="117180"/>
                                </a:lnTo>
                                <a:lnTo>
                                  <a:pt x="67779" y="120454"/>
                                </a:lnTo>
                                <a:lnTo>
                                  <a:pt x="71997" y="122636"/>
                                </a:lnTo>
                                <a:lnTo>
                                  <a:pt x="76220" y="124090"/>
                                </a:lnTo>
                                <a:lnTo>
                                  <a:pt x="80446" y="125059"/>
                                </a:lnTo>
                                <a:lnTo>
                                  <a:pt x="84674" y="125707"/>
                                </a:lnTo>
                                <a:lnTo>
                                  <a:pt x="88904" y="126138"/>
                                </a:lnTo>
                                <a:lnTo>
                                  <a:pt x="99090" y="126829"/>
                                </a:lnTo>
                                <a:lnTo>
                                  <a:pt x="104247" y="126924"/>
                                </a:lnTo>
                                <a:lnTo>
                                  <a:pt x="120452" y="126995"/>
                                </a:lnTo>
                                <a:lnTo>
                                  <a:pt x="122634" y="125586"/>
                                </a:lnTo>
                                <a:lnTo>
                                  <a:pt x="124088" y="123236"/>
                                </a:lnTo>
                                <a:lnTo>
                                  <a:pt x="125058" y="120256"/>
                                </a:lnTo>
                                <a:lnTo>
                                  <a:pt x="125705" y="116861"/>
                                </a:lnTo>
                                <a:lnTo>
                                  <a:pt x="126136" y="113183"/>
                                </a:lnTo>
                                <a:lnTo>
                                  <a:pt x="126827" y="103888"/>
                                </a:lnTo>
                                <a:lnTo>
                                  <a:pt x="126922" y="98854"/>
                                </a:lnTo>
                                <a:lnTo>
                                  <a:pt x="126982" y="84125"/>
                                </a:lnTo>
                                <a:lnTo>
                                  <a:pt x="125577" y="80072"/>
                                </a:lnTo>
                                <a:lnTo>
                                  <a:pt x="123228" y="75958"/>
                                </a:lnTo>
                                <a:lnTo>
                                  <a:pt x="120252" y="71806"/>
                                </a:lnTo>
                                <a:lnTo>
                                  <a:pt x="118267" y="67627"/>
                                </a:lnTo>
                                <a:lnTo>
                                  <a:pt x="116944" y="63428"/>
                                </a:lnTo>
                                <a:lnTo>
                                  <a:pt x="116062" y="59218"/>
                                </a:lnTo>
                                <a:lnTo>
                                  <a:pt x="114063" y="55001"/>
                                </a:lnTo>
                                <a:lnTo>
                                  <a:pt x="111318" y="50778"/>
                                </a:lnTo>
                                <a:lnTo>
                                  <a:pt x="108078" y="46552"/>
                                </a:lnTo>
                                <a:lnTo>
                                  <a:pt x="105919" y="42323"/>
                                </a:lnTo>
                                <a:lnTo>
                                  <a:pt x="104478" y="38093"/>
                                </a:lnTo>
                                <a:lnTo>
                                  <a:pt x="103518" y="33861"/>
                                </a:lnTo>
                                <a:lnTo>
                                  <a:pt x="101467" y="29630"/>
                                </a:lnTo>
                                <a:lnTo>
                                  <a:pt x="98688" y="25397"/>
                                </a:lnTo>
                                <a:lnTo>
                                  <a:pt x="95425" y="21164"/>
                                </a:lnTo>
                                <a:lnTo>
                                  <a:pt x="91838" y="16932"/>
                                </a:lnTo>
                                <a:lnTo>
                                  <a:pt x="88036" y="12700"/>
                                </a:lnTo>
                                <a:lnTo>
                                  <a:pt x="84090" y="8466"/>
                                </a:lnTo>
                                <a:lnTo>
                                  <a:pt x="80048" y="5643"/>
                                </a:lnTo>
                                <a:lnTo>
                                  <a:pt x="75942" y="3762"/>
                                </a:lnTo>
                                <a:lnTo>
                                  <a:pt x="63498" y="0"/>
                                </a:lnTo>
                              </a:path>
                            </a:pathLst>
                          </a:custGeom>
                          <a:noFill/>
                          <a:ln w="38100" cap="flat" cmpd="sng" algn="ctr">
                            <a:solidFill>
                              <a:srgbClr val="009300"/>
                            </a:solidFill>
                            <a:prstDash val="solid"/>
                            <a:round/>
                            <a:headEnd type="none" w="med" len="med"/>
                            <a:tailEnd type="none" w="med" len="med"/>
                          </a:ln>
                          <a:effectLst/>
                        </wps:spPr>
                        <wps:bodyPr/>
                      </wps:wsp>
                      <wps:wsp>
                        <wps:cNvPr id="409" name="SMARTInkAnnotation116"/>
                        <wps:cNvSpPr/>
                        <wps:spPr>
                          <a:xfrm>
                            <a:off x="2197289" y="1228298"/>
                            <a:ext cx="1574801" cy="558799"/>
                          </a:xfrm>
                          <a:custGeom>
                            <a:avLst/>
                            <a:gdLst/>
                            <a:ahLst/>
                            <a:cxnLst/>
                            <a:rect l="0" t="0" r="0" b="0"/>
                            <a:pathLst>
                              <a:path w="1574801" h="558799">
                                <a:moveTo>
                                  <a:pt x="0" y="431800"/>
                                </a:moveTo>
                                <a:lnTo>
                                  <a:pt x="0" y="438540"/>
                                </a:lnTo>
                                <a:lnTo>
                                  <a:pt x="1411" y="440528"/>
                                </a:lnTo>
                                <a:lnTo>
                                  <a:pt x="3763" y="441852"/>
                                </a:lnTo>
                                <a:lnTo>
                                  <a:pt x="17577" y="447479"/>
                                </a:lnTo>
                                <a:lnTo>
                                  <a:pt x="30390" y="452879"/>
                                </a:lnTo>
                                <a:lnTo>
                                  <a:pt x="40788" y="455280"/>
                                </a:lnTo>
                                <a:lnTo>
                                  <a:pt x="69100" y="458232"/>
                                </a:lnTo>
                                <a:lnTo>
                                  <a:pt x="101870" y="467177"/>
                                </a:lnTo>
                                <a:lnTo>
                                  <a:pt x="130842" y="472854"/>
                                </a:lnTo>
                                <a:lnTo>
                                  <a:pt x="171817" y="487418"/>
                                </a:lnTo>
                                <a:lnTo>
                                  <a:pt x="215816" y="495154"/>
                                </a:lnTo>
                                <a:lnTo>
                                  <a:pt x="256911" y="508807"/>
                                </a:lnTo>
                                <a:lnTo>
                                  <a:pt x="280694" y="515413"/>
                                </a:lnTo>
                                <a:lnTo>
                                  <a:pt x="317884" y="520545"/>
                                </a:lnTo>
                                <a:lnTo>
                                  <a:pt x="355714" y="528963"/>
                                </a:lnTo>
                                <a:lnTo>
                                  <a:pt x="395145" y="533496"/>
                                </a:lnTo>
                                <a:lnTo>
                                  <a:pt x="440538" y="541739"/>
                                </a:lnTo>
                                <a:lnTo>
                                  <a:pt x="481426" y="544807"/>
                                </a:lnTo>
                                <a:lnTo>
                                  <a:pt x="521764" y="547129"/>
                                </a:lnTo>
                                <a:lnTo>
                                  <a:pt x="567425" y="554713"/>
                                </a:lnTo>
                                <a:lnTo>
                                  <a:pt x="609804" y="557589"/>
                                </a:lnTo>
                                <a:lnTo>
                                  <a:pt x="657482" y="558440"/>
                                </a:lnTo>
                                <a:lnTo>
                                  <a:pt x="873951" y="558798"/>
                                </a:lnTo>
                                <a:lnTo>
                                  <a:pt x="920446" y="552057"/>
                                </a:lnTo>
                                <a:lnTo>
                                  <a:pt x="977997" y="545866"/>
                                </a:lnTo>
                                <a:lnTo>
                                  <a:pt x="1024339" y="536308"/>
                                </a:lnTo>
                                <a:lnTo>
                                  <a:pt x="1098368" y="516291"/>
                                </a:lnTo>
                                <a:lnTo>
                                  <a:pt x="1141064" y="510457"/>
                                </a:lnTo>
                                <a:lnTo>
                                  <a:pt x="1180526" y="501986"/>
                                </a:lnTo>
                                <a:lnTo>
                                  <a:pt x="1206245" y="490745"/>
                                </a:lnTo>
                                <a:lnTo>
                                  <a:pt x="1231787" y="477753"/>
                                </a:lnTo>
                                <a:lnTo>
                                  <a:pt x="1269967" y="461094"/>
                                </a:lnTo>
                                <a:lnTo>
                                  <a:pt x="1295384" y="446701"/>
                                </a:lnTo>
                                <a:lnTo>
                                  <a:pt x="1317030" y="430897"/>
                                </a:lnTo>
                                <a:lnTo>
                                  <a:pt x="1337469" y="415875"/>
                                </a:lnTo>
                                <a:lnTo>
                                  <a:pt x="1360664" y="404496"/>
                                </a:lnTo>
                                <a:lnTo>
                                  <a:pt x="1381320" y="390973"/>
                                </a:lnTo>
                                <a:lnTo>
                                  <a:pt x="1399909" y="375555"/>
                                </a:lnTo>
                                <a:lnTo>
                                  <a:pt x="1417579" y="359294"/>
                                </a:lnTo>
                                <a:lnTo>
                                  <a:pt x="1443392" y="334274"/>
                                </a:lnTo>
                                <a:lnTo>
                                  <a:pt x="1468915" y="308985"/>
                                </a:lnTo>
                                <a:lnTo>
                                  <a:pt x="1482114" y="292078"/>
                                </a:lnTo>
                                <a:lnTo>
                                  <a:pt x="1494095" y="275156"/>
                                </a:lnTo>
                                <a:lnTo>
                                  <a:pt x="1508827" y="258229"/>
                                </a:lnTo>
                                <a:lnTo>
                                  <a:pt x="1521020" y="241297"/>
                                </a:lnTo>
                                <a:lnTo>
                                  <a:pt x="1531142" y="224364"/>
                                </a:lnTo>
                                <a:lnTo>
                                  <a:pt x="1540345" y="207432"/>
                                </a:lnTo>
                                <a:lnTo>
                                  <a:pt x="1557751" y="173567"/>
                                </a:lnTo>
                                <a:lnTo>
                                  <a:pt x="1566281" y="156632"/>
                                </a:lnTo>
                                <a:lnTo>
                                  <a:pt x="1571014" y="139700"/>
                                </a:lnTo>
                                <a:lnTo>
                                  <a:pt x="1572276" y="131232"/>
                                </a:lnTo>
                                <a:lnTo>
                                  <a:pt x="1573117" y="121355"/>
                                </a:lnTo>
                                <a:lnTo>
                                  <a:pt x="1573678" y="110537"/>
                                </a:lnTo>
                                <a:lnTo>
                                  <a:pt x="1574302" y="88639"/>
                                </a:lnTo>
                                <a:lnTo>
                                  <a:pt x="1574702" y="44059"/>
                                </a:lnTo>
                                <a:lnTo>
                                  <a:pt x="1574800" y="0"/>
                                </a:lnTo>
                              </a:path>
                            </a:pathLst>
                          </a:custGeom>
                          <a:noFill/>
                          <a:ln w="38100" cap="flat" cmpd="sng" algn="ctr">
                            <a:solidFill>
                              <a:srgbClr val="009300"/>
                            </a:solidFill>
                            <a:prstDash val="solid"/>
                            <a:round/>
                            <a:headEnd type="none" w="med" len="med"/>
                            <a:tailEnd type="none" w="med" len="med"/>
                          </a:ln>
                          <a:effectLst/>
                        </wps:spPr>
                        <wps:bodyPr/>
                      </wps:wsp>
                      <wps:wsp>
                        <wps:cNvPr id="410" name="SMARTInkAnnotation117"/>
                        <wps:cNvSpPr/>
                        <wps:spPr>
                          <a:xfrm>
                            <a:off x="1983664" y="812724"/>
                            <a:ext cx="1739568" cy="863596"/>
                          </a:xfrm>
                          <a:custGeom>
                            <a:avLst/>
                            <a:gdLst/>
                            <a:ahLst/>
                            <a:cxnLst/>
                            <a:rect l="0" t="0" r="0" b="0"/>
                            <a:pathLst>
                              <a:path w="1739568" h="863596">
                                <a:moveTo>
                                  <a:pt x="1739567" y="292095"/>
                                </a:moveTo>
                                <a:lnTo>
                                  <a:pt x="1704214" y="256742"/>
                                </a:lnTo>
                                <a:lnTo>
                                  <a:pt x="1688107" y="236872"/>
                                </a:lnTo>
                                <a:lnTo>
                                  <a:pt x="1670129" y="215340"/>
                                </a:lnTo>
                                <a:lnTo>
                                  <a:pt x="1648028" y="196363"/>
                                </a:lnTo>
                                <a:lnTo>
                                  <a:pt x="1618527" y="169813"/>
                                </a:lnTo>
                                <a:lnTo>
                                  <a:pt x="1596871" y="156373"/>
                                </a:lnTo>
                                <a:lnTo>
                                  <a:pt x="1574547" y="144285"/>
                                </a:lnTo>
                                <a:lnTo>
                                  <a:pt x="1533456" y="113529"/>
                                </a:lnTo>
                                <a:lnTo>
                                  <a:pt x="1508262" y="98432"/>
                                </a:lnTo>
                                <a:lnTo>
                                  <a:pt x="1463756" y="82001"/>
                                </a:lnTo>
                                <a:lnTo>
                                  <a:pt x="1397140" y="59469"/>
                                </a:lnTo>
                                <a:lnTo>
                                  <a:pt x="1294861" y="29641"/>
                                </a:lnTo>
                                <a:lnTo>
                                  <a:pt x="1248596" y="18343"/>
                                </a:lnTo>
                                <a:lnTo>
                                  <a:pt x="1206038" y="12957"/>
                                </a:lnTo>
                                <a:lnTo>
                                  <a:pt x="1158308" y="4463"/>
                                </a:lnTo>
                                <a:lnTo>
                                  <a:pt x="1108418" y="1319"/>
                                </a:lnTo>
                                <a:lnTo>
                                  <a:pt x="1057887" y="387"/>
                                </a:lnTo>
                                <a:lnTo>
                                  <a:pt x="852813" y="0"/>
                                </a:lnTo>
                                <a:lnTo>
                                  <a:pt x="815347" y="3761"/>
                                </a:lnTo>
                                <a:lnTo>
                                  <a:pt x="778469" y="8725"/>
                                </a:lnTo>
                                <a:lnTo>
                                  <a:pt x="738561" y="10931"/>
                                </a:lnTo>
                                <a:lnTo>
                                  <a:pt x="697305" y="15673"/>
                                </a:lnTo>
                                <a:lnTo>
                                  <a:pt x="656862" y="22485"/>
                                </a:lnTo>
                                <a:lnTo>
                                  <a:pt x="560885" y="42503"/>
                                </a:lnTo>
                                <a:lnTo>
                                  <a:pt x="523323" y="50873"/>
                                </a:lnTo>
                                <a:lnTo>
                                  <a:pt x="486403" y="60708"/>
                                </a:lnTo>
                                <a:lnTo>
                                  <a:pt x="427362" y="80700"/>
                                </a:lnTo>
                                <a:lnTo>
                                  <a:pt x="373492" y="97600"/>
                                </a:lnTo>
                                <a:lnTo>
                                  <a:pt x="321783" y="119853"/>
                                </a:lnTo>
                                <a:lnTo>
                                  <a:pt x="272125" y="144321"/>
                                </a:lnTo>
                                <a:lnTo>
                                  <a:pt x="229973" y="169445"/>
                                </a:lnTo>
                                <a:lnTo>
                                  <a:pt x="190672" y="196174"/>
                                </a:lnTo>
                                <a:lnTo>
                                  <a:pt x="164992" y="218419"/>
                                </a:lnTo>
                                <a:lnTo>
                                  <a:pt x="143230" y="238655"/>
                                </a:lnTo>
                                <a:lnTo>
                                  <a:pt x="122739" y="257054"/>
                                </a:lnTo>
                                <a:lnTo>
                                  <a:pt x="99521" y="274640"/>
                                </a:lnTo>
                                <a:lnTo>
                                  <a:pt x="78854" y="295627"/>
                                </a:lnTo>
                                <a:lnTo>
                                  <a:pt x="61673" y="317653"/>
                                </a:lnTo>
                                <a:lnTo>
                                  <a:pt x="49332" y="336850"/>
                                </a:lnTo>
                                <a:lnTo>
                                  <a:pt x="39144" y="358553"/>
                                </a:lnTo>
                                <a:lnTo>
                                  <a:pt x="29912" y="382310"/>
                                </a:lnTo>
                                <a:lnTo>
                                  <a:pt x="21105" y="406980"/>
                                </a:lnTo>
                                <a:lnTo>
                                  <a:pt x="12488" y="428293"/>
                                </a:lnTo>
                                <a:lnTo>
                                  <a:pt x="8214" y="437926"/>
                                </a:lnTo>
                                <a:lnTo>
                                  <a:pt x="3465" y="459920"/>
                                </a:lnTo>
                                <a:lnTo>
                                  <a:pt x="1355" y="482395"/>
                                </a:lnTo>
                                <a:lnTo>
                                  <a:pt x="417" y="501792"/>
                                </a:lnTo>
                                <a:lnTo>
                                  <a:pt x="0" y="523583"/>
                                </a:lnTo>
                                <a:lnTo>
                                  <a:pt x="1227" y="545966"/>
                                </a:lnTo>
                                <a:lnTo>
                                  <a:pt x="6475" y="565323"/>
                                </a:lnTo>
                                <a:lnTo>
                                  <a:pt x="17364" y="598828"/>
                                </a:lnTo>
                                <a:lnTo>
                                  <a:pt x="25406" y="619391"/>
                                </a:lnTo>
                                <a:lnTo>
                                  <a:pt x="33684" y="639350"/>
                                </a:lnTo>
                                <a:lnTo>
                                  <a:pt x="42068" y="662331"/>
                                </a:lnTo>
                                <a:lnTo>
                                  <a:pt x="50496" y="682891"/>
                                </a:lnTo>
                                <a:lnTo>
                                  <a:pt x="60358" y="701439"/>
                                </a:lnTo>
                                <a:lnTo>
                                  <a:pt x="80365" y="727746"/>
                                </a:lnTo>
                                <a:lnTo>
                                  <a:pt x="95858" y="753414"/>
                                </a:lnTo>
                                <a:lnTo>
                                  <a:pt x="104978" y="770412"/>
                                </a:lnTo>
                                <a:lnTo>
                                  <a:pt x="117498" y="783609"/>
                                </a:lnTo>
                                <a:lnTo>
                                  <a:pt x="124787" y="789105"/>
                                </a:lnTo>
                                <a:lnTo>
                                  <a:pt x="136650" y="802735"/>
                                </a:lnTo>
                                <a:lnTo>
                                  <a:pt x="155764" y="827741"/>
                                </a:lnTo>
                                <a:lnTo>
                                  <a:pt x="175583" y="841840"/>
                                </a:lnTo>
                                <a:lnTo>
                                  <a:pt x="215567" y="863595"/>
                                </a:lnTo>
                              </a:path>
                            </a:pathLst>
                          </a:custGeom>
                          <a:noFill/>
                          <a:ln w="38100" cap="flat" cmpd="sng" algn="ctr">
                            <a:solidFill>
                              <a:srgbClr val="009300"/>
                            </a:solidFill>
                            <a:prstDash val="solid"/>
                            <a:round/>
                            <a:headEnd type="none" w="med" len="med"/>
                            <a:tailEnd type="none" w="med" len="med"/>
                          </a:ln>
                          <a:effectLst/>
                        </wps:spPr>
                        <wps:bodyPr/>
                      </wps:wsp>
                    </wpg:wgp>
                  </a:graphicData>
                </a:graphic>
              </wp:anchor>
            </w:drawing>
          </mc:Choice>
          <mc:Fallback>
            <w:pict>
              <v:group w14:anchorId="28E8EA8E" id="Group 364" o:spid="_x0000_s1026" style="position:absolute;margin-left:450.8pt;margin-top:463.75pt;width:297pt;height:140.7pt;z-index:251870208" coordsize="37720,17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">
                <v:shape id="SMARTInkAnnotation91" o:spid="_x0000_s1027" style="position:absolute;left:2866;top:272;width:2536;height:2026;visibility:visible;mso-wrap-style:square;v-text-anchor:top" coordsize="253651,20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" path="m139526,38035r-6741,l130798,36624r-1324,-2352l128591,31292r-1999,-1986l123847,27983r-3240,-883l113243,22357r-3938,-3242l105267,16955r-4103,-1440l97018,14555r-4175,771l88648,17251r-4207,2695l80225,21741r-4221,1198l71777,23738r-4228,1944l63319,28389r-4231,3215l54856,35159r-4232,3781l42158,46904,20993,67721r-2822,4215l16289,76158r-1255,4226l12787,84612,9878,88841,6528,93073,4294,98716r-1489,6584l1812,112511r-662,6219l709,124287r-295,5116l88,138850,,143344r1353,4408l3666,152102r2954,4311l9999,159286r3665,1916l17518,162480r3981,2263l25563,167662r4121,3357l33843,174668r4183,3845l42226,182488r4211,2648l50655,186903r4224,1177l60517,190276r6581,2875l74308,196479r6216,2219l86081,200177r5115,986l97428,201820r6978,439l111879,202550r7805,-1217l127709,199112r8172,-2892l144151,194292r8337,-1287l160867,192149r6998,-1983l173940,187433r5463,-3232l185866,182044r7130,-1435l200573,179651r6462,-2050l212754,174823r5224,-3263l222872,167974r4673,-3801l232072,160226r3018,-4042l237102,152079r1341,-4147l240749,143755r2947,-4196l247073,135351r2251,-4217l250825,126913r1000,-4226l252492,117047r444,-6583l253431,97037r219,-10672l252297,81544r-2313,-4625l247032,72423r-3380,-4406l239988,63667r-3854,-4311l228089,50803,211426,33815r-5622,-4239l199234,25341r-7203,-4236l185819,16870r-5554,-4234l175153,8402,170333,5581,165708,3699,161214,2443r-5818,-836l148694,1049,135134,431,124404,155,110429,r-4412,1389l101665,3727,88726,12635e" filled="f" strokecolor="#009300" strokeweight="3pt">
                  <v:path arrowok="t" textboxrect="0,0,253651,202551"/>
                </v:shape>
                <v:shape id="SMARTInkAnnotation92" o:spid="_x0000_s1028" style="position:absolute;left:3548;top:2183;width:2646;height:2921;visibility:visible;mso-wrap-style:square;v-text-anchor:top" coordsize="264635,292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" path="m126935,50800r,-6743l125524,42071r-2352,-1323l116796,39276r-7537,-654l101205,38332,84537,38146r-12654,-32l67656,39520r-4230,2348l59196,44846r-4231,3396l50732,51916r-4232,3862l38034,63830,8402,93152,5580,98790r-1882,6581l2443,112580r-836,6219l1050,124355r-372,5114l430,135701,155,150152,,174155r1390,6860l3727,186998r2969,5401l8676,198822r1320,7103l10875,213483r1998,6450l15615,225645r3241,5218l23837,235753r6144,4671l36899,244949r6023,4428l48349,253739r5028,4321l58142,262351r9055,8531l72999,275132r6689,4244l86971,283618r6265,2826l98825,288329r5137,1258l110208,290424r6987,559l124675,291355r15837,414l192211,292081r6464,-1405l205805,288328r7577,-2975l219844,281958r5719,-3676l230787,274422r4894,-3986l240354,266368r4527,-4122l247899,256675r2012,-6537l251252,242958r2306,-6198l256505,231218r3377,-5105l262133,219885r1501,-6973l264634,205441r-744,-7802l261983,189614r-2683,-8171l257512,173174r-1193,-8336l255525,156458r-1941,-6998l250879,143385r-3215,-5462l244110,131460r-7712,-14708l232366,110291r-4099,-5719l224123,99347r-4174,-6305l215756,86018r-4207,-7507l207333,72096r-4221,-5688l198886,61205r-4228,-4879l190428,51662r-8463,-8946l160801,21217r-2822,-4251l156098,12721,152335,e" filled="f" strokecolor="#009300" strokeweight="3pt">
                  <v:path arrowok="t" textboxrect="0,0,264635,292082"/>
                </v:shape>
                <v:shape id="SMARTInkAnnotation93" o:spid="_x0000_s1029" style="position:absolute;left:7096;width:2031;height:2158;visibility:visible;mso-wrap-style:square;v-text-anchor:top" coordsize="203070,215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" path="m165035,63500r-6741,l154896,60678r-3676,-4704l147359,50015r-3986,-5382l139305,39633r-4123,-4746l131022,31725r-4185,-2109l122637,28212r-5623,-938l110443,26649,97028,25955,86362,25646,63667,25432r-4311,-11l55071,26826r-4267,2347l46548,32148r-4249,3395l38056,39217r-4241,3862l25341,51131r-4235,4123l16871,60824r-4234,6536l8403,74541,5580,80737,3698,86281,2444,91386r-836,4816l1050,100824r-372,4492l430,109722r-275,8658l,131187r1390,4249l3727,139679r2969,4241l8676,149569r1320,6587l10875,163371r3409,6221l19379,175150r6219,5116l31155,183678r5116,2273l41092,187467r4625,2422l50212,192915r4408,3428l60380,200040r6663,3876l74306,207909r6254,2664l86141,212349r5131,1183l97515,214321r6985,526l111979,215199r15834,389l154233,215838r5012,-1391l163997,212109r4580,-2969l173041,205748r4387,-3671l181763,198217r4302,-2572l190344,193930r4264,-1144l197450,190613r1895,-2860l200609,184435r842,-5034l202012,173223r624,-12979l202913,149770r156,-13828l201680,130139r-2337,-6691l196373,116166r-3390,-6266l189311,104310r-3859,-5137l181469,92927r-4067,-6987l173279,78460r-4158,-6398l164937,66386r-4201,-5196l156525,56316r-4219,-4661l148083,47136r-5639,-4423l135863,38352r-7210,-4317l122437,29745r-5557,-4271l111765,21217r-4821,-2840l102319,16485,97824,15223,92005,12971,85304,10058,63435,e" filled="f" strokecolor="#009300" strokeweight="3pt">
                  <v:path arrowok="t" textboxrect="0,0,203070,215839"/>
                </v:shape>
                <v:shape id="SMARTInkAnnotation94" o:spid="_x0000_s1030" style="position:absolute;left:7779;top:2320;width:2140;height:2031;visibility:visible;mso-wrap-style:square;v-text-anchor:top" coordsize="214051,20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" path="m88882,25400r-6741,6742l78743,34128r-3676,1324l71206,36334r-3986,2000l63152,41078r-4123,3241l54869,46479r-4185,1440l46484,48879r-4212,2051l38053,53710r-4223,3263l31013,60560r-1876,3802l27885,68307r-2246,4042l22731,76455r-3349,4147l15738,84779r-3841,4197l7925,93183,5277,97400r-1764,4221l2335,105847r-784,4230l1028,114306,189,124493,73,129648,,144456r1405,4059l3753,152632r2977,4156l8713,160970r1323,4198l10918,169378r1999,4219l15662,177820r3240,4227l22473,184864r3792,1879l30203,187994r5449,2247l42107,193149r7125,3350l55393,198733r5519,1489l66001,201215r4805,661l75421,202318r4487,293l85722,202807r25845,315l130679,203184r5823,-1406l143207,199429r7291,-2976l156771,194468r5593,-1322l167504,192264r4836,-2000l176977,187520r4502,-3240l185891,180710r4352,-3792l194556,172978r2876,-4037l199348,164838r1278,-4146l201478,155106r568,-6546l202425,141372r1663,-6202l206608,129624r3091,-5108l211761,119699r1373,-4621l214050,110585r-800,-4406l211305,101831r-2708,-4312l206792,91823r-1203,-6618l204787,77970r-1946,-6235l200133,66168r-3217,-5122l194771,56219r-1429,-4629l192388,47093r-2046,-4409l187566,38334r-3261,-4312l180719,31148r-3801,-1916l172973,27955r-4042,-2264l164825,22772r-9985,-8082l149712,9821,146368,6548,142728,4365,138891,2910,126982,e" filled="f" strokecolor="#009300" strokeweight="3pt">
                  <v:path arrowok="t" textboxrect="0,0,214051,203185"/>
                </v:shape>
                <v:shape id="SMARTInkAnnotation95" o:spid="_x0000_s1031" style="position:absolute;left:11191;top:1501;width:2359;height:127;visibility:visible;mso-wrap-style:square;v-text-anchor:top" coordsize="235918,1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" path="m7317,12697l,12697r3124,l5933,11284,9217,8933,12817,5953,18039,3968,24342,2645r7025,-884l37462,1172,42936,781,47996,519,61145,229,131902,r7860,1410l147825,3761r8197,2978l164309,8725r8347,1324l181043,10931r9825,587l235917,12697e" filled="f" strokecolor="#009300" strokeweight="3pt">
                  <v:path arrowok="t" textboxrect="0,0,235918,12698"/>
                </v:shape>
                <v:shape id="SMARTInkAnnotation96" o:spid="_x0000_s1032" style="position:absolute;left:12010;top:1910;width:2611;height:2649;visibility:visible;mso-wrap-style:square;v-text-anchor:top" coordsize="261144,264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" path="m7317,l576,6742,,10139r1028,3675l3124,17676r2330,8054l6075,29854r414,5570l6765,41960r388,18921l7285,79916r1422,4406l11066,88670r2984,4310l16039,97265r1326,4266l18249,105787r2001,4249l22994,114279r3241,4241l28396,122758r1441,4235l30796,131229r2052,2824l35627,135936r7856,3019l44128,140614r907,7666l45416,152395r1,5l56352,141465r981,-4743l57594,133480r1585,-2160l61648,129880r3056,-960l71863,124090r3885,-3264l79748,118651r4079,-1451l87957,116234r4164,-2055l96308,111396r4203,-3265l104724,105953r4220,-1451l113168,103534r4228,-645l121626,102460r4230,-287l130087,101981r8465,-211l170692,101615r6220,1406l182469,105370r5116,2976l192406,111742r4627,3674l201527,119278r4408,2573l210284,123567r4312,1144l218881,126885r4267,2860l227404,133064r4249,3622l235896,140514r4241,3961l242963,148527r3142,8266l248353,160973r2910,4198l254614,169380r2235,4218l258338,177821r993,4226l259993,186275r441,4231l260729,194737r196,4232l261143,207435r-1354,4232l257476,215900r-7109,10191l245632,231248r-14538,14808l227057,248704r-4102,1766l218809,251646r-4175,785l210439,252953r-4207,349l202016,253535r-8448,258l189340,255272r-4230,2399l180879,260680r-4232,2007l172415,264024r-4233,893l163949,264100r-4233,-1955l155483,259429r-4233,-1809l147017,256413r-4233,-804l137139,255072r-6585,-358l108917,254000e" filled="f" strokecolor="#009300" strokeweight="3pt">
                  <v:path arrowok="t" textboxrect="0,0,261144,264918"/>
                </v:shape>
                <v:shape id="SMARTInkAnnotation97" o:spid="_x0000_s1033" style="position:absolute;left:15149;top:955;width:2286;height:254;visibility:visible;mso-wrap-style:square;v-text-anchor:top" coordsize="228601,25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" path="m,12686l6741,5944,11550,3958,17577,2634r6842,-882l30390,1163,35782,771,40788,509,53877,219,110247,r8406,1406l127080,3755r8440,2978l143969,8717r8454,1323l160882,10922r8462,589l177807,11903r8465,261l194736,13750r8466,2466l228600,25386e" filled="f" strokecolor="#009300" strokeweight="3pt">
                  <v:path arrowok="t" textboxrect="0,0,228601,25387"/>
                </v:shape>
                <v:shape id="SMARTInkAnnotation98" o:spid="_x0000_s1034" style="position:absolute;left:16104;top:1364;width:2920;height:3683;visibility:visible;mso-wrap-style:square;v-text-anchor:top" coordsize="292039,368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" path="m12654,r,6742l11243,10139,5913,17676,3926,21662,1719,29854r-588,5570l738,41960,303,55337,23,75424,,79916r1396,4406l6709,92980r3303,8551l11480,110036r652,8484l13718,122758r5523,8471l22637,139698r2558,11957l32049,152179r2001,1486l35385,156065r2665,9021l38054,152922r8728,-9147l61534,128924r2051,-641l69627,127570r7389,-316l89110,127074r16728,-59l111466,128421r6574,2349l125244,133746r6214,3396l137013,140816r5114,3862l146947,148663r9118,8191l161884,161013r6702,4184l175875,169399r15625,8430l199619,182052r6822,4228l212401,190509r5385,4229l222786,200381r4745,6584l232105,214176r5872,6219l244713,225952r7314,5116l258313,237301r5603,6977l269062,251752r3430,6393l276305,269013r5457,9534l285192,283065r3813,8782l290698,300454r754,8528l291787,317478r188,12715l292038,347132r-1406,2821l288284,351836r-2976,1255l278237,358248r-3861,3350l270391,363832r-8191,2482l253856,367418r-8412,489l237002,368126r-122748,174e" filled="f" strokecolor="#009300" strokeweight="3pt">
                  <v:path arrowok="t" textboxrect="0,0,292039,368301"/>
                </v:shape>
                <v:shape id="SMARTInkAnnotation99" o:spid="_x0000_s1035" style="position:absolute;top:7233;width:2540;height:127;visibility:visible;mso-wrap-style:square;v-text-anchor:top" coordsize="254001,12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" path="m,12700l,5957,1411,3971,3763,2648,6742,1765r4808,-589l17578,784,30390,348,46948,102,254000,e" filled="f" strokecolor="#009300" strokeweight="3pt">
                  <v:path arrowok="t" textboxrect="0,0,254001,12701"/>
                </v:shape>
                <v:shape id="SMARTInkAnnotation100" o:spid="_x0000_s1036" style="position:absolute;left:5049;top:6277;width:2286;height:3805;visibility:visible;mso-wrap-style:square;v-text-anchor:top" coordsize="228536,38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" path="m203135,50259l172914,20038r-4038,-2627l164773,15661r-4146,-1167l156452,13716r-4195,-520l148050,12851r-4216,-1642l139613,8703,135386,5621,131158,3567,126928,2198r-4231,-913l118465,676,114233,270,110000,r-4233,1231l101534,3462,97301,6361,93068,8294,88835,9582r-4233,859l78957,12424r-6585,2735l55009,22943r-6137,4828l45259,31034r-7776,7389l33434,42368r-4111,2631l25171,46752r-4178,1169l16796,50112r-4209,2871l8369,56308,5558,59936,3684,63767,1602,71785,675,80051,264,88430,,98565r3727,5148l10875,111775r7981,8137l22427,122095r3792,1454l30157,124520r4037,2057l38297,129360r4146,3266l48029,134804r6547,1451l61762,137223r6202,645l73510,138299r5109,286l83435,137365r4622,-2223l92550,132248r4406,-1930l101304,129031r4311,-857l109899,127602r4268,-382l118423,126968r4249,-1582l126915,122921r4240,-3054l135393,117832r4236,-1358l143864,115568r4235,-2014l152333,110800r4234,-3247l159390,103978r1882,-3795l162526,96242r5157,-8142l175749,78116r1103,-5128l177147,69645r1607,-2229l181236,65931r8660,-2798l190403,51447r18,-661l190435,315018r1411,6291l199163,336907r2207,9143l202612,352389r7110,8622l216881,368523r11654,11936e" filled="f" strokecolor="#009300" strokeweight="3pt">
                  <v:path arrowok="t" textboxrect="0,0,228536,380460"/>
                </v:shape>
                <v:shape id="SMARTInkAnnotation101" o:spid="_x0000_s1037" style="position:absolute;left:8598;top:6687;width:2407;height:2793;visibility:visible;mso-wrap-style:square;v-text-anchor:top" coordsize="240713,279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" path="m,38036l29853,8182,34013,5433,38198,3601,42398,2379r5623,-814l54592,1023,68007,418,78673,150,99354,r6393,1389l111420,3727r5193,2970l129910,13760r7496,3859l143815,21601r5684,4068l154700,29792r4877,2748l164241,34373r4519,1220l173185,37819r4361,2894l181864,44054r4290,3639l190425,51528r4258,3971l197522,59556r3154,8270l202929,70597r2912,1846l209194,73674r2235,2231l212920,78804r993,3344l213165,84377r-1911,1487l204791,88249r-4647,4089l192405,99719r-4822,1009l180737,101178r-7746,198l148116,101522r-4216,-1406l139678,97767r-4227,-2978l131223,92805r-4230,-1323l115043,88991r-7265,-108l101614,88836r6732,l110331,90247r1323,2352l112536,95578r1999,1986l117280,98888r3240,882l127883,104514r3938,3240l135859,111326r14084,13275l169861,144408r4057,5465l178034,156339r4156,7133l186371,169637r4199,5522l194780,180252r4218,4806l203221,189672r8455,8892l220138,207218r2820,4285l226092,220025r2248,2837l231249,224753r3350,1261l236833,228266r1489,2913l239977,238177r735,7814l239496,248639r-2221,1766l234383,251581r-1927,2197l231170,256654r-2062,8010l227527,265321r-5519,731l218561,267658r-3709,2480l210968,273205r-4001,2043l202889,276611r-9942,2187l187824,279097r-6980,132l160710,279322r-2770,-1406l156093,275567r-1231,-2978l152630,270605r-2899,-1323l139700,266636e" filled="f" strokecolor="#009300" strokeweight="3pt">
                  <v:path arrowok="t" textboxrect="0,0,240713,279323"/>
                </v:shape>
                <v:shape id="SMARTInkAnnotation102" o:spid="_x0000_s1038" style="position:absolute;left:12419;top:6550;width:1905;height:2921;visibility:visible;mso-wrap-style:square;v-text-anchor:top" coordsize="190454,29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" path="m50753,l39818,10934r-981,4744l38402,22490r-194,7731l36745,34258r-5388,8249l27944,48093r-3686,6547l20391,61827r-2580,6203l16092,73575r-1146,5108l14182,83500r-850,9114l11695,97020r-5583,8660l4059,111376r-1368,6618l1778,125229r-608,6235l764,137032r-271,5122l193,151609,24,168628,,175919r1396,6271l3737,187782r2972,5139l8690,197758r1321,4635l10892,206896r4741,8765l18873,219974r3571,4286l26236,228528r3938,4257l34212,235624r4103,1891l42461,238777r4175,2253l50831,243941r4207,3354l59254,249529r4221,1491l67702,252012r4228,664l76160,253118r4231,293l84623,253607r8465,219l131186,253995r4234,-1409l139653,250236r4233,-2980l148120,245271r4233,-1323l156586,243064r2822,-1998l161290,238322r2091,-6812l164310,223778r1658,-2626l168485,219402r3090,-1168l173634,216045r1373,-2871l176533,206221r677,-7793l177646,190655r93,-10883l176332,179114r-5325,-730l165575,177851r-7109,-36l156428,179221r-1358,2349l154165,184546r-2016,1985l149395,187853r-3247,882l143983,190735r-1443,2744l140936,200291r-713,7730l139906,216162r-178,12515l139657,247302r1410,3644l146396,258757r3397,4059l153468,266932r3862,4156l161315,273859r4069,1846l169507,276938r4159,2231l177851,282068r12602,10032e" filled="f" strokecolor="#009300" strokeweight="3pt">
                  <v:path arrowok="t" textboxrect="0,0,190454,292101"/>
                </v:shape>
                <v:shape id="SMARTInkAnnotation103" o:spid="_x0000_s1039" style="position:absolute;left:16104;top:7096;width:2031;height:3043;visibility:visible;mso-wrap-style:square;v-text-anchor:top" coordsize="203134,30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" path="m38085,12178l38085,r,6373l36674,8308,34322,9598r-2978,859l29357,12441r-1324,2735l26562,21975r-654,7727l25618,37840r-78,4145l24077,46160r-5388,8403l15354,62999r-890,4226l9712,75684,6470,79915,2867,88379,1266,96845r-712,8465l364,110955,60,136530,,162330r1406,6393l3755,174397r2976,5194l10127,184463r3675,4660l17663,193641r3985,4423l29839,206742r29425,29791l67724,245007r5643,2823l79951,249712r7211,1254l93381,253214r5557,2910l104054,259474r4821,2236l113501,263198r4495,992l123815,264854r6701,440l144076,265784r15568,276l181859,266162r2876,-1406l186651,262407r1278,-2976l190192,257446r2920,-1324l196470,255240r2239,-1998l200200,250498r2395,-7801l203011,234604r122,-4593l201739,229366r-5312,-716l194447,227048r-1321,-2480l192245,221504r-1997,-2043l187505,218100r-3241,-907l180693,216587r-3792,-403l167419,215536r-5059,3674l154355,226326r-12731,12532l140977,240908r-718,6043l139940,254340r-85,3945l141210,262327r5268,8253l148446,276168r1313,6548l152385,304278e" filled="f" strokecolor="#009300" strokeweight="3pt">
                  <v:path arrowok="t" textboxrect="0,0,203134,304279"/>
                </v:shape>
                <v:shape id="SMARTInkAnnotation104" o:spid="_x0000_s1040" style="position:absolute;left:19652;top:10099;width:0;height:127;visibility:visible;mso-wrap-style:square;v-text-anchor:top" coordsize="1,12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" path="m,12700l,e" filled="f" strokecolor="#009300" strokeweight="3pt">
                  <v:path arrowok="t" textboxrect="0,0,1,12701"/>
                </v:shape>
                <v:shape id="SMARTInkAnnotation105" o:spid="_x0000_s1041" style="position:absolute;left:20198;top:5732;width:2032;height:1650;visibility:visible;mso-wrap-style:square;v-text-anchor:top" coordsize="203150,165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" path="m,50782l,33105,1411,29118,3763,25050,6741,20928r3398,-4160l13815,12582,17676,8383,21662,5581,25730,3715,29853,2470r4160,-830l38198,1087,42398,718,48021,473,68007,127,99354,r6393,1405l111420,3752r5193,2976l121486,8713r4661,1322l130664,10917r4423,588l139447,11897r4318,261l148055,13744r4270,2468l156583,19267r4251,3450l165078,26427r10209,9351l188514,48813r662,2068l189617,53668r295,3271l188696,59121r-2221,1452l183583,61544r-1927,2055l180370,66382r-856,3267l177532,71825r-2733,1451l171565,74245r-3566,2056l164210,79084r-3936,3265l156238,84527r-4102,1451l142156,88308r-5127,318l130046,88767r-7807,63l119593,90258r-1765,2363l116653,95608r-2196,1991l111582,98926r-8010,2130l98713,101348r-9763,231l88916,101580r18904,2l111391,102992r3792,2351l119121,108322r4038,1986l127262,111634r4146,882l135583,113103r4195,393l143985,113758r4216,1586l152422,117812r10174,7357l167750,126175r3350,270l174744,126624r7813,198l185205,128287r1764,2386l188147,133676r2195,2001l193217,137012r9399,2513l202940,143374r209,7228l201754,151194r-5312,659l190263,152276r-5984,59l182120,153761r-1440,2361l179720,159108r-2051,1992l174890,162428r-3263,883l168040,163900r-3802,394l160292,164558r-4042,173l142158,165035r-15158,47e" filled="f" strokecolor="#009300" strokeweight="3pt">
                  <v:path arrowok="t" textboxrect="0,0,203150,165083"/>
                </v:shape>
                <v:shape id="SMARTInkAnnotation106" o:spid="_x0000_s1042" style="position:absolute;left:22928;top:6414;width:888;height:1016;visibility:visible;mso-wrap-style:square;v-text-anchor:top" coordsize="88804,10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" path="m63450,12700r-29853,l30848,14110r-1833,2352l27793,19442r-2225,1986l22673,22752r-8043,2124l12559,26462,9767,28930,6495,31987,4313,35436,2859,39146,524,48497,333,50676,206,53539,64,60484,,68275r1395,2641l3736,72677r2971,1174l8688,76045r1321,2874l10890,82246r1997,2218l15630,85942r3241,986l22442,88996r3792,2790l30172,95057r4037,2182l38312,98691r9981,2335l50523,101217r2897,128l60404,101486r13393,98l74582,100178r523,-2349l75453,94853r1643,-1985l79603,91546r3082,-882l84740,88664r1371,-2744l88309,78119r181,-2050l88610,73290r133,-6851l88803,58692,87407,54651,85066,50544,82094,46397,80113,42220,78792,38024r-881,-4208l75913,31010,73170,29140,69930,27892,67770,25651,66330,22746r-960,-3349l63319,15754,60540,11912,50750,e" filled="f" strokecolor="#009300" strokeweight="3pt">
                  <v:path arrowok="t" textboxrect="0,0,88804,101585"/>
                </v:shape>
                <v:shape id="SMARTInkAnnotation107" o:spid="_x0000_s1043" style="position:absolute;left:13920;top:7506;width:12954;height:8382;visibility:visible;mso-wrap-style:square;v-text-anchor:top" coordsize="1295401,838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" path="m1295400,r-97961,97960l1165716,122943r-39918,33725l1090866,182043r-38572,25394l1007155,232833r-27542,16934l949499,270464r-32200,21898l884174,311502r-33538,17913l783115,363912r-33837,20782l714012,406631r-39192,19157l637646,447473r-36748,22337l561047,489145r-55360,26752l466990,533147r-39305,17073l391400,567216r-34941,20724l294778,628997r-30651,17915l222663,669103r-33922,19276l151879,711964r-30207,21098l100022,752014,83965,766027,48983,791049,21379,816982,,838200e" filled="f" strokecolor="#009300" strokeweight="3pt">
                  <v:path arrowok="t" textboxrect="0,0,1295401,838201"/>
                </v:shape>
                <v:shape id="SMARTInkAnnotation108" o:spid="_x0000_s1044" style="position:absolute;left:21017;top:14739;width:2027;height:254;visibility:visible;mso-wrap-style:square;v-text-anchor:top" coordsize="202678,2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" path="m12177,l,,78161,r6227,1410l91363,3762r7471,2978l105226,8728r5673,1324l116092,10935r6284,588l129388,11915r13905,436l160466,12597r14513,56l181390,14079r5684,2363l202677,25400e" filled="f" strokecolor="#009300" strokeweight="3pt">
                  <v:path arrowok="t" textboxrect="0,0,202678,25401"/>
                </v:shape>
                <v:shape id="SMARTInkAnnotation109" o:spid="_x0000_s1045" style="position:absolute;left:24429;top:11600;width:2286;height:127;visibility:visible;mso-wrap-style:square;v-text-anchor:top" coordsize="228601,1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" path="m,12654l,5913,1411,3925,3763,2602,6741,1719r3398,-589l13815,738,17676,478,29494,186,53333,r6211,1395l66508,3738r7463,2972l81770,8691r8021,1321l97961,10892r8268,588l114564,11871r21451,550l228600,12654e" filled="f" strokecolor="#009300" strokeweight="3pt">
                  <v:path arrowok="t" textboxrect="0,0,228601,12655"/>
                </v:shape>
                <v:shape id="SMARTInkAnnotation110" o:spid="_x0000_s1046" style="position:absolute;left:24429;top:12146;width:2159;height:2921;visibility:visible;mso-wrap-style:square;v-text-anchor:top" coordsize="215853,292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" path="m,l,36176r1411,640l6741,37529r1987,1602l10052,41609r2125,7375l13762,49590r5525,672l24864,50753r24157,47l53773,47037r7805,-7173l66409,38884r7857,-629l79104,38168r52657,-68l135818,39510r4116,2352l144090,44840r4181,1988l152470,48152r4210,883l159486,51034r1872,2745l162606,57019r2242,2160l167754,60619r3349,961l174746,63630r3840,2780l182557,69673r4059,3587l200737,86562r821,2189l202471,94949r1654,3628l209726,106371r2058,4053l214071,118693r1016,8378l215539,135498r201,8449l215852,156638r-1395,4231l209144,169335r-3302,8465l204374,186267r-652,8465l202136,198967r-5523,8465l193217,215900r-905,4232l187542,228600r-3247,4232l180718,237067r-3795,4233l172982,245532r-4038,2823l164840,250237r-4147,1254l156518,253739r-4196,2909l148115,259999r-2804,3643l143440,267484r-1246,3972l139951,274104r-2906,1764l133696,277046r-3643,785l126213,278355r-3971,347l119595,280345r-1765,2509l116653,285936r-2196,2054l111583,289360r-8011,2199l98713,291859r-7874,194l90192,290658r-431,-2343l88900,279400e" filled="f" strokecolor="#009300" strokeweight="3pt">
                  <v:path arrowok="t" textboxrect="0,0,215853,292054"/>
                </v:shape>
                <v:shape id="SMARTInkAnnotation111" o:spid="_x0000_s1047" style="position:absolute;left:27977;top:11737;width:127;height:3683;visibility:visible;mso-wrap-style:square;v-text-anchor:top" coordsize="12701,368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" path="m,l6741,,8728,1410r1324,2352l10935,6742r588,3397l11916,13814r261,3862l12467,25730r187,16667l12700,173741r-1411,8409l8937,190577r-2978,8441l3972,206057r-1324,6103l1765,217639r-588,6477l784,231254,233,251023,9,299273,1,334382r1411,4251l3763,342878r2979,4240l8728,351356r1324,4237l12700,368300e" filled="f" strokecolor="#009300" strokeweight="3pt">
                  <v:path arrowok="t" textboxrect="0,0,12701,368301"/>
                </v:shape>
                <v:shape id="SMARTInkAnnotation112" o:spid="_x0000_s1048" style="position:absolute;left:29752;top:12010;width:127;height:3302;visibility:visible;mso-wrap-style:square;v-text-anchor:top" coordsize="12701,33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" path="m,l,124707r1411,6409l3763,136799r2978,5201l8728,148288r1324,7015l10935,162802r588,6411l11916,174897r261,5200l12467,193402r233,136798e" filled="f" strokecolor="#009300" strokeweight="3pt">
                  <v:path arrowok="t" textboxrect="0,0,12701,330201"/>
                </v:shape>
                <v:shape id="SMARTInkAnnotation113" o:spid="_x0000_s1049" style="position:absolute;left:31389;top:15421;width:127;height:0;visibility:visible;mso-wrap-style:square;v-text-anchor:top" coordsize="12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" path="m,l12700,e" filled="f" strokecolor="#009300" strokeweight="3pt">
                  <v:path arrowok="t" textboxrect="0,0,12701,1"/>
                </v:shape>
                <v:shape id="SMARTInkAnnotation114" o:spid="_x0000_s1050" style="position:absolute;left:32618;top:11191;width:1143;height:1651;visibility:visible;mso-wrap-style:square;v-text-anchor:top" coordsize="114300,165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" path="m,l42508,r4175,1410l50878,3762r4207,2980l59301,8728r4221,1324l67749,10934r2816,2000l72444,15678r1252,3241l75942,22490r2908,3792l82200,30221r3644,2626l89685,34598r3972,1167l96305,37954r1764,2871l100902,48829r388,4859l101393,56957r1481,3592l105271,64355r7245,9505l111700,74640r-1956,521l107029,75507r-1809,1641l104013,79654r-1936,7419l101812,91851r-70,3250l100283,97267r-2383,1444l89427,101431r-1587,1468l76737,113773r-1590,175l72675,114066r-8638,220l50801,114300r19286,l72125,115710r1358,2352l74388,121040r2016,1988l79158,124352r7818,2124l89029,128062r2779,2469l101026,139163r1603,180l105108,139461r3064,80l110215,141005r1361,2387l114278,152330r18,56l114299,163332r-1411,589l110537,164315r-2979,261l104161,164751r-12973,302l82836,165086r-2212,-1406l79149,161331r-982,-2978l76100,156368r-2789,-1322l70041,154164r-3592,-589l62644,153184r-11844,-784e" filled="f" strokecolor="#009300" strokeweight="3pt">
                  <v:path arrowok="t" textboxrect="0,0,114300,165087"/>
                </v:shape>
                <v:shape id="SMARTInkAnnotation115" o:spid="_x0000_s1051" style="position:absolute;left:34665;top:12419;width:1270;height:1270;visibility:visible;mso-wrap-style:square;v-text-anchor:top" coordsize="126983,126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" path="m38098,l8245,,5496,1410,3663,3762,722,10935,481,12934,320,15679,141,22491,,55571r1410,4054l3762,63738r2979,4155l10138,72073r3675,4198l17675,80480r2574,4218l21966,88921r1144,4226l25283,95964r2861,1879l31462,99094r3623,2248l38912,104251r3962,3348l46926,109833r4113,1489l55192,112315r4180,2071l63569,117180r4210,3274l71997,122636r4223,1454l80446,125059r4228,648l88904,126138r10186,691l104247,126924r16205,71l122634,125586r1454,-2350l125058,120256r647,-3395l126136,113183r691,-9295l126922,98854r60,-14729l125577,80072r-2349,-4114l120252,71806r-1985,-4179l116944,63428r-882,-4210l114063,55001r-2745,-4223l108078,46552r-2159,-4229l104478,38093r-960,-4232l101467,29630,98688,25397,95425,21164,91838,16932,88036,12700,84090,8466,80048,5643,75942,3762,63498,e" filled="f" strokecolor="#009300" strokeweight="3pt">
                  <v:path arrowok="t" textboxrect="0,0,126983,126996"/>
                </v:shape>
                <v:shape id="SMARTInkAnnotation116" o:spid="_x0000_s1052" style="position:absolute;left:21972;top:12282;width:15748;height:5588;visibility:visible;mso-wrap-style:square;v-text-anchor:top" coordsize="1574801,558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" path="m,431800r,6740l1411,440528r2352,1324l17577,447479r12813,5400l40788,455280r28312,2952l101870,467177r28972,5677l171817,487418r43999,7736l256911,508807r23783,6606l317884,520545r37830,8418l395145,533496r45393,8243l481426,544807r40338,2322l567425,554713r42379,2876l657482,558440r216469,358l920446,552057r57551,-6191l1024339,536308r74029,-20017l1141064,510457r39462,-8471l1206245,490745r25542,-12992l1269967,461094r25417,-14393l1317030,430897r20439,-15022l1360664,404496r20656,-13523l1399909,375555r17670,-16261l1443392,334274r25523,-25289l1482114,292078r11981,-16922l1508827,258229r12193,-16932l1531142,224364r9203,-16932l1557751,173567r8530,-16935l1571014,139700r1262,-8468l1573117,121355r561,-10818l1574302,88639r400,-44580l1574800,e" filled="f" strokecolor="#009300" strokeweight="3pt">
                  <v:path arrowok="t" textboxrect="0,0,1574801,558799"/>
                </v:shape>
                <v:shape id="SMARTInkAnnotation117" o:spid="_x0000_s1053" style="position:absolute;left:19836;top:8127;width:17396;height:8636;visibility:visible;mso-wrap-style:square;v-text-anchor:top" coordsize="1739568,863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" path="m1739567,292095r-35353,-35353l1688107,236872r-17978,-21532l1648028,196363r-29501,-26550l1596871,156373r-22324,-12088l1533456,113529,1508262,98432,1463756,82001,1397140,59469,1294861,29641,1248596,18343r-42558,-5386l1158308,4463,1108418,1319,1057887,387,852813,,815347,3761,778469,8725r-39908,2206l697305,15673r-40443,6812l560885,42503r-37562,8370l486403,60708,427362,80700,373492,97600r-51709,22253l272125,144321r-42152,25124l190672,196174r-25680,22245l143230,238655r-20491,18399l99521,274640,78854,295627,61673,317653,49332,336850,39144,358553r-9232,23757l21105,406980r-8617,21313l8214,437926,3465,459920,1355,482395,417,501792,,523583r1227,22383l6475,565323r10889,33505l25406,619391r8278,19959l42068,662331r8428,20560l60358,701439r20007,26307l95858,753414r9120,16998l117498,783609r7289,5496l136650,802735r19114,25006l175583,841840r39984,21755e" filled="f" strokecolor="#009300" strokeweight="3pt">
                  <v:path arrowok="t" textboxrect="0,0,1739568,863596"/>
                </v:shape>
              </v:group>
            </w:pict>
          </mc:Fallback>
        </mc:AlternateContent>
      </w:r>
    </w:p>
    <w:p w:rsidR="008840F2" w:rsidRDefault="008840F2" w:rsidP="00A01D5F">
      <w:pPr>
        <w:spacing w:after="0" w:line="240" w:lineRule="auto"/>
        <w:rPr>
          <w:rFonts w:ascii="Courier New" w:hAnsi="Courier New" w:cs="Courier New"/>
          <w:b/>
          <w:sz w:val="24"/>
          <w:szCs w:val="24"/>
        </w:rPr>
      </w:pPr>
    </w:p>
    <w:p w:rsidR="0061189E" w:rsidRDefault="0061189E" w:rsidP="00A01D5F">
      <w:pPr>
        <w:spacing w:after="0" w:line="240" w:lineRule="auto"/>
        <w:rPr>
          <w:rFonts w:ascii="Courier New" w:hAnsi="Courier New" w:cs="Courier New"/>
          <w:b/>
          <w:sz w:val="24"/>
          <w:szCs w:val="24"/>
        </w:rPr>
      </w:pPr>
    </w:p>
    <w:p w:rsidR="0061189E" w:rsidRDefault="0061189E" w:rsidP="00A01D5F">
      <w:pPr>
        <w:spacing w:after="0" w:line="240" w:lineRule="auto"/>
        <w:rPr>
          <w:rFonts w:ascii="Courier New" w:hAnsi="Courier New" w:cs="Courier New"/>
          <w:b/>
          <w:sz w:val="24"/>
          <w:szCs w:val="24"/>
        </w:rPr>
      </w:pPr>
    </w:p>
    <w:p w:rsidR="0061189E" w:rsidRDefault="0061189E" w:rsidP="00A01D5F">
      <w:pPr>
        <w:spacing w:after="0" w:line="240" w:lineRule="auto"/>
        <w:rPr>
          <w:rFonts w:ascii="Courier New" w:hAnsi="Courier New" w:cs="Courier New"/>
          <w:b/>
          <w:sz w:val="24"/>
          <w:szCs w:val="24"/>
        </w:rPr>
      </w:pPr>
    </w:p>
    <w:p w:rsidR="0061189E" w:rsidRDefault="0061189E" w:rsidP="00A01D5F">
      <w:pPr>
        <w:spacing w:after="0" w:line="240" w:lineRule="auto"/>
        <w:rPr>
          <w:rFonts w:ascii="Courier New" w:hAnsi="Courier New" w:cs="Courier New"/>
          <w:b/>
          <w:sz w:val="24"/>
          <w:szCs w:val="24"/>
        </w:rPr>
      </w:pPr>
    </w:p>
    <w:p w:rsidR="0061189E" w:rsidRDefault="0061189E" w:rsidP="00A01D5F">
      <w:pPr>
        <w:spacing w:after="0" w:line="240" w:lineRule="auto"/>
        <w:rPr>
          <w:rFonts w:ascii="Courier New" w:hAnsi="Courier New" w:cs="Courier New"/>
          <w:b/>
          <w:sz w:val="24"/>
          <w:szCs w:val="24"/>
        </w:rPr>
      </w:pPr>
    </w:p>
    <w:p w:rsidR="0061189E" w:rsidRDefault="0061189E" w:rsidP="00A01D5F">
      <w:pPr>
        <w:spacing w:after="0" w:line="240" w:lineRule="auto"/>
        <w:rPr>
          <w:rFonts w:ascii="Courier New" w:hAnsi="Courier New" w:cs="Courier New"/>
          <w:b/>
          <w:sz w:val="24"/>
          <w:szCs w:val="24"/>
        </w:rPr>
      </w:pPr>
    </w:p>
    <w:p w:rsidR="0061189E" w:rsidRDefault="0061189E" w:rsidP="00A01D5F">
      <w:pPr>
        <w:spacing w:after="0" w:line="240" w:lineRule="auto"/>
        <w:rPr>
          <w:rFonts w:ascii="Courier New" w:hAnsi="Courier New" w:cs="Courier New"/>
          <w:b/>
          <w:sz w:val="24"/>
          <w:szCs w:val="24"/>
        </w:rPr>
      </w:pPr>
    </w:p>
    <w:p w:rsidR="0061189E" w:rsidRDefault="0061189E" w:rsidP="00A01D5F">
      <w:pPr>
        <w:spacing w:after="0" w:line="240" w:lineRule="auto"/>
        <w:rPr>
          <w:rFonts w:ascii="Courier New" w:hAnsi="Courier New" w:cs="Courier New"/>
          <w:b/>
          <w:sz w:val="24"/>
          <w:szCs w:val="24"/>
        </w:rPr>
      </w:pPr>
    </w:p>
    <w:p w:rsidR="0061189E" w:rsidRDefault="0061189E" w:rsidP="00A01D5F">
      <w:pPr>
        <w:spacing w:after="0" w:line="240" w:lineRule="auto"/>
        <w:rPr>
          <w:rFonts w:ascii="Courier New" w:hAnsi="Courier New" w:cs="Courier New"/>
          <w:b/>
          <w:sz w:val="24"/>
          <w:szCs w:val="24"/>
        </w:rPr>
      </w:pPr>
    </w:p>
    <w:p w:rsidR="0061189E" w:rsidRDefault="0061189E" w:rsidP="00A01D5F">
      <w:pPr>
        <w:spacing w:after="0" w:line="240" w:lineRule="auto"/>
        <w:rPr>
          <w:rFonts w:ascii="Courier New" w:hAnsi="Courier New" w:cs="Courier New"/>
          <w:b/>
          <w:sz w:val="24"/>
          <w:szCs w:val="24"/>
        </w:rPr>
      </w:pPr>
    </w:p>
    <w:p w:rsidR="0061189E" w:rsidRDefault="0061189E" w:rsidP="00A01D5F">
      <w:pPr>
        <w:spacing w:after="0" w:line="240" w:lineRule="auto"/>
        <w:rPr>
          <w:rFonts w:ascii="Courier New" w:hAnsi="Courier New" w:cs="Courier New"/>
          <w:b/>
          <w:sz w:val="24"/>
          <w:szCs w:val="24"/>
        </w:rPr>
      </w:pPr>
    </w:p>
    <w:p w:rsidR="0061189E" w:rsidRDefault="0061189E" w:rsidP="00A01D5F">
      <w:pPr>
        <w:spacing w:after="0" w:line="240" w:lineRule="auto"/>
        <w:rPr>
          <w:rFonts w:ascii="Courier New" w:hAnsi="Courier New" w:cs="Courier New"/>
          <w:b/>
          <w:sz w:val="24"/>
          <w:szCs w:val="24"/>
        </w:rPr>
      </w:pPr>
    </w:p>
    <w:p w:rsidR="0061189E" w:rsidRDefault="0061189E" w:rsidP="00A01D5F">
      <w:pPr>
        <w:spacing w:after="0" w:line="240" w:lineRule="auto"/>
        <w:rPr>
          <w:rFonts w:ascii="Courier New" w:hAnsi="Courier New" w:cs="Courier New"/>
          <w:b/>
          <w:sz w:val="24"/>
          <w:szCs w:val="24"/>
        </w:rPr>
      </w:pPr>
    </w:p>
    <w:p w:rsidR="008A7B4F" w:rsidRDefault="008A7B4F" w:rsidP="00A01D5F">
      <w:pPr>
        <w:spacing w:after="0" w:line="240" w:lineRule="auto"/>
        <w:rPr>
          <w:rFonts w:ascii="Courier New" w:hAnsi="Courier New" w:cs="Courier New"/>
          <w:b/>
          <w:sz w:val="24"/>
          <w:szCs w:val="24"/>
        </w:rPr>
      </w:pPr>
    </w:p>
    <w:p w:rsidR="0061189E" w:rsidRPr="008A7B4F" w:rsidRDefault="0061189E" w:rsidP="0061189E">
      <w:pPr>
        <w:spacing w:after="0"/>
        <w:rPr>
          <w:rFonts w:ascii="Times New Roman" w:hAnsi="Times New Roman" w:cs="Times New Roman"/>
          <w:b/>
          <w:sz w:val="24"/>
          <w:szCs w:val="24"/>
        </w:rPr>
      </w:pPr>
      <w:r w:rsidRPr="008A7B4F">
        <w:rPr>
          <w:rFonts w:ascii="Times New Roman" w:hAnsi="Times New Roman" w:cs="Times New Roman"/>
          <w:b/>
          <w:sz w:val="24"/>
          <w:szCs w:val="24"/>
        </w:rPr>
        <w:lastRenderedPageBreak/>
        <w:t>Name: _________________________________  Date: _________________</w:t>
      </w:r>
    </w:p>
    <w:p w:rsidR="0061189E" w:rsidRPr="0061189E" w:rsidRDefault="0061189E" w:rsidP="0061189E">
      <w:pPr>
        <w:spacing w:after="0"/>
        <w:rPr>
          <w:rFonts w:cs="Times New Roman"/>
          <w:b/>
          <w:sz w:val="24"/>
          <w:szCs w:val="24"/>
        </w:rPr>
      </w:pPr>
      <w:r w:rsidRPr="008A7B4F">
        <w:rPr>
          <w:rFonts w:ascii="Times New Roman" w:hAnsi="Times New Roman" w:cs="Times New Roman"/>
          <w:b/>
          <w:sz w:val="24"/>
          <w:szCs w:val="24"/>
        </w:rPr>
        <w:t>Unit 4 Topic 3 Lesson 4: More Modeling Relationships</w:t>
      </w:r>
      <w:r w:rsidR="00105FD3">
        <w:rPr>
          <w:rFonts w:ascii="Times New Roman" w:hAnsi="Times New Roman" w:cs="Times New Roman"/>
          <w:b/>
          <w:sz w:val="24"/>
          <w:szCs w:val="24"/>
        </w:rPr>
        <w:t xml:space="preserve"> With a Line</w:t>
      </w:r>
    </w:p>
    <w:p w:rsidR="0061189E" w:rsidRPr="0061189E" w:rsidRDefault="0061189E" w:rsidP="0061189E">
      <w:pPr>
        <w:spacing w:after="0"/>
        <w:rPr>
          <w:rFonts w:cs="Times New Roman"/>
          <w:sz w:val="24"/>
          <w:szCs w:val="24"/>
        </w:rPr>
      </w:pPr>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54"/>
        <w:gridCol w:w="3346"/>
      </w:tblGrid>
      <w:tr w:rsidR="0061189E" w:rsidRPr="0061189E" w:rsidTr="0061189E">
        <w:tc>
          <w:tcPr>
            <w:tcW w:w="7668" w:type="dxa"/>
          </w:tcPr>
          <w:p w:rsidR="0061189E" w:rsidRDefault="0061189E" w:rsidP="0061189E">
            <w:pPr>
              <w:spacing w:line="276" w:lineRule="auto"/>
              <w:rPr>
                <w:sz w:val="24"/>
                <w:szCs w:val="24"/>
              </w:rPr>
            </w:pPr>
            <w:r w:rsidRPr="0061189E">
              <w:rPr>
                <w:b/>
                <w:sz w:val="24"/>
                <w:szCs w:val="24"/>
              </w:rPr>
              <w:t>1)</w:t>
            </w:r>
            <w:r w:rsidRPr="0061189E">
              <w:rPr>
                <w:sz w:val="24"/>
                <w:szCs w:val="24"/>
              </w:rPr>
              <w:t xml:space="preserve"> You have been working on a science project for 8 months. Each</w:t>
            </w:r>
          </w:p>
          <w:p w:rsidR="0061189E" w:rsidRDefault="0061189E" w:rsidP="0061189E">
            <w:pPr>
              <w:spacing w:line="276" w:lineRule="auto"/>
              <w:rPr>
                <w:sz w:val="24"/>
                <w:szCs w:val="24"/>
              </w:rPr>
            </w:pPr>
            <w:r w:rsidRPr="0061189E">
              <w:rPr>
                <w:sz w:val="24"/>
                <w:szCs w:val="24"/>
              </w:rPr>
              <w:t xml:space="preserve"> </w:t>
            </w:r>
            <w:r>
              <w:rPr>
                <w:sz w:val="24"/>
                <w:szCs w:val="24"/>
              </w:rPr>
              <w:t xml:space="preserve">   </w:t>
            </w:r>
            <w:r w:rsidRPr="0061189E">
              <w:rPr>
                <w:sz w:val="24"/>
                <w:szCs w:val="24"/>
              </w:rPr>
              <w:t>Month</w:t>
            </w:r>
            <w:r>
              <w:rPr>
                <w:sz w:val="24"/>
                <w:szCs w:val="24"/>
              </w:rPr>
              <w:t xml:space="preserve"> </w:t>
            </w:r>
            <w:r w:rsidRPr="0061189E">
              <w:rPr>
                <w:sz w:val="24"/>
                <w:szCs w:val="24"/>
              </w:rPr>
              <w:t>you have measured the length of a baby alligator. The table</w:t>
            </w:r>
          </w:p>
          <w:p w:rsidR="0061189E" w:rsidRPr="0061189E" w:rsidRDefault="0061189E" w:rsidP="0061189E">
            <w:pPr>
              <w:spacing w:line="276" w:lineRule="auto"/>
              <w:rPr>
                <w:sz w:val="24"/>
                <w:szCs w:val="24"/>
              </w:rPr>
            </w:pPr>
            <w:r>
              <w:rPr>
                <w:sz w:val="24"/>
                <w:szCs w:val="24"/>
              </w:rPr>
              <w:t xml:space="preserve">   </w:t>
            </w:r>
            <w:r w:rsidRPr="0061189E">
              <w:rPr>
                <w:sz w:val="24"/>
                <w:szCs w:val="24"/>
              </w:rPr>
              <w:t xml:space="preserve"> shows your measurements.</w:t>
            </w:r>
          </w:p>
        </w:tc>
        <w:tc>
          <w:tcPr>
            <w:tcW w:w="3348" w:type="dxa"/>
          </w:tcPr>
          <w:p w:rsidR="0061189E" w:rsidRPr="0061189E" w:rsidRDefault="0061189E" w:rsidP="0061189E">
            <w:pPr>
              <w:spacing w:after="200" w:line="276" w:lineRule="auto"/>
              <w:jc w:val="right"/>
              <w:rPr>
                <w:sz w:val="24"/>
                <w:szCs w:val="24"/>
              </w:rPr>
            </w:pPr>
            <w:r w:rsidRPr="0061189E">
              <w:rPr>
                <w:noProof/>
                <w:sz w:val="24"/>
                <w:szCs w:val="24"/>
              </w:rPr>
              <w:drawing>
                <wp:inline distT="0" distB="0" distL="0" distR="0" wp14:anchorId="68C2750E" wp14:editId="0711817E">
                  <wp:extent cx="1954924" cy="894667"/>
                  <wp:effectExtent l="0" t="0" r="7620" b="127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956592" cy="895430"/>
                          </a:xfrm>
                          <a:prstGeom prst="rect">
                            <a:avLst/>
                          </a:prstGeom>
                          <a:noFill/>
                          <a:ln>
                            <a:noFill/>
                          </a:ln>
                        </pic:spPr>
                      </pic:pic>
                    </a:graphicData>
                  </a:graphic>
                </wp:inline>
              </w:drawing>
            </w:r>
          </w:p>
        </w:tc>
      </w:tr>
    </w:tbl>
    <w:p w:rsidR="0061189E" w:rsidRPr="0061189E" w:rsidRDefault="0061189E" w:rsidP="0061189E">
      <w:pPr>
        <w:spacing w:after="0"/>
        <w:rPr>
          <w:rFonts w:eastAsia="Myriad Pro" w:cs="Myriad Pro"/>
          <w:color w:val="231F20"/>
          <w:sz w:val="24"/>
          <w:szCs w:val="24"/>
        </w:rPr>
      </w:pPr>
      <w:r w:rsidRPr="0061189E">
        <w:rPr>
          <w:noProof/>
        </w:rPr>
        <w:drawing>
          <wp:inline distT="0" distB="0" distL="0" distR="0" wp14:anchorId="45A1655D" wp14:editId="5BBA692A">
            <wp:extent cx="5800725" cy="600075"/>
            <wp:effectExtent l="0" t="0" r="9525" b="9525"/>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800725" cy="600075"/>
                    </a:xfrm>
                    <a:prstGeom prst="rect">
                      <a:avLst/>
                    </a:prstGeom>
                  </pic:spPr>
                </pic:pic>
              </a:graphicData>
            </a:graphic>
          </wp:inline>
        </w:drawing>
      </w:r>
    </w:p>
    <w:p w:rsidR="0061189E" w:rsidRPr="0061189E" w:rsidRDefault="0061189E" w:rsidP="0061189E">
      <w:pPr>
        <w:spacing w:after="0"/>
        <w:ind w:left="5472" w:right="-576"/>
        <w:rPr>
          <w:rFonts w:eastAsia="Myriad Pro" w:cs="Myriad Pro"/>
          <w:color w:val="231F20"/>
          <w:sz w:val="24"/>
          <w:szCs w:val="24"/>
        </w:rPr>
      </w:pPr>
      <w:r w:rsidRPr="0061189E">
        <w:rPr>
          <w:rFonts w:eastAsia="Myriad Pro" w:cs="Myriad Pro"/>
          <w:b/>
          <w:color w:val="231F20"/>
          <w:sz w:val="24"/>
          <w:szCs w:val="24"/>
        </w:rPr>
        <w:t>(a)</w:t>
      </w:r>
      <w:r w:rsidRPr="0061189E">
        <w:rPr>
          <w:rFonts w:eastAsia="Myriad Pro" w:cs="Myriad Pro"/>
          <w:color w:val="231F20"/>
          <w:sz w:val="24"/>
          <w:szCs w:val="24"/>
        </w:rPr>
        <w:t xml:space="preserve"> Describe </w:t>
      </w:r>
      <w:r>
        <w:rPr>
          <w:rFonts w:eastAsia="Myriad Pro" w:cs="Myriad Pro"/>
          <w:color w:val="231F20"/>
          <w:sz w:val="24"/>
          <w:szCs w:val="24"/>
        </w:rPr>
        <w:t xml:space="preserve">the relationship, if any in the </w:t>
      </w:r>
      <w:r w:rsidRPr="0061189E">
        <w:rPr>
          <w:rFonts w:eastAsia="Myriad Pro" w:cs="Myriad Pro"/>
          <w:color w:val="231F20"/>
          <w:sz w:val="24"/>
          <w:szCs w:val="24"/>
        </w:rPr>
        <w:t>scatterplot.</w:t>
      </w:r>
    </w:p>
    <w:p w:rsidR="0061189E" w:rsidRPr="0061189E" w:rsidRDefault="0061189E" w:rsidP="0061189E">
      <w:pPr>
        <w:spacing w:after="0"/>
        <w:rPr>
          <w:rFonts w:eastAsia="Myriad Pro" w:cs="Myriad Pro"/>
          <w:color w:val="231F20"/>
          <w:sz w:val="24"/>
          <w:szCs w:val="24"/>
        </w:rPr>
      </w:pPr>
      <w:r w:rsidRPr="0061189E">
        <w:rPr>
          <w:rFonts w:eastAsia="Myriad Pro" w:cs="Myriad Pro"/>
          <w:noProof/>
          <w:color w:val="231F20"/>
          <w:sz w:val="24"/>
          <w:szCs w:val="24"/>
        </w:rPr>
        <mc:AlternateContent>
          <mc:Choice Requires="wps">
            <w:drawing>
              <wp:anchor distT="0" distB="0" distL="114300" distR="114300" simplePos="0" relativeHeight="251937792" behindDoc="0" locked="0" layoutInCell="1" allowOverlap="1" wp14:anchorId="19615BEF" wp14:editId="471093F9">
                <wp:simplePos x="0" y="0"/>
                <wp:positionH relativeFrom="column">
                  <wp:posOffset>1952910</wp:posOffset>
                </wp:positionH>
                <wp:positionV relativeFrom="paragraph">
                  <wp:posOffset>1179195</wp:posOffset>
                </wp:positionV>
                <wp:extent cx="45719" cy="45719"/>
                <wp:effectExtent l="0" t="0" r="12065" b="12065"/>
                <wp:wrapNone/>
                <wp:docPr id="522" name="Oval 522"/>
                <wp:cNvGraphicFramePr/>
                <a:graphic xmlns:a="http://schemas.openxmlformats.org/drawingml/2006/main">
                  <a:graphicData uri="http://schemas.microsoft.com/office/word/2010/wordprocessingShape">
                    <wps:wsp>
                      <wps:cNvSpPr/>
                      <wps:spPr>
                        <a:xfrm flipV="1">
                          <a:off x="0" y="0"/>
                          <a:ext cx="45719" cy="45719"/>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201DBC" id="Oval 522" o:spid="_x0000_s1026" style="position:absolute;margin-left:153.75pt;margin-top:92.85pt;width:3.6pt;height:3.6pt;flip:y;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" fillcolor="red" strokecolor="red" strokeweight="2pt"/>
            </w:pict>
          </mc:Fallback>
        </mc:AlternateContent>
      </w:r>
      <w:r w:rsidRPr="0061189E">
        <w:rPr>
          <w:rFonts w:eastAsia="Myriad Pro" w:cs="Myriad Pro"/>
          <w:noProof/>
          <w:color w:val="231F20"/>
          <w:sz w:val="24"/>
          <w:szCs w:val="24"/>
        </w:rPr>
        <mc:AlternateContent>
          <mc:Choice Requires="wps">
            <w:drawing>
              <wp:anchor distT="0" distB="0" distL="114300" distR="114300" simplePos="0" relativeHeight="251936768" behindDoc="0" locked="0" layoutInCell="1" allowOverlap="1" wp14:anchorId="6209A17B" wp14:editId="2684C659">
                <wp:simplePos x="0" y="0"/>
                <wp:positionH relativeFrom="column">
                  <wp:posOffset>1719865</wp:posOffset>
                </wp:positionH>
                <wp:positionV relativeFrom="paragraph">
                  <wp:posOffset>1426210</wp:posOffset>
                </wp:positionV>
                <wp:extent cx="45719" cy="45719"/>
                <wp:effectExtent l="0" t="0" r="12065" b="12065"/>
                <wp:wrapNone/>
                <wp:docPr id="523" name="Oval 523"/>
                <wp:cNvGraphicFramePr/>
                <a:graphic xmlns:a="http://schemas.openxmlformats.org/drawingml/2006/main">
                  <a:graphicData uri="http://schemas.microsoft.com/office/word/2010/wordprocessingShape">
                    <wps:wsp>
                      <wps:cNvSpPr/>
                      <wps:spPr>
                        <a:xfrm flipV="1">
                          <a:off x="0" y="0"/>
                          <a:ext cx="45719" cy="45719"/>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392564" id="Oval 523" o:spid="_x0000_s1026" style="position:absolute;margin-left:135.4pt;margin-top:112.3pt;width:3.6pt;height:3.6pt;flip:y;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" fillcolor="red" strokecolor="red" strokeweight="2pt"/>
            </w:pict>
          </mc:Fallback>
        </mc:AlternateContent>
      </w:r>
      <w:r w:rsidRPr="0061189E">
        <w:rPr>
          <w:rFonts w:eastAsia="Myriad Pro" w:cs="Myriad Pro"/>
          <w:noProof/>
          <w:color w:val="231F20"/>
          <w:sz w:val="24"/>
          <w:szCs w:val="24"/>
        </w:rPr>
        <mc:AlternateContent>
          <mc:Choice Requires="wps">
            <w:drawing>
              <wp:anchor distT="0" distB="0" distL="114300" distR="114300" simplePos="0" relativeHeight="251935744" behindDoc="0" locked="0" layoutInCell="1" allowOverlap="1" wp14:anchorId="4EBA15EE" wp14:editId="53E81DE2">
                <wp:simplePos x="0" y="0"/>
                <wp:positionH relativeFrom="column">
                  <wp:posOffset>1466215</wp:posOffset>
                </wp:positionH>
                <wp:positionV relativeFrom="paragraph">
                  <wp:posOffset>1651920</wp:posOffset>
                </wp:positionV>
                <wp:extent cx="45719" cy="45719"/>
                <wp:effectExtent l="0" t="0" r="12065" b="12065"/>
                <wp:wrapNone/>
                <wp:docPr id="524" name="Oval 524"/>
                <wp:cNvGraphicFramePr/>
                <a:graphic xmlns:a="http://schemas.openxmlformats.org/drawingml/2006/main">
                  <a:graphicData uri="http://schemas.microsoft.com/office/word/2010/wordprocessingShape">
                    <wps:wsp>
                      <wps:cNvSpPr/>
                      <wps:spPr>
                        <a:xfrm flipV="1">
                          <a:off x="0" y="0"/>
                          <a:ext cx="45719" cy="45719"/>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C58546" id="Oval 524" o:spid="_x0000_s1026" style="position:absolute;margin-left:115.45pt;margin-top:130.05pt;width:3.6pt;height:3.6pt;flip:y;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" fillcolor="red" strokecolor="red" strokeweight="2pt"/>
            </w:pict>
          </mc:Fallback>
        </mc:AlternateContent>
      </w:r>
      <w:r w:rsidRPr="0061189E">
        <w:rPr>
          <w:rFonts w:eastAsia="Myriad Pro" w:cs="Myriad Pro"/>
          <w:noProof/>
          <w:color w:val="231F20"/>
          <w:sz w:val="24"/>
          <w:szCs w:val="24"/>
        </w:rPr>
        <mc:AlternateContent>
          <mc:Choice Requires="wps">
            <w:drawing>
              <wp:anchor distT="0" distB="0" distL="114300" distR="114300" simplePos="0" relativeHeight="251934720" behindDoc="0" locked="0" layoutInCell="1" allowOverlap="1" wp14:anchorId="0ACF3974" wp14:editId="4ADBBC28">
                <wp:simplePos x="0" y="0"/>
                <wp:positionH relativeFrom="column">
                  <wp:posOffset>1222660</wp:posOffset>
                </wp:positionH>
                <wp:positionV relativeFrom="paragraph">
                  <wp:posOffset>2049780</wp:posOffset>
                </wp:positionV>
                <wp:extent cx="45719" cy="45719"/>
                <wp:effectExtent l="0" t="0" r="12065" b="12065"/>
                <wp:wrapNone/>
                <wp:docPr id="525" name="Oval 525"/>
                <wp:cNvGraphicFramePr/>
                <a:graphic xmlns:a="http://schemas.openxmlformats.org/drawingml/2006/main">
                  <a:graphicData uri="http://schemas.microsoft.com/office/word/2010/wordprocessingShape">
                    <wps:wsp>
                      <wps:cNvSpPr/>
                      <wps:spPr>
                        <a:xfrm flipV="1">
                          <a:off x="0" y="0"/>
                          <a:ext cx="45719" cy="45719"/>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3C2683" id="Oval 525" o:spid="_x0000_s1026" style="position:absolute;margin-left:96.25pt;margin-top:161.4pt;width:3.6pt;height:3.6pt;flip:y;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" fillcolor="red" strokecolor="red" strokeweight="2pt"/>
            </w:pict>
          </mc:Fallback>
        </mc:AlternateContent>
      </w:r>
      <w:r w:rsidRPr="0061189E">
        <w:rPr>
          <w:rFonts w:eastAsia="Myriad Pro" w:cs="Myriad Pro"/>
          <w:noProof/>
          <w:color w:val="231F20"/>
          <w:sz w:val="24"/>
          <w:szCs w:val="24"/>
        </w:rPr>
        <mc:AlternateContent>
          <mc:Choice Requires="wps">
            <w:drawing>
              <wp:anchor distT="0" distB="0" distL="114300" distR="114300" simplePos="0" relativeHeight="251933696" behindDoc="0" locked="0" layoutInCell="1" allowOverlap="1" wp14:anchorId="6ACE1A07" wp14:editId="7FC97407">
                <wp:simplePos x="0" y="0"/>
                <wp:positionH relativeFrom="column">
                  <wp:posOffset>980790</wp:posOffset>
                </wp:positionH>
                <wp:positionV relativeFrom="paragraph">
                  <wp:posOffset>2275205</wp:posOffset>
                </wp:positionV>
                <wp:extent cx="45719" cy="45719"/>
                <wp:effectExtent l="0" t="0" r="12065" b="12065"/>
                <wp:wrapNone/>
                <wp:docPr id="526" name="Oval 526"/>
                <wp:cNvGraphicFramePr/>
                <a:graphic xmlns:a="http://schemas.openxmlformats.org/drawingml/2006/main">
                  <a:graphicData uri="http://schemas.microsoft.com/office/word/2010/wordprocessingShape">
                    <wps:wsp>
                      <wps:cNvSpPr/>
                      <wps:spPr>
                        <a:xfrm flipV="1">
                          <a:off x="0" y="0"/>
                          <a:ext cx="45719" cy="45719"/>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E7F76A" id="Oval 526" o:spid="_x0000_s1026" style="position:absolute;margin-left:77.25pt;margin-top:179.15pt;width:3.6pt;height:3.6pt;flip:y;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" fillcolor="red" strokecolor="red" strokeweight="2pt"/>
            </w:pict>
          </mc:Fallback>
        </mc:AlternateContent>
      </w:r>
      <w:r w:rsidRPr="0061189E">
        <w:rPr>
          <w:rFonts w:eastAsia="Myriad Pro" w:cs="Myriad Pro"/>
          <w:noProof/>
          <w:color w:val="231F20"/>
          <w:sz w:val="24"/>
          <w:szCs w:val="24"/>
        </w:rPr>
        <mc:AlternateContent>
          <mc:Choice Requires="wps">
            <w:drawing>
              <wp:anchor distT="0" distB="0" distL="114300" distR="114300" simplePos="0" relativeHeight="251932672" behindDoc="0" locked="0" layoutInCell="1" allowOverlap="1" wp14:anchorId="6E75298D" wp14:editId="1FC7ED8D">
                <wp:simplePos x="0" y="0"/>
                <wp:positionH relativeFrom="column">
                  <wp:posOffset>746760</wp:posOffset>
                </wp:positionH>
                <wp:positionV relativeFrom="paragraph">
                  <wp:posOffset>2641315</wp:posOffset>
                </wp:positionV>
                <wp:extent cx="45719" cy="45719"/>
                <wp:effectExtent l="0" t="0" r="12065" b="12065"/>
                <wp:wrapNone/>
                <wp:docPr id="527" name="Oval 527"/>
                <wp:cNvGraphicFramePr/>
                <a:graphic xmlns:a="http://schemas.openxmlformats.org/drawingml/2006/main">
                  <a:graphicData uri="http://schemas.microsoft.com/office/word/2010/wordprocessingShape">
                    <wps:wsp>
                      <wps:cNvSpPr/>
                      <wps:spPr>
                        <a:xfrm flipV="1">
                          <a:off x="0" y="0"/>
                          <a:ext cx="45719" cy="45719"/>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9BA1A0" id="Oval 527" o:spid="_x0000_s1026" style="position:absolute;margin-left:58.8pt;margin-top:208pt;width:3.6pt;height:3.6pt;flip:y;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" fillcolor="red" strokecolor="red" strokeweight="2pt"/>
            </w:pict>
          </mc:Fallback>
        </mc:AlternateContent>
      </w:r>
      <w:r w:rsidRPr="0061189E">
        <w:rPr>
          <w:rFonts w:eastAsia="Myriad Pro" w:cs="Myriad Pro"/>
          <w:noProof/>
          <w:color w:val="231F20"/>
          <w:sz w:val="24"/>
          <w:szCs w:val="24"/>
        </w:rPr>
        <mc:AlternateContent>
          <mc:Choice Requires="wps">
            <w:drawing>
              <wp:anchor distT="0" distB="0" distL="114300" distR="114300" simplePos="0" relativeHeight="251931648" behindDoc="0" locked="0" layoutInCell="1" allowOverlap="1" wp14:anchorId="53F10048" wp14:editId="5FA49DA0">
                <wp:simplePos x="0" y="0"/>
                <wp:positionH relativeFrom="column">
                  <wp:posOffset>513715</wp:posOffset>
                </wp:positionH>
                <wp:positionV relativeFrom="paragraph">
                  <wp:posOffset>2879375</wp:posOffset>
                </wp:positionV>
                <wp:extent cx="45719" cy="45719"/>
                <wp:effectExtent l="0" t="0" r="12065" b="12065"/>
                <wp:wrapNone/>
                <wp:docPr id="528" name="Oval 528"/>
                <wp:cNvGraphicFramePr/>
                <a:graphic xmlns:a="http://schemas.openxmlformats.org/drawingml/2006/main">
                  <a:graphicData uri="http://schemas.microsoft.com/office/word/2010/wordprocessingShape">
                    <wps:wsp>
                      <wps:cNvSpPr/>
                      <wps:spPr>
                        <a:xfrm flipV="1">
                          <a:off x="0" y="0"/>
                          <a:ext cx="45719" cy="45719"/>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BFA24A" id="Oval 528" o:spid="_x0000_s1026" style="position:absolute;margin-left:40.45pt;margin-top:226.7pt;width:3.6pt;height:3.6pt;flip:y;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" fillcolor="red" strokecolor="red" strokeweight="2pt"/>
            </w:pict>
          </mc:Fallback>
        </mc:AlternateContent>
      </w:r>
      <w:r w:rsidRPr="0061189E">
        <w:rPr>
          <w:rFonts w:eastAsia="Myriad Pro" w:cs="Myriad Pro"/>
          <w:noProof/>
          <w:color w:val="231F20"/>
          <w:sz w:val="24"/>
          <w:szCs w:val="24"/>
        </w:rPr>
        <mc:AlternateContent>
          <mc:Choice Requires="wps">
            <w:drawing>
              <wp:anchor distT="0" distB="0" distL="114300" distR="114300" simplePos="0" relativeHeight="251930624" behindDoc="0" locked="0" layoutInCell="1" allowOverlap="1" wp14:anchorId="493FEA4D" wp14:editId="340C6A62">
                <wp:simplePos x="0" y="0"/>
                <wp:positionH relativeFrom="column">
                  <wp:posOffset>272415</wp:posOffset>
                </wp:positionH>
                <wp:positionV relativeFrom="paragraph">
                  <wp:posOffset>2996850</wp:posOffset>
                </wp:positionV>
                <wp:extent cx="45719" cy="45719"/>
                <wp:effectExtent l="0" t="0" r="12065" b="12065"/>
                <wp:wrapNone/>
                <wp:docPr id="529" name="Oval 529"/>
                <wp:cNvGraphicFramePr/>
                <a:graphic xmlns:a="http://schemas.openxmlformats.org/drawingml/2006/main">
                  <a:graphicData uri="http://schemas.microsoft.com/office/word/2010/wordprocessingShape">
                    <wps:wsp>
                      <wps:cNvSpPr/>
                      <wps:spPr>
                        <a:xfrm flipV="1">
                          <a:off x="0" y="0"/>
                          <a:ext cx="45719" cy="45719"/>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D73A62" id="Oval 529" o:spid="_x0000_s1026" style="position:absolute;margin-left:21.45pt;margin-top:235.95pt;width:3.6pt;height:3.6pt;flip:y;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" fillcolor="red" strokecolor="red" strokeweight="2pt"/>
            </w:pict>
          </mc:Fallback>
        </mc:AlternateContent>
      </w:r>
      <w:r w:rsidRPr="0061189E">
        <w:rPr>
          <w:rFonts w:eastAsia="Myriad Pro" w:cs="Myriad Pro"/>
          <w:noProof/>
          <w:color w:val="231F20"/>
          <w:sz w:val="24"/>
          <w:szCs w:val="24"/>
        </w:rPr>
        <w:drawing>
          <wp:anchor distT="0" distB="0" distL="114300" distR="114300" simplePos="0" relativeHeight="251938816" behindDoc="1" locked="0" layoutInCell="1" allowOverlap="1" wp14:anchorId="5B5A0658" wp14:editId="27B24885">
            <wp:simplePos x="0" y="0"/>
            <wp:positionH relativeFrom="column">
              <wp:posOffset>5080</wp:posOffset>
            </wp:positionH>
            <wp:positionV relativeFrom="paragraph">
              <wp:posOffset>1905</wp:posOffset>
            </wp:positionV>
            <wp:extent cx="3300095" cy="3488690"/>
            <wp:effectExtent l="0" t="0" r="0" b="0"/>
            <wp:wrapNone/>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300095" cy="3488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189E" w:rsidRPr="0061189E" w:rsidRDefault="0061189E" w:rsidP="0061189E">
      <w:pPr>
        <w:spacing w:after="0"/>
        <w:ind w:left="-144"/>
        <w:rPr>
          <w:rFonts w:eastAsia="Myriad Pro" w:cs="Myriad Pro"/>
          <w:color w:val="231F20"/>
          <w:sz w:val="24"/>
          <w:szCs w:val="24"/>
        </w:rPr>
      </w:pPr>
      <w:r w:rsidRPr="0061189E">
        <w:rPr>
          <w:rFonts w:eastAsia="Myriad Pro" w:cs="Myriad Pro"/>
          <w:color w:val="231F20"/>
          <w:sz w:val="24"/>
          <w:szCs w:val="24"/>
        </w:rPr>
        <w:tab/>
      </w:r>
      <w:r w:rsidRPr="0061189E">
        <w:rPr>
          <w:rFonts w:eastAsia="Myriad Pro" w:cs="Myriad Pro"/>
          <w:color w:val="231F20"/>
          <w:sz w:val="24"/>
          <w:szCs w:val="24"/>
        </w:rPr>
        <w:tab/>
      </w:r>
      <w:r w:rsidRPr="0061189E">
        <w:rPr>
          <w:rFonts w:eastAsia="Myriad Pro" w:cs="Myriad Pro"/>
          <w:color w:val="231F20"/>
          <w:sz w:val="24"/>
          <w:szCs w:val="24"/>
        </w:rPr>
        <w:tab/>
      </w:r>
      <w:r w:rsidRPr="0061189E">
        <w:rPr>
          <w:rFonts w:eastAsia="Myriad Pro" w:cs="Myriad Pro"/>
          <w:color w:val="231F20"/>
          <w:sz w:val="24"/>
          <w:szCs w:val="24"/>
        </w:rPr>
        <w:tab/>
      </w:r>
      <w:r w:rsidRPr="0061189E">
        <w:rPr>
          <w:rFonts w:eastAsia="Myriad Pro" w:cs="Myriad Pro"/>
          <w:color w:val="231F20"/>
          <w:sz w:val="24"/>
          <w:szCs w:val="24"/>
        </w:rPr>
        <w:tab/>
      </w:r>
      <w:r w:rsidRPr="0061189E">
        <w:rPr>
          <w:rFonts w:eastAsia="Myriad Pro" w:cs="Myriad Pro"/>
          <w:color w:val="231F20"/>
          <w:sz w:val="24"/>
          <w:szCs w:val="24"/>
        </w:rPr>
        <w:tab/>
      </w:r>
      <w:r w:rsidRPr="0061189E">
        <w:rPr>
          <w:rFonts w:eastAsia="Myriad Pro" w:cs="Myriad Pro"/>
          <w:color w:val="231F20"/>
          <w:sz w:val="24"/>
          <w:szCs w:val="24"/>
        </w:rPr>
        <w:tab/>
      </w:r>
      <w:r w:rsidRPr="0061189E">
        <w:rPr>
          <w:rFonts w:eastAsia="Myriad Pro" w:cs="Myriad Pro"/>
          <w:color w:val="231F20"/>
          <w:sz w:val="24"/>
          <w:szCs w:val="24"/>
        </w:rPr>
        <w:tab/>
      </w:r>
      <w:r>
        <w:rPr>
          <w:rFonts w:eastAsia="Myriad Pro" w:cs="Myriad Pro"/>
          <w:color w:val="231F20"/>
          <w:sz w:val="24"/>
          <w:szCs w:val="24"/>
        </w:rPr>
        <w:t xml:space="preserve">        </w:t>
      </w:r>
      <w:r w:rsidRPr="0061189E">
        <w:rPr>
          <w:rFonts w:eastAsia="Myriad Pro" w:cs="Myriad Pro"/>
          <w:b/>
          <w:color w:val="231F20"/>
          <w:sz w:val="24"/>
          <w:szCs w:val="24"/>
        </w:rPr>
        <w:t>(b)</w:t>
      </w:r>
      <w:r w:rsidRPr="0061189E">
        <w:rPr>
          <w:rFonts w:eastAsia="Myriad Pro" w:cs="Myriad Pro"/>
          <w:color w:val="231F20"/>
          <w:sz w:val="24"/>
          <w:szCs w:val="24"/>
        </w:rPr>
        <w:t xml:space="preserve"> Calculate the equation for the Line of Best Fit,</w:t>
      </w:r>
    </w:p>
    <w:p w:rsidR="0061189E" w:rsidRPr="0061189E" w:rsidRDefault="0061189E" w:rsidP="0061189E">
      <w:pPr>
        <w:spacing w:after="0"/>
        <w:rPr>
          <w:rFonts w:eastAsia="Myriad Pro" w:cs="Myriad Pro"/>
          <w:color w:val="231F20"/>
          <w:sz w:val="24"/>
          <w:szCs w:val="24"/>
        </w:rPr>
      </w:pPr>
      <w:r>
        <w:rPr>
          <w:rFonts w:eastAsia="Myriad Pro" w:cs="Myriad Pro"/>
          <w:color w:val="231F20"/>
          <w:sz w:val="24"/>
          <w:szCs w:val="24"/>
        </w:rPr>
        <w:tab/>
      </w:r>
      <w:r>
        <w:rPr>
          <w:rFonts w:eastAsia="Myriad Pro" w:cs="Myriad Pro"/>
          <w:color w:val="231F20"/>
          <w:sz w:val="24"/>
          <w:szCs w:val="24"/>
        </w:rPr>
        <w:tab/>
      </w:r>
      <w:r>
        <w:rPr>
          <w:rFonts w:eastAsia="Myriad Pro" w:cs="Myriad Pro"/>
          <w:color w:val="231F20"/>
          <w:sz w:val="24"/>
          <w:szCs w:val="24"/>
        </w:rPr>
        <w:tab/>
      </w:r>
      <w:r>
        <w:rPr>
          <w:rFonts w:eastAsia="Myriad Pro" w:cs="Myriad Pro"/>
          <w:color w:val="231F20"/>
          <w:sz w:val="24"/>
          <w:szCs w:val="24"/>
        </w:rPr>
        <w:tab/>
      </w:r>
      <w:r>
        <w:rPr>
          <w:rFonts w:eastAsia="Myriad Pro" w:cs="Myriad Pro"/>
          <w:color w:val="231F20"/>
          <w:sz w:val="24"/>
          <w:szCs w:val="24"/>
        </w:rPr>
        <w:tab/>
      </w:r>
      <w:r>
        <w:rPr>
          <w:rFonts w:eastAsia="Myriad Pro" w:cs="Myriad Pro"/>
          <w:color w:val="231F20"/>
          <w:sz w:val="24"/>
          <w:szCs w:val="24"/>
        </w:rPr>
        <w:tab/>
      </w:r>
      <w:r>
        <w:rPr>
          <w:rFonts w:eastAsia="Myriad Pro" w:cs="Myriad Pro"/>
          <w:color w:val="231F20"/>
          <w:sz w:val="24"/>
          <w:szCs w:val="24"/>
        </w:rPr>
        <w:tab/>
      </w:r>
      <w:r>
        <w:rPr>
          <w:rFonts w:eastAsia="Myriad Pro" w:cs="Myriad Pro"/>
          <w:color w:val="231F20"/>
          <w:sz w:val="24"/>
          <w:szCs w:val="24"/>
        </w:rPr>
        <w:tab/>
        <w:t xml:space="preserve"> </w:t>
      </w:r>
      <w:r w:rsidRPr="0061189E">
        <w:rPr>
          <w:rFonts w:eastAsia="Myriad Pro" w:cs="Myriad Pro"/>
          <w:color w:val="231F20"/>
          <w:sz w:val="24"/>
          <w:szCs w:val="24"/>
        </w:rPr>
        <w:t xml:space="preserve"> to the nearest tenth.</w:t>
      </w:r>
    </w:p>
    <w:p w:rsidR="0061189E" w:rsidRPr="0061189E" w:rsidRDefault="0061189E" w:rsidP="0061189E">
      <w:pPr>
        <w:spacing w:after="0"/>
        <w:rPr>
          <w:rFonts w:eastAsia="Myriad Pro" w:cs="Myriad Pro"/>
          <w:color w:val="231F20"/>
          <w:sz w:val="24"/>
          <w:szCs w:val="24"/>
        </w:rPr>
      </w:pPr>
    </w:p>
    <w:p w:rsidR="0061189E" w:rsidRPr="0061189E" w:rsidRDefault="00D34498" w:rsidP="0061189E">
      <w:pPr>
        <w:spacing w:after="0"/>
        <w:rPr>
          <w:rFonts w:eastAsia="Myriad Pro" w:cs="Myriad Pro"/>
          <w:color w:val="231F20"/>
          <w:sz w:val="24"/>
          <w:szCs w:val="24"/>
        </w:rPr>
      </w:pPr>
      <w:r>
        <w:rPr>
          <w:rFonts w:eastAsia="Myriad Pro" w:cs="Myriad Pro"/>
          <w:color w:val="231F20"/>
          <w:sz w:val="24"/>
          <w:szCs w:val="24"/>
        </w:rPr>
        <w:tab/>
      </w:r>
      <w:r>
        <w:rPr>
          <w:rFonts w:eastAsia="Myriad Pro" w:cs="Myriad Pro"/>
          <w:color w:val="231F20"/>
          <w:sz w:val="24"/>
          <w:szCs w:val="24"/>
        </w:rPr>
        <w:tab/>
      </w:r>
      <w:r>
        <w:rPr>
          <w:rFonts w:eastAsia="Myriad Pro" w:cs="Myriad Pro"/>
          <w:color w:val="231F20"/>
          <w:sz w:val="24"/>
          <w:szCs w:val="24"/>
        </w:rPr>
        <w:tab/>
      </w:r>
      <w:r>
        <w:rPr>
          <w:rFonts w:eastAsia="Myriad Pro" w:cs="Myriad Pro"/>
          <w:color w:val="231F20"/>
          <w:sz w:val="24"/>
          <w:szCs w:val="24"/>
        </w:rPr>
        <w:tab/>
      </w:r>
      <w:r>
        <w:rPr>
          <w:rFonts w:eastAsia="Myriad Pro" w:cs="Myriad Pro"/>
          <w:color w:val="231F20"/>
          <w:sz w:val="24"/>
          <w:szCs w:val="24"/>
        </w:rPr>
        <w:tab/>
      </w:r>
      <w:r>
        <w:rPr>
          <w:rFonts w:eastAsia="Myriad Pro" w:cs="Myriad Pro"/>
          <w:color w:val="231F20"/>
          <w:sz w:val="24"/>
          <w:szCs w:val="24"/>
        </w:rPr>
        <w:tab/>
      </w:r>
      <w:r>
        <w:rPr>
          <w:rFonts w:eastAsia="Myriad Pro" w:cs="Myriad Pro"/>
          <w:color w:val="231F20"/>
          <w:sz w:val="24"/>
          <w:szCs w:val="24"/>
        </w:rPr>
        <w:tab/>
        <w:t xml:space="preserve">        </w:t>
      </w:r>
      <w:r w:rsidR="0061189E" w:rsidRPr="0061189E">
        <w:rPr>
          <w:rFonts w:eastAsia="Myriad Pro" w:cs="Myriad Pro"/>
          <w:b/>
          <w:color w:val="231F20"/>
          <w:sz w:val="24"/>
          <w:szCs w:val="24"/>
        </w:rPr>
        <w:t>(c)</w:t>
      </w:r>
      <w:r w:rsidR="0061189E" w:rsidRPr="0061189E">
        <w:rPr>
          <w:rFonts w:eastAsia="Myriad Pro" w:cs="Myriad Pro"/>
          <w:color w:val="231F20"/>
          <w:sz w:val="24"/>
          <w:szCs w:val="24"/>
        </w:rPr>
        <w:t xml:space="preserve"> Use the equation for the Line of Best Fit to make</w:t>
      </w:r>
    </w:p>
    <w:p w:rsidR="0061189E" w:rsidRPr="0061189E" w:rsidRDefault="00D34498" w:rsidP="0061189E">
      <w:pPr>
        <w:spacing w:after="0"/>
        <w:rPr>
          <w:rFonts w:eastAsia="Myriad Pro" w:cs="Myriad Pro"/>
          <w:color w:val="231F20"/>
          <w:sz w:val="24"/>
          <w:szCs w:val="24"/>
        </w:rPr>
      </w:pPr>
      <w:r>
        <w:rPr>
          <w:rFonts w:eastAsia="Myriad Pro" w:cs="Myriad Pro"/>
          <w:color w:val="231F20"/>
          <w:sz w:val="24"/>
          <w:szCs w:val="24"/>
        </w:rPr>
        <w:t xml:space="preserve"> </w:t>
      </w:r>
      <w:r>
        <w:rPr>
          <w:rFonts w:eastAsia="Myriad Pro" w:cs="Myriad Pro"/>
          <w:color w:val="231F20"/>
          <w:sz w:val="24"/>
          <w:szCs w:val="24"/>
        </w:rPr>
        <w:tab/>
      </w:r>
      <w:r>
        <w:rPr>
          <w:rFonts w:eastAsia="Myriad Pro" w:cs="Myriad Pro"/>
          <w:color w:val="231F20"/>
          <w:sz w:val="24"/>
          <w:szCs w:val="24"/>
        </w:rPr>
        <w:tab/>
      </w:r>
      <w:r>
        <w:rPr>
          <w:rFonts w:eastAsia="Myriad Pro" w:cs="Myriad Pro"/>
          <w:color w:val="231F20"/>
          <w:sz w:val="24"/>
          <w:szCs w:val="24"/>
        </w:rPr>
        <w:tab/>
      </w:r>
      <w:r>
        <w:rPr>
          <w:rFonts w:eastAsia="Myriad Pro" w:cs="Myriad Pro"/>
          <w:color w:val="231F20"/>
          <w:sz w:val="24"/>
          <w:szCs w:val="24"/>
        </w:rPr>
        <w:tab/>
      </w:r>
      <w:r>
        <w:rPr>
          <w:rFonts w:eastAsia="Myriad Pro" w:cs="Myriad Pro"/>
          <w:color w:val="231F20"/>
          <w:sz w:val="24"/>
          <w:szCs w:val="24"/>
        </w:rPr>
        <w:tab/>
      </w:r>
      <w:r>
        <w:rPr>
          <w:rFonts w:eastAsia="Myriad Pro" w:cs="Myriad Pro"/>
          <w:color w:val="231F20"/>
          <w:sz w:val="24"/>
          <w:szCs w:val="24"/>
        </w:rPr>
        <w:tab/>
      </w:r>
      <w:r>
        <w:rPr>
          <w:rFonts w:eastAsia="Myriad Pro" w:cs="Myriad Pro"/>
          <w:color w:val="231F20"/>
          <w:sz w:val="24"/>
          <w:szCs w:val="24"/>
        </w:rPr>
        <w:tab/>
      </w:r>
      <w:r>
        <w:rPr>
          <w:rFonts w:eastAsia="Myriad Pro" w:cs="Myriad Pro"/>
          <w:color w:val="231F20"/>
          <w:sz w:val="24"/>
          <w:szCs w:val="24"/>
        </w:rPr>
        <w:tab/>
        <w:t xml:space="preserve"> </w:t>
      </w:r>
      <w:r w:rsidR="0061189E" w:rsidRPr="0061189E">
        <w:rPr>
          <w:rFonts w:eastAsia="Myriad Pro" w:cs="Myriad Pro"/>
          <w:color w:val="231F20"/>
          <w:sz w:val="24"/>
          <w:szCs w:val="24"/>
        </w:rPr>
        <w:t>predictions on the alliga</w:t>
      </w:r>
      <w:r>
        <w:rPr>
          <w:rFonts w:eastAsia="Myriad Pro" w:cs="Myriad Pro"/>
          <w:color w:val="231F20"/>
          <w:sz w:val="24"/>
          <w:szCs w:val="24"/>
        </w:rPr>
        <w:t xml:space="preserve">tor’s length and </w:t>
      </w:r>
      <w:r>
        <w:rPr>
          <w:rFonts w:eastAsia="Myriad Pro" w:cs="Myriad Pro"/>
          <w:color w:val="231F20"/>
          <w:sz w:val="24"/>
          <w:szCs w:val="24"/>
        </w:rPr>
        <w:tab/>
      </w:r>
      <w:r>
        <w:rPr>
          <w:rFonts w:eastAsia="Myriad Pro" w:cs="Myriad Pro"/>
          <w:color w:val="231F20"/>
          <w:sz w:val="24"/>
          <w:szCs w:val="24"/>
        </w:rPr>
        <w:tab/>
      </w:r>
      <w:r>
        <w:rPr>
          <w:rFonts w:eastAsia="Myriad Pro" w:cs="Myriad Pro"/>
          <w:color w:val="231F20"/>
          <w:sz w:val="24"/>
          <w:szCs w:val="24"/>
        </w:rPr>
        <w:tab/>
      </w:r>
      <w:r>
        <w:rPr>
          <w:rFonts w:eastAsia="Myriad Pro" w:cs="Myriad Pro"/>
          <w:color w:val="231F20"/>
          <w:sz w:val="24"/>
          <w:szCs w:val="24"/>
        </w:rPr>
        <w:tab/>
      </w:r>
      <w:r>
        <w:rPr>
          <w:rFonts w:eastAsia="Myriad Pro" w:cs="Myriad Pro"/>
          <w:color w:val="231F20"/>
          <w:sz w:val="24"/>
          <w:szCs w:val="24"/>
        </w:rPr>
        <w:tab/>
      </w:r>
      <w:r>
        <w:rPr>
          <w:rFonts w:eastAsia="Myriad Pro" w:cs="Myriad Pro"/>
          <w:color w:val="231F20"/>
          <w:sz w:val="24"/>
          <w:szCs w:val="24"/>
        </w:rPr>
        <w:tab/>
      </w:r>
      <w:r>
        <w:rPr>
          <w:rFonts w:eastAsia="Myriad Pro" w:cs="Myriad Pro"/>
          <w:color w:val="231F20"/>
          <w:sz w:val="24"/>
          <w:szCs w:val="24"/>
        </w:rPr>
        <w:tab/>
      </w:r>
      <w:r>
        <w:rPr>
          <w:rFonts w:eastAsia="Myriad Pro" w:cs="Myriad Pro"/>
          <w:color w:val="231F20"/>
          <w:sz w:val="24"/>
          <w:szCs w:val="24"/>
        </w:rPr>
        <w:tab/>
      </w:r>
      <w:r>
        <w:rPr>
          <w:rFonts w:eastAsia="Myriad Pro" w:cs="Myriad Pro"/>
          <w:color w:val="231F20"/>
          <w:sz w:val="24"/>
          <w:szCs w:val="24"/>
        </w:rPr>
        <w:tab/>
        <w:t xml:space="preserve"> </w:t>
      </w:r>
      <w:r w:rsidR="00E75DE6">
        <w:rPr>
          <w:rFonts w:eastAsia="Myriad Pro" w:cs="Myriad Pro"/>
          <w:color w:val="231F20"/>
          <w:sz w:val="24"/>
          <w:szCs w:val="24"/>
        </w:rPr>
        <w:tab/>
        <w:t xml:space="preserve"> </w:t>
      </w:r>
      <w:r w:rsidR="0061189E" w:rsidRPr="0061189E">
        <w:rPr>
          <w:rFonts w:eastAsia="Myriad Pro" w:cs="Myriad Pro"/>
          <w:color w:val="231F20"/>
          <w:sz w:val="24"/>
          <w:szCs w:val="24"/>
        </w:rPr>
        <w:t>calculate  the residuals.</w:t>
      </w:r>
    </w:p>
    <w:p w:rsidR="0061189E" w:rsidRPr="0061189E" w:rsidRDefault="0061189E" w:rsidP="0061189E">
      <w:pPr>
        <w:spacing w:after="0"/>
        <w:rPr>
          <w:rFonts w:eastAsia="Myriad Pro" w:cs="Myriad Pro"/>
          <w:color w:val="231F20"/>
          <w:sz w:val="24"/>
          <w:szCs w:val="24"/>
        </w:rPr>
      </w:pPr>
    </w:p>
    <w:tbl>
      <w:tblPr>
        <w:tblStyle w:val="TableGrid7"/>
        <w:tblW w:w="0" w:type="auto"/>
        <w:tblInd w:w="5418" w:type="dxa"/>
        <w:tblLook w:val="04A0" w:firstRow="1" w:lastRow="0" w:firstColumn="1" w:lastColumn="0" w:noHBand="0" w:noVBand="1"/>
      </w:tblPr>
      <w:tblGrid>
        <w:gridCol w:w="1131"/>
        <w:gridCol w:w="1516"/>
        <w:gridCol w:w="1401"/>
        <w:gridCol w:w="1324"/>
      </w:tblGrid>
      <w:tr w:rsidR="0061189E" w:rsidRPr="0061189E" w:rsidTr="0061189E">
        <w:tc>
          <w:tcPr>
            <w:tcW w:w="1170" w:type="dxa"/>
            <w:vAlign w:val="center"/>
          </w:tcPr>
          <w:p w:rsidR="0061189E" w:rsidRPr="0061189E" w:rsidRDefault="0061189E" w:rsidP="0061189E">
            <w:pPr>
              <w:spacing w:after="200" w:line="276" w:lineRule="auto"/>
              <w:jc w:val="center"/>
              <w:rPr>
                <w:b/>
                <w:sz w:val="24"/>
                <w:szCs w:val="24"/>
              </w:rPr>
            </w:pPr>
            <w:r w:rsidRPr="0061189E">
              <w:rPr>
                <w:b/>
                <w:sz w:val="24"/>
                <w:szCs w:val="24"/>
              </w:rPr>
              <w:t>Month (x)</w:t>
            </w:r>
          </w:p>
        </w:tc>
        <w:tc>
          <w:tcPr>
            <w:tcW w:w="1620" w:type="dxa"/>
            <w:vAlign w:val="center"/>
          </w:tcPr>
          <w:p w:rsidR="0061189E" w:rsidRPr="0061189E" w:rsidRDefault="0061189E" w:rsidP="0061189E">
            <w:pPr>
              <w:spacing w:after="200" w:line="276" w:lineRule="auto"/>
              <w:jc w:val="center"/>
              <w:rPr>
                <w:b/>
                <w:sz w:val="24"/>
                <w:szCs w:val="24"/>
              </w:rPr>
            </w:pPr>
            <w:r w:rsidRPr="0061189E">
              <w:rPr>
                <w:b/>
                <w:sz w:val="24"/>
                <w:szCs w:val="24"/>
              </w:rPr>
              <w:t>Length (in)</w:t>
            </w:r>
          </w:p>
        </w:tc>
        <w:tc>
          <w:tcPr>
            <w:tcW w:w="1440" w:type="dxa"/>
            <w:vAlign w:val="center"/>
          </w:tcPr>
          <w:p w:rsidR="0061189E" w:rsidRPr="0061189E" w:rsidRDefault="0061189E" w:rsidP="0061189E">
            <w:pPr>
              <w:spacing w:after="200" w:line="276" w:lineRule="auto"/>
              <w:jc w:val="center"/>
              <w:rPr>
                <w:b/>
                <w:sz w:val="24"/>
                <w:szCs w:val="24"/>
              </w:rPr>
            </w:pPr>
            <w:r w:rsidRPr="0061189E">
              <w:rPr>
                <w:b/>
                <w:sz w:val="24"/>
                <w:szCs w:val="24"/>
              </w:rPr>
              <w:t>Predicted Length (in)</w:t>
            </w:r>
          </w:p>
        </w:tc>
        <w:tc>
          <w:tcPr>
            <w:tcW w:w="1368" w:type="dxa"/>
            <w:vAlign w:val="center"/>
          </w:tcPr>
          <w:p w:rsidR="0061189E" w:rsidRPr="0061189E" w:rsidRDefault="0061189E" w:rsidP="0061189E">
            <w:pPr>
              <w:spacing w:after="200" w:line="276" w:lineRule="auto"/>
              <w:jc w:val="center"/>
              <w:rPr>
                <w:b/>
                <w:sz w:val="24"/>
                <w:szCs w:val="24"/>
              </w:rPr>
            </w:pPr>
            <w:r w:rsidRPr="0061189E">
              <w:rPr>
                <w:b/>
                <w:sz w:val="24"/>
                <w:szCs w:val="24"/>
              </w:rPr>
              <w:t>Residual</w:t>
            </w:r>
          </w:p>
        </w:tc>
      </w:tr>
      <w:tr w:rsidR="0061189E" w:rsidRPr="0061189E" w:rsidTr="0061189E">
        <w:trPr>
          <w:trHeight w:val="576"/>
        </w:trPr>
        <w:tc>
          <w:tcPr>
            <w:tcW w:w="1170" w:type="dxa"/>
            <w:vAlign w:val="center"/>
          </w:tcPr>
          <w:p w:rsidR="0061189E" w:rsidRPr="0061189E" w:rsidRDefault="0061189E" w:rsidP="0061189E">
            <w:pPr>
              <w:spacing w:after="200" w:line="276" w:lineRule="auto"/>
              <w:jc w:val="center"/>
              <w:rPr>
                <w:sz w:val="24"/>
                <w:szCs w:val="24"/>
              </w:rPr>
            </w:pPr>
            <w:r w:rsidRPr="0061189E">
              <w:rPr>
                <w:sz w:val="24"/>
                <w:szCs w:val="24"/>
              </w:rPr>
              <w:t>0</w:t>
            </w:r>
          </w:p>
        </w:tc>
        <w:tc>
          <w:tcPr>
            <w:tcW w:w="1620" w:type="dxa"/>
            <w:vAlign w:val="center"/>
          </w:tcPr>
          <w:p w:rsidR="0061189E" w:rsidRPr="0061189E" w:rsidRDefault="0061189E" w:rsidP="0061189E">
            <w:pPr>
              <w:spacing w:after="200" w:line="276" w:lineRule="auto"/>
              <w:jc w:val="center"/>
              <w:rPr>
                <w:sz w:val="24"/>
                <w:szCs w:val="24"/>
              </w:rPr>
            </w:pPr>
            <w:r w:rsidRPr="0061189E">
              <w:rPr>
                <w:sz w:val="24"/>
                <w:szCs w:val="24"/>
              </w:rPr>
              <w:t>22.0</w:t>
            </w:r>
          </w:p>
        </w:tc>
        <w:tc>
          <w:tcPr>
            <w:tcW w:w="1440" w:type="dxa"/>
            <w:vAlign w:val="center"/>
          </w:tcPr>
          <w:p w:rsidR="0061189E" w:rsidRPr="0061189E" w:rsidRDefault="0061189E" w:rsidP="0061189E">
            <w:pPr>
              <w:spacing w:after="200" w:line="276" w:lineRule="auto"/>
              <w:jc w:val="center"/>
              <w:rPr>
                <w:sz w:val="24"/>
                <w:szCs w:val="24"/>
              </w:rPr>
            </w:pPr>
          </w:p>
        </w:tc>
        <w:tc>
          <w:tcPr>
            <w:tcW w:w="1368" w:type="dxa"/>
            <w:vAlign w:val="center"/>
          </w:tcPr>
          <w:p w:rsidR="0061189E" w:rsidRPr="0061189E" w:rsidRDefault="0061189E" w:rsidP="0061189E">
            <w:pPr>
              <w:spacing w:after="200" w:line="276" w:lineRule="auto"/>
              <w:jc w:val="center"/>
              <w:rPr>
                <w:sz w:val="24"/>
                <w:szCs w:val="24"/>
              </w:rPr>
            </w:pPr>
          </w:p>
        </w:tc>
      </w:tr>
      <w:tr w:rsidR="0061189E" w:rsidRPr="0061189E" w:rsidTr="0061189E">
        <w:trPr>
          <w:trHeight w:val="576"/>
        </w:trPr>
        <w:tc>
          <w:tcPr>
            <w:tcW w:w="1170" w:type="dxa"/>
            <w:vAlign w:val="center"/>
          </w:tcPr>
          <w:p w:rsidR="0061189E" w:rsidRPr="0061189E" w:rsidRDefault="0061189E" w:rsidP="0061189E">
            <w:pPr>
              <w:spacing w:after="200" w:line="276" w:lineRule="auto"/>
              <w:jc w:val="center"/>
              <w:rPr>
                <w:sz w:val="24"/>
                <w:szCs w:val="24"/>
              </w:rPr>
            </w:pPr>
            <w:r w:rsidRPr="0061189E">
              <w:rPr>
                <w:sz w:val="24"/>
                <w:szCs w:val="24"/>
              </w:rPr>
              <w:t>1</w:t>
            </w:r>
          </w:p>
        </w:tc>
        <w:tc>
          <w:tcPr>
            <w:tcW w:w="1620" w:type="dxa"/>
            <w:vAlign w:val="center"/>
          </w:tcPr>
          <w:p w:rsidR="0061189E" w:rsidRPr="0061189E" w:rsidRDefault="0061189E" w:rsidP="0061189E">
            <w:pPr>
              <w:spacing w:after="200" w:line="276" w:lineRule="auto"/>
              <w:jc w:val="center"/>
              <w:rPr>
                <w:sz w:val="24"/>
                <w:szCs w:val="24"/>
              </w:rPr>
            </w:pPr>
            <w:r w:rsidRPr="0061189E">
              <w:rPr>
                <w:sz w:val="24"/>
                <w:szCs w:val="24"/>
              </w:rPr>
              <w:t>22.5</w:t>
            </w:r>
          </w:p>
        </w:tc>
        <w:tc>
          <w:tcPr>
            <w:tcW w:w="1440" w:type="dxa"/>
            <w:vAlign w:val="center"/>
          </w:tcPr>
          <w:p w:rsidR="0061189E" w:rsidRPr="0061189E" w:rsidRDefault="0061189E" w:rsidP="0061189E">
            <w:pPr>
              <w:spacing w:after="200" w:line="276" w:lineRule="auto"/>
              <w:jc w:val="center"/>
              <w:rPr>
                <w:sz w:val="24"/>
                <w:szCs w:val="24"/>
              </w:rPr>
            </w:pPr>
          </w:p>
        </w:tc>
        <w:tc>
          <w:tcPr>
            <w:tcW w:w="1368" w:type="dxa"/>
            <w:vAlign w:val="center"/>
          </w:tcPr>
          <w:p w:rsidR="0061189E" w:rsidRPr="0061189E" w:rsidRDefault="0061189E" w:rsidP="0061189E">
            <w:pPr>
              <w:spacing w:after="200" w:line="276" w:lineRule="auto"/>
              <w:jc w:val="center"/>
              <w:rPr>
                <w:sz w:val="24"/>
                <w:szCs w:val="24"/>
              </w:rPr>
            </w:pPr>
          </w:p>
        </w:tc>
      </w:tr>
      <w:tr w:rsidR="0061189E" w:rsidRPr="0061189E" w:rsidTr="0061189E">
        <w:trPr>
          <w:trHeight w:val="576"/>
        </w:trPr>
        <w:tc>
          <w:tcPr>
            <w:tcW w:w="1170" w:type="dxa"/>
            <w:vAlign w:val="center"/>
          </w:tcPr>
          <w:p w:rsidR="0061189E" w:rsidRPr="0061189E" w:rsidRDefault="0061189E" w:rsidP="0061189E">
            <w:pPr>
              <w:spacing w:after="200" w:line="276" w:lineRule="auto"/>
              <w:jc w:val="center"/>
              <w:rPr>
                <w:sz w:val="24"/>
                <w:szCs w:val="24"/>
              </w:rPr>
            </w:pPr>
            <w:r w:rsidRPr="0061189E">
              <w:rPr>
                <w:sz w:val="24"/>
                <w:szCs w:val="24"/>
              </w:rPr>
              <w:t>2</w:t>
            </w:r>
          </w:p>
        </w:tc>
        <w:tc>
          <w:tcPr>
            <w:tcW w:w="1620" w:type="dxa"/>
            <w:vAlign w:val="center"/>
          </w:tcPr>
          <w:p w:rsidR="0061189E" w:rsidRPr="0061189E" w:rsidRDefault="0061189E" w:rsidP="0061189E">
            <w:pPr>
              <w:spacing w:after="200" w:line="276" w:lineRule="auto"/>
              <w:jc w:val="center"/>
              <w:rPr>
                <w:sz w:val="24"/>
                <w:szCs w:val="24"/>
              </w:rPr>
            </w:pPr>
            <w:r w:rsidRPr="0061189E">
              <w:rPr>
                <w:sz w:val="24"/>
                <w:szCs w:val="24"/>
              </w:rPr>
              <w:t>23.5</w:t>
            </w:r>
          </w:p>
        </w:tc>
        <w:tc>
          <w:tcPr>
            <w:tcW w:w="1440" w:type="dxa"/>
            <w:vAlign w:val="center"/>
          </w:tcPr>
          <w:p w:rsidR="0061189E" w:rsidRPr="0061189E" w:rsidRDefault="0061189E" w:rsidP="0061189E">
            <w:pPr>
              <w:spacing w:after="200" w:line="276" w:lineRule="auto"/>
              <w:jc w:val="center"/>
              <w:rPr>
                <w:sz w:val="24"/>
                <w:szCs w:val="24"/>
              </w:rPr>
            </w:pPr>
          </w:p>
        </w:tc>
        <w:tc>
          <w:tcPr>
            <w:tcW w:w="1368" w:type="dxa"/>
            <w:vAlign w:val="center"/>
          </w:tcPr>
          <w:p w:rsidR="0061189E" w:rsidRPr="0061189E" w:rsidRDefault="0061189E" w:rsidP="0061189E">
            <w:pPr>
              <w:spacing w:after="200" w:line="276" w:lineRule="auto"/>
              <w:jc w:val="center"/>
              <w:rPr>
                <w:sz w:val="24"/>
                <w:szCs w:val="24"/>
              </w:rPr>
            </w:pPr>
          </w:p>
        </w:tc>
      </w:tr>
      <w:tr w:rsidR="0061189E" w:rsidRPr="0061189E" w:rsidTr="0061189E">
        <w:trPr>
          <w:trHeight w:val="576"/>
        </w:trPr>
        <w:tc>
          <w:tcPr>
            <w:tcW w:w="1170" w:type="dxa"/>
            <w:vAlign w:val="center"/>
          </w:tcPr>
          <w:p w:rsidR="0061189E" w:rsidRPr="0061189E" w:rsidRDefault="0061189E" w:rsidP="0061189E">
            <w:pPr>
              <w:spacing w:after="200" w:line="276" w:lineRule="auto"/>
              <w:jc w:val="center"/>
              <w:rPr>
                <w:sz w:val="24"/>
                <w:szCs w:val="24"/>
              </w:rPr>
            </w:pPr>
            <w:r w:rsidRPr="0061189E">
              <w:rPr>
                <w:sz w:val="24"/>
                <w:szCs w:val="24"/>
              </w:rPr>
              <w:t>3</w:t>
            </w:r>
          </w:p>
        </w:tc>
        <w:tc>
          <w:tcPr>
            <w:tcW w:w="1620" w:type="dxa"/>
            <w:vAlign w:val="center"/>
          </w:tcPr>
          <w:p w:rsidR="0061189E" w:rsidRPr="0061189E" w:rsidRDefault="0061189E" w:rsidP="0061189E">
            <w:pPr>
              <w:spacing w:after="200" w:line="276" w:lineRule="auto"/>
              <w:jc w:val="center"/>
              <w:rPr>
                <w:sz w:val="24"/>
                <w:szCs w:val="24"/>
              </w:rPr>
            </w:pPr>
            <w:r w:rsidRPr="0061189E">
              <w:rPr>
                <w:sz w:val="24"/>
                <w:szCs w:val="24"/>
              </w:rPr>
              <w:t>25.0</w:t>
            </w:r>
          </w:p>
        </w:tc>
        <w:tc>
          <w:tcPr>
            <w:tcW w:w="1440" w:type="dxa"/>
            <w:vAlign w:val="center"/>
          </w:tcPr>
          <w:p w:rsidR="0061189E" w:rsidRPr="0061189E" w:rsidRDefault="0061189E" w:rsidP="0061189E">
            <w:pPr>
              <w:spacing w:after="200" w:line="276" w:lineRule="auto"/>
              <w:jc w:val="center"/>
              <w:rPr>
                <w:sz w:val="24"/>
                <w:szCs w:val="24"/>
              </w:rPr>
            </w:pPr>
          </w:p>
        </w:tc>
        <w:tc>
          <w:tcPr>
            <w:tcW w:w="1368" w:type="dxa"/>
            <w:vAlign w:val="center"/>
          </w:tcPr>
          <w:p w:rsidR="0061189E" w:rsidRPr="0061189E" w:rsidRDefault="0061189E" w:rsidP="0061189E">
            <w:pPr>
              <w:spacing w:after="200" w:line="276" w:lineRule="auto"/>
              <w:jc w:val="center"/>
              <w:rPr>
                <w:sz w:val="24"/>
                <w:szCs w:val="24"/>
              </w:rPr>
            </w:pPr>
          </w:p>
        </w:tc>
      </w:tr>
      <w:tr w:rsidR="0061189E" w:rsidRPr="0061189E" w:rsidTr="0061189E">
        <w:trPr>
          <w:trHeight w:val="576"/>
        </w:trPr>
        <w:tc>
          <w:tcPr>
            <w:tcW w:w="1170" w:type="dxa"/>
            <w:vAlign w:val="center"/>
          </w:tcPr>
          <w:p w:rsidR="0061189E" w:rsidRPr="0061189E" w:rsidRDefault="0061189E" w:rsidP="0061189E">
            <w:pPr>
              <w:spacing w:after="200" w:line="276" w:lineRule="auto"/>
              <w:jc w:val="center"/>
              <w:rPr>
                <w:sz w:val="24"/>
                <w:szCs w:val="24"/>
              </w:rPr>
            </w:pPr>
            <w:r w:rsidRPr="0061189E">
              <w:rPr>
                <w:sz w:val="24"/>
                <w:szCs w:val="24"/>
              </w:rPr>
              <w:t>4</w:t>
            </w:r>
          </w:p>
        </w:tc>
        <w:tc>
          <w:tcPr>
            <w:tcW w:w="1620" w:type="dxa"/>
            <w:vAlign w:val="center"/>
          </w:tcPr>
          <w:p w:rsidR="0061189E" w:rsidRPr="0061189E" w:rsidRDefault="0061189E" w:rsidP="0061189E">
            <w:pPr>
              <w:spacing w:after="200" w:line="276" w:lineRule="auto"/>
              <w:jc w:val="center"/>
              <w:rPr>
                <w:sz w:val="24"/>
                <w:szCs w:val="24"/>
              </w:rPr>
            </w:pPr>
            <w:r w:rsidRPr="0061189E">
              <w:rPr>
                <w:sz w:val="24"/>
                <w:szCs w:val="24"/>
              </w:rPr>
              <w:t>26.0</w:t>
            </w:r>
          </w:p>
        </w:tc>
        <w:tc>
          <w:tcPr>
            <w:tcW w:w="1440" w:type="dxa"/>
            <w:vAlign w:val="center"/>
          </w:tcPr>
          <w:p w:rsidR="0061189E" w:rsidRPr="0061189E" w:rsidRDefault="0061189E" w:rsidP="0061189E">
            <w:pPr>
              <w:spacing w:after="200" w:line="276" w:lineRule="auto"/>
              <w:jc w:val="center"/>
              <w:rPr>
                <w:sz w:val="24"/>
                <w:szCs w:val="24"/>
              </w:rPr>
            </w:pPr>
          </w:p>
        </w:tc>
        <w:tc>
          <w:tcPr>
            <w:tcW w:w="1368" w:type="dxa"/>
            <w:vAlign w:val="center"/>
          </w:tcPr>
          <w:p w:rsidR="0061189E" w:rsidRPr="0061189E" w:rsidRDefault="0061189E" w:rsidP="0061189E">
            <w:pPr>
              <w:spacing w:after="200" w:line="276" w:lineRule="auto"/>
              <w:jc w:val="center"/>
              <w:rPr>
                <w:sz w:val="24"/>
                <w:szCs w:val="24"/>
              </w:rPr>
            </w:pPr>
          </w:p>
        </w:tc>
      </w:tr>
      <w:tr w:rsidR="0061189E" w:rsidRPr="0061189E" w:rsidTr="0061189E">
        <w:trPr>
          <w:trHeight w:val="576"/>
        </w:trPr>
        <w:tc>
          <w:tcPr>
            <w:tcW w:w="1170" w:type="dxa"/>
            <w:vAlign w:val="center"/>
          </w:tcPr>
          <w:p w:rsidR="0061189E" w:rsidRPr="0061189E" w:rsidRDefault="0061189E" w:rsidP="0061189E">
            <w:pPr>
              <w:spacing w:after="200" w:line="276" w:lineRule="auto"/>
              <w:jc w:val="center"/>
              <w:rPr>
                <w:sz w:val="24"/>
                <w:szCs w:val="24"/>
              </w:rPr>
            </w:pPr>
            <w:r w:rsidRPr="0061189E">
              <w:rPr>
                <w:sz w:val="24"/>
                <w:szCs w:val="24"/>
              </w:rPr>
              <w:t>5</w:t>
            </w:r>
          </w:p>
        </w:tc>
        <w:tc>
          <w:tcPr>
            <w:tcW w:w="1620" w:type="dxa"/>
            <w:vAlign w:val="center"/>
          </w:tcPr>
          <w:p w:rsidR="0061189E" w:rsidRPr="0061189E" w:rsidRDefault="0061189E" w:rsidP="0061189E">
            <w:pPr>
              <w:spacing w:after="200" w:line="276" w:lineRule="auto"/>
              <w:jc w:val="center"/>
              <w:rPr>
                <w:sz w:val="24"/>
                <w:szCs w:val="24"/>
              </w:rPr>
            </w:pPr>
            <w:r w:rsidRPr="0061189E">
              <w:rPr>
                <w:sz w:val="24"/>
                <w:szCs w:val="24"/>
              </w:rPr>
              <w:t>27.5</w:t>
            </w:r>
          </w:p>
        </w:tc>
        <w:tc>
          <w:tcPr>
            <w:tcW w:w="1440" w:type="dxa"/>
            <w:vAlign w:val="center"/>
          </w:tcPr>
          <w:p w:rsidR="0061189E" w:rsidRPr="0061189E" w:rsidRDefault="0061189E" w:rsidP="0061189E">
            <w:pPr>
              <w:spacing w:after="200" w:line="276" w:lineRule="auto"/>
              <w:jc w:val="center"/>
              <w:rPr>
                <w:sz w:val="24"/>
                <w:szCs w:val="24"/>
              </w:rPr>
            </w:pPr>
          </w:p>
        </w:tc>
        <w:tc>
          <w:tcPr>
            <w:tcW w:w="1368" w:type="dxa"/>
            <w:vAlign w:val="center"/>
          </w:tcPr>
          <w:p w:rsidR="0061189E" w:rsidRPr="0061189E" w:rsidRDefault="0061189E" w:rsidP="0061189E">
            <w:pPr>
              <w:spacing w:after="200" w:line="276" w:lineRule="auto"/>
              <w:jc w:val="center"/>
              <w:rPr>
                <w:sz w:val="24"/>
                <w:szCs w:val="24"/>
              </w:rPr>
            </w:pPr>
          </w:p>
        </w:tc>
      </w:tr>
      <w:tr w:rsidR="0061189E" w:rsidRPr="0061189E" w:rsidTr="0061189E">
        <w:trPr>
          <w:trHeight w:val="576"/>
        </w:trPr>
        <w:tc>
          <w:tcPr>
            <w:tcW w:w="1170" w:type="dxa"/>
            <w:vAlign w:val="center"/>
          </w:tcPr>
          <w:p w:rsidR="0061189E" w:rsidRPr="0061189E" w:rsidRDefault="0061189E" w:rsidP="0061189E">
            <w:pPr>
              <w:spacing w:after="200" w:line="276" w:lineRule="auto"/>
              <w:jc w:val="center"/>
              <w:rPr>
                <w:sz w:val="24"/>
                <w:szCs w:val="24"/>
              </w:rPr>
            </w:pPr>
            <w:r w:rsidRPr="0061189E">
              <w:rPr>
                <w:sz w:val="24"/>
                <w:szCs w:val="24"/>
              </w:rPr>
              <w:t>6</w:t>
            </w:r>
          </w:p>
        </w:tc>
        <w:tc>
          <w:tcPr>
            <w:tcW w:w="1620" w:type="dxa"/>
            <w:vAlign w:val="center"/>
          </w:tcPr>
          <w:p w:rsidR="0061189E" w:rsidRPr="0061189E" w:rsidRDefault="0061189E" w:rsidP="0061189E">
            <w:pPr>
              <w:spacing w:after="200" w:line="276" w:lineRule="auto"/>
              <w:jc w:val="center"/>
              <w:rPr>
                <w:sz w:val="24"/>
                <w:szCs w:val="24"/>
              </w:rPr>
            </w:pPr>
            <w:r w:rsidRPr="0061189E">
              <w:rPr>
                <w:sz w:val="24"/>
                <w:szCs w:val="24"/>
              </w:rPr>
              <w:t>28.5</w:t>
            </w:r>
          </w:p>
        </w:tc>
        <w:tc>
          <w:tcPr>
            <w:tcW w:w="1440" w:type="dxa"/>
            <w:vAlign w:val="center"/>
          </w:tcPr>
          <w:p w:rsidR="0061189E" w:rsidRPr="0061189E" w:rsidRDefault="0061189E" w:rsidP="0061189E">
            <w:pPr>
              <w:spacing w:after="200" w:line="276" w:lineRule="auto"/>
              <w:jc w:val="center"/>
              <w:rPr>
                <w:sz w:val="24"/>
                <w:szCs w:val="24"/>
              </w:rPr>
            </w:pPr>
          </w:p>
        </w:tc>
        <w:tc>
          <w:tcPr>
            <w:tcW w:w="1368" w:type="dxa"/>
            <w:vAlign w:val="center"/>
          </w:tcPr>
          <w:p w:rsidR="0061189E" w:rsidRPr="0061189E" w:rsidRDefault="0061189E" w:rsidP="0061189E">
            <w:pPr>
              <w:spacing w:after="200" w:line="276" w:lineRule="auto"/>
              <w:jc w:val="center"/>
              <w:rPr>
                <w:sz w:val="24"/>
                <w:szCs w:val="24"/>
              </w:rPr>
            </w:pPr>
          </w:p>
        </w:tc>
      </w:tr>
      <w:tr w:rsidR="0061189E" w:rsidRPr="0061189E" w:rsidTr="0061189E">
        <w:trPr>
          <w:trHeight w:val="576"/>
        </w:trPr>
        <w:tc>
          <w:tcPr>
            <w:tcW w:w="1170" w:type="dxa"/>
            <w:vAlign w:val="center"/>
          </w:tcPr>
          <w:p w:rsidR="0061189E" w:rsidRPr="0061189E" w:rsidRDefault="0061189E" w:rsidP="0061189E">
            <w:pPr>
              <w:spacing w:after="200" w:line="276" w:lineRule="auto"/>
              <w:jc w:val="center"/>
              <w:rPr>
                <w:sz w:val="24"/>
                <w:szCs w:val="24"/>
              </w:rPr>
            </w:pPr>
            <w:r w:rsidRPr="0061189E">
              <w:rPr>
                <w:sz w:val="24"/>
                <w:szCs w:val="24"/>
              </w:rPr>
              <w:t>7</w:t>
            </w:r>
          </w:p>
        </w:tc>
        <w:tc>
          <w:tcPr>
            <w:tcW w:w="1620" w:type="dxa"/>
            <w:vAlign w:val="center"/>
          </w:tcPr>
          <w:p w:rsidR="0061189E" w:rsidRPr="0061189E" w:rsidRDefault="0061189E" w:rsidP="0061189E">
            <w:pPr>
              <w:spacing w:after="200" w:line="276" w:lineRule="auto"/>
              <w:jc w:val="center"/>
              <w:rPr>
                <w:sz w:val="24"/>
                <w:szCs w:val="24"/>
              </w:rPr>
            </w:pPr>
            <w:r w:rsidRPr="0061189E">
              <w:rPr>
                <w:sz w:val="24"/>
                <w:szCs w:val="24"/>
              </w:rPr>
              <w:t>29.5</w:t>
            </w:r>
          </w:p>
        </w:tc>
        <w:tc>
          <w:tcPr>
            <w:tcW w:w="1440" w:type="dxa"/>
            <w:vAlign w:val="center"/>
          </w:tcPr>
          <w:p w:rsidR="0061189E" w:rsidRPr="0061189E" w:rsidRDefault="0061189E" w:rsidP="0061189E">
            <w:pPr>
              <w:spacing w:after="200" w:line="276" w:lineRule="auto"/>
              <w:jc w:val="center"/>
              <w:rPr>
                <w:sz w:val="24"/>
                <w:szCs w:val="24"/>
              </w:rPr>
            </w:pPr>
          </w:p>
        </w:tc>
        <w:tc>
          <w:tcPr>
            <w:tcW w:w="1368" w:type="dxa"/>
            <w:vAlign w:val="center"/>
          </w:tcPr>
          <w:p w:rsidR="0061189E" w:rsidRPr="0061189E" w:rsidRDefault="0061189E" w:rsidP="0061189E">
            <w:pPr>
              <w:spacing w:after="200" w:line="276" w:lineRule="auto"/>
              <w:jc w:val="center"/>
              <w:rPr>
                <w:sz w:val="24"/>
                <w:szCs w:val="24"/>
              </w:rPr>
            </w:pPr>
          </w:p>
        </w:tc>
      </w:tr>
    </w:tbl>
    <w:p w:rsidR="0061189E" w:rsidRPr="0061189E" w:rsidRDefault="0061189E" w:rsidP="0061189E">
      <w:pPr>
        <w:spacing w:after="0"/>
        <w:jc w:val="center"/>
        <w:rPr>
          <w:rFonts w:eastAsia="Myriad Pro" w:cs="Myriad Pro"/>
          <w:color w:val="231F20"/>
          <w:sz w:val="24"/>
          <w:szCs w:val="24"/>
        </w:rPr>
      </w:pPr>
    </w:p>
    <w:p w:rsidR="0061189E" w:rsidRPr="0061189E" w:rsidRDefault="0061189E" w:rsidP="0061189E">
      <w:pPr>
        <w:spacing w:after="0"/>
        <w:rPr>
          <w:rFonts w:eastAsia="Myriad Pro" w:cs="Myriad Pro"/>
          <w:color w:val="231F20"/>
          <w:sz w:val="24"/>
          <w:szCs w:val="24"/>
        </w:rPr>
      </w:pPr>
      <w:r w:rsidRPr="0061189E">
        <w:rPr>
          <w:rFonts w:eastAsia="Myriad Pro" w:cs="Myriad Pro"/>
          <w:color w:val="231F20"/>
          <w:sz w:val="24"/>
          <w:szCs w:val="24"/>
        </w:rPr>
        <w:tab/>
      </w:r>
      <w:r w:rsidRPr="0061189E">
        <w:rPr>
          <w:rFonts w:eastAsia="Myriad Pro" w:cs="Myriad Pro"/>
          <w:b/>
          <w:color w:val="231F20"/>
          <w:sz w:val="24"/>
          <w:szCs w:val="24"/>
        </w:rPr>
        <w:t>(d)</w:t>
      </w:r>
      <w:r w:rsidRPr="0061189E">
        <w:rPr>
          <w:rFonts w:eastAsia="Myriad Pro" w:cs="Myriad Pro"/>
          <w:color w:val="231F20"/>
          <w:sz w:val="24"/>
          <w:szCs w:val="24"/>
        </w:rPr>
        <w:t xml:space="preserve"> Predict the length of the baby alligator at months 8, 9, 10, and 11. Plot those lengths on the</w:t>
      </w:r>
    </w:p>
    <w:p w:rsidR="0061189E" w:rsidRPr="0061189E" w:rsidRDefault="0061189E" w:rsidP="0061189E">
      <w:pPr>
        <w:spacing w:after="0"/>
        <w:rPr>
          <w:rFonts w:eastAsia="Myriad Pro" w:cs="Myriad Pro"/>
          <w:color w:val="231F20"/>
          <w:sz w:val="24"/>
          <w:szCs w:val="24"/>
        </w:rPr>
      </w:pPr>
      <w:r w:rsidRPr="0061189E">
        <w:rPr>
          <w:rFonts w:eastAsia="Myriad Pro" w:cs="Myriad Pro"/>
          <w:color w:val="231F20"/>
          <w:sz w:val="24"/>
          <w:szCs w:val="24"/>
        </w:rPr>
        <w:t xml:space="preserve">                   scatterplot. </w:t>
      </w:r>
    </w:p>
    <w:p w:rsidR="0061189E" w:rsidRPr="0061189E" w:rsidRDefault="0061189E" w:rsidP="0061189E">
      <w:pPr>
        <w:spacing w:after="0"/>
        <w:rPr>
          <w:rFonts w:eastAsia="Myriad Pro" w:cs="Myriad Pro"/>
          <w:color w:val="231F20"/>
          <w:sz w:val="24"/>
          <w:szCs w:val="24"/>
        </w:rPr>
      </w:pPr>
    </w:p>
    <w:p w:rsidR="008A7B4F" w:rsidRPr="0061189E" w:rsidRDefault="008A7B4F" w:rsidP="0061189E">
      <w:pPr>
        <w:spacing w:after="0"/>
        <w:rPr>
          <w:rFonts w:eastAsia="Myriad Pro" w:cs="Myriad Pro"/>
          <w:color w:val="231F20"/>
          <w:sz w:val="24"/>
          <w:szCs w:val="24"/>
        </w:rPr>
      </w:pPr>
    </w:p>
    <w:p w:rsidR="00D34498" w:rsidRDefault="0061189E" w:rsidP="0061189E">
      <w:pPr>
        <w:spacing w:after="0" w:line="240" w:lineRule="auto"/>
        <w:rPr>
          <w:rFonts w:eastAsia="Myriad Pro" w:cs="Myriad Pro"/>
          <w:color w:val="231F20"/>
          <w:sz w:val="24"/>
          <w:szCs w:val="24"/>
        </w:rPr>
      </w:pPr>
      <w:r w:rsidRPr="0061189E">
        <w:rPr>
          <w:rFonts w:eastAsia="Myriad Pro" w:cs="Myriad Pro"/>
          <w:b/>
          <w:color w:val="231F20"/>
          <w:sz w:val="24"/>
          <w:szCs w:val="24"/>
        </w:rPr>
        <w:lastRenderedPageBreak/>
        <w:t>2)</w:t>
      </w:r>
      <w:r w:rsidRPr="0061189E">
        <w:rPr>
          <w:rFonts w:eastAsia="Myriad Pro" w:cs="Myriad Pro"/>
          <w:color w:val="231F20"/>
          <w:sz w:val="24"/>
          <w:szCs w:val="24"/>
        </w:rPr>
        <w:t xml:space="preserve"> You are a biologist and are studying the bat populations. You are asked to predict the number of bats</w:t>
      </w:r>
    </w:p>
    <w:p w:rsidR="00D34498" w:rsidRDefault="00D34498" w:rsidP="0061189E">
      <w:pPr>
        <w:spacing w:after="0" w:line="240" w:lineRule="auto"/>
        <w:rPr>
          <w:rFonts w:eastAsia="Myriad Pro" w:cs="Myriad Pro"/>
          <w:color w:val="231F20"/>
          <w:sz w:val="24"/>
          <w:szCs w:val="24"/>
        </w:rPr>
      </w:pPr>
      <w:r>
        <w:rPr>
          <w:rFonts w:eastAsia="Myriad Pro" w:cs="Myriad Pro"/>
          <w:color w:val="231F20"/>
          <w:sz w:val="24"/>
          <w:szCs w:val="24"/>
        </w:rPr>
        <w:t xml:space="preserve">     that</w:t>
      </w:r>
      <w:r w:rsidR="0061189E" w:rsidRPr="0061189E">
        <w:rPr>
          <w:rFonts w:eastAsia="Myriad Pro" w:cs="Myriad Pro"/>
          <w:color w:val="231F20"/>
          <w:sz w:val="24"/>
          <w:szCs w:val="24"/>
        </w:rPr>
        <w:t xml:space="preserve"> will be living in an abandoned mine in 3 years. To start, you find the number of bats living in the</w:t>
      </w:r>
    </w:p>
    <w:p w:rsidR="0061189E" w:rsidRPr="0061189E" w:rsidRDefault="00D34498" w:rsidP="0061189E">
      <w:pPr>
        <w:spacing w:after="0" w:line="240" w:lineRule="auto"/>
        <w:rPr>
          <w:rFonts w:eastAsia="Myriad Pro" w:cs="Myriad Pro"/>
          <w:color w:val="231F20"/>
          <w:sz w:val="24"/>
          <w:szCs w:val="24"/>
        </w:rPr>
      </w:pPr>
      <w:r>
        <w:rPr>
          <w:rFonts w:eastAsia="Myriad Pro" w:cs="Myriad Pro"/>
          <w:color w:val="231F20"/>
          <w:sz w:val="24"/>
          <w:szCs w:val="24"/>
        </w:rPr>
        <w:t xml:space="preserve">     mine </w:t>
      </w:r>
      <w:r w:rsidR="0061189E" w:rsidRPr="0061189E">
        <w:rPr>
          <w:rFonts w:eastAsia="Myriad Pro" w:cs="Myriad Pro"/>
          <w:color w:val="231F20"/>
          <w:sz w:val="24"/>
          <w:szCs w:val="24"/>
        </w:rPr>
        <w:t xml:space="preserve">during the past 8 years. The table shows the results of your research. </w:t>
      </w:r>
    </w:p>
    <w:p w:rsidR="0061189E" w:rsidRPr="0061189E" w:rsidRDefault="0061189E" w:rsidP="0061189E">
      <w:pPr>
        <w:spacing w:after="0"/>
        <w:rPr>
          <w:rFonts w:eastAsia="Myriad Pro" w:cs="Myriad Pro"/>
          <w:color w:val="231F20"/>
          <w:sz w:val="24"/>
          <w:szCs w:val="24"/>
        </w:rPr>
      </w:pPr>
      <w:r w:rsidRPr="0061189E">
        <w:rPr>
          <w:rFonts w:eastAsia="Myriad Pro" w:cs="Myriad Pro"/>
          <w:noProof/>
          <w:color w:val="231F20"/>
          <w:sz w:val="24"/>
          <w:szCs w:val="24"/>
        </w:rPr>
        <w:drawing>
          <wp:inline distT="0" distB="0" distL="0" distR="0" wp14:anchorId="7D94D507" wp14:editId="51BD6F05">
            <wp:extent cx="5896610" cy="777875"/>
            <wp:effectExtent l="0" t="0" r="8890" b="3175"/>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896610" cy="777875"/>
                    </a:xfrm>
                    <a:prstGeom prst="rect">
                      <a:avLst/>
                    </a:prstGeom>
                    <a:noFill/>
                    <a:ln>
                      <a:noFill/>
                    </a:ln>
                  </pic:spPr>
                </pic:pic>
              </a:graphicData>
            </a:graphic>
          </wp:inline>
        </w:drawing>
      </w:r>
    </w:p>
    <w:p w:rsidR="0061189E" w:rsidRPr="0061189E" w:rsidRDefault="0061189E" w:rsidP="00D34498">
      <w:pPr>
        <w:spacing w:after="0"/>
        <w:ind w:left="5040"/>
        <w:rPr>
          <w:rFonts w:eastAsia="Myriad Pro" w:cs="Myriad Pro"/>
          <w:color w:val="231F20"/>
          <w:sz w:val="24"/>
          <w:szCs w:val="24"/>
        </w:rPr>
      </w:pPr>
      <w:r w:rsidRPr="0061189E">
        <w:rPr>
          <w:rFonts w:eastAsia="Myriad Pro" w:cs="Myriad Pro"/>
          <w:noProof/>
          <w:color w:val="231F20"/>
          <w:sz w:val="24"/>
          <w:szCs w:val="24"/>
        </w:rPr>
        <w:drawing>
          <wp:anchor distT="0" distB="0" distL="114300" distR="114300" simplePos="0" relativeHeight="251943936" behindDoc="1" locked="0" layoutInCell="1" allowOverlap="1" wp14:anchorId="6B58E7DC" wp14:editId="4CC3C2FB">
            <wp:simplePos x="0" y="0"/>
            <wp:positionH relativeFrom="column">
              <wp:posOffset>0</wp:posOffset>
            </wp:positionH>
            <wp:positionV relativeFrom="paragraph">
              <wp:posOffset>199390</wp:posOffset>
            </wp:positionV>
            <wp:extent cx="3132083" cy="3198106"/>
            <wp:effectExtent l="0" t="0" r="0" b="2540"/>
            <wp:wrapNone/>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132083" cy="31981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189E">
        <w:rPr>
          <w:rFonts w:eastAsia="Myriad Pro" w:cs="Myriad Pro"/>
          <w:b/>
          <w:color w:val="231F20"/>
          <w:sz w:val="24"/>
          <w:szCs w:val="24"/>
        </w:rPr>
        <w:t>(a)</w:t>
      </w:r>
      <w:r w:rsidRPr="0061189E">
        <w:rPr>
          <w:rFonts w:eastAsia="Myriad Pro" w:cs="Myriad Pro"/>
          <w:color w:val="231F20"/>
          <w:sz w:val="24"/>
          <w:szCs w:val="24"/>
        </w:rPr>
        <w:t xml:space="preserve"> Find the equation of the line of best fit, to nearest</w:t>
      </w:r>
    </w:p>
    <w:p w:rsidR="0061189E" w:rsidRPr="0061189E" w:rsidRDefault="0061189E" w:rsidP="0061189E">
      <w:pPr>
        <w:spacing w:after="0"/>
        <w:rPr>
          <w:rFonts w:eastAsia="Myriad Pro" w:cs="Myriad Pro"/>
          <w:color w:val="231F20"/>
          <w:sz w:val="24"/>
          <w:szCs w:val="24"/>
        </w:rPr>
      </w:pPr>
      <w:r w:rsidRPr="0061189E">
        <w:rPr>
          <w:rFonts w:eastAsia="Myriad Pro" w:cs="Myriad Pro"/>
          <w:color w:val="231F20"/>
          <w:sz w:val="24"/>
          <w:szCs w:val="24"/>
        </w:rPr>
        <w:tab/>
      </w:r>
      <w:r w:rsidRPr="0061189E">
        <w:rPr>
          <w:rFonts w:eastAsia="Myriad Pro" w:cs="Myriad Pro"/>
          <w:color w:val="231F20"/>
          <w:sz w:val="24"/>
          <w:szCs w:val="24"/>
        </w:rPr>
        <w:tab/>
      </w:r>
      <w:r w:rsidRPr="0061189E">
        <w:rPr>
          <w:rFonts w:eastAsia="Myriad Pro" w:cs="Myriad Pro"/>
          <w:color w:val="231F20"/>
          <w:sz w:val="24"/>
          <w:szCs w:val="24"/>
        </w:rPr>
        <w:tab/>
      </w:r>
      <w:r w:rsidRPr="0061189E">
        <w:rPr>
          <w:rFonts w:eastAsia="Myriad Pro" w:cs="Myriad Pro"/>
          <w:color w:val="231F20"/>
          <w:sz w:val="24"/>
          <w:szCs w:val="24"/>
        </w:rPr>
        <w:tab/>
      </w:r>
      <w:r w:rsidRPr="0061189E">
        <w:rPr>
          <w:rFonts w:eastAsia="Myriad Pro" w:cs="Myriad Pro"/>
          <w:color w:val="231F20"/>
          <w:sz w:val="24"/>
          <w:szCs w:val="24"/>
        </w:rPr>
        <w:tab/>
      </w:r>
      <w:r w:rsidRPr="0061189E">
        <w:rPr>
          <w:rFonts w:eastAsia="Myriad Pro" w:cs="Myriad Pro"/>
          <w:color w:val="231F20"/>
          <w:sz w:val="24"/>
          <w:szCs w:val="24"/>
        </w:rPr>
        <w:tab/>
      </w:r>
      <w:r w:rsidRPr="0061189E">
        <w:rPr>
          <w:rFonts w:eastAsia="Myriad Pro" w:cs="Myriad Pro"/>
          <w:color w:val="231F20"/>
          <w:sz w:val="24"/>
          <w:szCs w:val="24"/>
        </w:rPr>
        <w:tab/>
        <w:t xml:space="preserve">      whole number.</w:t>
      </w:r>
    </w:p>
    <w:p w:rsidR="0061189E" w:rsidRPr="0061189E" w:rsidRDefault="0061189E" w:rsidP="0061189E">
      <w:pPr>
        <w:spacing w:after="0"/>
        <w:rPr>
          <w:rFonts w:eastAsia="Myriad Pro" w:cs="Myriad Pro"/>
          <w:color w:val="231F20"/>
          <w:sz w:val="24"/>
          <w:szCs w:val="24"/>
        </w:rPr>
      </w:pPr>
      <w:r w:rsidRPr="0061189E">
        <w:rPr>
          <w:rFonts w:eastAsia="Myriad Pro" w:cs="Myriad Pro"/>
          <w:noProof/>
          <w:color w:val="231F20"/>
          <w:sz w:val="24"/>
          <w:szCs w:val="24"/>
        </w:rPr>
        <mc:AlternateContent>
          <mc:Choice Requires="wps">
            <w:drawing>
              <wp:anchor distT="0" distB="0" distL="114300" distR="114300" simplePos="0" relativeHeight="251939840" behindDoc="0" locked="0" layoutInCell="1" allowOverlap="1" wp14:anchorId="0D1BEBEE" wp14:editId="0336CDA6">
                <wp:simplePos x="0" y="0"/>
                <wp:positionH relativeFrom="column">
                  <wp:posOffset>296830</wp:posOffset>
                </wp:positionH>
                <wp:positionV relativeFrom="paragraph">
                  <wp:posOffset>191135</wp:posOffset>
                </wp:positionV>
                <wp:extent cx="52552" cy="45719"/>
                <wp:effectExtent l="0" t="0" r="24130" b="12065"/>
                <wp:wrapNone/>
                <wp:docPr id="530" name="Oval 530"/>
                <wp:cNvGraphicFramePr/>
                <a:graphic xmlns:a="http://schemas.openxmlformats.org/drawingml/2006/main">
                  <a:graphicData uri="http://schemas.microsoft.com/office/word/2010/wordprocessingShape">
                    <wps:wsp>
                      <wps:cNvSpPr/>
                      <wps:spPr>
                        <a:xfrm>
                          <a:off x="0" y="0"/>
                          <a:ext cx="52552" cy="45719"/>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E7EE9A" id="Oval 530" o:spid="_x0000_s1026" style="position:absolute;margin-left:23.35pt;margin-top:15.05pt;width:4.15pt;height:3.6pt;z-index:25193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" fillcolor="red" strokecolor="red" strokeweight="2pt"/>
            </w:pict>
          </mc:Fallback>
        </mc:AlternateContent>
      </w:r>
    </w:p>
    <w:p w:rsidR="0061189E" w:rsidRPr="0061189E" w:rsidRDefault="0061189E" w:rsidP="0061189E">
      <w:pPr>
        <w:spacing w:after="0"/>
        <w:rPr>
          <w:rFonts w:eastAsia="Myriad Pro" w:cs="Myriad Pro"/>
          <w:color w:val="231F20"/>
          <w:sz w:val="24"/>
          <w:szCs w:val="24"/>
        </w:rPr>
      </w:pPr>
      <w:r w:rsidRPr="0061189E">
        <w:rPr>
          <w:rFonts w:eastAsia="Myriad Pro" w:cs="Myriad Pro"/>
          <w:noProof/>
          <w:color w:val="231F20"/>
          <w:sz w:val="24"/>
          <w:szCs w:val="24"/>
        </w:rPr>
        <mc:AlternateContent>
          <mc:Choice Requires="wps">
            <w:drawing>
              <wp:anchor distT="0" distB="0" distL="114300" distR="114300" simplePos="0" relativeHeight="251941888" behindDoc="0" locked="0" layoutInCell="1" allowOverlap="1" wp14:anchorId="687C1804" wp14:editId="7BB252EE">
                <wp:simplePos x="0" y="0"/>
                <wp:positionH relativeFrom="column">
                  <wp:posOffset>733425</wp:posOffset>
                </wp:positionH>
                <wp:positionV relativeFrom="paragraph">
                  <wp:posOffset>267620</wp:posOffset>
                </wp:positionV>
                <wp:extent cx="52070" cy="45085"/>
                <wp:effectExtent l="0" t="0" r="24130" b="12065"/>
                <wp:wrapNone/>
                <wp:docPr id="531" name="Oval 531"/>
                <wp:cNvGraphicFramePr/>
                <a:graphic xmlns:a="http://schemas.openxmlformats.org/drawingml/2006/main">
                  <a:graphicData uri="http://schemas.microsoft.com/office/word/2010/wordprocessingShape">
                    <wps:wsp>
                      <wps:cNvSpPr/>
                      <wps:spPr>
                        <a:xfrm>
                          <a:off x="0" y="0"/>
                          <a:ext cx="52070" cy="45085"/>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9B9381" id="Oval 531" o:spid="_x0000_s1026" style="position:absolute;margin-left:57.75pt;margin-top:21.05pt;width:4.1pt;height:3.55pt;z-index:25194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" fillcolor="red" strokecolor="red" strokeweight="2pt"/>
            </w:pict>
          </mc:Fallback>
        </mc:AlternateContent>
      </w:r>
      <w:r w:rsidRPr="0061189E">
        <w:rPr>
          <w:rFonts w:eastAsia="Myriad Pro" w:cs="Myriad Pro"/>
          <w:noProof/>
          <w:color w:val="231F20"/>
          <w:sz w:val="24"/>
          <w:szCs w:val="24"/>
        </w:rPr>
        <mc:AlternateContent>
          <mc:Choice Requires="wps">
            <w:drawing>
              <wp:anchor distT="0" distB="0" distL="114300" distR="114300" simplePos="0" relativeHeight="251940864" behindDoc="0" locked="0" layoutInCell="1" allowOverlap="1" wp14:anchorId="03246083" wp14:editId="2597325F">
                <wp:simplePos x="0" y="0"/>
                <wp:positionH relativeFrom="column">
                  <wp:posOffset>510255</wp:posOffset>
                </wp:positionH>
                <wp:positionV relativeFrom="paragraph">
                  <wp:posOffset>190500</wp:posOffset>
                </wp:positionV>
                <wp:extent cx="52070" cy="45085"/>
                <wp:effectExtent l="0" t="0" r="24130" b="12065"/>
                <wp:wrapNone/>
                <wp:docPr id="532" name="Oval 532"/>
                <wp:cNvGraphicFramePr/>
                <a:graphic xmlns:a="http://schemas.openxmlformats.org/drawingml/2006/main">
                  <a:graphicData uri="http://schemas.microsoft.com/office/word/2010/wordprocessingShape">
                    <wps:wsp>
                      <wps:cNvSpPr/>
                      <wps:spPr>
                        <a:xfrm>
                          <a:off x="0" y="0"/>
                          <a:ext cx="52070" cy="45085"/>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974349" id="Oval 532" o:spid="_x0000_s1026" style="position:absolute;margin-left:40.2pt;margin-top:15pt;width:4.1pt;height:3.55pt;z-index:25194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" fillcolor="red" strokecolor="red" strokeweight="2pt"/>
            </w:pict>
          </mc:Fallback>
        </mc:AlternateContent>
      </w:r>
      <w:r w:rsidRPr="0061189E">
        <w:rPr>
          <w:rFonts w:eastAsia="Myriad Pro" w:cs="Myriad Pro"/>
          <w:color w:val="231F20"/>
          <w:sz w:val="24"/>
          <w:szCs w:val="24"/>
        </w:rPr>
        <w:tab/>
      </w:r>
      <w:r w:rsidRPr="0061189E">
        <w:rPr>
          <w:rFonts w:eastAsia="Myriad Pro" w:cs="Myriad Pro"/>
          <w:color w:val="231F20"/>
          <w:sz w:val="24"/>
          <w:szCs w:val="24"/>
        </w:rPr>
        <w:tab/>
      </w:r>
      <w:r w:rsidRPr="0061189E">
        <w:rPr>
          <w:rFonts w:eastAsia="Myriad Pro" w:cs="Myriad Pro"/>
          <w:color w:val="231F20"/>
          <w:sz w:val="24"/>
          <w:szCs w:val="24"/>
        </w:rPr>
        <w:tab/>
      </w:r>
      <w:r w:rsidRPr="0061189E">
        <w:rPr>
          <w:rFonts w:eastAsia="Myriad Pro" w:cs="Myriad Pro"/>
          <w:color w:val="231F20"/>
          <w:sz w:val="24"/>
          <w:szCs w:val="24"/>
        </w:rPr>
        <w:tab/>
      </w:r>
      <w:r w:rsidRPr="0061189E">
        <w:rPr>
          <w:rFonts w:eastAsia="Myriad Pro" w:cs="Myriad Pro"/>
          <w:color w:val="231F20"/>
          <w:sz w:val="24"/>
          <w:szCs w:val="24"/>
        </w:rPr>
        <w:tab/>
      </w:r>
      <w:r w:rsidRPr="0061189E">
        <w:rPr>
          <w:rFonts w:eastAsia="Myriad Pro" w:cs="Myriad Pro"/>
          <w:color w:val="231F20"/>
          <w:sz w:val="24"/>
          <w:szCs w:val="24"/>
        </w:rPr>
        <w:tab/>
      </w:r>
      <w:r w:rsidRPr="0061189E">
        <w:rPr>
          <w:rFonts w:eastAsia="Myriad Pro" w:cs="Myriad Pro"/>
          <w:color w:val="231F20"/>
          <w:sz w:val="24"/>
          <w:szCs w:val="24"/>
        </w:rPr>
        <w:tab/>
      </w:r>
      <w:r w:rsidRPr="0061189E">
        <w:rPr>
          <w:rFonts w:eastAsia="Myriad Pro" w:cs="Myriad Pro"/>
          <w:b/>
          <w:color w:val="231F20"/>
          <w:sz w:val="24"/>
          <w:szCs w:val="24"/>
        </w:rPr>
        <w:t>(b)</w:t>
      </w:r>
      <w:r w:rsidRPr="0061189E">
        <w:rPr>
          <w:rFonts w:eastAsia="Myriad Pro" w:cs="Myriad Pro"/>
          <w:color w:val="231F20"/>
          <w:sz w:val="24"/>
          <w:szCs w:val="24"/>
        </w:rPr>
        <w:t xml:space="preserve"> Use the equation of the line of best f</w:t>
      </w:r>
      <w:r w:rsidR="00D34498">
        <w:rPr>
          <w:rFonts w:eastAsia="Myriad Pro" w:cs="Myriad Pro"/>
          <w:color w:val="231F20"/>
          <w:sz w:val="24"/>
          <w:szCs w:val="24"/>
        </w:rPr>
        <w:t xml:space="preserve">it to predict the </w:t>
      </w:r>
      <w:r w:rsidR="00D34498">
        <w:rPr>
          <w:rFonts w:eastAsia="Myriad Pro" w:cs="Myriad Pro"/>
          <w:color w:val="231F20"/>
          <w:sz w:val="24"/>
          <w:szCs w:val="24"/>
        </w:rPr>
        <w:tab/>
      </w:r>
      <w:r w:rsidR="00D34498">
        <w:rPr>
          <w:rFonts w:eastAsia="Myriad Pro" w:cs="Myriad Pro"/>
          <w:color w:val="231F20"/>
          <w:sz w:val="24"/>
          <w:szCs w:val="24"/>
        </w:rPr>
        <w:tab/>
      </w:r>
      <w:r w:rsidR="00D34498">
        <w:rPr>
          <w:rFonts w:eastAsia="Myriad Pro" w:cs="Myriad Pro"/>
          <w:color w:val="231F20"/>
          <w:sz w:val="24"/>
          <w:szCs w:val="24"/>
        </w:rPr>
        <w:tab/>
      </w:r>
      <w:r w:rsidR="00D34498">
        <w:rPr>
          <w:rFonts w:eastAsia="Myriad Pro" w:cs="Myriad Pro"/>
          <w:color w:val="231F20"/>
          <w:sz w:val="24"/>
          <w:szCs w:val="24"/>
        </w:rPr>
        <w:tab/>
      </w:r>
      <w:r w:rsidR="00D34498">
        <w:rPr>
          <w:rFonts w:eastAsia="Myriad Pro" w:cs="Myriad Pro"/>
          <w:color w:val="231F20"/>
          <w:sz w:val="24"/>
          <w:szCs w:val="24"/>
        </w:rPr>
        <w:tab/>
      </w:r>
      <w:r w:rsidR="00D34498">
        <w:rPr>
          <w:rFonts w:eastAsia="Myriad Pro" w:cs="Myriad Pro"/>
          <w:color w:val="231F20"/>
          <w:sz w:val="24"/>
          <w:szCs w:val="24"/>
        </w:rPr>
        <w:tab/>
      </w:r>
      <w:r w:rsidR="00D34498">
        <w:rPr>
          <w:rFonts w:eastAsia="Myriad Pro" w:cs="Myriad Pro"/>
          <w:color w:val="231F20"/>
          <w:sz w:val="24"/>
          <w:szCs w:val="24"/>
        </w:rPr>
        <w:tab/>
        <w:t xml:space="preserve">      </w:t>
      </w:r>
      <w:r w:rsidR="00E75DE6">
        <w:rPr>
          <w:rFonts w:eastAsia="Myriad Pro" w:cs="Myriad Pro"/>
          <w:color w:val="231F20"/>
          <w:sz w:val="24"/>
          <w:szCs w:val="24"/>
        </w:rPr>
        <w:tab/>
        <w:t xml:space="preserve">      </w:t>
      </w:r>
      <w:r w:rsidRPr="0061189E">
        <w:rPr>
          <w:rFonts w:eastAsia="Myriad Pro" w:cs="Myriad Pro"/>
          <w:color w:val="231F20"/>
          <w:sz w:val="24"/>
          <w:szCs w:val="24"/>
        </w:rPr>
        <w:t xml:space="preserve">number of Bats and calculate residuals. </w:t>
      </w:r>
    </w:p>
    <w:p w:rsidR="0061189E" w:rsidRPr="0061189E" w:rsidRDefault="0061189E" w:rsidP="0061189E">
      <w:pPr>
        <w:spacing w:after="0"/>
        <w:rPr>
          <w:rFonts w:eastAsia="Myriad Pro" w:cs="Myriad Pro"/>
          <w:color w:val="231F20"/>
          <w:sz w:val="24"/>
          <w:szCs w:val="24"/>
        </w:rPr>
      </w:pPr>
      <w:r w:rsidRPr="0061189E">
        <w:rPr>
          <w:rFonts w:eastAsia="Myriad Pro" w:cs="Myriad Pro"/>
          <w:noProof/>
          <w:color w:val="231F20"/>
          <w:sz w:val="24"/>
          <w:szCs w:val="24"/>
        </w:rPr>
        <mc:AlternateContent>
          <mc:Choice Requires="wps">
            <w:drawing>
              <wp:anchor distT="0" distB="0" distL="114300" distR="114300" simplePos="0" relativeHeight="251942912" behindDoc="0" locked="0" layoutInCell="1" allowOverlap="1" wp14:anchorId="34742382" wp14:editId="6682F729">
                <wp:simplePos x="0" y="0"/>
                <wp:positionH relativeFrom="column">
                  <wp:posOffset>947135</wp:posOffset>
                </wp:positionH>
                <wp:positionV relativeFrom="paragraph">
                  <wp:posOffset>123825</wp:posOffset>
                </wp:positionV>
                <wp:extent cx="52070" cy="45085"/>
                <wp:effectExtent l="0" t="0" r="24130" b="12065"/>
                <wp:wrapNone/>
                <wp:docPr id="533" name="Oval 533"/>
                <wp:cNvGraphicFramePr/>
                <a:graphic xmlns:a="http://schemas.openxmlformats.org/drawingml/2006/main">
                  <a:graphicData uri="http://schemas.microsoft.com/office/word/2010/wordprocessingShape">
                    <wps:wsp>
                      <wps:cNvSpPr/>
                      <wps:spPr>
                        <a:xfrm>
                          <a:off x="0" y="0"/>
                          <a:ext cx="52070" cy="45085"/>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4EAABC" id="Oval 533" o:spid="_x0000_s1026" style="position:absolute;margin-left:74.6pt;margin-top:9.75pt;width:4.1pt;height:3.55pt;z-index:25194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" fillcolor="red" strokecolor="red" strokeweight="2pt"/>
            </w:pict>
          </mc:Fallback>
        </mc:AlternateContent>
      </w:r>
    </w:p>
    <w:tbl>
      <w:tblPr>
        <w:tblStyle w:val="TableGrid7"/>
        <w:tblpPr w:leftFromText="180" w:rightFromText="180" w:vertAnchor="text" w:tblpX="5418" w:tblpY="1"/>
        <w:tblOverlap w:val="never"/>
        <w:tblW w:w="0" w:type="auto"/>
        <w:tblLook w:val="04A0" w:firstRow="1" w:lastRow="0" w:firstColumn="1" w:lastColumn="0" w:noHBand="0" w:noVBand="1"/>
      </w:tblPr>
      <w:tblGrid>
        <w:gridCol w:w="1170"/>
        <w:gridCol w:w="1620"/>
        <w:gridCol w:w="1440"/>
        <w:gridCol w:w="1368"/>
      </w:tblGrid>
      <w:tr w:rsidR="0061189E" w:rsidRPr="0061189E" w:rsidTr="00D34498">
        <w:trPr>
          <w:trHeight w:val="710"/>
        </w:trPr>
        <w:tc>
          <w:tcPr>
            <w:tcW w:w="1170" w:type="dxa"/>
            <w:vAlign w:val="center"/>
          </w:tcPr>
          <w:p w:rsidR="0061189E" w:rsidRPr="0061189E" w:rsidRDefault="0061189E" w:rsidP="0061189E">
            <w:pPr>
              <w:spacing w:after="200" w:line="276" w:lineRule="auto"/>
              <w:jc w:val="center"/>
              <w:rPr>
                <w:b/>
                <w:sz w:val="24"/>
                <w:szCs w:val="24"/>
              </w:rPr>
            </w:pPr>
            <w:r w:rsidRPr="0061189E">
              <w:rPr>
                <w:b/>
                <w:sz w:val="24"/>
                <w:szCs w:val="24"/>
              </w:rPr>
              <w:t>Year (x)</w:t>
            </w:r>
          </w:p>
        </w:tc>
        <w:tc>
          <w:tcPr>
            <w:tcW w:w="1620" w:type="dxa"/>
            <w:vAlign w:val="center"/>
          </w:tcPr>
          <w:p w:rsidR="0061189E" w:rsidRPr="0061189E" w:rsidRDefault="0061189E" w:rsidP="0061189E">
            <w:pPr>
              <w:spacing w:after="200" w:line="276" w:lineRule="auto"/>
              <w:jc w:val="center"/>
              <w:rPr>
                <w:b/>
                <w:sz w:val="24"/>
                <w:szCs w:val="24"/>
              </w:rPr>
            </w:pPr>
            <w:r w:rsidRPr="0061189E">
              <w:rPr>
                <w:b/>
                <w:sz w:val="24"/>
                <w:szCs w:val="24"/>
              </w:rPr>
              <w:t>Bats (thousands)</w:t>
            </w:r>
          </w:p>
        </w:tc>
        <w:tc>
          <w:tcPr>
            <w:tcW w:w="1440" w:type="dxa"/>
            <w:vAlign w:val="center"/>
          </w:tcPr>
          <w:p w:rsidR="0061189E" w:rsidRPr="0061189E" w:rsidRDefault="0061189E" w:rsidP="0061189E">
            <w:pPr>
              <w:spacing w:after="200" w:line="276" w:lineRule="auto"/>
              <w:jc w:val="center"/>
              <w:rPr>
                <w:b/>
                <w:sz w:val="24"/>
                <w:szCs w:val="24"/>
              </w:rPr>
            </w:pPr>
            <w:r w:rsidRPr="0061189E">
              <w:rPr>
                <w:b/>
                <w:sz w:val="24"/>
                <w:szCs w:val="24"/>
              </w:rPr>
              <w:t xml:space="preserve">Predicted Bats </w:t>
            </w:r>
          </w:p>
        </w:tc>
        <w:tc>
          <w:tcPr>
            <w:tcW w:w="1368" w:type="dxa"/>
            <w:vAlign w:val="center"/>
          </w:tcPr>
          <w:p w:rsidR="0061189E" w:rsidRPr="0061189E" w:rsidRDefault="0061189E" w:rsidP="0061189E">
            <w:pPr>
              <w:spacing w:after="200" w:line="276" w:lineRule="auto"/>
              <w:jc w:val="center"/>
              <w:rPr>
                <w:b/>
                <w:sz w:val="24"/>
                <w:szCs w:val="24"/>
              </w:rPr>
            </w:pPr>
            <w:r w:rsidRPr="0061189E">
              <w:rPr>
                <w:b/>
                <w:sz w:val="24"/>
                <w:szCs w:val="24"/>
              </w:rPr>
              <w:t>Residual</w:t>
            </w:r>
          </w:p>
        </w:tc>
      </w:tr>
      <w:tr w:rsidR="0061189E" w:rsidRPr="0061189E" w:rsidTr="00D34498">
        <w:trPr>
          <w:trHeight w:val="368"/>
        </w:trPr>
        <w:tc>
          <w:tcPr>
            <w:tcW w:w="1170" w:type="dxa"/>
            <w:vAlign w:val="center"/>
          </w:tcPr>
          <w:p w:rsidR="0061189E" w:rsidRPr="0061189E" w:rsidRDefault="0061189E" w:rsidP="0061189E">
            <w:pPr>
              <w:spacing w:after="200" w:line="276" w:lineRule="auto"/>
              <w:jc w:val="center"/>
              <w:rPr>
                <w:sz w:val="24"/>
                <w:szCs w:val="24"/>
              </w:rPr>
            </w:pPr>
            <w:r w:rsidRPr="0061189E">
              <w:rPr>
                <w:sz w:val="24"/>
                <w:szCs w:val="24"/>
              </w:rPr>
              <w:t>0</w:t>
            </w:r>
          </w:p>
        </w:tc>
        <w:tc>
          <w:tcPr>
            <w:tcW w:w="1620" w:type="dxa"/>
            <w:vAlign w:val="center"/>
          </w:tcPr>
          <w:p w:rsidR="0061189E" w:rsidRPr="0061189E" w:rsidRDefault="0061189E" w:rsidP="0061189E">
            <w:pPr>
              <w:spacing w:after="200" w:line="276" w:lineRule="auto"/>
              <w:jc w:val="center"/>
              <w:rPr>
                <w:sz w:val="24"/>
                <w:szCs w:val="24"/>
              </w:rPr>
            </w:pPr>
            <w:r w:rsidRPr="0061189E">
              <w:rPr>
                <w:sz w:val="24"/>
                <w:szCs w:val="24"/>
              </w:rPr>
              <w:t>327</w:t>
            </w:r>
          </w:p>
        </w:tc>
        <w:tc>
          <w:tcPr>
            <w:tcW w:w="1440" w:type="dxa"/>
            <w:vAlign w:val="center"/>
          </w:tcPr>
          <w:p w:rsidR="0061189E" w:rsidRPr="0061189E" w:rsidRDefault="0061189E" w:rsidP="0061189E">
            <w:pPr>
              <w:spacing w:after="200" w:line="276" w:lineRule="auto"/>
              <w:jc w:val="center"/>
              <w:rPr>
                <w:sz w:val="24"/>
                <w:szCs w:val="24"/>
              </w:rPr>
            </w:pPr>
          </w:p>
        </w:tc>
        <w:tc>
          <w:tcPr>
            <w:tcW w:w="1368" w:type="dxa"/>
            <w:vAlign w:val="center"/>
          </w:tcPr>
          <w:p w:rsidR="0061189E" w:rsidRPr="0061189E" w:rsidRDefault="0061189E" w:rsidP="0061189E">
            <w:pPr>
              <w:spacing w:after="200" w:line="276" w:lineRule="auto"/>
              <w:jc w:val="center"/>
              <w:rPr>
                <w:sz w:val="24"/>
                <w:szCs w:val="24"/>
              </w:rPr>
            </w:pPr>
          </w:p>
        </w:tc>
      </w:tr>
      <w:tr w:rsidR="0061189E" w:rsidRPr="0061189E" w:rsidTr="00D34498">
        <w:trPr>
          <w:trHeight w:val="458"/>
        </w:trPr>
        <w:tc>
          <w:tcPr>
            <w:tcW w:w="1170" w:type="dxa"/>
            <w:vAlign w:val="center"/>
          </w:tcPr>
          <w:p w:rsidR="0061189E" w:rsidRPr="0061189E" w:rsidRDefault="0061189E" w:rsidP="0061189E">
            <w:pPr>
              <w:spacing w:after="200" w:line="276" w:lineRule="auto"/>
              <w:jc w:val="center"/>
              <w:rPr>
                <w:sz w:val="24"/>
                <w:szCs w:val="24"/>
              </w:rPr>
            </w:pPr>
            <w:r w:rsidRPr="0061189E">
              <w:rPr>
                <w:sz w:val="24"/>
                <w:szCs w:val="24"/>
              </w:rPr>
              <w:t>1</w:t>
            </w:r>
          </w:p>
        </w:tc>
        <w:tc>
          <w:tcPr>
            <w:tcW w:w="1620" w:type="dxa"/>
            <w:vAlign w:val="center"/>
          </w:tcPr>
          <w:p w:rsidR="0061189E" w:rsidRPr="0061189E" w:rsidRDefault="0061189E" w:rsidP="0061189E">
            <w:pPr>
              <w:spacing w:after="200" w:line="276" w:lineRule="auto"/>
              <w:jc w:val="center"/>
              <w:rPr>
                <w:sz w:val="24"/>
                <w:szCs w:val="24"/>
              </w:rPr>
            </w:pPr>
            <w:r w:rsidRPr="0061189E">
              <w:rPr>
                <w:sz w:val="24"/>
                <w:szCs w:val="24"/>
              </w:rPr>
              <w:t>306</w:t>
            </w:r>
          </w:p>
        </w:tc>
        <w:tc>
          <w:tcPr>
            <w:tcW w:w="1440" w:type="dxa"/>
            <w:vAlign w:val="center"/>
          </w:tcPr>
          <w:p w:rsidR="0061189E" w:rsidRPr="0061189E" w:rsidRDefault="0061189E" w:rsidP="0061189E">
            <w:pPr>
              <w:spacing w:after="200" w:line="276" w:lineRule="auto"/>
              <w:jc w:val="center"/>
              <w:rPr>
                <w:sz w:val="24"/>
                <w:szCs w:val="24"/>
              </w:rPr>
            </w:pPr>
          </w:p>
        </w:tc>
        <w:tc>
          <w:tcPr>
            <w:tcW w:w="1368" w:type="dxa"/>
            <w:vAlign w:val="center"/>
          </w:tcPr>
          <w:p w:rsidR="0061189E" w:rsidRPr="0061189E" w:rsidRDefault="0061189E" w:rsidP="0061189E">
            <w:pPr>
              <w:spacing w:after="200" w:line="276" w:lineRule="auto"/>
              <w:jc w:val="center"/>
              <w:rPr>
                <w:sz w:val="24"/>
                <w:szCs w:val="24"/>
              </w:rPr>
            </w:pPr>
          </w:p>
        </w:tc>
      </w:tr>
      <w:tr w:rsidR="0061189E" w:rsidRPr="0061189E" w:rsidTr="00D34498">
        <w:trPr>
          <w:trHeight w:val="350"/>
        </w:trPr>
        <w:tc>
          <w:tcPr>
            <w:tcW w:w="1170" w:type="dxa"/>
            <w:vAlign w:val="center"/>
          </w:tcPr>
          <w:p w:rsidR="0061189E" w:rsidRPr="0061189E" w:rsidRDefault="0061189E" w:rsidP="0061189E">
            <w:pPr>
              <w:spacing w:after="200" w:line="276" w:lineRule="auto"/>
              <w:jc w:val="center"/>
              <w:rPr>
                <w:sz w:val="24"/>
                <w:szCs w:val="24"/>
              </w:rPr>
            </w:pPr>
            <w:r w:rsidRPr="0061189E">
              <w:rPr>
                <w:sz w:val="24"/>
                <w:szCs w:val="24"/>
              </w:rPr>
              <w:t>2</w:t>
            </w:r>
          </w:p>
        </w:tc>
        <w:tc>
          <w:tcPr>
            <w:tcW w:w="1620" w:type="dxa"/>
            <w:vAlign w:val="center"/>
          </w:tcPr>
          <w:p w:rsidR="0061189E" w:rsidRPr="0061189E" w:rsidRDefault="0061189E" w:rsidP="0061189E">
            <w:pPr>
              <w:spacing w:after="200" w:line="276" w:lineRule="auto"/>
              <w:jc w:val="center"/>
              <w:rPr>
                <w:sz w:val="24"/>
                <w:szCs w:val="24"/>
              </w:rPr>
            </w:pPr>
            <w:r w:rsidRPr="0061189E">
              <w:rPr>
                <w:sz w:val="24"/>
                <w:szCs w:val="24"/>
              </w:rPr>
              <w:t>299</w:t>
            </w:r>
          </w:p>
        </w:tc>
        <w:tc>
          <w:tcPr>
            <w:tcW w:w="1440" w:type="dxa"/>
            <w:vAlign w:val="center"/>
          </w:tcPr>
          <w:p w:rsidR="0061189E" w:rsidRPr="0061189E" w:rsidRDefault="0061189E" w:rsidP="0061189E">
            <w:pPr>
              <w:spacing w:after="200" w:line="276" w:lineRule="auto"/>
              <w:jc w:val="center"/>
              <w:rPr>
                <w:sz w:val="24"/>
                <w:szCs w:val="24"/>
              </w:rPr>
            </w:pPr>
          </w:p>
        </w:tc>
        <w:tc>
          <w:tcPr>
            <w:tcW w:w="1368" w:type="dxa"/>
            <w:vAlign w:val="center"/>
          </w:tcPr>
          <w:p w:rsidR="0061189E" w:rsidRPr="0061189E" w:rsidRDefault="0061189E" w:rsidP="0061189E">
            <w:pPr>
              <w:spacing w:after="200" w:line="276" w:lineRule="auto"/>
              <w:jc w:val="center"/>
              <w:rPr>
                <w:sz w:val="24"/>
                <w:szCs w:val="24"/>
              </w:rPr>
            </w:pPr>
          </w:p>
        </w:tc>
      </w:tr>
      <w:tr w:rsidR="0061189E" w:rsidRPr="0061189E" w:rsidTr="00D34498">
        <w:trPr>
          <w:trHeight w:val="440"/>
        </w:trPr>
        <w:tc>
          <w:tcPr>
            <w:tcW w:w="1170" w:type="dxa"/>
            <w:vAlign w:val="center"/>
          </w:tcPr>
          <w:p w:rsidR="0061189E" w:rsidRPr="0061189E" w:rsidRDefault="0061189E" w:rsidP="0061189E">
            <w:pPr>
              <w:spacing w:after="200" w:line="276" w:lineRule="auto"/>
              <w:jc w:val="center"/>
              <w:rPr>
                <w:sz w:val="24"/>
                <w:szCs w:val="24"/>
              </w:rPr>
            </w:pPr>
            <w:r w:rsidRPr="0061189E">
              <w:rPr>
                <w:sz w:val="24"/>
                <w:szCs w:val="24"/>
              </w:rPr>
              <w:t>3</w:t>
            </w:r>
          </w:p>
        </w:tc>
        <w:tc>
          <w:tcPr>
            <w:tcW w:w="1620" w:type="dxa"/>
            <w:vAlign w:val="center"/>
          </w:tcPr>
          <w:p w:rsidR="0061189E" w:rsidRPr="0061189E" w:rsidRDefault="0061189E" w:rsidP="0061189E">
            <w:pPr>
              <w:spacing w:after="200" w:line="276" w:lineRule="auto"/>
              <w:jc w:val="center"/>
              <w:rPr>
                <w:sz w:val="24"/>
                <w:szCs w:val="24"/>
              </w:rPr>
            </w:pPr>
            <w:r w:rsidRPr="0061189E">
              <w:rPr>
                <w:sz w:val="24"/>
                <w:szCs w:val="24"/>
              </w:rPr>
              <w:t>270</w:t>
            </w:r>
          </w:p>
        </w:tc>
        <w:tc>
          <w:tcPr>
            <w:tcW w:w="1440" w:type="dxa"/>
            <w:vAlign w:val="center"/>
          </w:tcPr>
          <w:p w:rsidR="0061189E" w:rsidRPr="0061189E" w:rsidRDefault="0061189E" w:rsidP="0061189E">
            <w:pPr>
              <w:spacing w:after="200" w:line="276" w:lineRule="auto"/>
              <w:jc w:val="center"/>
              <w:rPr>
                <w:sz w:val="24"/>
                <w:szCs w:val="24"/>
              </w:rPr>
            </w:pPr>
          </w:p>
        </w:tc>
        <w:tc>
          <w:tcPr>
            <w:tcW w:w="1368" w:type="dxa"/>
            <w:vAlign w:val="center"/>
          </w:tcPr>
          <w:p w:rsidR="0061189E" w:rsidRPr="0061189E" w:rsidRDefault="0061189E" w:rsidP="0061189E">
            <w:pPr>
              <w:spacing w:after="200" w:line="276" w:lineRule="auto"/>
              <w:jc w:val="center"/>
              <w:rPr>
                <w:sz w:val="24"/>
                <w:szCs w:val="24"/>
              </w:rPr>
            </w:pPr>
          </w:p>
        </w:tc>
      </w:tr>
      <w:tr w:rsidR="0061189E" w:rsidRPr="0061189E" w:rsidTr="00D34498">
        <w:trPr>
          <w:trHeight w:val="332"/>
        </w:trPr>
        <w:tc>
          <w:tcPr>
            <w:tcW w:w="1170" w:type="dxa"/>
            <w:vAlign w:val="center"/>
          </w:tcPr>
          <w:p w:rsidR="0061189E" w:rsidRPr="0061189E" w:rsidRDefault="0061189E" w:rsidP="0061189E">
            <w:pPr>
              <w:spacing w:after="200" w:line="276" w:lineRule="auto"/>
              <w:jc w:val="center"/>
              <w:rPr>
                <w:sz w:val="24"/>
                <w:szCs w:val="24"/>
              </w:rPr>
            </w:pPr>
            <w:r w:rsidRPr="0061189E">
              <w:rPr>
                <w:sz w:val="24"/>
                <w:szCs w:val="24"/>
              </w:rPr>
              <w:t>4</w:t>
            </w:r>
          </w:p>
        </w:tc>
        <w:tc>
          <w:tcPr>
            <w:tcW w:w="1620" w:type="dxa"/>
            <w:vAlign w:val="center"/>
          </w:tcPr>
          <w:p w:rsidR="0061189E" w:rsidRPr="0061189E" w:rsidRDefault="0061189E" w:rsidP="0061189E">
            <w:pPr>
              <w:spacing w:after="200" w:line="276" w:lineRule="auto"/>
              <w:jc w:val="center"/>
              <w:rPr>
                <w:sz w:val="24"/>
                <w:szCs w:val="24"/>
              </w:rPr>
            </w:pPr>
            <w:r w:rsidRPr="0061189E">
              <w:rPr>
                <w:sz w:val="24"/>
                <w:szCs w:val="24"/>
              </w:rPr>
              <w:t>254</w:t>
            </w:r>
          </w:p>
        </w:tc>
        <w:tc>
          <w:tcPr>
            <w:tcW w:w="1440" w:type="dxa"/>
            <w:vAlign w:val="center"/>
          </w:tcPr>
          <w:p w:rsidR="0061189E" w:rsidRPr="0061189E" w:rsidRDefault="0061189E" w:rsidP="0061189E">
            <w:pPr>
              <w:spacing w:after="200" w:line="276" w:lineRule="auto"/>
              <w:jc w:val="center"/>
              <w:rPr>
                <w:sz w:val="24"/>
                <w:szCs w:val="24"/>
              </w:rPr>
            </w:pPr>
          </w:p>
        </w:tc>
        <w:tc>
          <w:tcPr>
            <w:tcW w:w="1368" w:type="dxa"/>
            <w:vAlign w:val="center"/>
          </w:tcPr>
          <w:p w:rsidR="0061189E" w:rsidRPr="0061189E" w:rsidRDefault="0061189E" w:rsidP="0061189E">
            <w:pPr>
              <w:spacing w:after="200" w:line="276" w:lineRule="auto"/>
              <w:jc w:val="center"/>
              <w:rPr>
                <w:sz w:val="24"/>
                <w:szCs w:val="24"/>
              </w:rPr>
            </w:pPr>
          </w:p>
        </w:tc>
      </w:tr>
      <w:tr w:rsidR="0061189E" w:rsidRPr="0061189E" w:rsidTr="00D34498">
        <w:trPr>
          <w:trHeight w:val="332"/>
        </w:trPr>
        <w:tc>
          <w:tcPr>
            <w:tcW w:w="1170" w:type="dxa"/>
            <w:vAlign w:val="center"/>
          </w:tcPr>
          <w:p w:rsidR="0061189E" w:rsidRPr="0061189E" w:rsidRDefault="0061189E" w:rsidP="0061189E">
            <w:pPr>
              <w:spacing w:after="200" w:line="276" w:lineRule="auto"/>
              <w:jc w:val="center"/>
              <w:rPr>
                <w:sz w:val="24"/>
                <w:szCs w:val="24"/>
              </w:rPr>
            </w:pPr>
            <w:r w:rsidRPr="0061189E">
              <w:rPr>
                <w:sz w:val="24"/>
                <w:szCs w:val="24"/>
              </w:rPr>
              <w:t>5</w:t>
            </w:r>
          </w:p>
        </w:tc>
        <w:tc>
          <w:tcPr>
            <w:tcW w:w="1620" w:type="dxa"/>
            <w:vAlign w:val="center"/>
          </w:tcPr>
          <w:p w:rsidR="0061189E" w:rsidRPr="0061189E" w:rsidRDefault="0061189E" w:rsidP="0061189E">
            <w:pPr>
              <w:spacing w:after="200" w:line="276" w:lineRule="auto"/>
              <w:jc w:val="center"/>
              <w:rPr>
                <w:sz w:val="24"/>
                <w:szCs w:val="24"/>
              </w:rPr>
            </w:pPr>
            <w:r w:rsidRPr="0061189E">
              <w:rPr>
                <w:sz w:val="24"/>
                <w:szCs w:val="24"/>
              </w:rPr>
              <w:t>232</w:t>
            </w:r>
          </w:p>
        </w:tc>
        <w:tc>
          <w:tcPr>
            <w:tcW w:w="1440" w:type="dxa"/>
            <w:vAlign w:val="center"/>
          </w:tcPr>
          <w:p w:rsidR="0061189E" w:rsidRPr="0061189E" w:rsidRDefault="0061189E" w:rsidP="0061189E">
            <w:pPr>
              <w:spacing w:after="200" w:line="276" w:lineRule="auto"/>
              <w:jc w:val="center"/>
              <w:rPr>
                <w:sz w:val="24"/>
                <w:szCs w:val="24"/>
              </w:rPr>
            </w:pPr>
          </w:p>
        </w:tc>
        <w:tc>
          <w:tcPr>
            <w:tcW w:w="1368" w:type="dxa"/>
            <w:vAlign w:val="center"/>
          </w:tcPr>
          <w:p w:rsidR="0061189E" w:rsidRPr="0061189E" w:rsidRDefault="0061189E" w:rsidP="0061189E">
            <w:pPr>
              <w:spacing w:after="200" w:line="276" w:lineRule="auto"/>
              <w:jc w:val="center"/>
              <w:rPr>
                <w:sz w:val="24"/>
                <w:szCs w:val="24"/>
              </w:rPr>
            </w:pPr>
          </w:p>
        </w:tc>
      </w:tr>
      <w:tr w:rsidR="0061189E" w:rsidRPr="0061189E" w:rsidTr="00D34498">
        <w:trPr>
          <w:trHeight w:val="413"/>
        </w:trPr>
        <w:tc>
          <w:tcPr>
            <w:tcW w:w="1170" w:type="dxa"/>
            <w:vAlign w:val="center"/>
          </w:tcPr>
          <w:p w:rsidR="0061189E" w:rsidRPr="0061189E" w:rsidRDefault="0061189E" w:rsidP="0061189E">
            <w:pPr>
              <w:spacing w:after="200" w:line="276" w:lineRule="auto"/>
              <w:jc w:val="center"/>
              <w:rPr>
                <w:sz w:val="24"/>
                <w:szCs w:val="24"/>
              </w:rPr>
            </w:pPr>
            <w:r w:rsidRPr="0061189E">
              <w:rPr>
                <w:sz w:val="24"/>
                <w:szCs w:val="24"/>
              </w:rPr>
              <w:t>6</w:t>
            </w:r>
          </w:p>
        </w:tc>
        <w:tc>
          <w:tcPr>
            <w:tcW w:w="1620" w:type="dxa"/>
            <w:vAlign w:val="center"/>
          </w:tcPr>
          <w:p w:rsidR="0061189E" w:rsidRPr="0061189E" w:rsidRDefault="0061189E" w:rsidP="0061189E">
            <w:pPr>
              <w:spacing w:after="200" w:line="276" w:lineRule="auto"/>
              <w:jc w:val="center"/>
              <w:rPr>
                <w:sz w:val="24"/>
                <w:szCs w:val="24"/>
              </w:rPr>
            </w:pPr>
            <w:r w:rsidRPr="0061189E">
              <w:rPr>
                <w:sz w:val="24"/>
                <w:szCs w:val="24"/>
              </w:rPr>
              <w:t>215</w:t>
            </w:r>
          </w:p>
        </w:tc>
        <w:tc>
          <w:tcPr>
            <w:tcW w:w="1440" w:type="dxa"/>
            <w:vAlign w:val="center"/>
          </w:tcPr>
          <w:p w:rsidR="0061189E" w:rsidRPr="0061189E" w:rsidRDefault="0061189E" w:rsidP="0061189E">
            <w:pPr>
              <w:spacing w:after="200" w:line="276" w:lineRule="auto"/>
              <w:jc w:val="center"/>
              <w:rPr>
                <w:sz w:val="24"/>
                <w:szCs w:val="24"/>
              </w:rPr>
            </w:pPr>
          </w:p>
        </w:tc>
        <w:tc>
          <w:tcPr>
            <w:tcW w:w="1368" w:type="dxa"/>
            <w:vAlign w:val="center"/>
          </w:tcPr>
          <w:p w:rsidR="0061189E" w:rsidRPr="0061189E" w:rsidRDefault="0061189E" w:rsidP="0061189E">
            <w:pPr>
              <w:spacing w:after="200" w:line="276" w:lineRule="auto"/>
              <w:jc w:val="center"/>
              <w:rPr>
                <w:sz w:val="24"/>
                <w:szCs w:val="24"/>
              </w:rPr>
            </w:pPr>
          </w:p>
        </w:tc>
      </w:tr>
      <w:tr w:rsidR="0061189E" w:rsidRPr="0061189E" w:rsidTr="00D34498">
        <w:trPr>
          <w:trHeight w:val="323"/>
        </w:trPr>
        <w:tc>
          <w:tcPr>
            <w:tcW w:w="1170" w:type="dxa"/>
            <w:vAlign w:val="center"/>
          </w:tcPr>
          <w:p w:rsidR="0061189E" w:rsidRPr="0061189E" w:rsidRDefault="0061189E" w:rsidP="0061189E">
            <w:pPr>
              <w:spacing w:after="200" w:line="276" w:lineRule="auto"/>
              <w:jc w:val="center"/>
              <w:rPr>
                <w:sz w:val="24"/>
                <w:szCs w:val="24"/>
              </w:rPr>
            </w:pPr>
            <w:r w:rsidRPr="0061189E">
              <w:rPr>
                <w:sz w:val="24"/>
                <w:szCs w:val="24"/>
              </w:rPr>
              <w:t>7</w:t>
            </w:r>
          </w:p>
        </w:tc>
        <w:tc>
          <w:tcPr>
            <w:tcW w:w="1620" w:type="dxa"/>
            <w:vAlign w:val="center"/>
          </w:tcPr>
          <w:p w:rsidR="0061189E" w:rsidRPr="0061189E" w:rsidRDefault="0061189E" w:rsidP="0061189E">
            <w:pPr>
              <w:spacing w:after="200" w:line="276" w:lineRule="auto"/>
              <w:jc w:val="center"/>
              <w:rPr>
                <w:sz w:val="24"/>
                <w:szCs w:val="24"/>
              </w:rPr>
            </w:pPr>
            <w:r w:rsidRPr="0061189E">
              <w:rPr>
                <w:sz w:val="24"/>
                <w:szCs w:val="24"/>
              </w:rPr>
              <w:t>197</w:t>
            </w:r>
          </w:p>
        </w:tc>
        <w:tc>
          <w:tcPr>
            <w:tcW w:w="1440" w:type="dxa"/>
            <w:vAlign w:val="center"/>
          </w:tcPr>
          <w:p w:rsidR="0061189E" w:rsidRPr="0061189E" w:rsidRDefault="0061189E" w:rsidP="0061189E">
            <w:pPr>
              <w:spacing w:after="200" w:line="276" w:lineRule="auto"/>
              <w:jc w:val="center"/>
              <w:rPr>
                <w:sz w:val="24"/>
                <w:szCs w:val="24"/>
              </w:rPr>
            </w:pPr>
          </w:p>
        </w:tc>
        <w:tc>
          <w:tcPr>
            <w:tcW w:w="1368" w:type="dxa"/>
            <w:vAlign w:val="center"/>
          </w:tcPr>
          <w:p w:rsidR="0061189E" w:rsidRPr="0061189E" w:rsidRDefault="0061189E" w:rsidP="0061189E">
            <w:pPr>
              <w:spacing w:after="200" w:line="276" w:lineRule="auto"/>
              <w:jc w:val="center"/>
              <w:rPr>
                <w:sz w:val="24"/>
                <w:szCs w:val="24"/>
              </w:rPr>
            </w:pPr>
          </w:p>
        </w:tc>
      </w:tr>
    </w:tbl>
    <w:p w:rsidR="0061189E" w:rsidRPr="0061189E" w:rsidRDefault="0061189E" w:rsidP="0061189E">
      <w:pPr>
        <w:spacing w:after="0"/>
        <w:rPr>
          <w:rFonts w:eastAsia="Myriad Pro" w:cs="Myriad Pro"/>
          <w:color w:val="231F20"/>
          <w:sz w:val="18"/>
          <w:szCs w:val="18"/>
        </w:rPr>
      </w:pPr>
      <w:r w:rsidRPr="0061189E">
        <w:rPr>
          <w:rFonts w:eastAsia="Myriad Pro" w:cs="Myriad Pro"/>
          <w:noProof/>
          <w:color w:val="231F20"/>
          <w:sz w:val="24"/>
          <w:szCs w:val="24"/>
        </w:rPr>
        <mc:AlternateContent>
          <mc:Choice Requires="wps">
            <w:drawing>
              <wp:anchor distT="0" distB="0" distL="114300" distR="114300" simplePos="0" relativeHeight="251948032" behindDoc="0" locked="0" layoutInCell="1" allowOverlap="1" wp14:anchorId="4950BDEE" wp14:editId="39932BBA">
                <wp:simplePos x="0" y="0"/>
                <wp:positionH relativeFrom="column">
                  <wp:posOffset>1831975</wp:posOffset>
                </wp:positionH>
                <wp:positionV relativeFrom="paragraph">
                  <wp:posOffset>736315</wp:posOffset>
                </wp:positionV>
                <wp:extent cx="52070" cy="45085"/>
                <wp:effectExtent l="0" t="0" r="24130" b="12065"/>
                <wp:wrapNone/>
                <wp:docPr id="534" name="Oval 534"/>
                <wp:cNvGraphicFramePr/>
                <a:graphic xmlns:a="http://schemas.openxmlformats.org/drawingml/2006/main">
                  <a:graphicData uri="http://schemas.microsoft.com/office/word/2010/wordprocessingShape">
                    <wps:wsp>
                      <wps:cNvSpPr/>
                      <wps:spPr>
                        <a:xfrm>
                          <a:off x="0" y="0"/>
                          <a:ext cx="52070" cy="45085"/>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44D1D9" id="Oval 534" o:spid="_x0000_s1026" style="position:absolute;margin-left:144.25pt;margin-top:58pt;width:4.1pt;height:3.5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" fillcolor="red" strokecolor="red" strokeweight="2pt"/>
            </w:pict>
          </mc:Fallback>
        </mc:AlternateContent>
      </w:r>
      <w:r w:rsidRPr="0061189E">
        <w:rPr>
          <w:rFonts w:eastAsia="Myriad Pro" w:cs="Myriad Pro"/>
          <w:noProof/>
          <w:color w:val="231F20"/>
          <w:sz w:val="24"/>
          <w:szCs w:val="24"/>
        </w:rPr>
        <mc:AlternateContent>
          <mc:Choice Requires="wps">
            <w:drawing>
              <wp:anchor distT="0" distB="0" distL="114300" distR="114300" simplePos="0" relativeHeight="251947008" behindDoc="0" locked="0" layoutInCell="1" allowOverlap="1" wp14:anchorId="5E01575C" wp14:editId="748147A0">
                <wp:simplePos x="0" y="0"/>
                <wp:positionH relativeFrom="column">
                  <wp:posOffset>1608455</wp:posOffset>
                </wp:positionH>
                <wp:positionV relativeFrom="paragraph">
                  <wp:posOffset>502635</wp:posOffset>
                </wp:positionV>
                <wp:extent cx="52070" cy="45085"/>
                <wp:effectExtent l="0" t="0" r="24130" b="12065"/>
                <wp:wrapNone/>
                <wp:docPr id="535" name="Oval 535"/>
                <wp:cNvGraphicFramePr/>
                <a:graphic xmlns:a="http://schemas.openxmlformats.org/drawingml/2006/main">
                  <a:graphicData uri="http://schemas.microsoft.com/office/word/2010/wordprocessingShape">
                    <wps:wsp>
                      <wps:cNvSpPr/>
                      <wps:spPr>
                        <a:xfrm>
                          <a:off x="0" y="0"/>
                          <a:ext cx="52070" cy="45085"/>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ACD38E" id="Oval 535" o:spid="_x0000_s1026" style="position:absolute;margin-left:126.65pt;margin-top:39.6pt;width:4.1pt;height:3.5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" fillcolor="red" strokecolor="red" strokeweight="2pt"/>
            </w:pict>
          </mc:Fallback>
        </mc:AlternateContent>
      </w:r>
      <w:r w:rsidRPr="0061189E">
        <w:rPr>
          <w:rFonts w:eastAsia="Myriad Pro" w:cs="Myriad Pro"/>
          <w:noProof/>
          <w:color w:val="231F20"/>
          <w:sz w:val="24"/>
          <w:szCs w:val="24"/>
        </w:rPr>
        <mc:AlternateContent>
          <mc:Choice Requires="wps">
            <w:drawing>
              <wp:anchor distT="0" distB="0" distL="114300" distR="114300" simplePos="0" relativeHeight="251945984" behindDoc="0" locked="0" layoutInCell="1" allowOverlap="1" wp14:anchorId="1EA5B1D9" wp14:editId="55A49AE3">
                <wp:simplePos x="0" y="0"/>
                <wp:positionH relativeFrom="column">
                  <wp:posOffset>1395380</wp:posOffset>
                </wp:positionH>
                <wp:positionV relativeFrom="paragraph">
                  <wp:posOffset>268605</wp:posOffset>
                </wp:positionV>
                <wp:extent cx="52070" cy="45085"/>
                <wp:effectExtent l="0" t="0" r="24130" b="12065"/>
                <wp:wrapNone/>
                <wp:docPr id="536" name="Oval 536"/>
                <wp:cNvGraphicFramePr/>
                <a:graphic xmlns:a="http://schemas.openxmlformats.org/drawingml/2006/main">
                  <a:graphicData uri="http://schemas.microsoft.com/office/word/2010/wordprocessingShape">
                    <wps:wsp>
                      <wps:cNvSpPr/>
                      <wps:spPr>
                        <a:xfrm>
                          <a:off x="0" y="0"/>
                          <a:ext cx="52070" cy="45085"/>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0B47E3" id="Oval 536" o:spid="_x0000_s1026" style="position:absolute;margin-left:109.85pt;margin-top:21.15pt;width:4.1pt;height:3.5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" fillcolor="red" strokecolor="red" strokeweight="2pt"/>
            </w:pict>
          </mc:Fallback>
        </mc:AlternateContent>
      </w:r>
      <w:r w:rsidRPr="0061189E">
        <w:rPr>
          <w:rFonts w:eastAsia="Myriad Pro" w:cs="Myriad Pro"/>
          <w:noProof/>
          <w:color w:val="231F20"/>
          <w:sz w:val="24"/>
          <w:szCs w:val="24"/>
        </w:rPr>
        <mc:AlternateContent>
          <mc:Choice Requires="wps">
            <w:drawing>
              <wp:anchor distT="0" distB="0" distL="114300" distR="114300" simplePos="0" relativeHeight="251944960" behindDoc="0" locked="0" layoutInCell="1" allowOverlap="1" wp14:anchorId="26D6D421" wp14:editId="1A94AB6A">
                <wp:simplePos x="0" y="0"/>
                <wp:positionH relativeFrom="column">
                  <wp:posOffset>1172560</wp:posOffset>
                </wp:positionH>
                <wp:positionV relativeFrom="paragraph">
                  <wp:posOffset>85725</wp:posOffset>
                </wp:positionV>
                <wp:extent cx="52070" cy="45085"/>
                <wp:effectExtent l="0" t="0" r="24130" b="12065"/>
                <wp:wrapNone/>
                <wp:docPr id="537" name="Oval 537"/>
                <wp:cNvGraphicFramePr/>
                <a:graphic xmlns:a="http://schemas.openxmlformats.org/drawingml/2006/main">
                  <a:graphicData uri="http://schemas.microsoft.com/office/word/2010/wordprocessingShape">
                    <wps:wsp>
                      <wps:cNvSpPr/>
                      <wps:spPr>
                        <a:xfrm>
                          <a:off x="0" y="0"/>
                          <a:ext cx="52070" cy="45085"/>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CA7F58" id="Oval 537" o:spid="_x0000_s1026" style="position:absolute;margin-left:92.35pt;margin-top:6.75pt;width:4.1pt;height:3.5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" fillcolor="red" strokecolor="red" strokeweight="2pt"/>
            </w:pict>
          </mc:Fallback>
        </mc:AlternateContent>
      </w:r>
      <w:r w:rsidRPr="0061189E">
        <w:rPr>
          <w:rFonts w:eastAsia="Myriad Pro" w:cs="Myriad Pro"/>
          <w:color w:val="231F20"/>
          <w:sz w:val="24"/>
          <w:szCs w:val="24"/>
        </w:rPr>
        <w:br w:type="textWrapping" w:clear="all"/>
      </w:r>
    </w:p>
    <w:p w:rsidR="0061189E" w:rsidRPr="0061189E" w:rsidRDefault="0061189E" w:rsidP="0061189E">
      <w:pPr>
        <w:spacing w:after="0"/>
        <w:rPr>
          <w:rFonts w:eastAsia="Myriad Pro" w:cs="Myriad Pro"/>
          <w:color w:val="231F20"/>
          <w:sz w:val="24"/>
          <w:szCs w:val="24"/>
        </w:rPr>
      </w:pPr>
      <w:r w:rsidRPr="0061189E">
        <w:rPr>
          <w:rFonts w:eastAsia="Myriad Pro" w:cs="Myriad Pro"/>
          <w:b/>
          <w:color w:val="231F20"/>
          <w:sz w:val="24"/>
          <w:szCs w:val="24"/>
        </w:rPr>
        <w:t xml:space="preserve">                  (c)</w:t>
      </w:r>
      <w:r w:rsidRPr="0061189E">
        <w:rPr>
          <w:rFonts w:eastAsia="Myriad Pro" w:cs="Myriad Pro"/>
          <w:color w:val="231F20"/>
          <w:sz w:val="24"/>
          <w:szCs w:val="24"/>
        </w:rPr>
        <w:t xml:space="preserve"> Create and label a scale for both axes.  Make a graph of the Residual Plot.  </w:t>
      </w:r>
    </w:p>
    <w:p w:rsidR="0061189E" w:rsidRPr="0061189E" w:rsidRDefault="0061189E" w:rsidP="0061189E">
      <w:pPr>
        <w:spacing w:after="0"/>
        <w:rPr>
          <w:rFonts w:eastAsia="Myriad Pro" w:cs="Myriad Pro"/>
          <w:color w:val="231F20"/>
          <w:sz w:val="24"/>
          <w:szCs w:val="24"/>
        </w:rPr>
      </w:pPr>
      <w:r w:rsidRPr="0061189E">
        <w:rPr>
          <w:rFonts w:eastAsia="Myriad Pro" w:cs="Myriad Pro"/>
          <w:noProof/>
          <w:color w:val="231F20"/>
          <w:sz w:val="24"/>
          <w:szCs w:val="24"/>
        </w:rPr>
        <mc:AlternateContent>
          <mc:Choice Requires="wps">
            <w:drawing>
              <wp:anchor distT="0" distB="0" distL="114300" distR="114300" simplePos="0" relativeHeight="251957248" behindDoc="0" locked="0" layoutInCell="1" allowOverlap="1" wp14:anchorId="5480C88A" wp14:editId="6B9A3776">
                <wp:simplePos x="0" y="0"/>
                <wp:positionH relativeFrom="column">
                  <wp:posOffset>422911</wp:posOffset>
                </wp:positionH>
                <wp:positionV relativeFrom="paragraph">
                  <wp:posOffset>213994</wp:posOffset>
                </wp:positionV>
                <wp:extent cx="285750" cy="0"/>
                <wp:effectExtent l="0" t="0" r="19050" b="19050"/>
                <wp:wrapNone/>
                <wp:docPr id="538" name="Straight Connector 538"/>
                <wp:cNvGraphicFramePr/>
                <a:graphic xmlns:a="http://schemas.openxmlformats.org/drawingml/2006/main">
                  <a:graphicData uri="http://schemas.microsoft.com/office/word/2010/wordprocessingShape">
                    <wps:wsp>
                      <wps:cNvCnPr/>
                      <wps:spPr>
                        <a:xfrm>
                          <a:off x="0" y="0"/>
                          <a:ext cx="2857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1C7013C" id="Straight Connector 538" o:spid="_x0000_s1026" style="position:absolute;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pt,16.85pt" to="55.8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" strokecolor="windowText"/>
            </w:pict>
          </mc:Fallback>
        </mc:AlternateContent>
      </w:r>
      <w:r w:rsidRPr="0061189E">
        <w:rPr>
          <w:rFonts w:eastAsia="Myriad Pro" w:cs="Myriad Pro"/>
          <w:noProof/>
          <w:color w:val="231F20"/>
          <w:sz w:val="24"/>
          <w:szCs w:val="24"/>
        </w:rPr>
        <mc:AlternateContent>
          <mc:Choice Requires="wps">
            <w:drawing>
              <wp:anchor distT="0" distB="0" distL="114300" distR="114300" simplePos="0" relativeHeight="251928576" behindDoc="0" locked="0" layoutInCell="1" allowOverlap="1" wp14:anchorId="164EA833" wp14:editId="62976998">
                <wp:simplePos x="0" y="0"/>
                <wp:positionH relativeFrom="column">
                  <wp:posOffset>695960</wp:posOffset>
                </wp:positionH>
                <wp:positionV relativeFrom="paragraph">
                  <wp:posOffset>74930</wp:posOffset>
                </wp:positionV>
                <wp:extent cx="0" cy="2543175"/>
                <wp:effectExtent l="114300" t="38100" r="114300" b="85725"/>
                <wp:wrapNone/>
                <wp:docPr id="539" name="Straight Arrow Connector 539"/>
                <wp:cNvGraphicFramePr/>
                <a:graphic xmlns:a="http://schemas.openxmlformats.org/drawingml/2006/main">
                  <a:graphicData uri="http://schemas.microsoft.com/office/word/2010/wordprocessingShape">
                    <wps:wsp>
                      <wps:cNvCnPr/>
                      <wps:spPr>
                        <a:xfrm>
                          <a:off x="0" y="0"/>
                          <a:ext cx="0" cy="2543175"/>
                        </a:xfrm>
                        <a:prstGeom prst="straightConnector1">
                          <a:avLst/>
                        </a:prstGeom>
                        <a:noFill/>
                        <a:ln w="25400" cap="flat" cmpd="sng" algn="ctr">
                          <a:solidFill>
                            <a:sysClr val="windowText" lastClr="000000"/>
                          </a:solidFill>
                          <a:prstDash val="solid"/>
                          <a:headEnd type="arrow"/>
                          <a:tailEnd type="arrow"/>
                        </a:ln>
                        <a:effectLst>
                          <a:outerShdw blurRad="40000" dist="20000" dir="5400000" rotWithShape="0">
                            <a:srgbClr val="000000">
                              <a:alpha val="38000"/>
                            </a:srgbClr>
                          </a:outerShdw>
                        </a:effectLst>
                      </wps:spPr>
                      <wps:bodyPr/>
                    </wps:wsp>
                  </a:graphicData>
                </a:graphic>
              </wp:anchor>
            </w:drawing>
          </mc:Choice>
          <mc:Fallback>
            <w:pict>
              <v:shapetype w14:anchorId="660DD5DC" id="_x0000_t32" coordsize="21600,21600" o:spt="32" o:oned="t" path="m,l21600,21600e" filled="f">
                <v:path arrowok="t" fillok="f" o:connecttype="none"/>
                <o:lock v:ext="edit" shapetype="t"/>
              </v:shapetype>
              <v:shape id="Straight Arrow Connector 539" o:spid="_x0000_s1026" type="#_x0000_t32" style="position:absolute;margin-left:54.8pt;margin-top:5.9pt;width:0;height:200.25pt;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" strokecolor="windowText" strokeweight="2pt">
                <v:stroke startarrow="open" endarrow="open"/>
                <v:shadow on="t" color="black" opacity="24903f" origin=",.5" offset="0,.55556mm"/>
              </v:shape>
            </w:pict>
          </mc:Fallback>
        </mc:AlternateContent>
      </w:r>
      <w:r w:rsidRPr="0061189E">
        <w:rPr>
          <w:rFonts w:eastAsia="Myriad Pro" w:cs="Myriad Pro"/>
          <w:color w:val="231F20"/>
          <w:sz w:val="24"/>
          <w:szCs w:val="24"/>
        </w:rPr>
        <w:t xml:space="preserve">          </w:t>
      </w:r>
    </w:p>
    <w:p w:rsidR="0061189E" w:rsidRPr="0061189E" w:rsidRDefault="0061189E" w:rsidP="0061189E">
      <w:pPr>
        <w:rPr>
          <w:rFonts w:eastAsia="Myriad Pro" w:cs="Myriad Pro"/>
          <w:sz w:val="24"/>
          <w:szCs w:val="24"/>
        </w:rPr>
      </w:pPr>
      <w:r w:rsidRPr="0061189E">
        <w:rPr>
          <w:rFonts w:eastAsia="Myriad Pro" w:cs="Myriad Pro"/>
          <w:noProof/>
          <w:sz w:val="24"/>
          <w:szCs w:val="24"/>
        </w:rPr>
        <mc:AlternateContent>
          <mc:Choice Requires="wps">
            <w:drawing>
              <wp:anchor distT="0" distB="0" distL="114300" distR="114300" simplePos="0" relativeHeight="251956224" behindDoc="0" locked="0" layoutInCell="1" allowOverlap="1" wp14:anchorId="540608DD" wp14:editId="068ED6FD">
                <wp:simplePos x="0" y="0"/>
                <wp:positionH relativeFrom="column">
                  <wp:posOffset>413385</wp:posOffset>
                </wp:positionH>
                <wp:positionV relativeFrom="paragraph">
                  <wp:posOffset>314324</wp:posOffset>
                </wp:positionV>
                <wp:extent cx="295275" cy="0"/>
                <wp:effectExtent l="0" t="0" r="28575" b="19050"/>
                <wp:wrapNone/>
                <wp:docPr id="547" name="Straight Connector 547"/>
                <wp:cNvGraphicFramePr/>
                <a:graphic xmlns:a="http://schemas.openxmlformats.org/drawingml/2006/main">
                  <a:graphicData uri="http://schemas.microsoft.com/office/word/2010/wordprocessingShape">
                    <wps:wsp>
                      <wps:cNvCnPr/>
                      <wps:spPr>
                        <a:xfrm flipV="1">
                          <a:off x="0" y="0"/>
                          <a:ext cx="2952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85922CE" id="Straight Connector 547" o:spid="_x0000_s1026" style="position:absolute;flip:y;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5pt,24.75pt" to="55.8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" strokecolor="windowText"/>
            </w:pict>
          </mc:Fallback>
        </mc:AlternateContent>
      </w:r>
    </w:p>
    <w:p w:rsidR="0061189E" w:rsidRPr="0061189E" w:rsidRDefault="0061189E" w:rsidP="0061189E">
      <w:pPr>
        <w:rPr>
          <w:rFonts w:eastAsia="Myriad Pro" w:cs="Myriad Pro"/>
          <w:sz w:val="24"/>
          <w:szCs w:val="24"/>
        </w:rPr>
      </w:pPr>
      <w:r w:rsidRPr="0061189E">
        <w:rPr>
          <w:rFonts w:eastAsia="Myriad Pro" w:cs="Myriad Pro"/>
          <w:noProof/>
          <w:sz w:val="24"/>
          <w:szCs w:val="24"/>
        </w:rPr>
        <mc:AlternateContent>
          <mc:Choice Requires="wps">
            <w:drawing>
              <wp:anchor distT="0" distB="0" distL="114300" distR="114300" simplePos="0" relativeHeight="251955200" behindDoc="0" locked="0" layoutInCell="1" allowOverlap="1" wp14:anchorId="30DA4D13" wp14:editId="41CBAF57">
                <wp:simplePos x="0" y="0"/>
                <wp:positionH relativeFrom="column">
                  <wp:posOffset>422911</wp:posOffset>
                </wp:positionH>
                <wp:positionV relativeFrom="paragraph">
                  <wp:posOffset>316229</wp:posOffset>
                </wp:positionV>
                <wp:extent cx="285750" cy="9525"/>
                <wp:effectExtent l="0" t="0" r="19050" b="28575"/>
                <wp:wrapNone/>
                <wp:docPr id="548" name="Straight Connector 548"/>
                <wp:cNvGraphicFramePr/>
                <a:graphic xmlns:a="http://schemas.openxmlformats.org/drawingml/2006/main">
                  <a:graphicData uri="http://schemas.microsoft.com/office/word/2010/wordprocessingShape">
                    <wps:wsp>
                      <wps:cNvCnPr/>
                      <wps:spPr>
                        <a:xfrm>
                          <a:off x="0" y="0"/>
                          <a:ext cx="285750" cy="95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87FC94F" id="Straight Connector 548" o:spid="_x0000_s1026" style="position:absolute;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pt,24.9pt" to="55.8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" strokecolor="windowText"/>
            </w:pict>
          </mc:Fallback>
        </mc:AlternateContent>
      </w:r>
    </w:p>
    <w:p w:rsidR="0061189E" w:rsidRPr="0061189E" w:rsidRDefault="0061189E" w:rsidP="0061189E">
      <w:pPr>
        <w:rPr>
          <w:rFonts w:eastAsia="Myriad Pro" w:cs="Myriad Pro"/>
          <w:sz w:val="24"/>
          <w:szCs w:val="24"/>
        </w:rPr>
      </w:pPr>
      <w:r w:rsidRPr="0061189E">
        <w:rPr>
          <w:rFonts w:eastAsia="Myriad Pro" w:cs="Myriad Pro"/>
          <w:noProof/>
          <w:color w:val="231F20"/>
          <w:sz w:val="24"/>
          <w:szCs w:val="24"/>
        </w:rPr>
        <mc:AlternateContent>
          <mc:Choice Requires="wps">
            <w:drawing>
              <wp:anchor distT="0" distB="0" distL="114300" distR="114300" simplePos="0" relativeHeight="251929600" behindDoc="0" locked="0" layoutInCell="1" allowOverlap="1" wp14:anchorId="3E12637D" wp14:editId="627F85CE">
                <wp:simplePos x="0" y="0"/>
                <wp:positionH relativeFrom="column">
                  <wp:posOffset>695324</wp:posOffset>
                </wp:positionH>
                <wp:positionV relativeFrom="paragraph">
                  <wp:posOffset>318135</wp:posOffset>
                </wp:positionV>
                <wp:extent cx="5610225" cy="45719"/>
                <wp:effectExtent l="38100" t="38100" r="9525" b="145415"/>
                <wp:wrapNone/>
                <wp:docPr id="549" name="Straight Arrow Connector 549"/>
                <wp:cNvGraphicFramePr/>
                <a:graphic xmlns:a="http://schemas.openxmlformats.org/drawingml/2006/main">
                  <a:graphicData uri="http://schemas.microsoft.com/office/word/2010/wordprocessingShape">
                    <wps:wsp>
                      <wps:cNvCnPr/>
                      <wps:spPr>
                        <a:xfrm>
                          <a:off x="0" y="0"/>
                          <a:ext cx="5610225" cy="45719"/>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3196D54" id="Straight Arrow Connector 549" o:spid="_x0000_s1026" type="#_x0000_t32" style="position:absolute;margin-left:54.75pt;margin-top:25.05pt;width:441.75pt;height:3.6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" strokecolor="windowText" strokeweight="2pt">
                <v:stroke endarrow="open"/>
                <v:shadow on="t" color="black" opacity="24903f" origin=",.5" offset="0,.55556mm"/>
              </v:shape>
            </w:pict>
          </mc:Fallback>
        </mc:AlternateContent>
      </w:r>
    </w:p>
    <w:p w:rsidR="0061189E" w:rsidRPr="0061189E" w:rsidRDefault="0061189E" w:rsidP="0061189E">
      <w:pPr>
        <w:rPr>
          <w:rFonts w:eastAsia="Myriad Pro" w:cs="Myriad Pro"/>
          <w:sz w:val="24"/>
          <w:szCs w:val="24"/>
        </w:rPr>
      </w:pPr>
      <w:r w:rsidRPr="0061189E">
        <w:rPr>
          <w:rFonts w:eastAsia="Myriad Pro" w:cs="Myriad Pro"/>
          <w:noProof/>
          <w:sz w:val="24"/>
          <w:szCs w:val="24"/>
        </w:rPr>
        <mc:AlternateContent>
          <mc:Choice Requires="wps">
            <w:drawing>
              <wp:anchor distT="0" distB="0" distL="114300" distR="114300" simplePos="0" relativeHeight="251958272" behindDoc="0" locked="0" layoutInCell="1" allowOverlap="1" wp14:anchorId="513D100B" wp14:editId="2E9D5887">
                <wp:simplePos x="0" y="0"/>
                <wp:positionH relativeFrom="column">
                  <wp:posOffset>413385</wp:posOffset>
                </wp:positionH>
                <wp:positionV relativeFrom="paragraph">
                  <wp:posOffset>310514</wp:posOffset>
                </wp:positionV>
                <wp:extent cx="304800" cy="9525"/>
                <wp:effectExtent l="0" t="0" r="19050" b="28575"/>
                <wp:wrapNone/>
                <wp:docPr id="550" name="Straight Connector 550"/>
                <wp:cNvGraphicFramePr/>
                <a:graphic xmlns:a="http://schemas.openxmlformats.org/drawingml/2006/main">
                  <a:graphicData uri="http://schemas.microsoft.com/office/word/2010/wordprocessingShape">
                    <wps:wsp>
                      <wps:cNvCnPr/>
                      <wps:spPr>
                        <a:xfrm>
                          <a:off x="0" y="0"/>
                          <a:ext cx="304800" cy="95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026FEFE" id="Straight Connector 550" o:spid="_x0000_s1026" style="position:absolute;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5pt,24.45pt" to="56.5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" strokecolor="windowText"/>
            </w:pict>
          </mc:Fallback>
        </mc:AlternateContent>
      </w:r>
    </w:p>
    <w:p w:rsidR="0061189E" w:rsidRPr="0061189E" w:rsidRDefault="0061189E" w:rsidP="0061189E">
      <w:pPr>
        <w:rPr>
          <w:rFonts w:eastAsia="Myriad Pro" w:cs="Myriad Pro"/>
          <w:sz w:val="24"/>
          <w:szCs w:val="24"/>
        </w:rPr>
      </w:pPr>
    </w:p>
    <w:p w:rsidR="0061189E" w:rsidRPr="0061189E" w:rsidRDefault="0061189E" w:rsidP="0061189E">
      <w:pPr>
        <w:rPr>
          <w:rFonts w:eastAsia="Myriad Pro" w:cs="Myriad Pro"/>
          <w:sz w:val="24"/>
          <w:szCs w:val="24"/>
        </w:rPr>
      </w:pPr>
      <w:r w:rsidRPr="0061189E">
        <w:rPr>
          <w:rFonts w:eastAsia="Myriad Pro" w:cs="Myriad Pro"/>
          <w:noProof/>
          <w:sz w:val="24"/>
          <w:szCs w:val="24"/>
        </w:rPr>
        <mc:AlternateContent>
          <mc:Choice Requires="wps">
            <w:drawing>
              <wp:anchor distT="0" distB="0" distL="114300" distR="114300" simplePos="0" relativeHeight="251959296" behindDoc="0" locked="0" layoutInCell="1" allowOverlap="1" wp14:anchorId="655A0769" wp14:editId="49DB3537">
                <wp:simplePos x="0" y="0"/>
                <wp:positionH relativeFrom="column">
                  <wp:posOffset>441960</wp:posOffset>
                </wp:positionH>
                <wp:positionV relativeFrom="paragraph">
                  <wp:posOffset>47624</wp:posOffset>
                </wp:positionV>
                <wp:extent cx="276225" cy="0"/>
                <wp:effectExtent l="0" t="0" r="28575" b="19050"/>
                <wp:wrapNone/>
                <wp:docPr id="551" name="Straight Connector 551"/>
                <wp:cNvGraphicFramePr/>
                <a:graphic xmlns:a="http://schemas.openxmlformats.org/drawingml/2006/main">
                  <a:graphicData uri="http://schemas.microsoft.com/office/word/2010/wordprocessingShape">
                    <wps:wsp>
                      <wps:cNvCnPr/>
                      <wps:spPr>
                        <a:xfrm flipV="1">
                          <a:off x="0" y="0"/>
                          <a:ext cx="2762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349151B" id="Straight Connector 551" o:spid="_x0000_s1026" style="position:absolute;flip:y;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pt,3.75pt" to="56.5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" strokecolor="windowText"/>
            </w:pict>
          </mc:Fallback>
        </mc:AlternateContent>
      </w:r>
    </w:p>
    <w:p w:rsidR="0061189E" w:rsidRPr="0061189E" w:rsidRDefault="00D34498" w:rsidP="0061189E">
      <w:pPr>
        <w:tabs>
          <w:tab w:val="left" w:pos="9060"/>
        </w:tabs>
        <w:rPr>
          <w:rFonts w:eastAsia="Myriad Pro" w:cs="Myriad Pro"/>
          <w:sz w:val="24"/>
          <w:szCs w:val="24"/>
        </w:rPr>
      </w:pPr>
      <w:r w:rsidRPr="0061189E">
        <w:rPr>
          <w:rFonts w:eastAsia="Myriad Pro" w:cs="Myriad Pro"/>
          <w:noProof/>
          <w:color w:val="231F20"/>
          <w:sz w:val="24"/>
          <w:szCs w:val="24"/>
        </w:rPr>
        <mc:AlternateContent>
          <mc:Choice Requires="wps">
            <w:drawing>
              <wp:anchor distT="0" distB="0" distL="114300" distR="114300" simplePos="0" relativeHeight="251950080" behindDoc="0" locked="0" layoutInCell="1" allowOverlap="1" wp14:anchorId="02D005F5" wp14:editId="01814C45">
                <wp:simplePos x="0" y="0"/>
                <wp:positionH relativeFrom="column">
                  <wp:posOffset>3080384</wp:posOffset>
                </wp:positionH>
                <wp:positionV relativeFrom="paragraph">
                  <wp:posOffset>307340</wp:posOffset>
                </wp:positionV>
                <wp:extent cx="0" cy="163830"/>
                <wp:effectExtent l="0" t="0" r="19050" b="26670"/>
                <wp:wrapNone/>
                <wp:docPr id="542" name="Straight Connector 542"/>
                <wp:cNvGraphicFramePr/>
                <a:graphic xmlns:a="http://schemas.openxmlformats.org/drawingml/2006/main">
                  <a:graphicData uri="http://schemas.microsoft.com/office/word/2010/wordprocessingShape">
                    <wps:wsp>
                      <wps:cNvCnPr/>
                      <wps:spPr>
                        <a:xfrm flipH="1">
                          <a:off x="0" y="0"/>
                          <a:ext cx="0" cy="16383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862E27F" id="Straight Connector 542" o:spid="_x0000_s1026" style="position:absolute;flip:x;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55pt,24.2pt" to="242.55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" strokecolor="windowText"/>
            </w:pict>
          </mc:Fallback>
        </mc:AlternateContent>
      </w:r>
      <w:r w:rsidRPr="0061189E">
        <w:rPr>
          <w:rFonts w:eastAsia="Myriad Pro" w:cs="Myriad Pro"/>
          <w:noProof/>
          <w:color w:val="231F20"/>
          <w:sz w:val="24"/>
          <w:szCs w:val="24"/>
        </w:rPr>
        <mc:AlternateContent>
          <mc:Choice Requires="wps">
            <w:drawing>
              <wp:anchor distT="0" distB="0" distL="114300" distR="114300" simplePos="0" relativeHeight="251952128" behindDoc="0" locked="0" layoutInCell="1" allowOverlap="1" wp14:anchorId="04C4E941" wp14:editId="11350D67">
                <wp:simplePos x="0" y="0"/>
                <wp:positionH relativeFrom="column">
                  <wp:posOffset>1537335</wp:posOffset>
                </wp:positionH>
                <wp:positionV relativeFrom="paragraph">
                  <wp:posOffset>307340</wp:posOffset>
                </wp:positionV>
                <wp:extent cx="0" cy="163830"/>
                <wp:effectExtent l="0" t="0" r="19050" b="26670"/>
                <wp:wrapNone/>
                <wp:docPr id="544" name="Straight Connector 544"/>
                <wp:cNvGraphicFramePr/>
                <a:graphic xmlns:a="http://schemas.openxmlformats.org/drawingml/2006/main">
                  <a:graphicData uri="http://schemas.microsoft.com/office/word/2010/wordprocessingShape">
                    <wps:wsp>
                      <wps:cNvCnPr/>
                      <wps:spPr>
                        <a:xfrm flipH="1">
                          <a:off x="0" y="0"/>
                          <a:ext cx="0" cy="16383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4EDC034" id="Straight Connector 544" o:spid="_x0000_s1026" style="position:absolute;flip:x;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05pt,24.2pt" to="121.05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" strokecolor="windowText"/>
            </w:pict>
          </mc:Fallback>
        </mc:AlternateContent>
      </w:r>
      <w:r w:rsidRPr="0061189E">
        <w:rPr>
          <w:rFonts w:eastAsia="Myriad Pro" w:cs="Myriad Pro"/>
          <w:noProof/>
          <w:color w:val="231F20"/>
          <w:sz w:val="24"/>
          <w:szCs w:val="24"/>
        </w:rPr>
        <mc:AlternateContent>
          <mc:Choice Requires="wps">
            <w:drawing>
              <wp:anchor distT="0" distB="0" distL="114300" distR="114300" simplePos="0" relativeHeight="251949056" behindDoc="0" locked="0" layoutInCell="1" allowOverlap="1" wp14:anchorId="591DFD93" wp14:editId="6E95C5BE">
                <wp:simplePos x="0" y="0"/>
                <wp:positionH relativeFrom="column">
                  <wp:posOffset>3870960</wp:posOffset>
                </wp:positionH>
                <wp:positionV relativeFrom="paragraph">
                  <wp:posOffset>297815</wp:posOffset>
                </wp:positionV>
                <wp:extent cx="0" cy="173355"/>
                <wp:effectExtent l="0" t="0" r="19050" b="36195"/>
                <wp:wrapNone/>
                <wp:docPr id="541" name="Straight Connector 541"/>
                <wp:cNvGraphicFramePr/>
                <a:graphic xmlns:a="http://schemas.openxmlformats.org/drawingml/2006/main">
                  <a:graphicData uri="http://schemas.microsoft.com/office/word/2010/wordprocessingShape">
                    <wps:wsp>
                      <wps:cNvCnPr/>
                      <wps:spPr>
                        <a:xfrm>
                          <a:off x="0" y="0"/>
                          <a:ext cx="0" cy="17335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25884B1" id="Straight Connector 541" o:spid="_x0000_s1026" style="position:absolute;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8pt,23.45pt" to="304.8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" strokecolor="windowText"/>
            </w:pict>
          </mc:Fallback>
        </mc:AlternateContent>
      </w:r>
      <w:r w:rsidRPr="0061189E">
        <w:rPr>
          <w:rFonts w:eastAsia="Myriad Pro" w:cs="Myriad Pro"/>
          <w:noProof/>
          <w:color w:val="231F20"/>
          <w:sz w:val="24"/>
          <w:szCs w:val="24"/>
        </w:rPr>
        <mc:AlternateContent>
          <mc:Choice Requires="wps">
            <w:drawing>
              <wp:anchor distT="0" distB="0" distL="114300" distR="114300" simplePos="0" relativeHeight="251954176" behindDoc="0" locked="0" layoutInCell="1" allowOverlap="1" wp14:anchorId="5ADE68E0" wp14:editId="216A4486">
                <wp:simplePos x="0" y="0"/>
                <wp:positionH relativeFrom="column">
                  <wp:posOffset>6128384</wp:posOffset>
                </wp:positionH>
                <wp:positionV relativeFrom="paragraph">
                  <wp:posOffset>316865</wp:posOffset>
                </wp:positionV>
                <wp:extent cx="9525" cy="154305"/>
                <wp:effectExtent l="0" t="0" r="28575" b="36195"/>
                <wp:wrapNone/>
                <wp:docPr id="554" name="Straight Connector 554"/>
                <wp:cNvGraphicFramePr/>
                <a:graphic xmlns:a="http://schemas.openxmlformats.org/drawingml/2006/main">
                  <a:graphicData uri="http://schemas.microsoft.com/office/word/2010/wordprocessingShape">
                    <wps:wsp>
                      <wps:cNvCnPr/>
                      <wps:spPr>
                        <a:xfrm flipH="1">
                          <a:off x="0" y="0"/>
                          <a:ext cx="9525" cy="15430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0BAB26C" id="Straight Connector 554" o:spid="_x0000_s1026" style="position:absolute;flip:x;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2.55pt,24.95pt" to="483.3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" strokecolor="windowText"/>
            </w:pict>
          </mc:Fallback>
        </mc:AlternateContent>
      </w:r>
      <w:r w:rsidRPr="0061189E">
        <w:rPr>
          <w:rFonts w:eastAsia="Myriad Pro" w:cs="Myriad Pro"/>
          <w:noProof/>
          <w:color w:val="231F20"/>
          <w:sz w:val="24"/>
          <w:szCs w:val="24"/>
        </w:rPr>
        <mc:AlternateContent>
          <mc:Choice Requires="wps">
            <w:drawing>
              <wp:anchor distT="0" distB="0" distL="114300" distR="114300" simplePos="0" relativeHeight="251926528" behindDoc="0" locked="0" layoutInCell="1" allowOverlap="1" wp14:anchorId="6FD94A87" wp14:editId="7E0D01AB">
                <wp:simplePos x="0" y="0"/>
                <wp:positionH relativeFrom="column">
                  <wp:posOffset>5404485</wp:posOffset>
                </wp:positionH>
                <wp:positionV relativeFrom="paragraph">
                  <wp:posOffset>316865</wp:posOffset>
                </wp:positionV>
                <wp:extent cx="9525" cy="154305"/>
                <wp:effectExtent l="0" t="0" r="28575" b="36195"/>
                <wp:wrapNone/>
                <wp:docPr id="546" name="Straight Connector 546"/>
                <wp:cNvGraphicFramePr/>
                <a:graphic xmlns:a="http://schemas.openxmlformats.org/drawingml/2006/main">
                  <a:graphicData uri="http://schemas.microsoft.com/office/word/2010/wordprocessingShape">
                    <wps:wsp>
                      <wps:cNvCnPr/>
                      <wps:spPr>
                        <a:xfrm>
                          <a:off x="0" y="0"/>
                          <a:ext cx="9525" cy="15430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6407925" id="Straight Connector 546" o:spid="_x0000_s1026" style="position:absolute;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5.55pt,24.95pt" to="426.3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" strokecolor="windowText"/>
            </w:pict>
          </mc:Fallback>
        </mc:AlternateContent>
      </w:r>
      <w:r w:rsidRPr="0061189E">
        <w:rPr>
          <w:rFonts w:eastAsia="Myriad Pro" w:cs="Myriad Pro"/>
          <w:noProof/>
          <w:color w:val="231F20"/>
          <w:sz w:val="24"/>
          <w:szCs w:val="24"/>
        </w:rPr>
        <mc:AlternateContent>
          <mc:Choice Requires="wps">
            <w:drawing>
              <wp:anchor distT="0" distB="0" distL="114300" distR="114300" simplePos="0" relativeHeight="251927552" behindDoc="0" locked="0" layoutInCell="1" allowOverlap="1" wp14:anchorId="65BAC77B" wp14:editId="49839CAA">
                <wp:simplePos x="0" y="0"/>
                <wp:positionH relativeFrom="column">
                  <wp:posOffset>4642485</wp:posOffset>
                </wp:positionH>
                <wp:positionV relativeFrom="paragraph">
                  <wp:posOffset>316865</wp:posOffset>
                </wp:positionV>
                <wp:extent cx="0" cy="154305"/>
                <wp:effectExtent l="0" t="0" r="19050" b="36195"/>
                <wp:wrapNone/>
                <wp:docPr id="540" name="Straight Connector 540"/>
                <wp:cNvGraphicFramePr/>
                <a:graphic xmlns:a="http://schemas.openxmlformats.org/drawingml/2006/main">
                  <a:graphicData uri="http://schemas.microsoft.com/office/word/2010/wordprocessingShape">
                    <wps:wsp>
                      <wps:cNvCnPr/>
                      <wps:spPr>
                        <a:xfrm>
                          <a:off x="0" y="0"/>
                          <a:ext cx="0" cy="15430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DA43253" id="Straight Connector 540" o:spid="_x0000_s1026" style="position:absolute;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55pt,24.95pt" to="365.55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" strokecolor="windowText"/>
            </w:pict>
          </mc:Fallback>
        </mc:AlternateContent>
      </w:r>
      <w:r w:rsidRPr="0061189E">
        <w:rPr>
          <w:rFonts w:eastAsia="Myriad Pro" w:cs="Myriad Pro"/>
          <w:noProof/>
          <w:color w:val="231F20"/>
          <w:sz w:val="24"/>
          <w:szCs w:val="24"/>
        </w:rPr>
        <mc:AlternateContent>
          <mc:Choice Requires="wps">
            <w:drawing>
              <wp:anchor distT="0" distB="0" distL="114300" distR="114300" simplePos="0" relativeHeight="251951104" behindDoc="0" locked="0" layoutInCell="1" allowOverlap="1" wp14:anchorId="58579263" wp14:editId="3297CDF4">
                <wp:simplePos x="0" y="0"/>
                <wp:positionH relativeFrom="column">
                  <wp:posOffset>2318385</wp:posOffset>
                </wp:positionH>
                <wp:positionV relativeFrom="paragraph">
                  <wp:posOffset>307340</wp:posOffset>
                </wp:positionV>
                <wp:extent cx="0" cy="154305"/>
                <wp:effectExtent l="0" t="0" r="19050" b="36195"/>
                <wp:wrapNone/>
                <wp:docPr id="543" name="Straight Connector 543"/>
                <wp:cNvGraphicFramePr/>
                <a:graphic xmlns:a="http://schemas.openxmlformats.org/drawingml/2006/main">
                  <a:graphicData uri="http://schemas.microsoft.com/office/word/2010/wordprocessingShape">
                    <wps:wsp>
                      <wps:cNvCnPr/>
                      <wps:spPr>
                        <a:xfrm>
                          <a:off x="0" y="0"/>
                          <a:ext cx="0" cy="15430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44E4B9C" id="Straight Connector 543" o:spid="_x0000_s1026" style="position:absolute;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5pt,24.2pt" to="182.5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" strokecolor="windowText"/>
            </w:pict>
          </mc:Fallback>
        </mc:AlternateContent>
      </w:r>
      <w:r w:rsidRPr="0061189E">
        <w:rPr>
          <w:rFonts w:eastAsia="Myriad Pro" w:cs="Myriad Pro"/>
          <w:noProof/>
          <w:color w:val="231F20"/>
          <w:sz w:val="24"/>
          <w:szCs w:val="24"/>
        </w:rPr>
        <mc:AlternateContent>
          <mc:Choice Requires="wps">
            <w:drawing>
              <wp:anchor distT="0" distB="0" distL="114300" distR="114300" simplePos="0" relativeHeight="251953152" behindDoc="0" locked="0" layoutInCell="1" allowOverlap="1" wp14:anchorId="3B4FD108" wp14:editId="0012E49F">
                <wp:simplePos x="0" y="0"/>
                <wp:positionH relativeFrom="column">
                  <wp:posOffset>784860</wp:posOffset>
                </wp:positionH>
                <wp:positionV relativeFrom="paragraph">
                  <wp:posOffset>278765</wp:posOffset>
                </wp:positionV>
                <wp:extent cx="4445" cy="192405"/>
                <wp:effectExtent l="0" t="0" r="33655" b="36195"/>
                <wp:wrapNone/>
                <wp:docPr id="545" name="Straight Connector 545"/>
                <wp:cNvGraphicFramePr/>
                <a:graphic xmlns:a="http://schemas.openxmlformats.org/drawingml/2006/main">
                  <a:graphicData uri="http://schemas.microsoft.com/office/word/2010/wordprocessingShape">
                    <wps:wsp>
                      <wps:cNvCnPr/>
                      <wps:spPr>
                        <a:xfrm>
                          <a:off x="0" y="0"/>
                          <a:ext cx="4445" cy="19240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1863DE0" id="Straight Connector 545" o:spid="_x0000_s1026" style="position:absolute;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8pt,21.95pt" to="62.15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" strokecolor="windowText"/>
            </w:pict>
          </mc:Fallback>
        </mc:AlternateContent>
      </w:r>
      <w:r w:rsidR="0061189E" w:rsidRPr="0061189E">
        <w:rPr>
          <w:rFonts w:eastAsia="Myriad Pro" w:cs="Myriad Pro"/>
          <w:noProof/>
          <w:color w:val="231F20"/>
          <w:sz w:val="24"/>
          <w:szCs w:val="24"/>
        </w:rPr>
        <mc:AlternateContent>
          <mc:Choice Requires="wps">
            <w:drawing>
              <wp:anchor distT="0" distB="0" distL="114300" distR="114300" simplePos="0" relativeHeight="251960320" behindDoc="0" locked="0" layoutInCell="1" allowOverlap="1" wp14:anchorId="7995524C" wp14:editId="70832D36">
                <wp:simplePos x="0" y="0"/>
                <wp:positionH relativeFrom="column">
                  <wp:posOffset>413385</wp:posOffset>
                </wp:positionH>
                <wp:positionV relativeFrom="paragraph">
                  <wp:posOffset>135889</wp:posOffset>
                </wp:positionV>
                <wp:extent cx="285750" cy="9525"/>
                <wp:effectExtent l="0" t="0" r="19050" b="28575"/>
                <wp:wrapNone/>
                <wp:docPr id="552" name="Straight Connector 552"/>
                <wp:cNvGraphicFramePr/>
                <a:graphic xmlns:a="http://schemas.openxmlformats.org/drawingml/2006/main">
                  <a:graphicData uri="http://schemas.microsoft.com/office/word/2010/wordprocessingShape">
                    <wps:wsp>
                      <wps:cNvCnPr/>
                      <wps:spPr>
                        <a:xfrm flipV="1">
                          <a:off x="0" y="0"/>
                          <a:ext cx="285750" cy="95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1E0E001" id="Straight Connector 552" o:spid="_x0000_s1026" style="position:absolute;flip:y;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5pt,10.7pt" to="55.0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" strokecolor="windowText"/>
            </w:pict>
          </mc:Fallback>
        </mc:AlternateContent>
      </w:r>
      <w:r w:rsidR="0061189E" w:rsidRPr="0061189E">
        <w:rPr>
          <w:rFonts w:eastAsia="Myriad Pro" w:cs="Myriad Pro"/>
          <w:noProof/>
          <w:color w:val="231F20"/>
          <w:sz w:val="24"/>
          <w:szCs w:val="24"/>
        </w:rPr>
        <mc:AlternateContent>
          <mc:Choice Requires="wps">
            <w:drawing>
              <wp:anchor distT="0" distB="0" distL="114300" distR="114300" simplePos="0" relativeHeight="251925504" behindDoc="0" locked="0" layoutInCell="1" allowOverlap="1" wp14:anchorId="736A5757" wp14:editId="51A5A602">
                <wp:simplePos x="0" y="0"/>
                <wp:positionH relativeFrom="column">
                  <wp:posOffset>704850</wp:posOffset>
                </wp:positionH>
                <wp:positionV relativeFrom="paragraph">
                  <wp:posOffset>287655</wp:posOffset>
                </wp:positionV>
                <wp:extent cx="5638800" cy="45719"/>
                <wp:effectExtent l="38100" t="38100" r="19050" b="145415"/>
                <wp:wrapNone/>
                <wp:docPr id="553" name="Straight Arrow Connector 553"/>
                <wp:cNvGraphicFramePr/>
                <a:graphic xmlns:a="http://schemas.openxmlformats.org/drawingml/2006/main">
                  <a:graphicData uri="http://schemas.microsoft.com/office/word/2010/wordprocessingShape">
                    <wps:wsp>
                      <wps:cNvCnPr/>
                      <wps:spPr>
                        <a:xfrm>
                          <a:off x="0" y="0"/>
                          <a:ext cx="5638800" cy="45719"/>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C5906AE" id="Straight Arrow Connector 553" o:spid="_x0000_s1026" type="#_x0000_t32" style="position:absolute;margin-left:55.5pt;margin-top:22.65pt;width:444pt;height:3.6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" strokecolor="windowText" strokeweight="2pt">
                <v:stroke endarrow="open"/>
                <v:shadow on="t" color="black" opacity="24903f" origin=",.5" offset="0,.55556mm"/>
              </v:shape>
            </w:pict>
          </mc:Fallback>
        </mc:AlternateContent>
      </w:r>
      <w:r w:rsidR="0061189E" w:rsidRPr="0061189E">
        <w:rPr>
          <w:rFonts w:eastAsia="Myriad Pro" w:cs="Myriad Pro"/>
          <w:sz w:val="24"/>
          <w:szCs w:val="24"/>
        </w:rPr>
        <w:tab/>
      </w:r>
    </w:p>
    <w:p w:rsidR="00D34498" w:rsidRPr="00D34498" w:rsidRDefault="00D34498" w:rsidP="00D34498">
      <w:pPr>
        <w:spacing w:after="0" w:line="240" w:lineRule="auto"/>
        <w:jc w:val="center"/>
        <w:rPr>
          <w:rFonts w:ascii="Times New Roman" w:eastAsia="Times New Roman" w:hAnsi="Times New Roman" w:cs="Times New Roman"/>
          <w:sz w:val="36"/>
          <w:szCs w:val="36"/>
        </w:rPr>
      </w:pPr>
      <w:r w:rsidRPr="00D34498">
        <w:rPr>
          <w:rFonts w:ascii="Times New Roman" w:eastAsia="Times New Roman" w:hAnsi="Times New Roman" w:cs="Times New Roman"/>
          <w:noProof/>
          <w:sz w:val="36"/>
          <w:szCs w:val="36"/>
        </w:rPr>
        <w:lastRenderedPageBreak/>
        <mc:AlternateContent>
          <mc:Choice Requires="wps">
            <w:drawing>
              <wp:inline distT="0" distB="0" distL="0" distR="0">
                <wp:extent cx="2428875" cy="361950"/>
                <wp:effectExtent l="9525" t="19050" r="9525" b="9525"/>
                <wp:docPr id="762"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28875" cy="361950"/>
                        </a:xfrm>
                        <a:prstGeom prst="rect">
                          <a:avLst/>
                        </a:prstGeom>
                        <a:extLst>
                          <a:ext uri="{AF507438-7753-43E0-B8FC-AC1667EBCBE1}">
                            <a14:hiddenEffects xmlns:a14="http://schemas.microsoft.com/office/drawing/2010/main">
                              <a:effectLst/>
                            </a14:hiddenEffects>
                          </a:ext>
                        </a:extLst>
                      </wps:spPr>
                      <wps:txbx>
                        <w:txbxContent>
                          <w:p w:rsidR="00105FD3" w:rsidRDefault="00105FD3" w:rsidP="00B76337">
                            <w:pPr>
                              <w:pStyle w:val="NormalWeb"/>
                              <w:spacing w:before="0" w:beforeAutospacing="0" w:after="0" w:afterAutospacing="0"/>
                              <w:jc w:val="center"/>
                            </w:pPr>
                            <w:r w:rsidRPr="00B76337">
                              <w:rPr>
                                <w:rFonts w:ascii="Book Antiqua" w:hAnsi="Book Antiqua"/>
                                <w:outline/>
                                <w:color w:val="000000"/>
                                <w:sz w:val="48"/>
                                <w:szCs w:val="48"/>
                                <w14:textOutline w14:w="9525" w14:cap="flat" w14:cmpd="sng" w14:algn="ctr">
                                  <w14:solidFill>
                                    <w14:srgbClr w14:val="000000"/>
                                  </w14:solidFill>
                                  <w14:prstDash w14:val="solid"/>
                                  <w14:round/>
                                </w14:textOutline>
                                <w14:textFill>
                                  <w14:noFill/>
                                </w14:textFill>
                              </w:rPr>
                              <w:t>Algebra I</w:t>
                            </w:r>
                          </w:p>
                        </w:txbxContent>
                      </wps:txbx>
                      <wps:bodyPr wrap="square" numCol="1" fromWordArt="1">
                        <a:prstTxWarp prst="textPlain">
                          <a:avLst>
                            <a:gd name="adj" fmla="val 50000"/>
                          </a:avLst>
                        </a:prstTxWarp>
                        <a:spAutoFit/>
                      </wps:bodyPr>
                    </wps:wsp>
                  </a:graphicData>
                </a:graphic>
              </wp:inline>
            </w:drawing>
          </mc:Choice>
          <mc:Fallback>
            <w:pict>
              <v:shape id="Text Box 762" o:spid="_x0000_s1068" type="#_x0000_t202" style="width:191.2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" filled="f" stroked="f">
                <o:lock v:ext="edit" shapetype="t"/>
                <v:textbox style="mso-fit-shape-to-text:t">
                  <w:txbxContent>
                    <w:p w:rsidR="00105FD3" w:rsidRDefault="00105FD3" w:rsidP="00B76337">
                      <w:pPr>
                        <w:pStyle w:val="NormalWeb"/>
                        <w:spacing w:before="0" w:beforeAutospacing="0" w:after="0" w:afterAutospacing="0"/>
                        <w:jc w:val="center"/>
                      </w:pPr>
                      <w:r w:rsidRPr="00B76337">
                        <w:rPr>
                          <w:rFonts w:ascii="Book Antiqua" w:hAnsi="Book Antiqua"/>
                          <w:outline/>
                          <w:color w:val="000000"/>
                          <w:sz w:val="48"/>
                          <w:szCs w:val="48"/>
                          <w14:textOutline w14:w="9525" w14:cap="flat" w14:cmpd="sng" w14:algn="ctr">
                            <w14:solidFill>
                              <w14:srgbClr w14:val="000000"/>
                            </w14:solidFill>
                            <w14:prstDash w14:val="solid"/>
                            <w14:round/>
                          </w14:textOutline>
                          <w14:textFill>
                            <w14:noFill/>
                          </w14:textFill>
                        </w:rPr>
                        <w:t>Algebra I</w:t>
                      </w:r>
                    </w:p>
                  </w:txbxContent>
                </v:textbox>
                <w10:anchorlock/>
              </v:shape>
            </w:pict>
          </mc:Fallback>
        </mc:AlternateContent>
      </w:r>
    </w:p>
    <w:p w:rsidR="00D34498" w:rsidRPr="00D34498" w:rsidRDefault="00D34498" w:rsidP="00D34498">
      <w:pPr>
        <w:spacing w:after="0" w:line="240" w:lineRule="auto"/>
        <w:rPr>
          <w:rFonts w:eastAsia="Times New Roman" w:cs="Times New Roman"/>
          <w:b/>
          <w:sz w:val="24"/>
          <w:szCs w:val="24"/>
        </w:rPr>
      </w:pPr>
      <w:r w:rsidRPr="00D34498">
        <w:rPr>
          <w:rFonts w:eastAsia="Times New Roman" w:cs="Times New Roman"/>
          <w:b/>
          <w:sz w:val="24"/>
          <w:szCs w:val="24"/>
        </w:rPr>
        <w:t>Unit 4 Topic 3 Lesson 5</w:t>
      </w:r>
      <w:r w:rsidRPr="00D34498">
        <w:rPr>
          <w:rFonts w:eastAsia="Times New Roman" w:cs="Times New Roman"/>
          <w:b/>
          <w:sz w:val="24"/>
          <w:szCs w:val="24"/>
        </w:rPr>
        <w:tab/>
      </w:r>
      <w:r w:rsidRPr="00D34498">
        <w:rPr>
          <w:rFonts w:eastAsia="Times New Roman" w:cs="Times New Roman"/>
          <w:b/>
          <w:sz w:val="24"/>
          <w:szCs w:val="24"/>
        </w:rPr>
        <w:tab/>
      </w:r>
      <w:r w:rsidRPr="00D34498">
        <w:rPr>
          <w:rFonts w:eastAsia="Times New Roman" w:cs="Times New Roman"/>
          <w:b/>
          <w:sz w:val="24"/>
          <w:szCs w:val="24"/>
        </w:rPr>
        <w:tab/>
      </w:r>
      <w:r w:rsidRPr="00D34498">
        <w:rPr>
          <w:rFonts w:eastAsia="Times New Roman" w:cs="Times New Roman"/>
          <w:b/>
          <w:sz w:val="24"/>
          <w:szCs w:val="24"/>
        </w:rPr>
        <w:tab/>
      </w:r>
      <w:r w:rsidRPr="00D34498">
        <w:rPr>
          <w:rFonts w:eastAsia="Times New Roman" w:cs="Times New Roman"/>
          <w:b/>
          <w:sz w:val="24"/>
          <w:szCs w:val="24"/>
        </w:rPr>
        <w:tab/>
      </w:r>
      <w:r w:rsidRPr="00D34498">
        <w:rPr>
          <w:rFonts w:eastAsia="Times New Roman" w:cs="Times New Roman"/>
          <w:b/>
          <w:sz w:val="24"/>
          <w:szCs w:val="24"/>
        </w:rPr>
        <w:tab/>
      </w:r>
      <w:r w:rsidRPr="00D34498">
        <w:rPr>
          <w:rFonts w:eastAsia="Times New Roman" w:cs="Times New Roman"/>
          <w:b/>
          <w:sz w:val="24"/>
          <w:szCs w:val="24"/>
        </w:rPr>
        <w:tab/>
      </w:r>
      <w:r w:rsidRPr="00D34498">
        <w:rPr>
          <w:rFonts w:eastAsia="Times New Roman" w:cs="Times New Roman"/>
          <w:b/>
          <w:sz w:val="24"/>
          <w:szCs w:val="24"/>
        </w:rPr>
        <w:tab/>
      </w:r>
      <w:r>
        <w:rPr>
          <w:rFonts w:eastAsia="Times New Roman" w:cs="Times New Roman"/>
          <w:b/>
          <w:sz w:val="24"/>
          <w:szCs w:val="24"/>
        </w:rPr>
        <w:t xml:space="preserve">   </w:t>
      </w:r>
      <w:r w:rsidRPr="00D34498">
        <w:rPr>
          <w:rFonts w:eastAsia="Times New Roman" w:cs="Times New Roman"/>
          <w:b/>
          <w:sz w:val="24"/>
          <w:szCs w:val="24"/>
        </w:rPr>
        <w:t>Date: _______________</w:t>
      </w:r>
    </w:p>
    <w:p w:rsidR="00D34498" w:rsidRPr="00D34498" w:rsidRDefault="00D34498" w:rsidP="00D34498">
      <w:pPr>
        <w:spacing w:after="0" w:line="240" w:lineRule="auto"/>
        <w:jc w:val="center"/>
        <w:rPr>
          <w:rFonts w:ascii="Lucida Bright" w:eastAsia="Times New Roman" w:hAnsi="Lucida Bright" w:cs="Times New Roman"/>
          <w:b/>
          <w:sz w:val="24"/>
          <w:szCs w:val="24"/>
        </w:rPr>
      </w:pPr>
      <w:r w:rsidRPr="00D34498">
        <w:rPr>
          <w:rFonts w:ascii="Palatino Linotype" w:eastAsia="Times New Roman" w:hAnsi="Palatino Linotype" w:cs="Times New Roman"/>
          <w:b/>
          <w:noProof/>
          <w:sz w:val="28"/>
          <w:szCs w:val="28"/>
        </w:rPr>
        <mc:AlternateContent>
          <mc:Choice Requires="wps">
            <w:drawing>
              <wp:inline distT="0" distB="0" distL="0" distR="0">
                <wp:extent cx="6581775" cy="590550"/>
                <wp:effectExtent l="9525" t="0" r="9525" b="0"/>
                <wp:docPr id="761" name="Text 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81775" cy="590550"/>
                        </a:xfrm>
                        <a:prstGeom prst="rect">
                          <a:avLst/>
                        </a:prstGeom>
                        <a:extLst>
                          <a:ext uri="{AF507438-7753-43E0-B8FC-AC1667EBCBE1}">
                            <a14:hiddenEffects xmlns:a14="http://schemas.microsoft.com/office/drawing/2010/main">
                              <a:effectLst/>
                            </a14:hiddenEffects>
                          </a:ext>
                        </a:extLst>
                      </wps:spPr>
                      <wps:txbx>
                        <w:txbxContent>
                          <w:p w:rsidR="00105FD3" w:rsidRDefault="00105FD3" w:rsidP="00D34498">
                            <w:pPr>
                              <w:pStyle w:val="NormalWeb"/>
                              <w:spacing w:before="0" w:beforeAutospacing="0" w:after="0" w:afterAutospacing="0"/>
                              <w:jc w:val="center"/>
                            </w:pPr>
                            <w:r>
                              <w:rPr>
                                <w:rFonts w:ascii="Cooper Black" w:hAnsi="Cooper Black"/>
                                <w:b/>
                                <w:bCs/>
                                <w:color w:val="000000"/>
                                <w:sz w:val="72"/>
                                <w:szCs w:val="72"/>
                                <w14:textOutline w14:w="9525" w14:cap="flat" w14:cmpd="sng" w14:algn="ctr">
                                  <w14:solidFill>
                                    <w14:srgbClr w14:val="000000"/>
                                  </w14:solidFill>
                                  <w14:prstDash w14:val="solid"/>
                                  <w14:round/>
                                </w14:textOutline>
                              </w:rPr>
                              <w:t>Analyzing Residuals</w:t>
                            </w:r>
                          </w:p>
                        </w:txbxContent>
                      </wps:txbx>
                      <wps:bodyPr wrap="square" numCol="1" fromWordArt="1">
                        <a:prstTxWarp prst="textChevron">
                          <a:avLst>
                            <a:gd name="adj" fmla="val 25000"/>
                          </a:avLst>
                        </a:prstTxWarp>
                        <a:spAutoFit/>
                      </wps:bodyPr>
                    </wps:wsp>
                  </a:graphicData>
                </a:graphic>
              </wp:inline>
            </w:drawing>
          </mc:Choice>
          <mc:Fallback>
            <w:pict>
              <v:shape id="Text Box 761" o:spid="_x0000_s1069" type="#_x0000_t202" style="width:518.25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" filled="f" stroked="f">
                <o:lock v:ext="edit" shapetype="t"/>
                <v:textbox style="mso-fit-shape-to-text:t">
                  <w:txbxContent>
                    <w:p w:rsidR="00105FD3" w:rsidRDefault="00105FD3" w:rsidP="00D34498">
                      <w:pPr>
                        <w:pStyle w:val="NormalWeb"/>
                        <w:spacing w:before="0" w:beforeAutospacing="0" w:after="0" w:afterAutospacing="0"/>
                        <w:jc w:val="center"/>
                      </w:pPr>
                      <w:r>
                        <w:rPr>
                          <w:rFonts w:ascii="Cooper Black" w:hAnsi="Cooper Black"/>
                          <w:b/>
                          <w:bCs/>
                          <w:color w:val="000000"/>
                          <w:sz w:val="72"/>
                          <w:szCs w:val="72"/>
                          <w14:textOutline w14:w="9525" w14:cap="flat" w14:cmpd="sng" w14:algn="ctr">
                            <w14:solidFill>
                              <w14:srgbClr w14:val="000000"/>
                            </w14:solidFill>
                            <w14:prstDash w14:val="solid"/>
                            <w14:round/>
                          </w14:textOutline>
                        </w:rPr>
                        <w:t>Analyzing Residuals</w:t>
                      </w:r>
                    </w:p>
                  </w:txbxContent>
                </v:textbox>
                <w10:anchorlock/>
              </v:shape>
            </w:pict>
          </mc:Fallback>
        </mc:AlternateContent>
      </w:r>
    </w:p>
    <w:p w:rsidR="00D34498" w:rsidRPr="00D34498" w:rsidRDefault="00D34498" w:rsidP="00D34498">
      <w:pPr>
        <w:spacing w:after="0" w:line="240" w:lineRule="auto"/>
        <w:rPr>
          <w:rFonts w:eastAsia="Times New Roman" w:cs="Times New Roman"/>
          <w:b/>
          <w:sz w:val="24"/>
          <w:szCs w:val="24"/>
        </w:rPr>
      </w:pPr>
    </w:p>
    <w:p w:rsidR="00D34498" w:rsidRPr="00D34498" w:rsidRDefault="00D34498" w:rsidP="00D34498">
      <w:pPr>
        <w:spacing w:after="0" w:line="240" w:lineRule="auto"/>
        <w:rPr>
          <w:rFonts w:eastAsia="Times New Roman" w:cs="Times New Roman"/>
          <w:b/>
          <w:sz w:val="24"/>
          <w:szCs w:val="24"/>
        </w:rPr>
      </w:pPr>
      <w:r w:rsidRPr="00D34498">
        <w:rPr>
          <w:rFonts w:eastAsia="Times New Roman" w:cs="Times New Roman"/>
          <w:b/>
          <w:sz w:val="24"/>
          <w:szCs w:val="24"/>
          <w:u w:val="single"/>
        </w:rPr>
        <w:t>Objective:</w:t>
      </w:r>
      <w:r w:rsidRPr="00D34498">
        <w:rPr>
          <w:rFonts w:eastAsia="Times New Roman" w:cs="Times New Roman"/>
          <w:b/>
          <w:sz w:val="24"/>
          <w:szCs w:val="24"/>
        </w:rPr>
        <w:t xml:space="preserve"> Students use a residual plot as an indication of whether the model used to describe the relationship between two numerical values is an appropriate choice.</w:t>
      </w:r>
    </w:p>
    <w:p w:rsidR="00D34498" w:rsidRPr="00D34498" w:rsidRDefault="00D34498" w:rsidP="00D34498">
      <w:pPr>
        <w:spacing w:after="0" w:line="240" w:lineRule="auto"/>
        <w:rPr>
          <w:rFonts w:ascii="Lucida Bright" w:eastAsia="Times New Roman" w:hAnsi="Lucida Bright" w:cs="Times New Roman"/>
          <w:b/>
          <w:sz w:val="24"/>
          <w:szCs w:val="24"/>
          <w:u w:val="single"/>
        </w:rPr>
      </w:pPr>
    </w:p>
    <w:p w:rsidR="00D34498" w:rsidRPr="00D34498" w:rsidRDefault="00D34498" w:rsidP="00D34498">
      <w:pPr>
        <w:spacing w:after="0" w:line="240" w:lineRule="auto"/>
        <w:rPr>
          <w:rFonts w:eastAsia="Times New Roman" w:cs="Times New Roman"/>
          <w:b/>
          <w:sz w:val="28"/>
          <w:szCs w:val="28"/>
        </w:rPr>
      </w:pPr>
      <w:r w:rsidRPr="00D34498">
        <w:rPr>
          <w:rFonts w:eastAsia="Times New Roman" w:cs="Times New Roman"/>
          <w:b/>
          <w:sz w:val="28"/>
          <w:szCs w:val="28"/>
          <w:u w:val="single"/>
        </w:rPr>
        <w:t>Example 1</w:t>
      </w:r>
      <w:r w:rsidRPr="00D34498">
        <w:rPr>
          <w:rFonts w:eastAsia="Times New Roman" w:cs="Times New Roman"/>
          <w:b/>
          <w:sz w:val="28"/>
          <w:szCs w:val="28"/>
        </w:rPr>
        <w:t xml:space="preserve"> – The Importance of Residuals</w:t>
      </w:r>
    </w:p>
    <w:p w:rsidR="00D34498" w:rsidRPr="00D34498" w:rsidRDefault="00D34498" w:rsidP="00D34498">
      <w:pPr>
        <w:spacing w:after="0" w:line="240" w:lineRule="auto"/>
        <w:rPr>
          <w:rFonts w:eastAsia="Times New Roman" w:cs="Times New Roman"/>
          <w:sz w:val="28"/>
          <w:szCs w:val="28"/>
        </w:rPr>
      </w:pPr>
    </w:p>
    <w:p w:rsidR="00D34498" w:rsidRPr="00D34498" w:rsidRDefault="00D34498" w:rsidP="00D34498">
      <w:pPr>
        <w:spacing w:after="0" w:line="240" w:lineRule="auto"/>
        <w:jc w:val="center"/>
        <w:rPr>
          <w:rFonts w:ascii="Kabel Bk BT" w:eastAsia="Times New Roman" w:hAnsi="Kabel Bk BT" w:cs="Times New Roman"/>
          <w:sz w:val="28"/>
          <w:szCs w:val="28"/>
        </w:rPr>
      </w:pPr>
      <w:r w:rsidRPr="00D34498">
        <w:rPr>
          <w:rFonts w:ascii="Kabel Bk BT" w:eastAsia="Times New Roman" w:hAnsi="Kabel Bk BT" w:cs="Times New Roman"/>
          <w:noProof/>
          <w:sz w:val="28"/>
          <w:szCs w:val="28"/>
        </w:rPr>
        <mc:AlternateContent>
          <mc:Choice Requires="wps">
            <w:drawing>
              <wp:anchor distT="0" distB="0" distL="114300" distR="114300" simplePos="0" relativeHeight="251963392" behindDoc="0" locked="0" layoutInCell="1" allowOverlap="1" wp14:anchorId="4BFB7613" wp14:editId="08ED8787">
                <wp:simplePos x="0" y="0"/>
                <wp:positionH relativeFrom="column">
                  <wp:posOffset>704850</wp:posOffset>
                </wp:positionH>
                <wp:positionV relativeFrom="paragraph">
                  <wp:posOffset>2524125</wp:posOffset>
                </wp:positionV>
                <wp:extent cx="2809875" cy="209550"/>
                <wp:effectExtent l="0" t="0" r="9525" b="0"/>
                <wp:wrapNone/>
                <wp:docPr id="6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209550"/>
                        </a:xfrm>
                        <a:prstGeom prst="rect">
                          <a:avLst/>
                        </a:prstGeom>
                        <a:solidFill>
                          <a:sysClr val="window" lastClr="FFFFFF"/>
                        </a:solidFill>
                        <a:ln w="9525">
                          <a:noFill/>
                          <a:miter lim="800000"/>
                          <a:headEnd/>
                          <a:tailEnd/>
                        </a:ln>
                      </wps:spPr>
                      <wps:txbx>
                        <w:txbxContent>
                          <w:p w:rsidR="00105FD3" w:rsidRDefault="00105FD3" w:rsidP="00D344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B7613" id="_x0000_s1070" type="#_x0000_t202" style="position:absolute;left:0;text-align:left;margin-left:55.5pt;margin-top:198.75pt;width:221.25pt;height:16.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" fillcolor="window" stroked="f">
                <v:textbox>
                  <w:txbxContent>
                    <w:p w:rsidR="00105FD3" w:rsidRDefault="00105FD3" w:rsidP="00D34498"/>
                  </w:txbxContent>
                </v:textbox>
              </v:shape>
            </w:pict>
          </mc:Fallback>
        </mc:AlternateContent>
      </w:r>
      <w:r w:rsidRPr="00D34498">
        <w:rPr>
          <w:rFonts w:ascii="Times New Roman" w:eastAsia="Times New Roman" w:hAnsi="Times New Roman" w:cs="Times New Roman"/>
          <w:noProof/>
          <w:sz w:val="24"/>
          <w:szCs w:val="24"/>
        </w:rPr>
        <w:drawing>
          <wp:inline distT="0" distB="0" distL="0" distR="0" wp14:anchorId="1B750A9B" wp14:editId="74249780">
            <wp:extent cx="5079365" cy="2529174"/>
            <wp:effectExtent l="0" t="0" r="6985" b="508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085618" cy="2532287"/>
                    </a:xfrm>
                    <a:prstGeom prst="rect">
                      <a:avLst/>
                    </a:prstGeom>
                    <a:noFill/>
                    <a:ln>
                      <a:noFill/>
                    </a:ln>
                  </pic:spPr>
                </pic:pic>
              </a:graphicData>
            </a:graphic>
          </wp:inline>
        </w:drawing>
      </w:r>
    </w:p>
    <w:p w:rsidR="00D34498" w:rsidRPr="00D34498" w:rsidRDefault="00D34498" w:rsidP="00D34498">
      <w:pPr>
        <w:spacing w:after="0" w:line="240" w:lineRule="auto"/>
        <w:jc w:val="center"/>
        <w:rPr>
          <w:rFonts w:ascii="Kabel Bk BT" w:eastAsia="Times New Roman" w:hAnsi="Kabel Bk BT" w:cs="Times New Roman"/>
          <w:sz w:val="28"/>
          <w:szCs w:val="28"/>
        </w:rPr>
      </w:pPr>
    </w:p>
    <w:p w:rsidR="00D34498" w:rsidRPr="00D34498" w:rsidRDefault="00D34498" w:rsidP="00D34498">
      <w:pPr>
        <w:spacing w:after="0" w:line="240" w:lineRule="auto"/>
        <w:jc w:val="center"/>
        <w:rPr>
          <w:rFonts w:ascii="Kabel Bk BT" w:eastAsia="Times New Roman" w:hAnsi="Kabel Bk BT" w:cs="Times New Roman"/>
          <w:sz w:val="28"/>
          <w:szCs w:val="28"/>
        </w:rPr>
      </w:pPr>
      <w:r w:rsidRPr="00D34498">
        <w:rPr>
          <w:rFonts w:ascii="Kabel Bk BT" w:eastAsia="Times New Roman" w:hAnsi="Kabel Bk BT" w:cs="Times New Roman"/>
          <w:noProof/>
          <w:sz w:val="28"/>
          <w:szCs w:val="28"/>
        </w:rPr>
        <mc:AlternateContent>
          <mc:Choice Requires="wps">
            <w:drawing>
              <wp:anchor distT="0" distB="0" distL="114300" distR="114300" simplePos="0" relativeHeight="251962368" behindDoc="0" locked="0" layoutInCell="1" allowOverlap="1" wp14:anchorId="3AD4F65F" wp14:editId="16FC7182">
                <wp:simplePos x="0" y="0"/>
                <wp:positionH relativeFrom="column">
                  <wp:posOffset>657225</wp:posOffset>
                </wp:positionH>
                <wp:positionV relativeFrom="paragraph">
                  <wp:posOffset>2255520</wp:posOffset>
                </wp:positionV>
                <wp:extent cx="2809875" cy="209550"/>
                <wp:effectExtent l="0" t="0" r="9525" b="0"/>
                <wp:wrapNone/>
                <wp:docPr id="6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209550"/>
                        </a:xfrm>
                        <a:prstGeom prst="rect">
                          <a:avLst/>
                        </a:prstGeom>
                        <a:solidFill>
                          <a:sysClr val="window" lastClr="FFFFFF"/>
                        </a:solidFill>
                        <a:ln w="9525">
                          <a:noFill/>
                          <a:miter lim="800000"/>
                          <a:headEnd/>
                          <a:tailEnd/>
                        </a:ln>
                      </wps:spPr>
                      <wps:txbx>
                        <w:txbxContent>
                          <w:p w:rsidR="00105FD3" w:rsidRDefault="00105FD3" w:rsidP="00D344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4F65F" id="_x0000_s1071" type="#_x0000_t202" style="position:absolute;left:0;text-align:left;margin-left:51.75pt;margin-top:177.6pt;width:221.25pt;height:16.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" fillcolor="window" stroked="f">
                <v:textbox>
                  <w:txbxContent>
                    <w:p w:rsidR="00105FD3" w:rsidRDefault="00105FD3" w:rsidP="00D34498"/>
                  </w:txbxContent>
                </v:textbox>
              </v:shape>
            </w:pict>
          </mc:Fallback>
        </mc:AlternateContent>
      </w:r>
      <w:r w:rsidRPr="00D34498">
        <w:rPr>
          <w:rFonts w:ascii="Times New Roman" w:eastAsia="Times New Roman" w:hAnsi="Times New Roman" w:cs="Times New Roman"/>
          <w:noProof/>
          <w:sz w:val="24"/>
          <w:szCs w:val="24"/>
        </w:rPr>
        <w:drawing>
          <wp:inline distT="0" distB="0" distL="0" distR="0" wp14:anchorId="6D9B3747" wp14:editId="76A4A1B1">
            <wp:extent cx="5153025" cy="2299581"/>
            <wp:effectExtent l="19050" t="19050" r="9525" b="24765"/>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156990" cy="2301351"/>
                    </a:xfrm>
                    <a:prstGeom prst="rect">
                      <a:avLst/>
                    </a:prstGeom>
                    <a:noFill/>
                    <a:ln>
                      <a:solidFill>
                        <a:sysClr val="window" lastClr="FFFFFF"/>
                      </a:solidFill>
                    </a:ln>
                  </pic:spPr>
                </pic:pic>
              </a:graphicData>
            </a:graphic>
          </wp:inline>
        </w:drawing>
      </w:r>
    </w:p>
    <w:p w:rsidR="00D34498" w:rsidRPr="00D34498" w:rsidRDefault="00D34498" w:rsidP="00D34498">
      <w:pPr>
        <w:spacing w:after="0" w:line="240" w:lineRule="auto"/>
        <w:rPr>
          <w:rFonts w:eastAsia="Times New Roman" w:cs="Times New Roman"/>
          <w:b/>
          <w:sz w:val="24"/>
          <w:szCs w:val="24"/>
        </w:rPr>
      </w:pPr>
    </w:p>
    <w:p w:rsidR="00D34498" w:rsidRPr="00D34498" w:rsidRDefault="00D34498" w:rsidP="00D34498">
      <w:pPr>
        <w:spacing w:after="0" w:line="240" w:lineRule="auto"/>
        <w:rPr>
          <w:rFonts w:eastAsia="Times New Roman" w:cs="Times New Roman"/>
          <w:b/>
          <w:sz w:val="24"/>
          <w:szCs w:val="24"/>
        </w:rPr>
      </w:pPr>
      <w:r w:rsidRPr="00D34498">
        <w:rPr>
          <w:rFonts w:eastAsia="Times New Roman" w:cs="Times New Roman"/>
          <w:b/>
          <w:noProof/>
          <w:sz w:val="24"/>
          <w:szCs w:val="24"/>
        </w:rPr>
        <mc:AlternateContent>
          <mc:Choice Requires="wps">
            <w:drawing>
              <wp:anchor distT="0" distB="0" distL="114300" distR="114300" simplePos="0" relativeHeight="252158976" behindDoc="0" locked="0" layoutInCell="1" allowOverlap="1" wp14:anchorId="24DBE9BB" wp14:editId="23A26A1A">
                <wp:simplePos x="0" y="0"/>
                <wp:positionH relativeFrom="column">
                  <wp:posOffset>2413000</wp:posOffset>
                </wp:positionH>
                <wp:positionV relativeFrom="paragraph">
                  <wp:posOffset>-10284413</wp:posOffset>
                </wp:positionV>
                <wp:extent cx="279401" cy="317454"/>
                <wp:effectExtent l="19050" t="19050" r="25400" b="26035"/>
                <wp:wrapNone/>
                <wp:docPr id="664" name="SMARTInkAnnotation252"/>
                <wp:cNvGraphicFramePr/>
                <a:graphic xmlns:a="http://schemas.openxmlformats.org/drawingml/2006/main">
                  <a:graphicData uri="http://schemas.microsoft.com/office/word/2010/wordprocessingShape">
                    <wps:wsp>
                      <wps:cNvSpPr/>
                      <wps:spPr>
                        <a:xfrm>
                          <a:off x="0" y="0"/>
                          <a:ext cx="279401" cy="317454"/>
                        </a:xfrm>
                        <a:custGeom>
                          <a:avLst/>
                          <a:gdLst/>
                          <a:ahLst/>
                          <a:cxnLst/>
                          <a:rect l="0" t="0" r="0" b="0"/>
                          <a:pathLst>
                            <a:path w="279401" h="317454">
                              <a:moveTo>
                                <a:pt x="0" y="12653"/>
                              </a:moveTo>
                              <a:lnTo>
                                <a:pt x="0" y="0"/>
                              </a:lnTo>
                              <a:lnTo>
                                <a:pt x="0" y="17634"/>
                              </a:lnTo>
                              <a:lnTo>
                                <a:pt x="1411" y="21618"/>
                              </a:lnTo>
                              <a:lnTo>
                                <a:pt x="6742" y="29809"/>
                              </a:lnTo>
                              <a:lnTo>
                                <a:pt x="10935" y="35611"/>
                              </a:lnTo>
                              <a:lnTo>
                                <a:pt x="11915" y="44494"/>
                              </a:lnTo>
                              <a:lnTo>
                                <a:pt x="12351" y="56438"/>
                              </a:lnTo>
                              <a:lnTo>
                                <a:pt x="12545" y="66450"/>
                              </a:lnTo>
                              <a:lnTo>
                                <a:pt x="14008" y="72507"/>
                              </a:lnTo>
                              <a:lnTo>
                                <a:pt x="16394" y="79367"/>
                              </a:lnTo>
                              <a:lnTo>
                                <a:pt x="19396" y="86762"/>
                              </a:lnTo>
                              <a:lnTo>
                                <a:pt x="21397" y="93104"/>
                              </a:lnTo>
                              <a:lnTo>
                                <a:pt x="22731" y="98742"/>
                              </a:lnTo>
                              <a:lnTo>
                                <a:pt x="23621" y="103913"/>
                              </a:lnTo>
                              <a:lnTo>
                                <a:pt x="24214" y="110182"/>
                              </a:lnTo>
                              <a:lnTo>
                                <a:pt x="24609" y="117183"/>
                              </a:lnTo>
                              <a:lnTo>
                                <a:pt x="25049" y="131078"/>
                              </a:lnTo>
                              <a:lnTo>
                                <a:pt x="25244" y="141957"/>
                              </a:lnTo>
                              <a:lnTo>
                                <a:pt x="26707" y="148245"/>
                              </a:lnTo>
                              <a:lnTo>
                                <a:pt x="29094" y="155258"/>
                              </a:lnTo>
                              <a:lnTo>
                                <a:pt x="32096" y="162757"/>
                              </a:lnTo>
                              <a:lnTo>
                                <a:pt x="34097" y="169167"/>
                              </a:lnTo>
                              <a:lnTo>
                                <a:pt x="35431" y="174851"/>
                              </a:lnTo>
                              <a:lnTo>
                                <a:pt x="36321" y="180052"/>
                              </a:lnTo>
                              <a:lnTo>
                                <a:pt x="37309" y="189593"/>
                              </a:lnTo>
                              <a:lnTo>
                                <a:pt x="37749" y="198538"/>
                              </a:lnTo>
                              <a:lnTo>
                                <a:pt x="37944" y="207216"/>
                              </a:lnTo>
                              <a:lnTo>
                                <a:pt x="38100" y="253953"/>
                              </a:lnTo>
                              <a:lnTo>
                                <a:pt x="44842" y="247211"/>
                              </a:lnTo>
                              <a:lnTo>
                                <a:pt x="46828" y="243814"/>
                              </a:lnTo>
                              <a:lnTo>
                                <a:pt x="49035" y="236277"/>
                              </a:lnTo>
                              <a:lnTo>
                                <a:pt x="50451" y="228668"/>
                              </a:lnTo>
                              <a:lnTo>
                                <a:pt x="50697" y="218867"/>
                              </a:lnTo>
                              <a:lnTo>
                                <a:pt x="50754" y="211078"/>
                              </a:lnTo>
                              <a:lnTo>
                                <a:pt x="52181" y="207026"/>
                              </a:lnTo>
                              <a:lnTo>
                                <a:pt x="57528" y="198759"/>
                              </a:lnTo>
                              <a:lnTo>
                                <a:pt x="60846" y="190382"/>
                              </a:lnTo>
                              <a:lnTo>
                                <a:pt x="61731" y="186173"/>
                              </a:lnTo>
                              <a:lnTo>
                                <a:pt x="63732" y="183367"/>
                              </a:lnTo>
                              <a:lnTo>
                                <a:pt x="66477" y="181495"/>
                              </a:lnTo>
                              <a:lnTo>
                                <a:pt x="69718" y="180247"/>
                              </a:lnTo>
                              <a:lnTo>
                                <a:pt x="77082" y="175099"/>
                              </a:lnTo>
                              <a:lnTo>
                                <a:pt x="86566" y="167037"/>
                              </a:lnTo>
                              <a:lnTo>
                                <a:pt x="94950" y="158899"/>
                              </a:lnTo>
                              <a:lnTo>
                                <a:pt x="98578" y="156717"/>
                              </a:lnTo>
                              <a:lnTo>
                                <a:pt x="106372" y="154292"/>
                              </a:lnTo>
                              <a:lnTo>
                                <a:pt x="114540" y="153215"/>
                              </a:lnTo>
                              <a:lnTo>
                                <a:pt x="122873" y="152736"/>
                              </a:lnTo>
                              <a:lnTo>
                                <a:pt x="131281" y="152524"/>
                              </a:lnTo>
                              <a:lnTo>
                                <a:pt x="156638" y="152369"/>
                              </a:lnTo>
                              <a:lnTo>
                                <a:pt x="160869" y="153775"/>
                              </a:lnTo>
                              <a:lnTo>
                                <a:pt x="169334" y="159100"/>
                              </a:lnTo>
                              <a:lnTo>
                                <a:pt x="177800" y="162407"/>
                              </a:lnTo>
                              <a:lnTo>
                                <a:pt x="182034" y="163289"/>
                              </a:lnTo>
                              <a:lnTo>
                                <a:pt x="190500" y="168033"/>
                              </a:lnTo>
                              <a:lnTo>
                                <a:pt x="198967" y="174844"/>
                              </a:lnTo>
                              <a:lnTo>
                                <a:pt x="207433" y="182575"/>
                              </a:lnTo>
                              <a:lnTo>
                                <a:pt x="220133" y="194860"/>
                              </a:lnTo>
                              <a:lnTo>
                                <a:pt x="258233" y="232792"/>
                              </a:lnTo>
                              <a:lnTo>
                                <a:pt x="261056" y="237023"/>
                              </a:lnTo>
                              <a:lnTo>
                                <a:pt x="264191" y="245488"/>
                              </a:lnTo>
                              <a:lnTo>
                                <a:pt x="265585" y="253955"/>
                              </a:lnTo>
                              <a:lnTo>
                                <a:pt x="265957" y="258187"/>
                              </a:lnTo>
                              <a:lnTo>
                                <a:pt x="267616" y="262421"/>
                              </a:lnTo>
                              <a:lnTo>
                                <a:pt x="273222" y="270887"/>
                              </a:lnTo>
                              <a:lnTo>
                                <a:pt x="276654" y="279353"/>
                              </a:lnTo>
                              <a:lnTo>
                                <a:pt x="278858" y="289545"/>
                              </a:lnTo>
                              <a:lnTo>
                                <a:pt x="279239" y="298052"/>
                              </a:lnTo>
                              <a:lnTo>
                                <a:pt x="279391" y="305772"/>
                              </a:lnTo>
                              <a:lnTo>
                                <a:pt x="279400" y="317453"/>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74B47553" id="SMARTInkAnnotation252" o:spid="_x0000_s1026" style="position:absolute;margin-left:190pt;margin-top:-809.8pt;width:22pt;height:25pt;z-index:252158976;visibility:visible;mso-wrap-style:square;mso-wrap-distance-left:9pt;mso-wrap-distance-top:0;mso-wrap-distance-right:9pt;mso-wrap-distance-bottom:0;mso-position-horizontal:absolute;mso-position-horizontal-relative:text;mso-position-vertical:absolute;mso-position-vertical-relative:text;v-text-anchor:top" coordsize="279401,31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" path="m,12653l,,,17634r1411,3984l6742,29809r4193,5802l11915,44494r436,11944l12545,66450r1463,6057l16394,79367r3002,7395l21397,93104r1334,5638l23621,103913r593,6269l24609,117183r440,13895l25244,141957r1463,6288l29094,155258r3002,7499l34097,169167r1334,5684l36321,180052r988,9541l37749,198538r195,8678l38100,253953r6742,-6742l46828,243814r2207,-7537l50451,228668r246,-9801l50754,211078r1427,-4052l57528,198759r3318,-8377l61731,186173r2001,-2806l66477,181495r3241,-1248l77082,175099r9484,-8062l94950,158899r3628,-2182l106372,154292r8168,-1077l122873,152736r8408,-212l156638,152369r4231,1406l169334,159100r8466,3307l182034,163289r8466,4744l198967,174844r8466,7731l220133,194860r38100,37932l261056,237023r3135,8465l265585,253955r372,4232l267616,262421r5606,8466l276654,279353r2204,10192l279239,298052r152,7720l279400,317453e" filled="f" strokecolor="blue" strokeweight="3pt">
                <v:path arrowok="t" textboxrect="0,0,279401,317454"/>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157952" behindDoc="0" locked="0" layoutInCell="1" allowOverlap="1" wp14:anchorId="28CD1FA5" wp14:editId="6043B942">
                <wp:simplePos x="0" y="0"/>
                <wp:positionH relativeFrom="column">
                  <wp:posOffset>2228030</wp:posOffset>
                </wp:positionH>
                <wp:positionV relativeFrom="paragraph">
                  <wp:posOffset>-10182336</wp:posOffset>
                </wp:positionV>
                <wp:extent cx="197671" cy="416746"/>
                <wp:effectExtent l="19050" t="19050" r="12065" b="21590"/>
                <wp:wrapNone/>
                <wp:docPr id="665" name="SMARTInkAnnotation251"/>
                <wp:cNvGraphicFramePr/>
                <a:graphic xmlns:a="http://schemas.openxmlformats.org/drawingml/2006/main">
                  <a:graphicData uri="http://schemas.microsoft.com/office/word/2010/wordprocessingShape">
                    <wps:wsp>
                      <wps:cNvSpPr/>
                      <wps:spPr>
                        <a:xfrm>
                          <a:off x="0" y="0"/>
                          <a:ext cx="197671" cy="416746"/>
                        </a:xfrm>
                        <a:custGeom>
                          <a:avLst/>
                          <a:gdLst/>
                          <a:ahLst/>
                          <a:cxnLst/>
                          <a:rect l="0" t="0" r="0" b="0"/>
                          <a:pathLst>
                            <a:path w="197671" h="416746">
                              <a:moveTo>
                                <a:pt x="197670" y="24876"/>
                              </a:moveTo>
                              <a:lnTo>
                                <a:pt x="190928" y="24876"/>
                              </a:lnTo>
                              <a:lnTo>
                                <a:pt x="188942" y="23464"/>
                              </a:lnTo>
                              <a:lnTo>
                                <a:pt x="187618" y="21113"/>
                              </a:lnTo>
                              <a:lnTo>
                                <a:pt x="186735" y="18134"/>
                              </a:lnTo>
                              <a:lnTo>
                                <a:pt x="184736" y="16148"/>
                              </a:lnTo>
                              <a:lnTo>
                                <a:pt x="181992" y="14824"/>
                              </a:lnTo>
                              <a:lnTo>
                                <a:pt x="178751" y="13941"/>
                              </a:lnTo>
                              <a:lnTo>
                                <a:pt x="175180" y="13353"/>
                              </a:lnTo>
                              <a:lnTo>
                                <a:pt x="171387" y="12960"/>
                              </a:lnTo>
                              <a:lnTo>
                                <a:pt x="161904" y="12331"/>
                              </a:lnTo>
                              <a:lnTo>
                                <a:pt x="105169" y="12178"/>
                              </a:lnTo>
                              <a:lnTo>
                                <a:pt x="66969" y="12176"/>
                              </a:lnTo>
                              <a:lnTo>
                                <a:pt x="62558" y="13587"/>
                              </a:lnTo>
                              <a:lnTo>
                                <a:pt x="58207" y="15939"/>
                              </a:lnTo>
                              <a:lnTo>
                                <a:pt x="53894" y="18918"/>
                              </a:lnTo>
                              <a:lnTo>
                                <a:pt x="49608" y="20904"/>
                              </a:lnTo>
                              <a:lnTo>
                                <a:pt x="45340" y="22228"/>
                              </a:lnTo>
                              <a:lnTo>
                                <a:pt x="41083" y="23110"/>
                              </a:lnTo>
                              <a:lnTo>
                                <a:pt x="36834" y="25110"/>
                              </a:lnTo>
                              <a:lnTo>
                                <a:pt x="32591" y="27854"/>
                              </a:lnTo>
                              <a:lnTo>
                                <a:pt x="28350" y="31094"/>
                              </a:lnTo>
                              <a:lnTo>
                                <a:pt x="24113" y="33255"/>
                              </a:lnTo>
                              <a:lnTo>
                                <a:pt x="19876" y="34696"/>
                              </a:lnTo>
                              <a:lnTo>
                                <a:pt x="15641" y="35655"/>
                              </a:lnTo>
                              <a:lnTo>
                                <a:pt x="12817" y="37706"/>
                              </a:lnTo>
                              <a:lnTo>
                                <a:pt x="10935" y="40485"/>
                              </a:lnTo>
                              <a:lnTo>
                                <a:pt x="8843" y="47335"/>
                              </a:lnTo>
                              <a:lnTo>
                                <a:pt x="7914" y="55083"/>
                              </a:lnTo>
                              <a:lnTo>
                                <a:pt x="6255" y="59125"/>
                              </a:lnTo>
                              <a:lnTo>
                                <a:pt x="648" y="67379"/>
                              </a:lnTo>
                              <a:lnTo>
                                <a:pt x="0" y="70145"/>
                              </a:lnTo>
                              <a:lnTo>
                                <a:pt x="979" y="71988"/>
                              </a:lnTo>
                              <a:lnTo>
                                <a:pt x="3043" y="73217"/>
                              </a:lnTo>
                              <a:lnTo>
                                <a:pt x="4418" y="75448"/>
                              </a:lnTo>
                              <a:lnTo>
                                <a:pt x="6808" y="86395"/>
                              </a:lnTo>
                              <a:lnTo>
                                <a:pt x="10772" y="91258"/>
                              </a:lnTo>
                              <a:lnTo>
                                <a:pt x="13805" y="94531"/>
                              </a:lnTo>
                              <a:lnTo>
                                <a:pt x="17238" y="96712"/>
                              </a:lnTo>
                              <a:lnTo>
                                <a:pt x="20937" y="98166"/>
                              </a:lnTo>
                              <a:lnTo>
                                <a:pt x="24815" y="99137"/>
                              </a:lnTo>
                              <a:lnTo>
                                <a:pt x="28811" y="99783"/>
                              </a:lnTo>
                              <a:lnTo>
                                <a:pt x="32886" y="100214"/>
                              </a:lnTo>
                              <a:lnTo>
                                <a:pt x="37014" y="100501"/>
                              </a:lnTo>
                              <a:lnTo>
                                <a:pt x="41177" y="102104"/>
                              </a:lnTo>
                              <a:lnTo>
                                <a:pt x="45364" y="104583"/>
                              </a:lnTo>
                              <a:lnTo>
                                <a:pt x="49566" y="107648"/>
                              </a:lnTo>
                              <a:lnTo>
                                <a:pt x="53778" y="109690"/>
                              </a:lnTo>
                              <a:lnTo>
                                <a:pt x="57998" y="111052"/>
                              </a:lnTo>
                              <a:lnTo>
                                <a:pt x="62222" y="111960"/>
                              </a:lnTo>
                              <a:lnTo>
                                <a:pt x="66449" y="111154"/>
                              </a:lnTo>
                              <a:lnTo>
                                <a:pt x="70678" y="109206"/>
                              </a:lnTo>
                              <a:lnTo>
                                <a:pt x="74909" y="106496"/>
                              </a:lnTo>
                              <a:lnTo>
                                <a:pt x="79140" y="104689"/>
                              </a:lnTo>
                              <a:lnTo>
                                <a:pt x="83372" y="103484"/>
                              </a:lnTo>
                              <a:lnTo>
                                <a:pt x="87605" y="102681"/>
                              </a:lnTo>
                              <a:lnTo>
                                <a:pt x="91838" y="102146"/>
                              </a:lnTo>
                              <a:lnTo>
                                <a:pt x="96071" y="101789"/>
                              </a:lnTo>
                              <a:lnTo>
                                <a:pt x="100304" y="101552"/>
                              </a:lnTo>
                              <a:lnTo>
                                <a:pt x="104537" y="99981"/>
                              </a:lnTo>
                              <a:lnTo>
                                <a:pt x="108770" y="97524"/>
                              </a:lnTo>
                              <a:lnTo>
                                <a:pt x="118961" y="90183"/>
                              </a:lnTo>
                              <a:lnTo>
                                <a:pt x="124118" y="85416"/>
                              </a:lnTo>
                              <a:lnTo>
                                <a:pt x="127469" y="82169"/>
                              </a:lnTo>
                              <a:lnTo>
                                <a:pt x="129702" y="78594"/>
                              </a:lnTo>
                              <a:lnTo>
                                <a:pt x="132184" y="70858"/>
                              </a:lnTo>
                              <a:lnTo>
                                <a:pt x="134257" y="68230"/>
                              </a:lnTo>
                              <a:lnTo>
                                <a:pt x="137050" y="66479"/>
                              </a:lnTo>
                              <a:lnTo>
                                <a:pt x="140324" y="65311"/>
                              </a:lnTo>
                              <a:lnTo>
                                <a:pt x="142506" y="63122"/>
                              </a:lnTo>
                              <a:lnTo>
                                <a:pt x="143960" y="60251"/>
                              </a:lnTo>
                              <a:lnTo>
                                <a:pt x="145577" y="53298"/>
                              </a:lnTo>
                              <a:lnTo>
                                <a:pt x="146615" y="41100"/>
                              </a:lnTo>
                              <a:lnTo>
                                <a:pt x="146820" y="31530"/>
                              </a:lnTo>
                              <a:lnTo>
                                <a:pt x="146870" y="0"/>
                              </a:lnTo>
                              <a:lnTo>
                                <a:pt x="146870" y="90849"/>
                              </a:lnTo>
                              <a:lnTo>
                                <a:pt x="148281" y="97080"/>
                              </a:lnTo>
                              <a:lnTo>
                                <a:pt x="150633" y="104056"/>
                              </a:lnTo>
                              <a:lnTo>
                                <a:pt x="153612" y="111530"/>
                              </a:lnTo>
                              <a:lnTo>
                                <a:pt x="155598" y="119334"/>
                              </a:lnTo>
                              <a:lnTo>
                                <a:pt x="156922" y="127359"/>
                              </a:lnTo>
                              <a:lnTo>
                                <a:pt x="157805" y="135531"/>
                              </a:lnTo>
                              <a:lnTo>
                                <a:pt x="158393" y="143802"/>
                              </a:lnTo>
                              <a:lnTo>
                                <a:pt x="158785" y="152138"/>
                              </a:lnTo>
                              <a:lnTo>
                                <a:pt x="159047" y="160517"/>
                              </a:lnTo>
                              <a:lnTo>
                                <a:pt x="160632" y="168925"/>
                              </a:lnTo>
                              <a:lnTo>
                                <a:pt x="163101" y="177354"/>
                              </a:lnTo>
                              <a:lnTo>
                                <a:pt x="166157" y="185794"/>
                              </a:lnTo>
                              <a:lnTo>
                                <a:pt x="168195" y="194244"/>
                              </a:lnTo>
                              <a:lnTo>
                                <a:pt x="169553" y="202699"/>
                              </a:lnTo>
                              <a:lnTo>
                                <a:pt x="170459" y="211158"/>
                              </a:lnTo>
                              <a:lnTo>
                                <a:pt x="171063" y="218208"/>
                              </a:lnTo>
                              <a:lnTo>
                                <a:pt x="171733" y="229805"/>
                              </a:lnTo>
                              <a:lnTo>
                                <a:pt x="172031" y="243425"/>
                              </a:lnTo>
                              <a:lnTo>
                                <a:pt x="172270" y="357327"/>
                              </a:lnTo>
                              <a:lnTo>
                                <a:pt x="170859" y="362221"/>
                              </a:lnTo>
                              <a:lnTo>
                                <a:pt x="165528" y="371422"/>
                              </a:lnTo>
                              <a:lnTo>
                                <a:pt x="162218" y="380215"/>
                              </a:lnTo>
                              <a:lnTo>
                                <a:pt x="161335" y="384535"/>
                              </a:lnTo>
                              <a:lnTo>
                                <a:pt x="156591" y="393098"/>
                              </a:lnTo>
                              <a:lnTo>
                                <a:pt x="153351" y="397357"/>
                              </a:lnTo>
                              <a:lnTo>
                                <a:pt x="149780" y="400197"/>
                              </a:lnTo>
                              <a:lnTo>
                                <a:pt x="145987" y="402090"/>
                              </a:lnTo>
                              <a:lnTo>
                                <a:pt x="136504" y="405128"/>
                              </a:lnTo>
                              <a:lnTo>
                                <a:pt x="131444" y="409307"/>
                              </a:lnTo>
                              <a:lnTo>
                                <a:pt x="128120" y="412397"/>
                              </a:lnTo>
                              <a:lnTo>
                                <a:pt x="124492" y="414455"/>
                              </a:lnTo>
                              <a:lnTo>
                                <a:pt x="120662" y="415829"/>
                              </a:lnTo>
                              <a:lnTo>
                                <a:pt x="116698" y="416745"/>
                              </a:lnTo>
                              <a:lnTo>
                                <a:pt x="111233" y="415944"/>
                              </a:lnTo>
                              <a:lnTo>
                                <a:pt x="104768" y="413999"/>
                              </a:lnTo>
                              <a:lnTo>
                                <a:pt x="97635" y="411291"/>
                              </a:lnTo>
                              <a:lnTo>
                                <a:pt x="91469" y="409486"/>
                              </a:lnTo>
                              <a:lnTo>
                                <a:pt x="85947" y="408282"/>
                              </a:lnTo>
                              <a:lnTo>
                                <a:pt x="80855" y="407481"/>
                              </a:lnTo>
                              <a:lnTo>
                                <a:pt x="76049" y="405534"/>
                              </a:lnTo>
                              <a:lnTo>
                                <a:pt x="71434" y="402826"/>
                              </a:lnTo>
                              <a:lnTo>
                                <a:pt x="66946" y="399609"/>
                              </a:lnTo>
                              <a:lnTo>
                                <a:pt x="62543" y="396053"/>
                              </a:lnTo>
                              <a:lnTo>
                                <a:pt x="58196" y="392272"/>
                              </a:lnTo>
                              <a:lnTo>
                                <a:pt x="53887" y="388340"/>
                              </a:lnTo>
                              <a:lnTo>
                                <a:pt x="45337" y="380208"/>
                              </a:lnTo>
                              <a:lnTo>
                                <a:pt x="28350" y="363489"/>
                              </a:lnTo>
                              <a:lnTo>
                                <a:pt x="24112" y="357863"/>
                              </a:lnTo>
                              <a:lnTo>
                                <a:pt x="19876" y="351289"/>
                              </a:lnTo>
                              <a:lnTo>
                                <a:pt x="7170" y="329676"/>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48334A61" id="SMARTInkAnnotation251" o:spid="_x0000_s1026" style="position:absolute;margin-left:175.45pt;margin-top:-801.75pt;width:15.55pt;height:32.8pt;z-index:252157952;visibility:visible;mso-wrap-style:square;mso-wrap-distance-left:9pt;mso-wrap-distance-top:0;mso-wrap-distance-right:9pt;mso-wrap-distance-bottom:0;mso-position-horizontal:absolute;mso-position-horizontal-relative:text;mso-position-vertical:absolute;mso-position-vertical-relative:text;v-text-anchor:top" coordsize="197671,416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" path="m197670,24876r-6742,l188942,23464r-1324,-2351l186735,18134r-1999,-1986l181992,14824r-3241,-883l175180,13353r-3793,-393l161904,12331r-56735,-153l66969,12176r-4411,1411l58207,15939r-4313,2979l49608,20904r-4268,1324l41083,23110r-4249,2000l32591,27854r-4241,3240l24113,33255r-4237,1441l15641,35655r-2824,2051l10935,40485,8843,47335r-929,7748l6255,59125,648,67379,,70145r979,1843l3043,73217r1375,2231l6808,86395r3964,4863l13805,94531r3433,2181l20937,98166r3878,971l28811,99783r4075,431l37014,100501r4163,1603l45364,104583r4202,3065l53778,109690r4220,1362l62222,111960r4227,-806l70678,109206r4231,-2710l79140,104689r4232,-1205l87605,102681r4233,-535l96071,101789r4233,-237l104537,99981r4233,-2457l118961,90183r5157,-4767l127469,82169r2233,-3575l132184,70858r2073,-2628l137050,66479r3274,-1168l142506,63122r1454,-2871l145577,53298r1038,-12198l146820,31530,146870,r,90849l148281,97080r2352,6976l153612,111530r1986,7804l156922,127359r883,8172l158393,143802r392,8336l159047,160517r1585,8408l163101,177354r3056,8440l168195,194244r1358,8455l170459,211158r604,7050l171733,229805r298,13620l172270,357327r-1411,4894l165528,371422r-3310,8793l161335,384535r-4744,8563l153351,397357r-3571,2840l145987,402090r-9483,3038l131444,409307r-3324,3090l124492,414455r-3830,1374l116698,416745r-5465,-801l104768,413999r-7133,-2708l91469,409486r-5522,-1204l80855,407481r-4806,-1947l71434,402826r-4488,-3217l62543,396053r-4347,-3781l53887,388340r-8550,-8132l28350,363489r-4238,-5626l19876,351289,7170,329676e" filled="f" strokecolor="blue" strokeweight="3pt">
                <v:path arrowok="t" textboxrect="0,0,197671,416746"/>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156928" behindDoc="0" locked="0" layoutInCell="1" allowOverlap="1" wp14:anchorId="2126FB49" wp14:editId="6F82DEFB">
                <wp:simplePos x="0" y="0"/>
                <wp:positionH relativeFrom="column">
                  <wp:posOffset>2184400</wp:posOffset>
                </wp:positionH>
                <wp:positionV relativeFrom="paragraph">
                  <wp:posOffset>-10246360</wp:posOffset>
                </wp:positionV>
                <wp:extent cx="3764" cy="1"/>
                <wp:effectExtent l="0" t="0" r="0" b="0"/>
                <wp:wrapNone/>
                <wp:docPr id="666" name="SMARTInkAnnotation250"/>
                <wp:cNvGraphicFramePr/>
                <a:graphic xmlns:a="http://schemas.openxmlformats.org/drawingml/2006/main">
                  <a:graphicData uri="http://schemas.microsoft.com/office/word/2010/wordprocessingShape">
                    <wps:wsp>
                      <wps:cNvSpPr/>
                      <wps:spPr>
                        <a:xfrm>
                          <a:off x="0" y="0"/>
                          <a:ext cx="3764" cy="1"/>
                        </a:xfrm>
                        <a:custGeom>
                          <a:avLst/>
                          <a:gdLst/>
                          <a:ahLst/>
                          <a:cxnLst/>
                          <a:rect l="0" t="0" r="0" b="0"/>
                          <a:pathLst>
                            <a:path w="3764" h="1">
                              <a:moveTo>
                                <a:pt x="0" y="0"/>
                              </a:moveTo>
                              <a:lnTo>
                                <a:pt x="3763" y="0"/>
                              </a:lnTo>
                              <a:close/>
                            </a:path>
                          </a:pathLst>
                        </a:custGeom>
                        <a:noFill/>
                        <a:ln w="38100" cap="flat" cmpd="sng" algn="ctr">
                          <a:solidFill>
                            <a:srgbClr val="0000FF"/>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Lst>
                      </wps:spPr>
                      <wps:bodyPr/>
                    </wps:wsp>
                  </a:graphicData>
                </a:graphic>
              </wp:anchor>
            </w:drawing>
          </mc:Choice>
          <mc:Fallback>
            <w:pict>
              <v:shape w14:anchorId="399BD587" id="SMARTInkAnnotation250" o:spid="_x0000_s1026" style="position:absolute;margin-left:172pt;margin-top:-806.8pt;width:.3pt;height:0;z-index:252156928;visibility:visible;mso-wrap-style:square;mso-wrap-distance-left:9pt;mso-wrap-distance-top:0;mso-wrap-distance-right:9pt;mso-wrap-distance-bottom:0;mso-position-horizontal:absolute;mso-position-horizontal-relative:text;mso-position-vertical:absolute;mso-position-vertical-relative:text;v-text-anchor:top" coordsize="37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" path="m,l3763,,,xe" filled="f" fillcolor="#4f81bd [3204]" strokecolor="blue" strokeweight="3pt">
                <v:path arrowok="t" textboxrect="0,0,3764,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155904" behindDoc="0" locked="0" layoutInCell="1" allowOverlap="1" wp14:anchorId="0AB13D9F" wp14:editId="4C95A8BF">
                <wp:simplePos x="0" y="0"/>
                <wp:positionH relativeFrom="column">
                  <wp:posOffset>2133604</wp:posOffset>
                </wp:positionH>
                <wp:positionV relativeFrom="paragraph">
                  <wp:posOffset>-10182860</wp:posOffset>
                </wp:positionV>
                <wp:extent cx="38097" cy="139701"/>
                <wp:effectExtent l="19050" t="19050" r="19685" b="12700"/>
                <wp:wrapNone/>
                <wp:docPr id="667" name="SMARTInkAnnotation249"/>
                <wp:cNvGraphicFramePr/>
                <a:graphic xmlns:a="http://schemas.openxmlformats.org/drawingml/2006/main">
                  <a:graphicData uri="http://schemas.microsoft.com/office/word/2010/wordprocessingShape">
                    <wps:wsp>
                      <wps:cNvSpPr/>
                      <wps:spPr>
                        <a:xfrm>
                          <a:off x="0" y="0"/>
                          <a:ext cx="38097" cy="139701"/>
                        </a:xfrm>
                        <a:custGeom>
                          <a:avLst/>
                          <a:gdLst/>
                          <a:ahLst/>
                          <a:cxnLst/>
                          <a:rect l="0" t="0" r="0" b="0"/>
                          <a:pathLst>
                            <a:path w="38097" h="139701">
                              <a:moveTo>
                                <a:pt x="12696" y="0"/>
                              </a:moveTo>
                              <a:lnTo>
                                <a:pt x="0" y="0"/>
                              </a:lnTo>
                              <a:lnTo>
                                <a:pt x="10931" y="10934"/>
                              </a:lnTo>
                              <a:lnTo>
                                <a:pt x="11519" y="12934"/>
                              </a:lnTo>
                              <a:lnTo>
                                <a:pt x="11912" y="15678"/>
                              </a:lnTo>
                              <a:lnTo>
                                <a:pt x="12541" y="23479"/>
                              </a:lnTo>
                              <a:lnTo>
                                <a:pt x="12627" y="28310"/>
                              </a:lnTo>
                              <a:lnTo>
                                <a:pt x="12682" y="42907"/>
                              </a:lnTo>
                              <a:lnTo>
                                <a:pt x="14098" y="46950"/>
                              </a:lnTo>
                              <a:lnTo>
                                <a:pt x="16453" y="51056"/>
                              </a:lnTo>
                              <a:lnTo>
                                <a:pt x="19434" y="55204"/>
                              </a:lnTo>
                              <a:lnTo>
                                <a:pt x="21421" y="59380"/>
                              </a:lnTo>
                              <a:lnTo>
                                <a:pt x="22746" y="63576"/>
                              </a:lnTo>
                              <a:lnTo>
                                <a:pt x="23629" y="67783"/>
                              </a:lnTo>
                              <a:lnTo>
                                <a:pt x="24218" y="72000"/>
                              </a:lnTo>
                              <a:lnTo>
                                <a:pt x="24611" y="76222"/>
                              </a:lnTo>
                              <a:lnTo>
                                <a:pt x="24873" y="80448"/>
                              </a:lnTo>
                              <a:lnTo>
                                <a:pt x="25163" y="88906"/>
                              </a:lnTo>
                              <a:lnTo>
                                <a:pt x="25350" y="99093"/>
                              </a:lnTo>
                              <a:lnTo>
                                <a:pt x="26777" y="101340"/>
                              </a:lnTo>
                              <a:lnTo>
                                <a:pt x="29139" y="104249"/>
                              </a:lnTo>
                              <a:lnTo>
                                <a:pt x="32124" y="107600"/>
                              </a:lnTo>
                              <a:lnTo>
                                <a:pt x="34115" y="111244"/>
                              </a:lnTo>
                              <a:lnTo>
                                <a:pt x="35442" y="115084"/>
                              </a:lnTo>
                              <a:lnTo>
                                <a:pt x="37572" y="124647"/>
                              </a:lnTo>
                              <a:lnTo>
                                <a:pt x="37747" y="126842"/>
                              </a:lnTo>
                              <a:lnTo>
                                <a:pt x="37863" y="129717"/>
                              </a:lnTo>
                              <a:lnTo>
                                <a:pt x="38096" y="1397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4471F593" id="SMARTInkAnnotation249" o:spid="_x0000_s1026" style="position:absolute;margin-left:168pt;margin-top:-801.8pt;width:3pt;height:11pt;z-index:252155904;visibility:visible;mso-wrap-style:square;mso-wrap-distance-left:9pt;mso-wrap-distance-top:0;mso-wrap-distance-right:9pt;mso-wrap-distance-bottom:0;mso-position-horizontal:absolute;mso-position-horizontal-relative:text;mso-position-vertical:absolute;mso-position-vertical-relative:text;v-text-anchor:top" coordsize="38097,13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" path="m12696,l,,10931,10934r588,2000l11912,15678r629,7801l12627,28310r55,14597l14098,46950r2355,4106l19434,55204r1987,4176l22746,63576r883,4207l24218,72000r393,4222l24873,80448r290,8458l25350,99093r1427,2247l29139,104249r2985,3351l34115,111244r1327,3840l37572,124647r175,2195l37863,129717r233,9983e" filled="f" strokecolor="blue" strokeweight="3pt">
                <v:path arrowok="t" textboxrect="0,0,38097,1397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154880" behindDoc="0" locked="0" layoutInCell="1" allowOverlap="1" wp14:anchorId="247772C4" wp14:editId="157A98B4">
                <wp:simplePos x="0" y="0"/>
                <wp:positionH relativeFrom="column">
                  <wp:posOffset>1767065</wp:posOffset>
                </wp:positionH>
                <wp:positionV relativeFrom="paragraph">
                  <wp:posOffset>-10386060</wp:posOffset>
                </wp:positionV>
                <wp:extent cx="315736" cy="368301"/>
                <wp:effectExtent l="19050" t="19050" r="27305" b="12700"/>
                <wp:wrapNone/>
                <wp:docPr id="668" name="SMARTInkAnnotation248"/>
                <wp:cNvGraphicFramePr/>
                <a:graphic xmlns:a="http://schemas.openxmlformats.org/drawingml/2006/main">
                  <a:graphicData uri="http://schemas.microsoft.com/office/word/2010/wordprocessingShape">
                    <wps:wsp>
                      <wps:cNvSpPr/>
                      <wps:spPr>
                        <a:xfrm>
                          <a:off x="0" y="0"/>
                          <a:ext cx="315736" cy="368301"/>
                        </a:xfrm>
                        <a:custGeom>
                          <a:avLst/>
                          <a:gdLst/>
                          <a:ahLst/>
                          <a:cxnLst/>
                          <a:rect l="0" t="0" r="0" b="0"/>
                          <a:pathLst>
                            <a:path w="315736" h="368301">
                              <a:moveTo>
                                <a:pt x="10935" y="0"/>
                              </a:moveTo>
                              <a:lnTo>
                                <a:pt x="0" y="0"/>
                              </a:lnTo>
                              <a:lnTo>
                                <a:pt x="823" y="1411"/>
                              </a:lnTo>
                              <a:lnTo>
                                <a:pt x="5500" y="6742"/>
                              </a:lnTo>
                              <a:lnTo>
                                <a:pt x="7312" y="10139"/>
                              </a:lnTo>
                              <a:lnTo>
                                <a:pt x="9325" y="17676"/>
                              </a:lnTo>
                              <a:lnTo>
                                <a:pt x="10219" y="25730"/>
                              </a:lnTo>
                              <a:lnTo>
                                <a:pt x="10617" y="34013"/>
                              </a:lnTo>
                              <a:lnTo>
                                <a:pt x="10794" y="42399"/>
                              </a:lnTo>
                              <a:lnTo>
                                <a:pt x="10923" y="67739"/>
                              </a:lnTo>
                              <a:lnTo>
                                <a:pt x="12338" y="71971"/>
                              </a:lnTo>
                              <a:lnTo>
                                <a:pt x="17673" y="80435"/>
                              </a:lnTo>
                              <a:lnTo>
                                <a:pt x="19660" y="86078"/>
                              </a:lnTo>
                              <a:lnTo>
                                <a:pt x="20985" y="92664"/>
                              </a:lnTo>
                              <a:lnTo>
                                <a:pt x="21869" y="99876"/>
                              </a:lnTo>
                              <a:lnTo>
                                <a:pt x="22457" y="106095"/>
                              </a:lnTo>
                              <a:lnTo>
                                <a:pt x="23112" y="116768"/>
                              </a:lnTo>
                              <a:lnTo>
                                <a:pt x="23402" y="129978"/>
                              </a:lnTo>
                              <a:lnTo>
                                <a:pt x="23589" y="161455"/>
                              </a:lnTo>
                              <a:lnTo>
                                <a:pt x="25016" y="168315"/>
                              </a:lnTo>
                              <a:lnTo>
                                <a:pt x="30363" y="179699"/>
                              </a:lnTo>
                              <a:lnTo>
                                <a:pt x="32354" y="186122"/>
                              </a:lnTo>
                              <a:lnTo>
                                <a:pt x="33681" y="193225"/>
                              </a:lnTo>
                              <a:lnTo>
                                <a:pt x="34566" y="200783"/>
                              </a:lnTo>
                              <a:lnTo>
                                <a:pt x="35155" y="207234"/>
                              </a:lnTo>
                              <a:lnTo>
                                <a:pt x="35811" y="218163"/>
                              </a:lnTo>
                              <a:lnTo>
                                <a:pt x="36102" y="227724"/>
                              </a:lnTo>
                              <a:lnTo>
                                <a:pt x="36289" y="245360"/>
                              </a:lnTo>
                              <a:lnTo>
                                <a:pt x="36334" y="289064"/>
                              </a:lnTo>
                              <a:lnTo>
                                <a:pt x="40097" y="294514"/>
                              </a:lnTo>
                              <a:lnTo>
                                <a:pt x="47269" y="302768"/>
                              </a:lnTo>
                              <a:lnTo>
                                <a:pt x="48250" y="307660"/>
                              </a:lnTo>
                              <a:lnTo>
                                <a:pt x="49035" y="317495"/>
                              </a:lnTo>
                              <a:lnTo>
                                <a:pt x="49035" y="262296"/>
                              </a:lnTo>
                              <a:lnTo>
                                <a:pt x="50446" y="258120"/>
                              </a:lnTo>
                              <a:lnTo>
                                <a:pt x="55777" y="249717"/>
                              </a:lnTo>
                              <a:lnTo>
                                <a:pt x="59087" y="241278"/>
                              </a:lnTo>
                              <a:lnTo>
                                <a:pt x="59970" y="237052"/>
                              </a:lnTo>
                              <a:lnTo>
                                <a:pt x="64713" y="228594"/>
                              </a:lnTo>
                              <a:lnTo>
                                <a:pt x="67954" y="224362"/>
                              </a:lnTo>
                              <a:lnTo>
                                <a:pt x="71555" y="215898"/>
                              </a:lnTo>
                              <a:lnTo>
                                <a:pt x="72515" y="211665"/>
                              </a:lnTo>
                              <a:lnTo>
                                <a:pt x="77345" y="203199"/>
                              </a:lnTo>
                              <a:lnTo>
                                <a:pt x="80608" y="198966"/>
                              </a:lnTo>
                              <a:lnTo>
                                <a:pt x="84234" y="190500"/>
                              </a:lnTo>
                              <a:lnTo>
                                <a:pt x="85201" y="186266"/>
                              </a:lnTo>
                              <a:lnTo>
                                <a:pt x="87257" y="183445"/>
                              </a:lnTo>
                              <a:lnTo>
                                <a:pt x="90038" y="181563"/>
                              </a:lnTo>
                              <a:lnTo>
                                <a:pt x="93304" y="180308"/>
                              </a:lnTo>
                              <a:lnTo>
                                <a:pt x="100695" y="175152"/>
                              </a:lnTo>
                              <a:lnTo>
                                <a:pt x="104642" y="171801"/>
                              </a:lnTo>
                              <a:lnTo>
                                <a:pt x="108684" y="169568"/>
                              </a:lnTo>
                              <a:lnTo>
                                <a:pt x="116938" y="167086"/>
                              </a:lnTo>
                              <a:lnTo>
                                <a:pt x="125311" y="162220"/>
                              </a:lnTo>
                              <a:lnTo>
                                <a:pt x="129519" y="158947"/>
                              </a:lnTo>
                              <a:lnTo>
                                <a:pt x="137957" y="155310"/>
                              </a:lnTo>
                              <a:lnTo>
                                <a:pt x="146412" y="153693"/>
                              </a:lnTo>
                              <a:lnTo>
                                <a:pt x="154873" y="152975"/>
                              </a:lnTo>
                              <a:lnTo>
                                <a:pt x="163075" y="152513"/>
                              </a:lnTo>
                              <a:lnTo>
                                <a:pt x="193123" y="152405"/>
                              </a:lnTo>
                              <a:lnTo>
                                <a:pt x="197305" y="153814"/>
                              </a:lnTo>
                              <a:lnTo>
                                <a:pt x="205714" y="159144"/>
                              </a:lnTo>
                              <a:lnTo>
                                <a:pt x="213883" y="165334"/>
                              </a:lnTo>
                              <a:lnTo>
                                <a:pt x="220138" y="171319"/>
                              </a:lnTo>
                              <a:lnTo>
                                <a:pt x="223781" y="173479"/>
                              </a:lnTo>
                              <a:lnTo>
                                <a:pt x="231593" y="175879"/>
                              </a:lnTo>
                              <a:lnTo>
                                <a:pt x="234240" y="177931"/>
                              </a:lnTo>
                              <a:lnTo>
                                <a:pt x="236005" y="180710"/>
                              </a:lnTo>
                              <a:lnTo>
                                <a:pt x="237182" y="183973"/>
                              </a:lnTo>
                              <a:lnTo>
                                <a:pt x="242252" y="191362"/>
                              </a:lnTo>
                              <a:lnTo>
                                <a:pt x="245580" y="195307"/>
                              </a:lnTo>
                              <a:lnTo>
                                <a:pt x="247798" y="199350"/>
                              </a:lnTo>
                              <a:lnTo>
                                <a:pt x="250263" y="207604"/>
                              </a:lnTo>
                              <a:lnTo>
                                <a:pt x="255121" y="215976"/>
                              </a:lnTo>
                              <a:lnTo>
                                <a:pt x="258393" y="220183"/>
                              </a:lnTo>
                              <a:lnTo>
                                <a:pt x="262027" y="228622"/>
                              </a:lnTo>
                              <a:lnTo>
                                <a:pt x="262997" y="232848"/>
                              </a:lnTo>
                              <a:lnTo>
                                <a:pt x="267836" y="241306"/>
                              </a:lnTo>
                              <a:lnTo>
                                <a:pt x="271103" y="245538"/>
                              </a:lnTo>
                              <a:lnTo>
                                <a:pt x="274732" y="254002"/>
                              </a:lnTo>
                              <a:lnTo>
                                <a:pt x="276345" y="262468"/>
                              </a:lnTo>
                              <a:lnTo>
                                <a:pt x="277062" y="270934"/>
                              </a:lnTo>
                              <a:lnTo>
                                <a:pt x="277380" y="279400"/>
                              </a:lnTo>
                              <a:lnTo>
                                <a:pt x="277465" y="283634"/>
                              </a:lnTo>
                              <a:lnTo>
                                <a:pt x="278933" y="286455"/>
                              </a:lnTo>
                              <a:lnTo>
                                <a:pt x="281322" y="288337"/>
                              </a:lnTo>
                              <a:lnTo>
                                <a:pt x="284327" y="289592"/>
                              </a:lnTo>
                              <a:lnTo>
                                <a:pt x="286329" y="291839"/>
                              </a:lnTo>
                              <a:lnTo>
                                <a:pt x="287665" y="294748"/>
                              </a:lnTo>
                              <a:lnTo>
                                <a:pt x="289148" y="301744"/>
                              </a:lnTo>
                              <a:lnTo>
                                <a:pt x="289808" y="309556"/>
                              </a:lnTo>
                              <a:lnTo>
                                <a:pt x="290101" y="317733"/>
                              </a:lnTo>
                              <a:lnTo>
                                <a:pt x="290304" y="329969"/>
                              </a:lnTo>
                              <a:lnTo>
                                <a:pt x="290331" y="347661"/>
                              </a:lnTo>
                              <a:lnTo>
                                <a:pt x="291743" y="350307"/>
                              </a:lnTo>
                              <a:lnTo>
                                <a:pt x="294096" y="352072"/>
                              </a:lnTo>
                              <a:lnTo>
                                <a:pt x="301269" y="354902"/>
                              </a:lnTo>
                              <a:lnTo>
                                <a:pt x="301858" y="356546"/>
                              </a:lnTo>
                              <a:lnTo>
                                <a:pt x="302989" y="367759"/>
                              </a:lnTo>
                              <a:lnTo>
                                <a:pt x="306778" y="368060"/>
                              </a:lnTo>
                              <a:lnTo>
                                <a:pt x="315735" y="3683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58A95F16" id="SMARTInkAnnotation248" o:spid="_x0000_s1026" style="position:absolute;margin-left:139.15pt;margin-top:-817.8pt;width:24.85pt;height:29pt;z-index:252154880;visibility:visible;mso-wrap-style:square;mso-wrap-distance-left:9pt;mso-wrap-distance-top:0;mso-wrap-distance-right:9pt;mso-wrap-distance-bottom:0;mso-position-horizontal:absolute;mso-position-horizontal-relative:text;mso-position-vertical:absolute;mso-position-vertical-relative:text;v-text-anchor:top" coordsize="315736,368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" path="m10935,l,,823,1411,5500,6742r1812,3397l9325,17676r894,8054l10617,34013r177,8386l10923,67739r1415,4232l17673,80435r1987,5643l20985,92664r884,7212l22457,106095r655,10673l23402,129978r187,31477l25016,168315r5347,11384l32354,186122r1327,7103l34566,200783r589,6451l35811,218163r291,9561l36289,245360r45,43704l40097,294514r7172,8254l48250,307660r785,9835l49035,262296r1411,-4176l55777,249717r3310,-8439l59970,237052r4743,-8458l67954,224362r3601,-8464l72515,211665r4830,-8466l80608,198966r3626,-8466l85201,186266r2056,-2821l90038,181563r3266,-1255l100695,175152r3947,-3351l108684,169568r8254,-2482l125311,162220r4208,-3273l137957,155310r8455,-1617l154873,152975r8202,-462l193123,152405r4182,1409l205714,159144r8169,6190l220138,171319r3643,2160l231593,175879r2647,2052l236005,180710r1177,3263l242252,191362r3328,3945l247798,199350r2465,8254l255121,215976r3272,4207l262027,228622r970,4226l267836,241306r3267,4232l274732,254002r1613,8466l277062,270934r318,8466l277465,283634r1468,2821l281322,288337r3005,1255l286329,291839r1336,2909l289148,301744r660,7812l290101,317733r203,12236l290331,347661r1412,2646l294096,352072r7173,2830l301858,356546r1131,11213l306778,368060r8957,240e" filled="f" strokecolor="blue" strokeweight="3pt">
                <v:path arrowok="t" textboxrect="0,0,315736,3683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153856" behindDoc="0" locked="0" layoutInCell="1" allowOverlap="1" wp14:anchorId="1B410084" wp14:editId="27BD9A9A">
                <wp:simplePos x="0" y="0"/>
                <wp:positionH relativeFrom="column">
                  <wp:posOffset>4534423</wp:posOffset>
                </wp:positionH>
                <wp:positionV relativeFrom="paragraph">
                  <wp:posOffset>-9547860</wp:posOffset>
                </wp:positionV>
                <wp:extent cx="12178" cy="12701"/>
                <wp:effectExtent l="19050" t="19050" r="26035" b="25400"/>
                <wp:wrapNone/>
                <wp:docPr id="519" name="SMARTInkAnnotation233"/>
                <wp:cNvGraphicFramePr/>
                <a:graphic xmlns:a="http://schemas.openxmlformats.org/drawingml/2006/main">
                  <a:graphicData uri="http://schemas.microsoft.com/office/word/2010/wordprocessingShape">
                    <wps:wsp>
                      <wps:cNvSpPr/>
                      <wps:spPr>
                        <a:xfrm>
                          <a:off x="0" y="0"/>
                          <a:ext cx="12178" cy="12701"/>
                        </a:xfrm>
                        <a:custGeom>
                          <a:avLst/>
                          <a:gdLst/>
                          <a:ahLst/>
                          <a:cxnLst/>
                          <a:rect l="0" t="0" r="0" b="0"/>
                          <a:pathLst>
                            <a:path w="12178" h="12701">
                              <a:moveTo>
                                <a:pt x="12177" y="12700"/>
                              </a:moveTo>
                              <a:lnTo>
                                <a:pt x="1242" y="12700"/>
                              </a:lnTo>
                              <a:lnTo>
                                <a:pt x="654" y="11289"/>
                              </a:lnTo>
                              <a:lnTo>
                                <a:pt x="261" y="8937"/>
                              </a:lnTo>
                              <a:lnTo>
                                <a:pt x="0" y="5958"/>
                              </a:lnTo>
                              <a:lnTo>
                                <a:pt x="1237" y="3972"/>
                              </a:lnTo>
                              <a:lnTo>
                                <a:pt x="3472" y="2648"/>
                              </a:lnTo>
                              <a:lnTo>
                                <a:pt x="12177" y="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4D337AB6" id="SMARTInkAnnotation233" o:spid="_x0000_s1026" style="position:absolute;margin-left:357.05pt;margin-top:-751.8pt;width:.95pt;height:1pt;z-index:252153856;visibility:visible;mso-wrap-style:square;mso-wrap-distance-left:9pt;mso-wrap-distance-top:0;mso-wrap-distance-right:9pt;mso-wrap-distance-bottom:0;mso-position-horizontal:absolute;mso-position-horizontal-relative:text;mso-position-vertical:absolute;mso-position-vertical-relative:text;v-text-anchor:top" coordsize="12178,1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" path="m12177,12700r-10935,l654,11289,261,8937,,5958,1237,3972,3472,2648,12177,e" filled="f" strokecolor="blue" strokeweight="3pt">
                <v:path arrowok="t" textboxrect="0,0,12178,127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152832" behindDoc="0" locked="0" layoutInCell="1" allowOverlap="1" wp14:anchorId="2FE0C6D6" wp14:editId="5D38BEC1">
                <wp:simplePos x="0" y="0"/>
                <wp:positionH relativeFrom="column">
                  <wp:posOffset>4241800</wp:posOffset>
                </wp:positionH>
                <wp:positionV relativeFrom="paragraph">
                  <wp:posOffset>-9535160</wp:posOffset>
                </wp:positionV>
                <wp:extent cx="1" cy="25401"/>
                <wp:effectExtent l="0" t="0" r="38100" b="0"/>
                <wp:wrapNone/>
                <wp:docPr id="516" name="SMARTInkAnnotation230"/>
                <wp:cNvGraphicFramePr/>
                <a:graphic xmlns:a="http://schemas.openxmlformats.org/drawingml/2006/main">
                  <a:graphicData uri="http://schemas.microsoft.com/office/word/2010/wordprocessingShape">
                    <wps:wsp>
                      <wps:cNvSpPr/>
                      <wps:spPr>
                        <a:xfrm>
                          <a:off x="0" y="0"/>
                          <a:ext cx="1" cy="25401"/>
                        </a:xfrm>
                        <a:custGeom>
                          <a:avLst/>
                          <a:gdLst/>
                          <a:ahLst/>
                          <a:cxnLst/>
                          <a:rect l="0" t="0" r="0" b="0"/>
                          <a:pathLst>
                            <a:path w="1" h="25401">
                              <a:moveTo>
                                <a:pt x="0" y="25400"/>
                              </a:moveTo>
                              <a:lnTo>
                                <a:pt x="0" y="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380C51BD" id="SMARTInkAnnotation230" o:spid="_x0000_s1026" style="position:absolute;margin-left:334pt;margin-top:-750.8pt;width:0;height:2pt;z-index:252152832;visibility:visible;mso-wrap-style:square;mso-wrap-distance-left:9pt;mso-wrap-distance-top:0;mso-wrap-distance-right:9pt;mso-wrap-distance-bottom:0;mso-position-horizontal:absolute;mso-position-horizontal-relative:text;mso-position-vertical:absolute;mso-position-vertical-relative:text;v-text-anchor:top" coordsize="1,25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" path="m,25400l,e" filled="f" strokecolor="blue" strokeweight="3pt">
                <v:path arrowok="t" textboxrect="0,0,1,254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151808" behindDoc="0" locked="0" layoutInCell="1" allowOverlap="1" wp14:anchorId="64FAE919" wp14:editId="08CD4F02">
                <wp:simplePos x="0" y="0"/>
                <wp:positionH relativeFrom="column">
                  <wp:posOffset>4495800</wp:posOffset>
                </wp:positionH>
                <wp:positionV relativeFrom="paragraph">
                  <wp:posOffset>-10157460</wp:posOffset>
                </wp:positionV>
                <wp:extent cx="190501" cy="25401"/>
                <wp:effectExtent l="19050" t="19050" r="19050" b="12700"/>
                <wp:wrapNone/>
                <wp:docPr id="510" name="SMARTInkAnnotation224"/>
                <wp:cNvGraphicFramePr/>
                <a:graphic xmlns:a="http://schemas.openxmlformats.org/drawingml/2006/main">
                  <a:graphicData uri="http://schemas.microsoft.com/office/word/2010/wordprocessingShape">
                    <wps:wsp>
                      <wps:cNvSpPr/>
                      <wps:spPr>
                        <a:xfrm>
                          <a:off x="0" y="0"/>
                          <a:ext cx="190501" cy="25401"/>
                        </a:xfrm>
                        <a:custGeom>
                          <a:avLst/>
                          <a:gdLst/>
                          <a:ahLst/>
                          <a:cxnLst/>
                          <a:rect l="0" t="0" r="0" b="0"/>
                          <a:pathLst>
                            <a:path w="190501" h="25401">
                              <a:moveTo>
                                <a:pt x="190500" y="25400"/>
                              </a:moveTo>
                              <a:lnTo>
                                <a:pt x="183758" y="25400"/>
                              </a:lnTo>
                              <a:lnTo>
                                <a:pt x="178950" y="23989"/>
                              </a:lnTo>
                              <a:lnTo>
                                <a:pt x="172922" y="21637"/>
                              </a:lnTo>
                              <a:lnTo>
                                <a:pt x="166081" y="18658"/>
                              </a:lnTo>
                              <a:lnTo>
                                <a:pt x="160110" y="16672"/>
                              </a:lnTo>
                              <a:lnTo>
                                <a:pt x="154718" y="15348"/>
                              </a:lnTo>
                              <a:lnTo>
                                <a:pt x="149712" y="14466"/>
                              </a:lnTo>
                              <a:lnTo>
                                <a:pt x="143552" y="13877"/>
                              </a:lnTo>
                              <a:lnTo>
                                <a:pt x="136624" y="13484"/>
                              </a:lnTo>
                              <a:lnTo>
                                <a:pt x="122811" y="13049"/>
                              </a:lnTo>
                              <a:lnTo>
                                <a:pt x="111968" y="12855"/>
                              </a:lnTo>
                              <a:lnTo>
                                <a:pt x="105690" y="11392"/>
                              </a:lnTo>
                              <a:lnTo>
                                <a:pt x="98682" y="9006"/>
                              </a:lnTo>
                              <a:lnTo>
                                <a:pt x="91188" y="6004"/>
                              </a:lnTo>
                              <a:lnTo>
                                <a:pt x="83370" y="4003"/>
                              </a:lnTo>
                              <a:lnTo>
                                <a:pt x="75335" y="2668"/>
                              </a:lnTo>
                              <a:lnTo>
                                <a:pt x="67157" y="1779"/>
                              </a:lnTo>
                              <a:lnTo>
                                <a:pt x="58882" y="1186"/>
                              </a:lnTo>
                              <a:lnTo>
                                <a:pt x="50544" y="791"/>
                              </a:lnTo>
                              <a:lnTo>
                                <a:pt x="33753" y="352"/>
                              </a:lnTo>
                              <a:lnTo>
                                <a:pt x="0" y="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47EA2266" id="SMARTInkAnnotation224" o:spid="_x0000_s1026" style="position:absolute;margin-left:354pt;margin-top:-799.8pt;width:15pt;height:2pt;z-index:252151808;visibility:visible;mso-wrap-style:square;mso-wrap-distance-left:9pt;mso-wrap-distance-top:0;mso-wrap-distance-right:9pt;mso-wrap-distance-bottom:0;mso-position-horizontal:absolute;mso-position-horizontal-relative:text;mso-position-vertical:absolute;mso-position-vertical-relative:text;v-text-anchor:top" coordsize="190501,25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" path="m190500,25400r-6742,l178950,23989r-6028,-2352l166081,18658r-5971,-1986l154718,15348r-5006,-882l143552,13877r-6928,-393l122811,13049r-10843,-194l105690,11392,98682,9006,91188,6004,83370,4003,75335,2668,67157,1779,58882,1186,50544,791,33753,352,,e" filled="f" strokecolor="blue" strokeweight="3pt">
                <v:path arrowok="t" textboxrect="0,0,190501,254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150784" behindDoc="0" locked="0" layoutInCell="1" allowOverlap="1" wp14:anchorId="475CBAEB" wp14:editId="4B7BB63E">
                <wp:simplePos x="0" y="0"/>
                <wp:positionH relativeFrom="column">
                  <wp:posOffset>4546773</wp:posOffset>
                </wp:positionH>
                <wp:positionV relativeFrom="paragraph">
                  <wp:posOffset>-10233658</wp:posOffset>
                </wp:positionV>
                <wp:extent cx="139528" cy="203199"/>
                <wp:effectExtent l="19050" t="19050" r="13335" b="26035"/>
                <wp:wrapNone/>
                <wp:docPr id="509" name="SMARTInkAnnotation223"/>
                <wp:cNvGraphicFramePr/>
                <a:graphic xmlns:a="http://schemas.openxmlformats.org/drawingml/2006/main">
                  <a:graphicData uri="http://schemas.microsoft.com/office/word/2010/wordprocessingShape">
                    <wps:wsp>
                      <wps:cNvSpPr/>
                      <wps:spPr>
                        <a:xfrm>
                          <a:off x="0" y="0"/>
                          <a:ext cx="139528" cy="203199"/>
                        </a:xfrm>
                        <a:custGeom>
                          <a:avLst/>
                          <a:gdLst/>
                          <a:ahLst/>
                          <a:cxnLst/>
                          <a:rect l="0" t="0" r="0" b="0"/>
                          <a:pathLst>
                            <a:path w="139528" h="203199">
                              <a:moveTo>
                                <a:pt x="139527" y="50798"/>
                              </a:moveTo>
                              <a:lnTo>
                                <a:pt x="139527" y="27686"/>
                              </a:lnTo>
                              <a:lnTo>
                                <a:pt x="135764" y="22652"/>
                              </a:lnTo>
                              <a:lnTo>
                                <a:pt x="128592" y="14664"/>
                              </a:lnTo>
                              <a:lnTo>
                                <a:pt x="120608" y="6539"/>
                              </a:lnTo>
                              <a:lnTo>
                                <a:pt x="117037" y="4359"/>
                              </a:lnTo>
                              <a:lnTo>
                                <a:pt x="113245" y="2905"/>
                              </a:lnTo>
                              <a:lnTo>
                                <a:pt x="109306" y="1936"/>
                              </a:lnTo>
                              <a:lnTo>
                                <a:pt x="105268" y="1290"/>
                              </a:lnTo>
                              <a:lnTo>
                                <a:pt x="101165" y="859"/>
                              </a:lnTo>
                              <a:lnTo>
                                <a:pt x="97020" y="572"/>
                              </a:lnTo>
                              <a:lnTo>
                                <a:pt x="92844" y="381"/>
                              </a:lnTo>
                              <a:lnTo>
                                <a:pt x="84442" y="169"/>
                              </a:lnTo>
                              <a:lnTo>
                                <a:pt x="40435" y="0"/>
                              </a:lnTo>
                              <a:lnTo>
                                <a:pt x="38188" y="1410"/>
                              </a:lnTo>
                              <a:lnTo>
                                <a:pt x="35279" y="3761"/>
                              </a:lnTo>
                              <a:lnTo>
                                <a:pt x="31928" y="6740"/>
                              </a:lnTo>
                              <a:lnTo>
                                <a:pt x="24442" y="13813"/>
                              </a:lnTo>
                              <a:lnTo>
                                <a:pt x="6482" y="31462"/>
                              </a:lnTo>
                              <a:lnTo>
                                <a:pt x="4264" y="36497"/>
                              </a:lnTo>
                              <a:lnTo>
                                <a:pt x="2785" y="42674"/>
                              </a:lnTo>
                              <a:lnTo>
                                <a:pt x="411" y="59385"/>
                              </a:lnTo>
                              <a:lnTo>
                                <a:pt x="217" y="63579"/>
                              </a:lnTo>
                              <a:lnTo>
                                <a:pt x="0" y="75763"/>
                              </a:lnTo>
                              <a:lnTo>
                                <a:pt x="1354" y="81553"/>
                              </a:lnTo>
                              <a:lnTo>
                                <a:pt x="3667" y="86824"/>
                              </a:lnTo>
                              <a:lnTo>
                                <a:pt x="6620" y="91748"/>
                              </a:lnTo>
                              <a:lnTo>
                                <a:pt x="8589" y="96443"/>
                              </a:lnTo>
                              <a:lnTo>
                                <a:pt x="9902" y="100983"/>
                              </a:lnTo>
                              <a:lnTo>
                                <a:pt x="10777" y="105421"/>
                              </a:lnTo>
                              <a:lnTo>
                                <a:pt x="12772" y="109791"/>
                              </a:lnTo>
                              <a:lnTo>
                                <a:pt x="15512" y="114116"/>
                              </a:lnTo>
                              <a:lnTo>
                                <a:pt x="18750" y="118409"/>
                              </a:lnTo>
                              <a:lnTo>
                                <a:pt x="20909" y="122684"/>
                              </a:lnTo>
                              <a:lnTo>
                                <a:pt x="22348" y="126944"/>
                              </a:lnTo>
                              <a:lnTo>
                                <a:pt x="23308" y="131195"/>
                              </a:lnTo>
                              <a:lnTo>
                                <a:pt x="25359" y="135441"/>
                              </a:lnTo>
                              <a:lnTo>
                                <a:pt x="28137" y="139682"/>
                              </a:lnTo>
                              <a:lnTo>
                                <a:pt x="31400" y="143921"/>
                              </a:lnTo>
                              <a:lnTo>
                                <a:pt x="34987" y="148158"/>
                              </a:lnTo>
                              <a:lnTo>
                                <a:pt x="38789" y="152393"/>
                              </a:lnTo>
                              <a:lnTo>
                                <a:pt x="46777" y="160863"/>
                              </a:lnTo>
                              <a:lnTo>
                                <a:pt x="67611" y="182031"/>
                              </a:lnTo>
                              <a:lnTo>
                                <a:pt x="71827" y="184853"/>
                              </a:lnTo>
                              <a:lnTo>
                                <a:pt x="76049" y="186735"/>
                              </a:lnTo>
                              <a:lnTo>
                                <a:pt x="80275" y="187990"/>
                              </a:lnTo>
                              <a:lnTo>
                                <a:pt x="84504" y="190237"/>
                              </a:lnTo>
                              <a:lnTo>
                                <a:pt x="88734" y="193146"/>
                              </a:lnTo>
                              <a:lnTo>
                                <a:pt x="92965" y="196496"/>
                              </a:lnTo>
                              <a:lnTo>
                                <a:pt x="97197" y="198730"/>
                              </a:lnTo>
                              <a:lnTo>
                                <a:pt x="101429" y="200220"/>
                              </a:lnTo>
                              <a:lnTo>
                                <a:pt x="105662" y="201212"/>
                              </a:lnTo>
                              <a:lnTo>
                                <a:pt x="109895" y="201874"/>
                              </a:lnTo>
                              <a:lnTo>
                                <a:pt x="114128" y="202316"/>
                              </a:lnTo>
                              <a:lnTo>
                                <a:pt x="126827" y="203198"/>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29F68FC0" id="SMARTInkAnnotation223" o:spid="_x0000_s1026" style="position:absolute;margin-left:358pt;margin-top:-805.8pt;width:11pt;height:16pt;z-index:252150784;visibility:visible;mso-wrap-style:square;mso-wrap-distance-left:9pt;mso-wrap-distance-top:0;mso-wrap-distance-right:9pt;mso-wrap-distance-bottom:0;mso-position-horizontal:absolute;mso-position-horizontal-relative:text;mso-position-vertical:absolute;mso-position-vertical-relative:text;v-text-anchor:top" coordsize="139528,203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" path="m139527,50798r,-23112l135764,22652r-7172,-7988l120608,6539,117037,4359,113245,2905r-3939,-969l105268,1290,101165,859,97020,572,92844,381,84442,169,40435,,38188,1410,35279,3761,31928,6740r-7486,7073l6482,31462,4264,36497,2785,42674,411,59385,217,63579,,75763r1354,5790l3667,86824r2953,4924l8589,96443r1313,4540l10777,105421r1995,4370l15512,114116r3238,4293l20909,122684r1439,4260l23308,131195r2051,4246l28137,139682r3263,4239l34987,148158r3802,4235l46777,160863r20834,21168l71827,184853r4222,1882l80275,187990r4229,2247l88734,193146r4231,3350l97197,198730r4232,1490l105662,201212r4233,662l114128,202316r12699,882e" filled="f" strokecolor="blue" strokeweight="3pt">
                <v:path arrowok="t" textboxrect="0,0,139528,203199"/>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149760" behindDoc="0" locked="0" layoutInCell="1" allowOverlap="1" wp14:anchorId="640B3F70" wp14:editId="1E8DA081">
                <wp:simplePos x="0" y="0"/>
                <wp:positionH relativeFrom="column">
                  <wp:posOffset>4318000</wp:posOffset>
                </wp:positionH>
                <wp:positionV relativeFrom="paragraph">
                  <wp:posOffset>-10246360</wp:posOffset>
                </wp:positionV>
                <wp:extent cx="177801" cy="203044"/>
                <wp:effectExtent l="19050" t="19050" r="12700" b="26035"/>
                <wp:wrapNone/>
                <wp:docPr id="508" name="SMARTInkAnnotation222"/>
                <wp:cNvGraphicFramePr/>
                <a:graphic xmlns:a="http://schemas.openxmlformats.org/drawingml/2006/main">
                  <a:graphicData uri="http://schemas.microsoft.com/office/word/2010/wordprocessingShape">
                    <wps:wsp>
                      <wps:cNvSpPr/>
                      <wps:spPr>
                        <a:xfrm>
                          <a:off x="0" y="0"/>
                          <a:ext cx="177801" cy="203044"/>
                        </a:xfrm>
                        <a:custGeom>
                          <a:avLst/>
                          <a:gdLst/>
                          <a:ahLst/>
                          <a:cxnLst/>
                          <a:rect l="0" t="0" r="0" b="0"/>
                          <a:pathLst>
                            <a:path w="177801" h="203044">
                              <a:moveTo>
                                <a:pt x="0" y="63500"/>
                              </a:moveTo>
                              <a:lnTo>
                                <a:pt x="0" y="74434"/>
                              </a:lnTo>
                              <a:lnTo>
                                <a:pt x="1411" y="75023"/>
                              </a:lnTo>
                              <a:lnTo>
                                <a:pt x="6742" y="75678"/>
                              </a:lnTo>
                              <a:lnTo>
                                <a:pt x="10935" y="76045"/>
                              </a:lnTo>
                              <a:lnTo>
                                <a:pt x="11523" y="77508"/>
                              </a:lnTo>
                              <a:lnTo>
                                <a:pt x="12177" y="82896"/>
                              </a:lnTo>
                              <a:lnTo>
                                <a:pt x="13762" y="86309"/>
                              </a:lnTo>
                              <a:lnTo>
                                <a:pt x="16230" y="89995"/>
                              </a:lnTo>
                              <a:lnTo>
                                <a:pt x="23589" y="99307"/>
                              </a:lnTo>
                              <a:lnTo>
                                <a:pt x="28358" y="104344"/>
                              </a:lnTo>
                              <a:lnTo>
                                <a:pt x="31605" y="107663"/>
                              </a:lnTo>
                              <a:lnTo>
                                <a:pt x="33770" y="111286"/>
                              </a:lnTo>
                              <a:lnTo>
                                <a:pt x="35213" y="115113"/>
                              </a:lnTo>
                              <a:lnTo>
                                <a:pt x="36176" y="119075"/>
                              </a:lnTo>
                              <a:lnTo>
                                <a:pt x="38228" y="123128"/>
                              </a:lnTo>
                              <a:lnTo>
                                <a:pt x="41008" y="127240"/>
                              </a:lnTo>
                              <a:lnTo>
                                <a:pt x="44272" y="131394"/>
                              </a:lnTo>
                              <a:lnTo>
                                <a:pt x="46448" y="135573"/>
                              </a:lnTo>
                              <a:lnTo>
                                <a:pt x="47899" y="139771"/>
                              </a:lnTo>
                              <a:lnTo>
                                <a:pt x="48866" y="143980"/>
                              </a:lnTo>
                              <a:lnTo>
                                <a:pt x="50922" y="146787"/>
                              </a:lnTo>
                              <a:lnTo>
                                <a:pt x="53703" y="148658"/>
                              </a:lnTo>
                              <a:lnTo>
                                <a:pt x="56969" y="149906"/>
                              </a:lnTo>
                              <a:lnTo>
                                <a:pt x="60557" y="152148"/>
                              </a:lnTo>
                              <a:lnTo>
                                <a:pt x="64360" y="155054"/>
                              </a:lnTo>
                              <a:lnTo>
                                <a:pt x="68307" y="158403"/>
                              </a:lnTo>
                              <a:lnTo>
                                <a:pt x="70938" y="162046"/>
                              </a:lnTo>
                              <a:lnTo>
                                <a:pt x="72692" y="165886"/>
                              </a:lnTo>
                              <a:lnTo>
                                <a:pt x="73861" y="169858"/>
                              </a:lnTo>
                              <a:lnTo>
                                <a:pt x="76052" y="173917"/>
                              </a:lnTo>
                              <a:lnTo>
                                <a:pt x="78923" y="178033"/>
                              </a:lnTo>
                              <a:lnTo>
                                <a:pt x="86930" y="188037"/>
                              </a:lnTo>
                              <a:lnTo>
                                <a:pt x="88997" y="188858"/>
                              </a:lnTo>
                              <a:lnTo>
                                <a:pt x="91787" y="189405"/>
                              </a:lnTo>
                              <a:lnTo>
                                <a:pt x="99662" y="190284"/>
                              </a:lnTo>
                              <a:lnTo>
                                <a:pt x="104501" y="194166"/>
                              </a:lnTo>
                              <a:lnTo>
                                <a:pt x="114130" y="203043"/>
                              </a:lnTo>
                              <a:lnTo>
                                <a:pt x="114224" y="199368"/>
                              </a:lnTo>
                              <a:lnTo>
                                <a:pt x="114250" y="196411"/>
                              </a:lnTo>
                              <a:lnTo>
                                <a:pt x="115677" y="194441"/>
                              </a:lnTo>
                              <a:lnTo>
                                <a:pt x="118041" y="193128"/>
                              </a:lnTo>
                              <a:lnTo>
                                <a:pt x="121027" y="192252"/>
                              </a:lnTo>
                              <a:lnTo>
                                <a:pt x="123018" y="190257"/>
                              </a:lnTo>
                              <a:lnTo>
                                <a:pt x="124346" y="187516"/>
                              </a:lnTo>
                              <a:lnTo>
                                <a:pt x="126476" y="179719"/>
                              </a:lnTo>
                              <a:lnTo>
                                <a:pt x="126767" y="174890"/>
                              </a:lnTo>
                              <a:lnTo>
                                <a:pt x="126897" y="168040"/>
                              </a:lnTo>
                              <a:lnTo>
                                <a:pt x="126954" y="160292"/>
                              </a:lnTo>
                              <a:lnTo>
                                <a:pt x="128381" y="156250"/>
                              </a:lnTo>
                              <a:lnTo>
                                <a:pt x="130742" y="152144"/>
                              </a:lnTo>
                              <a:lnTo>
                                <a:pt x="133728" y="147996"/>
                              </a:lnTo>
                              <a:lnTo>
                                <a:pt x="135719" y="143820"/>
                              </a:lnTo>
                              <a:lnTo>
                                <a:pt x="137046" y="139624"/>
                              </a:lnTo>
                              <a:lnTo>
                                <a:pt x="137931" y="135417"/>
                              </a:lnTo>
                              <a:lnTo>
                                <a:pt x="138520" y="131200"/>
                              </a:lnTo>
                              <a:lnTo>
                                <a:pt x="138914" y="126978"/>
                              </a:lnTo>
                              <a:lnTo>
                                <a:pt x="139176" y="122752"/>
                              </a:lnTo>
                              <a:lnTo>
                                <a:pt x="139467" y="114294"/>
                              </a:lnTo>
                              <a:lnTo>
                                <a:pt x="139631" y="97835"/>
                              </a:lnTo>
                              <a:lnTo>
                                <a:pt x="139654" y="90624"/>
                              </a:lnTo>
                              <a:lnTo>
                                <a:pt x="141081" y="85816"/>
                              </a:lnTo>
                              <a:lnTo>
                                <a:pt x="143442" y="82610"/>
                              </a:lnTo>
                              <a:lnTo>
                                <a:pt x="146428" y="80473"/>
                              </a:lnTo>
                              <a:lnTo>
                                <a:pt x="148419" y="77638"/>
                              </a:lnTo>
                              <a:lnTo>
                                <a:pt x="149746" y="74337"/>
                              </a:lnTo>
                              <a:lnTo>
                                <a:pt x="150631" y="70724"/>
                              </a:lnTo>
                              <a:lnTo>
                                <a:pt x="151220" y="66905"/>
                              </a:lnTo>
                              <a:lnTo>
                                <a:pt x="151614" y="62948"/>
                              </a:lnTo>
                              <a:lnTo>
                                <a:pt x="151876" y="58899"/>
                              </a:lnTo>
                              <a:lnTo>
                                <a:pt x="152050" y="54787"/>
                              </a:lnTo>
                              <a:lnTo>
                                <a:pt x="152245" y="46458"/>
                              </a:lnTo>
                              <a:lnTo>
                                <a:pt x="153708" y="42261"/>
                              </a:lnTo>
                              <a:lnTo>
                                <a:pt x="156094" y="38052"/>
                              </a:lnTo>
                              <a:lnTo>
                                <a:pt x="163321" y="27899"/>
                              </a:lnTo>
                              <a:lnTo>
                                <a:pt x="164309" y="22747"/>
                              </a:lnTo>
                              <a:lnTo>
                                <a:pt x="164944" y="14684"/>
                              </a:lnTo>
                              <a:lnTo>
                                <a:pt x="165031" y="9820"/>
                              </a:lnTo>
                              <a:lnTo>
                                <a:pt x="165086" y="1939"/>
                              </a:lnTo>
                              <a:lnTo>
                                <a:pt x="166502" y="1293"/>
                              </a:lnTo>
                              <a:lnTo>
                                <a:pt x="171838" y="575"/>
                              </a:lnTo>
                              <a:lnTo>
                                <a:pt x="177800" y="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6405673A" id="SMARTInkAnnotation222" o:spid="_x0000_s1026" style="position:absolute;margin-left:340pt;margin-top:-806.8pt;width:14pt;height:16pt;z-index:252149760;visibility:visible;mso-wrap-style:square;mso-wrap-distance-left:9pt;mso-wrap-distance-top:0;mso-wrap-distance-right:9pt;mso-wrap-distance-bottom:0;mso-position-horizontal:absolute;mso-position-horizontal-relative:text;mso-position-vertical:absolute;mso-position-vertical-relative:text;v-text-anchor:top" coordsize="177801,203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" path="m,63500l,74434r1411,589l6742,75678r4193,367l11523,77508r654,5388l13762,86309r2468,3686l23589,99307r4769,5037l31605,107663r2165,3623l35213,115113r963,3962l38228,123128r2780,4112l44272,131394r2176,4179l47899,139771r967,4209l50922,146787r2781,1871l56969,149906r3588,2242l64360,155054r3947,3349l70938,162046r1754,3840l73861,169858r2191,4059l78923,178033r8007,10004l88997,188858r2790,547l99662,190284r4839,3882l114130,203043r94,-3675l114250,196411r1427,-1970l118041,193128r2986,-876l123018,190257r1328,-2741l126476,179719r291,-4829l126897,168040r57,-7748l128381,156250r2361,-4106l133728,147996r1991,-4176l137046,139624r885,-4207l138520,131200r394,-4222l139176,122752r291,-8458l139631,97835r23,-7211l141081,85816r2361,-3206l146428,80473r1991,-2835l149746,74337r885,-3613l151220,66905r394,-3957l151876,58899r174,-4112l152245,46458r1463,-4197l156094,38052r7227,-10153l164309,22747r635,-8063l165031,9820r55,-7881l166502,1293r5336,-718l177800,e" filled="f" strokecolor="blue" strokeweight="3pt">
                <v:path arrowok="t" textboxrect="0,0,177801,203044"/>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148736" behindDoc="0" locked="0" layoutInCell="1" allowOverlap="1" wp14:anchorId="3A532F28" wp14:editId="2444F783">
                <wp:simplePos x="0" y="0"/>
                <wp:positionH relativeFrom="column">
                  <wp:posOffset>4241800</wp:posOffset>
                </wp:positionH>
                <wp:positionV relativeFrom="paragraph">
                  <wp:posOffset>-10309860</wp:posOffset>
                </wp:positionV>
                <wp:extent cx="1" cy="25401"/>
                <wp:effectExtent l="0" t="0" r="38100" b="0"/>
                <wp:wrapNone/>
                <wp:docPr id="507" name="SMARTInkAnnotation221"/>
                <wp:cNvGraphicFramePr/>
                <a:graphic xmlns:a="http://schemas.openxmlformats.org/drawingml/2006/main">
                  <a:graphicData uri="http://schemas.microsoft.com/office/word/2010/wordprocessingShape">
                    <wps:wsp>
                      <wps:cNvSpPr/>
                      <wps:spPr>
                        <a:xfrm>
                          <a:off x="0" y="0"/>
                          <a:ext cx="1" cy="25401"/>
                        </a:xfrm>
                        <a:custGeom>
                          <a:avLst/>
                          <a:gdLst/>
                          <a:ahLst/>
                          <a:cxnLst/>
                          <a:rect l="0" t="0" r="0" b="0"/>
                          <a:pathLst>
                            <a:path w="1" h="25401">
                              <a:moveTo>
                                <a:pt x="0" y="25400"/>
                              </a:moveTo>
                              <a:lnTo>
                                <a:pt x="0" y="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4C092ECE" id="SMARTInkAnnotation221" o:spid="_x0000_s1026" style="position:absolute;margin-left:334pt;margin-top:-811.8pt;width:0;height:2pt;z-index:252148736;visibility:visible;mso-wrap-style:square;mso-wrap-distance-left:9pt;mso-wrap-distance-top:0;mso-wrap-distance-right:9pt;mso-wrap-distance-bottom:0;mso-position-horizontal:absolute;mso-position-horizontal-relative:text;mso-position-vertical:absolute;mso-position-vertical-relative:text;v-text-anchor:top" coordsize="1,25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" path="m,25400l,e" filled="f" strokecolor="blue" strokeweight="3pt">
                <v:path arrowok="t" textboxrect="0,0,1,254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147712" behindDoc="0" locked="0" layoutInCell="1" allowOverlap="1" wp14:anchorId="04D8183D" wp14:editId="71267FC0">
                <wp:simplePos x="0" y="0"/>
                <wp:positionH relativeFrom="column">
                  <wp:posOffset>4064000</wp:posOffset>
                </wp:positionH>
                <wp:positionV relativeFrom="paragraph">
                  <wp:posOffset>-10182858</wp:posOffset>
                </wp:positionV>
                <wp:extent cx="228601" cy="126999"/>
                <wp:effectExtent l="0" t="19050" r="19050" b="26035"/>
                <wp:wrapNone/>
                <wp:docPr id="506" name="SMARTInkAnnotation220"/>
                <wp:cNvGraphicFramePr/>
                <a:graphic xmlns:a="http://schemas.openxmlformats.org/drawingml/2006/main">
                  <a:graphicData uri="http://schemas.microsoft.com/office/word/2010/wordprocessingShape">
                    <wps:wsp>
                      <wps:cNvSpPr/>
                      <wps:spPr>
                        <a:xfrm>
                          <a:off x="0" y="0"/>
                          <a:ext cx="228601" cy="126999"/>
                        </a:xfrm>
                        <a:custGeom>
                          <a:avLst/>
                          <a:gdLst/>
                          <a:ahLst/>
                          <a:cxnLst/>
                          <a:rect l="0" t="0" r="0" b="0"/>
                          <a:pathLst>
                            <a:path w="228601" h="126999">
                              <a:moveTo>
                                <a:pt x="0" y="12698"/>
                              </a:moveTo>
                              <a:lnTo>
                                <a:pt x="61795" y="12698"/>
                              </a:lnTo>
                              <a:lnTo>
                                <a:pt x="68007" y="11287"/>
                              </a:lnTo>
                              <a:lnTo>
                                <a:pt x="73561" y="8935"/>
                              </a:lnTo>
                              <a:lnTo>
                                <a:pt x="78674" y="5956"/>
                              </a:lnTo>
                              <a:lnTo>
                                <a:pt x="83494" y="3970"/>
                              </a:lnTo>
                              <a:lnTo>
                                <a:pt x="88118" y="2646"/>
                              </a:lnTo>
                              <a:lnTo>
                                <a:pt x="92612" y="1764"/>
                              </a:lnTo>
                              <a:lnTo>
                                <a:pt x="97019" y="1175"/>
                              </a:lnTo>
                              <a:lnTo>
                                <a:pt x="101368" y="782"/>
                              </a:lnTo>
                              <a:lnTo>
                                <a:pt x="105679" y="521"/>
                              </a:lnTo>
                              <a:lnTo>
                                <a:pt x="117994" y="231"/>
                              </a:lnTo>
                              <a:lnTo>
                                <a:pt x="181987" y="0"/>
                              </a:lnTo>
                              <a:lnTo>
                                <a:pt x="184825" y="1410"/>
                              </a:lnTo>
                              <a:lnTo>
                                <a:pt x="186717" y="3762"/>
                              </a:lnTo>
                              <a:lnTo>
                                <a:pt x="187978" y="6740"/>
                              </a:lnTo>
                              <a:lnTo>
                                <a:pt x="190229" y="8726"/>
                              </a:lnTo>
                              <a:lnTo>
                                <a:pt x="193142" y="10050"/>
                              </a:lnTo>
                              <a:lnTo>
                                <a:pt x="203184" y="12695"/>
                              </a:lnTo>
                              <a:lnTo>
                                <a:pt x="203200" y="80602"/>
                              </a:lnTo>
                              <a:lnTo>
                                <a:pt x="204611" y="83367"/>
                              </a:lnTo>
                              <a:lnTo>
                                <a:pt x="206963" y="85211"/>
                              </a:lnTo>
                              <a:lnTo>
                                <a:pt x="209942" y="86440"/>
                              </a:lnTo>
                              <a:lnTo>
                                <a:pt x="211928" y="88671"/>
                              </a:lnTo>
                              <a:lnTo>
                                <a:pt x="213252" y="91569"/>
                              </a:lnTo>
                              <a:lnTo>
                                <a:pt x="214135" y="94912"/>
                              </a:lnTo>
                              <a:lnTo>
                                <a:pt x="214723" y="98552"/>
                              </a:lnTo>
                              <a:lnTo>
                                <a:pt x="215116" y="102390"/>
                              </a:lnTo>
                              <a:lnTo>
                                <a:pt x="215745" y="111946"/>
                              </a:lnTo>
                              <a:lnTo>
                                <a:pt x="215831" y="117016"/>
                              </a:lnTo>
                              <a:lnTo>
                                <a:pt x="215900" y="126947"/>
                              </a:lnTo>
                              <a:lnTo>
                                <a:pt x="215900" y="126996"/>
                              </a:lnTo>
                              <a:lnTo>
                                <a:pt x="228600" y="126998"/>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62A2A238" id="SMARTInkAnnotation220" o:spid="_x0000_s1026" style="position:absolute;margin-left:320pt;margin-top:-801.8pt;width:18pt;height:10pt;z-index:252147712;visibility:visible;mso-wrap-style:square;mso-wrap-distance-left:9pt;mso-wrap-distance-top:0;mso-wrap-distance-right:9pt;mso-wrap-distance-bottom:0;mso-position-horizontal:absolute;mso-position-horizontal-relative:text;mso-position-vertical:absolute;mso-position-vertical-relative:text;v-text-anchor:top" coordsize="228601,126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" path="m,12698r61795,l68007,11287,73561,8935,78674,5956,83494,3970,88118,2646r4494,-882l97019,1175r4349,-393l105679,521,117994,231,181987,r2838,1410l186717,3762r1261,2978l190229,8726r2913,1324l203184,12695r16,67907l204611,83367r2352,1844l209942,86440r1986,2231l213252,91569r883,3343l214723,98552r393,3838l215745,111946r86,5070l215900,126947r,49l228600,126998e" filled="f" strokecolor="blue" strokeweight="3pt">
                <v:path arrowok="t" textboxrect="0,0,228601,126999"/>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146688" behindDoc="0" locked="0" layoutInCell="1" allowOverlap="1" wp14:anchorId="6CFFCD4D" wp14:editId="2C73FA2F">
                <wp:simplePos x="0" y="0"/>
                <wp:positionH relativeFrom="column">
                  <wp:posOffset>4127504</wp:posOffset>
                </wp:positionH>
                <wp:positionV relativeFrom="paragraph">
                  <wp:posOffset>-10360660</wp:posOffset>
                </wp:positionV>
                <wp:extent cx="126997" cy="330201"/>
                <wp:effectExtent l="19050" t="0" r="26035" b="12700"/>
                <wp:wrapNone/>
                <wp:docPr id="505" name="SMARTInkAnnotation219"/>
                <wp:cNvGraphicFramePr/>
                <a:graphic xmlns:a="http://schemas.openxmlformats.org/drawingml/2006/main">
                  <a:graphicData uri="http://schemas.microsoft.com/office/word/2010/wordprocessingShape">
                    <wps:wsp>
                      <wps:cNvSpPr/>
                      <wps:spPr>
                        <a:xfrm>
                          <a:off x="0" y="0"/>
                          <a:ext cx="126997" cy="330201"/>
                        </a:xfrm>
                        <a:custGeom>
                          <a:avLst/>
                          <a:gdLst/>
                          <a:ahLst/>
                          <a:cxnLst/>
                          <a:rect l="0" t="0" r="0" b="0"/>
                          <a:pathLst>
                            <a:path w="126997" h="330201">
                              <a:moveTo>
                                <a:pt x="12696" y="0"/>
                              </a:moveTo>
                              <a:lnTo>
                                <a:pt x="12696" y="55085"/>
                              </a:lnTo>
                              <a:lnTo>
                                <a:pt x="11285" y="59301"/>
                              </a:lnTo>
                              <a:lnTo>
                                <a:pt x="8933" y="63523"/>
                              </a:lnTo>
                              <a:lnTo>
                                <a:pt x="5954" y="67749"/>
                              </a:lnTo>
                              <a:lnTo>
                                <a:pt x="2644" y="76207"/>
                              </a:lnTo>
                              <a:lnTo>
                                <a:pt x="1173" y="84669"/>
                              </a:lnTo>
                              <a:lnTo>
                                <a:pt x="519" y="93135"/>
                              </a:lnTo>
                              <a:lnTo>
                                <a:pt x="229" y="101601"/>
                              </a:lnTo>
                              <a:lnTo>
                                <a:pt x="65" y="118063"/>
                              </a:lnTo>
                              <a:lnTo>
                                <a:pt x="0" y="156110"/>
                              </a:lnTo>
                              <a:lnTo>
                                <a:pt x="1410" y="161930"/>
                              </a:lnTo>
                              <a:lnTo>
                                <a:pt x="3761" y="168630"/>
                              </a:lnTo>
                              <a:lnTo>
                                <a:pt x="6739" y="175920"/>
                              </a:lnTo>
                              <a:lnTo>
                                <a:pt x="8725" y="182191"/>
                              </a:lnTo>
                              <a:lnTo>
                                <a:pt x="10048" y="187783"/>
                              </a:lnTo>
                              <a:lnTo>
                                <a:pt x="11519" y="197759"/>
                              </a:lnTo>
                              <a:lnTo>
                                <a:pt x="12173" y="206897"/>
                              </a:lnTo>
                              <a:lnTo>
                                <a:pt x="12463" y="215661"/>
                              </a:lnTo>
                              <a:lnTo>
                                <a:pt x="12541" y="219974"/>
                              </a:lnTo>
                              <a:lnTo>
                                <a:pt x="14004" y="225671"/>
                              </a:lnTo>
                              <a:lnTo>
                                <a:pt x="16390" y="232293"/>
                              </a:lnTo>
                              <a:lnTo>
                                <a:pt x="19392" y="239528"/>
                              </a:lnTo>
                              <a:lnTo>
                                <a:pt x="21394" y="245763"/>
                              </a:lnTo>
                              <a:lnTo>
                                <a:pt x="22728" y="251331"/>
                              </a:lnTo>
                              <a:lnTo>
                                <a:pt x="23617" y="256454"/>
                              </a:lnTo>
                              <a:lnTo>
                                <a:pt x="25621" y="261280"/>
                              </a:lnTo>
                              <a:lnTo>
                                <a:pt x="28368" y="265909"/>
                              </a:lnTo>
                              <a:lnTo>
                                <a:pt x="31611" y="270407"/>
                              </a:lnTo>
                              <a:lnTo>
                                <a:pt x="35184" y="274816"/>
                              </a:lnTo>
                              <a:lnTo>
                                <a:pt x="38977" y="279166"/>
                              </a:lnTo>
                              <a:lnTo>
                                <a:pt x="42916" y="283477"/>
                              </a:lnTo>
                              <a:lnTo>
                                <a:pt x="51057" y="292030"/>
                              </a:lnTo>
                              <a:lnTo>
                                <a:pt x="69510" y="310795"/>
                              </a:lnTo>
                              <a:lnTo>
                                <a:pt x="73150" y="313030"/>
                              </a:lnTo>
                              <a:lnTo>
                                <a:pt x="76987" y="314520"/>
                              </a:lnTo>
                              <a:lnTo>
                                <a:pt x="80957" y="315513"/>
                              </a:lnTo>
                              <a:lnTo>
                                <a:pt x="83603" y="317587"/>
                              </a:lnTo>
                              <a:lnTo>
                                <a:pt x="85368" y="320380"/>
                              </a:lnTo>
                              <a:lnTo>
                                <a:pt x="86544" y="323653"/>
                              </a:lnTo>
                              <a:lnTo>
                                <a:pt x="88739" y="325836"/>
                              </a:lnTo>
                              <a:lnTo>
                                <a:pt x="91614" y="327290"/>
                              </a:lnTo>
                              <a:lnTo>
                                <a:pt x="94941" y="328261"/>
                              </a:lnTo>
                              <a:lnTo>
                                <a:pt x="98571" y="328907"/>
                              </a:lnTo>
                              <a:lnTo>
                                <a:pt x="102401" y="329338"/>
                              </a:lnTo>
                              <a:lnTo>
                                <a:pt x="111947" y="330029"/>
                              </a:lnTo>
                              <a:lnTo>
                                <a:pt x="117015" y="330124"/>
                              </a:lnTo>
                              <a:lnTo>
                                <a:pt x="126996" y="3302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7DCAE0B2" id="SMARTInkAnnotation219" o:spid="_x0000_s1026" style="position:absolute;margin-left:325pt;margin-top:-815.8pt;width:10pt;height:26pt;z-index:252146688;visibility:visible;mso-wrap-style:square;mso-wrap-distance-left:9pt;mso-wrap-distance-top:0;mso-wrap-distance-right:9pt;mso-wrap-distance-bottom:0;mso-position-horizontal:absolute;mso-position-horizontal-relative:text;mso-position-vertical:absolute;mso-position-vertical-relative:text;v-text-anchor:top" coordsize="126997,330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" path="m12696,r,55085l11285,59301,8933,63523,5954,67749,2644,76207,1173,84669,519,93135r-290,8466l65,118063,,156110r1410,5820l3761,168630r2978,7290l8725,182191r1323,5592l11519,197759r654,9138l12463,215661r78,4313l14004,225671r2386,6622l19392,239528r2002,6235l22728,251331r889,5123l25621,261280r2747,4629l31611,270407r3573,4409l38977,279166r3939,4311l51057,292030r18453,18765l73150,313030r3837,1490l80957,315513r2646,2074l85368,320380r1176,3273l88739,325836r2875,1454l94941,328261r3630,646l102401,329338r9546,691l117015,330124r9981,76e" filled="f" strokecolor="blue" strokeweight="3pt">
                <v:path arrowok="t" textboxrect="0,0,126997,3302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145664" behindDoc="0" locked="0" layoutInCell="1" allowOverlap="1" wp14:anchorId="7851B69C" wp14:editId="71D78132">
                <wp:simplePos x="0" y="0"/>
                <wp:positionH relativeFrom="column">
                  <wp:posOffset>3975100</wp:posOffset>
                </wp:positionH>
                <wp:positionV relativeFrom="paragraph">
                  <wp:posOffset>-10322560</wp:posOffset>
                </wp:positionV>
                <wp:extent cx="3764" cy="1"/>
                <wp:effectExtent l="0" t="0" r="0" b="0"/>
                <wp:wrapNone/>
                <wp:docPr id="504" name="SMARTInkAnnotation218"/>
                <wp:cNvGraphicFramePr/>
                <a:graphic xmlns:a="http://schemas.openxmlformats.org/drawingml/2006/main">
                  <a:graphicData uri="http://schemas.microsoft.com/office/word/2010/wordprocessingShape">
                    <wps:wsp>
                      <wps:cNvSpPr/>
                      <wps:spPr>
                        <a:xfrm>
                          <a:off x="0" y="0"/>
                          <a:ext cx="3764" cy="1"/>
                        </a:xfrm>
                        <a:custGeom>
                          <a:avLst/>
                          <a:gdLst/>
                          <a:ahLst/>
                          <a:cxnLst/>
                          <a:rect l="0" t="0" r="0" b="0"/>
                          <a:pathLst>
                            <a:path w="3764" h="1">
                              <a:moveTo>
                                <a:pt x="0" y="0"/>
                              </a:moveTo>
                              <a:lnTo>
                                <a:pt x="3763" y="0"/>
                              </a:lnTo>
                              <a:close/>
                            </a:path>
                          </a:pathLst>
                        </a:custGeom>
                        <a:noFill/>
                        <a:ln w="38100" cap="flat" cmpd="sng" algn="ctr">
                          <a:solidFill>
                            <a:srgbClr val="0000FF"/>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Lst>
                      </wps:spPr>
                      <wps:bodyPr/>
                    </wps:wsp>
                  </a:graphicData>
                </a:graphic>
              </wp:anchor>
            </w:drawing>
          </mc:Choice>
          <mc:Fallback>
            <w:pict>
              <v:shape w14:anchorId="17CCF8BE" id="SMARTInkAnnotation218" o:spid="_x0000_s1026" style="position:absolute;margin-left:313pt;margin-top:-812.8pt;width:.3pt;height:0;z-index:252145664;visibility:visible;mso-wrap-style:square;mso-wrap-distance-left:9pt;mso-wrap-distance-top:0;mso-wrap-distance-right:9pt;mso-wrap-distance-bottom:0;mso-position-horizontal:absolute;mso-position-horizontal-relative:text;mso-position-vertical:absolute;mso-position-vertical-relative:text;v-text-anchor:top" coordsize="37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" path="m,l3763,,,xe" filled="f" fillcolor="#4f81bd [3204]" strokecolor="blue" strokeweight="3pt">
                <v:path arrowok="t" textboxrect="0,0,3764,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144640" behindDoc="0" locked="0" layoutInCell="1" allowOverlap="1" wp14:anchorId="7384452F" wp14:editId="345F1D2D">
                <wp:simplePos x="0" y="0"/>
                <wp:positionH relativeFrom="column">
                  <wp:posOffset>3987800</wp:posOffset>
                </wp:positionH>
                <wp:positionV relativeFrom="paragraph">
                  <wp:posOffset>-10182860</wp:posOffset>
                </wp:positionV>
                <wp:extent cx="38101" cy="127001"/>
                <wp:effectExtent l="19050" t="19050" r="19050" b="25400"/>
                <wp:wrapNone/>
                <wp:docPr id="503" name="SMARTInkAnnotation217"/>
                <wp:cNvGraphicFramePr/>
                <a:graphic xmlns:a="http://schemas.openxmlformats.org/drawingml/2006/main">
                  <a:graphicData uri="http://schemas.microsoft.com/office/word/2010/wordprocessingShape">
                    <wps:wsp>
                      <wps:cNvSpPr/>
                      <wps:spPr>
                        <a:xfrm>
                          <a:off x="0" y="0"/>
                          <a:ext cx="38101" cy="127001"/>
                        </a:xfrm>
                        <a:custGeom>
                          <a:avLst/>
                          <a:gdLst/>
                          <a:ahLst/>
                          <a:cxnLst/>
                          <a:rect l="0" t="0" r="0" b="0"/>
                          <a:pathLst>
                            <a:path w="38101" h="127001">
                              <a:moveTo>
                                <a:pt x="0" y="0"/>
                              </a:moveTo>
                              <a:lnTo>
                                <a:pt x="0" y="6742"/>
                              </a:lnTo>
                              <a:lnTo>
                                <a:pt x="1411" y="8728"/>
                              </a:lnTo>
                              <a:lnTo>
                                <a:pt x="3763" y="10052"/>
                              </a:lnTo>
                              <a:lnTo>
                                <a:pt x="12545" y="12653"/>
                              </a:lnTo>
                              <a:lnTo>
                                <a:pt x="12631" y="16442"/>
                              </a:lnTo>
                              <a:lnTo>
                                <a:pt x="12686" y="30373"/>
                              </a:lnTo>
                              <a:lnTo>
                                <a:pt x="14102" y="32948"/>
                              </a:lnTo>
                              <a:lnTo>
                                <a:pt x="16457" y="34666"/>
                              </a:lnTo>
                              <a:lnTo>
                                <a:pt x="19438" y="35810"/>
                              </a:lnTo>
                              <a:lnTo>
                                <a:pt x="21425" y="37985"/>
                              </a:lnTo>
                              <a:lnTo>
                                <a:pt x="22750" y="40846"/>
                              </a:lnTo>
                              <a:lnTo>
                                <a:pt x="23633" y="44163"/>
                              </a:lnTo>
                              <a:lnTo>
                                <a:pt x="24222" y="47787"/>
                              </a:lnTo>
                              <a:lnTo>
                                <a:pt x="24615" y="51614"/>
                              </a:lnTo>
                              <a:lnTo>
                                <a:pt x="25245" y="61152"/>
                              </a:lnTo>
                              <a:lnTo>
                                <a:pt x="25331" y="66219"/>
                              </a:lnTo>
                              <a:lnTo>
                                <a:pt x="25396" y="86551"/>
                              </a:lnTo>
                              <a:lnTo>
                                <a:pt x="26808" y="88745"/>
                              </a:lnTo>
                              <a:lnTo>
                                <a:pt x="29161" y="91619"/>
                              </a:lnTo>
                              <a:lnTo>
                                <a:pt x="32141" y="94946"/>
                              </a:lnTo>
                              <a:lnTo>
                                <a:pt x="34127" y="98575"/>
                              </a:lnTo>
                              <a:lnTo>
                                <a:pt x="35451" y="102405"/>
                              </a:lnTo>
                              <a:lnTo>
                                <a:pt x="37945" y="113604"/>
                              </a:lnTo>
                              <a:lnTo>
                                <a:pt x="37997" y="115247"/>
                              </a:lnTo>
                              <a:lnTo>
                                <a:pt x="38100" y="1270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01301C31" id="SMARTInkAnnotation217" o:spid="_x0000_s1026" style="position:absolute;margin-left:314pt;margin-top:-801.8pt;width:3pt;height:10pt;z-index:252144640;visibility:visible;mso-wrap-style:square;mso-wrap-distance-left:9pt;mso-wrap-distance-top:0;mso-wrap-distance-right:9pt;mso-wrap-distance-bottom:0;mso-position-horizontal:absolute;mso-position-horizontal-relative:text;mso-position-vertical:absolute;mso-position-vertical-relative:text;v-text-anchor:top" coordsize="38101,127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" path="m,l,6742,1411,8728r2352,1324l12545,12653r86,3789l12686,30373r1416,2575l16457,34666r2981,1144l21425,37985r1325,2861l23633,44163r589,3624l24615,51614r630,9538l25331,66219r65,20332l26808,88745r2353,2874l32141,94946r1986,3629l35451,102405r2494,11199l37997,115247r103,11753e" filled="f" strokecolor="blue" strokeweight="3pt">
                <v:path arrowok="t" textboxrect="0,0,38101,1270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143616" behindDoc="0" locked="0" layoutInCell="1" allowOverlap="1" wp14:anchorId="3FEF1FFD" wp14:editId="53AB022D">
                <wp:simplePos x="0" y="0"/>
                <wp:positionH relativeFrom="column">
                  <wp:posOffset>3797300</wp:posOffset>
                </wp:positionH>
                <wp:positionV relativeFrom="paragraph">
                  <wp:posOffset>-10233646</wp:posOffset>
                </wp:positionV>
                <wp:extent cx="152385" cy="165087"/>
                <wp:effectExtent l="19050" t="19050" r="19685" b="26035"/>
                <wp:wrapNone/>
                <wp:docPr id="502" name="SMARTInkAnnotation216"/>
                <wp:cNvGraphicFramePr/>
                <a:graphic xmlns:a="http://schemas.openxmlformats.org/drawingml/2006/main">
                  <a:graphicData uri="http://schemas.microsoft.com/office/word/2010/wordprocessingShape">
                    <wps:wsp>
                      <wps:cNvSpPr/>
                      <wps:spPr>
                        <a:xfrm>
                          <a:off x="0" y="0"/>
                          <a:ext cx="152385" cy="165087"/>
                        </a:xfrm>
                        <a:custGeom>
                          <a:avLst/>
                          <a:gdLst/>
                          <a:ahLst/>
                          <a:cxnLst/>
                          <a:rect l="0" t="0" r="0" b="0"/>
                          <a:pathLst>
                            <a:path w="152385" h="165087">
                              <a:moveTo>
                                <a:pt x="127000" y="38086"/>
                              </a:moveTo>
                              <a:lnTo>
                                <a:pt x="127000" y="18799"/>
                              </a:lnTo>
                              <a:lnTo>
                                <a:pt x="125589" y="16762"/>
                              </a:lnTo>
                              <a:lnTo>
                                <a:pt x="123237" y="15403"/>
                              </a:lnTo>
                              <a:lnTo>
                                <a:pt x="116065" y="13222"/>
                              </a:lnTo>
                              <a:lnTo>
                                <a:pt x="111322" y="9162"/>
                              </a:lnTo>
                              <a:lnTo>
                                <a:pt x="108081" y="6103"/>
                              </a:lnTo>
                              <a:lnTo>
                                <a:pt x="104510" y="4064"/>
                              </a:lnTo>
                              <a:lnTo>
                                <a:pt x="100718" y="2705"/>
                              </a:lnTo>
                              <a:lnTo>
                                <a:pt x="96779" y="1798"/>
                              </a:lnTo>
                              <a:lnTo>
                                <a:pt x="92741" y="1194"/>
                              </a:lnTo>
                              <a:lnTo>
                                <a:pt x="88638" y="791"/>
                              </a:lnTo>
                              <a:lnTo>
                                <a:pt x="84493" y="522"/>
                              </a:lnTo>
                              <a:lnTo>
                                <a:pt x="80317" y="344"/>
                              </a:lnTo>
                              <a:lnTo>
                                <a:pt x="71915" y="146"/>
                              </a:lnTo>
                              <a:lnTo>
                                <a:pt x="46562" y="0"/>
                              </a:lnTo>
                              <a:lnTo>
                                <a:pt x="42330" y="1406"/>
                              </a:lnTo>
                              <a:lnTo>
                                <a:pt x="38098" y="3755"/>
                              </a:lnTo>
                              <a:lnTo>
                                <a:pt x="27908" y="10922"/>
                              </a:lnTo>
                              <a:lnTo>
                                <a:pt x="25661" y="11510"/>
                              </a:lnTo>
                              <a:lnTo>
                                <a:pt x="22752" y="11902"/>
                              </a:lnTo>
                              <a:lnTo>
                                <a:pt x="19401" y="12164"/>
                              </a:lnTo>
                              <a:lnTo>
                                <a:pt x="15756" y="13749"/>
                              </a:lnTo>
                              <a:lnTo>
                                <a:pt x="11915" y="16216"/>
                              </a:lnTo>
                              <a:lnTo>
                                <a:pt x="697" y="24850"/>
                              </a:lnTo>
                              <a:lnTo>
                                <a:pt x="310" y="28910"/>
                              </a:lnTo>
                              <a:lnTo>
                                <a:pt x="61" y="36274"/>
                              </a:lnTo>
                              <a:lnTo>
                                <a:pt x="3790" y="41043"/>
                              </a:lnTo>
                              <a:lnTo>
                                <a:pt x="6760" y="44290"/>
                              </a:lnTo>
                              <a:lnTo>
                                <a:pt x="8740" y="47867"/>
                              </a:lnTo>
                              <a:lnTo>
                                <a:pt x="10060" y="51662"/>
                              </a:lnTo>
                              <a:lnTo>
                                <a:pt x="10940" y="55604"/>
                              </a:lnTo>
                              <a:lnTo>
                                <a:pt x="12938" y="58231"/>
                              </a:lnTo>
                              <a:lnTo>
                                <a:pt x="15681" y="59982"/>
                              </a:lnTo>
                              <a:lnTo>
                                <a:pt x="18921" y="61150"/>
                              </a:lnTo>
                              <a:lnTo>
                                <a:pt x="22491" y="63340"/>
                              </a:lnTo>
                              <a:lnTo>
                                <a:pt x="26283" y="66211"/>
                              </a:lnTo>
                              <a:lnTo>
                                <a:pt x="30222" y="69536"/>
                              </a:lnTo>
                              <a:lnTo>
                                <a:pt x="34259" y="71752"/>
                              </a:lnTo>
                              <a:lnTo>
                                <a:pt x="38362" y="73230"/>
                              </a:lnTo>
                              <a:lnTo>
                                <a:pt x="42508" y="74216"/>
                              </a:lnTo>
                              <a:lnTo>
                                <a:pt x="46683" y="76284"/>
                              </a:lnTo>
                              <a:lnTo>
                                <a:pt x="50878" y="79073"/>
                              </a:lnTo>
                              <a:lnTo>
                                <a:pt x="55085" y="82344"/>
                              </a:lnTo>
                              <a:lnTo>
                                <a:pt x="59301" y="85936"/>
                              </a:lnTo>
                              <a:lnTo>
                                <a:pt x="63523" y="89742"/>
                              </a:lnTo>
                              <a:lnTo>
                                <a:pt x="67749" y="93690"/>
                              </a:lnTo>
                              <a:lnTo>
                                <a:pt x="73388" y="96321"/>
                              </a:lnTo>
                              <a:lnTo>
                                <a:pt x="79970" y="98076"/>
                              </a:lnTo>
                              <a:lnTo>
                                <a:pt x="87180" y="99247"/>
                              </a:lnTo>
                              <a:lnTo>
                                <a:pt x="93398" y="101437"/>
                              </a:lnTo>
                              <a:lnTo>
                                <a:pt x="98954" y="104309"/>
                              </a:lnTo>
                              <a:lnTo>
                                <a:pt x="104070" y="107635"/>
                              </a:lnTo>
                              <a:lnTo>
                                <a:pt x="108891" y="109852"/>
                              </a:lnTo>
                              <a:lnTo>
                                <a:pt x="113516" y="111330"/>
                              </a:lnTo>
                              <a:lnTo>
                                <a:pt x="118011" y="112316"/>
                              </a:lnTo>
                              <a:lnTo>
                                <a:pt x="122418" y="114384"/>
                              </a:lnTo>
                              <a:lnTo>
                                <a:pt x="126768" y="117173"/>
                              </a:lnTo>
                              <a:lnTo>
                                <a:pt x="137146" y="125048"/>
                              </a:lnTo>
                              <a:lnTo>
                                <a:pt x="139408" y="127105"/>
                              </a:lnTo>
                              <a:lnTo>
                                <a:pt x="151811" y="139112"/>
                              </a:lnTo>
                              <a:lnTo>
                                <a:pt x="152138" y="143194"/>
                              </a:lnTo>
                              <a:lnTo>
                                <a:pt x="152384" y="151848"/>
                              </a:lnTo>
                              <a:lnTo>
                                <a:pt x="148630" y="152147"/>
                              </a:lnTo>
                              <a:lnTo>
                                <a:pt x="145654" y="152226"/>
                              </a:lnTo>
                              <a:lnTo>
                                <a:pt x="142258" y="153691"/>
                              </a:lnTo>
                              <a:lnTo>
                                <a:pt x="138583" y="156078"/>
                              </a:lnTo>
                              <a:lnTo>
                                <a:pt x="129288" y="163306"/>
                              </a:lnTo>
                              <a:lnTo>
                                <a:pt x="127114" y="163900"/>
                              </a:lnTo>
                              <a:lnTo>
                                <a:pt x="124254" y="164295"/>
                              </a:lnTo>
                              <a:lnTo>
                                <a:pt x="120936" y="164559"/>
                              </a:lnTo>
                              <a:lnTo>
                                <a:pt x="117313" y="164734"/>
                              </a:lnTo>
                              <a:lnTo>
                                <a:pt x="109524" y="164929"/>
                              </a:lnTo>
                              <a:lnTo>
                                <a:pt x="33867" y="165086"/>
                              </a:lnTo>
                              <a:lnTo>
                                <a:pt x="29633" y="163675"/>
                              </a:lnTo>
                              <a:lnTo>
                                <a:pt x="25400" y="161323"/>
                              </a:lnTo>
                              <a:lnTo>
                                <a:pt x="15209" y="154152"/>
                              </a:lnTo>
                              <a:lnTo>
                                <a:pt x="12961" y="153563"/>
                              </a:lnTo>
                              <a:lnTo>
                                <a:pt x="10052" y="153170"/>
                              </a:lnTo>
                              <a:lnTo>
                                <a:pt x="0" y="152386"/>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1328D6C1" id="SMARTInkAnnotation216" o:spid="_x0000_s1026" style="position:absolute;margin-left:299pt;margin-top:-805.8pt;width:12pt;height:13pt;z-index:252143616;visibility:visible;mso-wrap-style:square;mso-wrap-distance-left:9pt;mso-wrap-distance-top:0;mso-wrap-distance-right:9pt;mso-wrap-distance-bottom:0;mso-position-horizontal:absolute;mso-position-horizontal-relative:text;mso-position-vertical:absolute;mso-position-vertical-relative:text;v-text-anchor:top" coordsize="152385,165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" path="m127000,38086r,-19287l125589,16762r-2352,-1359l116065,13222,111322,9162,108081,6103,104510,4064,100718,2705,96779,1798,92741,1194,88638,791,84493,522,80317,344,71915,146,46562,,42330,1406,38098,3755,27908,10922r-2247,588l22752,11902r-3351,262l15756,13749r-3841,2467l697,24850,310,28910,61,36274r3729,4769l6760,44290r1980,3577l10060,51662r880,3942l12938,58231r2743,1751l18921,61150r3570,2190l26283,66211r3939,3325l34259,71752r4103,1478l42508,74216r4175,2068l50878,79073r4207,3271l59301,85936r4222,3806l67749,93690r5639,2631l79970,98076r7210,1171l93398,101437r5556,2872l104070,107635r4821,2217l113516,111330r4495,986l122418,114384r4350,2789l137146,125048r2262,2057l151811,139112r327,4082l152384,151848r-3754,299l145654,152226r-3396,1465l138583,156078r-9295,7228l127114,163900r-2860,395l120936,164559r-3623,175l109524,164929r-75657,157l29633,163675r-4233,-2352l15209,154152r-2248,-589l10052,153170,,152386e" filled="f" strokecolor="blue" strokeweight="3pt">
                <v:path arrowok="t" textboxrect="0,0,152385,165087"/>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142592" behindDoc="0" locked="0" layoutInCell="1" allowOverlap="1" wp14:anchorId="627F6D4F" wp14:editId="4D915E4B">
                <wp:simplePos x="0" y="0"/>
                <wp:positionH relativeFrom="column">
                  <wp:posOffset>3556016</wp:posOffset>
                </wp:positionH>
                <wp:positionV relativeFrom="paragraph">
                  <wp:posOffset>-10220803</wp:posOffset>
                </wp:positionV>
                <wp:extent cx="214054" cy="139542"/>
                <wp:effectExtent l="19050" t="19050" r="14605" b="13335"/>
                <wp:wrapNone/>
                <wp:docPr id="501" name="SMARTInkAnnotation215"/>
                <wp:cNvGraphicFramePr/>
                <a:graphic xmlns:a="http://schemas.openxmlformats.org/drawingml/2006/main">
                  <a:graphicData uri="http://schemas.microsoft.com/office/word/2010/wordprocessingShape">
                    <wps:wsp>
                      <wps:cNvSpPr/>
                      <wps:spPr>
                        <a:xfrm>
                          <a:off x="0" y="0"/>
                          <a:ext cx="214054" cy="139542"/>
                        </a:xfrm>
                        <a:custGeom>
                          <a:avLst/>
                          <a:gdLst/>
                          <a:ahLst/>
                          <a:cxnLst/>
                          <a:rect l="0" t="0" r="0" b="0"/>
                          <a:pathLst>
                            <a:path w="214054" h="139542">
                              <a:moveTo>
                                <a:pt x="101584" y="25243"/>
                              </a:moveTo>
                              <a:lnTo>
                                <a:pt x="101584" y="13066"/>
                              </a:lnTo>
                              <a:lnTo>
                                <a:pt x="97821" y="12776"/>
                              </a:lnTo>
                              <a:lnTo>
                                <a:pt x="94842" y="12698"/>
                              </a:lnTo>
                              <a:lnTo>
                                <a:pt x="92856" y="11236"/>
                              </a:lnTo>
                              <a:lnTo>
                                <a:pt x="91532" y="8849"/>
                              </a:lnTo>
                              <a:lnTo>
                                <a:pt x="89407" y="1623"/>
                              </a:lnTo>
                              <a:lnTo>
                                <a:pt x="87822" y="1029"/>
                              </a:lnTo>
                              <a:lnTo>
                                <a:pt x="82297" y="370"/>
                              </a:lnTo>
                              <a:lnTo>
                                <a:pt x="78848" y="195"/>
                              </a:lnTo>
                              <a:lnTo>
                                <a:pt x="71253" y="0"/>
                              </a:lnTo>
                              <a:lnTo>
                                <a:pt x="68664" y="1359"/>
                              </a:lnTo>
                              <a:lnTo>
                                <a:pt x="66937" y="3675"/>
                              </a:lnTo>
                              <a:lnTo>
                                <a:pt x="65786" y="6632"/>
                              </a:lnTo>
                              <a:lnTo>
                                <a:pt x="63608" y="8602"/>
                              </a:lnTo>
                              <a:lnTo>
                                <a:pt x="60744" y="9915"/>
                              </a:lnTo>
                              <a:lnTo>
                                <a:pt x="57424" y="10791"/>
                              </a:lnTo>
                              <a:lnTo>
                                <a:pt x="53800" y="12786"/>
                              </a:lnTo>
                              <a:lnTo>
                                <a:pt x="49972" y="15527"/>
                              </a:lnTo>
                              <a:lnTo>
                                <a:pt x="46009" y="18766"/>
                              </a:lnTo>
                              <a:lnTo>
                                <a:pt x="41957" y="20925"/>
                              </a:lnTo>
                              <a:lnTo>
                                <a:pt x="37844" y="22364"/>
                              </a:lnTo>
                              <a:lnTo>
                                <a:pt x="33690" y="23324"/>
                              </a:lnTo>
                              <a:lnTo>
                                <a:pt x="29510" y="25375"/>
                              </a:lnTo>
                              <a:lnTo>
                                <a:pt x="25313" y="28153"/>
                              </a:lnTo>
                              <a:lnTo>
                                <a:pt x="21103" y="31416"/>
                              </a:lnTo>
                              <a:lnTo>
                                <a:pt x="18297" y="35004"/>
                              </a:lnTo>
                              <a:lnTo>
                                <a:pt x="16426" y="38806"/>
                              </a:lnTo>
                              <a:lnTo>
                                <a:pt x="15178" y="42752"/>
                              </a:lnTo>
                              <a:lnTo>
                                <a:pt x="12936" y="45382"/>
                              </a:lnTo>
                              <a:lnTo>
                                <a:pt x="10030" y="47136"/>
                              </a:lnTo>
                              <a:lnTo>
                                <a:pt x="6681" y="48305"/>
                              </a:lnTo>
                              <a:lnTo>
                                <a:pt x="4449" y="50496"/>
                              </a:lnTo>
                              <a:lnTo>
                                <a:pt x="2961" y="53367"/>
                              </a:lnTo>
                              <a:lnTo>
                                <a:pt x="1968" y="56692"/>
                              </a:lnTo>
                              <a:lnTo>
                                <a:pt x="1307" y="60321"/>
                              </a:lnTo>
                              <a:lnTo>
                                <a:pt x="866" y="64151"/>
                              </a:lnTo>
                              <a:lnTo>
                                <a:pt x="572" y="68115"/>
                              </a:lnTo>
                              <a:lnTo>
                                <a:pt x="376" y="72169"/>
                              </a:lnTo>
                              <a:lnTo>
                                <a:pt x="36" y="86282"/>
                              </a:lnTo>
                              <a:lnTo>
                                <a:pt x="0" y="94756"/>
                              </a:lnTo>
                              <a:lnTo>
                                <a:pt x="1405" y="98397"/>
                              </a:lnTo>
                              <a:lnTo>
                                <a:pt x="3754" y="102234"/>
                              </a:lnTo>
                              <a:lnTo>
                                <a:pt x="6730" y="106204"/>
                              </a:lnTo>
                              <a:lnTo>
                                <a:pt x="10126" y="108850"/>
                              </a:lnTo>
                              <a:lnTo>
                                <a:pt x="13801" y="110615"/>
                              </a:lnTo>
                              <a:lnTo>
                                <a:pt x="17662" y="111791"/>
                              </a:lnTo>
                              <a:lnTo>
                                <a:pt x="21647" y="113986"/>
                              </a:lnTo>
                              <a:lnTo>
                                <a:pt x="25715" y="116861"/>
                              </a:lnTo>
                              <a:lnTo>
                                <a:pt x="29838" y="120188"/>
                              </a:lnTo>
                              <a:lnTo>
                                <a:pt x="33998" y="122407"/>
                              </a:lnTo>
                              <a:lnTo>
                                <a:pt x="38182" y="123886"/>
                              </a:lnTo>
                              <a:lnTo>
                                <a:pt x="42383" y="124872"/>
                              </a:lnTo>
                              <a:lnTo>
                                <a:pt x="46594" y="126940"/>
                              </a:lnTo>
                              <a:lnTo>
                                <a:pt x="50813" y="129730"/>
                              </a:lnTo>
                              <a:lnTo>
                                <a:pt x="55036" y="133001"/>
                              </a:lnTo>
                              <a:lnTo>
                                <a:pt x="59264" y="135182"/>
                              </a:lnTo>
                              <a:lnTo>
                                <a:pt x="63493" y="136636"/>
                              </a:lnTo>
                              <a:lnTo>
                                <a:pt x="67723" y="137605"/>
                              </a:lnTo>
                              <a:lnTo>
                                <a:pt x="73366" y="138252"/>
                              </a:lnTo>
                              <a:lnTo>
                                <a:pt x="79950" y="138682"/>
                              </a:lnTo>
                              <a:lnTo>
                                <a:pt x="93380" y="139160"/>
                              </a:lnTo>
                              <a:lnTo>
                                <a:pt x="110285" y="139430"/>
                              </a:lnTo>
                              <a:lnTo>
                                <a:pt x="169149" y="139541"/>
                              </a:lnTo>
                              <a:lnTo>
                                <a:pt x="173438" y="138131"/>
                              </a:lnTo>
                              <a:lnTo>
                                <a:pt x="177709" y="135780"/>
                              </a:lnTo>
                              <a:lnTo>
                                <a:pt x="181967" y="132801"/>
                              </a:lnTo>
                              <a:lnTo>
                                <a:pt x="186218" y="130815"/>
                              </a:lnTo>
                              <a:lnTo>
                                <a:pt x="190462" y="129491"/>
                              </a:lnTo>
                              <a:lnTo>
                                <a:pt x="194703" y="128609"/>
                              </a:lnTo>
                              <a:lnTo>
                                <a:pt x="197530" y="126609"/>
                              </a:lnTo>
                              <a:lnTo>
                                <a:pt x="199414" y="123865"/>
                              </a:lnTo>
                              <a:lnTo>
                                <a:pt x="202439" y="116064"/>
                              </a:lnTo>
                              <a:lnTo>
                                <a:pt x="204099" y="114013"/>
                              </a:lnTo>
                              <a:lnTo>
                                <a:pt x="206616" y="111234"/>
                              </a:lnTo>
                              <a:lnTo>
                                <a:pt x="209705" y="107971"/>
                              </a:lnTo>
                              <a:lnTo>
                                <a:pt x="211765" y="104384"/>
                              </a:lnTo>
                              <a:lnTo>
                                <a:pt x="213138" y="100581"/>
                              </a:lnTo>
                              <a:lnTo>
                                <a:pt x="214053" y="96636"/>
                              </a:lnTo>
                              <a:lnTo>
                                <a:pt x="213252" y="92594"/>
                              </a:lnTo>
                              <a:lnTo>
                                <a:pt x="211308" y="88488"/>
                              </a:lnTo>
                              <a:lnTo>
                                <a:pt x="204789" y="78502"/>
                              </a:lnTo>
                              <a:lnTo>
                                <a:pt x="202843" y="76271"/>
                              </a:lnTo>
                              <a:lnTo>
                                <a:pt x="200135" y="73373"/>
                              </a:lnTo>
                              <a:lnTo>
                                <a:pt x="189580" y="62552"/>
                              </a:lnTo>
                              <a:lnTo>
                                <a:pt x="185648" y="58582"/>
                              </a:lnTo>
                              <a:lnTo>
                                <a:pt x="181616" y="55936"/>
                              </a:lnTo>
                              <a:lnTo>
                                <a:pt x="177516" y="54171"/>
                              </a:lnTo>
                              <a:lnTo>
                                <a:pt x="173372" y="52996"/>
                              </a:lnTo>
                              <a:lnTo>
                                <a:pt x="169198" y="50800"/>
                              </a:lnTo>
                              <a:lnTo>
                                <a:pt x="165005" y="47925"/>
                              </a:lnTo>
                              <a:lnTo>
                                <a:pt x="160798" y="44598"/>
                              </a:lnTo>
                              <a:lnTo>
                                <a:pt x="156582" y="42380"/>
                              </a:lnTo>
                              <a:lnTo>
                                <a:pt x="152361" y="40901"/>
                              </a:lnTo>
                              <a:lnTo>
                                <a:pt x="148135" y="39915"/>
                              </a:lnTo>
                              <a:lnTo>
                                <a:pt x="143907" y="37847"/>
                              </a:lnTo>
                              <a:lnTo>
                                <a:pt x="139677" y="35056"/>
                              </a:lnTo>
                              <a:lnTo>
                                <a:pt x="135446" y="31785"/>
                              </a:lnTo>
                              <a:lnTo>
                                <a:pt x="131214" y="29605"/>
                              </a:lnTo>
                              <a:lnTo>
                                <a:pt x="126982" y="28151"/>
                              </a:lnTo>
                              <a:lnTo>
                                <a:pt x="122749" y="27182"/>
                              </a:lnTo>
                              <a:lnTo>
                                <a:pt x="118516" y="25124"/>
                              </a:lnTo>
                              <a:lnTo>
                                <a:pt x="114283" y="22342"/>
                              </a:lnTo>
                              <a:lnTo>
                                <a:pt x="110050" y="19076"/>
                              </a:lnTo>
                              <a:lnTo>
                                <a:pt x="105817" y="16898"/>
                              </a:lnTo>
                              <a:lnTo>
                                <a:pt x="101584" y="15447"/>
                              </a:lnTo>
                              <a:lnTo>
                                <a:pt x="91392" y="13117"/>
                              </a:lnTo>
                              <a:lnTo>
                                <a:pt x="86236" y="12799"/>
                              </a:lnTo>
                              <a:lnTo>
                                <a:pt x="79240" y="12656"/>
                              </a:lnTo>
                              <a:lnTo>
                                <a:pt x="63484" y="12543"/>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407ABC02" id="SMARTInkAnnotation215" o:spid="_x0000_s1026" style="position:absolute;margin-left:280pt;margin-top:-804.8pt;width:16.85pt;height:11pt;z-index:252142592;visibility:visible;mso-wrap-style:square;mso-wrap-distance-left:9pt;mso-wrap-distance-top:0;mso-wrap-distance-right:9pt;mso-wrap-distance-bottom:0;mso-position-horizontal:absolute;mso-position-horizontal-relative:text;mso-position-vertical:absolute;mso-position-vertical-relative:text;v-text-anchor:top" coordsize="214054,139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" path="m101584,25243r,-12177l97821,12776r-2979,-78l92856,11236,91532,8849,89407,1623,87822,1029,82297,370,78848,195,71253,,68664,1359,66937,3675,65786,6632,63608,8602,60744,9915r-3320,876l53800,12786r-3828,2741l46009,18766r-4052,2159l37844,22364r-4154,960l29510,25375r-4197,2778l21103,31416r-2806,3588l16426,38806r-1248,3946l12936,45382r-2906,1754l6681,48305,4449,50496,2961,53367r-993,3325l1307,60321,866,64151,572,68115,376,72169,36,86282,,94756r1405,3641l3754,102234r2976,3970l10126,108850r3675,1765l17662,111791r3985,2195l25715,116861r4123,3327l33998,122407r4184,1479l42383,124872r4211,2068l50813,129730r4223,3271l59264,135182r4229,1454l67723,137605r5643,647l79950,138682r13430,478l110285,139430r58864,111l173438,138131r4271,-2351l181967,132801r4251,-1986l190462,129491r4241,-882l197530,126609r1884,-2744l202439,116064r1660,-2051l206616,111234r3089,-3263l211765,104384r1373,-3803l214053,96636r-801,-4042l211308,88488r-6519,-9986l202843,76271r-2708,-2898l189580,62552r-3932,-3970l181616,55936r-4100,-1765l173372,52996r-4174,-2196l165005,47925r-4207,-3327l156582,42380r-4221,-1479l148135,39915r-4228,-2068l139677,35056r-4231,-3271l131214,29605r-4232,-1454l122749,27182r-4233,-2058l114283,22342r-4233,-3266l105817,16898r-4233,-1451l91392,13117r-5156,-318l79240,12656,63484,12543e" filled="f" strokecolor="blue" strokeweight="3pt">
                <v:path arrowok="t" textboxrect="0,0,214054,139542"/>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141568" behindDoc="0" locked="0" layoutInCell="1" allowOverlap="1" wp14:anchorId="5CDB40FB" wp14:editId="6258BFF0">
                <wp:simplePos x="0" y="0"/>
                <wp:positionH relativeFrom="column">
                  <wp:posOffset>3175000</wp:posOffset>
                </wp:positionH>
                <wp:positionV relativeFrom="paragraph">
                  <wp:posOffset>-10271756</wp:posOffset>
                </wp:positionV>
                <wp:extent cx="317279" cy="165097"/>
                <wp:effectExtent l="19050" t="19050" r="26035" b="26035"/>
                <wp:wrapNone/>
                <wp:docPr id="500" name="SMARTInkAnnotation214"/>
                <wp:cNvGraphicFramePr/>
                <a:graphic xmlns:a="http://schemas.openxmlformats.org/drawingml/2006/main">
                  <a:graphicData uri="http://schemas.microsoft.com/office/word/2010/wordprocessingShape">
                    <wps:wsp>
                      <wps:cNvSpPr/>
                      <wps:spPr>
                        <a:xfrm>
                          <a:off x="0" y="0"/>
                          <a:ext cx="317279" cy="165097"/>
                        </a:xfrm>
                        <a:custGeom>
                          <a:avLst/>
                          <a:gdLst/>
                          <a:ahLst/>
                          <a:cxnLst/>
                          <a:rect l="0" t="0" r="0" b="0"/>
                          <a:pathLst>
                            <a:path w="317279" h="165097">
                              <a:moveTo>
                                <a:pt x="0" y="12696"/>
                              </a:moveTo>
                              <a:lnTo>
                                <a:pt x="6742" y="5954"/>
                              </a:lnTo>
                              <a:lnTo>
                                <a:pt x="10139" y="3968"/>
                              </a:lnTo>
                              <a:lnTo>
                                <a:pt x="17676" y="1762"/>
                              </a:lnTo>
                              <a:lnTo>
                                <a:pt x="25730" y="780"/>
                              </a:lnTo>
                              <a:lnTo>
                                <a:pt x="34013" y="345"/>
                              </a:lnTo>
                              <a:lnTo>
                                <a:pt x="42399" y="151"/>
                              </a:lnTo>
                              <a:lnTo>
                                <a:pt x="98112" y="0"/>
                              </a:lnTo>
                              <a:lnTo>
                                <a:pt x="104919" y="1410"/>
                              </a:lnTo>
                              <a:lnTo>
                                <a:pt x="110868" y="3761"/>
                              </a:lnTo>
                              <a:lnTo>
                                <a:pt x="116246" y="6740"/>
                              </a:lnTo>
                              <a:lnTo>
                                <a:pt x="122653" y="8725"/>
                              </a:lnTo>
                              <a:lnTo>
                                <a:pt x="129746" y="10048"/>
                              </a:lnTo>
                              <a:lnTo>
                                <a:pt x="137297" y="10931"/>
                              </a:lnTo>
                              <a:lnTo>
                                <a:pt x="145154" y="12930"/>
                              </a:lnTo>
                              <a:lnTo>
                                <a:pt x="153214" y="15674"/>
                              </a:lnTo>
                              <a:lnTo>
                                <a:pt x="161409" y="18915"/>
                              </a:lnTo>
                              <a:lnTo>
                                <a:pt x="169695" y="22486"/>
                              </a:lnTo>
                              <a:lnTo>
                                <a:pt x="186427" y="30217"/>
                              </a:lnTo>
                              <a:lnTo>
                                <a:pt x="211714" y="42503"/>
                              </a:lnTo>
                              <a:lnTo>
                                <a:pt x="218754" y="46678"/>
                              </a:lnTo>
                              <a:lnTo>
                                <a:pt x="224858" y="50874"/>
                              </a:lnTo>
                              <a:lnTo>
                                <a:pt x="230339" y="55081"/>
                              </a:lnTo>
                              <a:lnTo>
                                <a:pt x="236815" y="57885"/>
                              </a:lnTo>
                              <a:lnTo>
                                <a:pt x="243954" y="59756"/>
                              </a:lnTo>
                              <a:lnTo>
                                <a:pt x="251536" y="61003"/>
                              </a:lnTo>
                              <a:lnTo>
                                <a:pt x="258002" y="63245"/>
                              </a:lnTo>
                              <a:lnTo>
                                <a:pt x="263723" y="66151"/>
                              </a:lnTo>
                              <a:lnTo>
                                <a:pt x="268949" y="69499"/>
                              </a:lnTo>
                              <a:lnTo>
                                <a:pt x="273844" y="73143"/>
                              </a:lnTo>
                              <a:lnTo>
                                <a:pt x="278518" y="76982"/>
                              </a:lnTo>
                              <a:lnTo>
                                <a:pt x="283046" y="80954"/>
                              </a:lnTo>
                              <a:lnTo>
                                <a:pt x="287475" y="85013"/>
                              </a:lnTo>
                              <a:lnTo>
                                <a:pt x="296159" y="93285"/>
                              </a:lnTo>
                              <a:lnTo>
                                <a:pt x="314976" y="111802"/>
                              </a:lnTo>
                              <a:lnTo>
                                <a:pt x="315818" y="114043"/>
                              </a:lnTo>
                              <a:lnTo>
                                <a:pt x="316378" y="116950"/>
                              </a:lnTo>
                              <a:lnTo>
                                <a:pt x="316752" y="120299"/>
                              </a:lnTo>
                              <a:lnTo>
                                <a:pt x="317002" y="123942"/>
                              </a:lnTo>
                              <a:lnTo>
                                <a:pt x="317167" y="127782"/>
                              </a:lnTo>
                              <a:lnTo>
                                <a:pt x="317278" y="131754"/>
                              </a:lnTo>
                              <a:lnTo>
                                <a:pt x="315941" y="134401"/>
                              </a:lnTo>
                              <a:lnTo>
                                <a:pt x="313638" y="136166"/>
                              </a:lnTo>
                              <a:lnTo>
                                <a:pt x="306546" y="138998"/>
                              </a:lnTo>
                              <a:lnTo>
                                <a:pt x="301813" y="143149"/>
                              </a:lnTo>
                              <a:lnTo>
                                <a:pt x="298575" y="146231"/>
                              </a:lnTo>
                              <a:lnTo>
                                <a:pt x="295006" y="148286"/>
                              </a:lnTo>
                              <a:lnTo>
                                <a:pt x="287277" y="150570"/>
                              </a:lnTo>
                              <a:lnTo>
                                <a:pt x="281829" y="151178"/>
                              </a:lnTo>
                              <a:lnTo>
                                <a:pt x="275375" y="151584"/>
                              </a:lnTo>
                              <a:lnTo>
                                <a:pt x="262089" y="152035"/>
                              </a:lnTo>
                              <a:lnTo>
                                <a:pt x="245264" y="152289"/>
                              </a:lnTo>
                              <a:lnTo>
                                <a:pt x="123308" y="152396"/>
                              </a:lnTo>
                              <a:lnTo>
                                <a:pt x="118894" y="153807"/>
                              </a:lnTo>
                              <a:lnTo>
                                <a:pt x="114540" y="156159"/>
                              </a:lnTo>
                              <a:lnTo>
                                <a:pt x="101600" y="165096"/>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7D870BF9" id="SMARTInkAnnotation214" o:spid="_x0000_s1026" style="position:absolute;margin-left:250pt;margin-top:-808.8pt;width:25pt;height:13pt;z-index:252141568;visibility:visible;mso-wrap-style:square;mso-wrap-distance-left:9pt;mso-wrap-distance-top:0;mso-wrap-distance-right:9pt;mso-wrap-distance-bottom:0;mso-position-horizontal:absolute;mso-position-horizontal-relative:text;mso-position-vertical:absolute;mso-position-vertical-relative:text;v-text-anchor:top" coordsize="317279,165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" path="m,12696l6742,5954,10139,3968,17676,1762,25730,780,34013,345,42399,151,98112,r6807,1410l110868,3761r5378,2979l122653,8725r7093,1323l137297,10931r7857,1999l153214,15674r8195,3241l169695,22486r16732,7731l211714,42503r7040,4175l224858,50874r5481,4207l236815,57885r7139,1871l251536,61003r6466,2242l263723,66151r5226,3348l273844,73143r4674,3839l283046,80954r4429,4059l296159,93285r18817,18517l315818,114043r560,2907l316752,120299r250,3643l317167,127782r111,3972l315941,134401r-2303,1765l306546,138998r-4733,4151l298575,146231r-3569,2055l287277,150570r-5448,608l275375,151584r-13286,451l245264,152289r-121956,107l118894,153807r-4354,2352l101600,165096e" filled="f" strokecolor="blue" strokeweight="3pt">
                <v:path arrowok="t" textboxrect="0,0,317279,165097"/>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139520" behindDoc="0" locked="0" layoutInCell="1" allowOverlap="1" wp14:anchorId="01C84377" wp14:editId="7AD0E792">
                <wp:simplePos x="0" y="0"/>
                <wp:positionH relativeFrom="column">
                  <wp:posOffset>9131300</wp:posOffset>
                </wp:positionH>
                <wp:positionV relativeFrom="paragraph">
                  <wp:posOffset>-11351260</wp:posOffset>
                </wp:positionV>
                <wp:extent cx="391649" cy="685801"/>
                <wp:effectExtent l="19050" t="19050" r="27940" b="19050"/>
                <wp:wrapNone/>
                <wp:docPr id="498" name="SMARTInkAnnotation212"/>
                <wp:cNvGraphicFramePr/>
                <a:graphic xmlns:a="http://schemas.openxmlformats.org/drawingml/2006/main">
                  <a:graphicData uri="http://schemas.microsoft.com/office/word/2010/wordprocessingShape">
                    <wps:wsp>
                      <wps:cNvSpPr/>
                      <wps:spPr>
                        <a:xfrm>
                          <a:off x="0" y="0"/>
                          <a:ext cx="391649" cy="685801"/>
                        </a:xfrm>
                        <a:custGeom>
                          <a:avLst/>
                          <a:gdLst/>
                          <a:ahLst/>
                          <a:cxnLst/>
                          <a:rect l="0" t="0" r="0" b="0"/>
                          <a:pathLst>
                            <a:path w="391649" h="685801">
                              <a:moveTo>
                                <a:pt x="0" y="0"/>
                              </a:moveTo>
                              <a:lnTo>
                                <a:pt x="6741" y="6742"/>
                              </a:lnTo>
                              <a:lnTo>
                                <a:pt x="17577" y="13815"/>
                              </a:lnTo>
                              <a:lnTo>
                                <a:pt x="24419" y="17676"/>
                              </a:lnTo>
                              <a:lnTo>
                                <a:pt x="39545" y="25730"/>
                              </a:lnTo>
                              <a:lnTo>
                                <a:pt x="47530" y="29854"/>
                              </a:lnTo>
                              <a:lnTo>
                                <a:pt x="55676" y="35424"/>
                              </a:lnTo>
                              <a:lnTo>
                                <a:pt x="63928" y="41961"/>
                              </a:lnTo>
                              <a:lnTo>
                                <a:pt x="72252" y="49141"/>
                              </a:lnTo>
                              <a:lnTo>
                                <a:pt x="82035" y="55338"/>
                              </a:lnTo>
                              <a:lnTo>
                                <a:pt x="92790" y="60882"/>
                              </a:lnTo>
                              <a:lnTo>
                                <a:pt x="104193" y="65987"/>
                              </a:lnTo>
                              <a:lnTo>
                                <a:pt x="114618" y="73625"/>
                              </a:lnTo>
                              <a:lnTo>
                                <a:pt x="124389" y="82950"/>
                              </a:lnTo>
                              <a:lnTo>
                                <a:pt x="133726" y="93401"/>
                              </a:lnTo>
                              <a:lnTo>
                                <a:pt x="144184" y="103189"/>
                              </a:lnTo>
                              <a:lnTo>
                                <a:pt x="155390" y="112537"/>
                              </a:lnTo>
                              <a:lnTo>
                                <a:pt x="167093" y="121591"/>
                              </a:lnTo>
                              <a:lnTo>
                                <a:pt x="179129" y="131861"/>
                              </a:lnTo>
                              <a:lnTo>
                                <a:pt x="191386" y="142941"/>
                              </a:lnTo>
                              <a:lnTo>
                                <a:pt x="216294" y="166540"/>
                              </a:lnTo>
                              <a:lnTo>
                                <a:pt x="241475" y="191140"/>
                              </a:lnTo>
                              <a:lnTo>
                                <a:pt x="252706" y="203626"/>
                              </a:lnTo>
                              <a:lnTo>
                                <a:pt x="263015" y="216184"/>
                              </a:lnTo>
                              <a:lnTo>
                                <a:pt x="272710" y="228789"/>
                              </a:lnTo>
                              <a:lnTo>
                                <a:pt x="281996" y="241426"/>
                              </a:lnTo>
                              <a:lnTo>
                                <a:pt x="299838" y="266756"/>
                              </a:lnTo>
                              <a:lnTo>
                                <a:pt x="351303" y="342905"/>
                              </a:lnTo>
                              <a:lnTo>
                                <a:pt x="358380" y="355603"/>
                              </a:lnTo>
                              <a:lnTo>
                                <a:pt x="364508" y="368302"/>
                              </a:lnTo>
                              <a:lnTo>
                                <a:pt x="370005" y="381002"/>
                              </a:lnTo>
                              <a:lnTo>
                                <a:pt x="373670" y="393702"/>
                              </a:lnTo>
                              <a:lnTo>
                                <a:pt x="376113" y="406401"/>
                              </a:lnTo>
                              <a:lnTo>
                                <a:pt x="377742" y="419100"/>
                              </a:lnTo>
                              <a:lnTo>
                                <a:pt x="380240" y="431800"/>
                              </a:lnTo>
                              <a:lnTo>
                                <a:pt x="383315" y="444500"/>
                              </a:lnTo>
                              <a:lnTo>
                                <a:pt x="386776" y="457200"/>
                              </a:lnTo>
                              <a:lnTo>
                                <a:pt x="389085" y="468489"/>
                              </a:lnTo>
                              <a:lnTo>
                                <a:pt x="391648" y="488558"/>
                              </a:lnTo>
                              <a:lnTo>
                                <a:pt x="389025" y="506885"/>
                              </a:lnTo>
                              <a:lnTo>
                                <a:pt x="383156" y="525849"/>
                              </a:lnTo>
                              <a:lnTo>
                                <a:pt x="375844" y="548388"/>
                              </a:lnTo>
                              <a:lnTo>
                                <a:pt x="367889" y="564991"/>
                              </a:lnTo>
                              <a:lnTo>
                                <a:pt x="359651" y="578485"/>
                              </a:lnTo>
                              <a:lnTo>
                                <a:pt x="351286" y="593889"/>
                              </a:lnTo>
                              <a:lnTo>
                                <a:pt x="339101" y="606380"/>
                              </a:lnTo>
                              <a:lnTo>
                                <a:pt x="331901" y="611687"/>
                              </a:lnTo>
                              <a:lnTo>
                                <a:pt x="320138" y="625109"/>
                              </a:lnTo>
                              <a:lnTo>
                                <a:pt x="315025" y="632639"/>
                              </a:lnTo>
                              <a:lnTo>
                                <a:pt x="310206" y="637660"/>
                              </a:lnTo>
                              <a:lnTo>
                                <a:pt x="305581" y="641007"/>
                              </a:lnTo>
                              <a:lnTo>
                                <a:pt x="296680" y="646136"/>
                              </a:lnTo>
                              <a:lnTo>
                                <a:pt x="288021" y="653120"/>
                              </a:lnTo>
                              <a:lnTo>
                                <a:pt x="279469" y="660927"/>
                              </a:lnTo>
                              <a:lnTo>
                                <a:pt x="275213" y="664985"/>
                              </a:lnTo>
                              <a:lnTo>
                                <a:pt x="270964" y="667689"/>
                              </a:lnTo>
                              <a:lnTo>
                                <a:pt x="262480" y="670695"/>
                              </a:lnTo>
                              <a:lnTo>
                                <a:pt x="259654" y="672908"/>
                              </a:lnTo>
                              <a:lnTo>
                                <a:pt x="257769" y="675794"/>
                              </a:lnTo>
                              <a:lnTo>
                                <a:pt x="254003" y="685793"/>
                              </a:lnTo>
                              <a:lnTo>
                                <a:pt x="254002" y="685795"/>
                              </a:lnTo>
                              <a:lnTo>
                                <a:pt x="254000" y="685800"/>
                              </a:lnTo>
                              <a:lnTo>
                                <a:pt x="254000" y="673100"/>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7AF0FE8B" id="SMARTInkAnnotation212" o:spid="_x0000_s1026" style="position:absolute;margin-left:719pt;margin-top:-893.8pt;width:30.85pt;height:54pt;z-index:252139520;visibility:visible;mso-wrap-style:square;mso-wrap-distance-left:9pt;mso-wrap-distance-top:0;mso-wrap-distance-right:9pt;mso-wrap-distance-bottom:0;mso-position-horizontal:absolute;mso-position-horizontal-relative:text;mso-position-vertical:absolute;mso-position-vertical-relative:text;v-text-anchor:top" coordsize="391649,685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" path="m,l6741,6742r10836,7073l24419,17676r15126,8054l47530,29854r8146,5570l63928,41961r8324,7180l82035,55338r10755,5544l104193,65987r10425,7638l124389,82950r9337,10451l144184,103189r11206,9348l167093,121591r12036,10270l191386,142941r24908,23599l241475,191140r11231,12486l263015,216184r9695,12605l281996,241426r17842,25330l351303,342905r7077,12698l364508,368302r5497,12700l373670,393702r2443,12699l377742,419100r2498,12700l383315,444500r3461,12700l389085,468489r2563,20069l389025,506885r-5869,18964l375844,548388r-7955,16603l359651,578485r-8365,15404l339101,606380r-7200,5307l320138,625109r-5113,7530l310206,637660r-4625,3347l296680,646136r-8659,6984l279469,660927r-4256,4058l270964,667689r-8484,3006l259654,672908r-1885,2886l254003,685793r-1,2l254000,685800r,-12700e" filled="f" strokecolor="#009300" strokeweight="3pt">
                <v:path arrowok="t" textboxrect="0,0,391649,6858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138496" behindDoc="0" locked="0" layoutInCell="1" allowOverlap="1" wp14:anchorId="3B50C6D9" wp14:editId="24E95883">
                <wp:simplePos x="0" y="0"/>
                <wp:positionH relativeFrom="column">
                  <wp:posOffset>9042400</wp:posOffset>
                </wp:positionH>
                <wp:positionV relativeFrom="paragraph">
                  <wp:posOffset>-11122491</wp:posOffset>
                </wp:positionV>
                <wp:extent cx="241285" cy="304632"/>
                <wp:effectExtent l="19050" t="19050" r="26035" b="19685"/>
                <wp:wrapNone/>
                <wp:docPr id="497" name="SMARTInkAnnotation211"/>
                <wp:cNvGraphicFramePr/>
                <a:graphic xmlns:a="http://schemas.openxmlformats.org/drawingml/2006/main">
                  <a:graphicData uri="http://schemas.microsoft.com/office/word/2010/wordprocessingShape">
                    <wps:wsp>
                      <wps:cNvSpPr/>
                      <wps:spPr>
                        <a:xfrm>
                          <a:off x="0" y="0"/>
                          <a:ext cx="241285" cy="304632"/>
                        </a:xfrm>
                        <a:custGeom>
                          <a:avLst/>
                          <a:gdLst/>
                          <a:ahLst/>
                          <a:cxnLst/>
                          <a:rect l="0" t="0" r="0" b="0"/>
                          <a:pathLst>
                            <a:path w="241285" h="304632">
                              <a:moveTo>
                                <a:pt x="0" y="25231"/>
                              </a:moveTo>
                              <a:lnTo>
                                <a:pt x="6741" y="18489"/>
                              </a:lnTo>
                              <a:lnTo>
                                <a:pt x="10139" y="16503"/>
                              </a:lnTo>
                              <a:lnTo>
                                <a:pt x="17676" y="14297"/>
                              </a:lnTo>
                              <a:lnTo>
                                <a:pt x="21662" y="12297"/>
                              </a:lnTo>
                              <a:lnTo>
                                <a:pt x="25730" y="9553"/>
                              </a:lnTo>
                              <a:lnTo>
                                <a:pt x="29853" y="6313"/>
                              </a:lnTo>
                              <a:lnTo>
                                <a:pt x="34013" y="4152"/>
                              </a:lnTo>
                              <a:lnTo>
                                <a:pt x="38198" y="2711"/>
                              </a:lnTo>
                              <a:lnTo>
                                <a:pt x="42398" y="1752"/>
                              </a:lnTo>
                              <a:lnTo>
                                <a:pt x="46610" y="1112"/>
                              </a:lnTo>
                              <a:lnTo>
                                <a:pt x="50829" y="685"/>
                              </a:lnTo>
                              <a:lnTo>
                                <a:pt x="55052" y="400"/>
                              </a:lnTo>
                              <a:lnTo>
                                <a:pt x="60691" y="211"/>
                              </a:lnTo>
                              <a:lnTo>
                                <a:pt x="74482" y="0"/>
                              </a:lnTo>
                              <a:lnTo>
                                <a:pt x="80698" y="1355"/>
                              </a:lnTo>
                              <a:lnTo>
                                <a:pt x="86255" y="3670"/>
                              </a:lnTo>
                              <a:lnTo>
                                <a:pt x="91370" y="6623"/>
                              </a:lnTo>
                              <a:lnTo>
                                <a:pt x="96191" y="8592"/>
                              </a:lnTo>
                              <a:lnTo>
                                <a:pt x="100816" y="9906"/>
                              </a:lnTo>
                              <a:lnTo>
                                <a:pt x="105311" y="10781"/>
                              </a:lnTo>
                              <a:lnTo>
                                <a:pt x="109718" y="11364"/>
                              </a:lnTo>
                              <a:lnTo>
                                <a:pt x="114067" y="11754"/>
                              </a:lnTo>
                              <a:lnTo>
                                <a:pt x="118379" y="12013"/>
                              </a:lnTo>
                              <a:lnTo>
                                <a:pt x="124075" y="13597"/>
                              </a:lnTo>
                              <a:lnTo>
                                <a:pt x="130694" y="16064"/>
                              </a:lnTo>
                              <a:lnTo>
                                <a:pt x="137930" y="19120"/>
                              </a:lnTo>
                              <a:lnTo>
                                <a:pt x="142753" y="22568"/>
                              </a:lnTo>
                              <a:lnTo>
                                <a:pt x="145969" y="26277"/>
                              </a:lnTo>
                              <a:lnTo>
                                <a:pt x="148113" y="30162"/>
                              </a:lnTo>
                              <a:lnTo>
                                <a:pt x="150953" y="32752"/>
                              </a:lnTo>
                              <a:lnTo>
                                <a:pt x="154257" y="34478"/>
                              </a:lnTo>
                              <a:lnTo>
                                <a:pt x="157872" y="35629"/>
                              </a:lnTo>
                              <a:lnTo>
                                <a:pt x="161692" y="37808"/>
                              </a:lnTo>
                              <a:lnTo>
                                <a:pt x="165650" y="40671"/>
                              </a:lnTo>
                              <a:lnTo>
                                <a:pt x="169700" y="43991"/>
                              </a:lnTo>
                              <a:lnTo>
                                <a:pt x="172400" y="47616"/>
                              </a:lnTo>
                              <a:lnTo>
                                <a:pt x="175400" y="55406"/>
                              </a:lnTo>
                              <a:lnTo>
                                <a:pt x="177089" y="60983"/>
                              </a:lnTo>
                              <a:lnTo>
                                <a:pt x="177589" y="69377"/>
                              </a:lnTo>
                              <a:lnTo>
                                <a:pt x="176248" y="71596"/>
                              </a:lnTo>
                              <a:lnTo>
                                <a:pt x="173944" y="73075"/>
                              </a:lnTo>
                              <a:lnTo>
                                <a:pt x="170996" y="74060"/>
                              </a:lnTo>
                              <a:lnTo>
                                <a:pt x="169031" y="76129"/>
                              </a:lnTo>
                              <a:lnTo>
                                <a:pt x="167720" y="78918"/>
                              </a:lnTo>
                              <a:lnTo>
                                <a:pt x="166847" y="82189"/>
                              </a:lnTo>
                              <a:lnTo>
                                <a:pt x="164854" y="84370"/>
                              </a:lnTo>
                              <a:lnTo>
                                <a:pt x="162113" y="85824"/>
                              </a:lnTo>
                              <a:lnTo>
                                <a:pt x="158876" y="86793"/>
                              </a:lnTo>
                              <a:lnTo>
                                <a:pt x="151516" y="91633"/>
                              </a:lnTo>
                              <a:lnTo>
                                <a:pt x="147577" y="94899"/>
                              </a:lnTo>
                              <a:lnTo>
                                <a:pt x="143540" y="97076"/>
                              </a:lnTo>
                              <a:lnTo>
                                <a:pt x="139438" y="98528"/>
                              </a:lnTo>
                              <a:lnTo>
                                <a:pt x="135292" y="99496"/>
                              </a:lnTo>
                              <a:lnTo>
                                <a:pt x="131117" y="100141"/>
                              </a:lnTo>
                              <a:lnTo>
                                <a:pt x="126922" y="100571"/>
                              </a:lnTo>
                              <a:lnTo>
                                <a:pt x="122715" y="100857"/>
                              </a:lnTo>
                              <a:lnTo>
                                <a:pt x="117087" y="101050"/>
                              </a:lnTo>
                              <a:lnTo>
                                <a:pt x="103309" y="101261"/>
                              </a:lnTo>
                              <a:lnTo>
                                <a:pt x="97095" y="102729"/>
                              </a:lnTo>
                              <a:lnTo>
                                <a:pt x="91541" y="105119"/>
                              </a:lnTo>
                              <a:lnTo>
                                <a:pt x="86427" y="108123"/>
                              </a:lnTo>
                              <a:lnTo>
                                <a:pt x="81607" y="110126"/>
                              </a:lnTo>
                              <a:lnTo>
                                <a:pt x="76983" y="111461"/>
                              </a:lnTo>
                              <a:lnTo>
                                <a:pt x="72489" y="112351"/>
                              </a:lnTo>
                              <a:lnTo>
                                <a:pt x="68081" y="112945"/>
                              </a:lnTo>
                              <a:lnTo>
                                <a:pt x="63733" y="113340"/>
                              </a:lnTo>
                              <a:lnTo>
                                <a:pt x="59421" y="113604"/>
                              </a:lnTo>
                              <a:lnTo>
                                <a:pt x="50869" y="113897"/>
                              </a:lnTo>
                              <a:lnTo>
                                <a:pt x="38129" y="114131"/>
                              </a:lnTo>
                              <a:lnTo>
                                <a:pt x="38119" y="114131"/>
                              </a:lnTo>
                              <a:lnTo>
                                <a:pt x="57020" y="114131"/>
                              </a:lnTo>
                              <a:lnTo>
                                <a:pt x="60591" y="115543"/>
                              </a:lnTo>
                              <a:lnTo>
                                <a:pt x="64383" y="117894"/>
                              </a:lnTo>
                              <a:lnTo>
                                <a:pt x="68321" y="120873"/>
                              </a:lnTo>
                              <a:lnTo>
                                <a:pt x="72359" y="122859"/>
                              </a:lnTo>
                              <a:lnTo>
                                <a:pt x="76462" y="124183"/>
                              </a:lnTo>
                              <a:lnTo>
                                <a:pt x="80608" y="125066"/>
                              </a:lnTo>
                              <a:lnTo>
                                <a:pt x="84783" y="127065"/>
                              </a:lnTo>
                              <a:lnTo>
                                <a:pt x="88978" y="129809"/>
                              </a:lnTo>
                              <a:lnTo>
                                <a:pt x="93185" y="133051"/>
                              </a:lnTo>
                              <a:lnTo>
                                <a:pt x="98813" y="135210"/>
                              </a:lnTo>
                              <a:lnTo>
                                <a:pt x="105386" y="136651"/>
                              </a:lnTo>
                              <a:lnTo>
                                <a:pt x="112591" y="137611"/>
                              </a:lnTo>
                              <a:lnTo>
                                <a:pt x="118805" y="139663"/>
                              </a:lnTo>
                              <a:lnTo>
                                <a:pt x="124359" y="142441"/>
                              </a:lnTo>
                              <a:lnTo>
                                <a:pt x="129473" y="145704"/>
                              </a:lnTo>
                              <a:lnTo>
                                <a:pt x="134293" y="149292"/>
                              </a:lnTo>
                              <a:lnTo>
                                <a:pt x="138917" y="153093"/>
                              </a:lnTo>
                              <a:lnTo>
                                <a:pt x="143411" y="157039"/>
                              </a:lnTo>
                              <a:lnTo>
                                <a:pt x="149230" y="159670"/>
                              </a:lnTo>
                              <a:lnTo>
                                <a:pt x="155932" y="161424"/>
                              </a:lnTo>
                              <a:lnTo>
                                <a:pt x="163221" y="162593"/>
                              </a:lnTo>
                              <a:lnTo>
                                <a:pt x="169492" y="164784"/>
                              </a:lnTo>
                              <a:lnTo>
                                <a:pt x="175083" y="167655"/>
                              </a:lnTo>
                              <a:lnTo>
                                <a:pt x="180222" y="170980"/>
                              </a:lnTo>
                              <a:lnTo>
                                <a:pt x="185059" y="174609"/>
                              </a:lnTo>
                              <a:lnTo>
                                <a:pt x="189695" y="178439"/>
                              </a:lnTo>
                              <a:lnTo>
                                <a:pt x="194197" y="182403"/>
                              </a:lnTo>
                              <a:lnTo>
                                <a:pt x="202961" y="190571"/>
                              </a:lnTo>
                              <a:lnTo>
                                <a:pt x="220086" y="207312"/>
                              </a:lnTo>
                              <a:lnTo>
                                <a:pt x="222924" y="211530"/>
                              </a:lnTo>
                              <a:lnTo>
                                <a:pt x="226077" y="219979"/>
                              </a:lnTo>
                              <a:lnTo>
                                <a:pt x="228329" y="222796"/>
                              </a:lnTo>
                              <a:lnTo>
                                <a:pt x="231242" y="224675"/>
                              </a:lnTo>
                              <a:lnTo>
                                <a:pt x="234594" y="225927"/>
                              </a:lnTo>
                              <a:lnTo>
                                <a:pt x="236830" y="229584"/>
                              </a:lnTo>
                              <a:lnTo>
                                <a:pt x="238320" y="234845"/>
                              </a:lnTo>
                              <a:lnTo>
                                <a:pt x="240712" y="250081"/>
                              </a:lnTo>
                              <a:lnTo>
                                <a:pt x="241126" y="259462"/>
                              </a:lnTo>
                              <a:lnTo>
                                <a:pt x="241284" y="276845"/>
                              </a:lnTo>
                              <a:lnTo>
                                <a:pt x="237530" y="281934"/>
                              </a:lnTo>
                              <a:lnTo>
                                <a:pt x="234554" y="285266"/>
                              </a:lnTo>
                              <a:lnTo>
                                <a:pt x="231158" y="287488"/>
                              </a:lnTo>
                              <a:lnTo>
                                <a:pt x="223622" y="289957"/>
                              </a:lnTo>
                              <a:lnTo>
                                <a:pt x="219637" y="292026"/>
                              </a:lnTo>
                              <a:lnTo>
                                <a:pt x="215569" y="294816"/>
                              </a:lnTo>
                              <a:lnTo>
                                <a:pt x="211446" y="298089"/>
                              </a:lnTo>
                              <a:lnTo>
                                <a:pt x="207287" y="300269"/>
                              </a:lnTo>
                              <a:lnTo>
                                <a:pt x="203102" y="301723"/>
                              </a:lnTo>
                              <a:lnTo>
                                <a:pt x="198902" y="302693"/>
                              </a:lnTo>
                              <a:lnTo>
                                <a:pt x="194690" y="303339"/>
                              </a:lnTo>
                              <a:lnTo>
                                <a:pt x="190471" y="303770"/>
                              </a:lnTo>
                              <a:lnTo>
                                <a:pt x="186248" y="304057"/>
                              </a:lnTo>
                              <a:lnTo>
                                <a:pt x="180609" y="304248"/>
                              </a:lnTo>
                              <a:lnTo>
                                <a:pt x="155045" y="304555"/>
                              </a:lnTo>
                              <a:lnTo>
                                <a:pt x="86446" y="304631"/>
                              </a:lnTo>
                              <a:lnTo>
                                <a:pt x="81619" y="303220"/>
                              </a:lnTo>
                              <a:lnTo>
                                <a:pt x="76991" y="300868"/>
                              </a:lnTo>
                              <a:lnTo>
                                <a:pt x="72494" y="297889"/>
                              </a:lnTo>
                              <a:lnTo>
                                <a:pt x="68085" y="294492"/>
                              </a:lnTo>
                              <a:lnTo>
                                <a:pt x="63734" y="290816"/>
                              </a:lnTo>
                              <a:lnTo>
                                <a:pt x="59423" y="286955"/>
                              </a:lnTo>
                              <a:lnTo>
                                <a:pt x="55138" y="284380"/>
                              </a:lnTo>
                              <a:lnTo>
                                <a:pt x="50870" y="282664"/>
                              </a:lnTo>
                              <a:lnTo>
                                <a:pt x="38100" y="279231"/>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3FF1A93C" id="SMARTInkAnnotation211" o:spid="_x0000_s1026" style="position:absolute;margin-left:712pt;margin-top:-875.8pt;width:19pt;height:24pt;z-index:252138496;visibility:visible;mso-wrap-style:square;mso-wrap-distance-left:9pt;mso-wrap-distance-top:0;mso-wrap-distance-right:9pt;mso-wrap-distance-bottom:0;mso-position-horizontal:absolute;mso-position-horizontal-relative:text;mso-position-vertical:absolute;mso-position-vertical-relative:text;v-text-anchor:top" coordsize="241285,304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" path="m,25231l6741,18489r3398,-1986l17676,14297r3986,-2000l25730,9553,29853,6313,34013,4152,38198,2711r4200,-959l46610,1112,50829,685,55052,400,60691,211,74482,r6216,1355l86255,3670r5115,2953l96191,8592r4625,1314l105311,10781r4407,583l114067,11754r4312,259l124075,13597r6619,2467l137930,19120r4823,3448l145969,26277r2144,3885l150953,32752r3304,1726l157872,35629r3820,2179l165650,40671r4050,3320l172400,47616r3000,7790l177089,60983r500,8394l176248,71596r-2304,1479l170996,74060r-1965,2069l167720,78918r-873,3271l164854,84370r-2741,1454l158876,86793r-7360,4840l147577,94899r-4037,2177l139438,98528r-4146,968l131117,100141r-4195,430l122715,100857r-5628,193l103309,101261r-6214,1468l91541,105119r-5114,3004l81607,110126r-4624,1335l72489,112351r-4408,594l63733,113340r-4312,264l50869,113897r-12740,234l38119,114131r18901,l60591,115543r3792,2351l68321,120873r4038,1986l76462,124183r4146,883l84783,127065r4195,2744l93185,133051r5628,2159l105386,136651r7205,960l118805,139663r5554,2778l129473,145704r4820,3588l138917,153093r4494,3946l149230,159670r6702,1754l163221,162593r6271,2191l175083,167655r5139,3325l185059,174609r4636,3830l194197,182403r8764,8168l220086,207312r2838,4218l226077,219979r2252,2817l231242,224675r3352,1252l236830,229584r1490,5261l240712,250081r414,9381l241284,276845r-3754,5089l234554,285266r-3396,2222l223622,289957r-3985,2069l215569,294816r-4123,3273l207287,300269r-4185,1454l198902,302693r-4212,646l190471,303770r-4223,287l180609,304248r-25564,307l86446,304631r-4827,-1411l76991,300868r-4497,-2979l68085,294492r-4351,-3676l59423,286955r-4285,-2575l50870,282664,38100,279231e" filled="f" strokecolor="#009300" strokeweight="3pt">
                <v:path arrowok="t" textboxrect="0,0,241285,304632"/>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137472" behindDoc="0" locked="0" layoutInCell="1" allowOverlap="1" wp14:anchorId="26F55FB9" wp14:editId="2E6616A6">
                <wp:simplePos x="0" y="0"/>
                <wp:positionH relativeFrom="column">
                  <wp:posOffset>8763000</wp:posOffset>
                </wp:positionH>
                <wp:positionV relativeFrom="paragraph">
                  <wp:posOffset>-10932160</wp:posOffset>
                </wp:positionV>
                <wp:extent cx="177801" cy="12701"/>
                <wp:effectExtent l="19050" t="19050" r="12700" b="25400"/>
                <wp:wrapNone/>
                <wp:docPr id="496" name="SMARTInkAnnotation210"/>
                <wp:cNvGraphicFramePr/>
                <a:graphic xmlns:a="http://schemas.openxmlformats.org/drawingml/2006/main">
                  <a:graphicData uri="http://schemas.microsoft.com/office/word/2010/wordprocessingShape">
                    <wps:wsp>
                      <wps:cNvSpPr/>
                      <wps:spPr>
                        <a:xfrm>
                          <a:off x="0" y="0"/>
                          <a:ext cx="177801" cy="12701"/>
                        </a:xfrm>
                        <a:custGeom>
                          <a:avLst/>
                          <a:gdLst/>
                          <a:ahLst/>
                          <a:cxnLst/>
                          <a:rect l="0" t="0" r="0" b="0"/>
                          <a:pathLst>
                            <a:path w="177801" h="12701">
                              <a:moveTo>
                                <a:pt x="0" y="0"/>
                              </a:moveTo>
                              <a:lnTo>
                                <a:pt x="10935" y="0"/>
                              </a:lnTo>
                              <a:lnTo>
                                <a:pt x="12934" y="1411"/>
                              </a:lnTo>
                              <a:lnTo>
                                <a:pt x="15679" y="3763"/>
                              </a:lnTo>
                              <a:lnTo>
                                <a:pt x="18919" y="6742"/>
                              </a:lnTo>
                              <a:lnTo>
                                <a:pt x="23902" y="8728"/>
                              </a:lnTo>
                              <a:lnTo>
                                <a:pt x="30045" y="10052"/>
                              </a:lnTo>
                              <a:lnTo>
                                <a:pt x="36964" y="10934"/>
                              </a:lnTo>
                              <a:lnTo>
                                <a:pt x="42987" y="11523"/>
                              </a:lnTo>
                              <a:lnTo>
                                <a:pt x="48413" y="11916"/>
                              </a:lnTo>
                              <a:lnTo>
                                <a:pt x="53442" y="12178"/>
                              </a:lnTo>
                              <a:lnTo>
                                <a:pt x="66556" y="12467"/>
                              </a:lnTo>
                              <a:lnTo>
                                <a:pt x="177800" y="12700"/>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291F83EE" id="SMARTInkAnnotation210" o:spid="_x0000_s1026" style="position:absolute;margin-left:690pt;margin-top:-860.8pt;width:14pt;height:1pt;z-index:252137472;visibility:visible;mso-wrap-style:square;mso-wrap-distance-left:9pt;mso-wrap-distance-top:0;mso-wrap-distance-right:9pt;mso-wrap-distance-bottom:0;mso-position-horizontal:absolute;mso-position-horizontal-relative:text;mso-position-vertical:absolute;mso-position-vertical-relative:text;v-text-anchor:top" coordsize="177801,1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" path="m,l10935,r1999,1411l15679,3763r3240,2979l23902,8728r6143,1324l36964,10934r6023,589l48413,11916r5029,262l66556,12467r111244,233e" filled="f" strokecolor="#009300" strokeweight="3pt">
                <v:path arrowok="t" textboxrect="0,0,177801,127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136448" behindDoc="0" locked="0" layoutInCell="1" allowOverlap="1" wp14:anchorId="1D7F9B00" wp14:editId="436A076C">
                <wp:simplePos x="0" y="0"/>
                <wp:positionH relativeFrom="column">
                  <wp:posOffset>8724900</wp:posOffset>
                </wp:positionH>
                <wp:positionV relativeFrom="paragraph">
                  <wp:posOffset>-11008360</wp:posOffset>
                </wp:positionV>
                <wp:extent cx="215901" cy="12701"/>
                <wp:effectExtent l="0" t="19050" r="12700" b="25400"/>
                <wp:wrapNone/>
                <wp:docPr id="495" name="SMARTInkAnnotation209"/>
                <wp:cNvGraphicFramePr/>
                <a:graphic xmlns:a="http://schemas.openxmlformats.org/drawingml/2006/main">
                  <a:graphicData uri="http://schemas.microsoft.com/office/word/2010/wordprocessingShape">
                    <wps:wsp>
                      <wps:cNvSpPr/>
                      <wps:spPr>
                        <a:xfrm>
                          <a:off x="0" y="0"/>
                          <a:ext cx="215901" cy="12701"/>
                        </a:xfrm>
                        <a:custGeom>
                          <a:avLst/>
                          <a:gdLst/>
                          <a:ahLst/>
                          <a:cxnLst/>
                          <a:rect l="0" t="0" r="0" b="0"/>
                          <a:pathLst>
                            <a:path w="215901" h="12701">
                              <a:moveTo>
                                <a:pt x="0" y="0"/>
                              </a:moveTo>
                              <a:lnTo>
                                <a:pt x="180063" y="0"/>
                              </a:lnTo>
                              <a:lnTo>
                                <a:pt x="186365" y="1411"/>
                              </a:lnTo>
                              <a:lnTo>
                                <a:pt x="193387" y="3763"/>
                              </a:lnTo>
                              <a:lnTo>
                                <a:pt x="215900" y="12700"/>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16C1F247" id="SMARTInkAnnotation209" o:spid="_x0000_s1026" style="position:absolute;margin-left:687pt;margin-top:-866.8pt;width:17pt;height:1pt;z-index:252136448;visibility:visible;mso-wrap-style:square;mso-wrap-distance-left:9pt;mso-wrap-distance-top:0;mso-wrap-distance-right:9pt;mso-wrap-distance-bottom:0;mso-position-horizontal:absolute;mso-position-horizontal-relative:text;mso-position-vertical:absolute;mso-position-vertical-relative:text;v-text-anchor:top" coordsize="215901,1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" path="m,l180063,r6302,1411l193387,3763r22513,8937e" filled="f" strokecolor="#009300" strokeweight="3pt">
                <v:path arrowok="t" textboxrect="0,0,215901,127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135424" behindDoc="0" locked="0" layoutInCell="1" allowOverlap="1" wp14:anchorId="55AB8B75" wp14:editId="3111DD73">
                <wp:simplePos x="0" y="0"/>
                <wp:positionH relativeFrom="column">
                  <wp:posOffset>8915400</wp:posOffset>
                </wp:positionH>
                <wp:positionV relativeFrom="paragraph">
                  <wp:posOffset>-11122660</wp:posOffset>
                </wp:positionV>
                <wp:extent cx="38101" cy="215901"/>
                <wp:effectExtent l="19050" t="19050" r="19050" b="12700"/>
                <wp:wrapNone/>
                <wp:docPr id="494" name="SMARTInkAnnotation208"/>
                <wp:cNvGraphicFramePr/>
                <a:graphic xmlns:a="http://schemas.openxmlformats.org/drawingml/2006/main">
                  <a:graphicData uri="http://schemas.microsoft.com/office/word/2010/wordprocessingShape">
                    <wps:wsp>
                      <wps:cNvSpPr/>
                      <wps:spPr>
                        <a:xfrm>
                          <a:off x="0" y="0"/>
                          <a:ext cx="38101" cy="215901"/>
                        </a:xfrm>
                        <a:custGeom>
                          <a:avLst/>
                          <a:gdLst/>
                          <a:ahLst/>
                          <a:cxnLst/>
                          <a:rect l="0" t="0" r="0" b="0"/>
                          <a:pathLst>
                            <a:path w="38101" h="215901">
                              <a:moveTo>
                                <a:pt x="12700" y="0"/>
                              </a:moveTo>
                              <a:lnTo>
                                <a:pt x="1765" y="0"/>
                              </a:lnTo>
                              <a:lnTo>
                                <a:pt x="1177" y="1411"/>
                              </a:lnTo>
                              <a:lnTo>
                                <a:pt x="523" y="6742"/>
                              </a:lnTo>
                              <a:lnTo>
                                <a:pt x="349" y="10139"/>
                              </a:lnTo>
                              <a:lnTo>
                                <a:pt x="155" y="17676"/>
                              </a:lnTo>
                              <a:lnTo>
                                <a:pt x="0" y="93025"/>
                              </a:lnTo>
                              <a:lnTo>
                                <a:pt x="1411" y="97294"/>
                              </a:lnTo>
                              <a:lnTo>
                                <a:pt x="3763" y="101552"/>
                              </a:lnTo>
                              <a:lnTo>
                                <a:pt x="6741" y="105801"/>
                              </a:lnTo>
                              <a:lnTo>
                                <a:pt x="8728" y="111457"/>
                              </a:lnTo>
                              <a:lnTo>
                                <a:pt x="10052" y="118049"/>
                              </a:lnTo>
                              <a:lnTo>
                                <a:pt x="10935" y="125265"/>
                              </a:lnTo>
                              <a:lnTo>
                                <a:pt x="11523" y="131488"/>
                              </a:lnTo>
                              <a:lnTo>
                                <a:pt x="11916" y="137047"/>
                              </a:lnTo>
                              <a:lnTo>
                                <a:pt x="12177" y="142165"/>
                              </a:lnTo>
                              <a:lnTo>
                                <a:pt x="12467" y="151614"/>
                              </a:lnTo>
                              <a:lnTo>
                                <a:pt x="12654" y="162437"/>
                              </a:lnTo>
                              <a:lnTo>
                                <a:pt x="14081" y="164736"/>
                              </a:lnTo>
                              <a:lnTo>
                                <a:pt x="16442" y="167679"/>
                              </a:lnTo>
                              <a:lnTo>
                                <a:pt x="19428" y="171053"/>
                              </a:lnTo>
                              <a:lnTo>
                                <a:pt x="21419" y="174713"/>
                              </a:lnTo>
                              <a:lnTo>
                                <a:pt x="22746" y="178564"/>
                              </a:lnTo>
                              <a:lnTo>
                                <a:pt x="24876" y="188142"/>
                              </a:lnTo>
                              <a:lnTo>
                                <a:pt x="25167" y="193215"/>
                              </a:lnTo>
                              <a:lnTo>
                                <a:pt x="25245" y="196543"/>
                              </a:lnTo>
                              <a:lnTo>
                                <a:pt x="26708" y="198762"/>
                              </a:lnTo>
                              <a:lnTo>
                                <a:pt x="29094" y="200241"/>
                              </a:lnTo>
                              <a:lnTo>
                                <a:pt x="36321" y="202616"/>
                              </a:lnTo>
                              <a:lnTo>
                                <a:pt x="36914" y="204222"/>
                              </a:lnTo>
                              <a:lnTo>
                                <a:pt x="37573" y="209769"/>
                              </a:lnTo>
                              <a:lnTo>
                                <a:pt x="38100" y="215900"/>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77539C9A" id="SMARTInkAnnotation208" o:spid="_x0000_s1026" style="position:absolute;margin-left:702pt;margin-top:-875.8pt;width:3pt;height:17pt;z-index:252135424;visibility:visible;mso-wrap-style:square;mso-wrap-distance-left:9pt;mso-wrap-distance-top:0;mso-wrap-distance-right:9pt;mso-wrap-distance-bottom:0;mso-position-horizontal:absolute;mso-position-horizontal-relative:text;mso-position-vertical:absolute;mso-position-vertical-relative:text;v-text-anchor:top" coordsize="38101,215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" path="m12700,l1765,,1177,1411,523,6742,349,10139,155,17676,,93025r1411,4269l3763,101552r2978,4249l8728,111457r1324,6592l10935,125265r588,6223l11916,137047r261,5118l12467,151614r187,10823l14081,164736r2361,2943l19428,171053r1991,3660l22746,178564r2130,9578l25167,193215r78,3328l26708,198762r2386,1479l36321,202616r593,1606l37573,209769r527,6131e" filled="f" strokecolor="#009300" strokeweight="3pt">
                <v:path arrowok="t" textboxrect="0,0,38101,2159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134400" behindDoc="0" locked="0" layoutInCell="1" allowOverlap="1" wp14:anchorId="1569455E" wp14:editId="0296F0A8">
                <wp:simplePos x="0" y="0"/>
                <wp:positionH relativeFrom="column">
                  <wp:posOffset>8826500</wp:posOffset>
                </wp:positionH>
                <wp:positionV relativeFrom="paragraph">
                  <wp:posOffset>-11148060</wp:posOffset>
                </wp:positionV>
                <wp:extent cx="50801" cy="254001"/>
                <wp:effectExtent l="19050" t="19050" r="25400" b="12700"/>
                <wp:wrapNone/>
                <wp:docPr id="493" name="SMARTInkAnnotation207"/>
                <wp:cNvGraphicFramePr/>
                <a:graphic xmlns:a="http://schemas.openxmlformats.org/drawingml/2006/main">
                  <a:graphicData uri="http://schemas.microsoft.com/office/word/2010/wordprocessingShape">
                    <wps:wsp>
                      <wps:cNvSpPr/>
                      <wps:spPr>
                        <a:xfrm>
                          <a:off x="0" y="0"/>
                          <a:ext cx="50801" cy="254001"/>
                        </a:xfrm>
                        <a:custGeom>
                          <a:avLst/>
                          <a:gdLst/>
                          <a:ahLst/>
                          <a:cxnLst/>
                          <a:rect l="0" t="0" r="0" b="0"/>
                          <a:pathLst>
                            <a:path w="50801" h="254001">
                              <a:moveTo>
                                <a:pt x="0" y="0"/>
                              </a:moveTo>
                              <a:lnTo>
                                <a:pt x="0" y="18919"/>
                              </a:lnTo>
                              <a:lnTo>
                                <a:pt x="1411" y="22490"/>
                              </a:lnTo>
                              <a:lnTo>
                                <a:pt x="3763" y="26282"/>
                              </a:lnTo>
                              <a:lnTo>
                                <a:pt x="6741" y="30221"/>
                              </a:lnTo>
                              <a:lnTo>
                                <a:pt x="8728" y="34258"/>
                              </a:lnTo>
                              <a:lnTo>
                                <a:pt x="10052" y="38362"/>
                              </a:lnTo>
                              <a:lnTo>
                                <a:pt x="10935" y="42507"/>
                              </a:lnTo>
                              <a:lnTo>
                                <a:pt x="11523" y="48094"/>
                              </a:lnTo>
                              <a:lnTo>
                                <a:pt x="11916" y="54640"/>
                              </a:lnTo>
                              <a:lnTo>
                                <a:pt x="12351" y="68029"/>
                              </a:lnTo>
                              <a:lnTo>
                                <a:pt x="12545" y="78684"/>
                              </a:lnTo>
                              <a:lnTo>
                                <a:pt x="14008" y="83500"/>
                              </a:lnTo>
                              <a:lnTo>
                                <a:pt x="16394" y="88122"/>
                              </a:lnTo>
                              <a:lnTo>
                                <a:pt x="19396" y="92615"/>
                              </a:lnTo>
                              <a:lnTo>
                                <a:pt x="21397" y="98432"/>
                              </a:lnTo>
                              <a:lnTo>
                                <a:pt x="22731" y="105133"/>
                              </a:lnTo>
                              <a:lnTo>
                                <a:pt x="23621" y="112422"/>
                              </a:lnTo>
                              <a:lnTo>
                                <a:pt x="24214" y="118692"/>
                              </a:lnTo>
                              <a:lnTo>
                                <a:pt x="24609" y="124284"/>
                              </a:lnTo>
                              <a:lnTo>
                                <a:pt x="24873" y="129423"/>
                              </a:lnTo>
                              <a:lnTo>
                                <a:pt x="25166" y="138895"/>
                              </a:lnTo>
                              <a:lnTo>
                                <a:pt x="25330" y="155925"/>
                              </a:lnTo>
                              <a:lnTo>
                                <a:pt x="25353" y="163216"/>
                              </a:lnTo>
                              <a:lnTo>
                                <a:pt x="26781" y="169489"/>
                              </a:lnTo>
                              <a:lnTo>
                                <a:pt x="29142" y="175082"/>
                              </a:lnTo>
                              <a:lnTo>
                                <a:pt x="32128" y="180222"/>
                              </a:lnTo>
                              <a:lnTo>
                                <a:pt x="34119" y="185058"/>
                              </a:lnTo>
                              <a:lnTo>
                                <a:pt x="35446" y="189695"/>
                              </a:lnTo>
                              <a:lnTo>
                                <a:pt x="36330" y="194196"/>
                              </a:lnTo>
                              <a:lnTo>
                                <a:pt x="36920" y="198609"/>
                              </a:lnTo>
                              <a:lnTo>
                                <a:pt x="37314" y="202961"/>
                              </a:lnTo>
                              <a:lnTo>
                                <a:pt x="37576" y="207274"/>
                              </a:lnTo>
                              <a:lnTo>
                                <a:pt x="37867" y="215829"/>
                              </a:lnTo>
                              <a:lnTo>
                                <a:pt x="38054" y="232820"/>
                              </a:lnTo>
                              <a:lnTo>
                                <a:pt x="39481" y="235646"/>
                              </a:lnTo>
                              <a:lnTo>
                                <a:pt x="41842" y="237531"/>
                              </a:lnTo>
                              <a:lnTo>
                                <a:pt x="44828" y="238787"/>
                              </a:lnTo>
                              <a:lnTo>
                                <a:pt x="46819" y="241036"/>
                              </a:lnTo>
                              <a:lnTo>
                                <a:pt x="48146" y="243946"/>
                              </a:lnTo>
                              <a:lnTo>
                                <a:pt x="50800" y="254000"/>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15DDF4DF" id="SMARTInkAnnotation207" o:spid="_x0000_s1026" style="position:absolute;margin-left:695pt;margin-top:-877.8pt;width:4pt;height:20pt;z-index:252134400;visibility:visible;mso-wrap-style:square;mso-wrap-distance-left:9pt;mso-wrap-distance-top:0;mso-wrap-distance-right:9pt;mso-wrap-distance-bottom:0;mso-position-horizontal:absolute;mso-position-horizontal-relative:text;mso-position-vertical:absolute;mso-position-vertical-relative:text;v-text-anchor:top" coordsize="50801,25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" path="m,l,18919r1411,3571l3763,26282r2978,3939l8728,34258r1324,4104l10935,42507r588,5587l11916,54640r435,13389l12545,78684r1463,4816l16394,88122r3002,4493l21397,98432r1334,6701l23621,112422r593,6270l24609,124284r264,5139l25166,138895r164,17030l25353,163216r1428,6273l29142,175082r2986,5140l34119,185058r1327,4637l36330,194196r590,4413l37314,202961r262,4313l37867,215829r187,16991l39481,235646r2361,1885l44828,238787r1991,2249l48146,243946r2654,10054e" filled="f" strokecolor="#009300" strokeweight="3pt">
                <v:path arrowok="t" textboxrect="0,0,50801,2540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133376" behindDoc="0" locked="0" layoutInCell="1" allowOverlap="1" wp14:anchorId="739B17C6" wp14:editId="1FEBF05C">
                <wp:simplePos x="0" y="0"/>
                <wp:positionH relativeFrom="column">
                  <wp:posOffset>8597916</wp:posOffset>
                </wp:positionH>
                <wp:positionV relativeFrom="paragraph">
                  <wp:posOffset>-11236960</wp:posOffset>
                </wp:positionV>
                <wp:extent cx="177785" cy="444501"/>
                <wp:effectExtent l="19050" t="19050" r="13335" b="12700"/>
                <wp:wrapNone/>
                <wp:docPr id="492" name="SMARTInkAnnotation206"/>
                <wp:cNvGraphicFramePr/>
                <a:graphic xmlns:a="http://schemas.openxmlformats.org/drawingml/2006/main">
                  <a:graphicData uri="http://schemas.microsoft.com/office/word/2010/wordprocessingShape">
                    <wps:wsp>
                      <wps:cNvSpPr/>
                      <wps:spPr>
                        <a:xfrm>
                          <a:off x="0" y="0"/>
                          <a:ext cx="177785" cy="444501"/>
                        </a:xfrm>
                        <a:custGeom>
                          <a:avLst/>
                          <a:gdLst/>
                          <a:ahLst/>
                          <a:cxnLst/>
                          <a:rect l="0" t="0" r="0" b="0"/>
                          <a:pathLst>
                            <a:path w="177785" h="444501">
                              <a:moveTo>
                                <a:pt x="63484" y="0"/>
                              </a:moveTo>
                              <a:lnTo>
                                <a:pt x="52549" y="0"/>
                              </a:lnTo>
                              <a:lnTo>
                                <a:pt x="47805" y="3763"/>
                              </a:lnTo>
                              <a:lnTo>
                                <a:pt x="44565" y="6742"/>
                              </a:lnTo>
                              <a:lnTo>
                                <a:pt x="42405" y="10139"/>
                              </a:lnTo>
                              <a:lnTo>
                                <a:pt x="37953" y="21662"/>
                              </a:lnTo>
                              <a:lnTo>
                                <a:pt x="35174" y="25730"/>
                              </a:lnTo>
                              <a:lnTo>
                                <a:pt x="31911" y="29854"/>
                              </a:lnTo>
                              <a:lnTo>
                                <a:pt x="29735" y="34013"/>
                              </a:lnTo>
                              <a:lnTo>
                                <a:pt x="25262" y="46610"/>
                              </a:lnTo>
                              <a:lnTo>
                                <a:pt x="22480" y="50829"/>
                              </a:lnTo>
                              <a:lnTo>
                                <a:pt x="19215" y="55052"/>
                              </a:lnTo>
                              <a:lnTo>
                                <a:pt x="17038" y="60691"/>
                              </a:lnTo>
                              <a:lnTo>
                                <a:pt x="14620" y="74481"/>
                              </a:lnTo>
                              <a:lnTo>
                                <a:pt x="12563" y="82110"/>
                              </a:lnTo>
                              <a:lnTo>
                                <a:pt x="9781" y="90018"/>
                              </a:lnTo>
                              <a:lnTo>
                                <a:pt x="6515" y="98112"/>
                              </a:lnTo>
                              <a:lnTo>
                                <a:pt x="4338" y="106330"/>
                              </a:lnTo>
                              <a:lnTo>
                                <a:pt x="2887" y="114631"/>
                              </a:lnTo>
                              <a:lnTo>
                                <a:pt x="1920" y="122988"/>
                              </a:lnTo>
                              <a:lnTo>
                                <a:pt x="1274" y="131380"/>
                              </a:lnTo>
                              <a:lnTo>
                                <a:pt x="844" y="139798"/>
                              </a:lnTo>
                              <a:lnTo>
                                <a:pt x="366" y="156677"/>
                              </a:lnTo>
                              <a:lnTo>
                                <a:pt x="6" y="215902"/>
                              </a:lnTo>
                              <a:lnTo>
                                <a:pt x="0" y="224368"/>
                              </a:lnTo>
                              <a:lnTo>
                                <a:pt x="1405" y="232834"/>
                              </a:lnTo>
                              <a:lnTo>
                                <a:pt x="3754" y="241301"/>
                              </a:lnTo>
                              <a:lnTo>
                                <a:pt x="6730" y="249768"/>
                              </a:lnTo>
                              <a:lnTo>
                                <a:pt x="8715" y="258234"/>
                              </a:lnTo>
                              <a:lnTo>
                                <a:pt x="10038" y="266700"/>
                              </a:lnTo>
                              <a:lnTo>
                                <a:pt x="10920" y="275167"/>
                              </a:lnTo>
                              <a:lnTo>
                                <a:pt x="15664" y="288337"/>
                              </a:lnTo>
                              <a:lnTo>
                                <a:pt x="18904" y="293825"/>
                              </a:lnTo>
                              <a:lnTo>
                                <a:pt x="22475" y="300306"/>
                              </a:lnTo>
                              <a:lnTo>
                                <a:pt x="30205" y="315032"/>
                              </a:lnTo>
                              <a:lnTo>
                                <a:pt x="42492" y="339190"/>
                              </a:lnTo>
                              <a:lnTo>
                                <a:pt x="46667" y="346071"/>
                              </a:lnTo>
                              <a:lnTo>
                                <a:pt x="50862" y="352070"/>
                              </a:lnTo>
                              <a:lnTo>
                                <a:pt x="55069" y="357480"/>
                              </a:lnTo>
                              <a:lnTo>
                                <a:pt x="59285" y="363909"/>
                              </a:lnTo>
                              <a:lnTo>
                                <a:pt x="63506" y="371017"/>
                              </a:lnTo>
                              <a:lnTo>
                                <a:pt x="67733" y="378578"/>
                              </a:lnTo>
                              <a:lnTo>
                                <a:pt x="71961" y="385029"/>
                              </a:lnTo>
                              <a:lnTo>
                                <a:pt x="76191" y="390742"/>
                              </a:lnTo>
                              <a:lnTo>
                                <a:pt x="80422" y="395962"/>
                              </a:lnTo>
                              <a:lnTo>
                                <a:pt x="86065" y="400852"/>
                              </a:lnTo>
                              <a:lnTo>
                                <a:pt x="92649" y="405524"/>
                              </a:lnTo>
                              <a:lnTo>
                                <a:pt x="99861" y="410049"/>
                              </a:lnTo>
                              <a:lnTo>
                                <a:pt x="106080" y="413066"/>
                              </a:lnTo>
                              <a:lnTo>
                                <a:pt x="111637" y="415077"/>
                              </a:lnTo>
                              <a:lnTo>
                                <a:pt x="116753" y="416418"/>
                              </a:lnTo>
                              <a:lnTo>
                                <a:pt x="122985" y="418723"/>
                              </a:lnTo>
                              <a:lnTo>
                                <a:pt x="129963" y="421671"/>
                              </a:lnTo>
                              <a:lnTo>
                                <a:pt x="137436" y="425047"/>
                              </a:lnTo>
                              <a:lnTo>
                                <a:pt x="153267" y="432561"/>
                              </a:lnTo>
                              <a:lnTo>
                                <a:pt x="177784" y="444500"/>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250CFCF1" id="SMARTInkAnnotation206" o:spid="_x0000_s1026" style="position:absolute;margin-left:677pt;margin-top:-884.8pt;width:14pt;height:35pt;z-index:252133376;visibility:visible;mso-wrap-style:square;mso-wrap-distance-left:9pt;mso-wrap-distance-top:0;mso-wrap-distance-right:9pt;mso-wrap-distance-bottom:0;mso-position-horizontal:absolute;mso-position-horizontal-relative:text;mso-position-vertical:absolute;mso-position-vertical-relative:text;v-text-anchor:top" coordsize="177785,444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" path="m63484,l52549,,47805,3763,44565,6742r-2160,3397l37953,21662r-2779,4068l31911,29854r-2176,4159l25262,46610r-2782,4219l19215,55052r-2177,5639l14620,74481r-2057,7629l9781,90018,6515,98112r-2177,8218l2887,114631r-967,8357l1274,131380r-430,8418l366,156677,6,215902,,224368r1405,8466l3754,241301r2976,8467l8715,258234r1323,8466l10920,275167r4744,13170l18904,293825r3571,6481l30205,315032r12287,24158l46667,346071r4195,5999l55069,357480r4216,6429l63506,371017r4227,7561l71961,385029r4230,5713l80422,395962r5643,4890l92649,405524r7212,4525l106080,413066r5557,2011l116753,416418r6232,2305l129963,421671r7473,3376l153267,432561r24517,11939e" filled="f" strokecolor="#009300" strokeweight="3pt">
                <v:path arrowok="t" textboxrect="0,0,177785,4445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132352" behindDoc="0" locked="0" layoutInCell="1" allowOverlap="1" wp14:anchorId="3970B358" wp14:editId="339CFA1B">
                <wp:simplePos x="0" y="0"/>
                <wp:positionH relativeFrom="column">
                  <wp:posOffset>8051800</wp:posOffset>
                </wp:positionH>
                <wp:positionV relativeFrom="paragraph">
                  <wp:posOffset>-10957341</wp:posOffset>
                </wp:positionV>
                <wp:extent cx="228534" cy="164711"/>
                <wp:effectExtent l="19050" t="19050" r="19685" b="26035"/>
                <wp:wrapNone/>
                <wp:docPr id="491" name="SMARTInkAnnotation205"/>
                <wp:cNvGraphicFramePr/>
                <a:graphic xmlns:a="http://schemas.openxmlformats.org/drawingml/2006/main">
                  <a:graphicData uri="http://schemas.microsoft.com/office/word/2010/wordprocessingShape">
                    <wps:wsp>
                      <wps:cNvSpPr/>
                      <wps:spPr>
                        <a:xfrm>
                          <a:off x="0" y="0"/>
                          <a:ext cx="228534" cy="164711"/>
                        </a:xfrm>
                        <a:custGeom>
                          <a:avLst/>
                          <a:gdLst/>
                          <a:ahLst/>
                          <a:cxnLst/>
                          <a:rect l="0" t="0" r="0" b="0"/>
                          <a:pathLst>
                            <a:path w="228534" h="164711">
                              <a:moveTo>
                                <a:pt x="0" y="50581"/>
                              </a:moveTo>
                              <a:lnTo>
                                <a:pt x="0" y="43839"/>
                              </a:lnTo>
                              <a:lnTo>
                                <a:pt x="1411" y="40442"/>
                              </a:lnTo>
                              <a:lnTo>
                                <a:pt x="3763" y="36766"/>
                              </a:lnTo>
                              <a:lnTo>
                                <a:pt x="6741" y="32905"/>
                              </a:lnTo>
                              <a:lnTo>
                                <a:pt x="8728" y="28919"/>
                              </a:lnTo>
                              <a:lnTo>
                                <a:pt x="10052" y="24851"/>
                              </a:lnTo>
                              <a:lnTo>
                                <a:pt x="10935" y="20727"/>
                              </a:lnTo>
                              <a:lnTo>
                                <a:pt x="12934" y="16568"/>
                              </a:lnTo>
                              <a:lnTo>
                                <a:pt x="15679" y="12383"/>
                              </a:lnTo>
                              <a:lnTo>
                                <a:pt x="18919" y="8182"/>
                              </a:lnTo>
                              <a:lnTo>
                                <a:pt x="23902" y="5382"/>
                              </a:lnTo>
                              <a:lnTo>
                                <a:pt x="30045" y="3516"/>
                              </a:lnTo>
                              <a:lnTo>
                                <a:pt x="36964" y="2271"/>
                              </a:lnTo>
                              <a:lnTo>
                                <a:pt x="42987" y="1441"/>
                              </a:lnTo>
                              <a:lnTo>
                                <a:pt x="48413" y="888"/>
                              </a:lnTo>
                              <a:lnTo>
                                <a:pt x="53442" y="519"/>
                              </a:lnTo>
                              <a:lnTo>
                                <a:pt x="59617" y="272"/>
                              </a:lnTo>
                              <a:lnTo>
                                <a:pt x="74004" y="0"/>
                              </a:lnTo>
                              <a:lnTo>
                                <a:pt x="80380" y="1337"/>
                              </a:lnTo>
                              <a:lnTo>
                                <a:pt x="86043" y="3641"/>
                              </a:lnTo>
                              <a:lnTo>
                                <a:pt x="91229" y="6588"/>
                              </a:lnTo>
                              <a:lnTo>
                                <a:pt x="97508" y="8553"/>
                              </a:lnTo>
                              <a:lnTo>
                                <a:pt x="104517" y="9862"/>
                              </a:lnTo>
                              <a:lnTo>
                                <a:pt x="112011" y="10735"/>
                              </a:lnTo>
                              <a:lnTo>
                                <a:pt x="119830" y="12727"/>
                              </a:lnTo>
                              <a:lnTo>
                                <a:pt x="127864" y="15468"/>
                              </a:lnTo>
                              <a:lnTo>
                                <a:pt x="136043" y="18705"/>
                              </a:lnTo>
                              <a:lnTo>
                                <a:pt x="142906" y="20864"/>
                              </a:lnTo>
                              <a:lnTo>
                                <a:pt x="148893" y="22303"/>
                              </a:lnTo>
                              <a:lnTo>
                                <a:pt x="154295" y="23262"/>
                              </a:lnTo>
                              <a:lnTo>
                                <a:pt x="160719" y="25313"/>
                              </a:lnTo>
                              <a:lnTo>
                                <a:pt x="167824" y="28091"/>
                              </a:lnTo>
                              <a:lnTo>
                                <a:pt x="175382" y="31354"/>
                              </a:lnTo>
                              <a:lnTo>
                                <a:pt x="181833" y="34941"/>
                              </a:lnTo>
                              <a:lnTo>
                                <a:pt x="187544" y="38743"/>
                              </a:lnTo>
                              <a:lnTo>
                                <a:pt x="192763" y="42689"/>
                              </a:lnTo>
                              <a:lnTo>
                                <a:pt x="197653" y="46731"/>
                              </a:lnTo>
                              <a:lnTo>
                                <a:pt x="202324" y="50837"/>
                              </a:lnTo>
                              <a:lnTo>
                                <a:pt x="206849" y="54985"/>
                              </a:lnTo>
                              <a:lnTo>
                                <a:pt x="215640" y="63357"/>
                              </a:lnTo>
                              <a:lnTo>
                                <a:pt x="219960" y="67564"/>
                              </a:lnTo>
                              <a:lnTo>
                                <a:pt x="222840" y="71781"/>
                              </a:lnTo>
                              <a:lnTo>
                                <a:pt x="224760" y="76003"/>
                              </a:lnTo>
                              <a:lnTo>
                                <a:pt x="226040" y="80229"/>
                              </a:lnTo>
                              <a:lnTo>
                                <a:pt x="226893" y="84458"/>
                              </a:lnTo>
                              <a:lnTo>
                                <a:pt x="227462" y="88687"/>
                              </a:lnTo>
                              <a:lnTo>
                                <a:pt x="227842" y="92919"/>
                              </a:lnTo>
                              <a:lnTo>
                                <a:pt x="228095" y="97150"/>
                              </a:lnTo>
                              <a:lnTo>
                                <a:pt x="228375" y="105616"/>
                              </a:lnTo>
                              <a:lnTo>
                                <a:pt x="228533" y="118315"/>
                              </a:lnTo>
                              <a:lnTo>
                                <a:pt x="227144" y="122548"/>
                              </a:lnTo>
                              <a:lnTo>
                                <a:pt x="224808" y="126781"/>
                              </a:lnTo>
                              <a:lnTo>
                                <a:pt x="221838" y="131015"/>
                              </a:lnTo>
                              <a:lnTo>
                                <a:pt x="218448" y="133836"/>
                              </a:lnTo>
                              <a:lnTo>
                                <a:pt x="214776" y="135718"/>
                              </a:lnTo>
                              <a:lnTo>
                                <a:pt x="210917" y="136973"/>
                              </a:lnTo>
                              <a:lnTo>
                                <a:pt x="206934" y="139220"/>
                              </a:lnTo>
                              <a:lnTo>
                                <a:pt x="202867" y="142129"/>
                              </a:lnTo>
                              <a:lnTo>
                                <a:pt x="198744" y="145480"/>
                              </a:lnTo>
                              <a:lnTo>
                                <a:pt x="193174" y="147713"/>
                              </a:lnTo>
                              <a:lnTo>
                                <a:pt x="186639" y="149203"/>
                              </a:lnTo>
                              <a:lnTo>
                                <a:pt x="179459" y="150195"/>
                              </a:lnTo>
                              <a:lnTo>
                                <a:pt x="173262" y="152269"/>
                              </a:lnTo>
                              <a:lnTo>
                                <a:pt x="167719" y="155061"/>
                              </a:lnTo>
                              <a:lnTo>
                                <a:pt x="162613" y="158334"/>
                              </a:lnTo>
                              <a:lnTo>
                                <a:pt x="157797" y="160517"/>
                              </a:lnTo>
                              <a:lnTo>
                                <a:pt x="153176" y="161971"/>
                              </a:lnTo>
                              <a:lnTo>
                                <a:pt x="148684" y="162942"/>
                              </a:lnTo>
                              <a:lnTo>
                                <a:pt x="144278" y="163588"/>
                              </a:lnTo>
                              <a:lnTo>
                                <a:pt x="139930" y="164019"/>
                              </a:lnTo>
                              <a:lnTo>
                                <a:pt x="135620" y="164306"/>
                              </a:lnTo>
                              <a:lnTo>
                                <a:pt x="129925" y="164498"/>
                              </a:lnTo>
                              <a:lnTo>
                                <a:pt x="116070" y="164710"/>
                              </a:lnTo>
                              <a:lnTo>
                                <a:pt x="109836" y="163356"/>
                              </a:lnTo>
                              <a:lnTo>
                                <a:pt x="104269" y="161042"/>
                              </a:lnTo>
                              <a:lnTo>
                                <a:pt x="99146" y="158089"/>
                              </a:lnTo>
                              <a:lnTo>
                                <a:pt x="94319" y="156120"/>
                              </a:lnTo>
                              <a:lnTo>
                                <a:pt x="89691" y="154806"/>
                              </a:lnTo>
                              <a:lnTo>
                                <a:pt x="76200" y="152181"/>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0D0A356F" id="SMARTInkAnnotation205" o:spid="_x0000_s1026" style="position:absolute;margin-left:634pt;margin-top:-862.8pt;width:18pt;height:12.95pt;z-index:252132352;visibility:visible;mso-wrap-style:square;mso-wrap-distance-left:9pt;mso-wrap-distance-top:0;mso-wrap-distance-right:9pt;mso-wrap-distance-bottom:0;mso-position-horizontal:absolute;mso-position-horizontal-relative:text;mso-position-vertical:absolute;mso-position-vertical-relative:text;v-text-anchor:top" coordsize="228534,164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" path="m,50581l,43839,1411,40442,3763,36766,6741,32905,8728,28919r1324,-4068l10935,20727r1999,-4159l15679,12383,18919,8182,23902,5382,30045,3516,36964,2271r6023,-830l48413,888,53442,519,59617,272,74004,r6376,1337l86043,3641r5186,2947l97508,8553r7009,1309l112011,10735r7819,1992l127864,15468r8179,3237l142906,20864r5987,1439l154295,23262r6424,2051l167824,28091r7558,3263l181833,34941r5711,3802l192763,42689r4890,4042l202324,50837r4525,4148l215640,63357r4320,4207l222840,71781r1920,4222l226040,80229r853,4229l227462,88687r380,4232l228095,97150r280,8466l228533,118315r-1389,4233l224808,126781r-2970,4234l218448,133836r-3672,1882l210917,136973r-3983,2247l202867,142129r-4123,3351l193174,147713r-6535,1490l179459,150195r-6197,2074l167719,155061r-5106,3273l157797,160517r-4621,1454l148684,162942r-4406,646l139930,164019r-4310,287l129925,164498r-13855,212l109836,163356r-5567,-2314l99146,158089r-4827,-1969l89691,154806,76200,152181e" filled="f" strokecolor="#009300" strokeweight="3pt">
                <v:path arrowok="t" textboxrect="0,0,228534,16471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131328" behindDoc="0" locked="0" layoutInCell="1" allowOverlap="1" wp14:anchorId="2833AE0F" wp14:editId="61A93D87">
                <wp:simplePos x="0" y="0"/>
                <wp:positionH relativeFrom="column">
                  <wp:posOffset>8077200</wp:posOffset>
                </wp:positionH>
                <wp:positionV relativeFrom="paragraph">
                  <wp:posOffset>-10982960</wp:posOffset>
                </wp:positionV>
                <wp:extent cx="127001" cy="431801"/>
                <wp:effectExtent l="19050" t="19050" r="25400" b="25400"/>
                <wp:wrapNone/>
                <wp:docPr id="490" name="SMARTInkAnnotation204"/>
                <wp:cNvGraphicFramePr/>
                <a:graphic xmlns:a="http://schemas.openxmlformats.org/drawingml/2006/main">
                  <a:graphicData uri="http://schemas.microsoft.com/office/word/2010/wordprocessingShape">
                    <wps:wsp>
                      <wps:cNvSpPr/>
                      <wps:spPr>
                        <a:xfrm>
                          <a:off x="0" y="0"/>
                          <a:ext cx="127001" cy="431801"/>
                        </a:xfrm>
                        <a:custGeom>
                          <a:avLst/>
                          <a:gdLst/>
                          <a:ahLst/>
                          <a:cxnLst/>
                          <a:rect l="0" t="0" r="0" b="0"/>
                          <a:pathLst>
                            <a:path w="127001" h="431801">
                              <a:moveTo>
                                <a:pt x="0" y="0"/>
                              </a:moveTo>
                              <a:lnTo>
                                <a:pt x="6741" y="6742"/>
                              </a:lnTo>
                              <a:lnTo>
                                <a:pt x="8728" y="11550"/>
                              </a:lnTo>
                              <a:lnTo>
                                <a:pt x="10935" y="24419"/>
                              </a:lnTo>
                              <a:lnTo>
                                <a:pt x="11523" y="31801"/>
                              </a:lnTo>
                              <a:lnTo>
                                <a:pt x="11916" y="39545"/>
                              </a:lnTo>
                              <a:lnTo>
                                <a:pt x="12177" y="47530"/>
                              </a:lnTo>
                              <a:lnTo>
                                <a:pt x="13762" y="55676"/>
                              </a:lnTo>
                              <a:lnTo>
                                <a:pt x="16231" y="63928"/>
                              </a:lnTo>
                              <a:lnTo>
                                <a:pt x="19287" y="72252"/>
                              </a:lnTo>
                              <a:lnTo>
                                <a:pt x="21325" y="82035"/>
                              </a:lnTo>
                              <a:lnTo>
                                <a:pt x="22683" y="92790"/>
                              </a:lnTo>
                              <a:lnTo>
                                <a:pt x="23588" y="104194"/>
                              </a:lnTo>
                              <a:lnTo>
                                <a:pt x="25604" y="114618"/>
                              </a:lnTo>
                              <a:lnTo>
                                <a:pt x="28358" y="124389"/>
                              </a:lnTo>
                              <a:lnTo>
                                <a:pt x="31605" y="133727"/>
                              </a:lnTo>
                              <a:lnTo>
                                <a:pt x="33770" y="142773"/>
                              </a:lnTo>
                              <a:lnTo>
                                <a:pt x="35213" y="151626"/>
                              </a:lnTo>
                              <a:lnTo>
                                <a:pt x="36176" y="160351"/>
                              </a:lnTo>
                              <a:lnTo>
                                <a:pt x="38229" y="168990"/>
                              </a:lnTo>
                              <a:lnTo>
                                <a:pt x="41008" y="177571"/>
                              </a:lnTo>
                              <a:lnTo>
                                <a:pt x="44272" y="186114"/>
                              </a:lnTo>
                              <a:lnTo>
                                <a:pt x="46448" y="194632"/>
                              </a:lnTo>
                              <a:lnTo>
                                <a:pt x="47899" y="203132"/>
                              </a:lnTo>
                              <a:lnTo>
                                <a:pt x="48866" y="211621"/>
                              </a:lnTo>
                              <a:lnTo>
                                <a:pt x="50922" y="220103"/>
                              </a:lnTo>
                              <a:lnTo>
                                <a:pt x="53704" y="228580"/>
                              </a:lnTo>
                              <a:lnTo>
                                <a:pt x="56969" y="237054"/>
                              </a:lnTo>
                              <a:lnTo>
                                <a:pt x="59146" y="245525"/>
                              </a:lnTo>
                              <a:lnTo>
                                <a:pt x="60597" y="253994"/>
                              </a:lnTo>
                              <a:lnTo>
                                <a:pt x="61564" y="262463"/>
                              </a:lnTo>
                              <a:lnTo>
                                <a:pt x="63621" y="270931"/>
                              </a:lnTo>
                              <a:lnTo>
                                <a:pt x="66403" y="279398"/>
                              </a:lnTo>
                              <a:lnTo>
                                <a:pt x="69669" y="287865"/>
                              </a:lnTo>
                              <a:lnTo>
                                <a:pt x="71846" y="296332"/>
                              </a:lnTo>
                              <a:lnTo>
                                <a:pt x="73297" y="304800"/>
                              </a:lnTo>
                              <a:lnTo>
                                <a:pt x="74264" y="313266"/>
                              </a:lnTo>
                              <a:lnTo>
                                <a:pt x="76321" y="320322"/>
                              </a:lnTo>
                              <a:lnTo>
                                <a:pt x="79103" y="326437"/>
                              </a:lnTo>
                              <a:lnTo>
                                <a:pt x="82369" y="331925"/>
                              </a:lnTo>
                              <a:lnTo>
                                <a:pt x="84546" y="338406"/>
                              </a:lnTo>
                              <a:lnTo>
                                <a:pt x="85997" y="345548"/>
                              </a:lnTo>
                              <a:lnTo>
                                <a:pt x="86964" y="353132"/>
                              </a:lnTo>
                              <a:lnTo>
                                <a:pt x="88040" y="365322"/>
                              </a:lnTo>
                              <a:lnTo>
                                <a:pt x="88326" y="370548"/>
                              </a:lnTo>
                              <a:lnTo>
                                <a:pt x="89929" y="375443"/>
                              </a:lnTo>
                              <a:lnTo>
                                <a:pt x="92408" y="380118"/>
                              </a:lnTo>
                              <a:lnTo>
                                <a:pt x="95472" y="384645"/>
                              </a:lnTo>
                              <a:lnTo>
                                <a:pt x="98876" y="393438"/>
                              </a:lnTo>
                              <a:lnTo>
                                <a:pt x="99784" y="397759"/>
                              </a:lnTo>
                              <a:lnTo>
                                <a:pt x="101801" y="402050"/>
                              </a:lnTo>
                              <a:lnTo>
                                <a:pt x="104556" y="406322"/>
                              </a:lnTo>
                              <a:lnTo>
                                <a:pt x="107804" y="410581"/>
                              </a:lnTo>
                              <a:lnTo>
                                <a:pt x="111413" y="419077"/>
                              </a:lnTo>
                              <a:lnTo>
                                <a:pt x="114131" y="431056"/>
                              </a:lnTo>
                              <a:lnTo>
                                <a:pt x="117987" y="431469"/>
                              </a:lnTo>
                              <a:lnTo>
                                <a:pt x="127000" y="431800"/>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66E501A1" id="SMARTInkAnnotation204" o:spid="_x0000_s1026" style="position:absolute;margin-left:636pt;margin-top:-864.8pt;width:10pt;height:34pt;z-index:252131328;visibility:visible;mso-wrap-style:square;mso-wrap-distance-left:9pt;mso-wrap-distance-top:0;mso-wrap-distance-right:9pt;mso-wrap-distance-bottom:0;mso-position-horizontal:absolute;mso-position-horizontal-relative:text;mso-position-vertical:absolute;mso-position-vertical-relative:text;v-text-anchor:top" coordsize="127001,431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" path="m,l6741,6742r1987,4808l10935,24419r588,7382l11916,39545r261,7985l13762,55676r2469,8252l19287,72252r2038,9783l22683,92790r905,11404l25604,114618r2754,9771l31605,133727r2165,9046l35213,151626r963,8725l38229,168990r2779,8581l44272,186114r2176,8518l47899,203132r967,8489l50922,220103r2782,8477l56969,237054r2177,8471l60597,253994r967,8469l63621,270931r2782,8467l69669,287865r2177,8467l73297,304800r967,8466l76321,320322r2782,6115l82369,331925r2177,6481l85997,345548r967,7584l88040,365322r286,5226l89929,375443r2479,4675l95472,384645r3404,8793l99784,397759r2017,4291l104556,406322r3248,4259l111413,419077r2718,11979l117987,431469r9013,331e" filled="f" strokecolor="#009300" strokeweight="3pt">
                <v:path arrowok="t" textboxrect="0,0,127001,4318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130304" behindDoc="0" locked="0" layoutInCell="1" allowOverlap="1" wp14:anchorId="34AA5A35" wp14:editId="065367E4">
                <wp:simplePos x="0" y="0"/>
                <wp:positionH relativeFrom="column">
                  <wp:posOffset>7950200</wp:posOffset>
                </wp:positionH>
                <wp:positionV relativeFrom="paragraph">
                  <wp:posOffset>-11084560</wp:posOffset>
                </wp:positionV>
                <wp:extent cx="1" cy="12701"/>
                <wp:effectExtent l="0" t="0" r="38100" b="6350"/>
                <wp:wrapNone/>
                <wp:docPr id="489" name="SMARTInkAnnotation203"/>
                <wp:cNvGraphicFramePr/>
                <a:graphic xmlns:a="http://schemas.openxmlformats.org/drawingml/2006/main">
                  <a:graphicData uri="http://schemas.microsoft.com/office/word/2010/wordprocessingShape">
                    <wps:wsp>
                      <wps:cNvSpPr/>
                      <wps:spPr>
                        <a:xfrm>
                          <a:off x="0" y="0"/>
                          <a:ext cx="1" cy="12701"/>
                        </a:xfrm>
                        <a:custGeom>
                          <a:avLst/>
                          <a:gdLst/>
                          <a:ahLst/>
                          <a:cxnLst/>
                          <a:rect l="0" t="0" r="0" b="0"/>
                          <a:pathLst>
                            <a:path w="1" h="12701">
                              <a:moveTo>
                                <a:pt x="0" y="12700"/>
                              </a:moveTo>
                              <a:lnTo>
                                <a:pt x="0" y="0"/>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6D96C23D" id="SMARTInkAnnotation203" o:spid="_x0000_s1026" style="position:absolute;margin-left:626pt;margin-top:-872.8pt;width:0;height:1pt;z-index:252130304;visibility:visible;mso-wrap-style:square;mso-wrap-distance-left:9pt;mso-wrap-distance-top:0;mso-wrap-distance-right:9pt;mso-wrap-distance-bottom:0;mso-position-horizontal:absolute;mso-position-horizontal-relative:text;mso-position-vertical:absolute;mso-position-vertical-relative:text;v-text-anchor:top" coordsize="1,1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" path="m,12700l,e" filled="f" strokecolor="#009300" strokeweight="3pt">
                <v:path arrowok="t" textboxrect="0,0,1,127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129280" behindDoc="0" locked="0" layoutInCell="1" allowOverlap="1" wp14:anchorId="48C557FD" wp14:editId="55CD6DA9">
                <wp:simplePos x="0" y="0"/>
                <wp:positionH relativeFrom="column">
                  <wp:posOffset>7964665</wp:posOffset>
                </wp:positionH>
                <wp:positionV relativeFrom="paragraph">
                  <wp:posOffset>-11008360</wp:posOffset>
                </wp:positionV>
                <wp:extent cx="87136" cy="203201"/>
                <wp:effectExtent l="19050" t="19050" r="27305" b="25400"/>
                <wp:wrapNone/>
                <wp:docPr id="488" name="SMARTInkAnnotation202"/>
                <wp:cNvGraphicFramePr/>
                <a:graphic xmlns:a="http://schemas.openxmlformats.org/drawingml/2006/main">
                  <a:graphicData uri="http://schemas.microsoft.com/office/word/2010/wordprocessingShape">
                    <wps:wsp>
                      <wps:cNvSpPr/>
                      <wps:spPr>
                        <a:xfrm>
                          <a:off x="0" y="0"/>
                          <a:ext cx="87136" cy="203201"/>
                        </a:xfrm>
                        <a:custGeom>
                          <a:avLst/>
                          <a:gdLst/>
                          <a:ahLst/>
                          <a:cxnLst/>
                          <a:rect l="0" t="0" r="0" b="0"/>
                          <a:pathLst>
                            <a:path w="87136" h="203201">
                              <a:moveTo>
                                <a:pt x="10935" y="0"/>
                              </a:moveTo>
                              <a:lnTo>
                                <a:pt x="0" y="0"/>
                              </a:lnTo>
                              <a:lnTo>
                                <a:pt x="823" y="1411"/>
                              </a:lnTo>
                              <a:lnTo>
                                <a:pt x="2783" y="3763"/>
                              </a:lnTo>
                              <a:lnTo>
                                <a:pt x="9324" y="10934"/>
                              </a:lnTo>
                              <a:lnTo>
                                <a:pt x="10219" y="15678"/>
                              </a:lnTo>
                              <a:lnTo>
                                <a:pt x="10458" y="18919"/>
                              </a:lnTo>
                              <a:lnTo>
                                <a:pt x="10617" y="22490"/>
                              </a:lnTo>
                              <a:lnTo>
                                <a:pt x="10793" y="30221"/>
                              </a:lnTo>
                              <a:lnTo>
                                <a:pt x="12252" y="34258"/>
                              </a:lnTo>
                              <a:lnTo>
                                <a:pt x="14635" y="38362"/>
                              </a:lnTo>
                              <a:lnTo>
                                <a:pt x="17635" y="42507"/>
                              </a:lnTo>
                              <a:lnTo>
                                <a:pt x="19635" y="46682"/>
                              </a:lnTo>
                              <a:lnTo>
                                <a:pt x="20968" y="50878"/>
                              </a:lnTo>
                              <a:lnTo>
                                <a:pt x="21858" y="55085"/>
                              </a:lnTo>
                              <a:lnTo>
                                <a:pt x="22450" y="59301"/>
                              </a:lnTo>
                              <a:lnTo>
                                <a:pt x="22844" y="63523"/>
                              </a:lnTo>
                              <a:lnTo>
                                <a:pt x="23108" y="67749"/>
                              </a:lnTo>
                              <a:lnTo>
                                <a:pt x="24695" y="71977"/>
                              </a:lnTo>
                              <a:lnTo>
                                <a:pt x="27163" y="76207"/>
                              </a:lnTo>
                              <a:lnTo>
                                <a:pt x="30221" y="80439"/>
                              </a:lnTo>
                              <a:lnTo>
                                <a:pt x="32259" y="84669"/>
                              </a:lnTo>
                              <a:lnTo>
                                <a:pt x="33617" y="88902"/>
                              </a:lnTo>
                              <a:lnTo>
                                <a:pt x="34523" y="93135"/>
                              </a:lnTo>
                              <a:lnTo>
                                <a:pt x="36538" y="97368"/>
                              </a:lnTo>
                              <a:lnTo>
                                <a:pt x="39293" y="101601"/>
                              </a:lnTo>
                              <a:lnTo>
                                <a:pt x="42540" y="105834"/>
                              </a:lnTo>
                              <a:lnTo>
                                <a:pt x="44705" y="110067"/>
                              </a:lnTo>
                              <a:lnTo>
                                <a:pt x="46148" y="114300"/>
                              </a:lnTo>
                              <a:lnTo>
                                <a:pt x="47111" y="118534"/>
                              </a:lnTo>
                              <a:lnTo>
                                <a:pt x="47752" y="122767"/>
                              </a:lnTo>
                              <a:lnTo>
                                <a:pt x="48180" y="127000"/>
                              </a:lnTo>
                              <a:lnTo>
                                <a:pt x="48465" y="131234"/>
                              </a:lnTo>
                              <a:lnTo>
                                <a:pt x="50066" y="135466"/>
                              </a:lnTo>
                              <a:lnTo>
                                <a:pt x="52545" y="139700"/>
                              </a:lnTo>
                              <a:lnTo>
                                <a:pt x="55608" y="143934"/>
                              </a:lnTo>
                              <a:lnTo>
                                <a:pt x="57651" y="148166"/>
                              </a:lnTo>
                              <a:lnTo>
                                <a:pt x="59012" y="152400"/>
                              </a:lnTo>
                              <a:lnTo>
                                <a:pt x="59920" y="156634"/>
                              </a:lnTo>
                              <a:lnTo>
                                <a:pt x="61936" y="160866"/>
                              </a:lnTo>
                              <a:lnTo>
                                <a:pt x="64691" y="165100"/>
                              </a:lnTo>
                              <a:lnTo>
                                <a:pt x="72510" y="175292"/>
                              </a:lnTo>
                              <a:lnTo>
                                <a:pt x="73580" y="180448"/>
                              </a:lnTo>
                              <a:lnTo>
                                <a:pt x="74385" y="189912"/>
                              </a:lnTo>
                              <a:lnTo>
                                <a:pt x="75812" y="191519"/>
                              </a:lnTo>
                              <a:lnTo>
                                <a:pt x="86785" y="202841"/>
                              </a:lnTo>
                              <a:lnTo>
                                <a:pt x="87135" y="203200"/>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105AC501" id="SMARTInkAnnotation202" o:spid="_x0000_s1026" style="position:absolute;margin-left:627.15pt;margin-top:-866.8pt;width:6.85pt;height:16pt;z-index:252129280;visibility:visible;mso-wrap-style:square;mso-wrap-distance-left:9pt;mso-wrap-distance-top:0;mso-wrap-distance-right:9pt;mso-wrap-distance-bottom:0;mso-position-horizontal:absolute;mso-position-horizontal-relative:text;mso-position-vertical:absolute;mso-position-vertical-relative:text;v-text-anchor:top" coordsize="87136,203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" path="m10935,l,,823,1411,2783,3763r6541,7171l10219,15678r239,3241l10617,22490r176,7731l12252,34258r2383,4104l17635,42507r2000,4175l20968,50878r890,4207l22450,59301r394,4222l23108,67749r1587,4228l27163,76207r3058,4232l32259,84669r1358,4233l34523,93135r2015,4233l39293,101601r3247,4233l44705,110067r1443,4233l47111,118534r641,4233l48180,127000r285,4234l50066,135466r2479,4234l55608,143934r2043,4232l59012,152400r908,4234l61936,160866r2755,4234l72510,175292r1070,5156l74385,189912r1427,1607l86785,202841r350,359e" filled="f" strokecolor="#009300" strokeweight="3pt">
                <v:path arrowok="t" textboxrect="0,0,87136,2032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128256" behindDoc="0" locked="0" layoutInCell="1" allowOverlap="1" wp14:anchorId="44F4C3B0" wp14:editId="7D0401DD">
                <wp:simplePos x="0" y="0"/>
                <wp:positionH relativeFrom="column">
                  <wp:posOffset>7696200</wp:posOffset>
                </wp:positionH>
                <wp:positionV relativeFrom="paragraph">
                  <wp:posOffset>-11122505</wp:posOffset>
                </wp:positionV>
                <wp:extent cx="228601" cy="266546"/>
                <wp:effectExtent l="19050" t="19050" r="19050" b="19685"/>
                <wp:wrapNone/>
                <wp:docPr id="487" name="SMARTInkAnnotation201"/>
                <wp:cNvGraphicFramePr/>
                <a:graphic xmlns:a="http://schemas.openxmlformats.org/drawingml/2006/main">
                  <a:graphicData uri="http://schemas.microsoft.com/office/word/2010/wordprocessingShape">
                    <wps:wsp>
                      <wps:cNvSpPr/>
                      <wps:spPr>
                        <a:xfrm>
                          <a:off x="0" y="0"/>
                          <a:ext cx="228601" cy="266546"/>
                        </a:xfrm>
                        <a:custGeom>
                          <a:avLst/>
                          <a:gdLst/>
                          <a:ahLst/>
                          <a:cxnLst/>
                          <a:rect l="0" t="0" r="0" b="0"/>
                          <a:pathLst>
                            <a:path w="228601" h="266546">
                              <a:moveTo>
                                <a:pt x="0" y="12545"/>
                              </a:moveTo>
                              <a:lnTo>
                                <a:pt x="0" y="0"/>
                              </a:lnTo>
                              <a:lnTo>
                                <a:pt x="0" y="18768"/>
                              </a:lnTo>
                              <a:lnTo>
                                <a:pt x="1411" y="22338"/>
                              </a:lnTo>
                              <a:lnTo>
                                <a:pt x="6741" y="30068"/>
                              </a:lnTo>
                              <a:lnTo>
                                <a:pt x="10052" y="38207"/>
                              </a:lnTo>
                              <a:lnTo>
                                <a:pt x="11523" y="46528"/>
                              </a:lnTo>
                              <a:lnTo>
                                <a:pt x="11916" y="50723"/>
                              </a:lnTo>
                              <a:lnTo>
                                <a:pt x="12177" y="54930"/>
                              </a:lnTo>
                              <a:lnTo>
                                <a:pt x="12467" y="67131"/>
                              </a:lnTo>
                              <a:lnTo>
                                <a:pt x="12654" y="91218"/>
                              </a:lnTo>
                              <a:lnTo>
                                <a:pt x="14081" y="97448"/>
                              </a:lnTo>
                              <a:lnTo>
                                <a:pt x="16442" y="104425"/>
                              </a:lnTo>
                              <a:lnTo>
                                <a:pt x="19428" y="111899"/>
                              </a:lnTo>
                              <a:lnTo>
                                <a:pt x="21419" y="118292"/>
                              </a:lnTo>
                              <a:lnTo>
                                <a:pt x="22746" y="123965"/>
                              </a:lnTo>
                              <a:lnTo>
                                <a:pt x="23630" y="129158"/>
                              </a:lnTo>
                              <a:lnTo>
                                <a:pt x="24220" y="135443"/>
                              </a:lnTo>
                              <a:lnTo>
                                <a:pt x="24614" y="142455"/>
                              </a:lnTo>
                              <a:lnTo>
                                <a:pt x="25050" y="156360"/>
                              </a:lnTo>
                              <a:lnTo>
                                <a:pt x="25245" y="167244"/>
                              </a:lnTo>
                              <a:lnTo>
                                <a:pt x="26708" y="172123"/>
                              </a:lnTo>
                              <a:lnTo>
                                <a:pt x="29094" y="176785"/>
                              </a:lnTo>
                              <a:lnTo>
                                <a:pt x="32096" y="181305"/>
                              </a:lnTo>
                              <a:lnTo>
                                <a:pt x="34097" y="187141"/>
                              </a:lnTo>
                              <a:lnTo>
                                <a:pt x="35431" y="193853"/>
                              </a:lnTo>
                              <a:lnTo>
                                <a:pt x="36321" y="201151"/>
                              </a:lnTo>
                              <a:lnTo>
                                <a:pt x="36914" y="207426"/>
                              </a:lnTo>
                              <a:lnTo>
                                <a:pt x="37309" y="213021"/>
                              </a:lnTo>
                              <a:lnTo>
                                <a:pt x="37573" y="218163"/>
                              </a:lnTo>
                              <a:lnTo>
                                <a:pt x="37866" y="227638"/>
                              </a:lnTo>
                              <a:lnTo>
                                <a:pt x="37944" y="232141"/>
                              </a:lnTo>
                              <a:lnTo>
                                <a:pt x="39407" y="236553"/>
                              </a:lnTo>
                              <a:lnTo>
                                <a:pt x="41794" y="240906"/>
                              </a:lnTo>
                              <a:lnTo>
                                <a:pt x="49021" y="251289"/>
                              </a:lnTo>
                              <a:lnTo>
                                <a:pt x="50009" y="256472"/>
                              </a:lnTo>
                              <a:lnTo>
                                <a:pt x="50796" y="266494"/>
                              </a:lnTo>
                              <a:lnTo>
                                <a:pt x="50800" y="204231"/>
                              </a:lnTo>
                              <a:lnTo>
                                <a:pt x="52211" y="199603"/>
                              </a:lnTo>
                              <a:lnTo>
                                <a:pt x="54563" y="196517"/>
                              </a:lnTo>
                              <a:lnTo>
                                <a:pt x="57541" y="194459"/>
                              </a:lnTo>
                              <a:lnTo>
                                <a:pt x="59528" y="191677"/>
                              </a:lnTo>
                              <a:lnTo>
                                <a:pt x="61735" y="184822"/>
                              </a:lnTo>
                              <a:lnTo>
                                <a:pt x="62716" y="177071"/>
                              </a:lnTo>
                              <a:lnTo>
                                <a:pt x="62977" y="173030"/>
                              </a:lnTo>
                              <a:lnTo>
                                <a:pt x="64562" y="168923"/>
                              </a:lnTo>
                              <a:lnTo>
                                <a:pt x="70087" y="160598"/>
                              </a:lnTo>
                              <a:lnTo>
                                <a:pt x="73536" y="157814"/>
                              </a:lnTo>
                              <a:lnTo>
                                <a:pt x="77246" y="155958"/>
                              </a:lnTo>
                              <a:lnTo>
                                <a:pt x="81131" y="154720"/>
                              </a:lnTo>
                              <a:lnTo>
                                <a:pt x="83720" y="152484"/>
                              </a:lnTo>
                              <a:lnTo>
                                <a:pt x="85447" y="149582"/>
                              </a:lnTo>
                              <a:lnTo>
                                <a:pt x="86598" y="146236"/>
                              </a:lnTo>
                              <a:lnTo>
                                <a:pt x="88776" y="144006"/>
                              </a:lnTo>
                              <a:lnTo>
                                <a:pt x="91639" y="142519"/>
                              </a:lnTo>
                              <a:lnTo>
                                <a:pt x="94959" y="141528"/>
                              </a:lnTo>
                              <a:lnTo>
                                <a:pt x="98584" y="139456"/>
                              </a:lnTo>
                              <a:lnTo>
                                <a:pt x="102412" y="136663"/>
                              </a:lnTo>
                              <a:lnTo>
                                <a:pt x="111952" y="128784"/>
                              </a:lnTo>
                              <a:lnTo>
                                <a:pt x="117019" y="127707"/>
                              </a:lnTo>
                              <a:lnTo>
                                <a:pt x="123975" y="127228"/>
                              </a:lnTo>
                              <a:lnTo>
                                <a:pt x="131770" y="127016"/>
                              </a:lnTo>
                              <a:lnTo>
                                <a:pt x="134414" y="128370"/>
                              </a:lnTo>
                              <a:lnTo>
                                <a:pt x="136175" y="130684"/>
                              </a:lnTo>
                              <a:lnTo>
                                <a:pt x="137351" y="133637"/>
                              </a:lnTo>
                              <a:lnTo>
                                <a:pt x="139545" y="135606"/>
                              </a:lnTo>
                              <a:lnTo>
                                <a:pt x="142419" y="136920"/>
                              </a:lnTo>
                              <a:lnTo>
                                <a:pt x="145746" y="137795"/>
                              </a:lnTo>
                              <a:lnTo>
                                <a:pt x="149375" y="139789"/>
                              </a:lnTo>
                              <a:lnTo>
                                <a:pt x="153205" y="142530"/>
                              </a:lnTo>
                              <a:lnTo>
                                <a:pt x="157170" y="145768"/>
                              </a:lnTo>
                              <a:lnTo>
                                <a:pt x="161224" y="147927"/>
                              </a:lnTo>
                              <a:lnTo>
                                <a:pt x="165339" y="149366"/>
                              </a:lnTo>
                              <a:lnTo>
                                <a:pt x="169492" y="150326"/>
                              </a:lnTo>
                              <a:lnTo>
                                <a:pt x="172262" y="152377"/>
                              </a:lnTo>
                              <a:lnTo>
                                <a:pt x="174107" y="155155"/>
                              </a:lnTo>
                              <a:lnTo>
                                <a:pt x="175338" y="158418"/>
                              </a:lnTo>
                              <a:lnTo>
                                <a:pt x="180469" y="165807"/>
                              </a:lnTo>
                              <a:lnTo>
                                <a:pt x="183812" y="169753"/>
                              </a:lnTo>
                              <a:lnTo>
                                <a:pt x="186041" y="173795"/>
                              </a:lnTo>
                              <a:lnTo>
                                <a:pt x="188519" y="182049"/>
                              </a:lnTo>
                              <a:lnTo>
                                <a:pt x="190590" y="186225"/>
                              </a:lnTo>
                              <a:lnTo>
                                <a:pt x="193382" y="190421"/>
                              </a:lnTo>
                              <a:lnTo>
                                <a:pt x="196655" y="194628"/>
                              </a:lnTo>
                              <a:lnTo>
                                <a:pt x="198837" y="198845"/>
                              </a:lnTo>
                              <a:lnTo>
                                <a:pt x="200291" y="203067"/>
                              </a:lnTo>
                              <a:lnTo>
                                <a:pt x="202626" y="213241"/>
                              </a:lnTo>
                              <a:lnTo>
                                <a:pt x="206708" y="218394"/>
                              </a:lnTo>
                              <a:lnTo>
                                <a:pt x="209772" y="221745"/>
                              </a:lnTo>
                              <a:lnTo>
                                <a:pt x="211814" y="225389"/>
                              </a:lnTo>
                              <a:lnTo>
                                <a:pt x="214084" y="233201"/>
                              </a:lnTo>
                              <a:lnTo>
                                <a:pt x="215541" y="240987"/>
                              </a:lnTo>
                              <a:lnTo>
                                <a:pt x="215740" y="247190"/>
                              </a:lnTo>
                              <a:lnTo>
                                <a:pt x="217205" y="249408"/>
                              </a:lnTo>
                              <a:lnTo>
                                <a:pt x="219593" y="250887"/>
                              </a:lnTo>
                              <a:lnTo>
                                <a:pt x="226821" y="253261"/>
                              </a:lnTo>
                              <a:lnTo>
                                <a:pt x="227414" y="254867"/>
                              </a:lnTo>
                              <a:lnTo>
                                <a:pt x="227809" y="257349"/>
                              </a:lnTo>
                              <a:lnTo>
                                <a:pt x="228600" y="266545"/>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48E9FABB" id="SMARTInkAnnotation201" o:spid="_x0000_s1026" style="position:absolute;margin-left:606pt;margin-top:-875.8pt;width:18pt;height:21pt;z-index:252128256;visibility:visible;mso-wrap-style:square;mso-wrap-distance-left:9pt;mso-wrap-distance-top:0;mso-wrap-distance-right:9pt;mso-wrap-distance-bottom:0;mso-position-horizontal:absolute;mso-position-horizontal-relative:text;mso-position-vertical:absolute;mso-position-vertical-relative:text;v-text-anchor:top" coordsize="228601,26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" path="m,12545l,,,18768r1411,3570l6741,30068r3311,8139l11523,46528r393,4195l12177,54930r290,12201l12654,91218r1427,6230l16442,104425r2986,7474l21419,118292r1327,5673l23630,129158r590,6285l24614,142455r436,13905l25245,167244r1463,4879l29094,176785r3002,4520l34097,187141r1334,6712l36321,201151r593,6275l37309,213021r264,5142l37866,227638r78,4503l39407,236553r2387,4353l49021,251289r988,5183l50796,266494r4,-62263l52211,199603r2352,-3086l57541,194459r1987,-2782l61735,184822r981,-7751l62977,173030r1585,-4107l70087,160598r3449,-2784l77246,155958r3885,-1238l83720,152484r1727,-2902l86598,146236r2178,-2230l91639,142519r3320,-991l98584,139456r3828,-2793l111952,128784r5067,-1077l123975,127228r7795,-212l134414,128370r1761,2314l137351,133637r2194,1969l142419,136920r3327,875l149375,139789r3830,2741l157170,145768r4054,2159l165339,149366r4153,960l172262,152377r1845,2778l175338,158418r5131,7389l183812,169753r2229,4042l188519,182049r2071,4176l193382,190421r3273,4207l198837,198845r1454,4222l202626,213241r4082,5153l209772,221745r2042,3644l214084,233201r1457,7786l215740,247190r1465,2218l219593,250887r7228,2374l227414,254867r395,2482l228600,266545e" filled="f" strokecolor="#009300" strokeweight="3pt">
                <v:path arrowok="t" textboxrect="0,0,228601,266546"/>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127232" behindDoc="0" locked="0" layoutInCell="1" allowOverlap="1" wp14:anchorId="1DC86DB4" wp14:editId="2D2553F4">
                <wp:simplePos x="0" y="0"/>
                <wp:positionH relativeFrom="column">
                  <wp:posOffset>7531165</wp:posOffset>
                </wp:positionH>
                <wp:positionV relativeFrom="paragraph">
                  <wp:posOffset>-10995613</wp:posOffset>
                </wp:positionV>
                <wp:extent cx="189848" cy="202997"/>
                <wp:effectExtent l="19050" t="19050" r="20320" b="26035"/>
                <wp:wrapNone/>
                <wp:docPr id="486" name="SMARTInkAnnotation200"/>
                <wp:cNvGraphicFramePr/>
                <a:graphic xmlns:a="http://schemas.openxmlformats.org/drawingml/2006/main">
                  <a:graphicData uri="http://schemas.microsoft.com/office/word/2010/wordprocessingShape">
                    <wps:wsp>
                      <wps:cNvSpPr/>
                      <wps:spPr>
                        <a:xfrm>
                          <a:off x="0" y="0"/>
                          <a:ext cx="189848" cy="202997"/>
                        </a:xfrm>
                        <a:custGeom>
                          <a:avLst/>
                          <a:gdLst/>
                          <a:ahLst/>
                          <a:cxnLst/>
                          <a:rect l="0" t="0" r="0" b="0"/>
                          <a:pathLst>
                            <a:path w="189848" h="202997">
                              <a:moveTo>
                                <a:pt x="139635" y="12653"/>
                              </a:moveTo>
                              <a:lnTo>
                                <a:pt x="126151" y="12653"/>
                              </a:lnTo>
                              <a:lnTo>
                                <a:pt x="120768" y="11242"/>
                              </a:lnTo>
                              <a:lnTo>
                                <a:pt x="115768" y="8890"/>
                              </a:lnTo>
                              <a:lnTo>
                                <a:pt x="111024" y="5911"/>
                              </a:lnTo>
                              <a:lnTo>
                                <a:pt x="106449" y="3925"/>
                              </a:lnTo>
                              <a:lnTo>
                                <a:pt x="101989" y="2601"/>
                              </a:lnTo>
                              <a:lnTo>
                                <a:pt x="97604" y="1719"/>
                              </a:lnTo>
                              <a:lnTo>
                                <a:pt x="91859" y="1130"/>
                              </a:lnTo>
                              <a:lnTo>
                                <a:pt x="85207" y="737"/>
                              </a:lnTo>
                              <a:lnTo>
                                <a:pt x="71700" y="302"/>
                              </a:lnTo>
                              <a:lnTo>
                                <a:pt x="51532" y="23"/>
                              </a:lnTo>
                              <a:lnTo>
                                <a:pt x="47033" y="0"/>
                              </a:lnTo>
                              <a:lnTo>
                                <a:pt x="42622" y="1395"/>
                              </a:lnTo>
                              <a:lnTo>
                                <a:pt x="38271" y="3737"/>
                              </a:lnTo>
                              <a:lnTo>
                                <a:pt x="33959" y="6709"/>
                              </a:lnTo>
                              <a:lnTo>
                                <a:pt x="29673" y="8690"/>
                              </a:lnTo>
                              <a:lnTo>
                                <a:pt x="25406" y="10011"/>
                              </a:lnTo>
                              <a:lnTo>
                                <a:pt x="21148" y="10892"/>
                              </a:lnTo>
                              <a:lnTo>
                                <a:pt x="16900" y="11479"/>
                              </a:lnTo>
                              <a:lnTo>
                                <a:pt x="12656" y="11870"/>
                              </a:lnTo>
                              <a:lnTo>
                                <a:pt x="8415" y="12132"/>
                              </a:lnTo>
                              <a:lnTo>
                                <a:pt x="5589" y="13717"/>
                              </a:lnTo>
                              <a:lnTo>
                                <a:pt x="3704" y="16185"/>
                              </a:lnTo>
                              <a:lnTo>
                                <a:pt x="680" y="23542"/>
                              </a:lnTo>
                              <a:lnTo>
                                <a:pt x="266" y="28311"/>
                              </a:lnTo>
                              <a:lnTo>
                                <a:pt x="0" y="36129"/>
                              </a:lnTo>
                              <a:lnTo>
                                <a:pt x="3727" y="40961"/>
                              </a:lnTo>
                              <a:lnTo>
                                <a:pt x="10875" y="48819"/>
                              </a:lnTo>
                              <a:lnTo>
                                <a:pt x="30157" y="68260"/>
                              </a:lnTo>
                              <a:lnTo>
                                <a:pt x="35606" y="70891"/>
                              </a:lnTo>
                              <a:lnTo>
                                <a:pt x="42060" y="72645"/>
                              </a:lnTo>
                              <a:lnTo>
                                <a:pt x="49185" y="73815"/>
                              </a:lnTo>
                              <a:lnTo>
                                <a:pt x="55346" y="76006"/>
                              </a:lnTo>
                              <a:lnTo>
                                <a:pt x="60865" y="78877"/>
                              </a:lnTo>
                              <a:lnTo>
                                <a:pt x="65954" y="82202"/>
                              </a:lnTo>
                              <a:lnTo>
                                <a:pt x="72170" y="85830"/>
                              </a:lnTo>
                              <a:lnTo>
                                <a:pt x="79136" y="89661"/>
                              </a:lnTo>
                              <a:lnTo>
                                <a:pt x="86603" y="93625"/>
                              </a:lnTo>
                              <a:lnTo>
                                <a:pt x="92991" y="97679"/>
                              </a:lnTo>
                              <a:lnTo>
                                <a:pt x="98661" y="101793"/>
                              </a:lnTo>
                              <a:lnTo>
                                <a:pt x="103853" y="105947"/>
                              </a:lnTo>
                              <a:lnTo>
                                <a:pt x="108724" y="108715"/>
                              </a:lnTo>
                              <a:lnTo>
                                <a:pt x="113383" y="110562"/>
                              </a:lnTo>
                              <a:lnTo>
                                <a:pt x="117901" y="111792"/>
                              </a:lnTo>
                              <a:lnTo>
                                <a:pt x="122323" y="114024"/>
                              </a:lnTo>
                              <a:lnTo>
                                <a:pt x="126683" y="116923"/>
                              </a:lnTo>
                              <a:lnTo>
                                <a:pt x="131000" y="120266"/>
                              </a:lnTo>
                              <a:lnTo>
                                <a:pt x="135290" y="123907"/>
                              </a:lnTo>
                              <a:lnTo>
                                <a:pt x="139561" y="127744"/>
                              </a:lnTo>
                              <a:lnTo>
                                <a:pt x="143818" y="131714"/>
                              </a:lnTo>
                              <a:lnTo>
                                <a:pt x="148069" y="134360"/>
                              </a:lnTo>
                              <a:lnTo>
                                <a:pt x="152313" y="136125"/>
                              </a:lnTo>
                              <a:lnTo>
                                <a:pt x="156553" y="137301"/>
                              </a:lnTo>
                              <a:lnTo>
                                <a:pt x="160792" y="139496"/>
                              </a:lnTo>
                              <a:lnTo>
                                <a:pt x="165029" y="142371"/>
                              </a:lnTo>
                              <a:lnTo>
                                <a:pt x="169264" y="145698"/>
                              </a:lnTo>
                              <a:lnTo>
                                <a:pt x="172088" y="149328"/>
                              </a:lnTo>
                              <a:lnTo>
                                <a:pt x="173970" y="153158"/>
                              </a:lnTo>
                              <a:lnTo>
                                <a:pt x="175225" y="157123"/>
                              </a:lnTo>
                              <a:lnTo>
                                <a:pt x="177473" y="159767"/>
                              </a:lnTo>
                              <a:lnTo>
                                <a:pt x="180382" y="161529"/>
                              </a:lnTo>
                              <a:lnTo>
                                <a:pt x="183733" y="162704"/>
                              </a:lnTo>
                              <a:lnTo>
                                <a:pt x="185967" y="164898"/>
                              </a:lnTo>
                              <a:lnTo>
                                <a:pt x="187456" y="167772"/>
                              </a:lnTo>
                              <a:lnTo>
                                <a:pt x="189847" y="175782"/>
                              </a:lnTo>
                              <a:lnTo>
                                <a:pt x="186410" y="180640"/>
                              </a:lnTo>
                              <a:lnTo>
                                <a:pt x="179449" y="188515"/>
                              </a:lnTo>
                              <a:lnTo>
                                <a:pt x="177467" y="189162"/>
                              </a:lnTo>
                              <a:lnTo>
                                <a:pt x="174734" y="189592"/>
                              </a:lnTo>
                              <a:lnTo>
                                <a:pt x="171500" y="189879"/>
                              </a:lnTo>
                              <a:lnTo>
                                <a:pt x="167934" y="190070"/>
                              </a:lnTo>
                              <a:lnTo>
                                <a:pt x="160209" y="190283"/>
                              </a:lnTo>
                              <a:lnTo>
                                <a:pt x="156173" y="191751"/>
                              </a:lnTo>
                              <a:lnTo>
                                <a:pt x="152071" y="194141"/>
                              </a:lnTo>
                              <a:lnTo>
                                <a:pt x="147926" y="197145"/>
                              </a:lnTo>
                              <a:lnTo>
                                <a:pt x="143751" y="199148"/>
                              </a:lnTo>
                              <a:lnTo>
                                <a:pt x="139557" y="200483"/>
                              </a:lnTo>
                              <a:lnTo>
                                <a:pt x="135350" y="201373"/>
                              </a:lnTo>
                              <a:lnTo>
                                <a:pt x="131134" y="201967"/>
                              </a:lnTo>
                              <a:lnTo>
                                <a:pt x="126913" y="202362"/>
                              </a:lnTo>
                              <a:lnTo>
                                <a:pt x="122686" y="202626"/>
                              </a:lnTo>
                              <a:lnTo>
                                <a:pt x="110465" y="202919"/>
                              </a:lnTo>
                              <a:lnTo>
                                <a:pt x="103255" y="202996"/>
                              </a:lnTo>
                              <a:lnTo>
                                <a:pt x="97038" y="201638"/>
                              </a:lnTo>
                              <a:lnTo>
                                <a:pt x="91481" y="199321"/>
                              </a:lnTo>
                              <a:lnTo>
                                <a:pt x="86365" y="196365"/>
                              </a:lnTo>
                              <a:lnTo>
                                <a:pt x="81544" y="194395"/>
                              </a:lnTo>
                              <a:lnTo>
                                <a:pt x="76919" y="193081"/>
                              </a:lnTo>
                              <a:lnTo>
                                <a:pt x="72424" y="192205"/>
                              </a:lnTo>
                              <a:lnTo>
                                <a:pt x="68017" y="191621"/>
                              </a:lnTo>
                              <a:lnTo>
                                <a:pt x="63668" y="191232"/>
                              </a:lnTo>
                              <a:lnTo>
                                <a:pt x="59356" y="190972"/>
                              </a:lnTo>
                              <a:lnTo>
                                <a:pt x="55071" y="189388"/>
                              </a:lnTo>
                              <a:lnTo>
                                <a:pt x="50804" y="186921"/>
                              </a:lnTo>
                              <a:lnTo>
                                <a:pt x="38035" y="177753"/>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57E3B87E" id="SMARTInkAnnotation200" o:spid="_x0000_s1026" style="position:absolute;margin-left:593pt;margin-top:-865.8pt;width:14.95pt;height:16pt;z-index:252127232;visibility:visible;mso-wrap-style:square;mso-wrap-distance-left:9pt;mso-wrap-distance-top:0;mso-wrap-distance-right:9pt;mso-wrap-distance-bottom:0;mso-position-horizontal:absolute;mso-position-horizontal-relative:text;mso-position-vertical:absolute;mso-position-vertical-relative:text;v-text-anchor:top" coordsize="189848,202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" path="m139635,12653r-13484,l120768,11242,115768,8890,111024,5911,106449,3925,101989,2601,97604,1719,91859,1130,85207,737,71700,302,51532,23,47033,,42622,1395,38271,3737,33959,6709,29673,8690r-4267,1321l21148,10892r-4248,587l12656,11870r-4241,262l5589,13717,3704,16185,680,23542,266,28311,,36129r3727,4832l10875,48819,30157,68260r5449,2631l42060,72645r7125,1170l55346,76006r5519,2871l65954,82202r6216,3628l79136,89661r7467,3964l92991,97679r5670,4114l103853,105947r4871,2768l113383,110562r4518,1230l122323,114024r4360,2899l131000,120266r4290,3641l139561,127744r4257,3970l148069,134360r4244,1765l156553,137301r4239,2195l165029,142371r4235,3327l172088,149328r1882,3830l175225,157123r2248,2644l180382,161529r3351,1175l185967,164898r1489,2874l189847,175782r-3437,4858l179449,188515r-1982,647l174734,189592r-3234,287l167934,190070r-7725,213l156173,191751r-4102,2390l147926,197145r-4175,2003l139557,200483r-4207,890l131134,201967r-4221,395l122686,202626r-12221,293l103255,202996r-6217,-1358l91481,199321r-5116,-2956l81544,194395r-4625,-1314l72424,192205r-4407,-584l63668,191232r-4312,-260l55071,189388r-4267,-2467l38035,177753e" filled="f" strokecolor="#009300" strokeweight="3pt">
                <v:path arrowok="t" textboxrect="0,0,189848,202997"/>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126208" behindDoc="0" locked="0" layoutInCell="1" allowOverlap="1" wp14:anchorId="0C128F03" wp14:editId="3F0511A0">
                <wp:simplePos x="0" y="0"/>
                <wp:positionH relativeFrom="column">
                  <wp:posOffset>7289800</wp:posOffset>
                </wp:positionH>
                <wp:positionV relativeFrom="paragraph">
                  <wp:posOffset>-10957560</wp:posOffset>
                </wp:positionV>
                <wp:extent cx="241301" cy="139701"/>
                <wp:effectExtent l="19050" t="19050" r="25400" b="12700"/>
                <wp:wrapNone/>
                <wp:docPr id="485" name="SMARTInkAnnotation199"/>
                <wp:cNvGraphicFramePr/>
                <a:graphic xmlns:a="http://schemas.openxmlformats.org/drawingml/2006/main">
                  <a:graphicData uri="http://schemas.microsoft.com/office/word/2010/wordprocessingShape">
                    <wps:wsp>
                      <wps:cNvSpPr/>
                      <wps:spPr>
                        <a:xfrm>
                          <a:off x="0" y="0"/>
                          <a:ext cx="241301" cy="139701"/>
                        </a:xfrm>
                        <a:custGeom>
                          <a:avLst/>
                          <a:gdLst/>
                          <a:ahLst/>
                          <a:cxnLst/>
                          <a:rect l="0" t="0" r="0" b="0"/>
                          <a:pathLst>
                            <a:path w="241301" h="139701">
                              <a:moveTo>
                                <a:pt x="0" y="0"/>
                              </a:moveTo>
                              <a:lnTo>
                                <a:pt x="10935" y="10934"/>
                              </a:lnTo>
                              <a:lnTo>
                                <a:pt x="11523" y="12934"/>
                              </a:lnTo>
                              <a:lnTo>
                                <a:pt x="11916" y="15678"/>
                              </a:lnTo>
                              <a:lnTo>
                                <a:pt x="12545" y="23479"/>
                              </a:lnTo>
                              <a:lnTo>
                                <a:pt x="12631" y="28310"/>
                              </a:lnTo>
                              <a:lnTo>
                                <a:pt x="12696" y="55204"/>
                              </a:lnTo>
                              <a:lnTo>
                                <a:pt x="14108" y="59380"/>
                              </a:lnTo>
                              <a:lnTo>
                                <a:pt x="16461" y="63576"/>
                              </a:lnTo>
                              <a:lnTo>
                                <a:pt x="19441" y="67783"/>
                              </a:lnTo>
                              <a:lnTo>
                                <a:pt x="21427" y="72000"/>
                              </a:lnTo>
                              <a:lnTo>
                                <a:pt x="22751" y="76222"/>
                              </a:lnTo>
                              <a:lnTo>
                                <a:pt x="24877" y="86396"/>
                              </a:lnTo>
                              <a:lnTo>
                                <a:pt x="26462" y="88642"/>
                              </a:lnTo>
                              <a:lnTo>
                                <a:pt x="28931" y="91549"/>
                              </a:lnTo>
                              <a:lnTo>
                                <a:pt x="31987" y="94900"/>
                              </a:lnTo>
                              <a:lnTo>
                                <a:pt x="34025" y="98544"/>
                              </a:lnTo>
                              <a:lnTo>
                                <a:pt x="35383" y="102385"/>
                              </a:lnTo>
                              <a:lnTo>
                                <a:pt x="37564" y="111947"/>
                              </a:lnTo>
                              <a:lnTo>
                                <a:pt x="39153" y="114142"/>
                              </a:lnTo>
                              <a:lnTo>
                                <a:pt x="41625" y="117018"/>
                              </a:lnTo>
                              <a:lnTo>
                                <a:pt x="48988" y="125028"/>
                              </a:lnTo>
                              <a:lnTo>
                                <a:pt x="49592" y="127096"/>
                              </a:lnTo>
                              <a:lnTo>
                                <a:pt x="49995" y="129887"/>
                              </a:lnTo>
                              <a:lnTo>
                                <a:pt x="50796" y="139650"/>
                              </a:lnTo>
                              <a:lnTo>
                                <a:pt x="50799" y="139695"/>
                              </a:lnTo>
                              <a:lnTo>
                                <a:pt x="50800" y="108236"/>
                              </a:lnTo>
                              <a:lnTo>
                                <a:pt x="49389" y="104613"/>
                              </a:lnTo>
                              <a:lnTo>
                                <a:pt x="47037" y="100786"/>
                              </a:lnTo>
                              <a:lnTo>
                                <a:pt x="44059" y="96824"/>
                              </a:lnTo>
                              <a:lnTo>
                                <a:pt x="42072" y="92772"/>
                              </a:lnTo>
                              <a:lnTo>
                                <a:pt x="40748" y="88659"/>
                              </a:lnTo>
                              <a:lnTo>
                                <a:pt x="39865" y="84506"/>
                              </a:lnTo>
                              <a:lnTo>
                                <a:pt x="39277" y="80326"/>
                              </a:lnTo>
                              <a:lnTo>
                                <a:pt x="38884" y="76129"/>
                              </a:lnTo>
                              <a:lnTo>
                                <a:pt x="38255" y="65994"/>
                              </a:lnTo>
                              <a:lnTo>
                                <a:pt x="38169" y="60846"/>
                              </a:lnTo>
                              <a:lnTo>
                                <a:pt x="38146" y="57497"/>
                              </a:lnTo>
                              <a:lnTo>
                                <a:pt x="39542" y="53854"/>
                              </a:lnTo>
                              <a:lnTo>
                                <a:pt x="41883" y="50014"/>
                              </a:lnTo>
                              <a:lnTo>
                                <a:pt x="49039" y="40453"/>
                              </a:lnTo>
                              <a:lnTo>
                                <a:pt x="51037" y="38258"/>
                              </a:lnTo>
                              <a:lnTo>
                                <a:pt x="57020" y="32055"/>
                              </a:lnTo>
                              <a:lnTo>
                                <a:pt x="60591" y="29837"/>
                              </a:lnTo>
                              <a:lnTo>
                                <a:pt x="64383" y="28358"/>
                              </a:lnTo>
                              <a:lnTo>
                                <a:pt x="73865" y="25984"/>
                              </a:lnTo>
                              <a:lnTo>
                                <a:pt x="78925" y="25660"/>
                              </a:lnTo>
                              <a:lnTo>
                                <a:pt x="85878" y="25515"/>
                              </a:lnTo>
                              <a:lnTo>
                                <a:pt x="118580" y="25405"/>
                              </a:lnTo>
                              <a:lnTo>
                                <a:pt x="122798" y="26814"/>
                              </a:lnTo>
                              <a:lnTo>
                                <a:pt x="127022" y="29166"/>
                              </a:lnTo>
                              <a:lnTo>
                                <a:pt x="131248" y="32144"/>
                              </a:lnTo>
                              <a:lnTo>
                                <a:pt x="135476" y="34129"/>
                              </a:lnTo>
                              <a:lnTo>
                                <a:pt x="139706" y="35453"/>
                              </a:lnTo>
                              <a:lnTo>
                                <a:pt x="143938" y="36336"/>
                              </a:lnTo>
                              <a:lnTo>
                                <a:pt x="148169" y="38334"/>
                              </a:lnTo>
                              <a:lnTo>
                                <a:pt x="152402" y="41078"/>
                              </a:lnTo>
                              <a:lnTo>
                                <a:pt x="156635" y="44319"/>
                              </a:lnTo>
                              <a:lnTo>
                                <a:pt x="160868" y="47890"/>
                              </a:lnTo>
                              <a:lnTo>
                                <a:pt x="165101" y="51682"/>
                              </a:lnTo>
                              <a:lnTo>
                                <a:pt x="169334" y="55621"/>
                              </a:lnTo>
                              <a:lnTo>
                                <a:pt x="173567" y="58248"/>
                              </a:lnTo>
                              <a:lnTo>
                                <a:pt x="177800" y="59998"/>
                              </a:lnTo>
                              <a:lnTo>
                                <a:pt x="182033" y="61165"/>
                              </a:lnTo>
                              <a:lnTo>
                                <a:pt x="184855" y="63354"/>
                              </a:lnTo>
                              <a:lnTo>
                                <a:pt x="186737" y="66225"/>
                              </a:lnTo>
                              <a:lnTo>
                                <a:pt x="187992" y="69551"/>
                              </a:lnTo>
                              <a:lnTo>
                                <a:pt x="190239" y="73178"/>
                              </a:lnTo>
                              <a:lnTo>
                                <a:pt x="193148" y="77008"/>
                              </a:lnTo>
                              <a:lnTo>
                                <a:pt x="196499" y="80972"/>
                              </a:lnTo>
                              <a:lnTo>
                                <a:pt x="198732" y="85026"/>
                              </a:lnTo>
                              <a:lnTo>
                                <a:pt x="200221" y="89140"/>
                              </a:lnTo>
                              <a:lnTo>
                                <a:pt x="202612" y="99138"/>
                              </a:lnTo>
                              <a:lnTo>
                                <a:pt x="204219" y="101371"/>
                              </a:lnTo>
                              <a:lnTo>
                                <a:pt x="206701" y="104269"/>
                              </a:lnTo>
                              <a:lnTo>
                                <a:pt x="214083" y="112319"/>
                              </a:lnTo>
                              <a:lnTo>
                                <a:pt x="241300" y="139700"/>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5907A1B4" id="SMARTInkAnnotation199" o:spid="_x0000_s1026" style="position:absolute;margin-left:574pt;margin-top:-862.8pt;width:19pt;height:11pt;z-index:252126208;visibility:visible;mso-wrap-style:square;mso-wrap-distance-left:9pt;mso-wrap-distance-top:0;mso-wrap-distance-right:9pt;mso-wrap-distance-bottom:0;mso-position-horizontal:absolute;mso-position-horizontal-relative:text;mso-position-vertical:absolute;mso-position-vertical-relative:text;v-text-anchor:top" coordsize="241301,13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" path="m,l10935,10934r588,2000l11916,15678r629,7801l12631,28310r65,26894l14108,59380r2353,4196l19441,67783r1986,4217l22751,76222r2126,10174l26462,88642r2469,2907l31987,94900r2038,3644l35383,102385r2181,9562l39153,114142r2472,2876l48988,125028r604,2068l49995,129887r801,9763l50799,139695r1,-31459l49389,104613r-2352,-3827l44059,96824,42072,92772,40748,88659r-883,-4153l39277,80326r-393,-4197l38255,65994r-86,-5148l38146,57497r1396,-3643l41883,50014r7156,-9561l51037,38258r5983,-6203l60591,29837r3792,-1479l73865,25984r5060,-324l85878,25515r32702,-110l122798,26814r4224,2352l131248,32144r4228,1985l139706,35453r4232,883l148169,38334r4233,2744l156635,44319r4233,3571l165101,51682r4233,3939l173567,58248r4233,1750l182033,61165r2822,2189l186737,66225r1255,3326l190239,73178r2909,3830l196499,80972r2233,4054l200221,89140r2391,9998l204219,101371r2482,2898l214083,112319r27217,27381e" filled="f" strokecolor="#009300" strokeweight="3pt">
                <v:path arrowok="t" textboxrect="0,0,241301,1397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125184" behindDoc="0" locked="0" layoutInCell="1" allowOverlap="1" wp14:anchorId="4081EF0E" wp14:editId="53BCD44F">
                <wp:simplePos x="0" y="0"/>
                <wp:positionH relativeFrom="column">
                  <wp:posOffset>7086650</wp:posOffset>
                </wp:positionH>
                <wp:positionV relativeFrom="paragraph">
                  <wp:posOffset>-10970260</wp:posOffset>
                </wp:positionV>
                <wp:extent cx="188465" cy="152401"/>
                <wp:effectExtent l="19050" t="19050" r="21590" b="19050"/>
                <wp:wrapNone/>
                <wp:docPr id="484" name="SMARTInkAnnotation198"/>
                <wp:cNvGraphicFramePr/>
                <a:graphic xmlns:a="http://schemas.openxmlformats.org/drawingml/2006/main">
                  <a:graphicData uri="http://schemas.microsoft.com/office/word/2010/wordprocessingShape">
                    <wps:wsp>
                      <wps:cNvSpPr/>
                      <wps:spPr>
                        <a:xfrm>
                          <a:off x="0" y="0"/>
                          <a:ext cx="188465" cy="152401"/>
                        </a:xfrm>
                        <a:custGeom>
                          <a:avLst/>
                          <a:gdLst/>
                          <a:ahLst/>
                          <a:cxnLst/>
                          <a:rect l="0" t="0" r="0" b="0"/>
                          <a:pathLst>
                            <a:path w="188465" h="152401">
                              <a:moveTo>
                                <a:pt x="50750" y="0"/>
                              </a:moveTo>
                              <a:lnTo>
                                <a:pt x="44009" y="0"/>
                              </a:lnTo>
                              <a:lnTo>
                                <a:pt x="42022" y="1411"/>
                              </a:lnTo>
                              <a:lnTo>
                                <a:pt x="40698" y="3763"/>
                              </a:lnTo>
                              <a:lnTo>
                                <a:pt x="39815" y="6742"/>
                              </a:lnTo>
                              <a:lnTo>
                                <a:pt x="37816" y="10139"/>
                              </a:lnTo>
                              <a:lnTo>
                                <a:pt x="35071" y="13815"/>
                              </a:lnTo>
                              <a:lnTo>
                                <a:pt x="31831" y="17676"/>
                              </a:lnTo>
                              <a:lnTo>
                                <a:pt x="29671" y="21662"/>
                              </a:lnTo>
                              <a:lnTo>
                                <a:pt x="28230" y="25730"/>
                              </a:lnTo>
                              <a:lnTo>
                                <a:pt x="27270" y="29854"/>
                              </a:lnTo>
                              <a:lnTo>
                                <a:pt x="25219" y="34013"/>
                              </a:lnTo>
                              <a:lnTo>
                                <a:pt x="22440" y="38198"/>
                              </a:lnTo>
                              <a:lnTo>
                                <a:pt x="19177" y="42399"/>
                              </a:lnTo>
                              <a:lnTo>
                                <a:pt x="17001" y="46610"/>
                              </a:lnTo>
                              <a:lnTo>
                                <a:pt x="15551" y="50829"/>
                              </a:lnTo>
                              <a:lnTo>
                                <a:pt x="14584" y="55052"/>
                              </a:lnTo>
                              <a:lnTo>
                                <a:pt x="12528" y="59280"/>
                              </a:lnTo>
                              <a:lnTo>
                                <a:pt x="9746" y="63509"/>
                              </a:lnTo>
                              <a:lnTo>
                                <a:pt x="1886" y="73693"/>
                              </a:lnTo>
                              <a:lnTo>
                                <a:pt x="1240" y="75940"/>
                              </a:lnTo>
                              <a:lnTo>
                                <a:pt x="810" y="78849"/>
                              </a:lnTo>
                              <a:lnTo>
                                <a:pt x="524" y="82200"/>
                              </a:lnTo>
                              <a:lnTo>
                                <a:pt x="332" y="85844"/>
                              </a:lnTo>
                              <a:lnTo>
                                <a:pt x="120" y="93656"/>
                              </a:lnTo>
                              <a:lnTo>
                                <a:pt x="0" y="105989"/>
                              </a:lnTo>
                              <a:lnTo>
                                <a:pt x="1395" y="110170"/>
                              </a:lnTo>
                              <a:lnTo>
                                <a:pt x="3736" y="114369"/>
                              </a:lnTo>
                              <a:lnTo>
                                <a:pt x="10890" y="124506"/>
                              </a:lnTo>
                              <a:lnTo>
                                <a:pt x="12887" y="126747"/>
                              </a:lnTo>
                              <a:lnTo>
                                <a:pt x="18871" y="133003"/>
                              </a:lnTo>
                              <a:lnTo>
                                <a:pt x="30172" y="144458"/>
                              </a:lnTo>
                              <a:lnTo>
                                <a:pt x="34209" y="147105"/>
                              </a:lnTo>
                              <a:lnTo>
                                <a:pt x="38312" y="148870"/>
                              </a:lnTo>
                              <a:lnTo>
                                <a:pt x="42458" y="150047"/>
                              </a:lnTo>
                              <a:lnTo>
                                <a:pt x="46633" y="150831"/>
                              </a:lnTo>
                              <a:lnTo>
                                <a:pt x="50828" y="151354"/>
                              </a:lnTo>
                              <a:lnTo>
                                <a:pt x="55035" y="151702"/>
                              </a:lnTo>
                              <a:lnTo>
                                <a:pt x="59251" y="151935"/>
                              </a:lnTo>
                              <a:lnTo>
                                <a:pt x="67699" y="152194"/>
                              </a:lnTo>
                              <a:lnTo>
                                <a:pt x="143837" y="152400"/>
                              </a:lnTo>
                              <a:lnTo>
                                <a:pt x="148086" y="150988"/>
                              </a:lnTo>
                              <a:lnTo>
                                <a:pt x="152329" y="148637"/>
                              </a:lnTo>
                              <a:lnTo>
                                <a:pt x="156570" y="145658"/>
                              </a:lnTo>
                              <a:lnTo>
                                <a:pt x="160808" y="142261"/>
                              </a:lnTo>
                              <a:lnTo>
                                <a:pt x="165044" y="138585"/>
                              </a:lnTo>
                              <a:lnTo>
                                <a:pt x="175240" y="129288"/>
                              </a:lnTo>
                              <a:lnTo>
                                <a:pt x="183748" y="120936"/>
                              </a:lnTo>
                              <a:lnTo>
                                <a:pt x="185982" y="117313"/>
                              </a:lnTo>
                              <a:lnTo>
                                <a:pt x="187471" y="113486"/>
                              </a:lnTo>
                              <a:lnTo>
                                <a:pt x="188464" y="109524"/>
                              </a:lnTo>
                              <a:lnTo>
                                <a:pt x="187715" y="105472"/>
                              </a:lnTo>
                              <a:lnTo>
                                <a:pt x="185805" y="101359"/>
                              </a:lnTo>
                              <a:lnTo>
                                <a:pt x="183119" y="97206"/>
                              </a:lnTo>
                              <a:lnTo>
                                <a:pt x="181330" y="93026"/>
                              </a:lnTo>
                              <a:lnTo>
                                <a:pt x="180137" y="88829"/>
                              </a:lnTo>
                              <a:lnTo>
                                <a:pt x="178221" y="78694"/>
                              </a:lnTo>
                              <a:lnTo>
                                <a:pt x="176653" y="76452"/>
                              </a:lnTo>
                              <a:lnTo>
                                <a:pt x="174197" y="73546"/>
                              </a:lnTo>
                              <a:lnTo>
                                <a:pt x="171148" y="70197"/>
                              </a:lnTo>
                              <a:lnTo>
                                <a:pt x="163997" y="62714"/>
                              </a:lnTo>
                              <a:lnTo>
                                <a:pt x="147908" y="46411"/>
                              </a:lnTo>
                              <a:lnTo>
                                <a:pt x="143744" y="43641"/>
                              </a:lnTo>
                              <a:lnTo>
                                <a:pt x="139558" y="41794"/>
                              </a:lnTo>
                              <a:lnTo>
                                <a:pt x="135355" y="40563"/>
                              </a:lnTo>
                              <a:lnTo>
                                <a:pt x="131142" y="38331"/>
                              </a:lnTo>
                              <a:lnTo>
                                <a:pt x="126922" y="35432"/>
                              </a:lnTo>
                              <a:lnTo>
                                <a:pt x="122698" y="32088"/>
                              </a:lnTo>
                              <a:lnTo>
                                <a:pt x="118471" y="29859"/>
                              </a:lnTo>
                              <a:lnTo>
                                <a:pt x="114241" y="28372"/>
                              </a:lnTo>
                              <a:lnTo>
                                <a:pt x="110011" y="27381"/>
                              </a:lnTo>
                              <a:lnTo>
                                <a:pt x="105780" y="25310"/>
                              </a:lnTo>
                              <a:lnTo>
                                <a:pt x="101547" y="22518"/>
                              </a:lnTo>
                              <a:lnTo>
                                <a:pt x="97315" y="19245"/>
                              </a:lnTo>
                              <a:lnTo>
                                <a:pt x="93082" y="17063"/>
                              </a:lnTo>
                              <a:lnTo>
                                <a:pt x="88849" y="15609"/>
                              </a:lnTo>
                              <a:lnTo>
                                <a:pt x="78658" y="13275"/>
                              </a:lnTo>
                              <a:lnTo>
                                <a:pt x="73502" y="12956"/>
                              </a:lnTo>
                              <a:lnTo>
                                <a:pt x="65436" y="12750"/>
                              </a:lnTo>
                              <a:lnTo>
                                <a:pt x="50750" y="12700"/>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53114A4C" id="SMARTInkAnnotation198" o:spid="_x0000_s1026" style="position:absolute;margin-left:558pt;margin-top:-863.8pt;width:14.85pt;height:12pt;z-index:252125184;visibility:visible;mso-wrap-style:square;mso-wrap-distance-left:9pt;mso-wrap-distance-top:0;mso-wrap-distance-right:9pt;mso-wrap-distance-bottom:0;mso-position-horizontal:absolute;mso-position-horizontal-relative:text;mso-position-vertical:absolute;mso-position-vertical-relative:text;v-text-anchor:top" coordsize="188465,152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" path="m50750,l44009,,42022,1411,40698,3763r-883,2979l37816,10139r-2745,3676l31831,17676r-2160,3986l28230,25730r-960,4124l25219,34013r-2779,4185l19177,42399r-2176,4211l15551,50829r-967,4223l12528,59280,9746,63509,1886,73693r-646,2247l810,78849,524,82200,332,85844,120,93656,,105989r1395,4181l3736,114369r7154,10137l12887,126747r5984,6256l30172,144458r4037,2647l38312,148870r4146,1177l46633,150831r4195,523l55035,151702r4216,233l67699,152194r76138,206l148086,150988r4243,-2351l156570,145658r4238,-3397l165044,138585r10196,-9297l183748,120936r2234,-3623l187471,113486r993,-3962l187715,105472r-1910,-4113l183119,97206r-1789,-4180l180137,88829,178221,78694r-1568,-2242l174197,73546r-3049,-3349l163997,62714,147908,46411r-4164,-2770l139558,41794r-4203,-1231l131142,38331r-4220,-2899l122698,32088r-4227,-2229l114241,28372r-4230,-991l105780,25310r-4233,-2792l97315,19245,93082,17063,88849,15609,78658,13275r-5156,-319l65436,12750r-14686,-50e" filled="f" strokecolor="#009300" strokeweight="3pt">
                <v:path arrowok="t" textboxrect="0,0,188465,1524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124160" behindDoc="0" locked="0" layoutInCell="1" allowOverlap="1" wp14:anchorId="0E29CDF1" wp14:editId="74CE57F6">
                <wp:simplePos x="0" y="0"/>
                <wp:positionH relativeFrom="column">
                  <wp:posOffset>6959600</wp:posOffset>
                </wp:positionH>
                <wp:positionV relativeFrom="paragraph">
                  <wp:posOffset>-11033760</wp:posOffset>
                </wp:positionV>
                <wp:extent cx="1" cy="12701"/>
                <wp:effectExtent l="0" t="0" r="38100" b="6350"/>
                <wp:wrapNone/>
                <wp:docPr id="669" name="SMARTInkAnnotation197"/>
                <wp:cNvGraphicFramePr/>
                <a:graphic xmlns:a="http://schemas.openxmlformats.org/drawingml/2006/main">
                  <a:graphicData uri="http://schemas.microsoft.com/office/word/2010/wordprocessingShape">
                    <wps:wsp>
                      <wps:cNvSpPr/>
                      <wps:spPr>
                        <a:xfrm>
                          <a:off x="0" y="0"/>
                          <a:ext cx="1" cy="12701"/>
                        </a:xfrm>
                        <a:custGeom>
                          <a:avLst/>
                          <a:gdLst/>
                          <a:ahLst/>
                          <a:cxnLst/>
                          <a:rect l="0" t="0" r="0" b="0"/>
                          <a:pathLst>
                            <a:path w="1" h="12701">
                              <a:moveTo>
                                <a:pt x="0" y="12700"/>
                              </a:moveTo>
                              <a:lnTo>
                                <a:pt x="0" y="0"/>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3E0A8B9C" id="SMARTInkAnnotation197" o:spid="_x0000_s1026" style="position:absolute;margin-left:548pt;margin-top:-868.8pt;width:0;height:1pt;z-index:252124160;visibility:visible;mso-wrap-style:square;mso-wrap-distance-left:9pt;mso-wrap-distance-top:0;mso-wrap-distance-right:9pt;mso-wrap-distance-bottom:0;mso-position-horizontal:absolute;mso-position-horizontal-relative:text;mso-position-vertical:absolute;mso-position-vertical-relative:text;v-text-anchor:top" coordsize="1,1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" path="m,12700l,e" filled="f" strokecolor="#009300" strokeweight="3pt">
                <v:path arrowok="t" textboxrect="0,0,1,127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123136" behindDoc="0" locked="0" layoutInCell="1" allowOverlap="1" wp14:anchorId="2B116829" wp14:editId="55D5C708">
                <wp:simplePos x="0" y="0"/>
                <wp:positionH relativeFrom="column">
                  <wp:posOffset>6706123</wp:posOffset>
                </wp:positionH>
                <wp:positionV relativeFrom="paragraph">
                  <wp:posOffset>-10944860</wp:posOffset>
                </wp:positionV>
                <wp:extent cx="316978" cy="165101"/>
                <wp:effectExtent l="19050" t="19050" r="26035" b="25400"/>
                <wp:wrapNone/>
                <wp:docPr id="670" name="SMARTInkAnnotation196"/>
                <wp:cNvGraphicFramePr/>
                <a:graphic xmlns:a="http://schemas.openxmlformats.org/drawingml/2006/main">
                  <a:graphicData uri="http://schemas.microsoft.com/office/word/2010/wordprocessingShape">
                    <wps:wsp>
                      <wps:cNvSpPr/>
                      <wps:spPr>
                        <a:xfrm>
                          <a:off x="0" y="0"/>
                          <a:ext cx="316978" cy="165101"/>
                        </a:xfrm>
                        <a:custGeom>
                          <a:avLst/>
                          <a:gdLst/>
                          <a:ahLst/>
                          <a:cxnLst/>
                          <a:rect l="0" t="0" r="0" b="0"/>
                          <a:pathLst>
                            <a:path w="316978" h="165101">
                              <a:moveTo>
                                <a:pt x="12177" y="0"/>
                              </a:moveTo>
                              <a:lnTo>
                                <a:pt x="0" y="0"/>
                              </a:lnTo>
                              <a:lnTo>
                                <a:pt x="111530" y="0"/>
                              </a:lnTo>
                              <a:lnTo>
                                <a:pt x="119335" y="1411"/>
                              </a:lnTo>
                              <a:lnTo>
                                <a:pt x="127360" y="3763"/>
                              </a:lnTo>
                              <a:lnTo>
                                <a:pt x="135532" y="6742"/>
                              </a:lnTo>
                              <a:lnTo>
                                <a:pt x="142392" y="8728"/>
                              </a:lnTo>
                              <a:lnTo>
                                <a:pt x="148376" y="10052"/>
                              </a:lnTo>
                              <a:lnTo>
                                <a:pt x="153776" y="10934"/>
                              </a:lnTo>
                              <a:lnTo>
                                <a:pt x="160198" y="11523"/>
                              </a:lnTo>
                              <a:lnTo>
                                <a:pt x="167302" y="11916"/>
                              </a:lnTo>
                              <a:lnTo>
                                <a:pt x="174861" y="12178"/>
                              </a:lnTo>
                              <a:lnTo>
                                <a:pt x="181311" y="13762"/>
                              </a:lnTo>
                              <a:lnTo>
                                <a:pt x="187022" y="16230"/>
                              </a:lnTo>
                              <a:lnTo>
                                <a:pt x="192240" y="19287"/>
                              </a:lnTo>
                              <a:lnTo>
                                <a:pt x="198542" y="21324"/>
                              </a:lnTo>
                              <a:lnTo>
                                <a:pt x="205564" y="22683"/>
                              </a:lnTo>
                              <a:lnTo>
                                <a:pt x="213069" y="23589"/>
                              </a:lnTo>
                              <a:lnTo>
                                <a:pt x="219483" y="25603"/>
                              </a:lnTo>
                              <a:lnTo>
                                <a:pt x="225169" y="28358"/>
                              </a:lnTo>
                              <a:lnTo>
                                <a:pt x="230372" y="31606"/>
                              </a:lnTo>
                              <a:lnTo>
                                <a:pt x="235252" y="35181"/>
                              </a:lnTo>
                              <a:lnTo>
                                <a:pt x="239916" y="38976"/>
                              </a:lnTo>
                              <a:lnTo>
                                <a:pt x="244436" y="42918"/>
                              </a:lnTo>
                              <a:lnTo>
                                <a:pt x="248861" y="45545"/>
                              </a:lnTo>
                              <a:lnTo>
                                <a:pt x="257540" y="48464"/>
                              </a:lnTo>
                              <a:lnTo>
                                <a:pt x="260419" y="50654"/>
                              </a:lnTo>
                              <a:lnTo>
                                <a:pt x="262338" y="53525"/>
                              </a:lnTo>
                              <a:lnTo>
                                <a:pt x="263618" y="56850"/>
                              </a:lnTo>
                              <a:lnTo>
                                <a:pt x="265882" y="59066"/>
                              </a:lnTo>
                              <a:lnTo>
                                <a:pt x="268803" y="60544"/>
                              </a:lnTo>
                              <a:lnTo>
                                <a:pt x="272161" y="61530"/>
                              </a:lnTo>
                              <a:lnTo>
                                <a:pt x="279655" y="66387"/>
                              </a:lnTo>
                              <a:lnTo>
                                <a:pt x="283629" y="69658"/>
                              </a:lnTo>
                              <a:lnTo>
                                <a:pt x="286278" y="73250"/>
                              </a:lnTo>
                              <a:lnTo>
                                <a:pt x="288045" y="77056"/>
                              </a:lnTo>
                              <a:lnTo>
                                <a:pt x="290879" y="86561"/>
                              </a:lnTo>
                              <a:lnTo>
                                <a:pt x="295030" y="91623"/>
                              </a:lnTo>
                              <a:lnTo>
                                <a:pt x="298112" y="94949"/>
                              </a:lnTo>
                              <a:lnTo>
                                <a:pt x="300167" y="98577"/>
                              </a:lnTo>
                              <a:lnTo>
                                <a:pt x="301537" y="102407"/>
                              </a:lnTo>
                              <a:lnTo>
                                <a:pt x="303736" y="111951"/>
                              </a:lnTo>
                              <a:lnTo>
                                <a:pt x="304037" y="117019"/>
                              </a:lnTo>
                              <a:lnTo>
                                <a:pt x="304230" y="125028"/>
                              </a:lnTo>
                              <a:lnTo>
                                <a:pt x="304277" y="164562"/>
                              </a:lnTo>
                              <a:lnTo>
                                <a:pt x="308040" y="164861"/>
                              </a:lnTo>
                              <a:lnTo>
                                <a:pt x="316977" y="165100"/>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4ACBF952" id="SMARTInkAnnotation196" o:spid="_x0000_s1026" style="position:absolute;margin-left:528.05pt;margin-top:-861.8pt;width:24.95pt;height:13pt;z-index:252123136;visibility:visible;mso-wrap-style:square;mso-wrap-distance-left:9pt;mso-wrap-distance-top:0;mso-wrap-distance-right:9pt;mso-wrap-distance-bottom:0;mso-position-horizontal:absolute;mso-position-horizontal-relative:text;mso-position-vertical:absolute;mso-position-vertical-relative:text;v-text-anchor:top" coordsize="316978,165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" path="m12177,l,,111530,r7805,1411l127360,3763r8172,2979l142392,8728r5984,1324l153776,10934r6422,589l167302,11916r7559,262l181311,13762r5711,2468l192240,19287r6302,2037l205564,22683r7505,906l219483,25603r5686,2755l230372,31606r4880,3575l239916,38976r4520,3942l248861,45545r8679,2919l260419,50654r1919,2871l263618,56850r2264,2216l268803,60544r3358,986l279655,66387r3974,3271l286278,73250r1767,3806l290879,86561r4151,5062l298112,94949r2055,3628l301537,102407r2199,9544l304037,117019r193,8009l304277,164562r3763,299l316977,165100e" filled="f" strokecolor="#009300" strokeweight="3pt">
                <v:path arrowok="t" textboxrect="0,0,316978,1651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122112" behindDoc="0" locked="0" layoutInCell="1" allowOverlap="1" wp14:anchorId="05416B75" wp14:editId="39C40A0C">
                <wp:simplePos x="0" y="0"/>
                <wp:positionH relativeFrom="column">
                  <wp:posOffset>6769255</wp:posOffset>
                </wp:positionH>
                <wp:positionV relativeFrom="paragraph">
                  <wp:posOffset>-11158994</wp:posOffset>
                </wp:positionV>
                <wp:extent cx="228446" cy="379235"/>
                <wp:effectExtent l="19050" t="19050" r="19685" b="20955"/>
                <wp:wrapNone/>
                <wp:docPr id="671" name="SMARTInkAnnotation195"/>
                <wp:cNvGraphicFramePr/>
                <a:graphic xmlns:a="http://schemas.openxmlformats.org/drawingml/2006/main">
                  <a:graphicData uri="http://schemas.microsoft.com/office/word/2010/wordprocessingShape">
                    <wps:wsp>
                      <wps:cNvSpPr/>
                      <wps:spPr>
                        <a:xfrm>
                          <a:off x="0" y="0"/>
                          <a:ext cx="228446" cy="379235"/>
                        </a:xfrm>
                        <a:custGeom>
                          <a:avLst/>
                          <a:gdLst/>
                          <a:ahLst/>
                          <a:cxnLst/>
                          <a:rect l="0" t="0" r="0" b="0"/>
                          <a:pathLst>
                            <a:path w="228446" h="379235">
                              <a:moveTo>
                                <a:pt x="12545" y="10934"/>
                              </a:moveTo>
                              <a:lnTo>
                                <a:pt x="1610" y="0"/>
                              </a:lnTo>
                              <a:lnTo>
                                <a:pt x="1022" y="822"/>
                              </a:lnTo>
                              <a:lnTo>
                                <a:pt x="0" y="9324"/>
                              </a:lnTo>
                              <a:lnTo>
                                <a:pt x="6633" y="17199"/>
                              </a:lnTo>
                              <a:lnTo>
                                <a:pt x="8603" y="20755"/>
                              </a:lnTo>
                              <a:lnTo>
                                <a:pt x="10793" y="28469"/>
                              </a:lnTo>
                              <a:lnTo>
                                <a:pt x="11767" y="36602"/>
                              </a:lnTo>
                              <a:lnTo>
                                <a:pt x="12199" y="46331"/>
                              </a:lnTo>
                              <a:lnTo>
                                <a:pt x="12391" y="60063"/>
                              </a:lnTo>
                              <a:lnTo>
                                <a:pt x="13853" y="66264"/>
                              </a:lnTo>
                              <a:lnTo>
                                <a:pt x="19241" y="76918"/>
                              </a:lnTo>
                              <a:lnTo>
                                <a:pt x="21243" y="83146"/>
                              </a:lnTo>
                              <a:lnTo>
                                <a:pt x="22576" y="90120"/>
                              </a:lnTo>
                              <a:lnTo>
                                <a:pt x="23466" y="97591"/>
                              </a:lnTo>
                              <a:lnTo>
                                <a:pt x="24059" y="103983"/>
                              </a:lnTo>
                              <a:lnTo>
                                <a:pt x="24718" y="114849"/>
                              </a:lnTo>
                              <a:lnTo>
                                <a:pt x="26305" y="121133"/>
                              </a:lnTo>
                              <a:lnTo>
                                <a:pt x="28773" y="128144"/>
                              </a:lnTo>
                              <a:lnTo>
                                <a:pt x="31831" y="135641"/>
                              </a:lnTo>
                              <a:lnTo>
                                <a:pt x="33869" y="143461"/>
                              </a:lnTo>
                              <a:lnTo>
                                <a:pt x="35227" y="151497"/>
                              </a:lnTo>
                              <a:lnTo>
                                <a:pt x="36133" y="159676"/>
                              </a:lnTo>
                              <a:lnTo>
                                <a:pt x="36737" y="167951"/>
                              </a:lnTo>
                              <a:lnTo>
                                <a:pt x="37140" y="176290"/>
                              </a:lnTo>
                              <a:lnTo>
                                <a:pt x="37408" y="184671"/>
                              </a:lnTo>
                              <a:lnTo>
                                <a:pt x="38998" y="191670"/>
                              </a:lnTo>
                              <a:lnTo>
                                <a:pt x="44528" y="203209"/>
                              </a:lnTo>
                              <a:lnTo>
                                <a:pt x="46567" y="209674"/>
                              </a:lnTo>
                              <a:lnTo>
                                <a:pt x="47926" y="216805"/>
                              </a:lnTo>
                              <a:lnTo>
                                <a:pt x="48833" y="224381"/>
                              </a:lnTo>
                              <a:lnTo>
                                <a:pt x="50848" y="232255"/>
                              </a:lnTo>
                              <a:lnTo>
                                <a:pt x="53602" y="240326"/>
                              </a:lnTo>
                              <a:lnTo>
                                <a:pt x="56850" y="248529"/>
                              </a:lnTo>
                              <a:lnTo>
                                <a:pt x="60426" y="255408"/>
                              </a:lnTo>
                              <a:lnTo>
                                <a:pt x="64222" y="261406"/>
                              </a:lnTo>
                              <a:lnTo>
                                <a:pt x="68163" y="266815"/>
                              </a:lnTo>
                              <a:lnTo>
                                <a:pt x="72201" y="271833"/>
                              </a:lnTo>
                              <a:lnTo>
                                <a:pt x="76305" y="276589"/>
                              </a:lnTo>
                              <a:lnTo>
                                <a:pt x="80452" y="281170"/>
                              </a:lnTo>
                              <a:lnTo>
                                <a:pt x="83216" y="287047"/>
                              </a:lnTo>
                              <a:lnTo>
                                <a:pt x="85058" y="293787"/>
                              </a:lnTo>
                              <a:lnTo>
                                <a:pt x="86288" y="301103"/>
                              </a:lnTo>
                              <a:lnTo>
                                <a:pt x="88518" y="307391"/>
                              </a:lnTo>
                              <a:lnTo>
                                <a:pt x="94759" y="318142"/>
                              </a:lnTo>
                              <a:lnTo>
                                <a:pt x="98399" y="322983"/>
                              </a:lnTo>
                              <a:lnTo>
                                <a:pt x="102236" y="327623"/>
                              </a:lnTo>
                              <a:lnTo>
                                <a:pt x="106206" y="332127"/>
                              </a:lnTo>
                              <a:lnTo>
                                <a:pt x="111675" y="335130"/>
                              </a:lnTo>
                              <a:lnTo>
                                <a:pt x="118142" y="337131"/>
                              </a:lnTo>
                              <a:lnTo>
                                <a:pt x="125276" y="338465"/>
                              </a:lnTo>
                              <a:lnTo>
                                <a:pt x="131444" y="340767"/>
                              </a:lnTo>
                              <a:lnTo>
                                <a:pt x="136966" y="343711"/>
                              </a:lnTo>
                              <a:lnTo>
                                <a:pt x="142059" y="347086"/>
                              </a:lnTo>
                              <a:lnTo>
                                <a:pt x="146865" y="350746"/>
                              </a:lnTo>
                              <a:lnTo>
                                <a:pt x="151481" y="354598"/>
                              </a:lnTo>
                              <a:lnTo>
                                <a:pt x="155969" y="358576"/>
                              </a:lnTo>
                              <a:lnTo>
                                <a:pt x="161783" y="361229"/>
                              </a:lnTo>
                              <a:lnTo>
                                <a:pt x="168482" y="362998"/>
                              </a:lnTo>
                              <a:lnTo>
                                <a:pt x="175769" y="364176"/>
                              </a:lnTo>
                              <a:lnTo>
                                <a:pt x="182039" y="364962"/>
                              </a:lnTo>
                              <a:lnTo>
                                <a:pt x="187630" y="365486"/>
                              </a:lnTo>
                              <a:lnTo>
                                <a:pt x="192769" y="365836"/>
                              </a:lnTo>
                              <a:lnTo>
                                <a:pt x="199017" y="367480"/>
                              </a:lnTo>
                              <a:lnTo>
                                <a:pt x="206004" y="369987"/>
                              </a:lnTo>
                              <a:lnTo>
                                <a:pt x="228445" y="379234"/>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51129A85" id="SMARTInkAnnotation195" o:spid="_x0000_s1026" style="position:absolute;margin-left:533pt;margin-top:-878.65pt;width:18pt;height:29.85pt;z-index:252122112;visibility:visible;mso-wrap-style:square;mso-wrap-distance-left:9pt;mso-wrap-distance-top:0;mso-wrap-distance-right:9pt;mso-wrap-distance-bottom:0;mso-position-horizontal:absolute;mso-position-horizontal-relative:text;mso-position-vertical:absolute;mso-position-vertical-relative:text;v-text-anchor:top" coordsize="228446,379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" path="m12545,10934l1610,,1022,822,,9324r6633,7875l8603,20755r2190,7714l11767,36602r432,9729l12391,60063r1462,6201l19241,76918r2002,6228l22576,90120r890,7471l24059,103983r659,10866l26305,121133r2468,7011l31831,135641r2038,7820l35227,151497r906,8179l36737,167951r403,8339l37408,184671r1590,6999l44528,203209r2039,6465l47926,216805r907,7576l50848,232255r2754,8071l56850,248529r3576,6879l64222,261406r3941,5409l72201,271833r4104,4756l80452,281170r2764,5877l85058,293787r1230,7316l88518,307391r6241,10751l98399,322983r3837,4640l106206,332127r5469,3003l118142,337131r7134,1334l131444,340767r5522,2944l142059,347086r4806,3660l151481,354598r4488,3978l161783,361229r6699,1769l175769,364176r6270,786l187630,365486r5139,350l199017,367480r6987,2507l228445,379234e" filled="f" strokecolor="#009300" strokeweight="3pt">
                <v:path arrowok="t" textboxrect="0,0,228446,379235"/>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121088" behindDoc="0" locked="0" layoutInCell="1" allowOverlap="1" wp14:anchorId="30C23E16" wp14:editId="26D48FA9">
                <wp:simplePos x="0" y="0"/>
                <wp:positionH relativeFrom="column">
                  <wp:posOffset>6466130</wp:posOffset>
                </wp:positionH>
                <wp:positionV relativeFrom="paragraph">
                  <wp:posOffset>-10939443</wp:posOffset>
                </wp:positionV>
                <wp:extent cx="277571" cy="121584"/>
                <wp:effectExtent l="19050" t="19050" r="27305" b="12065"/>
                <wp:wrapNone/>
                <wp:docPr id="672" name="SMARTInkAnnotation194"/>
                <wp:cNvGraphicFramePr/>
                <a:graphic xmlns:a="http://schemas.openxmlformats.org/drawingml/2006/main">
                  <a:graphicData uri="http://schemas.microsoft.com/office/word/2010/wordprocessingShape">
                    <wps:wsp>
                      <wps:cNvSpPr/>
                      <wps:spPr>
                        <a:xfrm>
                          <a:off x="0" y="0"/>
                          <a:ext cx="277571" cy="121584"/>
                        </a:xfrm>
                        <a:custGeom>
                          <a:avLst/>
                          <a:gdLst/>
                          <a:ahLst/>
                          <a:cxnLst/>
                          <a:rect l="0" t="0" r="0" b="0"/>
                          <a:pathLst>
                            <a:path w="277571" h="121584">
                              <a:moveTo>
                                <a:pt x="150570" y="58083"/>
                              </a:moveTo>
                              <a:lnTo>
                                <a:pt x="143829" y="51341"/>
                              </a:lnTo>
                              <a:lnTo>
                                <a:pt x="141842" y="47944"/>
                              </a:lnTo>
                              <a:lnTo>
                                <a:pt x="140518" y="44268"/>
                              </a:lnTo>
                              <a:lnTo>
                                <a:pt x="139635" y="40407"/>
                              </a:lnTo>
                              <a:lnTo>
                                <a:pt x="139047" y="36421"/>
                              </a:lnTo>
                              <a:lnTo>
                                <a:pt x="138654" y="32353"/>
                              </a:lnTo>
                              <a:lnTo>
                                <a:pt x="138393" y="28229"/>
                              </a:lnTo>
                              <a:lnTo>
                                <a:pt x="136808" y="25480"/>
                              </a:lnTo>
                              <a:lnTo>
                                <a:pt x="134339" y="23648"/>
                              </a:lnTo>
                              <a:lnTo>
                                <a:pt x="131283" y="22426"/>
                              </a:lnTo>
                              <a:lnTo>
                                <a:pt x="127834" y="20201"/>
                              </a:lnTo>
                              <a:lnTo>
                                <a:pt x="124124" y="17306"/>
                              </a:lnTo>
                              <a:lnTo>
                                <a:pt x="114772" y="9263"/>
                              </a:lnTo>
                              <a:lnTo>
                                <a:pt x="109731" y="8163"/>
                              </a:lnTo>
                              <a:lnTo>
                                <a:pt x="102786" y="7674"/>
                              </a:lnTo>
                              <a:lnTo>
                                <a:pt x="94996" y="7457"/>
                              </a:lnTo>
                              <a:lnTo>
                                <a:pt x="48964" y="7285"/>
                              </a:lnTo>
                              <a:lnTo>
                                <a:pt x="44732" y="7285"/>
                              </a:lnTo>
                              <a:lnTo>
                                <a:pt x="40501" y="8695"/>
                              </a:lnTo>
                              <a:lnTo>
                                <a:pt x="36268" y="11046"/>
                              </a:lnTo>
                              <a:lnTo>
                                <a:pt x="32035" y="14025"/>
                              </a:lnTo>
                              <a:lnTo>
                                <a:pt x="27802" y="17422"/>
                              </a:lnTo>
                              <a:lnTo>
                                <a:pt x="23569" y="21098"/>
                              </a:lnTo>
                              <a:lnTo>
                                <a:pt x="19336" y="24959"/>
                              </a:lnTo>
                              <a:lnTo>
                                <a:pt x="16514" y="28945"/>
                              </a:lnTo>
                              <a:lnTo>
                                <a:pt x="14633" y="33013"/>
                              </a:lnTo>
                              <a:lnTo>
                                <a:pt x="13378" y="37137"/>
                              </a:lnTo>
                              <a:lnTo>
                                <a:pt x="12542" y="41296"/>
                              </a:lnTo>
                              <a:lnTo>
                                <a:pt x="11985" y="45481"/>
                              </a:lnTo>
                              <a:lnTo>
                                <a:pt x="11613" y="49682"/>
                              </a:lnTo>
                              <a:lnTo>
                                <a:pt x="9955" y="52482"/>
                              </a:lnTo>
                              <a:lnTo>
                                <a:pt x="7438" y="54348"/>
                              </a:lnTo>
                              <a:lnTo>
                                <a:pt x="4348" y="55593"/>
                              </a:lnTo>
                              <a:lnTo>
                                <a:pt x="2289" y="57835"/>
                              </a:lnTo>
                              <a:lnTo>
                                <a:pt x="916" y="60739"/>
                              </a:lnTo>
                              <a:lnTo>
                                <a:pt x="0" y="64087"/>
                              </a:lnTo>
                              <a:lnTo>
                                <a:pt x="802" y="67730"/>
                              </a:lnTo>
                              <a:lnTo>
                                <a:pt x="2746" y="71571"/>
                              </a:lnTo>
                              <a:lnTo>
                                <a:pt x="5454" y="75541"/>
                              </a:lnTo>
                              <a:lnTo>
                                <a:pt x="7259" y="79600"/>
                              </a:lnTo>
                              <a:lnTo>
                                <a:pt x="8463" y="83716"/>
                              </a:lnTo>
                              <a:lnTo>
                                <a:pt x="10395" y="93720"/>
                              </a:lnTo>
                              <a:lnTo>
                                <a:pt x="11965" y="95952"/>
                              </a:lnTo>
                              <a:lnTo>
                                <a:pt x="14422" y="98851"/>
                              </a:lnTo>
                              <a:lnTo>
                                <a:pt x="17471" y="102195"/>
                              </a:lnTo>
                              <a:lnTo>
                                <a:pt x="20915" y="104424"/>
                              </a:lnTo>
                              <a:lnTo>
                                <a:pt x="28505" y="106902"/>
                              </a:lnTo>
                              <a:lnTo>
                                <a:pt x="31093" y="108973"/>
                              </a:lnTo>
                              <a:lnTo>
                                <a:pt x="32819" y="111765"/>
                              </a:lnTo>
                              <a:lnTo>
                                <a:pt x="33969" y="115038"/>
                              </a:lnTo>
                              <a:lnTo>
                                <a:pt x="36148" y="117220"/>
                              </a:lnTo>
                              <a:lnTo>
                                <a:pt x="39010" y="118674"/>
                              </a:lnTo>
                              <a:lnTo>
                                <a:pt x="45955" y="120290"/>
                              </a:lnTo>
                              <a:lnTo>
                                <a:pt x="53744" y="121008"/>
                              </a:lnTo>
                              <a:lnTo>
                                <a:pt x="57797" y="119789"/>
                              </a:lnTo>
                              <a:lnTo>
                                <a:pt x="61910" y="117565"/>
                              </a:lnTo>
                              <a:lnTo>
                                <a:pt x="66064" y="114670"/>
                              </a:lnTo>
                              <a:lnTo>
                                <a:pt x="74441" y="111455"/>
                              </a:lnTo>
                              <a:lnTo>
                                <a:pt x="82868" y="110026"/>
                              </a:lnTo>
                              <a:lnTo>
                                <a:pt x="91318" y="109391"/>
                              </a:lnTo>
                              <a:lnTo>
                                <a:pt x="95546" y="107810"/>
                              </a:lnTo>
                              <a:lnTo>
                                <a:pt x="99776" y="105346"/>
                              </a:lnTo>
                              <a:lnTo>
                                <a:pt x="104008" y="102291"/>
                              </a:lnTo>
                              <a:lnTo>
                                <a:pt x="106828" y="98845"/>
                              </a:lnTo>
                              <a:lnTo>
                                <a:pt x="108709" y="95135"/>
                              </a:lnTo>
                              <a:lnTo>
                                <a:pt x="109962" y="91252"/>
                              </a:lnTo>
                              <a:lnTo>
                                <a:pt x="112210" y="88662"/>
                              </a:lnTo>
                              <a:lnTo>
                                <a:pt x="115119" y="86936"/>
                              </a:lnTo>
                              <a:lnTo>
                                <a:pt x="118469" y="85784"/>
                              </a:lnTo>
                              <a:lnTo>
                                <a:pt x="120703" y="83606"/>
                              </a:lnTo>
                              <a:lnTo>
                                <a:pt x="122192" y="80744"/>
                              </a:lnTo>
                              <a:lnTo>
                                <a:pt x="123185" y="77423"/>
                              </a:lnTo>
                              <a:lnTo>
                                <a:pt x="125258" y="73798"/>
                              </a:lnTo>
                              <a:lnTo>
                                <a:pt x="128050" y="69971"/>
                              </a:lnTo>
                              <a:lnTo>
                                <a:pt x="131324" y="66008"/>
                              </a:lnTo>
                              <a:lnTo>
                                <a:pt x="133506" y="61956"/>
                              </a:lnTo>
                              <a:lnTo>
                                <a:pt x="134960" y="57843"/>
                              </a:lnTo>
                              <a:lnTo>
                                <a:pt x="135930" y="53689"/>
                              </a:lnTo>
                              <a:lnTo>
                                <a:pt x="136577" y="49510"/>
                              </a:lnTo>
                              <a:lnTo>
                                <a:pt x="137008" y="45312"/>
                              </a:lnTo>
                              <a:lnTo>
                                <a:pt x="137296" y="41103"/>
                              </a:lnTo>
                              <a:lnTo>
                                <a:pt x="137487" y="36884"/>
                              </a:lnTo>
                              <a:lnTo>
                                <a:pt x="137820" y="22487"/>
                              </a:lnTo>
                              <a:lnTo>
                                <a:pt x="137854" y="13983"/>
                              </a:lnTo>
                              <a:lnTo>
                                <a:pt x="136449" y="11749"/>
                              </a:lnTo>
                              <a:lnTo>
                                <a:pt x="134100" y="10261"/>
                              </a:lnTo>
                              <a:lnTo>
                                <a:pt x="125692" y="7457"/>
                              </a:lnTo>
                              <a:lnTo>
                                <a:pt x="125519" y="5989"/>
                              </a:lnTo>
                              <a:lnTo>
                                <a:pt x="125403" y="3598"/>
                              </a:lnTo>
                              <a:lnTo>
                                <a:pt x="125273" y="0"/>
                              </a:lnTo>
                              <a:lnTo>
                                <a:pt x="125216" y="3106"/>
                              </a:lnTo>
                              <a:lnTo>
                                <a:pt x="125170" y="42939"/>
                              </a:lnTo>
                              <a:lnTo>
                                <a:pt x="126581" y="45164"/>
                              </a:lnTo>
                              <a:lnTo>
                                <a:pt x="128933" y="48060"/>
                              </a:lnTo>
                              <a:lnTo>
                                <a:pt x="131911" y="51401"/>
                              </a:lnTo>
                              <a:lnTo>
                                <a:pt x="133898" y="55040"/>
                              </a:lnTo>
                              <a:lnTo>
                                <a:pt x="135222" y="58876"/>
                              </a:lnTo>
                              <a:lnTo>
                                <a:pt x="136105" y="62845"/>
                              </a:lnTo>
                              <a:lnTo>
                                <a:pt x="138104" y="66903"/>
                              </a:lnTo>
                              <a:lnTo>
                                <a:pt x="140849" y="71018"/>
                              </a:lnTo>
                              <a:lnTo>
                                <a:pt x="144089" y="75173"/>
                              </a:lnTo>
                              <a:lnTo>
                                <a:pt x="147661" y="79355"/>
                              </a:lnTo>
                              <a:lnTo>
                                <a:pt x="151453" y="83553"/>
                              </a:lnTo>
                              <a:lnTo>
                                <a:pt x="155391" y="87763"/>
                              </a:lnTo>
                              <a:lnTo>
                                <a:pt x="159429" y="90569"/>
                              </a:lnTo>
                              <a:lnTo>
                                <a:pt x="167678" y="93689"/>
                              </a:lnTo>
                              <a:lnTo>
                                <a:pt x="171853" y="95930"/>
                              </a:lnTo>
                              <a:lnTo>
                                <a:pt x="176048" y="98837"/>
                              </a:lnTo>
                              <a:lnTo>
                                <a:pt x="180255" y="102186"/>
                              </a:lnTo>
                              <a:lnTo>
                                <a:pt x="184471" y="104418"/>
                              </a:lnTo>
                              <a:lnTo>
                                <a:pt x="192919" y="106899"/>
                              </a:lnTo>
                              <a:lnTo>
                                <a:pt x="197147" y="108971"/>
                              </a:lnTo>
                              <a:lnTo>
                                <a:pt x="201377" y="111764"/>
                              </a:lnTo>
                              <a:lnTo>
                                <a:pt x="205608" y="115038"/>
                              </a:lnTo>
                              <a:lnTo>
                                <a:pt x="211251" y="117219"/>
                              </a:lnTo>
                              <a:lnTo>
                                <a:pt x="217835" y="118673"/>
                              </a:lnTo>
                              <a:lnTo>
                                <a:pt x="225047" y="119644"/>
                              </a:lnTo>
                              <a:lnTo>
                                <a:pt x="231266" y="120290"/>
                              </a:lnTo>
                              <a:lnTo>
                                <a:pt x="236823" y="120721"/>
                              </a:lnTo>
                              <a:lnTo>
                                <a:pt x="241939" y="121008"/>
                              </a:lnTo>
                              <a:lnTo>
                                <a:pt x="255149" y="121327"/>
                              </a:lnTo>
                              <a:lnTo>
                                <a:pt x="277570" y="121583"/>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55CBC85F" id="SMARTInkAnnotation194" o:spid="_x0000_s1026" style="position:absolute;margin-left:509.15pt;margin-top:-861.35pt;width:21.85pt;height:9.55pt;z-index:252121088;visibility:visible;mso-wrap-style:square;mso-wrap-distance-left:9pt;mso-wrap-distance-top:0;mso-wrap-distance-right:9pt;mso-wrap-distance-bottom:0;mso-position-horizontal:absolute;mso-position-horizontal-relative:text;mso-position-vertical:absolute;mso-position-vertical-relative:text;v-text-anchor:top" coordsize="277571,12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" path="m150570,58083r-6741,-6742l141842,47944r-1324,-3676l139635,40407r-588,-3986l138654,32353r-261,-4124l136808,25480r-2469,-1832l131283,22426r-3449,-2225l124124,17306,114772,9263,109731,8163r-6945,-489l94996,7457,48964,7285r-4232,l40501,8695r-4233,2351l32035,14025r-4233,3397l23569,21098r-4233,3861l16514,28945r-1881,4068l13378,37137r-836,4159l11985,45481r-372,4201l9955,52482,7438,54348,4348,55593,2289,57835,916,60739,,64087r802,3643l2746,71571r2708,3970l7259,79600r1204,4116l10395,93720r1570,2232l14422,98851r3049,3344l20915,104424r7590,2478l31093,108973r1726,2792l33969,115038r2179,2182l39010,118674r6945,1616l53744,121008r4053,-1219l61910,117565r4154,-2895l74441,111455r8427,-1429l91318,109391r4228,-1581l99776,105346r4232,-3055l106828,98845r1881,-3710l109962,91252r2248,-2590l115119,86936r3350,-1152l120703,83606r1489,-2862l123185,77423r2073,-3625l128050,69971r3274,-3963l133506,61956r1454,-4113l135930,53689r647,-4179l137008,45312r288,-4209l137487,36884r333,-14397l137854,13983r-1405,-2234l134100,10261,125692,7457r-173,-1468l125403,3598,125273,r-57,3106l125170,42939r1411,2225l128933,48060r2978,3341l133898,55040r1324,3836l136105,62845r1999,4058l140849,71018r3240,4155l147661,79355r3792,4198l155391,87763r4038,2806l167678,93689r4175,2241l176048,98837r4207,3349l184471,104418r8448,2481l197147,108971r4230,2793l205608,115038r5643,2181l217835,118673r7212,971l231266,120290r5557,431l241939,121008r13210,319l277570,121583e" filled="f" strokecolor="#009300" strokeweight="3pt">
                <v:path arrowok="t" textboxrect="0,0,277571,121584"/>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120064" behindDoc="0" locked="0" layoutInCell="1" allowOverlap="1" wp14:anchorId="43980CAD" wp14:editId="3B2B3139">
                <wp:simplePos x="0" y="0"/>
                <wp:positionH relativeFrom="column">
                  <wp:posOffset>6324600</wp:posOffset>
                </wp:positionH>
                <wp:positionV relativeFrom="paragraph">
                  <wp:posOffset>-11082794</wp:posOffset>
                </wp:positionV>
                <wp:extent cx="88901" cy="290335"/>
                <wp:effectExtent l="19050" t="19050" r="25400" b="14605"/>
                <wp:wrapNone/>
                <wp:docPr id="479" name="SMARTInkAnnotation193"/>
                <wp:cNvGraphicFramePr/>
                <a:graphic xmlns:a="http://schemas.openxmlformats.org/drawingml/2006/main">
                  <a:graphicData uri="http://schemas.microsoft.com/office/word/2010/wordprocessingShape">
                    <wps:wsp>
                      <wps:cNvSpPr/>
                      <wps:spPr>
                        <a:xfrm>
                          <a:off x="0" y="0"/>
                          <a:ext cx="88901" cy="290335"/>
                        </a:xfrm>
                        <a:custGeom>
                          <a:avLst/>
                          <a:gdLst/>
                          <a:ahLst/>
                          <a:cxnLst/>
                          <a:rect l="0" t="0" r="0" b="0"/>
                          <a:pathLst>
                            <a:path w="88901" h="290335">
                              <a:moveTo>
                                <a:pt x="0" y="10934"/>
                              </a:moveTo>
                              <a:lnTo>
                                <a:pt x="0" y="0"/>
                              </a:lnTo>
                              <a:lnTo>
                                <a:pt x="0" y="17535"/>
                              </a:lnTo>
                              <a:lnTo>
                                <a:pt x="1411" y="20979"/>
                              </a:lnTo>
                              <a:lnTo>
                                <a:pt x="3763" y="24687"/>
                              </a:lnTo>
                              <a:lnTo>
                                <a:pt x="6741" y="28569"/>
                              </a:lnTo>
                              <a:lnTo>
                                <a:pt x="8728" y="32568"/>
                              </a:lnTo>
                              <a:lnTo>
                                <a:pt x="10935" y="40776"/>
                              </a:lnTo>
                              <a:lnTo>
                                <a:pt x="11916" y="49127"/>
                              </a:lnTo>
                              <a:lnTo>
                                <a:pt x="12351" y="57542"/>
                              </a:lnTo>
                              <a:lnTo>
                                <a:pt x="12545" y="65986"/>
                              </a:lnTo>
                              <a:lnTo>
                                <a:pt x="12654" y="85415"/>
                              </a:lnTo>
                              <a:lnTo>
                                <a:pt x="14081" y="91633"/>
                              </a:lnTo>
                              <a:lnTo>
                                <a:pt x="16442" y="97189"/>
                              </a:lnTo>
                              <a:lnTo>
                                <a:pt x="19428" y="102304"/>
                              </a:lnTo>
                              <a:lnTo>
                                <a:pt x="21419" y="108537"/>
                              </a:lnTo>
                              <a:lnTo>
                                <a:pt x="22746" y="115514"/>
                              </a:lnTo>
                              <a:lnTo>
                                <a:pt x="23630" y="122987"/>
                              </a:lnTo>
                              <a:lnTo>
                                <a:pt x="24220" y="129381"/>
                              </a:lnTo>
                              <a:lnTo>
                                <a:pt x="24614" y="135054"/>
                              </a:lnTo>
                              <a:lnTo>
                                <a:pt x="24876" y="140247"/>
                              </a:lnTo>
                              <a:lnTo>
                                <a:pt x="26462" y="146532"/>
                              </a:lnTo>
                              <a:lnTo>
                                <a:pt x="28930" y="153544"/>
                              </a:lnTo>
                              <a:lnTo>
                                <a:pt x="31986" y="161041"/>
                              </a:lnTo>
                              <a:lnTo>
                                <a:pt x="34024" y="167450"/>
                              </a:lnTo>
                              <a:lnTo>
                                <a:pt x="35383" y="173133"/>
                              </a:lnTo>
                              <a:lnTo>
                                <a:pt x="36288" y="178334"/>
                              </a:lnTo>
                              <a:lnTo>
                                <a:pt x="38304" y="184623"/>
                              </a:lnTo>
                              <a:lnTo>
                                <a:pt x="41058" y="191638"/>
                              </a:lnTo>
                              <a:lnTo>
                                <a:pt x="44305" y="199136"/>
                              </a:lnTo>
                              <a:lnTo>
                                <a:pt x="46470" y="205547"/>
                              </a:lnTo>
                              <a:lnTo>
                                <a:pt x="47913" y="211232"/>
                              </a:lnTo>
                              <a:lnTo>
                                <a:pt x="48876" y="216433"/>
                              </a:lnTo>
                              <a:lnTo>
                                <a:pt x="50929" y="221311"/>
                              </a:lnTo>
                              <a:lnTo>
                                <a:pt x="53708" y="225974"/>
                              </a:lnTo>
                              <a:lnTo>
                                <a:pt x="56972" y="230494"/>
                              </a:lnTo>
                              <a:lnTo>
                                <a:pt x="59148" y="234919"/>
                              </a:lnTo>
                              <a:lnTo>
                                <a:pt x="61566" y="243597"/>
                              </a:lnTo>
                              <a:lnTo>
                                <a:pt x="63622" y="247888"/>
                              </a:lnTo>
                              <a:lnTo>
                                <a:pt x="66404" y="252159"/>
                              </a:lnTo>
                              <a:lnTo>
                                <a:pt x="69669" y="256417"/>
                              </a:lnTo>
                              <a:lnTo>
                                <a:pt x="73257" y="262078"/>
                              </a:lnTo>
                              <a:lnTo>
                                <a:pt x="77060" y="268675"/>
                              </a:lnTo>
                              <a:lnTo>
                                <a:pt x="88900" y="290334"/>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4AB44AD2" id="SMARTInkAnnotation193" o:spid="_x0000_s1026" style="position:absolute;margin-left:498pt;margin-top:-872.65pt;width:7pt;height:22.85pt;z-index:252120064;visibility:visible;mso-wrap-style:square;mso-wrap-distance-left:9pt;mso-wrap-distance-top:0;mso-wrap-distance-right:9pt;mso-wrap-distance-bottom:0;mso-position-horizontal:absolute;mso-position-horizontal-relative:text;mso-position-vertical:absolute;mso-position-vertical-relative:text;v-text-anchor:top" coordsize="88901,29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" path="m,10934l,,,17535r1411,3444l3763,24687r2978,3882l8728,32568r2207,8208l11916,49127r435,8415l12545,65986r109,19429l14081,91633r2361,5556l19428,102304r1991,6233l22746,115514r884,7473l24220,129381r394,5673l24876,140247r1586,6285l28930,153544r3056,7497l34024,167450r1359,5683l36288,178334r2016,6289l41058,191638r3247,7498l46470,205547r1443,5685l48876,216433r2053,4878l53708,225974r3264,4520l59148,234919r2418,8678l63622,247888r2782,4271l69669,256417r3588,5661l77060,268675r11840,21659e" filled="f" strokecolor="#009300" strokeweight="3pt">
                <v:path arrowok="t" textboxrect="0,0,88901,290335"/>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119040" behindDoc="0" locked="0" layoutInCell="1" allowOverlap="1" wp14:anchorId="030C3286" wp14:editId="05FAF7DB">
                <wp:simplePos x="0" y="0"/>
                <wp:positionH relativeFrom="column">
                  <wp:posOffset>6121400</wp:posOffset>
                </wp:positionH>
                <wp:positionV relativeFrom="paragraph">
                  <wp:posOffset>-10881360</wp:posOffset>
                </wp:positionV>
                <wp:extent cx="177801" cy="38101"/>
                <wp:effectExtent l="19050" t="19050" r="12700" b="19050"/>
                <wp:wrapNone/>
                <wp:docPr id="478" name="SMARTInkAnnotation192"/>
                <wp:cNvGraphicFramePr/>
                <a:graphic xmlns:a="http://schemas.openxmlformats.org/drawingml/2006/main">
                  <a:graphicData uri="http://schemas.microsoft.com/office/word/2010/wordprocessingShape">
                    <wps:wsp>
                      <wps:cNvSpPr/>
                      <wps:spPr>
                        <a:xfrm>
                          <a:off x="0" y="0"/>
                          <a:ext cx="177801" cy="38101"/>
                        </a:xfrm>
                        <a:custGeom>
                          <a:avLst/>
                          <a:gdLst/>
                          <a:ahLst/>
                          <a:cxnLst/>
                          <a:rect l="0" t="0" r="0" b="0"/>
                          <a:pathLst>
                            <a:path w="177801" h="38101">
                              <a:moveTo>
                                <a:pt x="177800" y="38100"/>
                              </a:moveTo>
                              <a:lnTo>
                                <a:pt x="171059" y="31358"/>
                              </a:lnTo>
                              <a:lnTo>
                                <a:pt x="166250" y="29372"/>
                              </a:lnTo>
                              <a:lnTo>
                                <a:pt x="160223" y="28048"/>
                              </a:lnTo>
                              <a:lnTo>
                                <a:pt x="153381" y="27166"/>
                              </a:lnTo>
                              <a:lnTo>
                                <a:pt x="147410" y="25166"/>
                              </a:lnTo>
                              <a:lnTo>
                                <a:pt x="142018" y="22422"/>
                              </a:lnTo>
                              <a:lnTo>
                                <a:pt x="137012" y="19181"/>
                              </a:lnTo>
                              <a:lnTo>
                                <a:pt x="130852" y="17021"/>
                              </a:lnTo>
                              <a:lnTo>
                                <a:pt x="123923" y="15580"/>
                              </a:lnTo>
                              <a:lnTo>
                                <a:pt x="116482" y="14621"/>
                              </a:lnTo>
                              <a:lnTo>
                                <a:pt x="110110" y="13981"/>
                              </a:lnTo>
                              <a:lnTo>
                                <a:pt x="104451" y="13553"/>
                              </a:lnTo>
                              <a:lnTo>
                                <a:pt x="99268" y="13269"/>
                              </a:lnTo>
                              <a:lnTo>
                                <a:pt x="94400" y="11668"/>
                              </a:lnTo>
                              <a:lnTo>
                                <a:pt x="89745" y="9190"/>
                              </a:lnTo>
                              <a:lnTo>
                                <a:pt x="85230" y="6127"/>
                              </a:lnTo>
                              <a:lnTo>
                                <a:pt x="79397" y="4084"/>
                              </a:lnTo>
                              <a:lnTo>
                                <a:pt x="72687" y="2723"/>
                              </a:lnTo>
                              <a:lnTo>
                                <a:pt x="65391" y="1815"/>
                              </a:lnTo>
                              <a:lnTo>
                                <a:pt x="59117" y="1211"/>
                              </a:lnTo>
                              <a:lnTo>
                                <a:pt x="53522" y="807"/>
                              </a:lnTo>
                              <a:lnTo>
                                <a:pt x="48382" y="538"/>
                              </a:lnTo>
                              <a:lnTo>
                                <a:pt x="38907" y="239"/>
                              </a:lnTo>
                              <a:lnTo>
                                <a:pt x="21876" y="71"/>
                              </a:lnTo>
                              <a:lnTo>
                                <a:pt x="0" y="0"/>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241E63ED" id="SMARTInkAnnotation192" o:spid="_x0000_s1026" style="position:absolute;margin-left:482pt;margin-top:-856.8pt;width:14pt;height:3pt;z-index:252119040;visibility:visible;mso-wrap-style:square;mso-wrap-distance-left:9pt;mso-wrap-distance-top:0;mso-wrap-distance-right:9pt;mso-wrap-distance-bottom:0;mso-position-horizontal:absolute;mso-position-horizontal-relative:text;mso-position-vertical:absolute;mso-position-vertical-relative:text;v-text-anchor:top" coordsize="177801,38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" path="m177800,38100r-6741,-6742l166250,29372r-6027,-1324l153381,27166r-5971,-2000l142018,22422r-5006,-3241l130852,17021r-6929,-1441l116482,14621r-6372,-640l104451,13553r-5183,-284l94400,11668,89745,9190,85230,6127,79397,4084,72687,2723,65391,1815,59117,1211,53522,807,48382,538,38907,239,21876,71,,e" filled="f" strokecolor="#009300" strokeweight="3pt">
                <v:path arrowok="t" textboxrect="0,0,177801,381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118016" behindDoc="0" locked="0" layoutInCell="1" allowOverlap="1" wp14:anchorId="08033061" wp14:editId="7D63BCF6">
                <wp:simplePos x="0" y="0"/>
                <wp:positionH relativeFrom="column">
                  <wp:posOffset>6134260</wp:posOffset>
                </wp:positionH>
                <wp:positionV relativeFrom="paragraph">
                  <wp:posOffset>-10957513</wp:posOffset>
                </wp:positionV>
                <wp:extent cx="114141" cy="190454"/>
                <wp:effectExtent l="19050" t="19050" r="19685" b="19685"/>
                <wp:wrapNone/>
                <wp:docPr id="477" name="SMARTInkAnnotation191"/>
                <wp:cNvGraphicFramePr/>
                <a:graphic xmlns:a="http://schemas.openxmlformats.org/drawingml/2006/main">
                  <a:graphicData uri="http://schemas.microsoft.com/office/word/2010/wordprocessingShape">
                    <wps:wsp>
                      <wps:cNvSpPr/>
                      <wps:spPr>
                        <a:xfrm>
                          <a:off x="0" y="0"/>
                          <a:ext cx="114141" cy="190454"/>
                        </a:xfrm>
                        <a:custGeom>
                          <a:avLst/>
                          <a:gdLst/>
                          <a:ahLst/>
                          <a:cxnLst/>
                          <a:rect l="0" t="0" r="0" b="0"/>
                          <a:pathLst>
                            <a:path w="114141" h="190454">
                              <a:moveTo>
                                <a:pt x="114140" y="25353"/>
                              </a:moveTo>
                              <a:lnTo>
                                <a:pt x="114140" y="18611"/>
                              </a:lnTo>
                              <a:lnTo>
                                <a:pt x="112729" y="16625"/>
                              </a:lnTo>
                              <a:lnTo>
                                <a:pt x="110377" y="15301"/>
                              </a:lnTo>
                              <a:lnTo>
                                <a:pt x="103205" y="13175"/>
                              </a:lnTo>
                              <a:lnTo>
                                <a:pt x="101206" y="11590"/>
                              </a:lnTo>
                              <a:lnTo>
                                <a:pt x="98461" y="9122"/>
                              </a:lnTo>
                              <a:lnTo>
                                <a:pt x="90660" y="1764"/>
                              </a:lnTo>
                              <a:lnTo>
                                <a:pt x="88609" y="1160"/>
                              </a:lnTo>
                              <a:lnTo>
                                <a:pt x="85830" y="758"/>
                              </a:lnTo>
                              <a:lnTo>
                                <a:pt x="82567" y="489"/>
                              </a:lnTo>
                              <a:lnTo>
                                <a:pt x="78980" y="310"/>
                              </a:lnTo>
                              <a:lnTo>
                                <a:pt x="65679" y="0"/>
                              </a:lnTo>
                              <a:lnTo>
                                <a:pt x="63488" y="1395"/>
                              </a:lnTo>
                              <a:lnTo>
                                <a:pt x="60616" y="3736"/>
                              </a:lnTo>
                              <a:lnTo>
                                <a:pt x="57291" y="6708"/>
                              </a:lnTo>
                              <a:lnTo>
                                <a:pt x="53663" y="8690"/>
                              </a:lnTo>
                              <a:lnTo>
                                <a:pt x="49833" y="10011"/>
                              </a:lnTo>
                              <a:lnTo>
                                <a:pt x="45869" y="10892"/>
                              </a:lnTo>
                              <a:lnTo>
                                <a:pt x="41815" y="11479"/>
                              </a:lnTo>
                              <a:lnTo>
                                <a:pt x="37701" y="11870"/>
                              </a:lnTo>
                              <a:lnTo>
                                <a:pt x="33547" y="12131"/>
                              </a:lnTo>
                              <a:lnTo>
                                <a:pt x="30778" y="13716"/>
                              </a:lnTo>
                              <a:lnTo>
                                <a:pt x="28933" y="16183"/>
                              </a:lnTo>
                              <a:lnTo>
                                <a:pt x="27702" y="19240"/>
                              </a:lnTo>
                              <a:lnTo>
                                <a:pt x="25470" y="22688"/>
                              </a:lnTo>
                              <a:lnTo>
                                <a:pt x="22571" y="26399"/>
                              </a:lnTo>
                              <a:lnTo>
                                <a:pt x="19228" y="30283"/>
                              </a:lnTo>
                              <a:lnTo>
                                <a:pt x="16999" y="34284"/>
                              </a:lnTo>
                              <a:lnTo>
                                <a:pt x="15513" y="38363"/>
                              </a:lnTo>
                              <a:lnTo>
                                <a:pt x="13127" y="48305"/>
                              </a:lnTo>
                              <a:lnTo>
                                <a:pt x="11520" y="50532"/>
                              </a:lnTo>
                              <a:lnTo>
                                <a:pt x="9038" y="53427"/>
                              </a:lnTo>
                              <a:lnTo>
                                <a:pt x="5972" y="56770"/>
                              </a:lnTo>
                              <a:lnTo>
                                <a:pt x="3928" y="60408"/>
                              </a:lnTo>
                              <a:lnTo>
                                <a:pt x="2565" y="64245"/>
                              </a:lnTo>
                              <a:lnTo>
                                <a:pt x="1657" y="68214"/>
                              </a:lnTo>
                              <a:lnTo>
                                <a:pt x="1051" y="73683"/>
                              </a:lnTo>
                              <a:lnTo>
                                <a:pt x="648" y="80150"/>
                              </a:lnTo>
                              <a:lnTo>
                                <a:pt x="0" y="97325"/>
                              </a:lnTo>
                              <a:lnTo>
                                <a:pt x="1358" y="101556"/>
                              </a:lnTo>
                              <a:lnTo>
                                <a:pt x="3674" y="107199"/>
                              </a:lnTo>
                              <a:lnTo>
                                <a:pt x="6630" y="113784"/>
                              </a:lnTo>
                              <a:lnTo>
                                <a:pt x="8599" y="119584"/>
                              </a:lnTo>
                              <a:lnTo>
                                <a:pt x="9913" y="124863"/>
                              </a:lnTo>
                              <a:lnTo>
                                <a:pt x="12021" y="136731"/>
                              </a:lnTo>
                              <a:lnTo>
                                <a:pt x="13605" y="139117"/>
                              </a:lnTo>
                              <a:lnTo>
                                <a:pt x="16072" y="142117"/>
                              </a:lnTo>
                              <a:lnTo>
                                <a:pt x="19129" y="145529"/>
                              </a:lnTo>
                              <a:lnTo>
                                <a:pt x="26286" y="153083"/>
                              </a:lnTo>
                              <a:lnTo>
                                <a:pt x="44000" y="171094"/>
                              </a:lnTo>
                              <a:lnTo>
                                <a:pt x="47625" y="173313"/>
                              </a:lnTo>
                              <a:lnTo>
                                <a:pt x="51452" y="174793"/>
                              </a:lnTo>
                              <a:lnTo>
                                <a:pt x="55414" y="175779"/>
                              </a:lnTo>
                              <a:lnTo>
                                <a:pt x="60878" y="177848"/>
                              </a:lnTo>
                              <a:lnTo>
                                <a:pt x="67343" y="180638"/>
                              </a:lnTo>
                              <a:lnTo>
                                <a:pt x="88740" y="190453"/>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40F70FBF" id="SMARTInkAnnotation191" o:spid="_x0000_s1026" style="position:absolute;margin-left:483pt;margin-top:-862.8pt;width:9pt;height:15pt;z-index:252118016;visibility:visible;mso-wrap-style:square;mso-wrap-distance-left:9pt;mso-wrap-distance-top:0;mso-wrap-distance-right:9pt;mso-wrap-distance-bottom:0;mso-position-horizontal:absolute;mso-position-horizontal-relative:text;mso-position-vertical:absolute;mso-position-vertical-relative:text;v-text-anchor:top" coordsize="114141,190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" path="m114140,25353r,-6742l112729,16625r-2352,-1324l103205,13175r-1999,-1585l98461,9122,90660,1764,88609,1160,85830,758,82567,489,78980,310,65679,,63488,1395,60616,3736,57291,6708,53663,8690r-3830,1321l45869,10892r-4054,587l37701,11870r-4154,261l30778,13716r-1845,2467l27702,19240r-2232,3448l22571,26399r-3343,3884l16999,34284r-1486,4079l13127,48305r-1607,2227l9038,53427,5972,56770,3928,60408,2565,64245r-908,3969l1051,73683,648,80150,,97325r1358,4231l3674,107199r2956,6585l8599,119584r1314,5279l12021,136731r1584,2386l16072,142117r3057,3412l26286,153083r17714,18011l47625,173313r3827,1480l55414,175779r5464,2069l67343,180638r21397,9815e" filled="f" strokecolor="#009300" strokeweight="3pt">
                <v:path arrowok="t" textboxrect="0,0,114141,190454"/>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116992" behindDoc="0" locked="0" layoutInCell="1" allowOverlap="1" wp14:anchorId="7655221A" wp14:editId="3B0A389B">
                <wp:simplePos x="0" y="0"/>
                <wp:positionH relativeFrom="column">
                  <wp:posOffset>5842000</wp:posOffset>
                </wp:positionH>
                <wp:positionV relativeFrom="paragraph">
                  <wp:posOffset>-10957560</wp:posOffset>
                </wp:positionV>
                <wp:extent cx="241301" cy="177263"/>
                <wp:effectExtent l="19050" t="19050" r="25400" b="13335"/>
                <wp:wrapNone/>
                <wp:docPr id="476" name="SMARTInkAnnotation190"/>
                <wp:cNvGraphicFramePr/>
                <a:graphic xmlns:a="http://schemas.openxmlformats.org/drawingml/2006/main">
                  <a:graphicData uri="http://schemas.microsoft.com/office/word/2010/wordprocessingShape">
                    <wps:wsp>
                      <wps:cNvSpPr/>
                      <wps:spPr>
                        <a:xfrm>
                          <a:off x="0" y="0"/>
                          <a:ext cx="241301" cy="177263"/>
                        </a:xfrm>
                        <a:custGeom>
                          <a:avLst/>
                          <a:gdLst/>
                          <a:ahLst/>
                          <a:cxnLst/>
                          <a:rect l="0" t="0" r="0" b="0"/>
                          <a:pathLst>
                            <a:path w="241301" h="177263">
                              <a:moveTo>
                                <a:pt x="0" y="0"/>
                              </a:moveTo>
                              <a:lnTo>
                                <a:pt x="0" y="6742"/>
                              </a:lnTo>
                              <a:lnTo>
                                <a:pt x="1411" y="10139"/>
                              </a:lnTo>
                              <a:lnTo>
                                <a:pt x="3763" y="13815"/>
                              </a:lnTo>
                              <a:lnTo>
                                <a:pt x="6742" y="17676"/>
                              </a:lnTo>
                              <a:lnTo>
                                <a:pt x="8728" y="21662"/>
                              </a:lnTo>
                              <a:lnTo>
                                <a:pt x="10052" y="25730"/>
                              </a:lnTo>
                              <a:lnTo>
                                <a:pt x="10935" y="29854"/>
                              </a:lnTo>
                              <a:lnTo>
                                <a:pt x="12934" y="34013"/>
                              </a:lnTo>
                              <a:lnTo>
                                <a:pt x="15679" y="38198"/>
                              </a:lnTo>
                              <a:lnTo>
                                <a:pt x="18919" y="42399"/>
                              </a:lnTo>
                              <a:lnTo>
                                <a:pt x="21079" y="46610"/>
                              </a:lnTo>
                              <a:lnTo>
                                <a:pt x="22520" y="50829"/>
                              </a:lnTo>
                              <a:lnTo>
                                <a:pt x="23480" y="55052"/>
                              </a:lnTo>
                              <a:lnTo>
                                <a:pt x="25531" y="59280"/>
                              </a:lnTo>
                              <a:lnTo>
                                <a:pt x="28310" y="63509"/>
                              </a:lnTo>
                              <a:lnTo>
                                <a:pt x="31573" y="67739"/>
                              </a:lnTo>
                              <a:lnTo>
                                <a:pt x="33749" y="71971"/>
                              </a:lnTo>
                              <a:lnTo>
                                <a:pt x="35199" y="76202"/>
                              </a:lnTo>
                              <a:lnTo>
                                <a:pt x="36166" y="80435"/>
                              </a:lnTo>
                              <a:lnTo>
                                <a:pt x="38222" y="84668"/>
                              </a:lnTo>
                              <a:lnTo>
                                <a:pt x="41004" y="88901"/>
                              </a:lnTo>
                              <a:lnTo>
                                <a:pt x="44269" y="93134"/>
                              </a:lnTo>
                              <a:lnTo>
                                <a:pt x="46446" y="97367"/>
                              </a:lnTo>
                              <a:lnTo>
                                <a:pt x="47897" y="101600"/>
                              </a:lnTo>
                              <a:lnTo>
                                <a:pt x="48865" y="105834"/>
                              </a:lnTo>
                              <a:lnTo>
                                <a:pt x="49510" y="110067"/>
                              </a:lnTo>
                              <a:lnTo>
                                <a:pt x="49940" y="114300"/>
                              </a:lnTo>
                              <a:lnTo>
                                <a:pt x="50227" y="118534"/>
                              </a:lnTo>
                              <a:lnTo>
                                <a:pt x="51829" y="122766"/>
                              </a:lnTo>
                              <a:lnTo>
                                <a:pt x="54308" y="127000"/>
                              </a:lnTo>
                              <a:lnTo>
                                <a:pt x="57372" y="131234"/>
                              </a:lnTo>
                              <a:lnTo>
                                <a:pt x="59415" y="135466"/>
                              </a:lnTo>
                              <a:lnTo>
                                <a:pt x="60776" y="139700"/>
                              </a:lnTo>
                              <a:lnTo>
                                <a:pt x="62962" y="149892"/>
                              </a:lnTo>
                              <a:lnTo>
                                <a:pt x="63261" y="155048"/>
                              </a:lnTo>
                              <a:lnTo>
                                <a:pt x="63486" y="164512"/>
                              </a:lnTo>
                              <a:lnTo>
                                <a:pt x="63500" y="177262"/>
                              </a:lnTo>
                              <a:lnTo>
                                <a:pt x="63500" y="158867"/>
                              </a:lnTo>
                              <a:lnTo>
                                <a:pt x="62089" y="156711"/>
                              </a:lnTo>
                              <a:lnTo>
                                <a:pt x="59737" y="155274"/>
                              </a:lnTo>
                              <a:lnTo>
                                <a:pt x="56758" y="154316"/>
                              </a:lnTo>
                              <a:lnTo>
                                <a:pt x="54772" y="152267"/>
                              </a:lnTo>
                              <a:lnTo>
                                <a:pt x="53448" y="149489"/>
                              </a:lnTo>
                              <a:lnTo>
                                <a:pt x="52565" y="146225"/>
                              </a:lnTo>
                              <a:lnTo>
                                <a:pt x="51977" y="142639"/>
                              </a:lnTo>
                              <a:lnTo>
                                <a:pt x="51585" y="138837"/>
                              </a:lnTo>
                              <a:lnTo>
                                <a:pt x="51323" y="134891"/>
                              </a:lnTo>
                              <a:lnTo>
                                <a:pt x="51149" y="130849"/>
                              </a:lnTo>
                              <a:lnTo>
                                <a:pt x="50955" y="122596"/>
                              </a:lnTo>
                              <a:lnTo>
                                <a:pt x="50804" y="95597"/>
                              </a:lnTo>
                              <a:lnTo>
                                <a:pt x="52214" y="91953"/>
                              </a:lnTo>
                              <a:lnTo>
                                <a:pt x="54565" y="88114"/>
                              </a:lnTo>
                              <a:lnTo>
                                <a:pt x="57543" y="84142"/>
                              </a:lnTo>
                              <a:lnTo>
                                <a:pt x="59529" y="80083"/>
                              </a:lnTo>
                              <a:lnTo>
                                <a:pt x="60853" y="75967"/>
                              </a:lnTo>
                              <a:lnTo>
                                <a:pt x="61735" y="71811"/>
                              </a:lnTo>
                              <a:lnTo>
                                <a:pt x="62323" y="67630"/>
                              </a:lnTo>
                              <a:lnTo>
                                <a:pt x="62716" y="63431"/>
                              </a:lnTo>
                              <a:lnTo>
                                <a:pt x="62977" y="59221"/>
                              </a:lnTo>
                              <a:lnTo>
                                <a:pt x="64563" y="55003"/>
                              </a:lnTo>
                              <a:lnTo>
                                <a:pt x="67030" y="50780"/>
                              </a:lnTo>
                              <a:lnTo>
                                <a:pt x="70087" y="46553"/>
                              </a:lnTo>
                              <a:lnTo>
                                <a:pt x="73536" y="42325"/>
                              </a:lnTo>
                              <a:lnTo>
                                <a:pt x="77246" y="38094"/>
                              </a:lnTo>
                              <a:lnTo>
                                <a:pt x="81131" y="33863"/>
                              </a:lnTo>
                              <a:lnTo>
                                <a:pt x="85132" y="31042"/>
                              </a:lnTo>
                              <a:lnTo>
                                <a:pt x="89210" y="29161"/>
                              </a:lnTo>
                              <a:lnTo>
                                <a:pt x="93340" y="27908"/>
                              </a:lnTo>
                              <a:lnTo>
                                <a:pt x="96093" y="25660"/>
                              </a:lnTo>
                              <a:lnTo>
                                <a:pt x="97929" y="22751"/>
                              </a:lnTo>
                              <a:lnTo>
                                <a:pt x="99152" y="19400"/>
                              </a:lnTo>
                              <a:lnTo>
                                <a:pt x="101379" y="17167"/>
                              </a:lnTo>
                              <a:lnTo>
                                <a:pt x="104275" y="15678"/>
                              </a:lnTo>
                              <a:lnTo>
                                <a:pt x="107617" y="14686"/>
                              </a:lnTo>
                              <a:lnTo>
                                <a:pt x="112667" y="12612"/>
                              </a:lnTo>
                              <a:lnTo>
                                <a:pt x="118856" y="9820"/>
                              </a:lnTo>
                              <a:lnTo>
                                <a:pt x="125804" y="6547"/>
                              </a:lnTo>
                              <a:lnTo>
                                <a:pt x="131847" y="4364"/>
                              </a:lnTo>
                              <a:lnTo>
                                <a:pt x="137287" y="2910"/>
                              </a:lnTo>
                              <a:lnTo>
                                <a:pt x="142325" y="1939"/>
                              </a:lnTo>
                              <a:lnTo>
                                <a:pt x="147094" y="1293"/>
                              </a:lnTo>
                              <a:lnTo>
                                <a:pt x="151685" y="862"/>
                              </a:lnTo>
                              <a:lnTo>
                                <a:pt x="156156" y="575"/>
                              </a:lnTo>
                              <a:lnTo>
                                <a:pt x="168651" y="256"/>
                              </a:lnTo>
                              <a:lnTo>
                                <a:pt x="241300" y="0"/>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70B75415" id="SMARTInkAnnotation190" o:spid="_x0000_s1026" style="position:absolute;margin-left:460pt;margin-top:-862.8pt;width:19pt;height:13.95pt;z-index:252116992;visibility:visible;mso-wrap-style:square;mso-wrap-distance-left:9pt;mso-wrap-distance-top:0;mso-wrap-distance-right:9pt;mso-wrap-distance-bottom:0;mso-position-horizontal:absolute;mso-position-horizontal-relative:text;mso-position-vertical:absolute;mso-position-vertical-relative:text;v-text-anchor:top" coordsize="241301,177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" path="m,l,6742r1411,3397l3763,13815r2979,3861l8728,21662r1324,4068l10935,29854r1999,4159l15679,38198r3240,4201l21079,46610r1441,4219l23480,55052r2051,4228l28310,63509r3263,4230l33749,71971r1450,4231l36166,80435r2056,4233l41004,88901r3265,4233l46446,97367r1451,4233l48865,105834r645,4233l49940,114300r287,4234l51829,122766r2479,4234l57372,131234r2043,4232l60776,139700r2186,10192l63261,155048r225,9464l63500,177262r,-18395l62089,156711r-2352,-1437l56758,154316r-1986,-2049l53448,149489r-883,-3264l51977,142639r-392,-3802l51323,134891r-174,-4042l50955,122596,50804,95597r1410,-3644l54565,88114r2978,-3972l59529,80083r1324,-4116l61735,71811r588,-4181l62716,63431r261,-4210l64563,55003r2467,-4223l70087,46553r3449,-4228l77246,38094r3885,-4231l85132,31042r4078,-1881l93340,27908r2753,-2248l97929,22751r1223,-3351l101379,17167r2896,-1489l107617,14686r5050,-2074l118856,9820r6948,-3273l131847,4364r5440,-1454l142325,1939r4769,-646l151685,862r4471,-287l168651,256,241300,e" filled="f" strokecolor="#009300" strokeweight="3pt">
                <v:path arrowok="t" textboxrect="0,0,241301,177263"/>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115968" behindDoc="0" locked="0" layoutInCell="1" allowOverlap="1" wp14:anchorId="122A6136" wp14:editId="7EE0125B">
                <wp:simplePos x="0" y="0"/>
                <wp:positionH relativeFrom="column">
                  <wp:posOffset>5054616</wp:posOffset>
                </wp:positionH>
                <wp:positionV relativeFrom="paragraph">
                  <wp:posOffset>-10893519</wp:posOffset>
                </wp:positionV>
                <wp:extent cx="482585" cy="164400"/>
                <wp:effectExtent l="19050" t="19050" r="13335" b="26670"/>
                <wp:wrapNone/>
                <wp:docPr id="673" name="SMARTInkAnnotation189"/>
                <wp:cNvGraphicFramePr/>
                <a:graphic xmlns:a="http://schemas.openxmlformats.org/drawingml/2006/main">
                  <a:graphicData uri="http://schemas.microsoft.com/office/word/2010/wordprocessingShape">
                    <wps:wsp>
                      <wps:cNvSpPr/>
                      <wps:spPr>
                        <a:xfrm>
                          <a:off x="0" y="0"/>
                          <a:ext cx="482585" cy="164400"/>
                        </a:xfrm>
                        <a:custGeom>
                          <a:avLst/>
                          <a:gdLst/>
                          <a:ahLst/>
                          <a:cxnLst/>
                          <a:rect l="0" t="0" r="0" b="0"/>
                          <a:pathLst>
                            <a:path w="482585" h="164400">
                              <a:moveTo>
                                <a:pt x="101584" y="75659"/>
                              </a:moveTo>
                              <a:lnTo>
                                <a:pt x="108326" y="75659"/>
                              </a:lnTo>
                              <a:lnTo>
                                <a:pt x="111723" y="74248"/>
                              </a:lnTo>
                              <a:lnTo>
                                <a:pt x="115399" y="71896"/>
                              </a:lnTo>
                              <a:lnTo>
                                <a:pt x="119260" y="68917"/>
                              </a:lnTo>
                              <a:lnTo>
                                <a:pt x="121835" y="65520"/>
                              </a:lnTo>
                              <a:lnTo>
                                <a:pt x="123551" y="61844"/>
                              </a:lnTo>
                              <a:lnTo>
                                <a:pt x="124695" y="57983"/>
                              </a:lnTo>
                              <a:lnTo>
                                <a:pt x="126869" y="55408"/>
                              </a:lnTo>
                              <a:lnTo>
                                <a:pt x="129730" y="53691"/>
                              </a:lnTo>
                              <a:lnTo>
                                <a:pt x="133048" y="52547"/>
                              </a:lnTo>
                              <a:lnTo>
                                <a:pt x="135260" y="50374"/>
                              </a:lnTo>
                              <a:lnTo>
                                <a:pt x="136735" y="47513"/>
                              </a:lnTo>
                              <a:lnTo>
                                <a:pt x="137718" y="44195"/>
                              </a:lnTo>
                              <a:lnTo>
                                <a:pt x="136962" y="41984"/>
                              </a:lnTo>
                              <a:lnTo>
                                <a:pt x="135047" y="40508"/>
                              </a:lnTo>
                              <a:lnTo>
                                <a:pt x="132360" y="39525"/>
                              </a:lnTo>
                              <a:lnTo>
                                <a:pt x="130568" y="37458"/>
                              </a:lnTo>
                              <a:lnTo>
                                <a:pt x="129373" y="34670"/>
                              </a:lnTo>
                              <a:lnTo>
                                <a:pt x="128577" y="31400"/>
                              </a:lnTo>
                              <a:lnTo>
                                <a:pt x="126635" y="29220"/>
                              </a:lnTo>
                              <a:lnTo>
                                <a:pt x="123929" y="27766"/>
                              </a:lnTo>
                              <a:lnTo>
                                <a:pt x="120714" y="26797"/>
                              </a:lnTo>
                              <a:lnTo>
                                <a:pt x="113379" y="21957"/>
                              </a:lnTo>
                              <a:lnTo>
                                <a:pt x="109447" y="18691"/>
                              </a:lnTo>
                              <a:lnTo>
                                <a:pt x="105415" y="16514"/>
                              </a:lnTo>
                              <a:lnTo>
                                <a:pt x="97172" y="14095"/>
                              </a:lnTo>
                              <a:lnTo>
                                <a:pt x="84597" y="12733"/>
                              </a:lnTo>
                              <a:lnTo>
                                <a:pt x="71935" y="12330"/>
                              </a:lnTo>
                              <a:lnTo>
                                <a:pt x="33850" y="12164"/>
                              </a:lnTo>
                              <a:lnTo>
                                <a:pt x="29617" y="13573"/>
                              </a:lnTo>
                              <a:lnTo>
                                <a:pt x="25384" y="15924"/>
                              </a:lnTo>
                              <a:lnTo>
                                <a:pt x="21151" y="18903"/>
                              </a:lnTo>
                              <a:lnTo>
                                <a:pt x="18328" y="22299"/>
                              </a:lnTo>
                              <a:lnTo>
                                <a:pt x="16447" y="25974"/>
                              </a:lnTo>
                              <a:lnTo>
                                <a:pt x="15192" y="29835"/>
                              </a:lnTo>
                              <a:lnTo>
                                <a:pt x="12945" y="32410"/>
                              </a:lnTo>
                              <a:lnTo>
                                <a:pt x="10036" y="34127"/>
                              </a:lnTo>
                              <a:lnTo>
                                <a:pt x="6685" y="35271"/>
                              </a:lnTo>
                              <a:lnTo>
                                <a:pt x="4452" y="37444"/>
                              </a:lnTo>
                              <a:lnTo>
                                <a:pt x="2962" y="40305"/>
                              </a:lnTo>
                              <a:lnTo>
                                <a:pt x="1970" y="43623"/>
                              </a:lnTo>
                              <a:lnTo>
                                <a:pt x="1308" y="47246"/>
                              </a:lnTo>
                              <a:lnTo>
                                <a:pt x="866" y="51073"/>
                              </a:lnTo>
                              <a:lnTo>
                                <a:pt x="572" y="55035"/>
                              </a:lnTo>
                              <a:lnTo>
                                <a:pt x="376" y="59087"/>
                              </a:lnTo>
                              <a:lnTo>
                                <a:pt x="158" y="67353"/>
                              </a:lnTo>
                              <a:lnTo>
                                <a:pt x="0" y="85865"/>
                              </a:lnTo>
                              <a:lnTo>
                                <a:pt x="1405" y="88107"/>
                              </a:lnTo>
                              <a:lnTo>
                                <a:pt x="3754" y="91013"/>
                              </a:lnTo>
                              <a:lnTo>
                                <a:pt x="6730" y="94362"/>
                              </a:lnTo>
                              <a:lnTo>
                                <a:pt x="13801" y="101845"/>
                              </a:lnTo>
                              <a:lnTo>
                                <a:pt x="23096" y="111406"/>
                              </a:lnTo>
                              <a:lnTo>
                                <a:pt x="25270" y="112190"/>
                              </a:lnTo>
                              <a:lnTo>
                                <a:pt x="31448" y="113061"/>
                              </a:lnTo>
                              <a:lnTo>
                                <a:pt x="35071" y="114705"/>
                              </a:lnTo>
                              <a:lnTo>
                                <a:pt x="38898" y="117212"/>
                              </a:lnTo>
                              <a:lnTo>
                                <a:pt x="42860" y="120294"/>
                              </a:lnTo>
                              <a:lnTo>
                                <a:pt x="46912" y="122349"/>
                              </a:lnTo>
                              <a:lnTo>
                                <a:pt x="55178" y="124633"/>
                              </a:lnTo>
                              <a:lnTo>
                                <a:pt x="67765" y="125918"/>
                              </a:lnTo>
                              <a:lnTo>
                                <a:pt x="80431" y="126299"/>
                              </a:lnTo>
                              <a:lnTo>
                                <a:pt x="93121" y="126411"/>
                              </a:lnTo>
                              <a:lnTo>
                                <a:pt x="97353" y="125016"/>
                              </a:lnTo>
                              <a:lnTo>
                                <a:pt x="101586" y="122675"/>
                              </a:lnTo>
                              <a:lnTo>
                                <a:pt x="111776" y="115520"/>
                              </a:lnTo>
                              <a:lnTo>
                                <a:pt x="116932" y="110779"/>
                              </a:lnTo>
                              <a:lnTo>
                                <a:pt x="120283" y="107539"/>
                              </a:lnTo>
                              <a:lnTo>
                                <a:pt x="123928" y="105379"/>
                              </a:lnTo>
                              <a:lnTo>
                                <a:pt x="131741" y="102978"/>
                              </a:lnTo>
                              <a:lnTo>
                                <a:pt x="134388" y="100927"/>
                              </a:lnTo>
                              <a:lnTo>
                                <a:pt x="136154" y="98149"/>
                              </a:lnTo>
                              <a:lnTo>
                                <a:pt x="137330" y="94886"/>
                              </a:lnTo>
                              <a:lnTo>
                                <a:pt x="138115" y="91299"/>
                              </a:lnTo>
                              <a:lnTo>
                                <a:pt x="138638" y="87497"/>
                              </a:lnTo>
                              <a:lnTo>
                                <a:pt x="139477" y="77997"/>
                              </a:lnTo>
                              <a:lnTo>
                                <a:pt x="139592" y="72935"/>
                              </a:lnTo>
                              <a:lnTo>
                                <a:pt x="139684" y="39531"/>
                              </a:lnTo>
                              <a:lnTo>
                                <a:pt x="138272" y="38874"/>
                              </a:lnTo>
                              <a:lnTo>
                                <a:pt x="127139" y="37575"/>
                              </a:lnTo>
                              <a:lnTo>
                                <a:pt x="127053" y="41329"/>
                              </a:lnTo>
                              <a:lnTo>
                                <a:pt x="126985" y="67780"/>
                              </a:lnTo>
                              <a:lnTo>
                                <a:pt x="128396" y="70407"/>
                              </a:lnTo>
                              <a:lnTo>
                                <a:pt x="130747" y="72157"/>
                              </a:lnTo>
                              <a:lnTo>
                                <a:pt x="133726" y="73324"/>
                              </a:lnTo>
                              <a:lnTo>
                                <a:pt x="135712" y="75513"/>
                              </a:lnTo>
                              <a:lnTo>
                                <a:pt x="137036" y="78384"/>
                              </a:lnTo>
                              <a:lnTo>
                                <a:pt x="137919" y="81710"/>
                              </a:lnTo>
                              <a:lnTo>
                                <a:pt x="139918" y="85337"/>
                              </a:lnTo>
                              <a:lnTo>
                                <a:pt x="142662" y="89167"/>
                              </a:lnTo>
                              <a:lnTo>
                                <a:pt x="145903" y="93131"/>
                              </a:lnTo>
                              <a:lnTo>
                                <a:pt x="149474" y="97185"/>
                              </a:lnTo>
                              <a:lnTo>
                                <a:pt x="153266" y="101299"/>
                              </a:lnTo>
                              <a:lnTo>
                                <a:pt x="162750" y="111297"/>
                              </a:lnTo>
                              <a:lnTo>
                                <a:pt x="171134" y="119771"/>
                              </a:lnTo>
                              <a:lnTo>
                                <a:pt x="176173" y="123412"/>
                              </a:lnTo>
                              <a:lnTo>
                                <a:pt x="182355" y="127250"/>
                              </a:lnTo>
                              <a:lnTo>
                                <a:pt x="189298" y="131220"/>
                              </a:lnTo>
                              <a:lnTo>
                                <a:pt x="200775" y="135631"/>
                              </a:lnTo>
                              <a:lnTo>
                                <a:pt x="215170" y="138113"/>
                              </a:lnTo>
                              <a:lnTo>
                                <a:pt x="228372" y="138849"/>
                              </a:lnTo>
                              <a:lnTo>
                                <a:pt x="241221" y="139068"/>
                              </a:lnTo>
                              <a:lnTo>
                                <a:pt x="258205" y="139140"/>
                              </a:lnTo>
                              <a:lnTo>
                                <a:pt x="262442" y="137736"/>
                              </a:lnTo>
                              <a:lnTo>
                                <a:pt x="266679" y="135388"/>
                              </a:lnTo>
                              <a:lnTo>
                                <a:pt x="270914" y="132412"/>
                              </a:lnTo>
                              <a:lnTo>
                                <a:pt x="279382" y="129105"/>
                              </a:lnTo>
                              <a:lnTo>
                                <a:pt x="283616" y="128223"/>
                              </a:lnTo>
                              <a:lnTo>
                                <a:pt x="292083" y="123480"/>
                              </a:lnTo>
                              <a:lnTo>
                                <a:pt x="296317" y="120239"/>
                              </a:lnTo>
                              <a:lnTo>
                                <a:pt x="300551" y="116669"/>
                              </a:lnTo>
                              <a:lnTo>
                                <a:pt x="304784" y="112877"/>
                              </a:lnTo>
                              <a:lnTo>
                                <a:pt x="309017" y="108938"/>
                              </a:lnTo>
                              <a:lnTo>
                                <a:pt x="311839" y="104901"/>
                              </a:lnTo>
                              <a:lnTo>
                                <a:pt x="313721" y="100797"/>
                              </a:lnTo>
                              <a:lnTo>
                                <a:pt x="314976" y="96652"/>
                              </a:lnTo>
                              <a:lnTo>
                                <a:pt x="317223" y="92477"/>
                              </a:lnTo>
                              <a:lnTo>
                                <a:pt x="320132" y="88281"/>
                              </a:lnTo>
                              <a:lnTo>
                                <a:pt x="323482" y="84074"/>
                              </a:lnTo>
                              <a:lnTo>
                                <a:pt x="325716" y="79858"/>
                              </a:lnTo>
                              <a:lnTo>
                                <a:pt x="327205" y="75636"/>
                              </a:lnTo>
                              <a:lnTo>
                                <a:pt x="328198" y="71410"/>
                              </a:lnTo>
                              <a:lnTo>
                                <a:pt x="328860" y="67182"/>
                              </a:lnTo>
                              <a:lnTo>
                                <a:pt x="329301" y="62952"/>
                              </a:lnTo>
                              <a:lnTo>
                                <a:pt x="329596" y="58720"/>
                              </a:lnTo>
                              <a:lnTo>
                                <a:pt x="331203" y="54490"/>
                              </a:lnTo>
                              <a:lnTo>
                                <a:pt x="333686" y="50257"/>
                              </a:lnTo>
                              <a:lnTo>
                                <a:pt x="341067" y="40067"/>
                              </a:lnTo>
                              <a:lnTo>
                                <a:pt x="340261" y="37820"/>
                              </a:lnTo>
                              <a:lnTo>
                                <a:pt x="338314" y="34911"/>
                              </a:lnTo>
                              <a:lnTo>
                                <a:pt x="335604" y="31560"/>
                              </a:lnTo>
                              <a:lnTo>
                                <a:pt x="333797" y="27915"/>
                              </a:lnTo>
                              <a:lnTo>
                                <a:pt x="332593" y="24075"/>
                              </a:lnTo>
                              <a:lnTo>
                                <a:pt x="330325" y="12857"/>
                              </a:lnTo>
                              <a:lnTo>
                                <a:pt x="330247" y="8706"/>
                              </a:lnTo>
                              <a:lnTo>
                                <a:pt x="330196" y="1285"/>
                              </a:lnTo>
                              <a:lnTo>
                                <a:pt x="328781" y="677"/>
                              </a:lnTo>
                              <a:lnTo>
                                <a:pt x="323446" y="0"/>
                              </a:lnTo>
                              <a:lnTo>
                                <a:pt x="321459" y="1231"/>
                              </a:lnTo>
                              <a:lnTo>
                                <a:pt x="320134" y="3463"/>
                              </a:lnTo>
                              <a:lnTo>
                                <a:pt x="318008" y="10441"/>
                              </a:lnTo>
                              <a:lnTo>
                                <a:pt x="317717" y="15159"/>
                              </a:lnTo>
                              <a:lnTo>
                                <a:pt x="317587" y="21958"/>
                              </a:lnTo>
                              <a:lnTo>
                                <a:pt x="317484" y="71545"/>
                              </a:lnTo>
                              <a:lnTo>
                                <a:pt x="318896" y="75738"/>
                              </a:lnTo>
                              <a:lnTo>
                                <a:pt x="321247" y="81356"/>
                              </a:lnTo>
                              <a:lnTo>
                                <a:pt x="324226" y="87923"/>
                              </a:lnTo>
                              <a:lnTo>
                                <a:pt x="326212" y="93714"/>
                              </a:lnTo>
                              <a:lnTo>
                                <a:pt x="327536" y="98984"/>
                              </a:lnTo>
                              <a:lnTo>
                                <a:pt x="328419" y="103908"/>
                              </a:lnTo>
                              <a:lnTo>
                                <a:pt x="329007" y="108604"/>
                              </a:lnTo>
                              <a:lnTo>
                                <a:pt x="329399" y="113144"/>
                              </a:lnTo>
                              <a:lnTo>
                                <a:pt x="329661" y="117582"/>
                              </a:lnTo>
                              <a:lnTo>
                                <a:pt x="329952" y="126277"/>
                              </a:lnTo>
                              <a:lnTo>
                                <a:pt x="330029" y="130570"/>
                              </a:lnTo>
                              <a:lnTo>
                                <a:pt x="331492" y="133434"/>
                              </a:lnTo>
                              <a:lnTo>
                                <a:pt x="333878" y="135342"/>
                              </a:lnTo>
                              <a:lnTo>
                                <a:pt x="336880" y="136615"/>
                              </a:lnTo>
                              <a:lnTo>
                                <a:pt x="338881" y="138874"/>
                              </a:lnTo>
                              <a:lnTo>
                                <a:pt x="340216" y="141791"/>
                              </a:lnTo>
                              <a:lnTo>
                                <a:pt x="342728" y="151270"/>
                              </a:lnTo>
                              <a:lnTo>
                                <a:pt x="342814" y="155360"/>
                              </a:lnTo>
                              <a:lnTo>
                                <a:pt x="342882" y="164399"/>
                              </a:lnTo>
                              <a:lnTo>
                                <a:pt x="342884" y="145636"/>
                              </a:lnTo>
                              <a:lnTo>
                                <a:pt x="341473" y="142066"/>
                              </a:lnTo>
                              <a:lnTo>
                                <a:pt x="339121" y="138275"/>
                              </a:lnTo>
                              <a:lnTo>
                                <a:pt x="336142" y="134336"/>
                              </a:lnTo>
                              <a:lnTo>
                                <a:pt x="334156" y="130299"/>
                              </a:lnTo>
                              <a:lnTo>
                                <a:pt x="332832" y="126197"/>
                              </a:lnTo>
                              <a:lnTo>
                                <a:pt x="330707" y="116216"/>
                              </a:lnTo>
                              <a:lnTo>
                                <a:pt x="330416" y="111088"/>
                              </a:lnTo>
                              <a:lnTo>
                                <a:pt x="330287" y="104105"/>
                              </a:lnTo>
                              <a:lnTo>
                                <a:pt x="330186" y="58712"/>
                              </a:lnTo>
                              <a:lnTo>
                                <a:pt x="331596" y="54484"/>
                              </a:lnTo>
                              <a:lnTo>
                                <a:pt x="333947" y="50253"/>
                              </a:lnTo>
                              <a:lnTo>
                                <a:pt x="341119" y="40066"/>
                              </a:lnTo>
                              <a:lnTo>
                                <a:pt x="343118" y="37819"/>
                              </a:lnTo>
                              <a:lnTo>
                                <a:pt x="349103" y="31559"/>
                              </a:lnTo>
                              <a:lnTo>
                                <a:pt x="352674" y="29326"/>
                              </a:lnTo>
                              <a:lnTo>
                                <a:pt x="364443" y="24771"/>
                              </a:lnTo>
                              <a:lnTo>
                                <a:pt x="368546" y="21979"/>
                              </a:lnTo>
                              <a:lnTo>
                                <a:pt x="372692" y="18706"/>
                              </a:lnTo>
                              <a:lnTo>
                                <a:pt x="376867" y="16523"/>
                              </a:lnTo>
                              <a:lnTo>
                                <a:pt x="390897" y="12041"/>
                              </a:lnTo>
                              <a:lnTo>
                                <a:pt x="397470" y="9258"/>
                              </a:lnTo>
                              <a:lnTo>
                                <a:pt x="404675" y="5992"/>
                              </a:lnTo>
                              <a:lnTo>
                                <a:pt x="416443" y="2363"/>
                              </a:lnTo>
                              <a:lnTo>
                                <a:pt x="431001" y="319"/>
                              </a:lnTo>
                              <a:lnTo>
                                <a:pt x="435495" y="33"/>
                              </a:lnTo>
                              <a:lnTo>
                                <a:pt x="442725" y="1253"/>
                              </a:lnTo>
                              <a:lnTo>
                                <a:pt x="451778" y="3477"/>
                              </a:lnTo>
                              <a:lnTo>
                                <a:pt x="482584" y="12159"/>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562F4765" id="SMARTInkAnnotation189" o:spid="_x0000_s1026" style="position:absolute;margin-left:398pt;margin-top:-857.75pt;width:38pt;height:12.95pt;z-index:252115968;visibility:visible;mso-wrap-style:square;mso-wrap-distance-left:9pt;mso-wrap-distance-top:0;mso-wrap-distance-right:9pt;mso-wrap-distance-bottom:0;mso-position-horizontal:absolute;mso-position-horizontal-relative:text;mso-position-vertical:absolute;mso-position-vertical-relative:text;v-text-anchor:top" coordsize="482585,16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" path="m101584,75659r6742,l111723,74248r3676,-2352l119260,68917r2575,-3397l123551,61844r1144,-3861l126869,55408r2861,-1717l133048,52547r2212,-2173l136735,47513r983,-3318l136962,41984r-1915,-1476l132360,39525r-1792,-2067l129373,34670r-796,-3270l126635,29220r-2706,-1454l120714,26797r-7335,-4840l109447,18691r-4032,-2177l97172,14095,84597,12733,71935,12330,33850,12164r-4233,1409l25384,15924r-4233,2979l18328,22299r-1881,3675l15192,29835r-2247,2575l10036,34127,6685,35271,4452,37444,2962,40305r-992,3318l1308,47246,866,51073,572,55035,376,59087,158,67353,,85865r1405,2242l3754,91013r2976,3349l13801,101845r9295,9561l25270,112190r6178,871l35071,114705r3827,2507l42860,120294r4052,2055l55178,124633r12587,1285l80431,126299r12690,112l97353,125016r4233,-2341l111776,115520r5156,-4741l120283,107539r3645,-2160l131741,102978r2647,-2051l136154,98149r1176,-3263l138115,91299r523,-3802l139477,77997r115,-5062l139684,39531r-1412,-657l127139,37575r-86,3754l126985,67780r1411,2627l130747,72157r2979,1167l135712,75513r1324,2871l137919,81710r1999,3627l142662,89167r3241,3964l149474,97185r3792,4114l162750,111297r8384,8474l176173,123412r6182,3838l189298,131220r11477,4411l215170,138113r13202,736l241221,139068r16984,72l262442,137736r4237,-2348l270914,132412r8468,-3307l283616,128223r8467,-4743l296317,120239r4234,-3570l304784,112877r4233,-3939l311839,104901r1882,-4104l314976,96652r2247,-4175l320132,88281r3350,-4207l325716,79858r1489,-4222l328198,71410r662,-4228l329301,62952r295,-4232l331203,54490r2483,-4233l341067,40067r-806,-2247l338314,34911r-2710,-3351l333797,27915r-1204,-3840l330325,12857r-78,-4151l330196,1285,328781,677,323446,r-1987,1231l320134,3463r-2126,6978l317717,15159r-130,6799l317484,71545r1412,4193l321247,81356r2979,6567l326212,93714r1324,5270l328419,103908r588,4696l329399,113144r262,4438l329952,126277r77,4293l331492,133434r2386,1908l336880,136615r2001,2259l340216,141791r2512,9479l342814,155360r68,9039l342884,145636r-1411,-3570l339121,138275r-2979,-3939l334156,130299r-1324,-4102l330707,116216r-291,-5128l330287,104105r-101,-45393l331596,54484r2351,-4231l341119,40066r1999,-2247l349103,31559r3571,-2233l364443,24771r4103,-2792l372692,18706r4175,-2183l390897,12041r6573,-2783l404675,5992,416443,2363,431001,319,435495,33r7230,1220l451778,3477r30806,8682e" filled="f" strokecolor="#009300" strokeweight="3pt">
                <v:path arrowok="t" textboxrect="0,0,482585,164400"/>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114944" behindDoc="0" locked="0" layoutInCell="1" allowOverlap="1" wp14:anchorId="752D20AC" wp14:editId="5F4B4AD0">
                <wp:simplePos x="0" y="0"/>
                <wp:positionH relativeFrom="column">
                  <wp:posOffset>4851400</wp:posOffset>
                </wp:positionH>
                <wp:positionV relativeFrom="paragraph">
                  <wp:posOffset>-10830560</wp:posOffset>
                </wp:positionV>
                <wp:extent cx="114301" cy="25401"/>
                <wp:effectExtent l="19050" t="19050" r="19050" b="12700"/>
                <wp:wrapNone/>
                <wp:docPr id="674" name="SMARTInkAnnotation188"/>
                <wp:cNvGraphicFramePr/>
                <a:graphic xmlns:a="http://schemas.openxmlformats.org/drawingml/2006/main">
                  <a:graphicData uri="http://schemas.microsoft.com/office/word/2010/wordprocessingShape">
                    <wps:wsp>
                      <wps:cNvSpPr/>
                      <wps:spPr>
                        <a:xfrm>
                          <a:off x="0" y="0"/>
                          <a:ext cx="114301" cy="25401"/>
                        </a:xfrm>
                        <a:custGeom>
                          <a:avLst/>
                          <a:gdLst/>
                          <a:ahLst/>
                          <a:cxnLst/>
                          <a:rect l="0" t="0" r="0" b="0"/>
                          <a:pathLst>
                            <a:path w="114301" h="25401">
                              <a:moveTo>
                                <a:pt x="114300" y="25400"/>
                              </a:moveTo>
                              <a:lnTo>
                                <a:pt x="107558" y="25400"/>
                              </a:lnTo>
                              <a:lnTo>
                                <a:pt x="102750" y="23989"/>
                              </a:lnTo>
                              <a:lnTo>
                                <a:pt x="96722" y="21637"/>
                              </a:lnTo>
                              <a:lnTo>
                                <a:pt x="89881" y="18658"/>
                              </a:lnTo>
                              <a:lnTo>
                                <a:pt x="83910" y="16672"/>
                              </a:lnTo>
                              <a:lnTo>
                                <a:pt x="78518" y="15348"/>
                              </a:lnTo>
                              <a:lnTo>
                                <a:pt x="73512" y="14466"/>
                              </a:lnTo>
                              <a:lnTo>
                                <a:pt x="68763" y="13877"/>
                              </a:lnTo>
                              <a:lnTo>
                                <a:pt x="64187" y="13484"/>
                              </a:lnTo>
                              <a:lnTo>
                                <a:pt x="59724" y="13222"/>
                              </a:lnTo>
                              <a:lnTo>
                                <a:pt x="55338" y="11638"/>
                              </a:lnTo>
                              <a:lnTo>
                                <a:pt x="51003" y="9170"/>
                              </a:lnTo>
                              <a:lnTo>
                                <a:pt x="46703" y="6113"/>
                              </a:lnTo>
                              <a:lnTo>
                                <a:pt x="42424" y="4076"/>
                              </a:lnTo>
                              <a:lnTo>
                                <a:pt x="38160" y="2717"/>
                              </a:lnTo>
                              <a:lnTo>
                                <a:pt x="33907" y="1811"/>
                              </a:lnTo>
                              <a:lnTo>
                                <a:pt x="29660" y="1208"/>
                              </a:lnTo>
                              <a:lnTo>
                                <a:pt x="25418" y="805"/>
                              </a:lnTo>
                              <a:lnTo>
                                <a:pt x="21179" y="536"/>
                              </a:lnTo>
                              <a:lnTo>
                                <a:pt x="12705" y="239"/>
                              </a:lnTo>
                              <a:lnTo>
                                <a:pt x="0" y="0"/>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782B6689" id="SMARTInkAnnotation188" o:spid="_x0000_s1026" style="position:absolute;margin-left:382pt;margin-top:-852.8pt;width:9pt;height:2pt;z-index:252114944;visibility:visible;mso-wrap-style:square;mso-wrap-distance-left:9pt;mso-wrap-distance-top:0;mso-wrap-distance-right:9pt;mso-wrap-distance-bottom:0;mso-position-horizontal:absolute;mso-position-horizontal-relative:text;mso-position-vertical:absolute;mso-position-vertical-relative:text;v-text-anchor:top" coordsize="114301,25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" path="m114300,25400r-6742,l102750,23989,96722,21637,89881,18658,83910,16672,78518,15348r-5006,-882l68763,13877r-4576,-393l59724,13222,55338,11638,51003,9170,46703,6113,42424,4076,38160,2717,33907,1811,29660,1208,25418,805,21179,536,12705,239,,e" filled="f" strokecolor="#009300" strokeweight="3pt">
                <v:path arrowok="t" textboxrect="0,0,114301,254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113920" behindDoc="0" locked="0" layoutInCell="1" allowOverlap="1" wp14:anchorId="6681EFCB" wp14:editId="21D91D9C">
                <wp:simplePos x="0" y="0"/>
                <wp:positionH relativeFrom="column">
                  <wp:posOffset>4851416</wp:posOffset>
                </wp:positionH>
                <wp:positionV relativeFrom="paragraph">
                  <wp:posOffset>-10906745</wp:posOffset>
                </wp:positionV>
                <wp:extent cx="139685" cy="190486"/>
                <wp:effectExtent l="19050" t="19050" r="13335" b="19685"/>
                <wp:wrapNone/>
                <wp:docPr id="675" name="SMARTInkAnnotation187"/>
                <wp:cNvGraphicFramePr/>
                <a:graphic xmlns:a="http://schemas.openxmlformats.org/drawingml/2006/main">
                  <a:graphicData uri="http://schemas.microsoft.com/office/word/2010/wordprocessingShape">
                    <wps:wsp>
                      <wps:cNvSpPr/>
                      <wps:spPr>
                        <a:xfrm>
                          <a:off x="0" y="0"/>
                          <a:ext cx="139685" cy="190486"/>
                        </a:xfrm>
                        <a:custGeom>
                          <a:avLst/>
                          <a:gdLst/>
                          <a:ahLst/>
                          <a:cxnLst/>
                          <a:rect l="0" t="0" r="0" b="0"/>
                          <a:pathLst>
                            <a:path w="139685" h="190486">
                              <a:moveTo>
                                <a:pt x="139684" y="25385"/>
                              </a:moveTo>
                              <a:lnTo>
                                <a:pt x="132942" y="18643"/>
                              </a:lnTo>
                              <a:lnTo>
                                <a:pt x="129545" y="16657"/>
                              </a:lnTo>
                              <a:lnTo>
                                <a:pt x="125869" y="15333"/>
                              </a:lnTo>
                              <a:lnTo>
                                <a:pt x="122008" y="14451"/>
                              </a:lnTo>
                              <a:lnTo>
                                <a:pt x="118022" y="12451"/>
                              </a:lnTo>
                              <a:lnTo>
                                <a:pt x="113954" y="9707"/>
                              </a:lnTo>
                              <a:lnTo>
                                <a:pt x="109830" y="6466"/>
                              </a:lnTo>
                              <a:lnTo>
                                <a:pt x="105671" y="4306"/>
                              </a:lnTo>
                              <a:lnTo>
                                <a:pt x="101486" y="2865"/>
                              </a:lnTo>
                              <a:lnTo>
                                <a:pt x="97285" y="1906"/>
                              </a:lnTo>
                              <a:lnTo>
                                <a:pt x="93074" y="1266"/>
                              </a:lnTo>
                              <a:lnTo>
                                <a:pt x="88855" y="838"/>
                              </a:lnTo>
                              <a:lnTo>
                                <a:pt x="84632" y="554"/>
                              </a:lnTo>
                              <a:lnTo>
                                <a:pt x="80404" y="365"/>
                              </a:lnTo>
                              <a:lnTo>
                                <a:pt x="71945" y="154"/>
                              </a:lnTo>
                              <a:lnTo>
                                <a:pt x="46550" y="0"/>
                              </a:lnTo>
                              <a:lnTo>
                                <a:pt x="42317" y="1406"/>
                              </a:lnTo>
                              <a:lnTo>
                                <a:pt x="38084" y="3755"/>
                              </a:lnTo>
                              <a:lnTo>
                                <a:pt x="33851" y="6732"/>
                              </a:lnTo>
                              <a:lnTo>
                                <a:pt x="29617" y="8716"/>
                              </a:lnTo>
                              <a:lnTo>
                                <a:pt x="25384" y="10039"/>
                              </a:lnTo>
                              <a:lnTo>
                                <a:pt x="21151" y="10921"/>
                              </a:lnTo>
                              <a:lnTo>
                                <a:pt x="18329" y="12920"/>
                              </a:lnTo>
                              <a:lnTo>
                                <a:pt x="16447" y="15664"/>
                              </a:lnTo>
                              <a:lnTo>
                                <a:pt x="15193" y="18905"/>
                              </a:lnTo>
                              <a:lnTo>
                                <a:pt x="12945" y="22475"/>
                              </a:lnTo>
                              <a:lnTo>
                                <a:pt x="10036" y="26267"/>
                              </a:lnTo>
                              <a:lnTo>
                                <a:pt x="6686" y="30206"/>
                              </a:lnTo>
                              <a:lnTo>
                                <a:pt x="4452" y="34243"/>
                              </a:lnTo>
                              <a:lnTo>
                                <a:pt x="2962" y="38347"/>
                              </a:lnTo>
                              <a:lnTo>
                                <a:pt x="1970" y="42492"/>
                              </a:lnTo>
                              <a:lnTo>
                                <a:pt x="1308" y="46667"/>
                              </a:lnTo>
                              <a:lnTo>
                                <a:pt x="866" y="50863"/>
                              </a:lnTo>
                              <a:lnTo>
                                <a:pt x="572" y="55070"/>
                              </a:lnTo>
                              <a:lnTo>
                                <a:pt x="376" y="59286"/>
                              </a:lnTo>
                              <a:lnTo>
                                <a:pt x="158" y="67734"/>
                              </a:lnTo>
                              <a:lnTo>
                                <a:pt x="0" y="93120"/>
                              </a:lnTo>
                              <a:lnTo>
                                <a:pt x="1405" y="97353"/>
                              </a:lnTo>
                              <a:lnTo>
                                <a:pt x="3754" y="101586"/>
                              </a:lnTo>
                              <a:lnTo>
                                <a:pt x="6730" y="105819"/>
                              </a:lnTo>
                              <a:lnTo>
                                <a:pt x="8715" y="110052"/>
                              </a:lnTo>
                              <a:lnTo>
                                <a:pt x="10038" y="114285"/>
                              </a:lnTo>
                              <a:lnTo>
                                <a:pt x="10920" y="118519"/>
                              </a:lnTo>
                              <a:lnTo>
                                <a:pt x="12919" y="122752"/>
                              </a:lnTo>
                              <a:lnTo>
                                <a:pt x="15663" y="126985"/>
                              </a:lnTo>
                              <a:lnTo>
                                <a:pt x="18903" y="131219"/>
                              </a:lnTo>
                              <a:lnTo>
                                <a:pt x="22474" y="135451"/>
                              </a:lnTo>
                              <a:lnTo>
                                <a:pt x="26267" y="139685"/>
                              </a:lnTo>
                              <a:lnTo>
                                <a:pt x="30206" y="143919"/>
                              </a:lnTo>
                              <a:lnTo>
                                <a:pt x="32832" y="148151"/>
                              </a:lnTo>
                              <a:lnTo>
                                <a:pt x="34582" y="152385"/>
                              </a:lnTo>
                              <a:lnTo>
                                <a:pt x="35750" y="156619"/>
                              </a:lnTo>
                              <a:lnTo>
                                <a:pt x="37939" y="159440"/>
                              </a:lnTo>
                              <a:lnTo>
                                <a:pt x="40809" y="161322"/>
                              </a:lnTo>
                              <a:lnTo>
                                <a:pt x="44134" y="162577"/>
                              </a:lnTo>
                              <a:lnTo>
                                <a:pt x="49173" y="164824"/>
                              </a:lnTo>
                              <a:lnTo>
                                <a:pt x="62298" y="171083"/>
                              </a:lnTo>
                              <a:lnTo>
                                <a:pt x="68338" y="173317"/>
                              </a:lnTo>
                              <a:lnTo>
                                <a:pt x="73775" y="174807"/>
                              </a:lnTo>
                              <a:lnTo>
                                <a:pt x="78811" y="175799"/>
                              </a:lnTo>
                              <a:lnTo>
                                <a:pt x="83580" y="177873"/>
                              </a:lnTo>
                              <a:lnTo>
                                <a:pt x="88170" y="180665"/>
                              </a:lnTo>
                              <a:lnTo>
                                <a:pt x="92642" y="183938"/>
                              </a:lnTo>
                              <a:lnTo>
                                <a:pt x="98445" y="186121"/>
                              </a:lnTo>
                              <a:lnTo>
                                <a:pt x="105136" y="187575"/>
                              </a:lnTo>
                              <a:lnTo>
                                <a:pt x="126984" y="190485"/>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34BA8D77" id="SMARTInkAnnotation187" o:spid="_x0000_s1026" style="position:absolute;margin-left:382pt;margin-top:-858.8pt;width:11pt;height:15pt;z-index:252113920;visibility:visible;mso-wrap-style:square;mso-wrap-distance-left:9pt;mso-wrap-distance-top:0;mso-wrap-distance-right:9pt;mso-wrap-distance-bottom:0;mso-position-horizontal:absolute;mso-position-horizontal-relative:text;mso-position-vertical:absolute;mso-position-vertical-relative:text;v-text-anchor:top" coordsize="139685,190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" path="m139684,25385r-6742,-6742l129545,16657r-3676,-1324l122008,14451r-3986,-2000l113954,9707,109830,6466,105671,4306,101486,2865,97285,1906,93074,1266,88855,838,84632,554,80404,365,71945,154,46550,,42317,1406,38084,3755,33851,6732,29617,8716r-4233,1323l21151,10921r-2822,1999l16447,15664r-1254,3241l12945,22475r-2909,3792l6686,30206,4452,34243,2962,38347r-992,4145l1308,46667,866,50863,572,55070,376,59286,158,67734,,93120r1405,4233l3754,101586r2976,4233l8715,110052r1323,4233l10920,118519r1999,4233l15663,126985r3240,4234l22474,135451r3793,4234l30206,143919r2626,4232l34582,152385r1168,4234l37939,159440r2870,1882l44134,162577r5039,2247l62298,171083r6040,2234l73775,174807r5036,992l83580,177873r4590,2792l92642,183938r5803,2183l105136,187575r21848,2910e" filled="f" strokecolor="#009300" strokeweight="3pt">
                <v:path arrowok="t" textboxrect="0,0,139685,190486"/>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112896" behindDoc="0" locked="0" layoutInCell="1" allowOverlap="1" wp14:anchorId="21519B80" wp14:editId="52C74F52">
                <wp:simplePos x="0" y="0"/>
                <wp:positionH relativeFrom="column">
                  <wp:posOffset>4610100</wp:posOffset>
                </wp:positionH>
                <wp:positionV relativeFrom="paragraph">
                  <wp:posOffset>-10894010</wp:posOffset>
                </wp:positionV>
                <wp:extent cx="215901" cy="152351"/>
                <wp:effectExtent l="19050" t="19050" r="12700" b="19685"/>
                <wp:wrapNone/>
                <wp:docPr id="676" name="SMARTInkAnnotation186"/>
                <wp:cNvGraphicFramePr/>
                <a:graphic xmlns:a="http://schemas.openxmlformats.org/drawingml/2006/main">
                  <a:graphicData uri="http://schemas.microsoft.com/office/word/2010/wordprocessingShape">
                    <wps:wsp>
                      <wps:cNvSpPr/>
                      <wps:spPr>
                        <a:xfrm>
                          <a:off x="0" y="0"/>
                          <a:ext cx="215901" cy="152351"/>
                        </a:xfrm>
                        <a:custGeom>
                          <a:avLst/>
                          <a:gdLst/>
                          <a:ahLst/>
                          <a:cxnLst/>
                          <a:rect l="0" t="0" r="0" b="0"/>
                          <a:pathLst>
                            <a:path w="215901" h="152351">
                              <a:moveTo>
                                <a:pt x="0" y="63450"/>
                              </a:moveTo>
                              <a:lnTo>
                                <a:pt x="0" y="70192"/>
                              </a:lnTo>
                              <a:lnTo>
                                <a:pt x="1411" y="73589"/>
                              </a:lnTo>
                              <a:lnTo>
                                <a:pt x="3763" y="77265"/>
                              </a:lnTo>
                              <a:lnTo>
                                <a:pt x="6742" y="81126"/>
                              </a:lnTo>
                              <a:lnTo>
                                <a:pt x="8728" y="86523"/>
                              </a:lnTo>
                              <a:lnTo>
                                <a:pt x="10052" y="92943"/>
                              </a:lnTo>
                              <a:lnTo>
                                <a:pt x="10935" y="100045"/>
                              </a:lnTo>
                              <a:lnTo>
                                <a:pt x="12934" y="106192"/>
                              </a:lnTo>
                              <a:lnTo>
                                <a:pt x="15678" y="111700"/>
                              </a:lnTo>
                              <a:lnTo>
                                <a:pt x="23480" y="123938"/>
                              </a:lnTo>
                              <a:lnTo>
                                <a:pt x="24120" y="126353"/>
                              </a:lnTo>
                              <a:lnTo>
                                <a:pt x="24547" y="129374"/>
                              </a:lnTo>
                              <a:lnTo>
                                <a:pt x="25350" y="139048"/>
                              </a:lnTo>
                              <a:lnTo>
                                <a:pt x="25390" y="146848"/>
                              </a:lnTo>
                              <a:lnTo>
                                <a:pt x="25400" y="133016"/>
                              </a:lnTo>
                              <a:lnTo>
                                <a:pt x="23989" y="129582"/>
                              </a:lnTo>
                              <a:lnTo>
                                <a:pt x="21637" y="125883"/>
                              </a:lnTo>
                              <a:lnTo>
                                <a:pt x="18658" y="122005"/>
                              </a:lnTo>
                              <a:lnTo>
                                <a:pt x="16672" y="118009"/>
                              </a:lnTo>
                              <a:lnTo>
                                <a:pt x="15348" y="113934"/>
                              </a:lnTo>
                              <a:lnTo>
                                <a:pt x="14465" y="109805"/>
                              </a:lnTo>
                              <a:lnTo>
                                <a:pt x="13877" y="105643"/>
                              </a:lnTo>
                              <a:lnTo>
                                <a:pt x="13484" y="101456"/>
                              </a:lnTo>
                              <a:lnTo>
                                <a:pt x="13223" y="97254"/>
                              </a:lnTo>
                              <a:lnTo>
                                <a:pt x="12933" y="88822"/>
                              </a:lnTo>
                              <a:lnTo>
                                <a:pt x="12855" y="84598"/>
                              </a:lnTo>
                              <a:lnTo>
                                <a:pt x="11392" y="80371"/>
                              </a:lnTo>
                              <a:lnTo>
                                <a:pt x="9006" y="76142"/>
                              </a:lnTo>
                              <a:lnTo>
                                <a:pt x="6004" y="71911"/>
                              </a:lnTo>
                              <a:lnTo>
                                <a:pt x="4002" y="67679"/>
                              </a:lnTo>
                              <a:lnTo>
                                <a:pt x="2668" y="63448"/>
                              </a:lnTo>
                              <a:lnTo>
                                <a:pt x="1779" y="59215"/>
                              </a:lnTo>
                              <a:lnTo>
                                <a:pt x="1186" y="54982"/>
                              </a:lnTo>
                              <a:lnTo>
                                <a:pt x="791" y="50749"/>
                              </a:lnTo>
                              <a:lnTo>
                                <a:pt x="527" y="46516"/>
                              </a:lnTo>
                              <a:lnTo>
                                <a:pt x="1763" y="42283"/>
                              </a:lnTo>
                              <a:lnTo>
                                <a:pt x="3997" y="38050"/>
                              </a:lnTo>
                              <a:lnTo>
                                <a:pt x="10981" y="27858"/>
                              </a:lnTo>
                              <a:lnTo>
                                <a:pt x="11554" y="25611"/>
                              </a:lnTo>
                              <a:lnTo>
                                <a:pt x="11936" y="22702"/>
                              </a:lnTo>
                              <a:lnTo>
                                <a:pt x="12549" y="14636"/>
                              </a:lnTo>
                              <a:lnTo>
                                <a:pt x="14010" y="12562"/>
                              </a:lnTo>
                              <a:lnTo>
                                <a:pt x="16396" y="9770"/>
                              </a:lnTo>
                              <a:lnTo>
                                <a:pt x="19397" y="6497"/>
                              </a:lnTo>
                              <a:lnTo>
                                <a:pt x="22809" y="4314"/>
                              </a:lnTo>
                              <a:lnTo>
                                <a:pt x="26495" y="2860"/>
                              </a:lnTo>
                              <a:lnTo>
                                <a:pt x="30364" y="1889"/>
                              </a:lnTo>
                              <a:lnTo>
                                <a:pt x="34353" y="1243"/>
                              </a:lnTo>
                              <a:lnTo>
                                <a:pt x="38424" y="812"/>
                              </a:lnTo>
                              <a:lnTo>
                                <a:pt x="42550" y="525"/>
                              </a:lnTo>
                              <a:lnTo>
                                <a:pt x="46711" y="333"/>
                              </a:lnTo>
                              <a:lnTo>
                                <a:pt x="55097" y="121"/>
                              </a:lnTo>
                              <a:lnTo>
                                <a:pt x="67752" y="0"/>
                              </a:lnTo>
                              <a:lnTo>
                                <a:pt x="71979" y="1395"/>
                              </a:lnTo>
                              <a:lnTo>
                                <a:pt x="76209" y="3736"/>
                              </a:lnTo>
                              <a:lnTo>
                                <a:pt x="80439" y="6707"/>
                              </a:lnTo>
                              <a:lnTo>
                                <a:pt x="84670" y="8687"/>
                              </a:lnTo>
                              <a:lnTo>
                                <a:pt x="88902" y="10008"/>
                              </a:lnTo>
                              <a:lnTo>
                                <a:pt x="93135" y="10889"/>
                              </a:lnTo>
                              <a:lnTo>
                                <a:pt x="97368" y="12887"/>
                              </a:lnTo>
                              <a:lnTo>
                                <a:pt x="101601" y="15630"/>
                              </a:lnTo>
                              <a:lnTo>
                                <a:pt x="105834" y="18870"/>
                              </a:lnTo>
                              <a:lnTo>
                                <a:pt x="110067" y="22442"/>
                              </a:lnTo>
                              <a:lnTo>
                                <a:pt x="114300" y="26233"/>
                              </a:lnTo>
                              <a:lnTo>
                                <a:pt x="118533" y="30171"/>
                              </a:lnTo>
                              <a:lnTo>
                                <a:pt x="122767" y="32798"/>
                              </a:lnTo>
                              <a:lnTo>
                                <a:pt x="127000" y="34549"/>
                              </a:lnTo>
                              <a:lnTo>
                                <a:pt x="131233" y="35715"/>
                              </a:lnTo>
                              <a:lnTo>
                                <a:pt x="135467" y="37905"/>
                              </a:lnTo>
                              <a:lnTo>
                                <a:pt x="139700" y="40775"/>
                              </a:lnTo>
                              <a:lnTo>
                                <a:pt x="143933" y="44101"/>
                              </a:lnTo>
                              <a:lnTo>
                                <a:pt x="146755" y="47728"/>
                              </a:lnTo>
                              <a:lnTo>
                                <a:pt x="148637" y="51558"/>
                              </a:lnTo>
                              <a:lnTo>
                                <a:pt x="149891" y="55522"/>
                              </a:lnTo>
                              <a:lnTo>
                                <a:pt x="152139" y="59576"/>
                              </a:lnTo>
                              <a:lnTo>
                                <a:pt x="155048" y="63690"/>
                              </a:lnTo>
                              <a:lnTo>
                                <a:pt x="158398" y="67844"/>
                              </a:lnTo>
                              <a:lnTo>
                                <a:pt x="162044" y="72023"/>
                              </a:lnTo>
                              <a:lnTo>
                                <a:pt x="165884" y="76221"/>
                              </a:lnTo>
                              <a:lnTo>
                                <a:pt x="169856" y="80430"/>
                              </a:lnTo>
                              <a:lnTo>
                                <a:pt x="172504" y="84649"/>
                              </a:lnTo>
                              <a:lnTo>
                                <a:pt x="174270" y="88871"/>
                              </a:lnTo>
                              <a:lnTo>
                                <a:pt x="175446" y="93098"/>
                              </a:lnTo>
                              <a:lnTo>
                                <a:pt x="177642" y="97325"/>
                              </a:lnTo>
                              <a:lnTo>
                                <a:pt x="180517" y="101556"/>
                              </a:lnTo>
                              <a:lnTo>
                                <a:pt x="188528" y="111743"/>
                              </a:lnTo>
                              <a:lnTo>
                                <a:pt x="189185" y="113990"/>
                              </a:lnTo>
                              <a:lnTo>
                                <a:pt x="189624" y="116899"/>
                              </a:lnTo>
                              <a:lnTo>
                                <a:pt x="189916" y="120250"/>
                              </a:lnTo>
                              <a:lnTo>
                                <a:pt x="191522" y="122483"/>
                              </a:lnTo>
                              <a:lnTo>
                                <a:pt x="194003" y="123972"/>
                              </a:lnTo>
                              <a:lnTo>
                                <a:pt x="197069" y="124964"/>
                              </a:lnTo>
                              <a:lnTo>
                                <a:pt x="199113" y="127038"/>
                              </a:lnTo>
                              <a:lnTo>
                                <a:pt x="200475" y="129830"/>
                              </a:lnTo>
                              <a:lnTo>
                                <a:pt x="201383" y="133103"/>
                              </a:lnTo>
                              <a:lnTo>
                                <a:pt x="203400" y="136697"/>
                              </a:lnTo>
                              <a:lnTo>
                                <a:pt x="206156" y="140503"/>
                              </a:lnTo>
                              <a:lnTo>
                                <a:pt x="215900" y="152350"/>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4DC5C730" id="SMARTInkAnnotation186" o:spid="_x0000_s1026" style="position:absolute;margin-left:363pt;margin-top:-857.8pt;width:17pt;height:12pt;z-index:252112896;visibility:visible;mso-wrap-style:square;mso-wrap-distance-left:9pt;mso-wrap-distance-top:0;mso-wrap-distance-right:9pt;mso-wrap-distance-bottom:0;mso-position-horizontal:absolute;mso-position-horizontal-relative:text;mso-position-vertical:absolute;mso-position-vertical-relative:text;v-text-anchor:top" coordsize="215901,15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" path="m,63450r,6742l1411,73589r2352,3676l6742,81126r1986,5397l10052,92943r883,7102l12934,106192r2744,5508l23480,123938r640,2415l24547,129374r803,9674l25390,146848r10,-13832l23989,129582r-2352,-3699l18658,122005r-1986,-3996l15348,113934r-883,-4129l13877,105643r-393,-4187l13223,97254r-290,-8432l12855,84598,11392,80371,9006,76142,6004,71911,4002,67679,2668,63448,1779,59215,1186,54982,791,50749,527,46516,1763,42283,3997,38050,10981,27858r573,-2247l11936,22702r613,-8066l14010,12562,16396,9770,19397,6497,22809,4314,26495,2860r3869,-971l34353,1243,38424,812,42550,525,46711,333,55097,121,67752,r4227,1395l76209,3736r4230,2971l84670,8687r4232,1321l93135,10889r4233,1998l101601,15630r4233,3240l110067,22442r4233,3791l118533,30171r4234,2627l127000,34549r4233,1166l135467,37905r4233,2870l143933,44101r2822,3627l148637,51558r1254,3964l152139,59576r2909,4114l158398,67844r3646,4179l165884,76221r3972,4209l172504,84649r1766,4222l175446,93098r2196,4227l180517,101556r8011,10187l189185,113990r439,2909l189916,120250r1606,2233l194003,123972r3066,992l199113,127038r1362,2792l201383,133103r2017,3594l206156,140503r9744,11847e" filled="f" strokecolor="#009300" strokeweight="3pt">
                <v:path arrowok="t" textboxrect="0,0,215901,15235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111872" behindDoc="0" locked="0" layoutInCell="1" allowOverlap="1" wp14:anchorId="433AE41E" wp14:editId="454E18E2">
                <wp:simplePos x="0" y="0"/>
                <wp:positionH relativeFrom="column">
                  <wp:posOffset>4445000</wp:posOffset>
                </wp:positionH>
                <wp:positionV relativeFrom="paragraph">
                  <wp:posOffset>-11033760</wp:posOffset>
                </wp:positionV>
                <wp:extent cx="3764" cy="1"/>
                <wp:effectExtent l="0" t="0" r="0" b="0"/>
                <wp:wrapNone/>
                <wp:docPr id="677" name="SMARTInkAnnotation185"/>
                <wp:cNvGraphicFramePr/>
                <a:graphic xmlns:a="http://schemas.openxmlformats.org/drawingml/2006/main">
                  <a:graphicData uri="http://schemas.microsoft.com/office/word/2010/wordprocessingShape">
                    <wps:wsp>
                      <wps:cNvSpPr/>
                      <wps:spPr>
                        <a:xfrm>
                          <a:off x="0" y="0"/>
                          <a:ext cx="3764" cy="1"/>
                        </a:xfrm>
                        <a:custGeom>
                          <a:avLst/>
                          <a:gdLst/>
                          <a:ahLst/>
                          <a:cxnLst/>
                          <a:rect l="0" t="0" r="0" b="0"/>
                          <a:pathLst>
                            <a:path w="3764" h="1">
                              <a:moveTo>
                                <a:pt x="0" y="0"/>
                              </a:moveTo>
                              <a:lnTo>
                                <a:pt x="3763" y="0"/>
                              </a:lnTo>
                              <a:close/>
                            </a:path>
                          </a:pathLst>
                        </a:custGeom>
                        <a:noFill/>
                        <a:ln w="38100" cap="flat" cmpd="sng" algn="ctr">
                          <a:solidFill>
                            <a:srgbClr val="009300"/>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Lst>
                      </wps:spPr>
                      <wps:bodyPr/>
                    </wps:wsp>
                  </a:graphicData>
                </a:graphic>
              </wp:anchor>
            </w:drawing>
          </mc:Choice>
          <mc:Fallback>
            <w:pict>
              <v:shape w14:anchorId="61014FD4" id="SMARTInkAnnotation185" o:spid="_x0000_s1026" style="position:absolute;margin-left:350pt;margin-top:-868.8pt;width:.3pt;height:0;z-index:252111872;visibility:visible;mso-wrap-style:square;mso-wrap-distance-left:9pt;mso-wrap-distance-top:0;mso-wrap-distance-right:9pt;mso-wrap-distance-bottom:0;mso-position-horizontal:absolute;mso-position-horizontal-relative:text;mso-position-vertical:absolute;mso-position-vertical-relative:text;v-text-anchor:top" coordsize="37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" path="m,l3763,,,xe" filled="f" fillcolor="#4f81bd [3204]" strokecolor="#009300" strokeweight="3pt">
                <v:path arrowok="t" textboxrect="0,0,3764,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110848" behindDoc="0" locked="0" layoutInCell="1" allowOverlap="1" wp14:anchorId="601D629A" wp14:editId="625C993E">
                <wp:simplePos x="0" y="0"/>
                <wp:positionH relativeFrom="column">
                  <wp:posOffset>4495800</wp:posOffset>
                </wp:positionH>
                <wp:positionV relativeFrom="paragraph">
                  <wp:posOffset>-10919460</wp:posOffset>
                </wp:positionV>
                <wp:extent cx="63501" cy="203201"/>
                <wp:effectExtent l="19050" t="0" r="12700" b="25400"/>
                <wp:wrapNone/>
                <wp:docPr id="678" name="SMARTInkAnnotation184"/>
                <wp:cNvGraphicFramePr/>
                <a:graphic xmlns:a="http://schemas.openxmlformats.org/drawingml/2006/main">
                  <a:graphicData uri="http://schemas.microsoft.com/office/word/2010/wordprocessingShape">
                    <wps:wsp>
                      <wps:cNvSpPr/>
                      <wps:spPr>
                        <a:xfrm>
                          <a:off x="0" y="0"/>
                          <a:ext cx="63501" cy="203201"/>
                        </a:xfrm>
                        <a:custGeom>
                          <a:avLst/>
                          <a:gdLst/>
                          <a:ahLst/>
                          <a:cxnLst/>
                          <a:rect l="0" t="0" r="0" b="0"/>
                          <a:pathLst>
                            <a:path w="63501" h="203201">
                              <a:moveTo>
                                <a:pt x="0" y="0"/>
                              </a:moveTo>
                              <a:lnTo>
                                <a:pt x="0" y="42399"/>
                              </a:lnTo>
                              <a:lnTo>
                                <a:pt x="1411" y="46610"/>
                              </a:lnTo>
                              <a:lnTo>
                                <a:pt x="3763" y="50829"/>
                              </a:lnTo>
                              <a:lnTo>
                                <a:pt x="6742" y="55052"/>
                              </a:lnTo>
                              <a:lnTo>
                                <a:pt x="8728" y="59280"/>
                              </a:lnTo>
                              <a:lnTo>
                                <a:pt x="10052" y="63509"/>
                              </a:lnTo>
                              <a:lnTo>
                                <a:pt x="10935" y="67739"/>
                              </a:lnTo>
                              <a:lnTo>
                                <a:pt x="11523" y="71971"/>
                              </a:lnTo>
                              <a:lnTo>
                                <a:pt x="11916" y="76202"/>
                              </a:lnTo>
                              <a:lnTo>
                                <a:pt x="12177" y="80435"/>
                              </a:lnTo>
                              <a:lnTo>
                                <a:pt x="13762" y="84668"/>
                              </a:lnTo>
                              <a:lnTo>
                                <a:pt x="16230" y="88901"/>
                              </a:lnTo>
                              <a:lnTo>
                                <a:pt x="19287" y="93134"/>
                              </a:lnTo>
                              <a:lnTo>
                                <a:pt x="21325" y="97367"/>
                              </a:lnTo>
                              <a:lnTo>
                                <a:pt x="22683" y="101600"/>
                              </a:lnTo>
                              <a:lnTo>
                                <a:pt x="23589" y="105834"/>
                              </a:lnTo>
                              <a:lnTo>
                                <a:pt x="25603" y="110067"/>
                              </a:lnTo>
                              <a:lnTo>
                                <a:pt x="28358" y="114300"/>
                              </a:lnTo>
                              <a:lnTo>
                                <a:pt x="31605" y="118534"/>
                              </a:lnTo>
                              <a:lnTo>
                                <a:pt x="33770" y="122766"/>
                              </a:lnTo>
                              <a:lnTo>
                                <a:pt x="35213" y="127000"/>
                              </a:lnTo>
                              <a:lnTo>
                                <a:pt x="36176" y="131234"/>
                              </a:lnTo>
                              <a:lnTo>
                                <a:pt x="36817" y="135466"/>
                              </a:lnTo>
                              <a:lnTo>
                                <a:pt x="37245" y="139700"/>
                              </a:lnTo>
                              <a:lnTo>
                                <a:pt x="37530" y="143934"/>
                              </a:lnTo>
                              <a:lnTo>
                                <a:pt x="39131" y="148166"/>
                              </a:lnTo>
                              <a:lnTo>
                                <a:pt x="41609" y="152400"/>
                              </a:lnTo>
                              <a:lnTo>
                                <a:pt x="44673" y="156634"/>
                              </a:lnTo>
                              <a:lnTo>
                                <a:pt x="46715" y="160866"/>
                              </a:lnTo>
                              <a:lnTo>
                                <a:pt x="48077" y="165100"/>
                              </a:lnTo>
                              <a:lnTo>
                                <a:pt x="50262" y="175292"/>
                              </a:lnTo>
                              <a:lnTo>
                                <a:pt x="51853" y="177539"/>
                              </a:lnTo>
                              <a:lnTo>
                                <a:pt x="54324" y="180448"/>
                              </a:lnTo>
                              <a:lnTo>
                                <a:pt x="63453" y="190449"/>
                              </a:lnTo>
                              <a:lnTo>
                                <a:pt x="63500" y="203200"/>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1D2EF0C9" id="SMARTInkAnnotation184" o:spid="_x0000_s1026" style="position:absolute;margin-left:354pt;margin-top:-859.8pt;width:5pt;height:16pt;z-index:252110848;visibility:visible;mso-wrap-style:square;mso-wrap-distance-left:9pt;mso-wrap-distance-top:0;mso-wrap-distance-right:9pt;mso-wrap-distance-bottom:0;mso-position-horizontal:absolute;mso-position-horizontal-relative:text;mso-position-vertical:absolute;mso-position-vertical-relative:text;v-text-anchor:top" coordsize="63501,203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" path="m,l,42399r1411,4211l3763,50829r2979,4223l8728,59280r1324,4229l10935,67739r588,4232l11916,76202r261,4233l13762,84668r2468,4233l19287,93134r2038,4233l22683,101600r906,4234l25603,110067r2755,4233l31605,118534r2165,4232l35213,127000r963,4234l36817,135466r428,4234l37530,143934r1601,4232l41609,152400r3064,4234l46715,160866r1362,4234l50262,175292r1591,2247l54324,180448r9129,10001l63500,203200e" filled="f" strokecolor="#009300" strokeweight="3pt">
                <v:path arrowok="t" textboxrect="0,0,63501,2032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109824" behindDoc="0" locked="0" layoutInCell="1" allowOverlap="1" wp14:anchorId="156FBD90" wp14:editId="7AC7EF36">
                <wp:simplePos x="0" y="0"/>
                <wp:positionH relativeFrom="column">
                  <wp:posOffset>4102100</wp:posOffset>
                </wp:positionH>
                <wp:positionV relativeFrom="paragraph">
                  <wp:posOffset>-11135295</wp:posOffset>
                </wp:positionV>
                <wp:extent cx="342901" cy="393620"/>
                <wp:effectExtent l="19050" t="19050" r="19050" b="26035"/>
                <wp:wrapNone/>
                <wp:docPr id="679" name="SMARTInkAnnotation183"/>
                <wp:cNvGraphicFramePr/>
                <a:graphic xmlns:a="http://schemas.openxmlformats.org/drawingml/2006/main">
                  <a:graphicData uri="http://schemas.microsoft.com/office/word/2010/wordprocessingShape">
                    <wps:wsp>
                      <wps:cNvSpPr/>
                      <wps:spPr>
                        <a:xfrm>
                          <a:off x="0" y="0"/>
                          <a:ext cx="342901" cy="393620"/>
                        </a:xfrm>
                        <a:custGeom>
                          <a:avLst/>
                          <a:gdLst/>
                          <a:ahLst/>
                          <a:cxnLst/>
                          <a:rect l="0" t="0" r="0" b="0"/>
                          <a:pathLst>
                            <a:path w="342901" h="393620">
                              <a:moveTo>
                                <a:pt x="0" y="355535"/>
                              </a:moveTo>
                              <a:lnTo>
                                <a:pt x="6742" y="362277"/>
                              </a:lnTo>
                              <a:lnTo>
                                <a:pt x="10139" y="364263"/>
                              </a:lnTo>
                              <a:lnTo>
                                <a:pt x="17676" y="366469"/>
                              </a:lnTo>
                              <a:lnTo>
                                <a:pt x="25730" y="371213"/>
                              </a:lnTo>
                              <a:lnTo>
                                <a:pt x="29854" y="374453"/>
                              </a:lnTo>
                              <a:lnTo>
                                <a:pt x="34013" y="376614"/>
                              </a:lnTo>
                              <a:lnTo>
                                <a:pt x="42399" y="379014"/>
                              </a:lnTo>
                              <a:lnTo>
                                <a:pt x="50829" y="383844"/>
                              </a:lnTo>
                              <a:lnTo>
                                <a:pt x="55052" y="387107"/>
                              </a:lnTo>
                              <a:lnTo>
                                <a:pt x="60690" y="389283"/>
                              </a:lnTo>
                              <a:lnTo>
                                <a:pt x="67272" y="390734"/>
                              </a:lnTo>
                              <a:lnTo>
                                <a:pt x="74481" y="391700"/>
                              </a:lnTo>
                              <a:lnTo>
                                <a:pt x="82110" y="392345"/>
                              </a:lnTo>
                              <a:lnTo>
                                <a:pt x="90018" y="392775"/>
                              </a:lnTo>
                              <a:lnTo>
                                <a:pt x="110868" y="393380"/>
                              </a:lnTo>
                              <a:lnTo>
                                <a:pt x="145154" y="393601"/>
                              </a:lnTo>
                              <a:lnTo>
                                <a:pt x="161409" y="393619"/>
                              </a:lnTo>
                              <a:lnTo>
                                <a:pt x="168284" y="392213"/>
                              </a:lnTo>
                              <a:lnTo>
                                <a:pt x="174278" y="389865"/>
                              </a:lnTo>
                              <a:lnTo>
                                <a:pt x="184702" y="383493"/>
                              </a:lnTo>
                              <a:lnTo>
                                <a:pt x="194038" y="375957"/>
                              </a:lnTo>
                              <a:lnTo>
                                <a:pt x="199914" y="373383"/>
                              </a:lnTo>
                              <a:lnTo>
                                <a:pt x="206654" y="371667"/>
                              </a:lnTo>
                              <a:lnTo>
                                <a:pt x="213969" y="370522"/>
                              </a:lnTo>
                              <a:lnTo>
                                <a:pt x="220257" y="368349"/>
                              </a:lnTo>
                              <a:lnTo>
                                <a:pt x="225861" y="365489"/>
                              </a:lnTo>
                              <a:lnTo>
                                <a:pt x="235849" y="358547"/>
                              </a:lnTo>
                              <a:lnTo>
                                <a:pt x="244992" y="350759"/>
                              </a:lnTo>
                              <a:lnTo>
                                <a:pt x="253760" y="338831"/>
                              </a:lnTo>
                              <a:lnTo>
                                <a:pt x="258073" y="331698"/>
                              </a:lnTo>
                              <a:lnTo>
                                <a:pt x="266629" y="320012"/>
                              </a:lnTo>
                              <a:lnTo>
                                <a:pt x="275135" y="308702"/>
                              </a:lnTo>
                              <a:lnTo>
                                <a:pt x="279379" y="301735"/>
                              </a:lnTo>
                              <a:lnTo>
                                <a:pt x="283620" y="294268"/>
                              </a:lnTo>
                              <a:lnTo>
                                <a:pt x="288331" y="282209"/>
                              </a:lnTo>
                              <a:lnTo>
                                <a:pt x="290425" y="270734"/>
                              </a:lnTo>
                              <a:lnTo>
                                <a:pt x="290983" y="263724"/>
                              </a:lnTo>
                              <a:lnTo>
                                <a:pt x="291355" y="256227"/>
                              </a:lnTo>
                              <a:lnTo>
                                <a:pt x="291769" y="240371"/>
                              </a:lnTo>
                              <a:lnTo>
                                <a:pt x="292081" y="192852"/>
                              </a:lnTo>
                              <a:lnTo>
                                <a:pt x="290676" y="184990"/>
                              </a:lnTo>
                              <a:lnTo>
                                <a:pt x="288328" y="176927"/>
                              </a:lnTo>
                              <a:lnTo>
                                <a:pt x="285352" y="168729"/>
                              </a:lnTo>
                              <a:lnTo>
                                <a:pt x="283368" y="160443"/>
                              </a:lnTo>
                              <a:lnTo>
                                <a:pt x="282046" y="152095"/>
                              </a:lnTo>
                              <a:lnTo>
                                <a:pt x="281164" y="143708"/>
                              </a:lnTo>
                              <a:lnTo>
                                <a:pt x="279165" y="135295"/>
                              </a:lnTo>
                              <a:lnTo>
                                <a:pt x="276421" y="126864"/>
                              </a:lnTo>
                              <a:lnTo>
                                <a:pt x="273181" y="118421"/>
                              </a:lnTo>
                              <a:lnTo>
                                <a:pt x="269610" y="111381"/>
                              </a:lnTo>
                              <a:lnTo>
                                <a:pt x="257841" y="93320"/>
                              </a:lnTo>
                              <a:lnTo>
                                <a:pt x="253738" y="86181"/>
                              </a:lnTo>
                              <a:lnTo>
                                <a:pt x="249593" y="78598"/>
                              </a:lnTo>
                              <a:lnTo>
                                <a:pt x="241222" y="66412"/>
                              </a:lnTo>
                              <a:lnTo>
                                <a:pt x="232799" y="56291"/>
                              </a:lnTo>
                              <a:lnTo>
                                <a:pt x="224351" y="47089"/>
                              </a:lnTo>
                              <a:lnTo>
                                <a:pt x="211662" y="33976"/>
                              </a:lnTo>
                              <a:lnTo>
                                <a:pt x="186266" y="8417"/>
                              </a:lnTo>
                              <a:lnTo>
                                <a:pt x="182033" y="5589"/>
                              </a:lnTo>
                              <a:lnTo>
                                <a:pt x="173567" y="2448"/>
                              </a:lnTo>
                              <a:lnTo>
                                <a:pt x="165100" y="1051"/>
                              </a:lnTo>
                              <a:lnTo>
                                <a:pt x="154909" y="155"/>
                              </a:lnTo>
                              <a:lnTo>
                                <a:pt x="146402" y="0"/>
                              </a:lnTo>
                              <a:lnTo>
                                <a:pt x="144168" y="1389"/>
                              </a:lnTo>
                              <a:lnTo>
                                <a:pt x="142678" y="3727"/>
                              </a:lnTo>
                              <a:lnTo>
                                <a:pt x="141686" y="6696"/>
                              </a:lnTo>
                              <a:lnTo>
                                <a:pt x="136820" y="13758"/>
                              </a:lnTo>
                              <a:lnTo>
                                <a:pt x="133546" y="17617"/>
                              </a:lnTo>
                              <a:lnTo>
                                <a:pt x="131364" y="21600"/>
                              </a:lnTo>
                              <a:lnTo>
                                <a:pt x="128939" y="29790"/>
                              </a:lnTo>
                              <a:lnTo>
                                <a:pt x="127862" y="38133"/>
                              </a:lnTo>
                              <a:lnTo>
                                <a:pt x="127383" y="46545"/>
                              </a:lnTo>
                              <a:lnTo>
                                <a:pt x="127170" y="54987"/>
                              </a:lnTo>
                              <a:lnTo>
                                <a:pt x="127015" y="98047"/>
                              </a:lnTo>
                              <a:lnTo>
                                <a:pt x="128421" y="104853"/>
                              </a:lnTo>
                              <a:lnTo>
                                <a:pt x="133746" y="116181"/>
                              </a:lnTo>
                              <a:lnTo>
                                <a:pt x="135731" y="122587"/>
                              </a:lnTo>
                              <a:lnTo>
                                <a:pt x="137054" y="129681"/>
                              </a:lnTo>
                              <a:lnTo>
                                <a:pt x="137936" y="137232"/>
                              </a:lnTo>
                              <a:lnTo>
                                <a:pt x="139935" y="145089"/>
                              </a:lnTo>
                              <a:lnTo>
                                <a:pt x="142679" y="153149"/>
                              </a:lnTo>
                              <a:lnTo>
                                <a:pt x="145919" y="161344"/>
                              </a:lnTo>
                              <a:lnTo>
                                <a:pt x="149490" y="169630"/>
                              </a:lnTo>
                              <a:lnTo>
                                <a:pt x="157222" y="186362"/>
                              </a:lnTo>
                              <a:lnTo>
                                <a:pt x="159848" y="194775"/>
                              </a:lnTo>
                              <a:lnTo>
                                <a:pt x="161598" y="203206"/>
                              </a:lnTo>
                              <a:lnTo>
                                <a:pt x="162766" y="211649"/>
                              </a:lnTo>
                              <a:lnTo>
                                <a:pt x="164955" y="218689"/>
                              </a:lnTo>
                              <a:lnTo>
                                <a:pt x="171150" y="230274"/>
                              </a:lnTo>
                              <a:lnTo>
                                <a:pt x="174778" y="236749"/>
                              </a:lnTo>
                              <a:lnTo>
                                <a:pt x="182572" y="251471"/>
                              </a:lnTo>
                              <a:lnTo>
                                <a:pt x="188037" y="257936"/>
                              </a:lnTo>
                              <a:lnTo>
                                <a:pt x="194502" y="263658"/>
                              </a:lnTo>
                              <a:lnTo>
                                <a:pt x="201635" y="268884"/>
                              </a:lnTo>
                              <a:lnTo>
                                <a:pt x="207801" y="275190"/>
                              </a:lnTo>
                              <a:lnTo>
                                <a:pt x="213323" y="282215"/>
                              </a:lnTo>
                              <a:lnTo>
                                <a:pt x="218415" y="289722"/>
                              </a:lnTo>
                              <a:lnTo>
                                <a:pt x="227836" y="301825"/>
                              </a:lnTo>
                              <a:lnTo>
                                <a:pt x="236727" y="311908"/>
                              </a:lnTo>
                              <a:lnTo>
                                <a:pt x="245382" y="321094"/>
                              </a:lnTo>
                              <a:lnTo>
                                <a:pt x="251077" y="325518"/>
                              </a:lnTo>
                              <a:lnTo>
                                <a:pt x="257696" y="329879"/>
                              </a:lnTo>
                              <a:lnTo>
                                <a:pt x="264931" y="334198"/>
                              </a:lnTo>
                              <a:lnTo>
                                <a:pt x="271165" y="337077"/>
                              </a:lnTo>
                              <a:lnTo>
                                <a:pt x="281855" y="340275"/>
                              </a:lnTo>
                              <a:lnTo>
                                <a:pt x="291309" y="345460"/>
                              </a:lnTo>
                              <a:lnTo>
                                <a:pt x="295806" y="348818"/>
                              </a:lnTo>
                              <a:lnTo>
                                <a:pt x="304566" y="352549"/>
                              </a:lnTo>
                              <a:lnTo>
                                <a:pt x="314574" y="355619"/>
                              </a:lnTo>
                              <a:lnTo>
                                <a:pt x="321194" y="358413"/>
                              </a:lnTo>
                              <a:lnTo>
                                <a:pt x="342900" y="368235"/>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3B500DD1" id="SMARTInkAnnotation183" o:spid="_x0000_s1026" style="position:absolute;margin-left:323pt;margin-top:-876.8pt;width:27pt;height:31pt;z-index:252109824;visibility:visible;mso-wrap-style:square;mso-wrap-distance-left:9pt;mso-wrap-distance-top:0;mso-wrap-distance-right:9pt;mso-wrap-distance-bottom:0;mso-position-horizontal:absolute;mso-position-horizontal-relative:text;mso-position-vertical:absolute;mso-position-vertical-relative:text;v-text-anchor:top" coordsize="342901,39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" path="m,355535r6742,6742l10139,364263r7537,2206l25730,371213r4124,3240l34013,376614r8386,2400l50829,383844r4223,3263l60690,389283r6582,1451l74481,391700r7629,645l90018,392775r20850,605l145154,393601r16255,18l168284,392213r5994,-2348l184702,383493r9336,-7536l199914,373383r6740,-1716l213969,370522r6288,-2173l225861,365489r9988,-6942l244992,350759r8768,-11928l258073,331698r8556,-11686l275135,308702r4244,-6967l283620,294268r4711,-12059l290425,270734r558,-7010l291355,256227r414,-15856l292081,192852r-1405,-7862l288328,176927r-2976,-8198l283368,160443r-1322,-8348l281164,143708r-1999,-8413l276421,126864r-3240,-8443l269610,111381,257841,93320r-4103,-7139l249593,78598,241222,66412,232799,56291r-8448,-9202l211662,33976,186266,8417,182033,5589,173567,2448,165100,1051,154909,155,146402,r-2234,1389l142678,3727r-992,2969l136820,13758r-3274,3859l131364,21600r-2425,8190l127862,38133r-479,8412l127170,54987r-155,43060l128421,104853r5325,11328l135731,122587r1323,7094l137936,137232r1999,7857l142679,153149r3240,8195l149490,169630r7732,16732l159848,194775r1750,8431l162766,211649r2189,7040l171150,230274r3628,6475l182572,251471r5465,6465l194502,263658r7133,5226l207801,275190r5522,7025l218415,289722r9421,12103l236727,311908r8655,9186l251077,325518r6619,4361l264931,334198r6234,2879l281855,340275r9454,5185l295806,348818r8760,3731l314574,355619r6620,2794l342900,368235e" filled="f" strokecolor="#009300" strokeweight="3pt">
                <v:path arrowok="t" textboxrect="0,0,342901,393620"/>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108800" behindDoc="0" locked="0" layoutInCell="1" allowOverlap="1" wp14:anchorId="6330E9C5" wp14:editId="66850DD8">
                <wp:simplePos x="0" y="0"/>
                <wp:positionH relativeFrom="column">
                  <wp:posOffset>3429019</wp:posOffset>
                </wp:positionH>
                <wp:positionV relativeFrom="paragraph">
                  <wp:posOffset>-10956985</wp:posOffset>
                </wp:positionV>
                <wp:extent cx="393682" cy="215326"/>
                <wp:effectExtent l="19050" t="19050" r="26035" b="13335"/>
                <wp:wrapNone/>
                <wp:docPr id="680" name="SMARTInkAnnotation182"/>
                <wp:cNvGraphicFramePr/>
                <a:graphic xmlns:a="http://schemas.openxmlformats.org/drawingml/2006/main">
                  <a:graphicData uri="http://schemas.microsoft.com/office/word/2010/wordprocessingShape">
                    <wps:wsp>
                      <wps:cNvSpPr/>
                      <wps:spPr>
                        <a:xfrm>
                          <a:off x="0" y="0"/>
                          <a:ext cx="393682" cy="215326"/>
                        </a:xfrm>
                        <a:custGeom>
                          <a:avLst/>
                          <a:gdLst/>
                          <a:ahLst/>
                          <a:cxnLst/>
                          <a:rect l="0" t="0" r="0" b="0"/>
                          <a:pathLst>
                            <a:path w="393682" h="215326">
                              <a:moveTo>
                                <a:pt x="215881" y="75625"/>
                              </a:moveTo>
                              <a:lnTo>
                                <a:pt x="209139" y="68883"/>
                              </a:lnTo>
                              <a:lnTo>
                                <a:pt x="207153" y="65486"/>
                              </a:lnTo>
                              <a:lnTo>
                                <a:pt x="205829" y="61810"/>
                              </a:lnTo>
                              <a:lnTo>
                                <a:pt x="204946" y="57949"/>
                              </a:lnTo>
                              <a:lnTo>
                                <a:pt x="202947" y="53963"/>
                              </a:lnTo>
                              <a:lnTo>
                                <a:pt x="200203" y="49895"/>
                              </a:lnTo>
                              <a:lnTo>
                                <a:pt x="196962" y="45772"/>
                              </a:lnTo>
                              <a:lnTo>
                                <a:pt x="193391" y="41612"/>
                              </a:lnTo>
                              <a:lnTo>
                                <a:pt x="189599" y="37427"/>
                              </a:lnTo>
                              <a:lnTo>
                                <a:pt x="185660" y="33227"/>
                              </a:lnTo>
                              <a:lnTo>
                                <a:pt x="181622" y="30426"/>
                              </a:lnTo>
                              <a:lnTo>
                                <a:pt x="173374" y="27315"/>
                              </a:lnTo>
                              <a:lnTo>
                                <a:pt x="165003" y="22169"/>
                              </a:lnTo>
                              <a:lnTo>
                                <a:pt x="160796" y="18821"/>
                              </a:lnTo>
                              <a:lnTo>
                                <a:pt x="155169" y="16589"/>
                              </a:lnTo>
                              <a:lnTo>
                                <a:pt x="148595" y="15102"/>
                              </a:lnTo>
                              <a:lnTo>
                                <a:pt x="141391" y="14109"/>
                              </a:lnTo>
                              <a:lnTo>
                                <a:pt x="129622" y="9245"/>
                              </a:lnTo>
                              <a:lnTo>
                                <a:pt x="119688" y="3789"/>
                              </a:lnTo>
                              <a:lnTo>
                                <a:pt x="110570" y="1364"/>
                              </a:lnTo>
                              <a:lnTo>
                                <a:pt x="101813" y="287"/>
                              </a:lnTo>
                              <a:lnTo>
                                <a:pt x="97502" y="0"/>
                              </a:lnTo>
                              <a:lnTo>
                                <a:pt x="91806" y="1219"/>
                              </a:lnTo>
                              <a:lnTo>
                                <a:pt x="85187" y="3443"/>
                              </a:lnTo>
                              <a:lnTo>
                                <a:pt x="77951" y="6338"/>
                              </a:lnTo>
                              <a:lnTo>
                                <a:pt x="66149" y="9553"/>
                              </a:lnTo>
                              <a:lnTo>
                                <a:pt x="61026" y="10410"/>
                              </a:lnTo>
                              <a:lnTo>
                                <a:pt x="51572" y="15126"/>
                              </a:lnTo>
                              <a:lnTo>
                                <a:pt x="47075" y="18359"/>
                              </a:lnTo>
                              <a:lnTo>
                                <a:pt x="38315" y="21952"/>
                              </a:lnTo>
                              <a:lnTo>
                                <a:pt x="34004" y="22910"/>
                              </a:lnTo>
                              <a:lnTo>
                                <a:pt x="25450" y="27736"/>
                              </a:lnTo>
                              <a:lnTo>
                                <a:pt x="21194" y="31000"/>
                              </a:lnTo>
                              <a:lnTo>
                                <a:pt x="16945" y="34586"/>
                              </a:lnTo>
                              <a:lnTo>
                                <a:pt x="12702" y="38389"/>
                              </a:lnTo>
                              <a:lnTo>
                                <a:pt x="8461" y="42334"/>
                              </a:lnTo>
                              <a:lnTo>
                                <a:pt x="5635" y="46376"/>
                              </a:lnTo>
                              <a:lnTo>
                                <a:pt x="3750" y="50481"/>
                              </a:lnTo>
                              <a:lnTo>
                                <a:pt x="2494" y="54629"/>
                              </a:lnTo>
                              <a:lnTo>
                                <a:pt x="1656" y="60217"/>
                              </a:lnTo>
                              <a:lnTo>
                                <a:pt x="1098" y="66764"/>
                              </a:lnTo>
                              <a:lnTo>
                                <a:pt x="477" y="80153"/>
                              </a:lnTo>
                              <a:lnTo>
                                <a:pt x="202" y="90809"/>
                              </a:lnTo>
                              <a:lnTo>
                                <a:pt x="0" y="117805"/>
                              </a:lnTo>
                              <a:lnTo>
                                <a:pt x="1405" y="122090"/>
                              </a:lnTo>
                              <a:lnTo>
                                <a:pt x="3753" y="126357"/>
                              </a:lnTo>
                              <a:lnTo>
                                <a:pt x="10917" y="136603"/>
                              </a:lnTo>
                              <a:lnTo>
                                <a:pt x="15660" y="141767"/>
                              </a:lnTo>
                              <a:lnTo>
                                <a:pt x="30203" y="156581"/>
                              </a:lnTo>
                              <a:lnTo>
                                <a:pt x="34240" y="159229"/>
                              </a:lnTo>
                              <a:lnTo>
                                <a:pt x="42488" y="162172"/>
                              </a:lnTo>
                              <a:lnTo>
                                <a:pt x="50859" y="163479"/>
                              </a:lnTo>
                              <a:lnTo>
                                <a:pt x="59282" y="164060"/>
                              </a:lnTo>
                              <a:lnTo>
                                <a:pt x="67730" y="164319"/>
                              </a:lnTo>
                              <a:lnTo>
                                <a:pt x="93116" y="164507"/>
                              </a:lnTo>
                              <a:lnTo>
                                <a:pt x="105815" y="164520"/>
                              </a:lnTo>
                              <a:lnTo>
                                <a:pt x="110048" y="163111"/>
                              </a:lnTo>
                              <a:lnTo>
                                <a:pt x="118514" y="157782"/>
                              </a:lnTo>
                              <a:lnTo>
                                <a:pt x="121337" y="154385"/>
                              </a:lnTo>
                              <a:lnTo>
                                <a:pt x="123218" y="150710"/>
                              </a:lnTo>
                              <a:lnTo>
                                <a:pt x="124473" y="146849"/>
                              </a:lnTo>
                              <a:lnTo>
                                <a:pt x="126720" y="144274"/>
                              </a:lnTo>
                              <a:lnTo>
                                <a:pt x="129629" y="142557"/>
                              </a:lnTo>
                              <a:lnTo>
                                <a:pt x="132980" y="141413"/>
                              </a:lnTo>
                              <a:lnTo>
                                <a:pt x="140466" y="136379"/>
                              </a:lnTo>
                              <a:lnTo>
                                <a:pt x="144438" y="133062"/>
                              </a:lnTo>
                              <a:lnTo>
                                <a:pt x="147085" y="129439"/>
                              </a:lnTo>
                              <a:lnTo>
                                <a:pt x="148851" y="125611"/>
                              </a:lnTo>
                              <a:lnTo>
                                <a:pt x="150027" y="121650"/>
                              </a:lnTo>
                              <a:lnTo>
                                <a:pt x="150812" y="117598"/>
                              </a:lnTo>
                              <a:lnTo>
                                <a:pt x="151335" y="113485"/>
                              </a:lnTo>
                              <a:lnTo>
                                <a:pt x="151684" y="109331"/>
                              </a:lnTo>
                              <a:lnTo>
                                <a:pt x="153327" y="106563"/>
                              </a:lnTo>
                              <a:lnTo>
                                <a:pt x="155834" y="104716"/>
                              </a:lnTo>
                              <a:lnTo>
                                <a:pt x="158916" y="103487"/>
                              </a:lnTo>
                              <a:lnTo>
                                <a:pt x="160971" y="101254"/>
                              </a:lnTo>
                              <a:lnTo>
                                <a:pt x="162341" y="98356"/>
                              </a:lnTo>
                              <a:lnTo>
                                <a:pt x="163254" y="95013"/>
                              </a:lnTo>
                              <a:lnTo>
                                <a:pt x="162452" y="91373"/>
                              </a:lnTo>
                              <a:lnTo>
                                <a:pt x="160506" y="87534"/>
                              </a:lnTo>
                              <a:lnTo>
                                <a:pt x="157798" y="83565"/>
                              </a:lnTo>
                              <a:lnTo>
                                <a:pt x="155992" y="79507"/>
                              </a:lnTo>
                              <a:lnTo>
                                <a:pt x="154789" y="75391"/>
                              </a:lnTo>
                              <a:lnTo>
                                <a:pt x="152522" y="63655"/>
                              </a:lnTo>
                              <a:lnTo>
                                <a:pt x="152444" y="59486"/>
                              </a:lnTo>
                              <a:lnTo>
                                <a:pt x="152382" y="50386"/>
                              </a:lnTo>
                              <a:lnTo>
                                <a:pt x="152381" y="69148"/>
                              </a:lnTo>
                              <a:lnTo>
                                <a:pt x="153792" y="72718"/>
                              </a:lnTo>
                              <a:lnTo>
                                <a:pt x="156144" y="76510"/>
                              </a:lnTo>
                              <a:lnTo>
                                <a:pt x="159123" y="80448"/>
                              </a:lnTo>
                              <a:lnTo>
                                <a:pt x="161109" y="84485"/>
                              </a:lnTo>
                              <a:lnTo>
                                <a:pt x="162433" y="88587"/>
                              </a:lnTo>
                              <a:lnTo>
                                <a:pt x="163316" y="92734"/>
                              </a:lnTo>
                              <a:lnTo>
                                <a:pt x="165315" y="95497"/>
                              </a:lnTo>
                              <a:lnTo>
                                <a:pt x="168059" y="97340"/>
                              </a:lnTo>
                              <a:lnTo>
                                <a:pt x="171300" y="98569"/>
                              </a:lnTo>
                              <a:lnTo>
                                <a:pt x="174871" y="102209"/>
                              </a:lnTo>
                              <a:lnTo>
                                <a:pt x="178663" y="107459"/>
                              </a:lnTo>
                              <a:lnTo>
                                <a:pt x="182602" y="113782"/>
                              </a:lnTo>
                              <a:lnTo>
                                <a:pt x="185229" y="119407"/>
                              </a:lnTo>
                              <a:lnTo>
                                <a:pt x="186979" y="124569"/>
                              </a:lnTo>
                              <a:lnTo>
                                <a:pt x="188147" y="129421"/>
                              </a:lnTo>
                              <a:lnTo>
                                <a:pt x="190336" y="132656"/>
                              </a:lnTo>
                              <a:lnTo>
                                <a:pt x="193206" y="134812"/>
                              </a:lnTo>
                              <a:lnTo>
                                <a:pt x="201570" y="138620"/>
                              </a:lnTo>
                              <a:lnTo>
                                <a:pt x="214695" y="145015"/>
                              </a:lnTo>
                              <a:lnTo>
                                <a:pt x="220735" y="148697"/>
                              </a:lnTo>
                              <a:lnTo>
                                <a:pt x="226172" y="152561"/>
                              </a:lnTo>
                              <a:lnTo>
                                <a:pt x="231208" y="156550"/>
                              </a:lnTo>
                              <a:lnTo>
                                <a:pt x="235977" y="160620"/>
                              </a:lnTo>
                              <a:lnTo>
                                <a:pt x="240567" y="164744"/>
                              </a:lnTo>
                              <a:lnTo>
                                <a:pt x="245039" y="168905"/>
                              </a:lnTo>
                              <a:lnTo>
                                <a:pt x="250842" y="173089"/>
                              </a:lnTo>
                              <a:lnTo>
                                <a:pt x="257533" y="177290"/>
                              </a:lnTo>
                              <a:lnTo>
                                <a:pt x="264815" y="181502"/>
                              </a:lnTo>
                              <a:lnTo>
                                <a:pt x="272493" y="184310"/>
                              </a:lnTo>
                              <a:lnTo>
                                <a:pt x="280434" y="186181"/>
                              </a:lnTo>
                              <a:lnTo>
                                <a:pt x="288549" y="187429"/>
                              </a:lnTo>
                              <a:lnTo>
                                <a:pt x="296782" y="189672"/>
                              </a:lnTo>
                              <a:lnTo>
                                <a:pt x="305093" y="192579"/>
                              </a:lnTo>
                              <a:lnTo>
                                <a:pt x="313456" y="195928"/>
                              </a:lnTo>
                              <a:lnTo>
                                <a:pt x="321853" y="198160"/>
                              </a:lnTo>
                              <a:lnTo>
                                <a:pt x="330273" y="199648"/>
                              </a:lnTo>
                              <a:lnTo>
                                <a:pt x="338709" y="200641"/>
                              </a:lnTo>
                              <a:lnTo>
                                <a:pt x="348566" y="202713"/>
                              </a:lnTo>
                              <a:lnTo>
                                <a:pt x="359371" y="205507"/>
                              </a:lnTo>
                              <a:lnTo>
                                <a:pt x="393681" y="215325"/>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0869AD15" id="SMARTInkAnnotation182" o:spid="_x0000_s1026" style="position:absolute;margin-left:270pt;margin-top:-862.75pt;width:31pt;height:16.95pt;z-index:252108800;visibility:visible;mso-wrap-style:square;mso-wrap-distance-left:9pt;mso-wrap-distance-top:0;mso-wrap-distance-right:9pt;mso-wrap-distance-bottom:0;mso-position-horizontal:absolute;mso-position-horizontal-relative:text;mso-position-vertical:absolute;mso-position-vertical-relative:text;v-text-anchor:top" coordsize="393682,215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" path="m215881,75625r-6742,-6742l207153,65486r-1324,-3676l204946,57949r-1999,-3986l200203,49895r-3241,-4123l193391,41612r-3792,-4185l185660,33227r-4038,-2801l173374,27315r-8371,-5146l160796,18821r-5627,-2232l148595,15102r-7204,-993l129622,9245,119688,3789,110570,1364,101813,287,97502,,91806,1219,85187,3443,77951,6338,66149,9553r-5123,857l51572,15126r-4497,3233l38315,21952r-4311,958l25450,27736r-4256,3264l16945,34586r-4243,3803l8461,42334,5635,46376,3750,50481,2494,54629r-838,5588l1098,66764,477,80153,202,90809,,117805r1405,4285l3753,126357r7164,10246l15660,141767r14543,14814l34240,159229r8248,2943l50859,163479r8423,581l67730,164319r25386,188l105815,164520r4233,-1409l118514,157782r2823,-3397l123218,150710r1255,-3861l126720,144274r2909,-1717l132980,141413r7486,-5034l144438,133062r2647,-3623l148851,125611r1176,-3961l150812,117598r523,-4113l151684,109331r1643,-2768l155834,104716r3082,-1229l160971,101254r1370,-2898l163254,95013r-802,-3640l160506,87534r-2708,-3969l155992,79507r-1203,-4116l152522,63655r-78,-4169l152382,50386r-1,18762l153792,72718r2352,3792l159123,80448r1986,4037l162433,88587r883,4147l165315,95497r2744,1843l171300,98569r3571,3640l178663,107459r3939,6323l185229,119407r1750,5162l188147,129421r2189,3235l193206,134812r8364,3808l214695,145015r6040,3682l226172,152561r5036,3989l235977,160620r4590,4124l245039,168905r5803,4184l257533,177290r7282,4212l272493,184310r7941,1871l288549,187429r8233,2243l305093,192579r8363,3349l321853,198160r8420,1488l338709,200641r9857,2072l359371,205507r34310,9818e" filled="f" strokecolor="#009300" strokeweight="3pt">
                <v:path arrowok="t" textboxrect="0,0,393682,215326"/>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107776" behindDoc="0" locked="0" layoutInCell="1" allowOverlap="1" wp14:anchorId="19710B29" wp14:editId="20C5E8C2">
                <wp:simplePos x="0" y="0"/>
                <wp:positionH relativeFrom="column">
                  <wp:posOffset>2756492</wp:posOffset>
                </wp:positionH>
                <wp:positionV relativeFrom="paragraph">
                  <wp:posOffset>-10995660</wp:posOffset>
                </wp:positionV>
                <wp:extent cx="278739" cy="215901"/>
                <wp:effectExtent l="19050" t="19050" r="26670" b="12700"/>
                <wp:wrapNone/>
                <wp:docPr id="681" name="SMARTInkAnnotation181"/>
                <wp:cNvGraphicFramePr/>
                <a:graphic xmlns:a="http://schemas.openxmlformats.org/drawingml/2006/main">
                  <a:graphicData uri="http://schemas.microsoft.com/office/word/2010/wordprocessingShape">
                    <wps:wsp>
                      <wps:cNvSpPr/>
                      <wps:spPr>
                        <a:xfrm>
                          <a:off x="0" y="0"/>
                          <a:ext cx="278739" cy="215901"/>
                        </a:xfrm>
                        <a:custGeom>
                          <a:avLst/>
                          <a:gdLst/>
                          <a:ahLst/>
                          <a:cxnLst/>
                          <a:rect l="0" t="0" r="0" b="0"/>
                          <a:pathLst>
                            <a:path w="278739" h="215901">
                              <a:moveTo>
                                <a:pt x="113708" y="0"/>
                              </a:moveTo>
                              <a:lnTo>
                                <a:pt x="113708" y="6742"/>
                              </a:lnTo>
                              <a:lnTo>
                                <a:pt x="112297" y="10139"/>
                              </a:lnTo>
                              <a:lnTo>
                                <a:pt x="109945" y="13815"/>
                              </a:lnTo>
                              <a:lnTo>
                                <a:pt x="106966" y="17676"/>
                              </a:lnTo>
                              <a:lnTo>
                                <a:pt x="103569" y="20251"/>
                              </a:lnTo>
                              <a:lnTo>
                                <a:pt x="99893" y="21968"/>
                              </a:lnTo>
                              <a:lnTo>
                                <a:pt x="96032" y="23112"/>
                              </a:lnTo>
                              <a:lnTo>
                                <a:pt x="93457" y="25285"/>
                              </a:lnTo>
                              <a:lnTo>
                                <a:pt x="91741" y="28146"/>
                              </a:lnTo>
                              <a:lnTo>
                                <a:pt x="90597" y="31464"/>
                              </a:lnTo>
                              <a:lnTo>
                                <a:pt x="88423" y="35087"/>
                              </a:lnTo>
                              <a:lnTo>
                                <a:pt x="85562" y="38914"/>
                              </a:lnTo>
                              <a:lnTo>
                                <a:pt x="82244" y="42876"/>
                              </a:lnTo>
                              <a:lnTo>
                                <a:pt x="78621" y="45517"/>
                              </a:lnTo>
                              <a:lnTo>
                                <a:pt x="70832" y="48452"/>
                              </a:lnTo>
                              <a:lnTo>
                                <a:pt x="65369" y="50646"/>
                              </a:lnTo>
                              <a:lnTo>
                                <a:pt x="58904" y="53519"/>
                              </a:lnTo>
                              <a:lnTo>
                                <a:pt x="51772" y="56846"/>
                              </a:lnTo>
                              <a:lnTo>
                                <a:pt x="45606" y="59065"/>
                              </a:lnTo>
                              <a:lnTo>
                                <a:pt x="40085" y="60543"/>
                              </a:lnTo>
                              <a:lnTo>
                                <a:pt x="34992" y="61528"/>
                              </a:lnTo>
                              <a:lnTo>
                                <a:pt x="30187" y="63597"/>
                              </a:lnTo>
                              <a:lnTo>
                                <a:pt x="25572" y="66387"/>
                              </a:lnTo>
                              <a:lnTo>
                                <a:pt x="14767" y="74262"/>
                              </a:lnTo>
                              <a:lnTo>
                                <a:pt x="9527" y="79101"/>
                              </a:lnTo>
                              <a:lnTo>
                                <a:pt x="0" y="88326"/>
                              </a:lnTo>
                              <a:lnTo>
                                <a:pt x="3434" y="92408"/>
                              </a:lnTo>
                              <a:lnTo>
                                <a:pt x="10395" y="99785"/>
                              </a:lnTo>
                              <a:lnTo>
                                <a:pt x="12377" y="100389"/>
                              </a:lnTo>
                              <a:lnTo>
                                <a:pt x="18342" y="101062"/>
                              </a:lnTo>
                              <a:lnTo>
                                <a:pt x="23320" y="102653"/>
                              </a:lnTo>
                              <a:lnTo>
                                <a:pt x="29460" y="105124"/>
                              </a:lnTo>
                              <a:lnTo>
                                <a:pt x="36376" y="108183"/>
                              </a:lnTo>
                              <a:lnTo>
                                <a:pt x="42398" y="110222"/>
                              </a:lnTo>
                              <a:lnTo>
                                <a:pt x="47824" y="111581"/>
                              </a:lnTo>
                              <a:lnTo>
                                <a:pt x="52852" y="112488"/>
                              </a:lnTo>
                              <a:lnTo>
                                <a:pt x="59026" y="114503"/>
                              </a:lnTo>
                              <a:lnTo>
                                <a:pt x="65964" y="117257"/>
                              </a:lnTo>
                              <a:lnTo>
                                <a:pt x="73412" y="120504"/>
                              </a:lnTo>
                              <a:lnTo>
                                <a:pt x="81200" y="122670"/>
                              </a:lnTo>
                              <a:lnTo>
                                <a:pt x="89214" y="124113"/>
                              </a:lnTo>
                              <a:lnTo>
                                <a:pt x="97378" y="125076"/>
                              </a:lnTo>
                              <a:lnTo>
                                <a:pt x="105644" y="127129"/>
                              </a:lnTo>
                              <a:lnTo>
                                <a:pt x="113976" y="129908"/>
                              </a:lnTo>
                              <a:lnTo>
                                <a:pt x="122354" y="133172"/>
                              </a:lnTo>
                              <a:lnTo>
                                <a:pt x="130760" y="135348"/>
                              </a:lnTo>
                              <a:lnTo>
                                <a:pt x="139187" y="136799"/>
                              </a:lnTo>
                              <a:lnTo>
                                <a:pt x="147628" y="137765"/>
                              </a:lnTo>
                              <a:lnTo>
                                <a:pt x="156077" y="138410"/>
                              </a:lnTo>
                              <a:lnTo>
                                <a:pt x="164531" y="138840"/>
                              </a:lnTo>
                              <a:lnTo>
                                <a:pt x="172990" y="139126"/>
                              </a:lnTo>
                              <a:lnTo>
                                <a:pt x="181452" y="140729"/>
                              </a:lnTo>
                              <a:lnTo>
                                <a:pt x="189915" y="143208"/>
                              </a:lnTo>
                              <a:lnTo>
                                <a:pt x="198379" y="146272"/>
                              </a:lnTo>
                              <a:lnTo>
                                <a:pt x="205433" y="149726"/>
                              </a:lnTo>
                              <a:lnTo>
                                <a:pt x="211547" y="153439"/>
                              </a:lnTo>
                              <a:lnTo>
                                <a:pt x="217034" y="157327"/>
                              </a:lnTo>
                              <a:lnTo>
                                <a:pt x="223514" y="159917"/>
                              </a:lnTo>
                              <a:lnTo>
                                <a:pt x="230657" y="161644"/>
                              </a:lnTo>
                              <a:lnTo>
                                <a:pt x="238240" y="162796"/>
                              </a:lnTo>
                              <a:lnTo>
                                <a:pt x="244707" y="164976"/>
                              </a:lnTo>
                              <a:lnTo>
                                <a:pt x="250430" y="167839"/>
                              </a:lnTo>
                              <a:lnTo>
                                <a:pt x="255656" y="171159"/>
                              </a:lnTo>
                              <a:lnTo>
                                <a:pt x="260551" y="173373"/>
                              </a:lnTo>
                              <a:lnTo>
                                <a:pt x="265226" y="174848"/>
                              </a:lnTo>
                              <a:lnTo>
                                <a:pt x="276125" y="177217"/>
                              </a:lnTo>
                              <a:lnTo>
                                <a:pt x="277019" y="178822"/>
                              </a:lnTo>
                              <a:lnTo>
                                <a:pt x="278013" y="184369"/>
                              </a:lnTo>
                              <a:lnTo>
                                <a:pt x="278738" y="189962"/>
                              </a:lnTo>
                              <a:lnTo>
                                <a:pt x="275014" y="194024"/>
                              </a:lnTo>
                              <a:lnTo>
                                <a:pt x="272045" y="197083"/>
                              </a:lnTo>
                              <a:lnTo>
                                <a:pt x="268655" y="199121"/>
                              </a:lnTo>
                              <a:lnTo>
                                <a:pt x="261125" y="201388"/>
                              </a:lnTo>
                              <a:lnTo>
                                <a:pt x="253075" y="202395"/>
                              </a:lnTo>
                              <a:lnTo>
                                <a:pt x="244793" y="202842"/>
                              </a:lnTo>
                              <a:lnTo>
                                <a:pt x="236409" y="203040"/>
                              </a:lnTo>
                              <a:lnTo>
                                <a:pt x="230786" y="204505"/>
                              </a:lnTo>
                              <a:lnTo>
                                <a:pt x="224216" y="206892"/>
                              </a:lnTo>
                              <a:lnTo>
                                <a:pt x="217013" y="209894"/>
                              </a:lnTo>
                              <a:lnTo>
                                <a:pt x="210800" y="211896"/>
                              </a:lnTo>
                              <a:lnTo>
                                <a:pt x="205247" y="213231"/>
                              </a:lnTo>
                              <a:lnTo>
                                <a:pt x="200134" y="214120"/>
                              </a:lnTo>
                              <a:lnTo>
                                <a:pt x="193903" y="214714"/>
                              </a:lnTo>
                              <a:lnTo>
                                <a:pt x="186927" y="215109"/>
                              </a:lnTo>
                              <a:lnTo>
                                <a:pt x="173061" y="215548"/>
                              </a:lnTo>
                              <a:lnTo>
                                <a:pt x="152661" y="215830"/>
                              </a:lnTo>
                              <a:lnTo>
                                <a:pt x="82466" y="215900"/>
                              </a:lnTo>
                              <a:lnTo>
                                <a:pt x="80180" y="214489"/>
                              </a:lnTo>
                              <a:lnTo>
                                <a:pt x="78656" y="212137"/>
                              </a:lnTo>
                              <a:lnTo>
                                <a:pt x="77640" y="209158"/>
                              </a:lnTo>
                              <a:lnTo>
                                <a:pt x="75551" y="207172"/>
                              </a:lnTo>
                              <a:lnTo>
                                <a:pt x="72748" y="205848"/>
                              </a:lnTo>
                              <a:lnTo>
                                <a:pt x="62908" y="203200"/>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1732D78A" id="SMARTInkAnnotation181" o:spid="_x0000_s1026" style="position:absolute;margin-left:217.05pt;margin-top:-865.8pt;width:21.95pt;height:17pt;z-index:252107776;visibility:visible;mso-wrap-style:square;mso-wrap-distance-left:9pt;mso-wrap-distance-top:0;mso-wrap-distance-right:9pt;mso-wrap-distance-bottom:0;mso-position-horizontal:absolute;mso-position-horizontal-relative:text;mso-position-vertical:absolute;mso-position-vertical-relative:text;v-text-anchor:top" coordsize="278739,215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" path="m113708,r,6742l112297,10139r-2352,3676l106966,17676r-3397,2575l99893,21968r-3861,1144l93457,25285r-1716,2861l90597,31464r-2174,3623l85562,38914r-3318,3962l78621,45517r-7789,2935l65369,50646r-6465,2873l51772,56846r-6166,2219l40085,60543r-5093,985l30187,63597r-4615,2790l14767,74262,9527,79101,,88326r3434,4082l10395,99785r1982,604l18342,101062r4978,1591l29460,105124r6916,3059l42398,110222r5426,1359l52852,112488r6174,2015l65964,117257r7448,3247l81200,122670r8014,1443l97378,125076r8266,2053l113976,129908r8378,3264l130760,135348r8427,1451l147628,137765r8449,645l164531,138840r8459,286l181452,140729r8463,2479l198379,146272r7054,3454l211547,153439r5487,3888l223514,159917r7143,1727l238240,162796r6467,2180l250430,167839r5226,3320l260551,173373r4675,1475l276125,177217r894,1605l278013,184369r725,5593l275014,194024r-2969,3059l268655,199121r-7530,2267l253075,202395r-8282,447l236409,203040r-5623,1465l224216,206892r-7203,3002l210800,211896r-5553,1335l200134,214120r-6231,594l186927,215109r-13866,439l152661,215830r-70195,70l80180,214489r-1524,-2352l77640,209158r-2089,-1986l72748,205848r-9840,-2648e" filled="f" strokecolor="#009300" strokeweight="3pt">
                <v:path arrowok="t" textboxrect="0,0,278739,2159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106752" behindDoc="0" locked="0" layoutInCell="1" allowOverlap="1" wp14:anchorId="637F0B2E" wp14:editId="1BDCC01A">
                <wp:simplePos x="0" y="0"/>
                <wp:positionH relativeFrom="column">
                  <wp:posOffset>2628900</wp:posOffset>
                </wp:positionH>
                <wp:positionV relativeFrom="paragraph">
                  <wp:posOffset>-11046460</wp:posOffset>
                </wp:positionV>
                <wp:extent cx="1" cy="12701"/>
                <wp:effectExtent l="0" t="0" r="38100" b="6350"/>
                <wp:wrapNone/>
                <wp:docPr id="682" name="SMARTInkAnnotation180"/>
                <wp:cNvGraphicFramePr/>
                <a:graphic xmlns:a="http://schemas.openxmlformats.org/drawingml/2006/main">
                  <a:graphicData uri="http://schemas.microsoft.com/office/word/2010/wordprocessingShape">
                    <wps:wsp>
                      <wps:cNvSpPr/>
                      <wps:spPr>
                        <a:xfrm>
                          <a:off x="0" y="0"/>
                          <a:ext cx="1" cy="12701"/>
                        </a:xfrm>
                        <a:custGeom>
                          <a:avLst/>
                          <a:gdLst/>
                          <a:ahLst/>
                          <a:cxnLst/>
                          <a:rect l="0" t="0" r="0" b="0"/>
                          <a:pathLst>
                            <a:path w="1" h="12701">
                              <a:moveTo>
                                <a:pt x="0" y="12700"/>
                              </a:moveTo>
                              <a:lnTo>
                                <a:pt x="0" y="0"/>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65AD138C" id="SMARTInkAnnotation180" o:spid="_x0000_s1026" style="position:absolute;margin-left:207pt;margin-top:-869.8pt;width:0;height:1pt;z-index:252106752;visibility:visible;mso-wrap-style:square;mso-wrap-distance-left:9pt;mso-wrap-distance-top:0;mso-wrap-distance-right:9pt;mso-wrap-distance-bottom:0;mso-position-horizontal:absolute;mso-position-horizontal-relative:text;mso-position-vertical:absolute;mso-position-vertical-relative:text;v-text-anchor:top" coordsize="1,1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" path="m,12700l,e" filled="f" strokecolor="#009300" strokeweight="3pt">
                <v:path arrowok="t" textboxrect="0,0,1,127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105728" behindDoc="0" locked="0" layoutInCell="1" allowOverlap="1" wp14:anchorId="7EC2577E" wp14:editId="00A389DE">
                <wp:simplePos x="0" y="0"/>
                <wp:positionH relativeFrom="column">
                  <wp:posOffset>2679700</wp:posOffset>
                </wp:positionH>
                <wp:positionV relativeFrom="paragraph">
                  <wp:posOffset>-10970260</wp:posOffset>
                </wp:positionV>
                <wp:extent cx="76201" cy="228601"/>
                <wp:effectExtent l="19050" t="19050" r="19050" b="19050"/>
                <wp:wrapNone/>
                <wp:docPr id="683" name="SMARTInkAnnotation179"/>
                <wp:cNvGraphicFramePr/>
                <a:graphic xmlns:a="http://schemas.openxmlformats.org/drawingml/2006/main">
                  <a:graphicData uri="http://schemas.microsoft.com/office/word/2010/wordprocessingShape">
                    <wps:wsp>
                      <wps:cNvSpPr/>
                      <wps:spPr>
                        <a:xfrm>
                          <a:off x="0" y="0"/>
                          <a:ext cx="76201" cy="228601"/>
                        </a:xfrm>
                        <a:custGeom>
                          <a:avLst/>
                          <a:gdLst/>
                          <a:ahLst/>
                          <a:cxnLst/>
                          <a:rect l="0" t="0" r="0" b="0"/>
                          <a:pathLst>
                            <a:path w="76201" h="228601">
                              <a:moveTo>
                                <a:pt x="0" y="0"/>
                              </a:moveTo>
                              <a:lnTo>
                                <a:pt x="6742" y="0"/>
                              </a:lnTo>
                              <a:lnTo>
                                <a:pt x="8728" y="1411"/>
                              </a:lnTo>
                              <a:lnTo>
                                <a:pt x="10052" y="3763"/>
                              </a:lnTo>
                              <a:lnTo>
                                <a:pt x="11523" y="10139"/>
                              </a:lnTo>
                              <a:lnTo>
                                <a:pt x="11916" y="13815"/>
                              </a:lnTo>
                              <a:lnTo>
                                <a:pt x="12177" y="17676"/>
                              </a:lnTo>
                              <a:lnTo>
                                <a:pt x="13763" y="20251"/>
                              </a:lnTo>
                              <a:lnTo>
                                <a:pt x="16231" y="21968"/>
                              </a:lnTo>
                              <a:lnTo>
                                <a:pt x="19287" y="23112"/>
                              </a:lnTo>
                              <a:lnTo>
                                <a:pt x="21325" y="25285"/>
                              </a:lnTo>
                              <a:lnTo>
                                <a:pt x="22683" y="28146"/>
                              </a:lnTo>
                              <a:lnTo>
                                <a:pt x="24193" y="35087"/>
                              </a:lnTo>
                              <a:lnTo>
                                <a:pt x="24595" y="38914"/>
                              </a:lnTo>
                              <a:lnTo>
                                <a:pt x="24863" y="42876"/>
                              </a:lnTo>
                              <a:lnTo>
                                <a:pt x="26453" y="46928"/>
                              </a:lnTo>
                              <a:lnTo>
                                <a:pt x="28924" y="51041"/>
                              </a:lnTo>
                              <a:lnTo>
                                <a:pt x="31983" y="55194"/>
                              </a:lnTo>
                              <a:lnTo>
                                <a:pt x="34022" y="59374"/>
                              </a:lnTo>
                              <a:lnTo>
                                <a:pt x="35381" y="63571"/>
                              </a:lnTo>
                              <a:lnTo>
                                <a:pt x="36288" y="67780"/>
                              </a:lnTo>
                              <a:lnTo>
                                <a:pt x="36892" y="71999"/>
                              </a:lnTo>
                              <a:lnTo>
                                <a:pt x="37295" y="76221"/>
                              </a:lnTo>
                              <a:lnTo>
                                <a:pt x="37563" y="80448"/>
                              </a:lnTo>
                              <a:lnTo>
                                <a:pt x="39153" y="84675"/>
                              </a:lnTo>
                              <a:lnTo>
                                <a:pt x="41624" y="88906"/>
                              </a:lnTo>
                              <a:lnTo>
                                <a:pt x="44683" y="93137"/>
                              </a:lnTo>
                              <a:lnTo>
                                <a:pt x="46722" y="97369"/>
                              </a:lnTo>
                              <a:lnTo>
                                <a:pt x="48081" y="101602"/>
                              </a:lnTo>
                              <a:lnTo>
                                <a:pt x="48988" y="105835"/>
                              </a:lnTo>
                              <a:lnTo>
                                <a:pt x="49592" y="110068"/>
                              </a:lnTo>
                              <a:lnTo>
                                <a:pt x="49995" y="114300"/>
                              </a:lnTo>
                              <a:lnTo>
                                <a:pt x="50263" y="118534"/>
                              </a:lnTo>
                              <a:lnTo>
                                <a:pt x="51853" y="124178"/>
                              </a:lnTo>
                              <a:lnTo>
                                <a:pt x="54324" y="130763"/>
                              </a:lnTo>
                              <a:lnTo>
                                <a:pt x="57383" y="137975"/>
                              </a:lnTo>
                              <a:lnTo>
                                <a:pt x="59422" y="144194"/>
                              </a:lnTo>
                              <a:lnTo>
                                <a:pt x="60781" y="149752"/>
                              </a:lnTo>
                              <a:lnTo>
                                <a:pt x="61688" y="154868"/>
                              </a:lnTo>
                              <a:lnTo>
                                <a:pt x="62292" y="159689"/>
                              </a:lnTo>
                              <a:lnTo>
                                <a:pt x="62695" y="164316"/>
                              </a:lnTo>
                              <a:lnTo>
                                <a:pt x="62963" y="168810"/>
                              </a:lnTo>
                              <a:lnTo>
                                <a:pt x="63261" y="177567"/>
                              </a:lnTo>
                              <a:lnTo>
                                <a:pt x="63469" y="190209"/>
                              </a:lnTo>
                              <a:lnTo>
                                <a:pt x="63486" y="196485"/>
                              </a:lnTo>
                              <a:lnTo>
                                <a:pt x="64902" y="200134"/>
                              </a:lnTo>
                              <a:lnTo>
                                <a:pt x="67257" y="203978"/>
                              </a:lnTo>
                              <a:lnTo>
                                <a:pt x="74433" y="213545"/>
                              </a:lnTo>
                              <a:lnTo>
                                <a:pt x="75415" y="218616"/>
                              </a:lnTo>
                              <a:lnTo>
                                <a:pt x="76200" y="228600"/>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12B9E2A3" id="SMARTInkAnnotation179" o:spid="_x0000_s1026" style="position:absolute;margin-left:211pt;margin-top:-863.8pt;width:6pt;height:18pt;z-index:252105728;visibility:visible;mso-wrap-style:square;mso-wrap-distance-left:9pt;mso-wrap-distance-top:0;mso-wrap-distance-right:9pt;mso-wrap-distance-bottom:0;mso-position-horizontal:absolute;mso-position-horizontal-relative:text;mso-position-vertical:absolute;mso-position-vertical-relative:text;v-text-anchor:top" coordsize="76201,228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" path="m,l6742,,8728,1411r1324,2352l11523,10139r393,3676l12177,17676r1586,2575l16231,21968r3056,1144l21325,25285r1358,2861l24193,35087r402,3827l24863,42876r1590,4052l28924,51041r3059,4153l34022,59374r1359,4197l36288,67780r604,4219l37295,76221r268,4227l39153,84675r2471,4231l44683,93137r2039,4232l48081,101602r907,4233l49592,110068r403,4232l50263,118534r1590,5644l54324,130763r3059,7212l59422,144194r1359,5558l61688,154868r604,4821l62695,164316r268,4494l63261,177567r208,12642l63486,196485r1416,3649l67257,203978r7176,9567l75415,218616r785,9984e" filled="f" strokecolor="#009300" strokeweight="3pt">
                <v:path arrowok="t" textboxrect="0,0,76201,2286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104704" behindDoc="0" locked="0" layoutInCell="1" allowOverlap="1" wp14:anchorId="1CECBE53" wp14:editId="414E443B">
                <wp:simplePos x="0" y="0"/>
                <wp:positionH relativeFrom="column">
                  <wp:posOffset>2146300</wp:posOffset>
                </wp:positionH>
                <wp:positionV relativeFrom="paragraph">
                  <wp:posOffset>-10919460</wp:posOffset>
                </wp:positionV>
                <wp:extent cx="266701" cy="12701"/>
                <wp:effectExtent l="0" t="19050" r="19050" b="25400"/>
                <wp:wrapNone/>
                <wp:docPr id="684" name="SMARTInkAnnotation178"/>
                <wp:cNvGraphicFramePr/>
                <a:graphic xmlns:a="http://schemas.openxmlformats.org/drawingml/2006/main">
                  <a:graphicData uri="http://schemas.microsoft.com/office/word/2010/wordprocessingShape">
                    <wps:wsp>
                      <wps:cNvSpPr/>
                      <wps:spPr>
                        <a:xfrm>
                          <a:off x="0" y="0"/>
                          <a:ext cx="266701" cy="12701"/>
                        </a:xfrm>
                        <a:custGeom>
                          <a:avLst/>
                          <a:gdLst/>
                          <a:ahLst/>
                          <a:cxnLst/>
                          <a:rect l="0" t="0" r="0" b="0"/>
                          <a:pathLst>
                            <a:path w="266701" h="12701">
                              <a:moveTo>
                                <a:pt x="0" y="0"/>
                              </a:moveTo>
                              <a:lnTo>
                                <a:pt x="110147" y="0"/>
                              </a:lnTo>
                              <a:lnTo>
                                <a:pt x="118587" y="1411"/>
                              </a:lnTo>
                              <a:lnTo>
                                <a:pt x="127036" y="3763"/>
                              </a:lnTo>
                              <a:lnTo>
                                <a:pt x="135491" y="6742"/>
                              </a:lnTo>
                              <a:lnTo>
                                <a:pt x="145360" y="8728"/>
                              </a:lnTo>
                              <a:lnTo>
                                <a:pt x="156174" y="10052"/>
                              </a:lnTo>
                              <a:lnTo>
                                <a:pt x="167616" y="10934"/>
                              </a:lnTo>
                              <a:lnTo>
                                <a:pt x="178066" y="11523"/>
                              </a:lnTo>
                              <a:lnTo>
                                <a:pt x="197203" y="12178"/>
                              </a:lnTo>
                              <a:lnTo>
                                <a:pt x="266700" y="12700"/>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0072D5D8" id="SMARTInkAnnotation178" o:spid="_x0000_s1026" style="position:absolute;margin-left:169pt;margin-top:-859.8pt;width:21pt;height:1pt;z-index:252104704;visibility:visible;mso-wrap-style:square;mso-wrap-distance-left:9pt;mso-wrap-distance-top:0;mso-wrap-distance-right:9pt;mso-wrap-distance-bottom:0;mso-position-horizontal:absolute;mso-position-horizontal-relative:text;mso-position-vertical:absolute;mso-position-vertical-relative:text;v-text-anchor:top" coordsize="266701,1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" path="m,l110147,r8440,1411l127036,3763r8455,2979l145360,8728r10814,1324l167616,10934r10450,589l197203,12178r69497,522e" filled="f" strokecolor="#009300" strokeweight="3pt">
                <v:path arrowok="t" textboxrect="0,0,266701,127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103680" behindDoc="0" locked="0" layoutInCell="1" allowOverlap="1" wp14:anchorId="729C54C0" wp14:editId="726C2CA7">
                <wp:simplePos x="0" y="0"/>
                <wp:positionH relativeFrom="column">
                  <wp:posOffset>2171700</wp:posOffset>
                </wp:positionH>
                <wp:positionV relativeFrom="paragraph">
                  <wp:posOffset>-11186160</wp:posOffset>
                </wp:positionV>
                <wp:extent cx="228601" cy="406384"/>
                <wp:effectExtent l="19050" t="19050" r="19050" b="13335"/>
                <wp:wrapNone/>
                <wp:docPr id="685" name="SMARTInkAnnotation177"/>
                <wp:cNvGraphicFramePr/>
                <a:graphic xmlns:a="http://schemas.openxmlformats.org/drawingml/2006/main">
                  <a:graphicData uri="http://schemas.microsoft.com/office/word/2010/wordprocessingShape">
                    <wps:wsp>
                      <wps:cNvSpPr/>
                      <wps:spPr>
                        <a:xfrm>
                          <a:off x="0" y="0"/>
                          <a:ext cx="228601" cy="406384"/>
                        </a:xfrm>
                        <a:custGeom>
                          <a:avLst/>
                          <a:gdLst/>
                          <a:ahLst/>
                          <a:cxnLst/>
                          <a:rect l="0" t="0" r="0" b="0"/>
                          <a:pathLst>
                            <a:path w="228601" h="406384">
                              <a:moveTo>
                                <a:pt x="0" y="0"/>
                              </a:moveTo>
                              <a:lnTo>
                                <a:pt x="0" y="17676"/>
                              </a:lnTo>
                              <a:lnTo>
                                <a:pt x="1411" y="20251"/>
                              </a:lnTo>
                              <a:lnTo>
                                <a:pt x="3763" y="21968"/>
                              </a:lnTo>
                              <a:lnTo>
                                <a:pt x="6742" y="23112"/>
                              </a:lnTo>
                              <a:lnTo>
                                <a:pt x="8728" y="26696"/>
                              </a:lnTo>
                              <a:lnTo>
                                <a:pt x="10935" y="38205"/>
                              </a:lnTo>
                              <a:lnTo>
                                <a:pt x="11915" y="48966"/>
                              </a:lnTo>
                              <a:lnTo>
                                <a:pt x="12351" y="59863"/>
                              </a:lnTo>
                              <a:lnTo>
                                <a:pt x="12654" y="91261"/>
                              </a:lnTo>
                              <a:lnTo>
                                <a:pt x="12696" y="136046"/>
                              </a:lnTo>
                              <a:lnTo>
                                <a:pt x="14108" y="144320"/>
                              </a:lnTo>
                              <a:lnTo>
                                <a:pt x="16461" y="152657"/>
                              </a:lnTo>
                              <a:lnTo>
                                <a:pt x="19441" y="161038"/>
                              </a:lnTo>
                              <a:lnTo>
                                <a:pt x="21427" y="169448"/>
                              </a:lnTo>
                              <a:lnTo>
                                <a:pt x="22751" y="177876"/>
                              </a:lnTo>
                              <a:lnTo>
                                <a:pt x="23634" y="186317"/>
                              </a:lnTo>
                              <a:lnTo>
                                <a:pt x="24223" y="194767"/>
                              </a:lnTo>
                              <a:lnTo>
                                <a:pt x="24615" y="203222"/>
                              </a:lnTo>
                              <a:lnTo>
                                <a:pt x="25051" y="220143"/>
                              </a:lnTo>
                              <a:lnTo>
                                <a:pt x="25245" y="237071"/>
                              </a:lnTo>
                              <a:lnTo>
                                <a:pt x="26708" y="245536"/>
                              </a:lnTo>
                              <a:lnTo>
                                <a:pt x="29094" y="254002"/>
                              </a:lnTo>
                              <a:lnTo>
                                <a:pt x="32096" y="262468"/>
                              </a:lnTo>
                              <a:lnTo>
                                <a:pt x="34097" y="270934"/>
                              </a:lnTo>
                              <a:lnTo>
                                <a:pt x="35432" y="279401"/>
                              </a:lnTo>
                              <a:lnTo>
                                <a:pt x="36321" y="287868"/>
                              </a:lnTo>
                              <a:lnTo>
                                <a:pt x="38325" y="296334"/>
                              </a:lnTo>
                              <a:lnTo>
                                <a:pt x="41072" y="304800"/>
                              </a:lnTo>
                              <a:lnTo>
                                <a:pt x="44315" y="313267"/>
                              </a:lnTo>
                              <a:lnTo>
                                <a:pt x="46477" y="320322"/>
                              </a:lnTo>
                              <a:lnTo>
                                <a:pt x="48878" y="331925"/>
                              </a:lnTo>
                              <a:lnTo>
                                <a:pt x="53709" y="341785"/>
                              </a:lnTo>
                              <a:lnTo>
                                <a:pt x="60559" y="350872"/>
                              </a:lnTo>
                              <a:lnTo>
                                <a:pt x="64362" y="355270"/>
                              </a:lnTo>
                              <a:lnTo>
                                <a:pt x="68308" y="359613"/>
                              </a:lnTo>
                              <a:lnTo>
                                <a:pt x="72350" y="365331"/>
                              </a:lnTo>
                              <a:lnTo>
                                <a:pt x="76455" y="371965"/>
                              </a:lnTo>
                              <a:lnTo>
                                <a:pt x="80604" y="379210"/>
                              </a:lnTo>
                              <a:lnTo>
                                <a:pt x="84780" y="384040"/>
                              </a:lnTo>
                              <a:lnTo>
                                <a:pt x="88976" y="387260"/>
                              </a:lnTo>
                              <a:lnTo>
                                <a:pt x="93184" y="389407"/>
                              </a:lnTo>
                              <a:lnTo>
                                <a:pt x="97400" y="392249"/>
                              </a:lnTo>
                              <a:lnTo>
                                <a:pt x="101622" y="395555"/>
                              </a:lnTo>
                              <a:lnTo>
                                <a:pt x="105848" y="399169"/>
                              </a:lnTo>
                              <a:lnTo>
                                <a:pt x="111488" y="401580"/>
                              </a:lnTo>
                              <a:lnTo>
                                <a:pt x="118070" y="403186"/>
                              </a:lnTo>
                              <a:lnTo>
                                <a:pt x="125280" y="404257"/>
                              </a:lnTo>
                              <a:lnTo>
                                <a:pt x="131498" y="404972"/>
                              </a:lnTo>
                              <a:lnTo>
                                <a:pt x="137054" y="405448"/>
                              </a:lnTo>
                              <a:lnTo>
                                <a:pt x="142169" y="405765"/>
                              </a:lnTo>
                              <a:lnTo>
                                <a:pt x="151616" y="406118"/>
                              </a:lnTo>
                              <a:lnTo>
                                <a:pt x="164868" y="406316"/>
                              </a:lnTo>
                              <a:lnTo>
                                <a:pt x="181988" y="406383"/>
                              </a:lnTo>
                              <a:lnTo>
                                <a:pt x="186236" y="404978"/>
                              </a:lnTo>
                              <a:lnTo>
                                <a:pt x="190480" y="402630"/>
                              </a:lnTo>
                              <a:lnTo>
                                <a:pt x="200687" y="395464"/>
                              </a:lnTo>
                              <a:lnTo>
                                <a:pt x="204347" y="393464"/>
                              </a:lnTo>
                              <a:lnTo>
                                <a:pt x="228600" y="381000"/>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662E7978" id="SMARTInkAnnotation177" o:spid="_x0000_s1026" style="position:absolute;margin-left:171pt;margin-top:-880.8pt;width:18pt;height:32pt;z-index:252103680;visibility:visible;mso-wrap-style:square;mso-wrap-distance-left:9pt;mso-wrap-distance-top:0;mso-wrap-distance-right:9pt;mso-wrap-distance-bottom:0;mso-position-horizontal:absolute;mso-position-horizontal-relative:text;mso-position-vertical:absolute;mso-position-vertical-relative:text;v-text-anchor:top" coordsize="228601,406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" path="m,l,17676r1411,2575l3763,21968r2979,1144l8728,26696r2207,11509l11915,48966r436,10897l12654,91261r42,44785l14108,144320r2353,8337l19441,161038r1986,8410l22751,177876r883,8441l24223,194767r392,8455l25051,220143r194,16928l26708,245536r2386,8466l32096,262468r2001,8466l35432,279401r889,8467l38325,296334r2747,8466l44315,313267r2162,7055l48878,331925r4831,9860l60559,350872r3803,4398l68308,359613r4042,5718l76455,371965r4149,7245l84780,384040r4196,3220l93184,389407r4216,2842l101622,395555r4226,3614l111488,401580r6582,1606l125280,404257r6218,715l137054,405448r5115,317l151616,406118r13252,198l181988,406383r4248,-1405l190480,402630r10207,-7166l204347,393464r24253,-12464e" filled="f" strokecolor="#009300" strokeweight="3pt">
                <v:path arrowok="t" textboxrect="0,0,228601,406384"/>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101632" behindDoc="0" locked="0" layoutInCell="1" allowOverlap="1" wp14:anchorId="3AF9F9E1" wp14:editId="22F40648">
                <wp:simplePos x="0" y="0"/>
                <wp:positionH relativeFrom="column">
                  <wp:posOffset>10312400</wp:posOffset>
                </wp:positionH>
                <wp:positionV relativeFrom="paragraph">
                  <wp:posOffset>-12900660</wp:posOffset>
                </wp:positionV>
                <wp:extent cx="366140" cy="596901"/>
                <wp:effectExtent l="19050" t="19050" r="15240" b="12700"/>
                <wp:wrapNone/>
                <wp:docPr id="686" name="SMARTInkAnnotation175"/>
                <wp:cNvGraphicFramePr/>
                <a:graphic xmlns:a="http://schemas.openxmlformats.org/drawingml/2006/main">
                  <a:graphicData uri="http://schemas.microsoft.com/office/word/2010/wordprocessingShape">
                    <wps:wsp>
                      <wps:cNvSpPr/>
                      <wps:spPr>
                        <a:xfrm>
                          <a:off x="0" y="0"/>
                          <a:ext cx="366140" cy="596901"/>
                        </a:xfrm>
                        <a:custGeom>
                          <a:avLst/>
                          <a:gdLst/>
                          <a:ahLst/>
                          <a:cxnLst/>
                          <a:rect l="0" t="0" r="0" b="0"/>
                          <a:pathLst>
                            <a:path w="366140" h="596901">
                              <a:moveTo>
                                <a:pt x="0" y="0"/>
                              </a:moveTo>
                              <a:lnTo>
                                <a:pt x="6741" y="0"/>
                              </a:lnTo>
                              <a:lnTo>
                                <a:pt x="10139" y="1411"/>
                              </a:lnTo>
                              <a:lnTo>
                                <a:pt x="17676" y="6742"/>
                              </a:lnTo>
                              <a:lnTo>
                                <a:pt x="23073" y="11550"/>
                              </a:lnTo>
                              <a:lnTo>
                                <a:pt x="36595" y="24419"/>
                              </a:lnTo>
                              <a:lnTo>
                                <a:pt x="60075" y="47530"/>
                              </a:lnTo>
                              <a:lnTo>
                                <a:pt x="68273" y="54265"/>
                              </a:lnTo>
                              <a:lnTo>
                                <a:pt x="76559" y="60165"/>
                              </a:lnTo>
                              <a:lnTo>
                                <a:pt x="105470" y="78975"/>
                              </a:lnTo>
                              <a:lnTo>
                                <a:pt x="116880" y="86516"/>
                              </a:lnTo>
                              <a:lnTo>
                                <a:pt x="127309" y="95778"/>
                              </a:lnTo>
                              <a:lnTo>
                                <a:pt x="137084" y="106185"/>
                              </a:lnTo>
                              <a:lnTo>
                                <a:pt x="146423" y="117357"/>
                              </a:lnTo>
                              <a:lnTo>
                                <a:pt x="156882" y="127626"/>
                              </a:lnTo>
                              <a:lnTo>
                                <a:pt x="168087" y="137295"/>
                              </a:lnTo>
                              <a:lnTo>
                                <a:pt x="179791" y="146564"/>
                              </a:lnTo>
                              <a:lnTo>
                                <a:pt x="190417" y="156976"/>
                              </a:lnTo>
                              <a:lnTo>
                                <a:pt x="200322" y="168150"/>
                              </a:lnTo>
                              <a:lnTo>
                                <a:pt x="209748" y="179834"/>
                              </a:lnTo>
                              <a:lnTo>
                                <a:pt x="220266" y="191856"/>
                              </a:lnTo>
                              <a:lnTo>
                                <a:pt x="231511" y="204104"/>
                              </a:lnTo>
                              <a:lnTo>
                                <a:pt x="263799" y="237805"/>
                              </a:lnTo>
                              <a:lnTo>
                                <a:pt x="273233" y="247436"/>
                              </a:lnTo>
                              <a:lnTo>
                                <a:pt x="282344" y="258091"/>
                              </a:lnTo>
                              <a:lnTo>
                                <a:pt x="291241" y="269427"/>
                              </a:lnTo>
                              <a:lnTo>
                                <a:pt x="299994" y="281218"/>
                              </a:lnTo>
                              <a:lnTo>
                                <a:pt x="307240" y="293312"/>
                              </a:lnTo>
                              <a:lnTo>
                                <a:pt x="313482" y="305608"/>
                              </a:lnTo>
                              <a:lnTo>
                                <a:pt x="319055" y="318039"/>
                              </a:lnTo>
                              <a:lnTo>
                                <a:pt x="325593" y="330559"/>
                              </a:lnTo>
                              <a:lnTo>
                                <a:pt x="332773" y="343140"/>
                              </a:lnTo>
                              <a:lnTo>
                                <a:pt x="340382" y="355760"/>
                              </a:lnTo>
                              <a:lnTo>
                                <a:pt x="345455" y="366995"/>
                              </a:lnTo>
                              <a:lnTo>
                                <a:pt x="348837" y="377308"/>
                              </a:lnTo>
                              <a:lnTo>
                                <a:pt x="351091" y="387006"/>
                              </a:lnTo>
                              <a:lnTo>
                                <a:pt x="354006" y="397704"/>
                              </a:lnTo>
                              <a:lnTo>
                                <a:pt x="361006" y="420880"/>
                              </a:lnTo>
                              <a:lnTo>
                                <a:pt x="363438" y="431575"/>
                              </a:lnTo>
                              <a:lnTo>
                                <a:pt x="365058" y="441528"/>
                              </a:lnTo>
                              <a:lnTo>
                                <a:pt x="366139" y="450985"/>
                              </a:lnTo>
                              <a:lnTo>
                                <a:pt x="365448" y="458701"/>
                              </a:lnTo>
                              <a:lnTo>
                                <a:pt x="363577" y="465256"/>
                              </a:lnTo>
                              <a:lnTo>
                                <a:pt x="360918" y="471038"/>
                              </a:lnTo>
                              <a:lnTo>
                                <a:pt x="357963" y="484987"/>
                              </a:lnTo>
                              <a:lnTo>
                                <a:pt x="357176" y="492658"/>
                              </a:lnTo>
                              <a:lnTo>
                                <a:pt x="355240" y="499183"/>
                              </a:lnTo>
                              <a:lnTo>
                                <a:pt x="349325" y="510196"/>
                              </a:lnTo>
                              <a:lnTo>
                                <a:pt x="338230" y="519795"/>
                              </a:lnTo>
                              <a:lnTo>
                                <a:pt x="331320" y="524330"/>
                              </a:lnTo>
                              <a:lnTo>
                                <a:pt x="319879" y="533132"/>
                              </a:lnTo>
                              <a:lnTo>
                                <a:pt x="308680" y="541748"/>
                              </a:lnTo>
                              <a:lnTo>
                                <a:pt x="301742" y="546021"/>
                              </a:lnTo>
                              <a:lnTo>
                                <a:pt x="294294" y="550280"/>
                              </a:lnTo>
                              <a:lnTo>
                                <a:pt x="286507" y="553121"/>
                              </a:lnTo>
                              <a:lnTo>
                                <a:pt x="278494" y="555013"/>
                              </a:lnTo>
                              <a:lnTo>
                                <a:pt x="270329" y="556276"/>
                              </a:lnTo>
                              <a:lnTo>
                                <a:pt x="262064" y="558529"/>
                              </a:lnTo>
                              <a:lnTo>
                                <a:pt x="253731" y="561441"/>
                              </a:lnTo>
                              <a:lnTo>
                                <a:pt x="245354" y="564794"/>
                              </a:lnTo>
                              <a:lnTo>
                                <a:pt x="236948" y="567029"/>
                              </a:lnTo>
                              <a:lnTo>
                                <a:pt x="228520" y="568520"/>
                              </a:lnTo>
                              <a:lnTo>
                                <a:pt x="220080" y="569513"/>
                              </a:lnTo>
                              <a:lnTo>
                                <a:pt x="211631" y="570175"/>
                              </a:lnTo>
                              <a:lnTo>
                                <a:pt x="203177" y="570617"/>
                              </a:lnTo>
                              <a:lnTo>
                                <a:pt x="194718" y="570911"/>
                              </a:lnTo>
                              <a:lnTo>
                                <a:pt x="187668" y="572519"/>
                              </a:lnTo>
                              <a:lnTo>
                                <a:pt x="181556" y="575001"/>
                              </a:lnTo>
                              <a:lnTo>
                                <a:pt x="171003" y="580112"/>
                              </a:lnTo>
                              <a:lnTo>
                                <a:pt x="161609" y="582383"/>
                              </a:lnTo>
                              <a:lnTo>
                                <a:pt x="152730" y="583392"/>
                              </a:lnTo>
                              <a:lnTo>
                                <a:pt x="144080" y="583841"/>
                              </a:lnTo>
                              <a:lnTo>
                                <a:pt x="135532" y="584040"/>
                              </a:lnTo>
                              <a:lnTo>
                                <a:pt x="122786" y="584153"/>
                              </a:lnTo>
                              <a:lnTo>
                                <a:pt x="119957" y="585580"/>
                              </a:lnTo>
                              <a:lnTo>
                                <a:pt x="118072" y="587942"/>
                              </a:lnTo>
                              <a:lnTo>
                                <a:pt x="114300" y="596900"/>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56AE35FC" id="SMARTInkAnnotation175" o:spid="_x0000_s1026" style="position:absolute;margin-left:812pt;margin-top:-1015.8pt;width:28.85pt;height:47pt;z-index:252101632;visibility:visible;mso-wrap-style:square;mso-wrap-distance-left:9pt;mso-wrap-distance-top:0;mso-wrap-distance-right:9pt;mso-wrap-distance-bottom:0;mso-position-horizontal:absolute;mso-position-horizontal-relative:text;mso-position-vertical:absolute;mso-position-vertical-relative:text;v-text-anchor:top" coordsize="366140,596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" path="m,l6741,r3398,1411l17676,6742r5397,4808l36595,24419,60075,47530r8198,6735l76559,60165r28911,18810l116880,86516r10429,9262l137084,106185r9339,11172l156882,127626r11205,9669l179791,146564r10626,10412l200322,168150r9426,11684l220266,191856r11245,12248l263799,237805r9434,9631l282344,258091r8897,11336l299994,281218r7246,12094l313482,305608r5573,12431l325593,330559r7180,12581l340382,355760r5073,11235l348837,377308r2254,9698l354006,397704r7000,23176l363438,431575r1620,9953l366139,450985r-691,7716l363577,465256r-2659,5782l357963,484987r-787,7671l355240,499183r-5915,11013l338230,519795r-6910,4535l319879,533132r-11199,8616l301742,546021r-7448,4259l286507,553121r-8013,1892l270329,556276r-8265,2253l253731,561441r-8377,3353l236948,567029r-8428,1491l220080,569513r-8449,662l203177,570617r-8459,294l187668,572519r-6112,2482l171003,580112r-9394,2271l152730,583392r-8650,449l135532,584040r-12746,113l119957,585580r-1885,2362l114300,596900e" filled="f" strokecolor="#009300" strokeweight="3pt">
                <v:path arrowok="t" textboxrect="0,0,366140,5969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100608" behindDoc="0" locked="0" layoutInCell="1" allowOverlap="1" wp14:anchorId="06A1ADF5" wp14:editId="039B5385">
                <wp:simplePos x="0" y="0"/>
                <wp:positionH relativeFrom="column">
                  <wp:posOffset>10147300</wp:posOffset>
                </wp:positionH>
                <wp:positionV relativeFrom="paragraph">
                  <wp:posOffset>-12722855</wp:posOffset>
                </wp:positionV>
                <wp:extent cx="342901" cy="279396"/>
                <wp:effectExtent l="19050" t="19050" r="19050" b="26035"/>
                <wp:wrapNone/>
                <wp:docPr id="687" name="SMARTInkAnnotation174"/>
                <wp:cNvGraphicFramePr/>
                <a:graphic xmlns:a="http://schemas.openxmlformats.org/drawingml/2006/main">
                  <a:graphicData uri="http://schemas.microsoft.com/office/word/2010/wordprocessingShape">
                    <wps:wsp>
                      <wps:cNvSpPr/>
                      <wps:spPr>
                        <a:xfrm>
                          <a:off x="0" y="0"/>
                          <a:ext cx="342901" cy="279396"/>
                        </a:xfrm>
                        <a:custGeom>
                          <a:avLst/>
                          <a:gdLst/>
                          <a:ahLst/>
                          <a:cxnLst/>
                          <a:rect l="0" t="0" r="0" b="0"/>
                          <a:pathLst>
                            <a:path w="342901" h="279396">
                              <a:moveTo>
                                <a:pt x="0" y="38095"/>
                              </a:moveTo>
                              <a:lnTo>
                                <a:pt x="0" y="31353"/>
                              </a:lnTo>
                              <a:lnTo>
                                <a:pt x="1411" y="29367"/>
                              </a:lnTo>
                              <a:lnTo>
                                <a:pt x="3763" y="28043"/>
                              </a:lnTo>
                              <a:lnTo>
                                <a:pt x="6741" y="27161"/>
                              </a:lnTo>
                              <a:lnTo>
                                <a:pt x="13815" y="22417"/>
                              </a:lnTo>
                              <a:lnTo>
                                <a:pt x="17676" y="19177"/>
                              </a:lnTo>
                              <a:lnTo>
                                <a:pt x="21662" y="17016"/>
                              </a:lnTo>
                              <a:lnTo>
                                <a:pt x="35424" y="12564"/>
                              </a:lnTo>
                              <a:lnTo>
                                <a:pt x="41960" y="9786"/>
                              </a:lnTo>
                              <a:lnTo>
                                <a:pt x="49140" y="6522"/>
                              </a:lnTo>
                              <a:lnTo>
                                <a:pt x="55338" y="4347"/>
                              </a:lnTo>
                              <a:lnTo>
                                <a:pt x="65987" y="1929"/>
                              </a:lnTo>
                              <a:lnTo>
                                <a:pt x="72213" y="1285"/>
                              </a:lnTo>
                              <a:lnTo>
                                <a:pt x="79187" y="855"/>
                              </a:lnTo>
                              <a:lnTo>
                                <a:pt x="93049" y="377"/>
                              </a:lnTo>
                              <a:lnTo>
                                <a:pt x="110199" y="108"/>
                              </a:lnTo>
                              <a:lnTo>
                                <a:pt x="173737" y="0"/>
                              </a:lnTo>
                              <a:lnTo>
                                <a:pt x="180735" y="1409"/>
                              </a:lnTo>
                              <a:lnTo>
                                <a:pt x="186813" y="3760"/>
                              </a:lnTo>
                              <a:lnTo>
                                <a:pt x="197328" y="8724"/>
                              </a:lnTo>
                              <a:lnTo>
                                <a:pt x="206705" y="10930"/>
                              </a:lnTo>
                              <a:lnTo>
                                <a:pt x="212592" y="11518"/>
                              </a:lnTo>
                              <a:lnTo>
                                <a:pt x="219339" y="11911"/>
                              </a:lnTo>
                              <a:lnTo>
                                <a:pt x="226660" y="12173"/>
                              </a:lnTo>
                              <a:lnTo>
                                <a:pt x="232951" y="13758"/>
                              </a:lnTo>
                              <a:lnTo>
                                <a:pt x="238556" y="16226"/>
                              </a:lnTo>
                              <a:lnTo>
                                <a:pt x="248548" y="22731"/>
                              </a:lnTo>
                              <a:lnTo>
                                <a:pt x="257691" y="30326"/>
                              </a:lnTo>
                              <a:lnTo>
                                <a:pt x="266332" y="37972"/>
                              </a:lnTo>
                              <a:lnTo>
                                <a:pt x="277400" y="48828"/>
                              </a:lnTo>
                              <a:lnTo>
                                <a:pt x="278067" y="50895"/>
                              </a:lnTo>
                              <a:lnTo>
                                <a:pt x="278808" y="56954"/>
                              </a:lnTo>
                              <a:lnTo>
                                <a:pt x="279136" y="64351"/>
                              </a:lnTo>
                              <a:lnTo>
                                <a:pt x="279348" y="73856"/>
                              </a:lnTo>
                              <a:lnTo>
                                <a:pt x="279384" y="82244"/>
                              </a:lnTo>
                              <a:lnTo>
                                <a:pt x="277979" y="85872"/>
                              </a:lnTo>
                              <a:lnTo>
                                <a:pt x="272654" y="93667"/>
                              </a:lnTo>
                              <a:lnTo>
                                <a:pt x="265583" y="101835"/>
                              </a:lnTo>
                              <a:lnTo>
                                <a:pt x="257737" y="110168"/>
                              </a:lnTo>
                              <a:lnTo>
                                <a:pt x="232790" y="135471"/>
                              </a:lnTo>
                              <a:lnTo>
                                <a:pt x="224348" y="143933"/>
                              </a:lnTo>
                              <a:lnTo>
                                <a:pt x="218709" y="146753"/>
                              </a:lnTo>
                              <a:lnTo>
                                <a:pt x="212128" y="148634"/>
                              </a:lnTo>
                              <a:lnTo>
                                <a:pt x="204918" y="149888"/>
                              </a:lnTo>
                              <a:lnTo>
                                <a:pt x="198702" y="152135"/>
                              </a:lnTo>
                              <a:lnTo>
                                <a:pt x="188030" y="158395"/>
                              </a:lnTo>
                              <a:lnTo>
                                <a:pt x="181798" y="162039"/>
                              </a:lnTo>
                              <a:lnTo>
                                <a:pt x="174820" y="165880"/>
                              </a:lnTo>
                              <a:lnTo>
                                <a:pt x="167347" y="169851"/>
                              </a:lnTo>
                              <a:lnTo>
                                <a:pt x="160954" y="173911"/>
                              </a:lnTo>
                              <a:lnTo>
                                <a:pt x="155280" y="178028"/>
                              </a:lnTo>
                              <a:lnTo>
                                <a:pt x="150087" y="182184"/>
                              </a:lnTo>
                              <a:lnTo>
                                <a:pt x="143802" y="184954"/>
                              </a:lnTo>
                              <a:lnTo>
                                <a:pt x="136790" y="186801"/>
                              </a:lnTo>
                              <a:lnTo>
                                <a:pt x="129294" y="188032"/>
                              </a:lnTo>
                              <a:lnTo>
                                <a:pt x="122885" y="190265"/>
                              </a:lnTo>
                              <a:lnTo>
                                <a:pt x="117201" y="193164"/>
                              </a:lnTo>
                              <a:lnTo>
                                <a:pt x="107123" y="198736"/>
                              </a:lnTo>
                              <a:lnTo>
                                <a:pt x="97940" y="201214"/>
                              </a:lnTo>
                              <a:lnTo>
                                <a:pt x="89154" y="206078"/>
                              </a:lnTo>
                              <a:lnTo>
                                <a:pt x="84836" y="209350"/>
                              </a:lnTo>
                              <a:lnTo>
                                <a:pt x="76275" y="212987"/>
                              </a:lnTo>
                              <a:lnTo>
                                <a:pt x="72017" y="213956"/>
                              </a:lnTo>
                              <a:lnTo>
                                <a:pt x="69178" y="216014"/>
                              </a:lnTo>
                              <a:lnTo>
                                <a:pt x="67286" y="218796"/>
                              </a:lnTo>
                              <a:lnTo>
                                <a:pt x="66024" y="222063"/>
                              </a:lnTo>
                              <a:lnTo>
                                <a:pt x="63771" y="224240"/>
                              </a:lnTo>
                              <a:lnTo>
                                <a:pt x="60859" y="225692"/>
                              </a:lnTo>
                              <a:lnTo>
                                <a:pt x="51389" y="228425"/>
                              </a:lnTo>
                              <a:lnTo>
                                <a:pt x="57717" y="235287"/>
                              </a:lnTo>
                              <a:lnTo>
                                <a:pt x="61055" y="237290"/>
                              </a:lnTo>
                              <a:lnTo>
                                <a:pt x="68528" y="239515"/>
                              </a:lnTo>
                              <a:lnTo>
                                <a:pt x="76553" y="240504"/>
                              </a:lnTo>
                              <a:lnTo>
                                <a:pt x="80669" y="240768"/>
                              </a:lnTo>
                              <a:lnTo>
                                <a:pt x="84824" y="242355"/>
                              </a:lnTo>
                              <a:lnTo>
                                <a:pt x="93203" y="247881"/>
                              </a:lnTo>
                              <a:lnTo>
                                <a:pt x="98824" y="249919"/>
                              </a:lnTo>
                              <a:lnTo>
                                <a:pt x="105394" y="251277"/>
                              </a:lnTo>
                              <a:lnTo>
                                <a:pt x="112595" y="252183"/>
                              </a:lnTo>
                              <a:lnTo>
                                <a:pt x="120220" y="252787"/>
                              </a:lnTo>
                              <a:lnTo>
                                <a:pt x="128124" y="253190"/>
                              </a:lnTo>
                              <a:lnTo>
                                <a:pt x="144433" y="253637"/>
                              </a:lnTo>
                              <a:lnTo>
                                <a:pt x="161089" y="253836"/>
                              </a:lnTo>
                              <a:lnTo>
                                <a:pt x="169481" y="255300"/>
                              </a:lnTo>
                              <a:lnTo>
                                <a:pt x="177898" y="257688"/>
                              </a:lnTo>
                              <a:lnTo>
                                <a:pt x="186332" y="260690"/>
                              </a:lnTo>
                              <a:lnTo>
                                <a:pt x="193366" y="262692"/>
                              </a:lnTo>
                              <a:lnTo>
                                <a:pt x="199466" y="264026"/>
                              </a:lnTo>
                              <a:lnTo>
                                <a:pt x="204944" y="264916"/>
                              </a:lnTo>
                              <a:lnTo>
                                <a:pt x="211418" y="265509"/>
                              </a:lnTo>
                              <a:lnTo>
                                <a:pt x="218557" y="265904"/>
                              </a:lnTo>
                              <a:lnTo>
                                <a:pt x="232603" y="266344"/>
                              </a:lnTo>
                              <a:lnTo>
                                <a:pt x="249855" y="266591"/>
                              </a:lnTo>
                              <a:lnTo>
                                <a:pt x="281694" y="266681"/>
                              </a:lnTo>
                              <a:lnTo>
                                <a:pt x="286574" y="268097"/>
                              </a:lnTo>
                              <a:lnTo>
                                <a:pt x="295759" y="273433"/>
                              </a:lnTo>
                              <a:lnTo>
                                <a:pt x="304544" y="276746"/>
                              </a:lnTo>
                              <a:lnTo>
                                <a:pt x="314941" y="278872"/>
                              </a:lnTo>
                              <a:lnTo>
                                <a:pt x="323484" y="279240"/>
                              </a:lnTo>
                              <a:lnTo>
                                <a:pt x="333701" y="279389"/>
                              </a:lnTo>
                              <a:lnTo>
                                <a:pt x="342361" y="279395"/>
                              </a:lnTo>
                              <a:lnTo>
                                <a:pt x="342794" y="270667"/>
                              </a:lnTo>
                              <a:lnTo>
                                <a:pt x="342900" y="266695"/>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417825DD" id="SMARTInkAnnotation174" o:spid="_x0000_s1026" style="position:absolute;margin-left:799pt;margin-top:-1001.8pt;width:27pt;height:22pt;z-index:252100608;visibility:visible;mso-wrap-style:square;mso-wrap-distance-left:9pt;mso-wrap-distance-top:0;mso-wrap-distance-right:9pt;mso-wrap-distance-bottom:0;mso-position-horizontal:absolute;mso-position-horizontal-relative:text;mso-position-vertical:absolute;mso-position-vertical-relative:text;v-text-anchor:top" coordsize="342901,279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" path="m,38095l,31353,1411,29367,3763,28043r2978,-882l13815,22417r3861,-3240l21662,17016,35424,12564,41960,9786,49140,6522,55338,4347,65987,1929r6226,-644l79187,855,93049,377,110199,108,173737,r6998,1409l186813,3760r10515,4964l206705,10930r5887,588l219339,11911r7321,262l232951,13758r5605,2468l248548,22731r9143,7595l266332,37972r11068,10856l278067,50895r741,6059l279136,64351r212,9505l279384,82244r-1405,3628l272654,93667r-7071,8168l257737,110168r-24947,25303l224348,143933r-5639,2820l212128,148634r-7210,1254l198702,152135r-10672,6260l181798,162039r-6978,3841l167347,169851r-6393,4060l155280,178028r-5193,4156l143802,184954r-7012,1847l129294,188032r-6409,2233l117201,193164r-10078,5572l97940,201214r-8786,4864l84836,209350r-8561,3637l72017,213956r-2839,2058l67286,218796r-1262,3267l63771,224240r-2912,1452l51389,228425r6328,6862l61055,237290r7473,2225l76553,240504r4116,264l84824,242355r8379,5526l98824,249919r6570,1358l112595,252183r7625,604l128124,253190r16309,447l161089,253836r8392,1464l177898,257688r8434,3002l193366,262692r6100,1334l204944,264916r6474,593l218557,265904r14046,440l249855,266591r31839,90l286574,268097r9185,5336l304544,276746r10397,2126l323484,279240r10217,149l342361,279395r433,-8728l342900,266695e" filled="f" strokecolor="#009300" strokeweight="3pt">
                <v:path arrowok="t" textboxrect="0,0,342901,279396"/>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99584" behindDoc="0" locked="0" layoutInCell="1" allowOverlap="1" wp14:anchorId="78DFBBAD" wp14:editId="3A2FDC0D">
                <wp:simplePos x="0" y="0"/>
                <wp:positionH relativeFrom="column">
                  <wp:posOffset>9944100</wp:posOffset>
                </wp:positionH>
                <wp:positionV relativeFrom="paragraph">
                  <wp:posOffset>-12494260</wp:posOffset>
                </wp:positionV>
                <wp:extent cx="203201" cy="24874"/>
                <wp:effectExtent l="19050" t="19050" r="25400" b="13335"/>
                <wp:wrapNone/>
                <wp:docPr id="688" name="SMARTInkAnnotation173"/>
                <wp:cNvGraphicFramePr/>
                <a:graphic xmlns:a="http://schemas.openxmlformats.org/drawingml/2006/main">
                  <a:graphicData uri="http://schemas.microsoft.com/office/word/2010/wordprocessingShape">
                    <wps:wsp>
                      <wps:cNvSpPr/>
                      <wps:spPr>
                        <a:xfrm>
                          <a:off x="0" y="0"/>
                          <a:ext cx="203201" cy="24874"/>
                        </a:xfrm>
                        <a:custGeom>
                          <a:avLst/>
                          <a:gdLst/>
                          <a:ahLst/>
                          <a:cxnLst/>
                          <a:rect l="0" t="0" r="0" b="0"/>
                          <a:pathLst>
                            <a:path w="203201" h="24874">
                              <a:moveTo>
                                <a:pt x="0" y="0"/>
                              </a:moveTo>
                              <a:lnTo>
                                <a:pt x="0" y="6742"/>
                              </a:lnTo>
                              <a:lnTo>
                                <a:pt x="1411" y="8728"/>
                              </a:lnTo>
                              <a:lnTo>
                                <a:pt x="3763" y="10052"/>
                              </a:lnTo>
                              <a:lnTo>
                                <a:pt x="6741" y="10934"/>
                              </a:lnTo>
                              <a:lnTo>
                                <a:pt x="11550" y="11523"/>
                              </a:lnTo>
                              <a:lnTo>
                                <a:pt x="17577" y="11916"/>
                              </a:lnTo>
                              <a:lnTo>
                                <a:pt x="30390" y="12351"/>
                              </a:lnTo>
                              <a:lnTo>
                                <a:pt x="40788" y="12545"/>
                              </a:lnTo>
                              <a:lnTo>
                                <a:pt x="46948" y="14008"/>
                              </a:lnTo>
                              <a:lnTo>
                                <a:pt x="53877" y="16394"/>
                              </a:lnTo>
                              <a:lnTo>
                                <a:pt x="61318" y="19396"/>
                              </a:lnTo>
                              <a:lnTo>
                                <a:pt x="69100" y="21397"/>
                              </a:lnTo>
                              <a:lnTo>
                                <a:pt x="77112" y="22732"/>
                              </a:lnTo>
                              <a:lnTo>
                                <a:pt x="85275" y="23621"/>
                              </a:lnTo>
                              <a:lnTo>
                                <a:pt x="92128" y="24214"/>
                              </a:lnTo>
                              <a:lnTo>
                                <a:pt x="98107" y="24609"/>
                              </a:lnTo>
                              <a:lnTo>
                                <a:pt x="103505" y="24873"/>
                              </a:lnTo>
                              <a:lnTo>
                                <a:pt x="109926" y="23637"/>
                              </a:lnTo>
                              <a:lnTo>
                                <a:pt x="117028" y="21403"/>
                              </a:lnTo>
                              <a:lnTo>
                                <a:pt x="124585" y="18502"/>
                              </a:lnTo>
                              <a:lnTo>
                                <a:pt x="132445" y="16568"/>
                              </a:lnTo>
                              <a:lnTo>
                                <a:pt x="140508" y="15279"/>
                              </a:lnTo>
                              <a:lnTo>
                                <a:pt x="148706" y="14419"/>
                              </a:lnTo>
                              <a:lnTo>
                                <a:pt x="158404" y="13846"/>
                              </a:lnTo>
                              <a:lnTo>
                                <a:pt x="203200" y="12700"/>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3DA5A54B" id="SMARTInkAnnotation173" o:spid="_x0000_s1026" style="position:absolute;margin-left:783pt;margin-top:-983.8pt;width:16pt;height:1.95pt;z-index:252099584;visibility:visible;mso-wrap-style:square;mso-wrap-distance-left:9pt;mso-wrap-distance-top:0;mso-wrap-distance-right:9pt;mso-wrap-distance-bottom:0;mso-position-horizontal:absolute;mso-position-horizontal-relative:text;mso-position-vertical:absolute;mso-position-vertical-relative:text;v-text-anchor:top" coordsize="203201,24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" path="m,l,6742,1411,8728r2352,1324l6741,10934r4809,589l17577,11916r12813,435l40788,12545r6160,1463l53877,16394r7441,3002l69100,21397r8012,1335l85275,23621r6853,593l98107,24609r5398,264l109926,23637r7102,-2234l124585,18502r7860,-1934l140508,15279r8198,-860l158404,13846r44796,-1146e" filled="f" strokecolor="#009300" strokeweight="3pt">
                <v:path arrowok="t" textboxrect="0,0,203201,24874"/>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98560" behindDoc="0" locked="0" layoutInCell="1" allowOverlap="1" wp14:anchorId="5919B078" wp14:editId="4993CBF4">
                <wp:simplePos x="0" y="0"/>
                <wp:positionH relativeFrom="column">
                  <wp:posOffset>9944100</wp:posOffset>
                </wp:positionH>
                <wp:positionV relativeFrom="paragraph">
                  <wp:posOffset>-12583160</wp:posOffset>
                </wp:positionV>
                <wp:extent cx="254001" cy="12701"/>
                <wp:effectExtent l="19050" t="19050" r="12700" b="25400"/>
                <wp:wrapNone/>
                <wp:docPr id="689" name="SMARTInkAnnotation172"/>
                <wp:cNvGraphicFramePr/>
                <a:graphic xmlns:a="http://schemas.openxmlformats.org/drawingml/2006/main">
                  <a:graphicData uri="http://schemas.microsoft.com/office/word/2010/wordprocessingShape">
                    <wps:wsp>
                      <wps:cNvSpPr/>
                      <wps:spPr>
                        <a:xfrm>
                          <a:off x="0" y="0"/>
                          <a:ext cx="254001" cy="12701"/>
                        </a:xfrm>
                        <a:custGeom>
                          <a:avLst/>
                          <a:gdLst/>
                          <a:ahLst/>
                          <a:cxnLst/>
                          <a:rect l="0" t="0" r="0" b="0"/>
                          <a:pathLst>
                            <a:path w="254001" h="12701">
                              <a:moveTo>
                                <a:pt x="0" y="12700"/>
                              </a:moveTo>
                              <a:lnTo>
                                <a:pt x="0" y="5958"/>
                              </a:lnTo>
                              <a:lnTo>
                                <a:pt x="1411" y="3972"/>
                              </a:lnTo>
                              <a:lnTo>
                                <a:pt x="3763" y="2648"/>
                              </a:lnTo>
                              <a:lnTo>
                                <a:pt x="6741" y="1766"/>
                              </a:lnTo>
                              <a:lnTo>
                                <a:pt x="10139" y="1177"/>
                              </a:lnTo>
                              <a:lnTo>
                                <a:pt x="13815" y="784"/>
                              </a:lnTo>
                              <a:lnTo>
                                <a:pt x="17676" y="523"/>
                              </a:lnTo>
                              <a:lnTo>
                                <a:pt x="21662" y="349"/>
                              </a:lnTo>
                              <a:lnTo>
                                <a:pt x="29853" y="155"/>
                              </a:lnTo>
                              <a:lnTo>
                                <a:pt x="220082" y="0"/>
                              </a:lnTo>
                              <a:lnTo>
                                <a:pt x="225744" y="1411"/>
                              </a:lnTo>
                              <a:lnTo>
                                <a:pt x="232340" y="3763"/>
                              </a:lnTo>
                              <a:lnTo>
                                <a:pt x="254000" y="12700"/>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688FB634" id="SMARTInkAnnotation172" o:spid="_x0000_s1026" style="position:absolute;margin-left:783pt;margin-top:-990.8pt;width:20pt;height:1pt;z-index:252098560;visibility:visible;mso-wrap-style:square;mso-wrap-distance-left:9pt;mso-wrap-distance-top:0;mso-wrap-distance-right:9pt;mso-wrap-distance-bottom:0;mso-position-horizontal:absolute;mso-position-horizontal-relative:text;mso-position-vertical:absolute;mso-position-vertical-relative:text;v-text-anchor:top" coordsize="254001,1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" path="m,12700l,5958,1411,3972,3763,2648,6741,1766r3398,-589l13815,784,17676,523,21662,349,29853,155,220082,r5662,1411l232340,3763r21660,8937e" filled="f" strokecolor="#009300" strokeweight="3pt">
                <v:path arrowok="t" textboxrect="0,0,254001,127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97536" behindDoc="0" locked="0" layoutInCell="1" allowOverlap="1" wp14:anchorId="460419BF" wp14:editId="265C8084">
                <wp:simplePos x="0" y="0"/>
                <wp:positionH relativeFrom="column">
                  <wp:posOffset>10134600</wp:posOffset>
                </wp:positionH>
                <wp:positionV relativeFrom="paragraph">
                  <wp:posOffset>-12710160</wp:posOffset>
                </wp:positionV>
                <wp:extent cx="50801" cy="241301"/>
                <wp:effectExtent l="19050" t="0" r="25400" b="25400"/>
                <wp:wrapNone/>
                <wp:docPr id="690" name="SMARTInkAnnotation171"/>
                <wp:cNvGraphicFramePr/>
                <a:graphic xmlns:a="http://schemas.openxmlformats.org/drawingml/2006/main">
                  <a:graphicData uri="http://schemas.microsoft.com/office/word/2010/wordprocessingShape">
                    <wps:wsp>
                      <wps:cNvSpPr/>
                      <wps:spPr>
                        <a:xfrm>
                          <a:off x="0" y="0"/>
                          <a:ext cx="50801" cy="241301"/>
                        </a:xfrm>
                        <a:custGeom>
                          <a:avLst/>
                          <a:gdLst/>
                          <a:ahLst/>
                          <a:cxnLst/>
                          <a:rect l="0" t="0" r="0" b="0"/>
                          <a:pathLst>
                            <a:path w="50801" h="241301">
                              <a:moveTo>
                                <a:pt x="0" y="0"/>
                              </a:moveTo>
                              <a:lnTo>
                                <a:pt x="0" y="42507"/>
                              </a:lnTo>
                              <a:lnTo>
                                <a:pt x="1411" y="46682"/>
                              </a:lnTo>
                              <a:lnTo>
                                <a:pt x="3763" y="50878"/>
                              </a:lnTo>
                              <a:lnTo>
                                <a:pt x="6741" y="55085"/>
                              </a:lnTo>
                              <a:lnTo>
                                <a:pt x="8728" y="59301"/>
                              </a:lnTo>
                              <a:lnTo>
                                <a:pt x="10052" y="63523"/>
                              </a:lnTo>
                              <a:lnTo>
                                <a:pt x="10935" y="67749"/>
                              </a:lnTo>
                              <a:lnTo>
                                <a:pt x="11523" y="71977"/>
                              </a:lnTo>
                              <a:lnTo>
                                <a:pt x="11916" y="76207"/>
                              </a:lnTo>
                              <a:lnTo>
                                <a:pt x="12177" y="80438"/>
                              </a:lnTo>
                              <a:lnTo>
                                <a:pt x="12467" y="88902"/>
                              </a:lnTo>
                              <a:lnTo>
                                <a:pt x="12631" y="105363"/>
                              </a:lnTo>
                              <a:lnTo>
                                <a:pt x="12696" y="143410"/>
                              </a:lnTo>
                              <a:lnTo>
                                <a:pt x="14108" y="147818"/>
                              </a:lnTo>
                              <a:lnTo>
                                <a:pt x="16461" y="152167"/>
                              </a:lnTo>
                              <a:lnTo>
                                <a:pt x="19441" y="156478"/>
                              </a:lnTo>
                              <a:lnTo>
                                <a:pt x="21427" y="160763"/>
                              </a:lnTo>
                              <a:lnTo>
                                <a:pt x="22751" y="165031"/>
                              </a:lnTo>
                              <a:lnTo>
                                <a:pt x="23634" y="169287"/>
                              </a:lnTo>
                              <a:lnTo>
                                <a:pt x="24223" y="173536"/>
                              </a:lnTo>
                              <a:lnTo>
                                <a:pt x="24616" y="177780"/>
                              </a:lnTo>
                              <a:lnTo>
                                <a:pt x="24877" y="182020"/>
                              </a:lnTo>
                              <a:lnTo>
                                <a:pt x="25167" y="190494"/>
                              </a:lnTo>
                              <a:lnTo>
                                <a:pt x="25245" y="194729"/>
                              </a:lnTo>
                              <a:lnTo>
                                <a:pt x="26708" y="198964"/>
                              </a:lnTo>
                              <a:lnTo>
                                <a:pt x="29094" y="203198"/>
                              </a:lnTo>
                              <a:lnTo>
                                <a:pt x="32096" y="207432"/>
                              </a:lnTo>
                              <a:lnTo>
                                <a:pt x="34097" y="211666"/>
                              </a:lnTo>
                              <a:lnTo>
                                <a:pt x="35431" y="215899"/>
                              </a:lnTo>
                              <a:lnTo>
                                <a:pt x="37573" y="226092"/>
                              </a:lnTo>
                              <a:lnTo>
                                <a:pt x="37866" y="231248"/>
                              </a:lnTo>
                              <a:lnTo>
                                <a:pt x="37944" y="234599"/>
                              </a:lnTo>
                              <a:lnTo>
                                <a:pt x="39407" y="236832"/>
                              </a:lnTo>
                              <a:lnTo>
                                <a:pt x="41794" y="238322"/>
                              </a:lnTo>
                              <a:lnTo>
                                <a:pt x="50800" y="241300"/>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17502078" id="SMARTInkAnnotation171" o:spid="_x0000_s1026" style="position:absolute;margin-left:798pt;margin-top:-1000.8pt;width:4pt;height:19pt;z-index:252097536;visibility:visible;mso-wrap-style:square;mso-wrap-distance-left:9pt;mso-wrap-distance-top:0;mso-wrap-distance-right:9pt;mso-wrap-distance-bottom:0;mso-position-horizontal:absolute;mso-position-horizontal-relative:text;mso-position-vertical:absolute;mso-position-vertical-relative:text;v-text-anchor:top" coordsize="50801,241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" path="m,l,42507r1411,4175l3763,50878r2978,4207l8728,59301r1324,4222l10935,67749r588,4228l11916,76207r261,4231l12467,88902r164,16461l12696,143410r1412,4408l16461,152167r2980,4311l21427,160763r1324,4268l23634,169287r589,4249l24616,177780r261,4240l25167,190494r78,4235l26708,198964r2386,4234l32096,207432r2001,4234l35431,215899r2142,10193l37866,231248r78,3351l39407,236832r2387,1490l50800,241300e" filled="f" strokecolor="#009300" strokeweight="3pt">
                <v:path arrowok="t" textboxrect="0,0,50801,2413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96512" behindDoc="0" locked="0" layoutInCell="1" allowOverlap="1" wp14:anchorId="45BB1069" wp14:editId="3471586C">
                <wp:simplePos x="0" y="0"/>
                <wp:positionH relativeFrom="column">
                  <wp:posOffset>10033000</wp:posOffset>
                </wp:positionH>
                <wp:positionV relativeFrom="paragraph">
                  <wp:posOffset>-12697460</wp:posOffset>
                </wp:positionV>
                <wp:extent cx="38101" cy="241301"/>
                <wp:effectExtent l="19050" t="19050" r="19050" b="25400"/>
                <wp:wrapNone/>
                <wp:docPr id="691" name="SMARTInkAnnotation170"/>
                <wp:cNvGraphicFramePr/>
                <a:graphic xmlns:a="http://schemas.openxmlformats.org/drawingml/2006/main">
                  <a:graphicData uri="http://schemas.microsoft.com/office/word/2010/wordprocessingShape">
                    <wps:wsp>
                      <wps:cNvSpPr/>
                      <wps:spPr>
                        <a:xfrm>
                          <a:off x="0" y="0"/>
                          <a:ext cx="38101" cy="241301"/>
                        </a:xfrm>
                        <a:custGeom>
                          <a:avLst/>
                          <a:gdLst/>
                          <a:ahLst/>
                          <a:cxnLst/>
                          <a:rect l="0" t="0" r="0" b="0"/>
                          <a:pathLst>
                            <a:path w="38101" h="241301">
                              <a:moveTo>
                                <a:pt x="0" y="0"/>
                              </a:moveTo>
                              <a:lnTo>
                                <a:pt x="10935" y="10934"/>
                              </a:lnTo>
                              <a:lnTo>
                                <a:pt x="11916" y="15678"/>
                              </a:lnTo>
                              <a:lnTo>
                                <a:pt x="12351" y="22490"/>
                              </a:lnTo>
                              <a:lnTo>
                                <a:pt x="12545" y="30221"/>
                              </a:lnTo>
                              <a:lnTo>
                                <a:pt x="12696" y="78684"/>
                              </a:lnTo>
                              <a:lnTo>
                                <a:pt x="11286" y="83500"/>
                              </a:lnTo>
                              <a:lnTo>
                                <a:pt x="8935" y="88123"/>
                              </a:lnTo>
                              <a:lnTo>
                                <a:pt x="5957" y="92615"/>
                              </a:lnTo>
                              <a:lnTo>
                                <a:pt x="3971" y="97021"/>
                              </a:lnTo>
                              <a:lnTo>
                                <a:pt x="2647" y="101370"/>
                              </a:lnTo>
                              <a:lnTo>
                                <a:pt x="1765" y="105680"/>
                              </a:lnTo>
                              <a:lnTo>
                                <a:pt x="1177" y="109964"/>
                              </a:lnTo>
                              <a:lnTo>
                                <a:pt x="784" y="114232"/>
                              </a:lnTo>
                              <a:lnTo>
                                <a:pt x="522" y="118488"/>
                              </a:lnTo>
                              <a:lnTo>
                                <a:pt x="233" y="126980"/>
                              </a:lnTo>
                              <a:lnTo>
                                <a:pt x="69" y="143457"/>
                              </a:lnTo>
                              <a:lnTo>
                                <a:pt x="1" y="200645"/>
                              </a:lnTo>
                              <a:lnTo>
                                <a:pt x="1412" y="202908"/>
                              </a:lnTo>
                              <a:lnTo>
                                <a:pt x="3763" y="205828"/>
                              </a:lnTo>
                              <a:lnTo>
                                <a:pt x="6742" y="209185"/>
                              </a:lnTo>
                              <a:lnTo>
                                <a:pt x="8728" y="212834"/>
                              </a:lnTo>
                              <a:lnTo>
                                <a:pt x="10052" y="216678"/>
                              </a:lnTo>
                              <a:lnTo>
                                <a:pt x="10935" y="220652"/>
                              </a:lnTo>
                              <a:lnTo>
                                <a:pt x="12934" y="223302"/>
                              </a:lnTo>
                              <a:lnTo>
                                <a:pt x="15679" y="225068"/>
                              </a:lnTo>
                              <a:lnTo>
                                <a:pt x="23480" y="227902"/>
                              </a:lnTo>
                              <a:lnTo>
                                <a:pt x="25531" y="229546"/>
                              </a:lnTo>
                              <a:lnTo>
                                <a:pt x="28310" y="232053"/>
                              </a:lnTo>
                              <a:lnTo>
                                <a:pt x="38100" y="241300"/>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2A385906" id="SMARTInkAnnotation170" o:spid="_x0000_s1026" style="position:absolute;margin-left:790pt;margin-top:-999.8pt;width:3pt;height:19pt;z-index:252096512;visibility:visible;mso-wrap-style:square;mso-wrap-distance-left:9pt;mso-wrap-distance-top:0;mso-wrap-distance-right:9pt;mso-wrap-distance-bottom:0;mso-position-horizontal:absolute;mso-position-horizontal-relative:text;mso-position-vertical:absolute;mso-position-vertical-relative:text;v-text-anchor:top" coordsize="38101,241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" path="m,l10935,10934r981,4744l12351,22490r194,7731l12696,78684r-1410,4816l8935,88123,5957,92615,3971,97021r-1324,4349l1765,105680r-588,4284l784,114232r-262,4256l233,126980,69,143457,1,200645r1411,2263l3763,205828r2979,3357l8728,212834r1324,3844l10935,220652r1999,2650l15679,225068r7801,2834l25531,229546r2779,2507l38100,241300e" filled="f" strokecolor="#009300" strokeweight="3pt">
                <v:path arrowok="t" textboxrect="0,0,38101,2413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95488" behindDoc="0" locked="0" layoutInCell="1" allowOverlap="1" wp14:anchorId="7B59FDA0" wp14:editId="4663CD86">
                <wp:simplePos x="0" y="0"/>
                <wp:positionH relativeFrom="column">
                  <wp:posOffset>9715500</wp:posOffset>
                </wp:positionH>
                <wp:positionV relativeFrom="paragraph">
                  <wp:posOffset>-12646660</wp:posOffset>
                </wp:positionV>
                <wp:extent cx="184980" cy="176020"/>
                <wp:effectExtent l="19050" t="19050" r="24765" b="14605"/>
                <wp:wrapNone/>
                <wp:docPr id="692" name="SMARTInkAnnotation169"/>
                <wp:cNvGraphicFramePr/>
                <a:graphic xmlns:a="http://schemas.openxmlformats.org/drawingml/2006/main">
                  <a:graphicData uri="http://schemas.microsoft.com/office/word/2010/wordprocessingShape">
                    <wps:wsp>
                      <wps:cNvSpPr/>
                      <wps:spPr>
                        <a:xfrm>
                          <a:off x="0" y="0"/>
                          <a:ext cx="184980" cy="176020"/>
                        </a:xfrm>
                        <a:custGeom>
                          <a:avLst/>
                          <a:gdLst/>
                          <a:ahLst/>
                          <a:cxnLst/>
                          <a:rect l="0" t="0" r="0" b="0"/>
                          <a:pathLst>
                            <a:path w="184980" h="176020">
                              <a:moveTo>
                                <a:pt x="12700" y="0"/>
                              </a:moveTo>
                              <a:lnTo>
                                <a:pt x="12700" y="6742"/>
                              </a:lnTo>
                              <a:lnTo>
                                <a:pt x="14111" y="8728"/>
                              </a:lnTo>
                              <a:lnTo>
                                <a:pt x="16463" y="10052"/>
                              </a:lnTo>
                              <a:lnTo>
                                <a:pt x="19441" y="10934"/>
                              </a:lnTo>
                              <a:lnTo>
                                <a:pt x="21428" y="12934"/>
                              </a:lnTo>
                              <a:lnTo>
                                <a:pt x="22752" y="15678"/>
                              </a:lnTo>
                              <a:lnTo>
                                <a:pt x="23635" y="18919"/>
                              </a:lnTo>
                              <a:lnTo>
                                <a:pt x="24223" y="22490"/>
                              </a:lnTo>
                              <a:lnTo>
                                <a:pt x="24616" y="26282"/>
                              </a:lnTo>
                              <a:lnTo>
                                <a:pt x="24877" y="30221"/>
                              </a:lnTo>
                              <a:lnTo>
                                <a:pt x="26462" y="34259"/>
                              </a:lnTo>
                              <a:lnTo>
                                <a:pt x="28931" y="38361"/>
                              </a:lnTo>
                              <a:lnTo>
                                <a:pt x="31987" y="42507"/>
                              </a:lnTo>
                              <a:lnTo>
                                <a:pt x="34025" y="46682"/>
                              </a:lnTo>
                              <a:lnTo>
                                <a:pt x="35383" y="50878"/>
                              </a:lnTo>
                              <a:lnTo>
                                <a:pt x="36288" y="55085"/>
                              </a:lnTo>
                              <a:lnTo>
                                <a:pt x="36892" y="59301"/>
                              </a:lnTo>
                              <a:lnTo>
                                <a:pt x="37295" y="63523"/>
                              </a:lnTo>
                              <a:lnTo>
                                <a:pt x="37564" y="67749"/>
                              </a:lnTo>
                              <a:lnTo>
                                <a:pt x="37743" y="71977"/>
                              </a:lnTo>
                              <a:lnTo>
                                <a:pt x="37941" y="80438"/>
                              </a:lnTo>
                              <a:lnTo>
                                <a:pt x="38100" y="149892"/>
                              </a:lnTo>
                              <a:lnTo>
                                <a:pt x="34337" y="155048"/>
                              </a:lnTo>
                              <a:lnTo>
                                <a:pt x="25555" y="164926"/>
                              </a:lnTo>
                              <a:lnTo>
                                <a:pt x="25469" y="168786"/>
                              </a:lnTo>
                              <a:lnTo>
                                <a:pt x="25414" y="176019"/>
                              </a:lnTo>
                              <a:lnTo>
                                <a:pt x="25402" y="166709"/>
                              </a:lnTo>
                              <a:lnTo>
                                <a:pt x="26812" y="166173"/>
                              </a:lnTo>
                              <a:lnTo>
                                <a:pt x="32142" y="165577"/>
                              </a:lnTo>
                              <a:lnTo>
                                <a:pt x="34128" y="164007"/>
                              </a:lnTo>
                              <a:lnTo>
                                <a:pt x="35452" y="161549"/>
                              </a:lnTo>
                              <a:lnTo>
                                <a:pt x="37577" y="154208"/>
                              </a:lnTo>
                              <a:lnTo>
                                <a:pt x="41631" y="149440"/>
                              </a:lnTo>
                              <a:lnTo>
                                <a:pt x="48136" y="142618"/>
                              </a:lnTo>
                              <a:lnTo>
                                <a:pt x="67940" y="122593"/>
                              </a:lnTo>
                              <a:lnTo>
                                <a:pt x="72104" y="119829"/>
                              </a:lnTo>
                              <a:lnTo>
                                <a:pt x="76291" y="117986"/>
                              </a:lnTo>
                              <a:lnTo>
                                <a:pt x="80494" y="116757"/>
                              </a:lnTo>
                              <a:lnTo>
                                <a:pt x="84707" y="114527"/>
                              </a:lnTo>
                              <a:lnTo>
                                <a:pt x="88927" y="111629"/>
                              </a:lnTo>
                              <a:lnTo>
                                <a:pt x="93151" y="108286"/>
                              </a:lnTo>
                              <a:lnTo>
                                <a:pt x="97379" y="106057"/>
                              </a:lnTo>
                              <a:lnTo>
                                <a:pt x="101609" y="104572"/>
                              </a:lnTo>
                              <a:lnTo>
                                <a:pt x="105839" y="103581"/>
                              </a:lnTo>
                              <a:lnTo>
                                <a:pt x="110070" y="101509"/>
                              </a:lnTo>
                              <a:lnTo>
                                <a:pt x="114303" y="98717"/>
                              </a:lnTo>
                              <a:lnTo>
                                <a:pt x="118535" y="95445"/>
                              </a:lnTo>
                              <a:lnTo>
                                <a:pt x="122768" y="91852"/>
                              </a:lnTo>
                              <a:lnTo>
                                <a:pt x="127001" y="88046"/>
                              </a:lnTo>
                              <a:lnTo>
                                <a:pt x="131234" y="84097"/>
                              </a:lnTo>
                              <a:lnTo>
                                <a:pt x="135467" y="81465"/>
                              </a:lnTo>
                              <a:lnTo>
                                <a:pt x="139700" y="79710"/>
                              </a:lnTo>
                              <a:lnTo>
                                <a:pt x="149892" y="76893"/>
                              </a:lnTo>
                              <a:lnTo>
                                <a:pt x="155048" y="76509"/>
                              </a:lnTo>
                              <a:lnTo>
                                <a:pt x="162044" y="76337"/>
                              </a:lnTo>
                              <a:lnTo>
                                <a:pt x="169856" y="76260"/>
                              </a:lnTo>
                              <a:lnTo>
                                <a:pt x="172504" y="74830"/>
                              </a:lnTo>
                              <a:lnTo>
                                <a:pt x="174269" y="72464"/>
                              </a:lnTo>
                              <a:lnTo>
                                <a:pt x="177102" y="65270"/>
                              </a:lnTo>
                              <a:lnTo>
                                <a:pt x="178746" y="64681"/>
                              </a:lnTo>
                              <a:lnTo>
                                <a:pt x="184335" y="64025"/>
                              </a:lnTo>
                              <a:lnTo>
                                <a:pt x="184979" y="65261"/>
                              </a:lnTo>
                              <a:lnTo>
                                <a:pt x="183997" y="67496"/>
                              </a:lnTo>
                              <a:lnTo>
                                <a:pt x="178163" y="75691"/>
                              </a:lnTo>
                              <a:lnTo>
                                <a:pt x="171166" y="82791"/>
                              </a:lnTo>
                              <a:lnTo>
                                <a:pt x="167732" y="84827"/>
                              </a:lnTo>
                              <a:lnTo>
                                <a:pt x="164033" y="86185"/>
                              </a:lnTo>
                              <a:lnTo>
                                <a:pt x="160155" y="87090"/>
                              </a:lnTo>
                              <a:lnTo>
                                <a:pt x="156159" y="87693"/>
                              </a:lnTo>
                              <a:lnTo>
                                <a:pt x="152084" y="88095"/>
                              </a:lnTo>
                              <a:lnTo>
                                <a:pt x="147956" y="88364"/>
                              </a:lnTo>
                              <a:lnTo>
                                <a:pt x="143793" y="89953"/>
                              </a:lnTo>
                              <a:lnTo>
                                <a:pt x="139606" y="92425"/>
                              </a:lnTo>
                              <a:lnTo>
                                <a:pt x="135404" y="95483"/>
                              </a:lnTo>
                              <a:lnTo>
                                <a:pt x="131192" y="97522"/>
                              </a:lnTo>
                              <a:lnTo>
                                <a:pt x="126972" y="98882"/>
                              </a:lnTo>
                              <a:lnTo>
                                <a:pt x="122748" y="99788"/>
                              </a:lnTo>
                              <a:lnTo>
                                <a:pt x="118521" y="101803"/>
                              </a:lnTo>
                              <a:lnTo>
                                <a:pt x="114291" y="104557"/>
                              </a:lnTo>
                              <a:lnTo>
                                <a:pt x="110061" y="107805"/>
                              </a:lnTo>
                              <a:lnTo>
                                <a:pt x="104418" y="109970"/>
                              </a:lnTo>
                              <a:lnTo>
                                <a:pt x="97834" y="111413"/>
                              </a:lnTo>
                              <a:lnTo>
                                <a:pt x="90623" y="112375"/>
                              </a:lnTo>
                              <a:lnTo>
                                <a:pt x="84404" y="113017"/>
                              </a:lnTo>
                              <a:lnTo>
                                <a:pt x="78847" y="113445"/>
                              </a:lnTo>
                              <a:lnTo>
                                <a:pt x="73731" y="113729"/>
                              </a:lnTo>
                              <a:lnTo>
                                <a:pt x="60521" y="114047"/>
                              </a:lnTo>
                              <a:lnTo>
                                <a:pt x="21736" y="114285"/>
                              </a:lnTo>
                              <a:lnTo>
                                <a:pt x="17313" y="115701"/>
                              </a:lnTo>
                              <a:lnTo>
                                <a:pt x="12953" y="118056"/>
                              </a:lnTo>
                              <a:lnTo>
                                <a:pt x="0" y="127000"/>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7BE1CAEF" id="SMARTInkAnnotation169" o:spid="_x0000_s1026" style="position:absolute;margin-left:765pt;margin-top:-995.8pt;width:14.55pt;height:13.85pt;z-index:252095488;visibility:visible;mso-wrap-style:square;mso-wrap-distance-left:9pt;mso-wrap-distance-top:0;mso-wrap-distance-right:9pt;mso-wrap-distance-bottom:0;mso-position-horizontal:absolute;mso-position-horizontal-relative:text;mso-position-vertical:absolute;mso-position-vertical-relative:text;v-text-anchor:top" coordsize="184980,17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" path="m12700,r,6742l14111,8728r2352,1324l19441,10934r1987,2000l22752,15678r883,3241l24223,22490r393,3792l24877,30221r1585,4038l28931,38361r3056,4146l34025,46682r1358,4196l36288,55085r604,4216l37295,63523r269,4226l37743,71977r198,8461l38100,149892r-3763,5156l25555,164926r-86,3860l25414,176019r-12,-9310l26812,166173r5330,-596l34128,164007r1324,-2458l37577,154208r4054,-4768l48136,142618,67940,122593r4164,-2764l76291,117986r4203,-1229l84707,114527r4220,-2898l93151,108286r4228,-2229l101609,104572r4230,-991l110070,101509r4233,-2792l118535,95445r4233,-3593l127001,88046r4233,-3949l135467,81465r4233,-1755l149892,76893r5156,-384l162044,76337r7812,-77l172504,74830r1765,-2366l177102,65270r1644,-589l184335,64025r644,1236l183997,67496r-5834,8195l171166,82791r-3434,2036l164033,86185r-3878,905l156159,87693r-4075,402l147956,88364r-4163,1589l139606,92425r-4202,3058l131192,97522r-4220,1360l122748,99788r-4227,2015l114291,104557r-4230,3248l104418,109970r-6584,1443l90623,112375r-6219,642l78847,113445r-5116,284l60521,114047r-38785,238l17313,115701r-4360,2355l,127000e" filled="f" strokecolor="#009300" strokeweight="3pt">
                <v:path arrowok="t" textboxrect="0,0,184980,176020"/>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94464" behindDoc="0" locked="0" layoutInCell="1" allowOverlap="1" wp14:anchorId="7DD064D1" wp14:editId="3EB8AFA5">
                <wp:simplePos x="0" y="0"/>
                <wp:positionH relativeFrom="column">
                  <wp:posOffset>9501365</wp:posOffset>
                </wp:positionH>
                <wp:positionV relativeFrom="paragraph">
                  <wp:posOffset>-12786360</wp:posOffset>
                </wp:positionV>
                <wp:extent cx="61736" cy="419101"/>
                <wp:effectExtent l="19050" t="19050" r="14605" b="19050"/>
                <wp:wrapNone/>
                <wp:docPr id="693" name="SMARTInkAnnotation168"/>
                <wp:cNvGraphicFramePr/>
                <a:graphic xmlns:a="http://schemas.openxmlformats.org/drawingml/2006/main">
                  <a:graphicData uri="http://schemas.microsoft.com/office/word/2010/wordprocessingShape">
                    <wps:wsp>
                      <wps:cNvSpPr/>
                      <wps:spPr>
                        <a:xfrm>
                          <a:off x="0" y="0"/>
                          <a:ext cx="61736" cy="419101"/>
                        </a:xfrm>
                        <a:custGeom>
                          <a:avLst/>
                          <a:gdLst/>
                          <a:ahLst/>
                          <a:cxnLst/>
                          <a:rect l="0" t="0" r="0" b="0"/>
                          <a:pathLst>
                            <a:path w="61736" h="419101">
                              <a:moveTo>
                                <a:pt x="10935" y="0"/>
                              </a:moveTo>
                              <a:lnTo>
                                <a:pt x="0" y="0"/>
                              </a:lnTo>
                              <a:lnTo>
                                <a:pt x="823" y="1411"/>
                              </a:lnTo>
                              <a:lnTo>
                                <a:pt x="2783" y="3763"/>
                              </a:lnTo>
                              <a:lnTo>
                                <a:pt x="5500" y="6742"/>
                              </a:lnTo>
                              <a:lnTo>
                                <a:pt x="7312" y="10139"/>
                              </a:lnTo>
                              <a:lnTo>
                                <a:pt x="8520" y="13815"/>
                              </a:lnTo>
                              <a:lnTo>
                                <a:pt x="10219" y="25730"/>
                              </a:lnTo>
                              <a:lnTo>
                                <a:pt x="10723" y="38198"/>
                              </a:lnTo>
                              <a:lnTo>
                                <a:pt x="10893" y="55052"/>
                              </a:lnTo>
                              <a:lnTo>
                                <a:pt x="10935" y="262480"/>
                              </a:lnTo>
                              <a:lnTo>
                                <a:pt x="12346" y="270942"/>
                              </a:lnTo>
                              <a:lnTo>
                                <a:pt x="14698" y="279406"/>
                              </a:lnTo>
                              <a:lnTo>
                                <a:pt x="17676" y="287871"/>
                              </a:lnTo>
                              <a:lnTo>
                                <a:pt x="19663" y="296336"/>
                              </a:lnTo>
                              <a:lnTo>
                                <a:pt x="20987" y="304802"/>
                              </a:lnTo>
                              <a:lnTo>
                                <a:pt x="21870" y="313268"/>
                              </a:lnTo>
                              <a:lnTo>
                                <a:pt x="22458" y="320323"/>
                              </a:lnTo>
                              <a:lnTo>
                                <a:pt x="23112" y="331925"/>
                              </a:lnTo>
                              <a:lnTo>
                                <a:pt x="23402" y="345548"/>
                              </a:lnTo>
                              <a:lnTo>
                                <a:pt x="23480" y="353132"/>
                              </a:lnTo>
                              <a:lnTo>
                                <a:pt x="24943" y="359599"/>
                              </a:lnTo>
                              <a:lnTo>
                                <a:pt x="27329" y="365322"/>
                              </a:lnTo>
                              <a:lnTo>
                                <a:pt x="30331" y="370548"/>
                              </a:lnTo>
                              <a:lnTo>
                                <a:pt x="32332" y="375443"/>
                              </a:lnTo>
                              <a:lnTo>
                                <a:pt x="33666" y="380118"/>
                              </a:lnTo>
                              <a:lnTo>
                                <a:pt x="35808" y="391017"/>
                              </a:lnTo>
                              <a:lnTo>
                                <a:pt x="37395" y="393323"/>
                              </a:lnTo>
                              <a:lnTo>
                                <a:pt x="39863" y="396270"/>
                              </a:lnTo>
                              <a:lnTo>
                                <a:pt x="47223" y="404399"/>
                              </a:lnTo>
                              <a:lnTo>
                                <a:pt x="48230" y="409273"/>
                              </a:lnTo>
                              <a:lnTo>
                                <a:pt x="48498" y="412549"/>
                              </a:lnTo>
                              <a:lnTo>
                                <a:pt x="50088" y="414733"/>
                              </a:lnTo>
                              <a:lnTo>
                                <a:pt x="52560" y="416189"/>
                              </a:lnTo>
                              <a:lnTo>
                                <a:pt x="61735" y="419100"/>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32A0082D" id="SMARTInkAnnotation168" o:spid="_x0000_s1026" style="position:absolute;margin-left:748.15pt;margin-top:-1006.8pt;width:4.85pt;height:33pt;z-index:252094464;visibility:visible;mso-wrap-style:square;mso-wrap-distance-left:9pt;mso-wrap-distance-top:0;mso-wrap-distance-right:9pt;mso-wrap-distance-bottom:0;mso-position-horizontal:absolute;mso-position-horizontal-relative:text;mso-position-vertical:absolute;mso-position-vertical-relative:text;v-text-anchor:top" coordsize="61736,419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" path="m10935,l,,823,1411,2783,3763,5500,6742r1812,3397l8520,13815r1699,11915l10723,38198r170,16854l10935,262480r1411,8462l14698,279406r2978,8465l19663,296336r1324,8466l21870,313268r588,7055l23112,331925r290,13623l23480,353132r1463,6467l27329,365322r3002,5226l32332,375443r1334,4675l35808,391017r1587,2306l39863,396270r7360,8129l48230,409273r268,3276l50088,414733r2472,1456l61735,419100e" filled="f" strokecolor="#009300" strokeweight="3pt">
                <v:path arrowok="t" textboxrect="0,0,61736,4191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93440" behindDoc="0" locked="0" layoutInCell="1" allowOverlap="1" wp14:anchorId="4E372163" wp14:editId="3408A1A4">
                <wp:simplePos x="0" y="0"/>
                <wp:positionH relativeFrom="column">
                  <wp:posOffset>8928100</wp:posOffset>
                </wp:positionH>
                <wp:positionV relativeFrom="paragraph">
                  <wp:posOffset>-12506960</wp:posOffset>
                </wp:positionV>
                <wp:extent cx="292101" cy="38101"/>
                <wp:effectExtent l="0" t="19050" r="12700" b="19050"/>
                <wp:wrapNone/>
                <wp:docPr id="694" name="SMARTInkAnnotation167"/>
                <wp:cNvGraphicFramePr/>
                <a:graphic xmlns:a="http://schemas.openxmlformats.org/drawingml/2006/main">
                  <a:graphicData uri="http://schemas.microsoft.com/office/word/2010/wordprocessingShape">
                    <wps:wsp>
                      <wps:cNvSpPr/>
                      <wps:spPr>
                        <a:xfrm>
                          <a:off x="0" y="0"/>
                          <a:ext cx="292101" cy="38101"/>
                        </a:xfrm>
                        <a:custGeom>
                          <a:avLst/>
                          <a:gdLst/>
                          <a:ahLst/>
                          <a:cxnLst/>
                          <a:rect l="0" t="0" r="0" b="0"/>
                          <a:pathLst>
                            <a:path w="292101" h="38101">
                              <a:moveTo>
                                <a:pt x="0" y="38100"/>
                              </a:moveTo>
                              <a:lnTo>
                                <a:pt x="29853" y="38100"/>
                              </a:lnTo>
                              <a:lnTo>
                                <a:pt x="35424" y="36689"/>
                              </a:lnTo>
                              <a:lnTo>
                                <a:pt x="41960" y="34337"/>
                              </a:lnTo>
                              <a:lnTo>
                                <a:pt x="49140" y="31358"/>
                              </a:lnTo>
                              <a:lnTo>
                                <a:pt x="56749" y="29372"/>
                              </a:lnTo>
                              <a:lnTo>
                                <a:pt x="64644" y="28048"/>
                              </a:lnTo>
                              <a:lnTo>
                                <a:pt x="72729" y="27166"/>
                              </a:lnTo>
                              <a:lnTo>
                                <a:pt x="80942" y="26577"/>
                              </a:lnTo>
                              <a:lnTo>
                                <a:pt x="89239" y="26184"/>
                              </a:lnTo>
                              <a:lnTo>
                                <a:pt x="97592" y="25923"/>
                              </a:lnTo>
                              <a:lnTo>
                                <a:pt x="107395" y="24338"/>
                              </a:lnTo>
                              <a:lnTo>
                                <a:pt x="118163" y="21869"/>
                              </a:lnTo>
                              <a:lnTo>
                                <a:pt x="129576" y="18813"/>
                              </a:lnTo>
                              <a:lnTo>
                                <a:pt x="140006" y="16776"/>
                              </a:lnTo>
                              <a:lnTo>
                                <a:pt x="149782" y="15417"/>
                              </a:lnTo>
                              <a:lnTo>
                                <a:pt x="159121" y="14511"/>
                              </a:lnTo>
                              <a:lnTo>
                                <a:pt x="169581" y="13908"/>
                              </a:lnTo>
                              <a:lnTo>
                                <a:pt x="192491" y="13236"/>
                              </a:lnTo>
                              <a:lnTo>
                                <a:pt x="203116" y="11647"/>
                              </a:lnTo>
                              <a:lnTo>
                                <a:pt x="213022" y="9175"/>
                              </a:lnTo>
                              <a:lnTo>
                                <a:pt x="222448" y="6117"/>
                              </a:lnTo>
                              <a:lnTo>
                                <a:pt x="234376" y="4078"/>
                              </a:lnTo>
                              <a:lnTo>
                                <a:pt x="247973" y="2718"/>
                              </a:lnTo>
                              <a:lnTo>
                                <a:pt x="292100" y="0"/>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41FAC870" id="SMARTInkAnnotation167" o:spid="_x0000_s1026" style="position:absolute;margin-left:703pt;margin-top:-984.8pt;width:23pt;height:3pt;z-index:252093440;visibility:visible;mso-wrap-style:square;mso-wrap-distance-left:9pt;mso-wrap-distance-top:0;mso-wrap-distance-right:9pt;mso-wrap-distance-bottom:0;mso-position-horizontal:absolute;mso-position-horizontal-relative:text;mso-position-vertical:absolute;mso-position-vertical-relative:text;v-text-anchor:top" coordsize="292101,38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" path="m,38100r29853,l35424,36689r6536,-2352l49140,31358r7609,-1986l64644,28048r8085,-882l80942,26577r8297,-393l97592,25923r9803,-1585l118163,21869r11413,-3056l140006,16776r9776,-1359l159121,14511r10460,-603l192491,13236r10625,-1589l213022,9175r9426,-3058l234376,4078,247973,2718,292100,e" filled="f" strokecolor="#009300" strokeweight="3pt">
                <v:path arrowok="t" textboxrect="0,0,292101,381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92416" behindDoc="0" locked="0" layoutInCell="1" allowOverlap="1" wp14:anchorId="4A2DDFC7" wp14:editId="5CEEAEE8">
                <wp:simplePos x="0" y="0"/>
                <wp:positionH relativeFrom="column">
                  <wp:posOffset>8851900</wp:posOffset>
                </wp:positionH>
                <wp:positionV relativeFrom="paragraph">
                  <wp:posOffset>-12570460</wp:posOffset>
                </wp:positionV>
                <wp:extent cx="330201" cy="12701"/>
                <wp:effectExtent l="19050" t="19050" r="12700" b="25400"/>
                <wp:wrapNone/>
                <wp:docPr id="695" name="SMARTInkAnnotation166"/>
                <wp:cNvGraphicFramePr/>
                <a:graphic xmlns:a="http://schemas.openxmlformats.org/drawingml/2006/main">
                  <a:graphicData uri="http://schemas.microsoft.com/office/word/2010/wordprocessingShape">
                    <wps:wsp>
                      <wps:cNvSpPr/>
                      <wps:spPr>
                        <a:xfrm>
                          <a:off x="0" y="0"/>
                          <a:ext cx="330201" cy="12701"/>
                        </a:xfrm>
                        <a:custGeom>
                          <a:avLst/>
                          <a:gdLst/>
                          <a:ahLst/>
                          <a:cxnLst/>
                          <a:rect l="0" t="0" r="0" b="0"/>
                          <a:pathLst>
                            <a:path w="330201" h="12701">
                              <a:moveTo>
                                <a:pt x="0" y="12700"/>
                              </a:moveTo>
                              <a:lnTo>
                                <a:pt x="17676" y="12700"/>
                              </a:lnTo>
                              <a:lnTo>
                                <a:pt x="21662" y="11288"/>
                              </a:lnTo>
                              <a:lnTo>
                                <a:pt x="25730" y="8937"/>
                              </a:lnTo>
                              <a:lnTo>
                                <a:pt x="29853" y="5958"/>
                              </a:lnTo>
                              <a:lnTo>
                                <a:pt x="35424" y="3972"/>
                              </a:lnTo>
                              <a:lnTo>
                                <a:pt x="41960" y="2648"/>
                              </a:lnTo>
                              <a:lnTo>
                                <a:pt x="49140" y="1765"/>
                              </a:lnTo>
                              <a:lnTo>
                                <a:pt x="58160" y="1177"/>
                              </a:lnTo>
                              <a:lnTo>
                                <a:pt x="68407" y="784"/>
                              </a:lnTo>
                              <a:lnTo>
                                <a:pt x="99291" y="233"/>
                              </a:lnTo>
                              <a:lnTo>
                                <a:pt x="275120" y="0"/>
                              </a:lnTo>
                              <a:lnTo>
                                <a:pt x="285013" y="1411"/>
                              </a:lnTo>
                              <a:lnTo>
                                <a:pt x="295842" y="3763"/>
                              </a:lnTo>
                              <a:lnTo>
                                <a:pt x="330200" y="12700"/>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763FF71E" id="SMARTInkAnnotation166" o:spid="_x0000_s1026" style="position:absolute;margin-left:697pt;margin-top:-989.8pt;width:26pt;height:1pt;z-index:252092416;visibility:visible;mso-wrap-style:square;mso-wrap-distance-left:9pt;mso-wrap-distance-top:0;mso-wrap-distance-right:9pt;mso-wrap-distance-bottom:0;mso-position-horizontal:absolute;mso-position-horizontal-relative:text;mso-position-vertical:absolute;mso-position-vertical-relative:text;v-text-anchor:top" coordsize="330201,1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" path="m,12700r17676,l21662,11288,25730,8937,29853,5958,35424,3972,41960,2648r7180,-883l58160,1177,68407,784,99291,233,275120,r9893,1411l295842,3763r34358,8937e" filled="f" strokecolor="#009300" strokeweight="3pt">
                <v:path arrowok="t" textboxrect="0,0,330201,127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91392" behindDoc="0" locked="0" layoutInCell="1" allowOverlap="1" wp14:anchorId="4BB8DD69" wp14:editId="0E12EAE7">
                <wp:simplePos x="0" y="0"/>
                <wp:positionH relativeFrom="column">
                  <wp:posOffset>9080500</wp:posOffset>
                </wp:positionH>
                <wp:positionV relativeFrom="paragraph">
                  <wp:posOffset>-12684760</wp:posOffset>
                </wp:positionV>
                <wp:extent cx="63501" cy="228601"/>
                <wp:effectExtent l="19050" t="19050" r="12700" b="19050"/>
                <wp:wrapNone/>
                <wp:docPr id="696" name="SMARTInkAnnotation165"/>
                <wp:cNvGraphicFramePr/>
                <a:graphic xmlns:a="http://schemas.openxmlformats.org/drawingml/2006/main">
                  <a:graphicData uri="http://schemas.microsoft.com/office/word/2010/wordprocessingShape">
                    <wps:wsp>
                      <wps:cNvSpPr/>
                      <wps:spPr>
                        <a:xfrm>
                          <a:off x="0" y="0"/>
                          <a:ext cx="63501" cy="228601"/>
                        </a:xfrm>
                        <a:custGeom>
                          <a:avLst/>
                          <a:gdLst/>
                          <a:ahLst/>
                          <a:cxnLst/>
                          <a:rect l="0" t="0" r="0" b="0"/>
                          <a:pathLst>
                            <a:path w="63501" h="228601">
                              <a:moveTo>
                                <a:pt x="12700" y="0"/>
                              </a:moveTo>
                              <a:lnTo>
                                <a:pt x="155" y="0"/>
                              </a:lnTo>
                              <a:lnTo>
                                <a:pt x="46" y="6742"/>
                              </a:lnTo>
                              <a:lnTo>
                                <a:pt x="0" y="169174"/>
                              </a:lnTo>
                              <a:lnTo>
                                <a:pt x="1411" y="173461"/>
                              </a:lnTo>
                              <a:lnTo>
                                <a:pt x="3763" y="177729"/>
                              </a:lnTo>
                              <a:lnTo>
                                <a:pt x="6741" y="181986"/>
                              </a:lnTo>
                              <a:lnTo>
                                <a:pt x="8728" y="186235"/>
                              </a:lnTo>
                              <a:lnTo>
                                <a:pt x="10052" y="190479"/>
                              </a:lnTo>
                              <a:lnTo>
                                <a:pt x="10935" y="194720"/>
                              </a:lnTo>
                              <a:lnTo>
                                <a:pt x="11523" y="198958"/>
                              </a:lnTo>
                              <a:lnTo>
                                <a:pt x="11916" y="203194"/>
                              </a:lnTo>
                              <a:lnTo>
                                <a:pt x="12177" y="207429"/>
                              </a:lnTo>
                              <a:lnTo>
                                <a:pt x="13762" y="210253"/>
                              </a:lnTo>
                              <a:lnTo>
                                <a:pt x="16231" y="212135"/>
                              </a:lnTo>
                              <a:lnTo>
                                <a:pt x="19287" y="213390"/>
                              </a:lnTo>
                              <a:lnTo>
                                <a:pt x="21325" y="215638"/>
                              </a:lnTo>
                              <a:lnTo>
                                <a:pt x="22683" y="218547"/>
                              </a:lnTo>
                              <a:lnTo>
                                <a:pt x="23588" y="221898"/>
                              </a:lnTo>
                              <a:lnTo>
                                <a:pt x="25604" y="224132"/>
                              </a:lnTo>
                              <a:lnTo>
                                <a:pt x="28358" y="225621"/>
                              </a:lnTo>
                              <a:lnTo>
                                <a:pt x="37530" y="228426"/>
                              </a:lnTo>
                              <a:lnTo>
                                <a:pt x="39131" y="228484"/>
                              </a:lnTo>
                              <a:lnTo>
                                <a:pt x="63500" y="228600"/>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4392C6E3" id="SMARTInkAnnotation165" o:spid="_x0000_s1026" style="position:absolute;margin-left:715pt;margin-top:-998.8pt;width:5pt;height:18pt;z-index:252091392;visibility:visible;mso-wrap-style:square;mso-wrap-distance-left:9pt;mso-wrap-distance-top:0;mso-wrap-distance-right:9pt;mso-wrap-distance-bottom:0;mso-position-horizontal:absolute;mso-position-horizontal-relative:text;mso-position-vertical:absolute;mso-position-vertical-relative:text;v-text-anchor:top" coordsize="63501,228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" path="m12700,l155,,46,6742,,169174r1411,4287l3763,177729r2978,4257l8728,186235r1324,4244l10935,194720r588,4238l11916,203194r261,4235l13762,210253r2469,1882l19287,213390r2038,2248l22683,218547r905,3351l25604,224132r2754,1489l37530,228426r1601,58l63500,228600e" filled="f" strokecolor="#009300" strokeweight="3pt">
                <v:path arrowok="t" textboxrect="0,0,63501,2286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90368" behindDoc="0" locked="0" layoutInCell="1" allowOverlap="1" wp14:anchorId="06CA46A9" wp14:editId="1905715A">
                <wp:simplePos x="0" y="0"/>
                <wp:positionH relativeFrom="column">
                  <wp:posOffset>8953500</wp:posOffset>
                </wp:positionH>
                <wp:positionV relativeFrom="paragraph">
                  <wp:posOffset>-12684746</wp:posOffset>
                </wp:positionV>
                <wp:extent cx="88901" cy="253987"/>
                <wp:effectExtent l="19050" t="19050" r="25400" b="13335"/>
                <wp:wrapNone/>
                <wp:docPr id="697" name="SMARTInkAnnotation164"/>
                <wp:cNvGraphicFramePr/>
                <a:graphic xmlns:a="http://schemas.openxmlformats.org/drawingml/2006/main">
                  <a:graphicData uri="http://schemas.microsoft.com/office/word/2010/wordprocessingShape">
                    <wps:wsp>
                      <wps:cNvSpPr/>
                      <wps:spPr>
                        <a:xfrm>
                          <a:off x="0" y="0"/>
                          <a:ext cx="88901" cy="253987"/>
                        </a:xfrm>
                        <a:custGeom>
                          <a:avLst/>
                          <a:gdLst/>
                          <a:ahLst/>
                          <a:cxnLst/>
                          <a:rect l="0" t="0" r="0" b="0"/>
                          <a:pathLst>
                            <a:path w="88901" h="253987">
                              <a:moveTo>
                                <a:pt x="0" y="12686"/>
                              </a:moveTo>
                              <a:lnTo>
                                <a:pt x="0" y="1752"/>
                              </a:lnTo>
                              <a:lnTo>
                                <a:pt x="1411" y="1163"/>
                              </a:lnTo>
                              <a:lnTo>
                                <a:pt x="3763" y="770"/>
                              </a:lnTo>
                              <a:lnTo>
                                <a:pt x="12545" y="0"/>
                              </a:lnTo>
                              <a:lnTo>
                                <a:pt x="12654" y="6732"/>
                              </a:lnTo>
                              <a:lnTo>
                                <a:pt x="14081" y="10128"/>
                              </a:lnTo>
                              <a:lnTo>
                                <a:pt x="16442" y="13803"/>
                              </a:lnTo>
                              <a:lnTo>
                                <a:pt x="19428" y="17664"/>
                              </a:lnTo>
                              <a:lnTo>
                                <a:pt x="21419" y="21649"/>
                              </a:lnTo>
                              <a:lnTo>
                                <a:pt x="22746" y="25717"/>
                              </a:lnTo>
                              <a:lnTo>
                                <a:pt x="23630" y="29840"/>
                              </a:lnTo>
                              <a:lnTo>
                                <a:pt x="24220" y="34000"/>
                              </a:lnTo>
                              <a:lnTo>
                                <a:pt x="24614" y="38184"/>
                              </a:lnTo>
                              <a:lnTo>
                                <a:pt x="24876" y="42385"/>
                              </a:lnTo>
                              <a:lnTo>
                                <a:pt x="26462" y="46596"/>
                              </a:lnTo>
                              <a:lnTo>
                                <a:pt x="28930" y="50815"/>
                              </a:lnTo>
                              <a:lnTo>
                                <a:pt x="31986" y="55038"/>
                              </a:lnTo>
                              <a:lnTo>
                                <a:pt x="34024" y="59266"/>
                              </a:lnTo>
                              <a:lnTo>
                                <a:pt x="35383" y="63495"/>
                              </a:lnTo>
                              <a:lnTo>
                                <a:pt x="36288" y="67725"/>
                              </a:lnTo>
                              <a:lnTo>
                                <a:pt x="36892" y="73368"/>
                              </a:lnTo>
                              <a:lnTo>
                                <a:pt x="37295" y="79952"/>
                              </a:lnTo>
                              <a:lnTo>
                                <a:pt x="37743" y="93382"/>
                              </a:lnTo>
                              <a:lnTo>
                                <a:pt x="37941" y="104055"/>
                              </a:lnTo>
                              <a:lnTo>
                                <a:pt x="39405" y="110288"/>
                              </a:lnTo>
                              <a:lnTo>
                                <a:pt x="41793" y="117265"/>
                              </a:lnTo>
                              <a:lnTo>
                                <a:pt x="44795" y="124739"/>
                              </a:lnTo>
                              <a:lnTo>
                                <a:pt x="46796" y="131132"/>
                              </a:lnTo>
                              <a:lnTo>
                                <a:pt x="48131" y="136806"/>
                              </a:lnTo>
                              <a:lnTo>
                                <a:pt x="49021" y="141999"/>
                              </a:lnTo>
                              <a:lnTo>
                                <a:pt x="49614" y="148284"/>
                              </a:lnTo>
                              <a:lnTo>
                                <a:pt x="50009" y="155296"/>
                              </a:lnTo>
                              <a:lnTo>
                                <a:pt x="50448" y="169202"/>
                              </a:lnTo>
                              <a:lnTo>
                                <a:pt x="50644" y="180085"/>
                              </a:lnTo>
                              <a:lnTo>
                                <a:pt x="52107" y="184964"/>
                              </a:lnTo>
                              <a:lnTo>
                                <a:pt x="54494" y="189626"/>
                              </a:lnTo>
                              <a:lnTo>
                                <a:pt x="57496" y="194146"/>
                              </a:lnTo>
                              <a:lnTo>
                                <a:pt x="59497" y="198571"/>
                              </a:lnTo>
                              <a:lnTo>
                                <a:pt x="60831" y="202932"/>
                              </a:lnTo>
                              <a:lnTo>
                                <a:pt x="61721" y="207249"/>
                              </a:lnTo>
                              <a:lnTo>
                                <a:pt x="62314" y="211540"/>
                              </a:lnTo>
                              <a:lnTo>
                                <a:pt x="62709" y="215811"/>
                              </a:lnTo>
                              <a:lnTo>
                                <a:pt x="62973" y="220069"/>
                              </a:lnTo>
                              <a:lnTo>
                                <a:pt x="64560" y="224320"/>
                              </a:lnTo>
                              <a:lnTo>
                                <a:pt x="67028" y="228564"/>
                              </a:lnTo>
                              <a:lnTo>
                                <a:pt x="70086" y="232804"/>
                              </a:lnTo>
                              <a:lnTo>
                                <a:pt x="72124" y="237043"/>
                              </a:lnTo>
                              <a:lnTo>
                                <a:pt x="73482" y="241280"/>
                              </a:lnTo>
                              <a:lnTo>
                                <a:pt x="76153" y="253766"/>
                              </a:lnTo>
                              <a:lnTo>
                                <a:pt x="77580" y="253839"/>
                              </a:lnTo>
                              <a:lnTo>
                                <a:pt x="88900" y="253986"/>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6AD75615" id="SMARTInkAnnotation164" o:spid="_x0000_s1026" style="position:absolute;margin-left:705pt;margin-top:-998.8pt;width:7pt;height:20pt;z-index:252090368;visibility:visible;mso-wrap-style:square;mso-wrap-distance-left:9pt;mso-wrap-distance-top:0;mso-wrap-distance-right:9pt;mso-wrap-distance-bottom:0;mso-position-horizontal:absolute;mso-position-horizontal-relative:text;mso-position-vertical:absolute;mso-position-vertical-relative:text;v-text-anchor:top" coordsize="88901,253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" path="m,12686l,1752,1411,1163,3763,770,12545,r109,6732l14081,10128r2361,3675l19428,17664r1991,3985l22746,25717r884,4123l24220,34000r394,4184l24876,42385r1586,4211l28930,50815r3056,4223l34024,59266r1359,4229l36288,67725r604,5643l37295,79952r448,13430l37941,104055r1464,6233l41793,117265r3002,7474l46796,131132r1335,5674l49021,141999r593,6285l50009,155296r439,13906l50644,180085r1463,4879l54494,189626r3002,4520l59497,198571r1334,4361l61721,207249r593,4291l62709,215811r264,4258l64560,224320r2468,4244l70086,232804r2038,4239l73482,241280r2671,12486l77580,253839r11320,147e" filled="f" strokecolor="#009300" strokeweight="3pt">
                <v:path arrowok="t" textboxrect="0,0,88901,253987"/>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89344" behindDoc="0" locked="0" layoutInCell="1" allowOverlap="1" wp14:anchorId="00DA46C4" wp14:editId="50D9821A">
                <wp:simplePos x="0" y="0"/>
                <wp:positionH relativeFrom="column">
                  <wp:posOffset>8712420</wp:posOffset>
                </wp:positionH>
                <wp:positionV relativeFrom="paragraph">
                  <wp:posOffset>-12887805</wp:posOffset>
                </wp:positionV>
                <wp:extent cx="253781" cy="533246"/>
                <wp:effectExtent l="19050" t="19050" r="13335" b="19685"/>
                <wp:wrapNone/>
                <wp:docPr id="698" name="SMARTInkAnnotation163"/>
                <wp:cNvGraphicFramePr/>
                <a:graphic xmlns:a="http://schemas.openxmlformats.org/drawingml/2006/main">
                  <a:graphicData uri="http://schemas.microsoft.com/office/word/2010/wordprocessingShape">
                    <wps:wsp>
                      <wps:cNvSpPr/>
                      <wps:spPr>
                        <a:xfrm>
                          <a:off x="0" y="0"/>
                          <a:ext cx="253781" cy="533246"/>
                        </a:xfrm>
                        <a:custGeom>
                          <a:avLst/>
                          <a:gdLst/>
                          <a:ahLst/>
                          <a:cxnLst/>
                          <a:rect l="0" t="0" r="0" b="0"/>
                          <a:pathLst>
                            <a:path w="253781" h="533246">
                              <a:moveTo>
                                <a:pt x="139480" y="12545"/>
                              </a:moveTo>
                              <a:lnTo>
                                <a:pt x="139480" y="0"/>
                              </a:lnTo>
                              <a:lnTo>
                                <a:pt x="132739" y="6633"/>
                              </a:lnTo>
                              <a:lnTo>
                                <a:pt x="96972" y="42353"/>
                              </a:lnTo>
                              <a:lnTo>
                                <a:pt x="92797" y="47939"/>
                              </a:lnTo>
                              <a:lnTo>
                                <a:pt x="88602" y="54486"/>
                              </a:lnTo>
                              <a:lnTo>
                                <a:pt x="84395" y="61672"/>
                              </a:lnTo>
                              <a:lnTo>
                                <a:pt x="80179" y="67874"/>
                              </a:lnTo>
                              <a:lnTo>
                                <a:pt x="75958" y="73420"/>
                              </a:lnTo>
                              <a:lnTo>
                                <a:pt x="71731" y="78529"/>
                              </a:lnTo>
                              <a:lnTo>
                                <a:pt x="67503" y="84756"/>
                              </a:lnTo>
                              <a:lnTo>
                                <a:pt x="63273" y="91730"/>
                              </a:lnTo>
                              <a:lnTo>
                                <a:pt x="59042" y="99202"/>
                              </a:lnTo>
                              <a:lnTo>
                                <a:pt x="50578" y="115029"/>
                              </a:lnTo>
                              <a:lnTo>
                                <a:pt x="33646" y="148186"/>
                              </a:lnTo>
                              <a:lnTo>
                                <a:pt x="29413" y="158006"/>
                              </a:lnTo>
                              <a:lnTo>
                                <a:pt x="25180" y="168786"/>
                              </a:lnTo>
                              <a:lnTo>
                                <a:pt x="20947" y="180205"/>
                              </a:lnTo>
                              <a:lnTo>
                                <a:pt x="16713" y="190641"/>
                              </a:lnTo>
                              <a:lnTo>
                                <a:pt x="12480" y="200420"/>
                              </a:lnTo>
                              <a:lnTo>
                                <a:pt x="8247" y="209762"/>
                              </a:lnTo>
                              <a:lnTo>
                                <a:pt x="5425" y="220223"/>
                              </a:lnTo>
                              <a:lnTo>
                                <a:pt x="3543" y="231430"/>
                              </a:lnTo>
                              <a:lnTo>
                                <a:pt x="2288" y="243136"/>
                              </a:lnTo>
                              <a:lnTo>
                                <a:pt x="1452" y="253761"/>
                              </a:lnTo>
                              <a:lnTo>
                                <a:pt x="895" y="263666"/>
                              </a:lnTo>
                              <a:lnTo>
                                <a:pt x="275" y="282199"/>
                              </a:lnTo>
                              <a:lnTo>
                                <a:pt x="0" y="299843"/>
                              </a:lnTo>
                              <a:lnTo>
                                <a:pt x="1338" y="309911"/>
                              </a:lnTo>
                              <a:lnTo>
                                <a:pt x="3640" y="320855"/>
                              </a:lnTo>
                              <a:lnTo>
                                <a:pt x="6587" y="332385"/>
                              </a:lnTo>
                              <a:lnTo>
                                <a:pt x="8552" y="342894"/>
                              </a:lnTo>
                              <a:lnTo>
                                <a:pt x="9861" y="352722"/>
                              </a:lnTo>
                              <a:lnTo>
                                <a:pt x="10734" y="362097"/>
                              </a:lnTo>
                              <a:lnTo>
                                <a:pt x="12727" y="371168"/>
                              </a:lnTo>
                              <a:lnTo>
                                <a:pt x="15467" y="380038"/>
                              </a:lnTo>
                              <a:lnTo>
                                <a:pt x="18704" y="388774"/>
                              </a:lnTo>
                              <a:lnTo>
                                <a:pt x="23686" y="397420"/>
                              </a:lnTo>
                              <a:lnTo>
                                <a:pt x="29828" y="406006"/>
                              </a:lnTo>
                              <a:lnTo>
                                <a:pt x="36745" y="414552"/>
                              </a:lnTo>
                              <a:lnTo>
                                <a:pt x="42768" y="421661"/>
                              </a:lnTo>
                              <a:lnTo>
                                <a:pt x="48194" y="427811"/>
                              </a:lnTo>
                              <a:lnTo>
                                <a:pt x="53222" y="433322"/>
                              </a:lnTo>
                              <a:lnTo>
                                <a:pt x="66336" y="446972"/>
                              </a:lnTo>
                              <a:lnTo>
                                <a:pt x="73784" y="454563"/>
                              </a:lnTo>
                              <a:lnTo>
                                <a:pt x="81571" y="461035"/>
                              </a:lnTo>
                              <a:lnTo>
                                <a:pt x="89585" y="466761"/>
                              </a:lnTo>
                              <a:lnTo>
                                <a:pt x="97750" y="471988"/>
                              </a:lnTo>
                              <a:lnTo>
                                <a:pt x="106015" y="476885"/>
                              </a:lnTo>
                              <a:lnTo>
                                <a:pt x="114348" y="481561"/>
                              </a:lnTo>
                              <a:lnTo>
                                <a:pt x="131132" y="490519"/>
                              </a:lnTo>
                              <a:lnTo>
                                <a:pt x="173362" y="512026"/>
                              </a:lnTo>
                              <a:lnTo>
                                <a:pt x="181824" y="514866"/>
                              </a:lnTo>
                              <a:lnTo>
                                <a:pt x="190287" y="516759"/>
                              </a:lnTo>
                              <a:lnTo>
                                <a:pt x="198752" y="518021"/>
                              </a:lnTo>
                              <a:lnTo>
                                <a:pt x="208628" y="520274"/>
                              </a:lnTo>
                              <a:lnTo>
                                <a:pt x="219445" y="523186"/>
                              </a:lnTo>
                              <a:lnTo>
                                <a:pt x="253780" y="533245"/>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7226C16B" id="SMARTInkAnnotation163" o:spid="_x0000_s1026" style="position:absolute;margin-left:686pt;margin-top:-1014.8pt;width:20pt;height:42pt;z-index:252089344;visibility:visible;mso-wrap-style:square;mso-wrap-distance-left:9pt;mso-wrap-distance-top:0;mso-wrap-distance-right:9pt;mso-wrap-distance-bottom:0;mso-position-horizontal:absolute;mso-position-horizontal-relative:text;mso-position-vertical:absolute;mso-position-vertical-relative:text;v-text-anchor:top" coordsize="253781,533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" path="m139480,12545l139480,r-6741,6633l96972,42353r-4175,5586l88602,54486r-4207,7186l80179,67874r-4221,5546l71731,78529r-4228,6227l63273,91730r-4231,7472l50578,115029,33646,148186r-4233,9820l25180,168786r-4233,11419l16713,190641r-4233,9779l8247,209762,5425,220223,3543,231430,2288,243136r-836,10625l895,263666,275,282199,,299843r1338,10068l3640,320855r2947,11530l8552,342894r1309,9828l10734,362097r1993,9071l15467,380038r3237,8736l23686,397420r6142,8586l36745,414552r6023,7109l48194,427811r5028,5511l66336,446972r7448,7591l81571,461035r8014,5726l97750,471988r8265,4897l114348,481561r16784,8958l173362,512026r8462,2840l190287,516759r8465,1262l208628,520274r10817,2912l253780,533245e" filled="f" strokecolor="#009300" strokeweight="3pt">
                <v:path arrowok="t" textboxrect="0,0,253781,533246"/>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88320" behindDoc="0" locked="0" layoutInCell="1" allowOverlap="1" wp14:anchorId="4361026D" wp14:editId="7BA6F2E0">
                <wp:simplePos x="0" y="0"/>
                <wp:positionH relativeFrom="column">
                  <wp:posOffset>8318500</wp:posOffset>
                </wp:positionH>
                <wp:positionV relativeFrom="paragraph">
                  <wp:posOffset>-12481545</wp:posOffset>
                </wp:positionV>
                <wp:extent cx="203027" cy="152386"/>
                <wp:effectExtent l="19050" t="19050" r="26035" b="19685"/>
                <wp:wrapNone/>
                <wp:docPr id="699" name="SMARTInkAnnotation162"/>
                <wp:cNvGraphicFramePr/>
                <a:graphic xmlns:a="http://schemas.openxmlformats.org/drawingml/2006/main">
                  <a:graphicData uri="http://schemas.microsoft.com/office/word/2010/wordprocessingShape">
                    <wps:wsp>
                      <wps:cNvSpPr/>
                      <wps:spPr>
                        <a:xfrm>
                          <a:off x="0" y="0"/>
                          <a:ext cx="203027" cy="152386"/>
                        </a:xfrm>
                        <a:custGeom>
                          <a:avLst/>
                          <a:gdLst/>
                          <a:ahLst/>
                          <a:cxnLst/>
                          <a:rect l="0" t="0" r="0" b="0"/>
                          <a:pathLst>
                            <a:path w="203027" h="152386">
                              <a:moveTo>
                                <a:pt x="0" y="25385"/>
                              </a:moveTo>
                              <a:lnTo>
                                <a:pt x="0" y="14451"/>
                              </a:lnTo>
                              <a:lnTo>
                                <a:pt x="3763" y="9707"/>
                              </a:lnTo>
                              <a:lnTo>
                                <a:pt x="6741" y="6466"/>
                              </a:lnTo>
                              <a:lnTo>
                                <a:pt x="10139" y="4306"/>
                              </a:lnTo>
                              <a:lnTo>
                                <a:pt x="13815" y="2865"/>
                              </a:lnTo>
                              <a:lnTo>
                                <a:pt x="17676" y="1905"/>
                              </a:lnTo>
                              <a:lnTo>
                                <a:pt x="21662" y="1266"/>
                              </a:lnTo>
                              <a:lnTo>
                                <a:pt x="25730" y="838"/>
                              </a:lnTo>
                              <a:lnTo>
                                <a:pt x="29853" y="554"/>
                              </a:lnTo>
                              <a:lnTo>
                                <a:pt x="34013" y="365"/>
                              </a:lnTo>
                              <a:lnTo>
                                <a:pt x="42398" y="154"/>
                              </a:lnTo>
                              <a:lnTo>
                                <a:pt x="67739" y="0"/>
                              </a:lnTo>
                              <a:lnTo>
                                <a:pt x="73382" y="1406"/>
                              </a:lnTo>
                              <a:lnTo>
                                <a:pt x="79966" y="3755"/>
                              </a:lnTo>
                              <a:lnTo>
                                <a:pt x="87177" y="6732"/>
                              </a:lnTo>
                              <a:lnTo>
                                <a:pt x="93396" y="8716"/>
                              </a:lnTo>
                              <a:lnTo>
                                <a:pt x="98953" y="10039"/>
                              </a:lnTo>
                              <a:lnTo>
                                <a:pt x="104069" y="10921"/>
                              </a:lnTo>
                              <a:lnTo>
                                <a:pt x="108890" y="12920"/>
                              </a:lnTo>
                              <a:lnTo>
                                <a:pt x="113516" y="15664"/>
                              </a:lnTo>
                              <a:lnTo>
                                <a:pt x="118011" y="18905"/>
                              </a:lnTo>
                              <a:lnTo>
                                <a:pt x="123830" y="22476"/>
                              </a:lnTo>
                              <a:lnTo>
                                <a:pt x="130531" y="26268"/>
                              </a:lnTo>
                              <a:lnTo>
                                <a:pt x="137820" y="30206"/>
                              </a:lnTo>
                              <a:lnTo>
                                <a:pt x="144091" y="34244"/>
                              </a:lnTo>
                              <a:lnTo>
                                <a:pt x="149683" y="38346"/>
                              </a:lnTo>
                              <a:lnTo>
                                <a:pt x="154822" y="42492"/>
                              </a:lnTo>
                              <a:lnTo>
                                <a:pt x="159659" y="46667"/>
                              </a:lnTo>
                              <a:lnTo>
                                <a:pt x="164295" y="50863"/>
                              </a:lnTo>
                              <a:lnTo>
                                <a:pt x="173209" y="59286"/>
                              </a:lnTo>
                              <a:lnTo>
                                <a:pt x="181874" y="67734"/>
                              </a:lnTo>
                              <a:lnTo>
                                <a:pt x="184750" y="71962"/>
                              </a:lnTo>
                              <a:lnTo>
                                <a:pt x="186666" y="76192"/>
                              </a:lnTo>
                              <a:lnTo>
                                <a:pt x="187944" y="80423"/>
                              </a:lnTo>
                              <a:lnTo>
                                <a:pt x="190207" y="84654"/>
                              </a:lnTo>
                              <a:lnTo>
                                <a:pt x="193127" y="88887"/>
                              </a:lnTo>
                              <a:lnTo>
                                <a:pt x="201210" y="99077"/>
                              </a:lnTo>
                              <a:lnTo>
                                <a:pt x="201874" y="101324"/>
                              </a:lnTo>
                              <a:lnTo>
                                <a:pt x="202316" y="104233"/>
                              </a:lnTo>
                              <a:lnTo>
                                <a:pt x="202610" y="107584"/>
                              </a:lnTo>
                              <a:lnTo>
                                <a:pt x="202807" y="111229"/>
                              </a:lnTo>
                              <a:lnTo>
                                <a:pt x="203026" y="119041"/>
                              </a:lnTo>
                              <a:lnTo>
                                <a:pt x="201672" y="123100"/>
                              </a:lnTo>
                              <a:lnTo>
                                <a:pt x="199359" y="127218"/>
                              </a:lnTo>
                              <a:lnTo>
                                <a:pt x="192250" y="137222"/>
                              </a:lnTo>
                              <a:lnTo>
                                <a:pt x="190256" y="139454"/>
                              </a:lnTo>
                              <a:lnTo>
                                <a:pt x="184277" y="145697"/>
                              </a:lnTo>
                              <a:lnTo>
                                <a:pt x="180707" y="147926"/>
                              </a:lnTo>
                              <a:lnTo>
                                <a:pt x="176916" y="149413"/>
                              </a:lnTo>
                              <a:lnTo>
                                <a:pt x="172977" y="150404"/>
                              </a:lnTo>
                              <a:lnTo>
                                <a:pt x="168940" y="151064"/>
                              </a:lnTo>
                              <a:lnTo>
                                <a:pt x="164838" y="151504"/>
                              </a:lnTo>
                              <a:lnTo>
                                <a:pt x="160692" y="151797"/>
                              </a:lnTo>
                              <a:lnTo>
                                <a:pt x="156517" y="151994"/>
                              </a:lnTo>
                              <a:lnTo>
                                <a:pt x="148115" y="152211"/>
                              </a:lnTo>
                              <a:lnTo>
                                <a:pt x="50800" y="152385"/>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25A4F7F2" id="SMARTInkAnnotation162" o:spid="_x0000_s1026" style="position:absolute;margin-left:655pt;margin-top:-982.8pt;width:16pt;height:12pt;z-index:252088320;visibility:visible;mso-wrap-style:square;mso-wrap-distance-left:9pt;mso-wrap-distance-top:0;mso-wrap-distance-right:9pt;mso-wrap-distance-bottom:0;mso-position-horizontal:absolute;mso-position-horizontal-relative:text;mso-position-vertical:absolute;mso-position-vertical-relative:text;v-text-anchor:top" coordsize="203027,152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" path="m,25385l,14451,3763,9707,6741,6466,10139,4306,13815,2865r3861,-960l21662,1266,25730,838,29853,554,34013,365,42398,154,67739,r5643,1406l79966,3755r7211,2977l93396,8716r5557,1323l104069,10921r4821,1999l113516,15664r4495,3241l123830,22476r6701,3792l137820,30206r6271,4038l149683,38346r5139,4146l159659,46667r4636,4196l173209,59286r8665,8448l184750,71962r1916,4230l187944,80423r2263,4231l193127,88887r8083,10190l201874,101324r442,2909l202610,107584r197,3645l203026,119041r-1354,4059l199359,127218r-7109,10004l190256,139454r-5979,6243l180707,147926r-3791,1487l172977,150404r-4037,660l164838,151504r-4146,293l156517,151994r-8402,217l50800,152385e" filled="f" strokecolor="#009300" strokeweight="3pt">
                <v:path arrowok="t" textboxrect="0,0,203027,152386"/>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87296" behindDoc="0" locked="0" layoutInCell="1" allowOverlap="1" wp14:anchorId="4EC06F10" wp14:editId="4771A409">
                <wp:simplePos x="0" y="0"/>
                <wp:positionH relativeFrom="column">
                  <wp:posOffset>8331200</wp:posOffset>
                </wp:positionH>
                <wp:positionV relativeFrom="paragraph">
                  <wp:posOffset>-12468860</wp:posOffset>
                </wp:positionV>
                <wp:extent cx="88901" cy="315684"/>
                <wp:effectExtent l="19050" t="0" r="25400" b="27305"/>
                <wp:wrapNone/>
                <wp:docPr id="700" name="SMARTInkAnnotation161"/>
                <wp:cNvGraphicFramePr/>
                <a:graphic xmlns:a="http://schemas.openxmlformats.org/drawingml/2006/main">
                  <a:graphicData uri="http://schemas.microsoft.com/office/word/2010/wordprocessingShape">
                    <wps:wsp>
                      <wps:cNvSpPr/>
                      <wps:spPr>
                        <a:xfrm>
                          <a:off x="0" y="0"/>
                          <a:ext cx="88901" cy="315684"/>
                        </a:xfrm>
                        <a:custGeom>
                          <a:avLst/>
                          <a:gdLst/>
                          <a:ahLst/>
                          <a:cxnLst/>
                          <a:rect l="0" t="0" r="0" b="0"/>
                          <a:pathLst>
                            <a:path w="88901" h="315684">
                              <a:moveTo>
                                <a:pt x="0" y="0"/>
                              </a:moveTo>
                              <a:lnTo>
                                <a:pt x="0" y="24419"/>
                              </a:lnTo>
                              <a:lnTo>
                                <a:pt x="1411" y="31801"/>
                              </a:lnTo>
                              <a:lnTo>
                                <a:pt x="3763" y="39546"/>
                              </a:lnTo>
                              <a:lnTo>
                                <a:pt x="6741" y="47530"/>
                              </a:lnTo>
                              <a:lnTo>
                                <a:pt x="8728" y="54265"/>
                              </a:lnTo>
                              <a:lnTo>
                                <a:pt x="10052" y="60165"/>
                              </a:lnTo>
                              <a:lnTo>
                                <a:pt x="10935" y="65510"/>
                              </a:lnTo>
                              <a:lnTo>
                                <a:pt x="11523" y="71896"/>
                              </a:lnTo>
                              <a:lnTo>
                                <a:pt x="11916" y="78975"/>
                              </a:lnTo>
                              <a:lnTo>
                                <a:pt x="12177" y="86516"/>
                              </a:lnTo>
                              <a:lnTo>
                                <a:pt x="13762" y="94366"/>
                              </a:lnTo>
                              <a:lnTo>
                                <a:pt x="16231" y="102422"/>
                              </a:lnTo>
                              <a:lnTo>
                                <a:pt x="19287" y="110615"/>
                              </a:lnTo>
                              <a:lnTo>
                                <a:pt x="21325" y="117487"/>
                              </a:lnTo>
                              <a:lnTo>
                                <a:pt x="22683" y="123481"/>
                              </a:lnTo>
                              <a:lnTo>
                                <a:pt x="23588" y="128887"/>
                              </a:lnTo>
                              <a:lnTo>
                                <a:pt x="25604" y="135313"/>
                              </a:lnTo>
                              <a:lnTo>
                                <a:pt x="28358" y="142420"/>
                              </a:lnTo>
                              <a:lnTo>
                                <a:pt x="31605" y="149980"/>
                              </a:lnTo>
                              <a:lnTo>
                                <a:pt x="33770" y="157842"/>
                              </a:lnTo>
                              <a:lnTo>
                                <a:pt x="35213" y="165906"/>
                              </a:lnTo>
                              <a:lnTo>
                                <a:pt x="36176" y="174104"/>
                              </a:lnTo>
                              <a:lnTo>
                                <a:pt x="38229" y="180980"/>
                              </a:lnTo>
                              <a:lnTo>
                                <a:pt x="41008" y="186976"/>
                              </a:lnTo>
                              <a:lnTo>
                                <a:pt x="44272" y="192384"/>
                              </a:lnTo>
                              <a:lnTo>
                                <a:pt x="46448" y="197400"/>
                              </a:lnTo>
                              <a:lnTo>
                                <a:pt x="48866" y="206737"/>
                              </a:lnTo>
                              <a:lnTo>
                                <a:pt x="50922" y="212613"/>
                              </a:lnTo>
                              <a:lnTo>
                                <a:pt x="53704" y="219353"/>
                              </a:lnTo>
                              <a:lnTo>
                                <a:pt x="56969" y="226669"/>
                              </a:lnTo>
                              <a:lnTo>
                                <a:pt x="59146" y="232957"/>
                              </a:lnTo>
                              <a:lnTo>
                                <a:pt x="60597" y="238561"/>
                              </a:lnTo>
                              <a:lnTo>
                                <a:pt x="61564" y="243707"/>
                              </a:lnTo>
                              <a:lnTo>
                                <a:pt x="63621" y="248549"/>
                              </a:lnTo>
                              <a:lnTo>
                                <a:pt x="66403" y="253188"/>
                              </a:lnTo>
                              <a:lnTo>
                                <a:pt x="69669" y="257692"/>
                              </a:lnTo>
                              <a:lnTo>
                                <a:pt x="71846" y="262106"/>
                              </a:lnTo>
                              <a:lnTo>
                                <a:pt x="74264" y="270773"/>
                              </a:lnTo>
                              <a:lnTo>
                                <a:pt x="75340" y="279329"/>
                              </a:lnTo>
                              <a:lnTo>
                                <a:pt x="75626" y="283586"/>
                              </a:lnTo>
                              <a:lnTo>
                                <a:pt x="77229" y="286424"/>
                              </a:lnTo>
                              <a:lnTo>
                                <a:pt x="79708" y="288316"/>
                              </a:lnTo>
                              <a:lnTo>
                                <a:pt x="82772" y="289578"/>
                              </a:lnTo>
                              <a:lnTo>
                                <a:pt x="84815" y="291829"/>
                              </a:lnTo>
                              <a:lnTo>
                                <a:pt x="86176" y="294742"/>
                              </a:lnTo>
                              <a:lnTo>
                                <a:pt x="88740" y="304211"/>
                              </a:lnTo>
                              <a:lnTo>
                                <a:pt x="88868" y="313412"/>
                              </a:lnTo>
                              <a:lnTo>
                                <a:pt x="88886" y="315683"/>
                              </a:lnTo>
                              <a:lnTo>
                                <a:pt x="88900" y="292100"/>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1E5B6BD6" id="SMARTInkAnnotation161" o:spid="_x0000_s1026" style="position:absolute;margin-left:656pt;margin-top:-981.8pt;width:7pt;height:24.85pt;z-index:252087296;visibility:visible;mso-wrap-style:square;mso-wrap-distance-left:9pt;mso-wrap-distance-top:0;mso-wrap-distance-right:9pt;mso-wrap-distance-bottom:0;mso-position-horizontal:absolute;mso-position-horizontal-relative:text;mso-position-vertical:absolute;mso-position-vertical-relative:text;v-text-anchor:top" coordsize="88901,315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" path="m,l,24419r1411,7382l3763,39546r2978,7984l8728,54265r1324,5900l10935,65510r588,6386l11916,78975r261,7541l13762,94366r2469,8056l19287,110615r2038,6872l22683,123481r905,5406l25604,135313r2754,7107l31605,149980r2165,7862l35213,165906r963,8198l38229,180980r2779,5996l44272,192384r2176,5016l48866,206737r2056,5876l53704,219353r3265,7316l59146,232957r1451,5604l61564,243707r2057,4842l66403,253188r3266,4504l71846,262106r2418,8667l75340,279329r286,4257l77229,286424r2479,1892l82772,289578r2043,2251l86176,294742r2564,9469l88868,313412r18,2271l88900,292100e" filled="f" strokecolor="#009300" strokeweight="3pt">
                <v:path arrowok="t" textboxrect="0,0,88901,315684"/>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86272" behindDoc="0" locked="0" layoutInCell="1" allowOverlap="1" wp14:anchorId="6DAEC455" wp14:editId="64AEF3A0">
                <wp:simplePos x="0" y="0"/>
                <wp:positionH relativeFrom="column">
                  <wp:posOffset>8216900</wp:posOffset>
                </wp:positionH>
                <wp:positionV relativeFrom="paragraph">
                  <wp:posOffset>-12583160</wp:posOffset>
                </wp:positionV>
                <wp:extent cx="1" cy="25401"/>
                <wp:effectExtent l="0" t="0" r="38100" b="0"/>
                <wp:wrapNone/>
                <wp:docPr id="701" name="SMARTInkAnnotation160"/>
                <wp:cNvGraphicFramePr/>
                <a:graphic xmlns:a="http://schemas.openxmlformats.org/drawingml/2006/main">
                  <a:graphicData uri="http://schemas.microsoft.com/office/word/2010/wordprocessingShape">
                    <wps:wsp>
                      <wps:cNvSpPr/>
                      <wps:spPr>
                        <a:xfrm>
                          <a:off x="0" y="0"/>
                          <a:ext cx="1" cy="25401"/>
                        </a:xfrm>
                        <a:custGeom>
                          <a:avLst/>
                          <a:gdLst/>
                          <a:ahLst/>
                          <a:cxnLst/>
                          <a:rect l="0" t="0" r="0" b="0"/>
                          <a:pathLst>
                            <a:path w="1" h="25401">
                              <a:moveTo>
                                <a:pt x="0" y="25400"/>
                              </a:moveTo>
                              <a:lnTo>
                                <a:pt x="0" y="0"/>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3130D1A5" id="SMARTInkAnnotation160" o:spid="_x0000_s1026" style="position:absolute;margin-left:647pt;margin-top:-990.8pt;width:0;height:2pt;z-index:252086272;visibility:visible;mso-wrap-style:square;mso-wrap-distance-left:9pt;mso-wrap-distance-top:0;mso-wrap-distance-right:9pt;mso-wrap-distance-bottom:0;mso-position-horizontal:absolute;mso-position-horizontal-relative:text;mso-position-vertical:absolute;mso-position-vertical-relative:text;v-text-anchor:top" coordsize="1,25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" path="m,25400l,e" filled="f" strokecolor="#009300" strokeweight="3pt">
                <v:path arrowok="t" textboxrect="0,0,1,254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85248" behindDoc="0" locked="0" layoutInCell="1" allowOverlap="1" wp14:anchorId="26C53FFB" wp14:editId="78344783">
                <wp:simplePos x="0" y="0"/>
                <wp:positionH relativeFrom="column">
                  <wp:posOffset>8216900</wp:posOffset>
                </wp:positionH>
                <wp:positionV relativeFrom="paragraph">
                  <wp:posOffset>-12494260</wp:posOffset>
                </wp:positionV>
                <wp:extent cx="63501" cy="152401"/>
                <wp:effectExtent l="19050" t="19050" r="12700" b="19050"/>
                <wp:wrapNone/>
                <wp:docPr id="702" name="SMARTInkAnnotation159"/>
                <wp:cNvGraphicFramePr/>
                <a:graphic xmlns:a="http://schemas.openxmlformats.org/drawingml/2006/main">
                  <a:graphicData uri="http://schemas.microsoft.com/office/word/2010/wordprocessingShape">
                    <wps:wsp>
                      <wps:cNvSpPr/>
                      <wps:spPr>
                        <a:xfrm>
                          <a:off x="0" y="0"/>
                          <a:ext cx="63501" cy="152401"/>
                        </a:xfrm>
                        <a:custGeom>
                          <a:avLst/>
                          <a:gdLst/>
                          <a:ahLst/>
                          <a:cxnLst/>
                          <a:rect l="0" t="0" r="0" b="0"/>
                          <a:pathLst>
                            <a:path w="63501" h="152401">
                              <a:moveTo>
                                <a:pt x="0" y="0"/>
                              </a:moveTo>
                              <a:lnTo>
                                <a:pt x="0" y="10934"/>
                              </a:lnTo>
                              <a:lnTo>
                                <a:pt x="1411" y="11523"/>
                              </a:lnTo>
                              <a:lnTo>
                                <a:pt x="3763" y="11916"/>
                              </a:lnTo>
                              <a:lnTo>
                                <a:pt x="6741" y="12177"/>
                              </a:lnTo>
                              <a:lnTo>
                                <a:pt x="8728" y="13762"/>
                              </a:lnTo>
                              <a:lnTo>
                                <a:pt x="10052" y="16231"/>
                              </a:lnTo>
                              <a:lnTo>
                                <a:pt x="10935" y="19287"/>
                              </a:lnTo>
                              <a:lnTo>
                                <a:pt x="11523" y="22736"/>
                              </a:lnTo>
                              <a:lnTo>
                                <a:pt x="11916" y="26446"/>
                              </a:lnTo>
                              <a:lnTo>
                                <a:pt x="12545" y="35798"/>
                              </a:lnTo>
                              <a:lnTo>
                                <a:pt x="14008" y="37976"/>
                              </a:lnTo>
                              <a:lnTo>
                                <a:pt x="16394" y="40840"/>
                              </a:lnTo>
                              <a:lnTo>
                                <a:pt x="19396" y="44160"/>
                              </a:lnTo>
                              <a:lnTo>
                                <a:pt x="21397" y="47785"/>
                              </a:lnTo>
                              <a:lnTo>
                                <a:pt x="22731" y="51612"/>
                              </a:lnTo>
                              <a:lnTo>
                                <a:pt x="23621" y="55575"/>
                              </a:lnTo>
                              <a:lnTo>
                                <a:pt x="24214" y="59627"/>
                              </a:lnTo>
                              <a:lnTo>
                                <a:pt x="24609" y="63740"/>
                              </a:lnTo>
                              <a:lnTo>
                                <a:pt x="25244" y="73739"/>
                              </a:lnTo>
                              <a:lnTo>
                                <a:pt x="25330" y="78869"/>
                              </a:lnTo>
                              <a:lnTo>
                                <a:pt x="25353" y="82213"/>
                              </a:lnTo>
                              <a:lnTo>
                                <a:pt x="26781" y="85853"/>
                              </a:lnTo>
                              <a:lnTo>
                                <a:pt x="29142" y="89691"/>
                              </a:lnTo>
                              <a:lnTo>
                                <a:pt x="32128" y="93661"/>
                              </a:lnTo>
                              <a:lnTo>
                                <a:pt x="34119" y="97718"/>
                              </a:lnTo>
                              <a:lnTo>
                                <a:pt x="35446" y="101834"/>
                              </a:lnTo>
                              <a:lnTo>
                                <a:pt x="37576" y="111838"/>
                              </a:lnTo>
                              <a:lnTo>
                                <a:pt x="37750" y="114070"/>
                              </a:lnTo>
                              <a:lnTo>
                                <a:pt x="37867" y="116969"/>
                              </a:lnTo>
                              <a:lnTo>
                                <a:pt x="38054" y="125019"/>
                              </a:lnTo>
                              <a:lnTo>
                                <a:pt x="38086" y="133155"/>
                              </a:lnTo>
                              <a:lnTo>
                                <a:pt x="39502" y="135337"/>
                              </a:lnTo>
                              <a:lnTo>
                                <a:pt x="41856" y="136791"/>
                              </a:lnTo>
                              <a:lnTo>
                                <a:pt x="49033" y="139126"/>
                              </a:lnTo>
                              <a:lnTo>
                                <a:pt x="49623" y="140728"/>
                              </a:lnTo>
                              <a:lnTo>
                                <a:pt x="50015" y="143208"/>
                              </a:lnTo>
                              <a:lnTo>
                                <a:pt x="50754" y="151862"/>
                              </a:lnTo>
                              <a:lnTo>
                                <a:pt x="52181" y="152041"/>
                              </a:lnTo>
                              <a:lnTo>
                                <a:pt x="54542" y="152161"/>
                              </a:lnTo>
                              <a:lnTo>
                                <a:pt x="63500" y="152400"/>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1AEBC923" id="SMARTInkAnnotation159" o:spid="_x0000_s1026" style="position:absolute;margin-left:647pt;margin-top:-983.8pt;width:5pt;height:12pt;z-index:252085248;visibility:visible;mso-wrap-style:square;mso-wrap-distance-left:9pt;mso-wrap-distance-top:0;mso-wrap-distance-right:9pt;mso-wrap-distance-bottom:0;mso-position-horizontal:absolute;mso-position-horizontal-relative:text;mso-position-vertical:absolute;mso-position-vertical-relative:text;v-text-anchor:top" coordsize="63501,152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" path="m,l,10934r1411,589l3763,11916r2978,261l8728,13762r1324,2469l10935,19287r588,3449l11916,26446r629,9352l14008,37976r2386,2864l19396,44160r2001,3625l22731,51612r890,3963l24214,59627r395,4113l25244,73739r86,5130l25353,82213r1428,3640l29142,89691r2986,3970l34119,97718r1327,4116l37576,111838r174,2232l37867,116969r187,8050l38086,133155r1416,2182l41856,136791r7177,2335l49623,140728r392,2480l50754,151862r1427,179l54542,152161r8958,239e" filled="f" strokecolor="#009300" strokeweight="3pt">
                <v:path arrowok="t" textboxrect="0,0,63501,1524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84224" behindDoc="0" locked="0" layoutInCell="1" allowOverlap="1" wp14:anchorId="08A869CC" wp14:editId="3FEF7EAB">
                <wp:simplePos x="0" y="0"/>
                <wp:positionH relativeFrom="column">
                  <wp:posOffset>7912100</wp:posOffset>
                </wp:positionH>
                <wp:positionV relativeFrom="paragraph">
                  <wp:posOffset>-12646660</wp:posOffset>
                </wp:positionV>
                <wp:extent cx="241301" cy="278860"/>
                <wp:effectExtent l="19050" t="19050" r="25400" b="26035"/>
                <wp:wrapNone/>
                <wp:docPr id="703" name="SMARTInkAnnotation158"/>
                <wp:cNvGraphicFramePr/>
                <a:graphic xmlns:a="http://schemas.openxmlformats.org/drawingml/2006/main">
                  <a:graphicData uri="http://schemas.microsoft.com/office/word/2010/wordprocessingShape">
                    <wps:wsp>
                      <wps:cNvSpPr/>
                      <wps:spPr>
                        <a:xfrm>
                          <a:off x="0" y="0"/>
                          <a:ext cx="241301" cy="278860"/>
                        </a:xfrm>
                        <a:custGeom>
                          <a:avLst/>
                          <a:gdLst/>
                          <a:ahLst/>
                          <a:cxnLst/>
                          <a:rect l="0" t="0" r="0" b="0"/>
                          <a:pathLst>
                            <a:path w="241301" h="278860">
                              <a:moveTo>
                                <a:pt x="0" y="0"/>
                              </a:moveTo>
                              <a:lnTo>
                                <a:pt x="6741" y="0"/>
                              </a:lnTo>
                              <a:lnTo>
                                <a:pt x="8728" y="1411"/>
                              </a:lnTo>
                              <a:lnTo>
                                <a:pt x="10052" y="3763"/>
                              </a:lnTo>
                              <a:lnTo>
                                <a:pt x="12177" y="10934"/>
                              </a:lnTo>
                              <a:lnTo>
                                <a:pt x="12545" y="18919"/>
                              </a:lnTo>
                              <a:lnTo>
                                <a:pt x="14008" y="22490"/>
                              </a:lnTo>
                              <a:lnTo>
                                <a:pt x="19396" y="30221"/>
                              </a:lnTo>
                              <a:lnTo>
                                <a:pt x="22731" y="38361"/>
                              </a:lnTo>
                              <a:lnTo>
                                <a:pt x="23621" y="42507"/>
                              </a:lnTo>
                              <a:lnTo>
                                <a:pt x="24214" y="48094"/>
                              </a:lnTo>
                              <a:lnTo>
                                <a:pt x="24609" y="54640"/>
                              </a:lnTo>
                              <a:lnTo>
                                <a:pt x="25048" y="68029"/>
                              </a:lnTo>
                              <a:lnTo>
                                <a:pt x="25244" y="78684"/>
                              </a:lnTo>
                              <a:lnTo>
                                <a:pt x="26707" y="84911"/>
                              </a:lnTo>
                              <a:lnTo>
                                <a:pt x="29094" y="91885"/>
                              </a:lnTo>
                              <a:lnTo>
                                <a:pt x="32096" y="99357"/>
                              </a:lnTo>
                              <a:lnTo>
                                <a:pt x="34097" y="105749"/>
                              </a:lnTo>
                              <a:lnTo>
                                <a:pt x="35431" y="111421"/>
                              </a:lnTo>
                              <a:lnTo>
                                <a:pt x="36321" y="116615"/>
                              </a:lnTo>
                              <a:lnTo>
                                <a:pt x="36914" y="121487"/>
                              </a:lnTo>
                              <a:lnTo>
                                <a:pt x="37309" y="126147"/>
                              </a:lnTo>
                              <a:lnTo>
                                <a:pt x="37573" y="130665"/>
                              </a:lnTo>
                              <a:lnTo>
                                <a:pt x="37866" y="143210"/>
                              </a:lnTo>
                              <a:lnTo>
                                <a:pt x="38086" y="181496"/>
                              </a:lnTo>
                              <a:lnTo>
                                <a:pt x="39502" y="187319"/>
                              </a:lnTo>
                              <a:lnTo>
                                <a:pt x="41856" y="194024"/>
                              </a:lnTo>
                              <a:lnTo>
                                <a:pt x="44838" y="201316"/>
                              </a:lnTo>
                              <a:lnTo>
                                <a:pt x="46825" y="207588"/>
                              </a:lnTo>
                              <a:lnTo>
                                <a:pt x="48150" y="213181"/>
                              </a:lnTo>
                              <a:lnTo>
                                <a:pt x="49033" y="218321"/>
                              </a:lnTo>
                              <a:lnTo>
                                <a:pt x="49623" y="223158"/>
                              </a:lnTo>
                              <a:lnTo>
                                <a:pt x="50015" y="227795"/>
                              </a:lnTo>
                              <a:lnTo>
                                <a:pt x="50645" y="238632"/>
                              </a:lnTo>
                              <a:lnTo>
                                <a:pt x="50754" y="247252"/>
                              </a:lnTo>
                              <a:lnTo>
                                <a:pt x="50800" y="278859"/>
                              </a:lnTo>
                              <a:lnTo>
                                <a:pt x="50800" y="260109"/>
                              </a:lnTo>
                              <a:lnTo>
                                <a:pt x="52211" y="256662"/>
                              </a:lnTo>
                              <a:lnTo>
                                <a:pt x="57541" y="249068"/>
                              </a:lnTo>
                              <a:lnTo>
                                <a:pt x="60852" y="240989"/>
                              </a:lnTo>
                              <a:lnTo>
                                <a:pt x="62323" y="232695"/>
                              </a:lnTo>
                              <a:lnTo>
                                <a:pt x="62977" y="224306"/>
                              </a:lnTo>
                              <a:lnTo>
                                <a:pt x="63267" y="215873"/>
                              </a:lnTo>
                              <a:lnTo>
                                <a:pt x="63345" y="211648"/>
                              </a:lnTo>
                              <a:lnTo>
                                <a:pt x="64808" y="207421"/>
                              </a:lnTo>
                              <a:lnTo>
                                <a:pt x="70196" y="198961"/>
                              </a:lnTo>
                              <a:lnTo>
                                <a:pt x="76425" y="190760"/>
                              </a:lnTo>
                              <a:lnTo>
                                <a:pt x="82415" y="184500"/>
                              </a:lnTo>
                              <a:lnTo>
                                <a:pt x="84577" y="180856"/>
                              </a:lnTo>
                              <a:lnTo>
                                <a:pt x="86978" y="173044"/>
                              </a:lnTo>
                              <a:lnTo>
                                <a:pt x="91809" y="164867"/>
                              </a:lnTo>
                              <a:lnTo>
                                <a:pt x="95072" y="160712"/>
                              </a:lnTo>
                              <a:lnTo>
                                <a:pt x="98660" y="157941"/>
                              </a:lnTo>
                              <a:lnTo>
                                <a:pt x="102462" y="156094"/>
                              </a:lnTo>
                              <a:lnTo>
                                <a:pt x="106408" y="154863"/>
                              </a:lnTo>
                              <a:lnTo>
                                <a:pt x="109038" y="152631"/>
                              </a:lnTo>
                              <a:lnTo>
                                <a:pt x="110792" y="149732"/>
                              </a:lnTo>
                              <a:lnTo>
                                <a:pt x="111961" y="146388"/>
                              </a:lnTo>
                              <a:lnTo>
                                <a:pt x="114152" y="144159"/>
                              </a:lnTo>
                              <a:lnTo>
                                <a:pt x="117024" y="142672"/>
                              </a:lnTo>
                              <a:lnTo>
                                <a:pt x="123977" y="141021"/>
                              </a:lnTo>
                              <a:lnTo>
                                <a:pt x="127807" y="140581"/>
                              </a:lnTo>
                              <a:lnTo>
                                <a:pt x="131771" y="140288"/>
                              </a:lnTo>
                              <a:lnTo>
                                <a:pt x="135825" y="140091"/>
                              </a:lnTo>
                              <a:lnTo>
                                <a:pt x="144093" y="139874"/>
                              </a:lnTo>
                              <a:lnTo>
                                <a:pt x="156680" y="139751"/>
                              </a:lnTo>
                              <a:lnTo>
                                <a:pt x="160898" y="141146"/>
                              </a:lnTo>
                              <a:lnTo>
                                <a:pt x="165122" y="143486"/>
                              </a:lnTo>
                              <a:lnTo>
                                <a:pt x="169348" y="146457"/>
                              </a:lnTo>
                              <a:lnTo>
                                <a:pt x="173576" y="148438"/>
                              </a:lnTo>
                              <a:lnTo>
                                <a:pt x="177806" y="149759"/>
                              </a:lnTo>
                              <a:lnTo>
                                <a:pt x="182038" y="150639"/>
                              </a:lnTo>
                              <a:lnTo>
                                <a:pt x="186269" y="152637"/>
                              </a:lnTo>
                              <a:lnTo>
                                <a:pt x="190502" y="155380"/>
                              </a:lnTo>
                              <a:lnTo>
                                <a:pt x="194735" y="158620"/>
                              </a:lnTo>
                              <a:lnTo>
                                <a:pt x="198968" y="160780"/>
                              </a:lnTo>
                              <a:lnTo>
                                <a:pt x="203201" y="162220"/>
                              </a:lnTo>
                              <a:lnTo>
                                <a:pt x="207434" y="163180"/>
                              </a:lnTo>
                              <a:lnTo>
                                <a:pt x="210256" y="165231"/>
                              </a:lnTo>
                              <a:lnTo>
                                <a:pt x="212137" y="168010"/>
                              </a:lnTo>
                              <a:lnTo>
                                <a:pt x="213392" y="171273"/>
                              </a:lnTo>
                              <a:lnTo>
                                <a:pt x="218548" y="178662"/>
                              </a:lnTo>
                              <a:lnTo>
                                <a:pt x="226614" y="188162"/>
                              </a:lnTo>
                              <a:lnTo>
                                <a:pt x="227717" y="193224"/>
                              </a:lnTo>
                              <a:lnTo>
                                <a:pt x="228012" y="196549"/>
                              </a:lnTo>
                              <a:lnTo>
                                <a:pt x="229619" y="200177"/>
                              </a:lnTo>
                              <a:lnTo>
                                <a:pt x="235168" y="207972"/>
                              </a:lnTo>
                              <a:lnTo>
                                <a:pt x="238575" y="216139"/>
                              </a:lnTo>
                              <a:lnTo>
                                <a:pt x="240761" y="226138"/>
                              </a:lnTo>
                              <a:lnTo>
                                <a:pt x="241140" y="234613"/>
                              </a:lnTo>
                              <a:lnTo>
                                <a:pt x="241268" y="241390"/>
                              </a:lnTo>
                              <a:lnTo>
                                <a:pt x="241300" y="266700"/>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14258896" id="SMARTInkAnnotation158" o:spid="_x0000_s1026" style="position:absolute;margin-left:623pt;margin-top:-995.8pt;width:19pt;height:21.95pt;z-index:252084224;visibility:visible;mso-wrap-style:square;mso-wrap-distance-left:9pt;mso-wrap-distance-top:0;mso-wrap-distance-right:9pt;mso-wrap-distance-bottom:0;mso-position-horizontal:absolute;mso-position-horizontal-relative:text;mso-position-vertical:absolute;mso-position-vertical-relative:text;v-text-anchor:top" coordsize="241301,278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" path="m,l6741,,8728,1411r1324,2352l12177,10934r368,7985l14008,22490r5388,7731l22731,38361r890,4146l24214,48094r395,6546l25048,68029r196,10655l26707,84911r2387,6974l32096,99357r2001,6392l35431,111421r890,5194l36914,121487r395,4660l37573,130665r293,12545l38086,181496r1416,5823l41856,194024r2982,7292l46825,207588r1325,5593l49033,218321r590,4837l50015,227795r630,10837l50754,247252r46,31607l50800,260109r1411,-3447l57541,249068r3311,-8079l62323,232695r654,-8389l63267,215873r78,-4225l64808,207421r5388,-8460l76425,190760r5990,-6260l84577,180856r2401,-7812l91809,164867r3263,-4155l98660,157941r3802,-1847l106408,154863r2630,-2232l110792,149732r1169,-3344l114152,144159r2872,-1487l123977,141021r3830,-440l131771,140288r4054,-197l144093,139874r12587,-123l160898,141146r4224,2340l169348,146457r4228,1981l177806,149759r4232,880l186269,152637r4233,2743l194735,158620r4233,2160l203201,162220r4233,960l210256,165231r1881,2779l213392,171273r5156,7389l226614,188162r1103,5062l228012,196549r1607,3628l235168,207972r3407,8167l240761,226138r379,8475l241268,241390r32,25310e" filled="f" strokecolor="#009300" strokeweight="3pt">
                <v:path arrowok="t" textboxrect="0,0,241301,278860"/>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83200" behindDoc="0" locked="0" layoutInCell="1" allowOverlap="1" wp14:anchorId="61DB2B81" wp14:editId="3020D559">
                <wp:simplePos x="0" y="0"/>
                <wp:positionH relativeFrom="column">
                  <wp:posOffset>7721665</wp:posOffset>
                </wp:positionH>
                <wp:positionV relativeFrom="paragraph">
                  <wp:posOffset>-12532358</wp:posOffset>
                </wp:positionV>
                <wp:extent cx="177731" cy="152399"/>
                <wp:effectExtent l="19050" t="19050" r="13335" b="19685"/>
                <wp:wrapNone/>
                <wp:docPr id="704" name="SMARTInkAnnotation157"/>
                <wp:cNvGraphicFramePr/>
                <a:graphic xmlns:a="http://schemas.openxmlformats.org/drawingml/2006/main">
                  <a:graphicData uri="http://schemas.microsoft.com/office/word/2010/wordprocessingShape">
                    <wps:wsp>
                      <wps:cNvSpPr/>
                      <wps:spPr>
                        <a:xfrm>
                          <a:off x="0" y="0"/>
                          <a:ext cx="177731" cy="152399"/>
                        </a:xfrm>
                        <a:custGeom>
                          <a:avLst/>
                          <a:gdLst/>
                          <a:ahLst/>
                          <a:cxnLst/>
                          <a:rect l="0" t="0" r="0" b="0"/>
                          <a:pathLst>
                            <a:path w="177731" h="152399">
                              <a:moveTo>
                                <a:pt x="152335" y="12698"/>
                              </a:moveTo>
                              <a:lnTo>
                                <a:pt x="145594" y="5957"/>
                              </a:lnTo>
                              <a:lnTo>
                                <a:pt x="142196" y="3971"/>
                              </a:lnTo>
                              <a:lnTo>
                                <a:pt x="138520" y="2647"/>
                              </a:lnTo>
                              <a:lnTo>
                                <a:pt x="134659" y="1764"/>
                              </a:lnTo>
                              <a:lnTo>
                                <a:pt x="130673" y="1175"/>
                              </a:lnTo>
                              <a:lnTo>
                                <a:pt x="126605" y="783"/>
                              </a:lnTo>
                              <a:lnTo>
                                <a:pt x="122482" y="521"/>
                              </a:lnTo>
                              <a:lnTo>
                                <a:pt x="114137" y="231"/>
                              </a:lnTo>
                              <a:lnTo>
                                <a:pt x="97743" y="68"/>
                              </a:lnTo>
                              <a:lnTo>
                                <a:pt x="46656" y="0"/>
                              </a:lnTo>
                              <a:lnTo>
                                <a:pt x="42371" y="1410"/>
                              </a:lnTo>
                              <a:lnTo>
                                <a:pt x="38104" y="3762"/>
                              </a:lnTo>
                              <a:lnTo>
                                <a:pt x="33848" y="6740"/>
                              </a:lnTo>
                              <a:lnTo>
                                <a:pt x="29599" y="8726"/>
                              </a:lnTo>
                              <a:lnTo>
                                <a:pt x="25356" y="10050"/>
                              </a:lnTo>
                              <a:lnTo>
                                <a:pt x="21115" y="10933"/>
                              </a:lnTo>
                              <a:lnTo>
                                <a:pt x="16877" y="11521"/>
                              </a:lnTo>
                              <a:lnTo>
                                <a:pt x="12641" y="11914"/>
                              </a:lnTo>
                              <a:lnTo>
                                <a:pt x="8406" y="12176"/>
                              </a:lnTo>
                              <a:lnTo>
                                <a:pt x="5582" y="13761"/>
                              </a:lnTo>
                              <a:lnTo>
                                <a:pt x="3700" y="16229"/>
                              </a:lnTo>
                              <a:lnTo>
                                <a:pt x="678" y="23587"/>
                              </a:lnTo>
                              <a:lnTo>
                                <a:pt x="431" y="25602"/>
                              </a:lnTo>
                              <a:lnTo>
                                <a:pt x="266" y="28356"/>
                              </a:lnTo>
                              <a:lnTo>
                                <a:pt x="0" y="36174"/>
                              </a:lnTo>
                              <a:lnTo>
                                <a:pt x="1390" y="36816"/>
                              </a:lnTo>
                              <a:lnTo>
                                <a:pt x="6696" y="37528"/>
                              </a:lnTo>
                              <a:lnTo>
                                <a:pt x="10087" y="39129"/>
                              </a:lnTo>
                              <a:lnTo>
                                <a:pt x="13759" y="41608"/>
                              </a:lnTo>
                              <a:lnTo>
                                <a:pt x="17618" y="44671"/>
                              </a:lnTo>
                              <a:lnTo>
                                <a:pt x="21601" y="46714"/>
                              </a:lnTo>
                              <a:lnTo>
                                <a:pt x="25668" y="48076"/>
                              </a:lnTo>
                              <a:lnTo>
                                <a:pt x="29791" y="48983"/>
                              </a:lnTo>
                              <a:lnTo>
                                <a:pt x="33949" y="51000"/>
                              </a:lnTo>
                              <a:lnTo>
                                <a:pt x="38133" y="53754"/>
                              </a:lnTo>
                              <a:lnTo>
                                <a:pt x="42334" y="57002"/>
                              </a:lnTo>
                              <a:lnTo>
                                <a:pt x="46545" y="59168"/>
                              </a:lnTo>
                              <a:lnTo>
                                <a:pt x="50764" y="60611"/>
                              </a:lnTo>
                              <a:lnTo>
                                <a:pt x="54987" y="61574"/>
                              </a:lnTo>
                              <a:lnTo>
                                <a:pt x="59214" y="63627"/>
                              </a:lnTo>
                              <a:lnTo>
                                <a:pt x="63444" y="66406"/>
                              </a:lnTo>
                              <a:lnTo>
                                <a:pt x="67674" y="69670"/>
                              </a:lnTo>
                              <a:lnTo>
                                <a:pt x="73317" y="71846"/>
                              </a:lnTo>
                              <a:lnTo>
                                <a:pt x="79901" y="73297"/>
                              </a:lnTo>
                              <a:lnTo>
                                <a:pt x="87112" y="74264"/>
                              </a:lnTo>
                              <a:lnTo>
                                <a:pt x="93331" y="76320"/>
                              </a:lnTo>
                              <a:lnTo>
                                <a:pt x="98888" y="79102"/>
                              </a:lnTo>
                              <a:lnTo>
                                <a:pt x="104004" y="82367"/>
                              </a:lnTo>
                              <a:lnTo>
                                <a:pt x="108825" y="84545"/>
                              </a:lnTo>
                              <a:lnTo>
                                <a:pt x="113451" y="85996"/>
                              </a:lnTo>
                              <a:lnTo>
                                <a:pt x="117946" y="86963"/>
                              </a:lnTo>
                              <a:lnTo>
                                <a:pt x="122353" y="89020"/>
                              </a:lnTo>
                              <a:lnTo>
                                <a:pt x="126702" y="91802"/>
                              </a:lnTo>
                              <a:lnTo>
                                <a:pt x="131014" y="95067"/>
                              </a:lnTo>
                              <a:lnTo>
                                <a:pt x="135299" y="97244"/>
                              </a:lnTo>
                              <a:lnTo>
                                <a:pt x="139566" y="98696"/>
                              </a:lnTo>
                              <a:lnTo>
                                <a:pt x="143822" y="99663"/>
                              </a:lnTo>
                              <a:lnTo>
                                <a:pt x="148071" y="101719"/>
                              </a:lnTo>
                              <a:lnTo>
                                <a:pt x="152314" y="104502"/>
                              </a:lnTo>
                              <a:lnTo>
                                <a:pt x="156555" y="107767"/>
                              </a:lnTo>
                              <a:lnTo>
                                <a:pt x="160793" y="109944"/>
                              </a:lnTo>
                              <a:lnTo>
                                <a:pt x="165029" y="111396"/>
                              </a:lnTo>
                              <a:lnTo>
                                <a:pt x="175225" y="113725"/>
                              </a:lnTo>
                              <a:lnTo>
                                <a:pt x="176061" y="115327"/>
                              </a:lnTo>
                              <a:lnTo>
                                <a:pt x="176620" y="117806"/>
                              </a:lnTo>
                              <a:lnTo>
                                <a:pt x="177515" y="125183"/>
                              </a:lnTo>
                              <a:lnTo>
                                <a:pt x="177588" y="127199"/>
                              </a:lnTo>
                              <a:lnTo>
                                <a:pt x="177730" y="139128"/>
                              </a:lnTo>
                              <a:lnTo>
                                <a:pt x="173969" y="143208"/>
                              </a:lnTo>
                              <a:lnTo>
                                <a:pt x="170991" y="146271"/>
                              </a:lnTo>
                              <a:lnTo>
                                <a:pt x="167595" y="148314"/>
                              </a:lnTo>
                              <a:lnTo>
                                <a:pt x="163920" y="149676"/>
                              </a:lnTo>
                              <a:lnTo>
                                <a:pt x="160058" y="150583"/>
                              </a:lnTo>
                              <a:lnTo>
                                <a:pt x="156073" y="151188"/>
                              </a:lnTo>
                              <a:lnTo>
                                <a:pt x="152004" y="151592"/>
                              </a:lnTo>
                              <a:lnTo>
                                <a:pt x="147881" y="151860"/>
                              </a:lnTo>
                              <a:lnTo>
                                <a:pt x="143722" y="152040"/>
                              </a:lnTo>
                              <a:lnTo>
                                <a:pt x="135337" y="152239"/>
                              </a:lnTo>
                              <a:lnTo>
                                <a:pt x="38035" y="152398"/>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62AF366D" id="SMARTInkAnnotation157" o:spid="_x0000_s1026" style="position:absolute;margin-left:608pt;margin-top:-986.8pt;width:14pt;height:12pt;z-index:252083200;visibility:visible;mso-wrap-style:square;mso-wrap-distance-left:9pt;mso-wrap-distance-top:0;mso-wrap-distance-right:9pt;mso-wrap-distance-bottom:0;mso-position-horizontal:absolute;mso-position-horizontal-relative:text;mso-position-vertical:absolute;mso-position-vertical-relative:text;v-text-anchor:top" coordsize="177731,15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" path="m152335,12698l145594,5957,142196,3971,138520,2647r-3861,-883l130673,1175,126605,783,122482,521,114137,231,97743,68,46656,,42371,1410,38104,3762,33848,6740,29599,8726r-4243,1324l21115,10933r-4238,588l12641,11914r-4235,262l5582,13761,3700,16229,678,23587,431,25602,266,28356,,36174r1390,642l6696,37528r3391,1601l13759,41608r3859,3063l21601,46714r4067,1362l29791,48983r4158,2017l38133,53754r4201,3248l46545,59168r4219,1443l54987,61574r4227,2053l63444,66406r4230,3264l73317,71846r6584,1451l87112,74264r6219,2056l98888,79102r5116,3265l108825,84545r4626,1451l117946,86963r4407,2057l126702,91802r4312,3265l135299,97244r4267,1452l143822,99663r4249,2056l152314,104502r4241,3265l160793,109944r4236,1452l175225,113725r836,1602l176620,117806r895,7377l177588,127199r142,11929l173969,143208r-2978,3063l167595,148314r-3675,1362l160058,150583r-3985,605l152004,151592r-4123,268l143722,152040r-8385,199l38035,152398e" filled="f" strokecolor="#009300" strokeweight="3pt">
                <v:path arrowok="t" textboxrect="0,0,177731,152399"/>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82176" behindDoc="0" locked="0" layoutInCell="1" allowOverlap="1" wp14:anchorId="76A576DE" wp14:editId="44CE240D">
                <wp:simplePos x="0" y="0"/>
                <wp:positionH relativeFrom="column">
                  <wp:posOffset>7416800</wp:posOffset>
                </wp:positionH>
                <wp:positionV relativeFrom="paragraph">
                  <wp:posOffset>-12506960</wp:posOffset>
                </wp:positionV>
                <wp:extent cx="292101" cy="152401"/>
                <wp:effectExtent l="19050" t="19050" r="12700" b="19050"/>
                <wp:wrapNone/>
                <wp:docPr id="705" name="SMARTInkAnnotation156"/>
                <wp:cNvGraphicFramePr/>
                <a:graphic xmlns:a="http://schemas.openxmlformats.org/drawingml/2006/main">
                  <a:graphicData uri="http://schemas.microsoft.com/office/word/2010/wordprocessingShape">
                    <wps:wsp>
                      <wps:cNvSpPr/>
                      <wps:spPr>
                        <a:xfrm>
                          <a:off x="0" y="0"/>
                          <a:ext cx="292101" cy="152401"/>
                        </a:xfrm>
                        <a:custGeom>
                          <a:avLst/>
                          <a:gdLst/>
                          <a:ahLst/>
                          <a:cxnLst/>
                          <a:rect l="0" t="0" r="0" b="0"/>
                          <a:pathLst>
                            <a:path w="292101" h="152401">
                              <a:moveTo>
                                <a:pt x="0" y="0"/>
                              </a:moveTo>
                              <a:lnTo>
                                <a:pt x="0" y="44151"/>
                              </a:lnTo>
                              <a:lnTo>
                                <a:pt x="1411" y="47778"/>
                              </a:lnTo>
                              <a:lnTo>
                                <a:pt x="3763" y="51608"/>
                              </a:lnTo>
                              <a:lnTo>
                                <a:pt x="6741" y="55572"/>
                              </a:lnTo>
                              <a:lnTo>
                                <a:pt x="8728" y="59626"/>
                              </a:lnTo>
                              <a:lnTo>
                                <a:pt x="10052" y="63740"/>
                              </a:lnTo>
                              <a:lnTo>
                                <a:pt x="10935" y="67893"/>
                              </a:lnTo>
                              <a:lnTo>
                                <a:pt x="12934" y="72073"/>
                              </a:lnTo>
                              <a:lnTo>
                                <a:pt x="15679" y="76271"/>
                              </a:lnTo>
                              <a:lnTo>
                                <a:pt x="18919" y="80480"/>
                              </a:lnTo>
                              <a:lnTo>
                                <a:pt x="21079" y="84698"/>
                              </a:lnTo>
                              <a:lnTo>
                                <a:pt x="22520" y="88921"/>
                              </a:lnTo>
                              <a:lnTo>
                                <a:pt x="23480" y="93148"/>
                              </a:lnTo>
                              <a:lnTo>
                                <a:pt x="25531" y="97376"/>
                              </a:lnTo>
                              <a:lnTo>
                                <a:pt x="28310" y="101606"/>
                              </a:lnTo>
                              <a:lnTo>
                                <a:pt x="31573" y="105838"/>
                              </a:lnTo>
                              <a:lnTo>
                                <a:pt x="33749" y="110069"/>
                              </a:lnTo>
                              <a:lnTo>
                                <a:pt x="35199" y="114302"/>
                              </a:lnTo>
                              <a:lnTo>
                                <a:pt x="36166" y="118535"/>
                              </a:lnTo>
                              <a:lnTo>
                                <a:pt x="38222" y="121356"/>
                              </a:lnTo>
                              <a:lnTo>
                                <a:pt x="41004" y="123237"/>
                              </a:lnTo>
                              <a:lnTo>
                                <a:pt x="44269" y="124492"/>
                              </a:lnTo>
                              <a:lnTo>
                                <a:pt x="46446" y="126739"/>
                              </a:lnTo>
                              <a:lnTo>
                                <a:pt x="47897" y="129648"/>
                              </a:lnTo>
                              <a:lnTo>
                                <a:pt x="48864" y="132999"/>
                              </a:lnTo>
                              <a:lnTo>
                                <a:pt x="49510" y="136644"/>
                              </a:lnTo>
                              <a:lnTo>
                                <a:pt x="49940" y="140484"/>
                              </a:lnTo>
                              <a:lnTo>
                                <a:pt x="50226" y="144456"/>
                              </a:lnTo>
                              <a:lnTo>
                                <a:pt x="51829" y="147104"/>
                              </a:lnTo>
                              <a:lnTo>
                                <a:pt x="54308" y="148869"/>
                              </a:lnTo>
                              <a:lnTo>
                                <a:pt x="63478" y="152392"/>
                              </a:lnTo>
                              <a:lnTo>
                                <a:pt x="63498" y="152400"/>
                              </a:lnTo>
                              <a:lnTo>
                                <a:pt x="63499" y="145658"/>
                              </a:lnTo>
                              <a:lnTo>
                                <a:pt x="62088" y="142261"/>
                              </a:lnTo>
                              <a:lnTo>
                                <a:pt x="59737" y="138585"/>
                              </a:lnTo>
                              <a:lnTo>
                                <a:pt x="52565" y="129288"/>
                              </a:lnTo>
                              <a:lnTo>
                                <a:pt x="51977" y="127115"/>
                              </a:lnTo>
                              <a:lnTo>
                                <a:pt x="51584" y="124254"/>
                              </a:lnTo>
                              <a:lnTo>
                                <a:pt x="51323" y="120936"/>
                              </a:lnTo>
                              <a:lnTo>
                                <a:pt x="51149" y="117313"/>
                              </a:lnTo>
                              <a:lnTo>
                                <a:pt x="50955" y="109524"/>
                              </a:lnTo>
                              <a:lnTo>
                                <a:pt x="50804" y="71952"/>
                              </a:lnTo>
                              <a:lnTo>
                                <a:pt x="52214" y="67724"/>
                              </a:lnTo>
                              <a:lnTo>
                                <a:pt x="54565" y="63494"/>
                              </a:lnTo>
                              <a:lnTo>
                                <a:pt x="61735" y="53308"/>
                              </a:lnTo>
                              <a:lnTo>
                                <a:pt x="63735" y="51060"/>
                              </a:lnTo>
                              <a:lnTo>
                                <a:pt x="69719" y="44801"/>
                              </a:lnTo>
                              <a:lnTo>
                                <a:pt x="81021" y="33344"/>
                              </a:lnTo>
                              <a:lnTo>
                                <a:pt x="85059" y="30696"/>
                              </a:lnTo>
                              <a:lnTo>
                                <a:pt x="93308" y="27753"/>
                              </a:lnTo>
                              <a:lnTo>
                                <a:pt x="101678" y="26446"/>
                              </a:lnTo>
                              <a:lnTo>
                                <a:pt x="105885" y="26098"/>
                              </a:lnTo>
                              <a:lnTo>
                                <a:pt x="110101" y="24454"/>
                              </a:lnTo>
                              <a:lnTo>
                                <a:pt x="114322" y="21947"/>
                              </a:lnTo>
                              <a:lnTo>
                                <a:pt x="118549" y="18865"/>
                              </a:lnTo>
                              <a:lnTo>
                                <a:pt x="127007" y="15440"/>
                              </a:lnTo>
                              <a:lnTo>
                                <a:pt x="131238" y="14526"/>
                              </a:lnTo>
                              <a:lnTo>
                                <a:pt x="136881" y="13918"/>
                              </a:lnTo>
                              <a:lnTo>
                                <a:pt x="143465" y="13512"/>
                              </a:lnTo>
                              <a:lnTo>
                                <a:pt x="150677" y="13241"/>
                              </a:lnTo>
                              <a:lnTo>
                                <a:pt x="156896" y="14472"/>
                              </a:lnTo>
                              <a:lnTo>
                                <a:pt x="162453" y="16704"/>
                              </a:lnTo>
                              <a:lnTo>
                                <a:pt x="167569" y="19602"/>
                              </a:lnTo>
                              <a:lnTo>
                                <a:pt x="172390" y="21535"/>
                              </a:lnTo>
                              <a:lnTo>
                                <a:pt x="181511" y="23682"/>
                              </a:lnTo>
                              <a:lnTo>
                                <a:pt x="187330" y="25666"/>
                              </a:lnTo>
                              <a:lnTo>
                                <a:pt x="194031" y="28400"/>
                              </a:lnTo>
                              <a:lnTo>
                                <a:pt x="201320" y="31633"/>
                              </a:lnTo>
                              <a:lnTo>
                                <a:pt x="207591" y="33789"/>
                              </a:lnTo>
                              <a:lnTo>
                                <a:pt x="213183" y="35226"/>
                              </a:lnTo>
                              <a:lnTo>
                                <a:pt x="218322" y="36184"/>
                              </a:lnTo>
                              <a:lnTo>
                                <a:pt x="223159" y="38233"/>
                              </a:lnTo>
                              <a:lnTo>
                                <a:pt x="227795" y="41011"/>
                              </a:lnTo>
                              <a:lnTo>
                                <a:pt x="232297" y="44274"/>
                              </a:lnTo>
                              <a:lnTo>
                                <a:pt x="236709" y="47861"/>
                              </a:lnTo>
                              <a:lnTo>
                                <a:pt x="241061" y="51663"/>
                              </a:lnTo>
                              <a:lnTo>
                                <a:pt x="251444" y="61162"/>
                              </a:lnTo>
                              <a:lnTo>
                                <a:pt x="259985" y="69549"/>
                              </a:lnTo>
                              <a:lnTo>
                                <a:pt x="262224" y="73177"/>
                              </a:lnTo>
                              <a:lnTo>
                                <a:pt x="263715" y="77007"/>
                              </a:lnTo>
                              <a:lnTo>
                                <a:pt x="264710" y="80972"/>
                              </a:lnTo>
                              <a:lnTo>
                                <a:pt x="266784" y="85026"/>
                              </a:lnTo>
                              <a:lnTo>
                                <a:pt x="269579" y="89139"/>
                              </a:lnTo>
                              <a:lnTo>
                                <a:pt x="272852" y="93293"/>
                              </a:lnTo>
                              <a:lnTo>
                                <a:pt x="275035" y="97473"/>
                              </a:lnTo>
                              <a:lnTo>
                                <a:pt x="276490" y="101671"/>
                              </a:lnTo>
                              <a:lnTo>
                                <a:pt x="277460" y="105880"/>
                              </a:lnTo>
                              <a:lnTo>
                                <a:pt x="278107" y="110098"/>
                              </a:lnTo>
                              <a:lnTo>
                                <a:pt x="278538" y="114321"/>
                              </a:lnTo>
                              <a:lnTo>
                                <a:pt x="278826" y="118548"/>
                              </a:lnTo>
                              <a:lnTo>
                                <a:pt x="280428" y="121365"/>
                              </a:lnTo>
                              <a:lnTo>
                                <a:pt x="282908" y="123244"/>
                              </a:lnTo>
                              <a:lnTo>
                                <a:pt x="285972" y="124496"/>
                              </a:lnTo>
                              <a:lnTo>
                                <a:pt x="288014" y="126741"/>
                              </a:lnTo>
                              <a:lnTo>
                                <a:pt x="289376" y="129649"/>
                              </a:lnTo>
                              <a:lnTo>
                                <a:pt x="291562" y="137715"/>
                              </a:lnTo>
                              <a:lnTo>
                                <a:pt x="291741" y="139788"/>
                              </a:lnTo>
                              <a:lnTo>
                                <a:pt x="291861" y="142580"/>
                              </a:lnTo>
                              <a:lnTo>
                                <a:pt x="292100" y="152400"/>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6E499E80" id="SMARTInkAnnotation156" o:spid="_x0000_s1026" style="position:absolute;margin-left:584pt;margin-top:-984.8pt;width:23pt;height:12pt;z-index:252082176;visibility:visible;mso-wrap-style:square;mso-wrap-distance-left:9pt;mso-wrap-distance-top:0;mso-wrap-distance-right:9pt;mso-wrap-distance-bottom:0;mso-position-horizontal:absolute;mso-position-horizontal-relative:text;mso-position-vertical:absolute;mso-position-vertical-relative:text;v-text-anchor:top" coordsize="292101,152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" path="m,l,44151r1411,3627l3763,51608r2978,3964l8728,59626r1324,4114l10935,67893r1999,4180l15679,76271r3240,4209l21079,84698r1441,4223l23480,93148r2051,4228l28310,101606r3263,4232l33749,110069r1450,4233l36166,118535r2056,2821l41004,123237r3265,1255l46446,126739r1451,2909l48864,132999r646,3645l49940,140484r286,3972l51829,147104r2479,1765l63478,152392r20,8l63499,145658r-1411,-3397l59737,138585r-7172,-9297l51977,127115r-393,-2861l51323,120936r-174,-3623l50955,109524,50804,71952r1410,-4228l54565,63494,61735,53308r2000,-2248l69719,44801,81021,33344r4038,-2648l93308,27753r8370,-1307l105885,26098r4216,-1644l114322,21947r4227,-3082l127007,15440r4231,-914l136881,13918r6584,-406l150677,13241r6219,1231l162453,16704r5116,2898l172390,21535r9121,2147l187330,25666r6701,2734l201320,31633r6271,2156l213183,35226r5139,958l223159,38233r4636,2778l232297,44274r4412,3587l241061,51663r10383,9499l259985,69549r2239,3628l263715,77007r995,3965l266784,85026r2795,4113l272852,93293r2183,4180l276490,101671r970,4209l278107,110098r431,4223l278826,118548r1602,2817l282908,123244r3064,1252l288014,126741r1362,2908l291562,137715r179,2073l291861,142580r239,9820e" filled="f" strokecolor="#009300" strokeweight="3pt">
                <v:path arrowok="t" textboxrect="0,0,292101,1524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81152" behindDoc="0" locked="0" layoutInCell="1" allowOverlap="1" wp14:anchorId="3349D4E0" wp14:editId="32785A29">
                <wp:simplePos x="0" y="0"/>
                <wp:positionH relativeFrom="column">
                  <wp:posOffset>7215430</wp:posOffset>
                </wp:positionH>
                <wp:positionV relativeFrom="paragraph">
                  <wp:posOffset>-12494260</wp:posOffset>
                </wp:positionV>
                <wp:extent cx="214005" cy="152350"/>
                <wp:effectExtent l="19050" t="19050" r="14605" b="19685"/>
                <wp:wrapNone/>
                <wp:docPr id="706" name="SMARTInkAnnotation155"/>
                <wp:cNvGraphicFramePr/>
                <a:graphic xmlns:a="http://schemas.openxmlformats.org/drawingml/2006/main">
                  <a:graphicData uri="http://schemas.microsoft.com/office/word/2010/wordprocessingShape">
                    <wps:wsp>
                      <wps:cNvSpPr/>
                      <wps:spPr>
                        <a:xfrm>
                          <a:off x="0" y="0"/>
                          <a:ext cx="214005" cy="152350"/>
                        </a:xfrm>
                        <a:custGeom>
                          <a:avLst/>
                          <a:gdLst/>
                          <a:ahLst/>
                          <a:cxnLst/>
                          <a:rect l="0" t="0" r="0" b="0"/>
                          <a:pathLst>
                            <a:path w="214005" h="152350">
                              <a:moveTo>
                                <a:pt x="87070" y="0"/>
                              </a:moveTo>
                              <a:lnTo>
                                <a:pt x="13377" y="73693"/>
                              </a:lnTo>
                              <a:lnTo>
                                <a:pt x="12541" y="75940"/>
                              </a:lnTo>
                              <a:lnTo>
                                <a:pt x="11984" y="78849"/>
                              </a:lnTo>
                              <a:lnTo>
                                <a:pt x="11613" y="82200"/>
                              </a:lnTo>
                              <a:lnTo>
                                <a:pt x="9954" y="85844"/>
                              </a:lnTo>
                              <a:lnTo>
                                <a:pt x="7438" y="89684"/>
                              </a:lnTo>
                              <a:lnTo>
                                <a:pt x="4348" y="93656"/>
                              </a:lnTo>
                              <a:lnTo>
                                <a:pt x="2289" y="97716"/>
                              </a:lnTo>
                              <a:lnTo>
                                <a:pt x="916" y="101833"/>
                              </a:lnTo>
                              <a:lnTo>
                                <a:pt x="0" y="105988"/>
                              </a:lnTo>
                              <a:lnTo>
                                <a:pt x="802" y="108759"/>
                              </a:lnTo>
                              <a:lnTo>
                                <a:pt x="2746" y="110606"/>
                              </a:lnTo>
                              <a:lnTo>
                                <a:pt x="5454" y="111837"/>
                              </a:lnTo>
                              <a:lnTo>
                                <a:pt x="7259" y="114069"/>
                              </a:lnTo>
                              <a:lnTo>
                                <a:pt x="8463" y="116968"/>
                              </a:lnTo>
                              <a:lnTo>
                                <a:pt x="9265" y="120312"/>
                              </a:lnTo>
                              <a:lnTo>
                                <a:pt x="11211" y="123953"/>
                              </a:lnTo>
                              <a:lnTo>
                                <a:pt x="13919" y="127791"/>
                              </a:lnTo>
                              <a:lnTo>
                                <a:pt x="17136" y="131760"/>
                              </a:lnTo>
                              <a:lnTo>
                                <a:pt x="20692" y="134407"/>
                              </a:lnTo>
                              <a:lnTo>
                                <a:pt x="24473" y="136172"/>
                              </a:lnTo>
                              <a:lnTo>
                                <a:pt x="28405" y="137347"/>
                              </a:lnTo>
                              <a:lnTo>
                                <a:pt x="32438" y="139543"/>
                              </a:lnTo>
                              <a:lnTo>
                                <a:pt x="36537" y="142418"/>
                              </a:lnTo>
                              <a:lnTo>
                                <a:pt x="40681" y="145745"/>
                              </a:lnTo>
                              <a:lnTo>
                                <a:pt x="44856" y="147963"/>
                              </a:lnTo>
                              <a:lnTo>
                                <a:pt x="49049" y="149442"/>
                              </a:lnTo>
                              <a:lnTo>
                                <a:pt x="53256" y="150428"/>
                              </a:lnTo>
                              <a:lnTo>
                                <a:pt x="57472" y="151085"/>
                              </a:lnTo>
                              <a:lnTo>
                                <a:pt x="61693" y="151523"/>
                              </a:lnTo>
                              <a:lnTo>
                                <a:pt x="65919" y="151816"/>
                              </a:lnTo>
                              <a:lnTo>
                                <a:pt x="71559" y="152011"/>
                              </a:lnTo>
                              <a:lnTo>
                                <a:pt x="92979" y="152285"/>
                              </a:lnTo>
                              <a:lnTo>
                                <a:pt x="108981" y="152349"/>
                              </a:lnTo>
                              <a:lnTo>
                                <a:pt x="115788" y="150955"/>
                              </a:lnTo>
                              <a:lnTo>
                                <a:pt x="121738" y="148614"/>
                              </a:lnTo>
                              <a:lnTo>
                                <a:pt x="127116" y="145643"/>
                              </a:lnTo>
                              <a:lnTo>
                                <a:pt x="133522" y="143662"/>
                              </a:lnTo>
                              <a:lnTo>
                                <a:pt x="140616" y="142341"/>
                              </a:lnTo>
                              <a:lnTo>
                                <a:pt x="148167" y="141461"/>
                              </a:lnTo>
                              <a:lnTo>
                                <a:pt x="154612" y="139463"/>
                              </a:lnTo>
                              <a:lnTo>
                                <a:pt x="160321" y="136720"/>
                              </a:lnTo>
                              <a:lnTo>
                                <a:pt x="165537" y="133480"/>
                              </a:lnTo>
                              <a:lnTo>
                                <a:pt x="170425" y="131320"/>
                              </a:lnTo>
                              <a:lnTo>
                                <a:pt x="175096" y="129880"/>
                              </a:lnTo>
                              <a:lnTo>
                                <a:pt x="179621" y="128920"/>
                              </a:lnTo>
                              <a:lnTo>
                                <a:pt x="184049" y="126869"/>
                              </a:lnTo>
                              <a:lnTo>
                                <a:pt x="188411" y="124090"/>
                              </a:lnTo>
                              <a:lnTo>
                                <a:pt x="192731" y="120827"/>
                              </a:lnTo>
                              <a:lnTo>
                                <a:pt x="197021" y="118652"/>
                              </a:lnTo>
                              <a:lnTo>
                                <a:pt x="201293" y="117201"/>
                              </a:lnTo>
                              <a:lnTo>
                                <a:pt x="205553" y="116234"/>
                              </a:lnTo>
                              <a:lnTo>
                                <a:pt x="208391" y="114178"/>
                              </a:lnTo>
                              <a:lnTo>
                                <a:pt x="210284" y="111396"/>
                              </a:lnTo>
                              <a:lnTo>
                                <a:pt x="211546" y="108131"/>
                              </a:lnTo>
                              <a:lnTo>
                                <a:pt x="212388" y="104542"/>
                              </a:lnTo>
                              <a:lnTo>
                                <a:pt x="212948" y="100740"/>
                              </a:lnTo>
                              <a:lnTo>
                                <a:pt x="213848" y="91239"/>
                              </a:lnTo>
                              <a:lnTo>
                                <a:pt x="213923" y="89048"/>
                              </a:lnTo>
                              <a:lnTo>
                                <a:pt x="214004" y="82851"/>
                              </a:lnTo>
                              <a:lnTo>
                                <a:pt x="212615" y="79223"/>
                              </a:lnTo>
                              <a:lnTo>
                                <a:pt x="210278" y="75393"/>
                              </a:lnTo>
                              <a:lnTo>
                                <a:pt x="207308" y="71428"/>
                              </a:lnTo>
                              <a:lnTo>
                                <a:pt x="205329" y="67374"/>
                              </a:lnTo>
                              <a:lnTo>
                                <a:pt x="204009" y="63261"/>
                              </a:lnTo>
                              <a:lnTo>
                                <a:pt x="203130" y="59107"/>
                              </a:lnTo>
                              <a:lnTo>
                                <a:pt x="201132" y="56338"/>
                              </a:lnTo>
                              <a:lnTo>
                                <a:pt x="198390" y="54492"/>
                              </a:lnTo>
                              <a:lnTo>
                                <a:pt x="195149" y="53262"/>
                              </a:lnTo>
                              <a:lnTo>
                                <a:pt x="191578" y="51029"/>
                              </a:lnTo>
                              <a:lnTo>
                                <a:pt x="187786" y="48131"/>
                              </a:lnTo>
                              <a:lnTo>
                                <a:pt x="183848" y="44787"/>
                              </a:lnTo>
                              <a:lnTo>
                                <a:pt x="178399" y="42559"/>
                              </a:lnTo>
                              <a:lnTo>
                                <a:pt x="171945" y="41072"/>
                              </a:lnTo>
                              <a:lnTo>
                                <a:pt x="164820" y="40081"/>
                              </a:lnTo>
                              <a:lnTo>
                                <a:pt x="158659" y="39421"/>
                              </a:lnTo>
                              <a:lnTo>
                                <a:pt x="153140" y="38981"/>
                              </a:lnTo>
                              <a:lnTo>
                                <a:pt x="148051" y="38687"/>
                              </a:lnTo>
                              <a:lnTo>
                                <a:pt x="143246" y="37080"/>
                              </a:lnTo>
                              <a:lnTo>
                                <a:pt x="138631" y="34598"/>
                              </a:lnTo>
                              <a:lnTo>
                                <a:pt x="134144" y="31532"/>
                              </a:lnTo>
                              <a:lnTo>
                                <a:pt x="128330" y="29488"/>
                              </a:lnTo>
                              <a:lnTo>
                                <a:pt x="121632" y="28125"/>
                              </a:lnTo>
                              <a:lnTo>
                                <a:pt x="114345" y="27217"/>
                              </a:lnTo>
                              <a:lnTo>
                                <a:pt x="108076" y="26611"/>
                              </a:lnTo>
                              <a:lnTo>
                                <a:pt x="102485" y="26208"/>
                              </a:lnTo>
                              <a:lnTo>
                                <a:pt x="97346" y="25938"/>
                              </a:lnTo>
                              <a:lnTo>
                                <a:pt x="87874" y="25640"/>
                              </a:lnTo>
                              <a:lnTo>
                                <a:pt x="64226" y="25414"/>
                              </a:lnTo>
                              <a:lnTo>
                                <a:pt x="48970" y="25400"/>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2DF21776" id="SMARTInkAnnotation155" o:spid="_x0000_s1026" style="position:absolute;margin-left:568.15pt;margin-top:-983.8pt;width:16.85pt;height:12pt;z-index:252081152;visibility:visible;mso-wrap-style:square;mso-wrap-distance-left:9pt;mso-wrap-distance-top:0;mso-wrap-distance-right:9pt;mso-wrap-distance-bottom:0;mso-position-horizontal:absolute;mso-position-horizontal-relative:text;mso-position-vertical:absolute;mso-position-vertical-relative:text;v-text-anchor:top" coordsize="214005,152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" path="m87070,l13377,73693r-836,2247l11984,78849r-371,3351l9954,85844,7438,89684,4348,93656,2289,97716,916,101833,,105988r802,2771l2746,110606r2708,1231l7259,114069r1204,2899l9265,120312r1946,3641l13919,127791r3217,3969l20692,134407r3781,1765l28405,137347r4033,2196l36537,142418r4144,3327l44856,147963r4193,1479l53256,150428r4216,657l61693,151523r4226,293l71559,152011r21420,274l108981,152349r6807,-1394l121738,148614r5378,-2971l133522,143662r7094,-1321l148167,141461r6445,-1998l160321,136720r5216,-3240l170425,131320r4671,-1440l179621,128920r4428,-2051l188411,124090r4320,-3263l197021,118652r4272,-1451l205553,116234r2838,-2056l210284,111396r1262,-3265l212388,104542r560,-3802l213848,91239r75,-2191l214004,82851r-1389,-3628l210278,75393r-2970,-3965l205329,67374r-1320,-4113l203130,59107r-1998,-2769l198390,54492r-3241,-1230l191578,51029r-3792,-2898l183848,44787r-5449,-2228l171945,41072r-7125,-991l158659,39421r-5519,-440l148051,38687r-4805,-1607l138631,34598r-4487,-3066l128330,29488r-6698,-1363l114345,27217r-6269,-606l102485,26208r-5139,-270l87874,25640,64226,25414r-15256,-14e" filled="f" strokecolor="#009300" strokeweight="3pt">
                <v:path arrowok="t" textboxrect="0,0,214005,152350"/>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80128" behindDoc="0" locked="0" layoutInCell="1" allowOverlap="1" wp14:anchorId="4E27A6FE" wp14:editId="623E3EC8">
                <wp:simplePos x="0" y="0"/>
                <wp:positionH relativeFrom="column">
                  <wp:posOffset>7112000</wp:posOffset>
                </wp:positionH>
                <wp:positionV relativeFrom="paragraph">
                  <wp:posOffset>-12570460</wp:posOffset>
                </wp:positionV>
                <wp:extent cx="1" cy="12701"/>
                <wp:effectExtent l="0" t="0" r="38100" b="6350"/>
                <wp:wrapNone/>
                <wp:docPr id="707" name="SMARTInkAnnotation154"/>
                <wp:cNvGraphicFramePr/>
                <a:graphic xmlns:a="http://schemas.openxmlformats.org/drawingml/2006/main">
                  <a:graphicData uri="http://schemas.microsoft.com/office/word/2010/wordprocessingShape">
                    <wps:wsp>
                      <wps:cNvSpPr/>
                      <wps:spPr>
                        <a:xfrm>
                          <a:off x="0" y="0"/>
                          <a:ext cx="1" cy="12701"/>
                        </a:xfrm>
                        <a:custGeom>
                          <a:avLst/>
                          <a:gdLst/>
                          <a:ahLst/>
                          <a:cxnLst/>
                          <a:rect l="0" t="0" r="0" b="0"/>
                          <a:pathLst>
                            <a:path w="1" h="12701">
                              <a:moveTo>
                                <a:pt x="0" y="12700"/>
                              </a:moveTo>
                              <a:lnTo>
                                <a:pt x="0" y="0"/>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50258128" id="SMARTInkAnnotation154" o:spid="_x0000_s1026" style="position:absolute;margin-left:560pt;margin-top:-989.8pt;width:0;height:1pt;z-index:252080128;visibility:visible;mso-wrap-style:square;mso-wrap-distance-left:9pt;mso-wrap-distance-top:0;mso-wrap-distance-right:9pt;mso-wrap-distance-bottom:0;mso-position-horizontal:absolute;mso-position-horizontal-relative:text;mso-position-vertical:absolute;mso-position-vertical-relative:text;v-text-anchor:top" coordsize="1,1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" path="m,12700l,e" filled="f" strokecolor="#009300" strokeweight="3pt">
                <v:path arrowok="t" textboxrect="0,0,1,127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79104" behindDoc="0" locked="0" layoutInCell="1" allowOverlap="1" wp14:anchorId="08FB56B3" wp14:editId="2D39D4EA">
                <wp:simplePos x="0" y="0"/>
                <wp:positionH relativeFrom="column">
                  <wp:posOffset>6883400</wp:posOffset>
                </wp:positionH>
                <wp:positionV relativeFrom="paragraph">
                  <wp:posOffset>-12481401</wp:posOffset>
                </wp:positionV>
                <wp:extent cx="304801" cy="152242"/>
                <wp:effectExtent l="19050" t="19050" r="19050" b="19685"/>
                <wp:wrapNone/>
                <wp:docPr id="708" name="SMARTInkAnnotation153"/>
                <wp:cNvGraphicFramePr/>
                <a:graphic xmlns:a="http://schemas.openxmlformats.org/drawingml/2006/main">
                  <a:graphicData uri="http://schemas.microsoft.com/office/word/2010/wordprocessingShape">
                    <wps:wsp>
                      <wps:cNvSpPr/>
                      <wps:spPr>
                        <a:xfrm>
                          <a:off x="0" y="0"/>
                          <a:ext cx="304801" cy="152242"/>
                        </a:xfrm>
                        <a:custGeom>
                          <a:avLst/>
                          <a:gdLst/>
                          <a:ahLst/>
                          <a:cxnLst/>
                          <a:rect l="0" t="0" r="0" b="0"/>
                          <a:pathLst>
                            <a:path w="304801" h="152242">
                              <a:moveTo>
                                <a:pt x="0" y="50641"/>
                              </a:moveTo>
                              <a:lnTo>
                                <a:pt x="6741" y="50641"/>
                              </a:lnTo>
                              <a:lnTo>
                                <a:pt x="10139" y="49229"/>
                              </a:lnTo>
                              <a:lnTo>
                                <a:pt x="13815" y="46878"/>
                              </a:lnTo>
                              <a:lnTo>
                                <a:pt x="17676" y="43899"/>
                              </a:lnTo>
                              <a:lnTo>
                                <a:pt x="23073" y="41913"/>
                              </a:lnTo>
                              <a:lnTo>
                                <a:pt x="29494" y="40589"/>
                              </a:lnTo>
                              <a:lnTo>
                                <a:pt x="36595" y="39706"/>
                              </a:lnTo>
                              <a:lnTo>
                                <a:pt x="42742" y="37707"/>
                              </a:lnTo>
                              <a:lnTo>
                                <a:pt x="48250" y="34963"/>
                              </a:lnTo>
                              <a:lnTo>
                                <a:pt x="53333" y="31722"/>
                              </a:lnTo>
                              <a:lnTo>
                                <a:pt x="59544" y="29562"/>
                              </a:lnTo>
                              <a:lnTo>
                                <a:pt x="66508" y="28121"/>
                              </a:lnTo>
                              <a:lnTo>
                                <a:pt x="73971" y="27161"/>
                              </a:lnTo>
                              <a:lnTo>
                                <a:pt x="81770" y="26521"/>
                              </a:lnTo>
                              <a:lnTo>
                                <a:pt x="89791" y="26094"/>
                              </a:lnTo>
                              <a:lnTo>
                                <a:pt x="97961" y="25810"/>
                              </a:lnTo>
                              <a:lnTo>
                                <a:pt x="104818" y="24209"/>
                              </a:lnTo>
                              <a:lnTo>
                                <a:pt x="110801" y="21731"/>
                              </a:lnTo>
                              <a:lnTo>
                                <a:pt x="116201" y="18668"/>
                              </a:lnTo>
                              <a:lnTo>
                                <a:pt x="122623" y="16625"/>
                              </a:lnTo>
                              <a:lnTo>
                                <a:pt x="129726" y="15264"/>
                              </a:lnTo>
                              <a:lnTo>
                                <a:pt x="137285" y="14356"/>
                              </a:lnTo>
                              <a:lnTo>
                                <a:pt x="145145" y="13751"/>
                              </a:lnTo>
                              <a:lnTo>
                                <a:pt x="153208" y="13348"/>
                              </a:lnTo>
                              <a:lnTo>
                                <a:pt x="161405" y="13079"/>
                              </a:lnTo>
                              <a:lnTo>
                                <a:pt x="168281" y="11488"/>
                              </a:lnTo>
                              <a:lnTo>
                                <a:pt x="174276" y="9017"/>
                              </a:lnTo>
                              <a:lnTo>
                                <a:pt x="179684" y="5958"/>
                              </a:lnTo>
                              <a:lnTo>
                                <a:pt x="184700" y="3919"/>
                              </a:lnTo>
                              <a:lnTo>
                                <a:pt x="194038" y="1653"/>
                              </a:lnTo>
                              <a:lnTo>
                                <a:pt x="202891" y="646"/>
                              </a:lnTo>
                              <a:lnTo>
                                <a:pt x="211529" y="199"/>
                              </a:lnTo>
                              <a:lnTo>
                                <a:pt x="220073" y="0"/>
                              </a:lnTo>
                              <a:lnTo>
                                <a:pt x="222915" y="1358"/>
                              </a:lnTo>
                              <a:lnTo>
                                <a:pt x="224810" y="3675"/>
                              </a:lnTo>
                              <a:lnTo>
                                <a:pt x="226073" y="6630"/>
                              </a:lnTo>
                              <a:lnTo>
                                <a:pt x="228326" y="8600"/>
                              </a:lnTo>
                              <a:lnTo>
                                <a:pt x="231239" y="9914"/>
                              </a:lnTo>
                              <a:lnTo>
                                <a:pt x="234593" y="10789"/>
                              </a:lnTo>
                              <a:lnTo>
                                <a:pt x="236829" y="12784"/>
                              </a:lnTo>
                              <a:lnTo>
                                <a:pt x="238320" y="15525"/>
                              </a:lnTo>
                              <a:lnTo>
                                <a:pt x="239313" y="18764"/>
                              </a:lnTo>
                              <a:lnTo>
                                <a:pt x="241386" y="20923"/>
                              </a:lnTo>
                              <a:lnTo>
                                <a:pt x="244180" y="22362"/>
                              </a:lnTo>
                              <a:lnTo>
                                <a:pt x="247453" y="23322"/>
                              </a:lnTo>
                              <a:lnTo>
                                <a:pt x="249636" y="25373"/>
                              </a:lnTo>
                              <a:lnTo>
                                <a:pt x="251090" y="28151"/>
                              </a:lnTo>
                              <a:lnTo>
                                <a:pt x="253426" y="36007"/>
                              </a:lnTo>
                              <a:lnTo>
                                <a:pt x="253617" y="38063"/>
                              </a:lnTo>
                              <a:lnTo>
                                <a:pt x="253744" y="40845"/>
                              </a:lnTo>
                              <a:lnTo>
                                <a:pt x="253886" y="47698"/>
                              </a:lnTo>
                              <a:lnTo>
                                <a:pt x="253950" y="55448"/>
                              </a:lnTo>
                              <a:lnTo>
                                <a:pt x="255377" y="59490"/>
                              </a:lnTo>
                              <a:lnTo>
                                <a:pt x="257741" y="63596"/>
                              </a:lnTo>
                              <a:lnTo>
                                <a:pt x="260727" y="67744"/>
                              </a:lnTo>
                              <a:lnTo>
                                <a:pt x="262718" y="71920"/>
                              </a:lnTo>
                              <a:lnTo>
                                <a:pt x="264045" y="76116"/>
                              </a:lnTo>
                              <a:lnTo>
                                <a:pt x="264930" y="80324"/>
                              </a:lnTo>
                              <a:lnTo>
                                <a:pt x="265520" y="84541"/>
                              </a:lnTo>
                              <a:lnTo>
                                <a:pt x="265913" y="88763"/>
                              </a:lnTo>
                              <a:lnTo>
                                <a:pt x="266175" y="92989"/>
                              </a:lnTo>
                              <a:lnTo>
                                <a:pt x="266467" y="101447"/>
                              </a:lnTo>
                              <a:lnTo>
                                <a:pt x="266654" y="111633"/>
                              </a:lnTo>
                              <a:lnTo>
                                <a:pt x="268081" y="113881"/>
                              </a:lnTo>
                              <a:lnTo>
                                <a:pt x="270442" y="116790"/>
                              </a:lnTo>
                              <a:lnTo>
                                <a:pt x="273428" y="120140"/>
                              </a:lnTo>
                              <a:lnTo>
                                <a:pt x="275419" y="123785"/>
                              </a:lnTo>
                              <a:lnTo>
                                <a:pt x="276746" y="127625"/>
                              </a:lnTo>
                              <a:lnTo>
                                <a:pt x="278876" y="137188"/>
                              </a:lnTo>
                              <a:lnTo>
                                <a:pt x="280462" y="139383"/>
                              </a:lnTo>
                              <a:lnTo>
                                <a:pt x="282930" y="142258"/>
                              </a:lnTo>
                              <a:lnTo>
                                <a:pt x="291564" y="151657"/>
                              </a:lnTo>
                              <a:lnTo>
                                <a:pt x="300722" y="152126"/>
                              </a:lnTo>
                              <a:lnTo>
                                <a:pt x="304800" y="152241"/>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1023A61E" id="SMARTInkAnnotation153" o:spid="_x0000_s1026" style="position:absolute;margin-left:542pt;margin-top:-982.8pt;width:24pt;height:12pt;z-index:252079104;visibility:visible;mso-wrap-style:square;mso-wrap-distance-left:9pt;mso-wrap-distance-top:0;mso-wrap-distance-right:9pt;mso-wrap-distance-bottom:0;mso-position-horizontal:absolute;mso-position-horizontal-relative:text;mso-position-vertical:absolute;mso-position-vertical-relative:text;v-text-anchor:top" coordsize="304801,152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" path="m,50641r6741,l10139,49229r3676,-2351l17676,43899r5397,-1986l29494,40589r7101,-883l42742,37707r5508,-2744l53333,31722r6211,-2160l66508,28121r7463,-960l81770,26521r8021,-427l97961,25810r6857,-1601l110801,21731r5400,-3063l122623,16625r7103,-1361l137285,14356r7860,-605l153208,13348r8197,-269l168281,11488r5995,-2471l179684,5958r5016,-2039l194038,1653,202891,646r8638,-447l220073,r2842,1358l224810,3675r1263,2955l228326,8600r2913,1314l234593,10789r2236,1995l238320,15525r993,3239l241386,20923r2794,1439l247453,23322r2183,2051l251090,28151r2336,7856l253617,38063r127,2782l253886,47698r64,7750l255377,59490r2364,4106l260727,67744r1991,4176l264045,76116r885,4208l265520,84541r393,4222l266175,92989r292,8458l266654,111633r1427,2248l270442,116790r2986,3350l275419,123785r1327,3840l278876,137188r1586,2195l282930,142258r8634,9399l300722,152126r4078,115e" filled="f" strokecolor="#009300" strokeweight="3pt">
                <v:path arrowok="t" textboxrect="0,0,304801,152242"/>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78080" behindDoc="0" locked="0" layoutInCell="1" allowOverlap="1" wp14:anchorId="1EA9DE37" wp14:editId="75BEA936">
                <wp:simplePos x="0" y="0"/>
                <wp:positionH relativeFrom="column">
                  <wp:posOffset>7035800</wp:posOffset>
                </wp:positionH>
                <wp:positionV relativeFrom="paragraph">
                  <wp:posOffset>-12684714</wp:posOffset>
                </wp:positionV>
                <wp:extent cx="165101" cy="353724"/>
                <wp:effectExtent l="19050" t="19050" r="25400" b="27305"/>
                <wp:wrapNone/>
                <wp:docPr id="709" name="SMARTInkAnnotation152"/>
                <wp:cNvGraphicFramePr/>
                <a:graphic xmlns:a="http://schemas.openxmlformats.org/drawingml/2006/main">
                  <a:graphicData uri="http://schemas.microsoft.com/office/word/2010/wordprocessingShape">
                    <wps:wsp>
                      <wps:cNvSpPr/>
                      <wps:spPr>
                        <a:xfrm>
                          <a:off x="0" y="0"/>
                          <a:ext cx="165101" cy="353724"/>
                        </a:xfrm>
                        <a:custGeom>
                          <a:avLst/>
                          <a:gdLst/>
                          <a:ahLst/>
                          <a:cxnLst/>
                          <a:rect l="0" t="0" r="0" b="0"/>
                          <a:pathLst>
                            <a:path w="165101" h="353724">
                              <a:moveTo>
                                <a:pt x="0" y="12654"/>
                              </a:moveTo>
                              <a:lnTo>
                                <a:pt x="0" y="0"/>
                              </a:lnTo>
                              <a:lnTo>
                                <a:pt x="0" y="23067"/>
                              </a:lnTo>
                              <a:lnTo>
                                <a:pt x="3763" y="28100"/>
                              </a:lnTo>
                              <a:lnTo>
                                <a:pt x="6741" y="31418"/>
                              </a:lnTo>
                              <a:lnTo>
                                <a:pt x="8728" y="36453"/>
                              </a:lnTo>
                              <a:lnTo>
                                <a:pt x="10052" y="42630"/>
                              </a:lnTo>
                              <a:lnTo>
                                <a:pt x="10935" y="49571"/>
                              </a:lnTo>
                              <a:lnTo>
                                <a:pt x="11523" y="55610"/>
                              </a:lnTo>
                              <a:lnTo>
                                <a:pt x="12177" y="66083"/>
                              </a:lnTo>
                              <a:lnTo>
                                <a:pt x="12467" y="79203"/>
                              </a:lnTo>
                              <a:lnTo>
                                <a:pt x="12700" y="213401"/>
                              </a:lnTo>
                              <a:lnTo>
                                <a:pt x="14111" y="221274"/>
                              </a:lnTo>
                              <a:lnTo>
                                <a:pt x="16463" y="229345"/>
                              </a:lnTo>
                              <a:lnTo>
                                <a:pt x="19441" y="237548"/>
                              </a:lnTo>
                              <a:lnTo>
                                <a:pt x="21428" y="244427"/>
                              </a:lnTo>
                              <a:lnTo>
                                <a:pt x="22752" y="250426"/>
                              </a:lnTo>
                              <a:lnTo>
                                <a:pt x="23635" y="255835"/>
                              </a:lnTo>
                              <a:lnTo>
                                <a:pt x="25634" y="262264"/>
                              </a:lnTo>
                              <a:lnTo>
                                <a:pt x="28379" y="269372"/>
                              </a:lnTo>
                              <a:lnTo>
                                <a:pt x="31619" y="276932"/>
                              </a:lnTo>
                              <a:lnTo>
                                <a:pt x="33779" y="283384"/>
                              </a:lnTo>
                              <a:lnTo>
                                <a:pt x="36180" y="294315"/>
                              </a:lnTo>
                              <a:lnTo>
                                <a:pt x="41010" y="303877"/>
                              </a:lnTo>
                              <a:lnTo>
                                <a:pt x="44273" y="308403"/>
                              </a:lnTo>
                              <a:lnTo>
                                <a:pt x="47860" y="312831"/>
                              </a:lnTo>
                              <a:lnTo>
                                <a:pt x="51662" y="317194"/>
                              </a:lnTo>
                              <a:lnTo>
                                <a:pt x="55608" y="321514"/>
                              </a:lnTo>
                              <a:lnTo>
                                <a:pt x="63756" y="330076"/>
                              </a:lnTo>
                              <a:lnTo>
                                <a:pt x="67904" y="334336"/>
                              </a:lnTo>
                              <a:lnTo>
                                <a:pt x="72080" y="337175"/>
                              </a:lnTo>
                              <a:lnTo>
                                <a:pt x="76276" y="339068"/>
                              </a:lnTo>
                              <a:lnTo>
                                <a:pt x="80484" y="340330"/>
                              </a:lnTo>
                              <a:lnTo>
                                <a:pt x="84700" y="341171"/>
                              </a:lnTo>
                              <a:lnTo>
                                <a:pt x="88922" y="341732"/>
                              </a:lnTo>
                              <a:lnTo>
                                <a:pt x="93149" y="342106"/>
                              </a:lnTo>
                              <a:lnTo>
                                <a:pt x="98788" y="343766"/>
                              </a:lnTo>
                              <a:lnTo>
                                <a:pt x="105370" y="346285"/>
                              </a:lnTo>
                              <a:lnTo>
                                <a:pt x="112580" y="349375"/>
                              </a:lnTo>
                              <a:lnTo>
                                <a:pt x="118797" y="351434"/>
                              </a:lnTo>
                              <a:lnTo>
                                <a:pt x="124354" y="352808"/>
                              </a:lnTo>
                              <a:lnTo>
                                <a:pt x="129470" y="353723"/>
                              </a:lnTo>
                              <a:lnTo>
                                <a:pt x="134291" y="352922"/>
                              </a:lnTo>
                              <a:lnTo>
                                <a:pt x="138916" y="350978"/>
                              </a:lnTo>
                              <a:lnTo>
                                <a:pt x="143411" y="348269"/>
                              </a:lnTo>
                              <a:lnTo>
                                <a:pt x="147818" y="346465"/>
                              </a:lnTo>
                              <a:lnTo>
                                <a:pt x="152167" y="345261"/>
                              </a:lnTo>
                              <a:lnTo>
                                <a:pt x="165100" y="342854"/>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60FA7858" id="SMARTInkAnnotation152" o:spid="_x0000_s1026" style="position:absolute;margin-left:554pt;margin-top:-998.8pt;width:13pt;height:27.85pt;z-index:252078080;visibility:visible;mso-wrap-style:square;mso-wrap-distance-left:9pt;mso-wrap-distance-top:0;mso-wrap-distance-right:9pt;mso-wrap-distance-bottom:0;mso-position-horizontal:absolute;mso-position-horizontal-relative:text;mso-position-vertical:absolute;mso-position-vertical-relative:text;v-text-anchor:top" coordsize="165101,353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" path="m,12654l,,,23067r3763,5033l6741,31418r1987,5035l10052,42630r883,6941l11523,55610r654,10473l12467,79203r233,134198l14111,221274r2352,8071l19441,237548r1987,6879l22752,250426r883,5409l25634,262264r2745,7108l31619,276932r2160,6452l36180,294315r4830,9562l44273,308403r3587,4428l51662,317194r3946,4320l63756,330076r4148,4260l72080,337175r4196,1893l80484,340330r4216,841l88922,341732r4227,374l98788,343766r6582,2519l112580,349375r6217,2059l124354,352808r5116,915l134291,352922r4625,-1944l143411,348269r4407,-1804l152167,345261r12933,-2407e" filled="f" strokecolor="#009300" strokeweight="3pt">
                <v:path arrowok="t" textboxrect="0,0,165101,353724"/>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77056" behindDoc="0" locked="0" layoutInCell="1" allowOverlap="1" wp14:anchorId="2E6E7687" wp14:editId="5EC5E0E6">
                <wp:simplePos x="0" y="0"/>
                <wp:positionH relativeFrom="column">
                  <wp:posOffset>6743871</wp:posOffset>
                </wp:positionH>
                <wp:positionV relativeFrom="paragraph">
                  <wp:posOffset>-12468855</wp:posOffset>
                </wp:positionV>
                <wp:extent cx="266530" cy="139696"/>
                <wp:effectExtent l="19050" t="19050" r="19685" b="13335"/>
                <wp:wrapNone/>
                <wp:docPr id="710" name="SMARTInkAnnotation151"/>
                <wp:cNvGraphicFramePr/>
                <a:graphic xmlns:a="http://schemas.openxmlformats.org/drawingml/2006/main">
                  <a:graphicData uri="http://schemas.microsoft.com/office/word/2010/wordprocessingShape">
                    <wps:wsp>
                      <wps:cNvSpPr/>
                      <wps:spPr>
                        <a:xfrm>
                          <a:off x="0" y="0"/>
                          <a:ext cx="266530" cy="139696"/>
                        </a:xfrm>
                        <a:custGeom>
                          <a:avLst/>
                          <a:gdLst/>
                          <a:ahLst/>
                          <a:cxnLst/>
                          <a:rect l="0" t="0" r="0" b="0"/>
                          <a:pathLst>
                            <a:path w="266530" h="139696">
                              <a:moveTo>
                                <a:pt x="152229" y="50795"/>
                              </a:moveTo>
                              <a:lnTo>
                                <a:pt x="152229" y="19331"/>
                              </a:lnTo>
                              <a:lnTo>
                                <a:pt x="150818" y="17120"/>
                              </a:lnTo>
                              <a:lnTo>
                                <a:pt x="148466" y="15644"/>
                              </a:lnTo>
                              <a:lnTo>
                                <a:pt x="145488" y="14662"/>
                              </a:lnTo>
                              <a:lnTo>
                                <a:pt x="143501" y="12595"/>
                              </a:lnTo>
                              <a:lnTo>
                                <a:pt x="142177" y="9806"/>
                              </a:lnTo>
                              <a:lnTo>
                                <a:pt x="141294" y="6536"/>
                              </a:lnTo>
                              <a:lnTo>
                                <a:pt x="139295" y="4356"/>
                              </a:lnTo>
                              <a:lnTo>
                                <a:pt x="136550" y="2902"/>
                              </a:lnTo>
                              <a:lnTo>
                                <a:pt x="129738" y="1287"/>
                              </a:lnTo>
                              <a:lnTo>
                                <a:pt x="122008" y="569"/>
                              </a:lnTo>
                              <a:lnTo>
                                <a:pt x="113867" y="250"/>
                              </a:lnTo>
                              <a:lnTo>
                                <a:pt x="101351" y="71"/>
                              </a:lnTo>
                              <a:lnTo>
                                <a:pt x="71791" y="0"/>
                              </a:lnTo>
                              <a:lnTo>
                                <a:pt x="67559" y="1409"/>
                              </a:lnTo>
                              <a:lnTo>
                                <a:pt x="63327" y="3760"/>
                              </a:lnTo>
                              <a:lnTo>
                                <a:pt x="59094" y="6739"/>
                              </a:lnTo>
                              <a:lnTo>
                                <a:pt x="54861" y="8724"/>
                              </a:lnTo>
                              <a:lnTo>
                                <a:pt x="50628" y="10048"/>
                              </a:lnTo>
                              <a:lnTo>
                                <a:pt x="46395" y="10930"/>
                              </a:lnTo>
                              <a:lnTo>
                                <a:pt x="42162" y="12930"/>
                              </a:lnTo>
                              <a:lnTo>
                                <a:pt x="37929" y="15674"/>
                              </a:lnTo>
                              <a:lnTo>
                                <a:pt x="33696" y="18914"/>
                              </a:lnTo>
                              <a:lnTo>
                                <a:pt x="30874" y="22486"/>
                              </a:lnTo>
                              <a:lnTo>
                                <a:pt x="28992" y="26278"/>
                              </a:lnTo>
                              <a:lnTo>
                                <a:pt x="27737" y="30217"/>
                              </a:lnTo>
                              <a:lnTo>
                                <a:pt x="25490" y="32843"/>
                              </a:lnTo>
                              <a:lnTo>
                                <a:pt x="22581" y="34594"/>
                              </a:lnTo>
                              <a:lnTo>
                                <a:pt x="19230" y="35761"/>
                              </a:lnTo>
                              <a:lnTo>
                                <a:pt x="16997" y="37950"/>
                              </a:lnTo>
                              <a:lnTo>
                                <a:pt x="15508" y="40820"/>
                              </a:lnTo>
                              <a:lnTo>
                                <a:pt x="14515" y="44146"/>
                              </a:lnTo>
                              <a:lnTo>
                                <a:pt x="12441" y="47773"/>
                              </a:lnTo>
                              <a:lnTo>
                                <a:pt x="9649" y="51603"/>
                              </a:lnTo>
                              <a:lnTo>
                                <a:pt x="6376" y="55567"/>
                              </a:lnTo>
                              <a:lnTo>
                                <a:pt x="4193" y="59621"/>
                              </a:lnTo>
                              <a:lnTo>
                                <a:pt x="2739" y="63735"/>
                              </a:lnTo>
                              <a:lnTo>
                                <a:pt x="1769" y="67888"/>
                              </a:lnTo>
                              <a:lnTo>
                                <a:pt x="1122" y="72068"/>
                              </a:lnTo>
                              <a:lnTo>
                                <a:pt x="691" y="76266"/>
                              </a:lnTo>
                              <a:lnTo>
                                <a:pt x="0" y="86401"/>
                              </a:lnTo>
                              <a:lnTo>
                                <a:pt x="1354" y="88643"/>
                              </a:lnTo>
                              <a:lnTo>
                                <a:pt x="3668" y="91549"/>
                              </a:lnTo>
                              <a:lnTo>
                                <a:pt x="10779" y="99611"/>
                              </a:lnTo>
                              <a:lnTo>
                                <a:pt x="18752" y="107749"/>
                              </a:lnTo>
                              <a:lnTo>
                                <a:pt x="22322" y="109931"/>
                              </a:lnTo>
                              <a:lnTo>
                                <a:pt x="30052" y="112356"/>
                              </a:lnTo>
                              <a:lnTo>
                                <a:pt x="35595" y="113721"/>
                              </a:lnTo>
                              <a:lnTo>
                                <a:pt x="40654" y="114040"/>
                              </a:lnTo>
                              <a:lnTo>
                                <a:pt x="48659" y="114245"/>
                              </a:lnTo>
                              <a:lnTo>
                                <a:pt x="56788" y="114280"/>
                              </a:lnTo>
                              <a:lnTo>
                                <a:pt x="60379" y="112874"/>
                              </a:lnTo>
                              <a:lnTo>
                                <a:pt x="64185" y="110525"/>
                              </a:lnTo>
                              <a:lnTo>
                                <a:pt x="73690" y="103359"/>
                              </a:lnTo>
                              <a:lnTo>
                                <a:pt x="75880" y="101360"/>
                              </a:lnTo>
                              <a:lnTo>
                                <a:pt x="86759" y="90816"/>
                              </a:lnTo>
                              <a:lnTo>
                                <a:pt x="87415" y="88764"/>
                              </a:lnTo>
                              <a:lnTo>
                                <a:pt x="87853" y="85986"/>
                              </a:lnTo>
                              <a:lnTo>
                                <a:pt x="88145" y="82722"/>
                              </a:lnTo>
                              <a:lnTo>
                                <a:pt x="88340" y="79135"/>
                              </a:lnTo>
                              <a:lnTo>
                                <a:pt x="88556" y="71388"/>
                              </a:lnTo>
                              <a:lnTo>
                                <a:pt x="88728" y="38005"/>
                              </a:lnTo>
                              <a:lnTo>
                                <a:pt x="88729" y="25400"/>
                              </a:lnTo>
                              <a:lnTo>
                                <a:pt x="88729" y="44314"/>
                              </a:lnTo>
                              <a:lnTo>
                                <a:pt x="90140" y="47886"/>
                              </a:lnTo>
                              <a:lnTo>
                                <a:pt x="92492" y="51678"/>
                              </a:lnTo>
                              <a:lnTo>
                                <a:pt x="99664" y="61161"/>
                              </a:lnTo>
                              <a:lnTo>
                                <a:pt x="100252" y="63350"/>
                              </a:lnTo>
                              <a:lnTo>
                                <a:pt x="100645" y="66220"/>
                              </a:lnTo>
                              <a:lnTo>
                                <a:pt x="100906" y="69546"/>
                              </a:lnTo>
                              <a:lnTo>
                                <a:pt x="102491" y="73173"/>
                              </a:lnTo>
                              <a:lnTo>
                                <a:pt x="104960" y="77003"/>
                              </a:lnTo>
                              <a:lnTo>
                                <a:pt x="108016" y="80967"/>
                              </a:lnTo>
                              <a:lnTo>
                                <a:pt x="111465" y="85021"/>
                              </a:lnTo>
                              <a:lnTo>
                                <a:pt x="115175" y="89135"/>
                              </a:lnTo>
                              <a:lnTo>
                                <a:pt x="124527" y="99134"/>
                              </a:lnTo>
                              <a:lnTo>
                                <a:pt x="144303" y="119056"/>
                              </a:lnTo>
                              <a:lnTo>
                                <a:pt x="148356" y="121702"/>
                              </a:lnTo>
                              <a:lnTo>
                                <a:pt x="156623" y="124643"/>
                              </a:lnTo>
                              <a:lnTo>
                                <a:pt x="160803" y="126838"/>
                              </a:lnTo>
                              <a:lnTo>
                                <a:pt x="165000" y="129713"/>
                              </a:lnTo>
                              <a:lnTo>
                                <a:pt x="169209" y="133040"/>
                              </a:lnTo>
                              <a:lnTo>
                                <a:pt x="173427" y="135258"/>
                              </a:lnTo>
                              <a:lnTo>
                                <a:pt x="177651" y="136737"/>
                              </a:lnTo>
                              <a:lnTo>
                                <a:pt x="181877" y="137723"/>
                              </a:lnTo>
                              <a:lnTo>
                                <a:pt x="187516" y="138380"/>
                              </a:lnTo>
                              <a:lnTo>
                                <a:pt x="194099" y="138819"/>
                              </a:lnTo>
                              <a:lnTo>
                                <a:pt x="207526" y="139306"/>
                              </a:lnTo>
                              <a:lnTo>
                                <a:pt x="223020" y="139580"/>
                              </a:lnTo>
                              <a:lnTo>
                                <a:pt x="266529" y="139695"/>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64641EE9" id="SMARTInkAnnotation151" o:spid="_x0000_s1026" style="position:absolute;margin-left:531pt;margin-top:-981.8pt;width:21pt;height:11pt;z-index:252077056;visibility:visible;mso-wrap-style:square;mso-wrap-distance-left:9pt;mso-wrap-distance-top:0;mso-wrap-distance-right:9pt;mso-wrap-distance-bottom:0;mso-position-horizontal:absolute;mso-position-horizontal-relative:text;mso-position-vertical:absolute;mso-position-vertical-relative:text;v-text-anchor:top" coordsize="266530,13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" path="m152229,50795r,-31464l150818,17120r-2352,-1476l145488,14662r-1987,-2067l142177,9806r-883,-3270l139295,4356,136550,2902,129738,1287,122008,569,113867,250,101351,71,71791,,67559,1409,63327,3760,59094,6739,54861,8724r-4233,1324l46395,10930r-4233,2000l37929,15674r-4233,3240l30874,22486r-1882,3792l27737,30217r-2247,2626l22581,34594r-3351,1167l16997,37950r-1489,2870l14515,44146r-2074,3627l9649,51603,6376,55567,4193,59621,2739,63735r-970,4153l1122,72068,691,76266,,86401r1354,2242l3668,91549r7111,8062l18752,107749r3570,2182l30052,112356r5543,1365l40654,114040r8005,205l56788,114280r3591,-1406l64185,110525r9505,-7166l75880,101360,86759,90816r656,-2052l87853,85986r292,-3264l88340,79135r216,-7747l88728,38005r1,-12605l88729,44314r1411,3572l92492,51678r7172,9483l100252,63350r393,2870l100906,69546r1585,3627l104960,77003r3056,3964l111465,85021r3710,4114l124527,99134r19776,19922l148356,121702r8267,2941l160803,126838r4197,2875l169209,133040r4218,2218l177651,136737r4226,986l187516,138380r6583,439l207526,139306r15494,274l266529,139695e" filled="f" strokecolor="#009300" strokeweight="3pt">
                <v:path arrowok="t" textboxrect="0,0,266530,139696"/>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76032" behindDoc="0" locked="0" layoutInCell="1" allowOverlap="1" wp14:anchorId="6851B8CF" wp14:editId="222BD490">
                <wp:simplePos x="0" y="0"/>
                <wp:positionH relativeFrom="column">
                  <wp:posOffset>6667500</wp:posOffset>
                </wp:positionH>
                <wp:positionV relativeFrom="paragraph">
                  <wp:posOffset>-12595337</wp:posOffset>
                </wp:positionV>
                <wp:extent cx="12701" cy="253478"/>
                <wp:effectExtent l="19050" t="19050" r="25400" b="13335"/>
                <wp:wrapNone/>
                <wp:docPr id="711" name="SMARTInkAnnotation150"/>
                <wp:cNvGraphicFramePr/>
                <a:graphic xmlns:a="http://schemas.openxmlformats.org/drawingml/2006/main">
                  <a:graphicData uri="http://schemas.microsoft.com/office/word/2010/wordprocessingShape">
                    <wps:wsp>
                      <wps:cNvSpPr/>
                      <wps:spPr>
                        <a:xfrm>
                          <a:off x="0" y="0"/>
                          <a:ext cx="12701" cy="253478"/>
                        </a:xfrm>
                        <a:custGeom>
                          <a:avLst/>
                          <a:gdLst/>
                          <a:ahLst/>
                          <a:cxnLst/>
                          <a:rect l="0" t="0" r="0" b="0"/>
                          <a:pathLst>
                            <a:path w="12701" h="253478">
                              <a:moveTo>
                                <a:pt x="12700" y="12177"/>
                              </a:moveTo>
                              <a:lnTo>
                                <a:pt x="12700" y="0"/>
                              </a:lnTo>
                              <a:lnTo>
                                <a:pt x="11289" y="1237"/>
                              </a:lnTo>
                              <a:lnTo>
                                <a:pt x="1765" y="10458"/>
                              </a:lnTo>
                              <a:lnTo>
                                <a:pt x="1177" y="12442"/>
                              </a:lnTo>
                              <a:lnTo>
                                <a:pt x="784" y="15176"/>
                              </a:lnTo>
                              <a:lnTo>
                                <a:pt x="523" y="18410"/>
                              </a:lnTo>
                              <a:lnTo>
                                <a:pt x="233" y="25765"/>
                              </a:lnTo>
                              <a:lnTo>
                                <a:pt x="46" y="41986"/>
                              </a:lnTo>
                              <a:lnTo>
                                <a:pt x="0" y="219606"/>
                              </a:lnTo>
                              <a:lnTo>
                                <a:pt x="1411" y="223841"/>
                              </a:lnTo>
                              <a:lnTo>
                                <a:pt x="3763" y="228075"/>
                              </a:lnTo>
                              <a:lnTo>
                                <a:pt x="10935" y="238268"/>
                              </a:lnTo>
                              <a:lnTo>
                                <a:pt x="11523" y="240516"/>
                              </a:lnTo>
                              <a:lnTo>
                                <a:pt x="11916" y="243425"/>
                              </a:lnTo>
                              <a:lnTo>
                                <a:pt x="12700" y="253477"/>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4E9C8154" id="SMARTInkAnnotation150" o:spid="_x0000_s1026" style="position:absolute;margin-left:525pt;margin-top:-991.75pt;width:1pt;height:19.95pt;z-index:252076032;visibility:visible;mso-wrap-style:square;mso-wrap-distance-left:9pt;mso-wrap-distance-top:0;mso-wrap-distance-right:9pt;mso-wrap-distance-bottom:0;mso-position-horizontal:absolute;mso-position-horizontal-relative:text;mso-position-vertical:absolute;mso-position-vertical-relative:text;v-text-anchor:top" coordsize="12701,253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" path="m12700,12177l12700,,11289,1237,1765,10458r-588,1984l784,15176,523,18410,233,25765,46,41986,,219606r1411,4235l3763,228075r7172,10193l11523,240516r393,2909l12700,253477e" filled="f" strokecolor="#009300" strokeweight="3pt">
                <v:path arrowok="t" textboxrect="0,0,12701,253478"/>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75008" behindDoc="0" locked="0" layoutInCell="1" allowOverlap="1" wp14:anchorId="0686595B" wp14:editId="6B1E9EA5">
                <wp:simplePos x="0" y="0"/>
                <wp:positionH relativeFrom="column">
                  <wp:posOffset>6464300</wp:posOffset>
                </wp:positionH>
                <wp:positionV relativeFrom="paragraph">
                  <wp:posOffset>-12392660</wp:posOffset>
                </wp:positionV>
                <wp:extent cx="139701" cy="12701"/>
                <wp:effectExtent l="19050" t="19050" r="0" b="25400"/>
                <wp:wrapNone/>
                <wp:docPr id="712" name="SMARTInkAnnotation149"/>
                <wp:cNvGraphicFramePr/>
                <a:graphic xmlns:a="http://schemas.openxmlformats.org/drawingml/2006/main">
                  <a:graphicData uri="http://schemas.microsoft.com/office/word/2010/wordprocessingShape">
                    <wps:wsp>
                      <wps:cNvSpPr/>
                      <wps:spPr>
                        <a:xfrm>
                          <a:off x="0" y="0"/>
                          <a:ext cx="139701" cy="12701"/>
                        </a:xfrm>
                        <a:custGeom>
                          <a:avLst/>
                          <a:gdLst/>
                          <a:ahLst/>
                          <a:cxnLst/>
                          <a:rect l="0" t="0" r="0" b="0"/>
                          <a:pathLst>
                            <a:path w="139701" h="12701">
                              <a:moveTo>
                                <a:pt x="139700" y="0"/>
                              </a:moveTo>
                              <a:lnTo>
                                <a:pt x="67448" y="0"/>
                              </a:lnTo>
                              <a:lnTo>
                                <a:pt x="60488" y="1411"/>
                              </a:lnTo>
                              <a:lnTo>
                                <a:pt x="54436" y="3763"/>
                              </a:lnTo>
                              <a:lnTo>
                                <a:pt x="48991" y="6742"/>
                              </a:lnTo>
                              <a:lnTo>
                                <a:pt x="43949" y="8728"/>
                              </a:lnTo>
                              <a:lnTo>
                                <a:pt x="39177" y="10052"/>
                              </a:lnTo>
                              <a:lnTo>
                                <a:pt x="34585" y="10934"/>
                              </a:lnTo>
                              <a:lnTo>
                                <a:pt x="28701" y="11523"/>
                              </a:lnTo>
                              <a:lnTo>
                                <a:pt x="21956" y="11916"/>
                              </a:lnTo>
                              <a:lnTo>
                                <a:pt x="0" y="12700"/>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7D11A1A8" id="SMARTInkAnnotation149" o:spid="_x0000_s1026" style="position:absolute;margin-left:509pt;margin-top:-975.8pt;width:11pt;height:1pt;z-index:252075008;visibility:visible;mso-wrap-style:square;mso-wrap-distance-left:9pt;mso-wrap-distance-top:0;mso-wrap-distance-right:9pt;mso-wrap-distance-bottom:0;mso-position-horizontal:absolute;mso-position-horizontal-relative:text;mso-position-vertical:absolute;mso-position-vertical-relative:text;v-text-anchor:top" coordsize="139701,1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" path="m139700,l67448,,60488,1411,54436,3763,48991,6742,43949,8728r-4772,1324l34585,10934r-5884,589l21956,11916,,12700e" filled="f" strokecolor="#009300" strokeweight="3pt">
                <v:path arrowok="t" textboxrect="0,0,139701,127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73984" behindDoc="0" locked="0" layoutInCell="1" allowOverlap="1" wp14:anchorId="10B90EB0" wp14:editId="26753B66">
                <wp:simplePos x="0" y="0"/>
                <wp:positionH relativeFrom="column">
                  <wp:posOffset>6515105</wp:posOffset>
                </wp:positionH>
                <wp:positionV relativeFrom="paragraph">
                  <wp:posOffset>-12481514</wp:posOffset>
                </wp:positionV>
                <wp:extent cx="114296" cy="165055"/>
                <wp:effectExtent l="19050" t="19050" r="19685" b="26035"/>
                <wp:wrapNone/>
                <wp:docPr id="434" name="SMARTInkAnnotation148"/>
                <wp:cNvGraphicFramePr/>
                <a:graphic xmlns:a="http://schemas.openxmlformats.org/drawingml/2006/main">
                  <a:graphicData uri="http://schemas.microsoft.com/office/word/2010/wordprocessingShape">
                    <wps:wsp>
                      <wps:cNvSpPr/>
                      <wps:spPr>
                        <a:xfrm>
                          <a:off x="0" y="0"/>
                          <a:ext cx="114296" cy="165055"/>
                        </a:xfrm>
                        <a:custGeom>
                          <a:avLst/>
                          <a:gdLst/>
                          <a:ahLst/>
                          <a:cxnLst/>
                          <a:rect l="0" t="0" r="0" b="0"/>
                          <a:pathLst>
                            <a:path w="114296" h="165055">
                              <a:moveTo>
                                <a:pt x="114295" y="12654"/>
                              </a:moveTo>
                              <a:lnTo>
                                <a:pt x="107554" y="5912"/>
                              </a:lnTo>
                              <a:lnTo>
                                <a:pt x="102745" y="3926"/>
                              </a:lnTo>
                              <a:lnTo>
                                <a:pt x="96718" y="2602"/>
                              </a:lnTo>
                              <a:lnTo>
                                <a:pt x="89876" y="1719"/>
                              </a:lnTo>
                              <a:lnTo>
                                <a:pt x="83905" y="1131"/>
                              </a:lnTo>
                              <a:lnTo>
                                <a:pt x="78513" y="738"/>
                              </a:lnTo>
                              <a:lnTo>
                                <a:pt x="73507" y="476"/>
                              </a:lnTo>
                              <a:lnTo>
                                <a:pt x="64182" y="187"/>
                              </a:lnTo>
                              <a:lnTo>
                                <a:pt x="46697" y="0"/>
                              </a:lnTo>
                              <a:lnTo>
                                <a:pt x="42419" y="1396"/>
                              </a:lnTo>
                              <a:lnTo>
                                <a:pt x="38155" y="3737"/>
                              </a:lnTo>
                              <a:lnTo>
                                <a:pt x="33901" y="6709"/>
                              </a:lnTo>
                              <a:lnTo>
                                <a:pt x="29655" y="8691"/>
                              </a:lnTo>
                              <a:lnTo>
                                <a:pt x="25413" y="10012"/>
                              </a:lnTo>
                              <a:lnTo>
                                <a:pt x="21174" y="10893"/>
                              </a:lnTo>
                              <a:lnTo>
                                <a:pt x="18347" y="12891"/>
                              </a:lnTo>
                              <a:lnTo>
                                <a:pt x="16463" y="15634"/>
                              </a:lnTo>
                              <a:lnTo>
                                <a:pt x="15207" y="18874"/>
                              </a:lnTo>
                              <a:lnTo>
                                <a:pt x="12959" y="21034"/>
                              </a:lnTo>
                              <a:lnTo>
                                <a:pt x="10049" y="22474"/>
                              </a:lnTo>
                              <a:lnTo>
                                <a:pt x="6698" y="23434"/>
                              </a:lnTo>
                              <a:lnTo>
                                <a:pt x="4463" y="25485"/>
                              </a:lnTo>
                              <a:lnTo>
                                <a:pt x="2974" y="28264"/>
                              </a:lnTo>
                              <a:lnTo>
                                <a:pt x="1981" y="31527"/>
                              </a:lnTo>
                              <a:lnTo>
                                <a:pt x="1319" y="35114"/>
                              </a:lnTo>
                              <a:lnTo>
                                <a:pt x="878" y="38916"/>
                              </a:lnTo>
                              <a:lnTo>
                                <a:pt x="583" y="42861"/>
                              </a:lnTo>
                              <a:lnTo>
                                <a:pt x="387" y="46904"/>
                              </a:lnTo>
                              <a:lnTo>
                                <a:pt x="169" y="55158"/>
                              </a:lnTo>
                              <a:lnTo>
                                <a:pt x="0" y="93092"/>
                              </a:lnTo>
                              <a:lnTo>
                                <a:pt x="1409" y="97323"/>
                              </a:lnTo>
                              <a:lnTo>
                                <a:pt x="3760" y="101556"/>
                              </a:lnTo>
                              <a:lnTo>
                                <a:pt x="10930" y="111746"/>
                              </a:lnTo>
                              <a:lnTo>
                                <a:pt x="12930" y="113993"/>
                              </a:lnTo>
                              <a:lnTo>
                                <a:pt x="18914" y="120253"/>
                              </a:lnTo>
                              <a:lnTo>
                                <a:pt x="44146" y="145699"/>
                              </a:lnTo>
                              <a:lnTo>
                                <a:pt x="47773" y="147917"/>
                              </a:lnTo>
                              <a:lnTo>
                                <a:pt x="51603" y="149396"/>
                              </a:lnTo>
                              <a:lnTo>
                                <a:pt x="55567" y="150382"/>
                              </a:lnTo>
                              <a:lnTo>
                                <a:pt x="59621" y="152450"/>
                              </a:lnTo>
                              <a:lnTo>
                                <a:pt x="63734" y="155241"/>
                              </a:lnTo>
                              <a:lnTo>
                                <a:pt x="67888" y="158512"/>
                              </a:lnTo>
                              <a:lnTo>
                                <a:pt x="72068" y="160692"/>
                              </a:lnTo>
                              <a:lnTo>
                                <a:pt x="76266" y="162146"/>
                              </a:lnTo>
                              <a:lnTo>
                                <a:pt x="80475" y="163115"/>
                              </a:lnTo>
                              <a:lnTo>
                                <a:pt x="86104" y="163761"/>
                              </a:lnTo>
                              <a:lnTo>
                                <a:pt x="92679" y="164192"/>
                              </a:lnTo>
                              <a:lnTo>
                                <a:pt x="114295" y="165054"/>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3DD0A7C7" id="SMARTInkAnnotation148" o:spid="_x0000_s1026" style="position:absolute;margin-left:513pt;margin-top:-982.8pt;width:9pt;height:13pt;z-index:252073984;visibility:visible;mso-wrap-style:square;mso-wrap-distance-left:9pt;mso-wrap-distance-top:0;mso-wrap-distance-right:9pt;mso-wrap-distance-bottom:0;mso-position-horizontal:absolute;mso-position-horizontal-relative:text;mso-position-vertical:absolute;mso-position-vertical-relative:text;v-text-anchor:top" coordsize="114296,165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" path="m114295,12654l107554,5912,102745,3926,96718,2602,89876,1719,83905,1131,78513,738,73507,476,64182,187,46697,,42419,1396,38155,3737,33901,6709,29655,8691r-4242,1321l21174,10893r-2827,1998l16463,15634r-1256,3240l12959,21034r-2910,1440l6698,23434,4463,25485,2974,28264r-993,3263l1319,35114,878,38916,583,42861,387,46904,169,55158,,93092r1409,4231l3760,101556r7170,10190l12930,113993r5984,6260l44146,145699r3627,2218l51603,149396r3964,986l59621,152450r4113,2791l67888,158512r4180,2180l76266,162146r4209,969l86104,163761r6575,431l114295,165054e" filled="f" strokecolor="#009300" strokeweight="3pt">
                <v:path arrowok="t" textboxrect="0,0,114296,165055"/>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72960" behindDoc="0" locked="0" layoutInCell="1" allowOverlap="1" wp14:anchorId="7A747A23" wp14:editId="617E98DC">
                <wp:simplePos x="0" y="0"/>
                <wp:positionH relativeFrom="column">
                  <wp:posOffset>6299200</wp:posOffset>
                </wp:positionH>
                <wp:positionV relativeFrom="paragraph">
                  <wp:posOffset>-12519660</wp:posOffset>
                </wp:positionV>
                <wp:extent cx="177801" cy="202672"/>
                <wp:effectExtent l="19050" t="0" r="12700" b="26035"/>
                <wp:wrapNone/>
                <wp:docPr id="433" name="SMARTInkAnnotation147"/>
                <wp:cNvGraphicFramePr/>
                <a:graphic xmlns:a="http://schemas.openxmlformats.org/drawingml/2006/main">
                  <a:graphicData uri="http://schemas.microsoft.com/office/word/2010/wordprocessingShape">
                    <wps:wsp>
                      <wps:cNvSpPr/>
                      <wps:spPr>
                        <a:xfrm>
                          <a:off x="0" y="0"/>
                          <a:ext cx="177801" cy="202672"/>
                        </a:xfrm>
                        <a:custGeom>
                          <a:avLst/>
                          <a:gdLst/>
                          <a:ahLst/>
                          <a:cxnLst/>
                          <a:rect l="0" t="0" r="0" b="0"/>
                          <a:pathLst>
                            <a:path w="177801" h="202672">
                              <a:moveTo>
                                <a:pt x="0" y="0"/>
                              </a:moveTo>
                              <a:lnTo>
                                <a:pt x="0" y="80435"/>
                              </a:lnTo>
                              <a:lnTo>
                                <a:pt x="1411" y="84668"/>
                              </a:lnTo>
                              <a:lnTo>
                                <a:pt x="3763" y="88901"/>
                              </a:lnTo>
                              <a:lnTo>
                                <a:pt x="6741" y="93134"/>
                              </a:lnTo>
                              <a:lnTo>
                                <a:pt x="8728" y="97367"/>
                              </a:lnTo>
                              <a:lnTo>
                                <a:pt x="10052" y="101600"/>
                              </a:lnTo>
                              <a:lnTo>
                                <a:pt x="10935" y="105834"/>
                              </a:lnTo>
                              <a:lnTo>
                                <a:pt x="11523" y="111478"/>
                              </a:lnTo>
                              <a:lnTo>
                                <a:pt x="11916" y="118063"/>
                              </a:lnTo>
                              <a:lnTo>
                                <a:pt x="12545" y="135426"/>
                              </a:lnTo>
                              <a:lnTo>
                                <a:pt x="12700" y="202671"/>
                              </a:lnTo>
                              <a:lnTo>
                                <a:pt x="12700" y="135417"/>
                              </a:lnTo>
                              <a:lnTo>
                                <a:pt x="14111" y="131200"/>
                              </a:lnTo>
                              <a:lnTo>
                                <a:pt x="16463" y="126978"/>
                              </a:lnTo>
                              <a:lnTo>
                                <a:pt x="19441" y="122752"/>
                              </a:lnTo>
                              <a:lnTo>
                                <a:pt x="21428" y="118523"/>
                              </a:lnTo>
                              <a:lnTo>
                                <a:pt x="22752" y="114293"/>
                              </a:lnTo>
                              <a:lnTo>
                                <a:pt x="23635" y="110062"/>
                              </a:lnTo>
                              <a:lnTo>
                                <a:pt x="25634" y="107242"/>
                              </a:lnTo>
                              <a:lnTo>
                                <a:pt x="28379" y="105361"/>
                              </a:lnTo>
                              <a:lnTo>
                                <a:pt x="31619" y="104108"/>
                              </a:lnTo>
                              <a:lnTo>
                                <a:pt x="35191" y="101860"/>
                              </a:lnTo>
                              <a:lnTo>
                                <a:pt x="38983" y="98951"/>
                              </a:lnTo>
                              <a:lnTo>
                                <a:pt x="42921" y="95601"/>
                              </a:lnTo>
                              <a:lnTo>
                                <a:pt x="46959" y="91956"/>
                              </a:lnTo>
                              <a:lnTo>
                                <a:pt x="55208" y="84144"/>
                              </a:lnTo>
                              <a:lnTo>
                                <a:pt x="67785" y="71812"/>
                              </a:lnTo>
                              <a:lnTo>
                                <a:pt x="72001" y="69041"/>
                              </a:lnTo>
                              <a:lnTo>
                                <a:pt x="76222" y="67194"/>
                              </a:lnTo>
                              <a:lnTo>
                                <a:pt x="80449" y="65963"/>
                              </a:lnTo>
                              <a:lnTo>
                                <a:pt x="84677" y="63731"/>
                              </a:lnTo>
                              <a:lnTo>
                                <a:pt x="88907" y="60832"/>
                              </a:lnTo>
                              <a:lnTo>
                                <a:pt x="93138" y="57488"/>
                              </a:lnTo>
                              <a:lnTo>
                                <a:pt x="98781" y="55259"/>
                              </a:lnTo>
                              <a:lnTo>
                                <a:pt x="105365" y="53772"/>
                              </a:lnTo>
                              <a:lnTo>
                                <a:pt x="112577" y="52781"/>
                              </a:lnTo>
                              <a:lnTo>
                                <a:pt x="118796" y="52121"/>
                              </a:lnTo>
                              <a:lnTo>
                                <a:pt x="124353" y="51681"/>
                              </a:lnTo>
                              <a:lnTo>
                                <a:pt x="129469" y="51388"/>
                              </a:lnTo>
                              <a:lnTo>
                                <a:pt x="146441" y="51061"/>
                              </a:lnTo>
                              <a:lnTo>
                                <a:pt x="177800" y="50800"/>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1C17F244" id="SMARTInkAnnotation147" o:spid="_x0000_s1026" style="position:absolute;margin-left:496pt;margin-top:-985.8pt;width:14pt;height:15.95pt;z-index:252072960;visibility:visible;mso-wrap-style:square;mso-wrap-distance-left:9pt;mso-wrap-distance-top:0;mso-wrap-distance-right:9pt;mso-wrap-distance-bottom:0;mso-position-horizontal:absolute;mso-position-horizontal-relative:text;mso-position-vertical:absolute;mso-position-vertical-relative:text;v-text-anchor:top" coordsize="177801,202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" path="m,l,80435r1411,4233l3763,88901r2978,4233l8728,97367r1324,4233l10935,105834r588,5644l11916,118063r629,17363l12700,202671r,-67254l14111,131200r2352,-4222l19441,122752r1987,-4229l22752,114293r883,-4231l25634,107242r2745,-1881l31619,104108r3572,-2248l38983,98951r3938,-3350l46959,91956r8249,-7812l67785,71812r4216,-2771l76222,67194r4227,-1231l84677,63731r4230,-2899l93138,57488r5643,-2229l105365,53772r7212,-991l118796,52121r5557,-440l129469,51388r16972,-327l177800,50800e" filled="f" strokecolor="#009300" strokeweight="3pt">
                <v:path arrowok="t" textboxrect="0,0,177801,202672"/>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71936" behindDoc="0" locked="0" layoutInCell="1" allowOverlap="1" wp14:anchorId="50BB0B69" wp14:editId="32B18CAB">
                <wp:simplePos x="0" y="0"/>
                <wp:positionH relativeFrom="column">
                  <wp:posOffset>5499307</wp:posOffset>
                </wp:positionH>
                <wp:positionV relativeFrom="paragraph">
                  <wp:posOffset>-12532360</wp:posOffset>
                </wp:positionV>
                <wp:extent cx="482394" cy="152396"/>
                <wp:effectExtent l="19050" t="19050" r="13335" b="19685"/>
                <wp:wrapNone/>
                <wp:docPr id="432" name="SMARTInkAnnotation146"/>
                <wp:cNvGraphicFramePr/>
                <a:graphic xmlns:a="http://schemas.openxmlformats.org/drawingml/2006/main">
                  <a:graphicData uri="http://schemas.microsoft.com/office/word/2010/wordprocessingShape">
                    <wps:wsp>
                      <wps:cNvSpPr/>
                      <wps:spPr>
                        <a:xfrm>
                          <a:off x="0" y="0"/>
                          <a:ext cx="482394" cy="152396"/>
                        </a:xfrm>
                        <a:custGeom>
                          <a:avLst/>
                          <a:gdLst/>
                          <a:ahLst/>
                          <a:cxnLst/>
                          <a:rect l="0" t="0" r="0" b="0"/>
                          <a:pathLst>
                            <a:path w="482394" h="152396">
                              <a:moveTo>
                                <a:pt x="177593" y="38100"/>
                              </a:moveTo>
                              <a:lnTo>
                                <a:pt x="159917" y="38100"/>
                              </a:lnTo>
                              <a:lnTo>
                                <a:pt x="157342" y="36689"/>
                              </a:lnTo>
                              <a:lnTo>
                                <a:pt x="155626" y="34337"/>
                              </a:lnTo>
                              <a:lnTo>
                                <a:pt x="154482" y="31358"/>
                              </a:lnTo>
                              <a:lnTo>
                                <a:pt x="152308" y="29372"/>
                              </a:lnTo>
                              <a:lnTo>
                                <a:pt x="149447" y="28048"/>
                              </a:lnTo>
                              <a:lnTo>
                                <a:pt x="146129" y="27166"/>
                              </a:lnTo>
                              <a:lnTo>
                                <a:pt x="142506" y="27988"/>
                              </a:lnTo>
                              <a:lnTo>
                                <a:pt x="134717" y="32665"/>
                              </a:lnTo>
                              <a:lnTo>
                                <a:pt x="126552" y="35685"/>
                              </a:lnTo>
                              <a:lnTo>
                                <a:pt x="114021" y="37385"/>
                              </a:lnTo>
                              <a:lnTo>
                                <a:pt x="101372" y="37888"/>
                              </a:lnTo>
                              <a:lnTo>
                                <a:pt x="97146" y="37959"/>
                              </a:lnTo>
                              <a:lnTo>
                                <a:pt x="84923" y="41801"/>
                              </a:lnTo>
                              <a:lnTo>
                                <a:pt x="77713" y="44800"/>
                              </a:lnTo>
                              <a:lnTo>
                                <a:pt x="71495" y="48211"/>
                              </a:lnTo>
                              <a:lnTo>
                                <a:pt x="65939" y="51896"/>
                              </a:lnTo>
                              <a:lnTo>
                                <a:pt x="60823" y="55764"/>
                              </a:lnTo>
                              <a:lnTo>
                                <a:pt x="51377" y="60062"/>
                              </a:lnTo>
                              <a:lnTo>
                                <a:pt x="46882" y="61208"/>
                              </a:lnTo>
                              <a:lnTo>
                                <a:pt x="42475" y="63383"/>
                              </a:lnTo>
                              <a:lnTo>
                                <a:pt x="38125" y="66244"/>
                              </a:lnTo>
                              <a:lnTo>
                                <a:pt x="33815" y="69563"/>
                              </a:lnTo>
                              <a:lnTo>
                                <a:pt x="30941" y="73186"/>
                              </a:lnTo>
                              <a:lnTo>
                                <a:pt x="29025" y="77013"/>
                              </a:lnTo>
                              <a:lnTo>
                                <a:pt x="27747" y="80976"/>
                              </a:lnTo>
                              <a:lnTo>
                                <a:pt x="25485" y="85028"/>
                              </a:lnTo>
                              <a:lnTo>
                                <a:pt x="22565" y="89141"/>
                              </a:lnTo>
                              <a:lnTo>
                                <a:pt x="19208" y="93294"/>
                              </a:lnTo>
                              <a:lnTo>
                                <a:pt x="15558" y="97474"/>
                              </a:lnTo>
                              <a:lnTo>
                                <a:pt x="11714" y="101671"/>
                              </a:lnTo>
                              <a:lnTo>
                                <a:pt x="2148" y="111806"/>
                              </a:lnTo>
                              <a:lnTo>
                                <a:pt x="1363" y="114048"/>
                              </a:lnTo>
                              <a:lnTo>
                                <a:pt x="839" y="116954"/>
                              </a:lnTo>
                              <a:lnTo>
                                <a:pt x="491" y="120303"/>
                              </a:lnTo>
                              <a:lnTo>
                                <a:pt x="258" y="123946"/>
                              </a:lnTo>
                              <a:lnTo>
                                <a:pt x="103" y="127787"/>
                              </a:lnTo>
                              <a:lnTo>
                                <a:pt x="0" y="131758"/>
                              </a:lnTo>
                              <a:lnTo>
                                <a:pt x="1342" y="134405"/>
                              </a:lnTo>
                              <a:lnTo>
                                <a:pt x="3648" y="136170"/>
                              </a:lnTo>
                              <a:lnTo>
                                <a:pt x="6596" y="137347"/>
                              </a:lnTo>
                              <a:lnTo>
                                <a:pt x="8562" y="139542"/>
                              </a:lnTo>
                              <a:lnTo>
                                <a:pt x="9872" y="142417"/>
                              </a:lnTo>
                              <a:lnTo>
                                <a:pt x="10746" y="145745"/>
                              </a:lnTo>
                              <a:lnTo>
                                <a:pt x="12739" y="147963"/>
                              </a:lnTo>
                              <a:lnTo>
                                <a:pt x="15479" y="149442"/>
                              </a:lnTo>
                              <a:lnTo>
                                <a:pt x="22287" y="151085"/>
                              </a:lnTo>
                              <a:lnTo>
                                <a:pt x="34053" y="152011"/>
                              </a:lnTo>
                              <a:lnTo>
                                <a:pt x="48136" y="152349"/>
                              </a:lnTo>
                              <a:lnTo>
                                <a:pt x="56607" y="152384"/>
                              </a:lnTo>
                              <a:lnTo>
                                <a:pt x="60247" y="150978"/>
                              </a:lnTo>
                              <a:lnTo>
                                <a:pt x="64084" y="148630"/>
                              </a:lnTo>
                              <a:lnTo>
                                <a:pt x="68054" y="145653"/>
                              </a:lnTo>
                              <a:lnTo>
                                <a:pt x="76227" y="142346"/>
                              </a:lnTo>
                              <a:lnTo>
                                <a:pt x="80383" y="141464"/>
                              </a:lnTo>
                              <a:lnTo>
                                <a:pt x="88763" y="136721"/>
                              </a:lnTo>
                              <a:lnTo>
                                <a:pt x="92973" y="133480"/>
                              </a:lnTo>
                              <a:lnTo>
                                <a:pt x="101414" y="129880"/>
                              </a:lnTo>
                              <a:lnTo>
                                <a:pt x="105640" y="128920"/>
                              </a:lnTo>
                              <a:lnTo>
                                <a:pt x="109869" y="126869"/>
                              </a:lnTo>
                              <a:lnTo>
                                <a:pt x="114099" y="124090"/>
                              </a:lnTo>
                              <a:lnTo>
                                <a:pt x="118330" y="120827"/>
                              </a:lnTo>
                              <a:lnTo>
                                <a:pt x="121151" y="117240"/>
                              </a:lnTo>
                              <a:lnTo>
                                <a:pt x="123032" y="113438"/>
                              </a:lnTo>
                              <a:lnTo>
                                <a:pt x="124285" y="109492"/>
                              </a:lnTo>
                              <a:lnTo>
                                <a:pt x="126533" y="105450"/>
                              </a:lnTo>
                              <a:lnTo>
                                <a:pt x="129442" y="101344"/>
                              </a:lnTo>
                              <a:lnTo>
                                <a:pt x="137508" y="91358"/>
                              </a:lnTo>
                              <a:lnTo>
                                <a:pt x="138169" y="89128"/>
                              </a:lnTo>
                              <a:lnTo>
                                <a:pt x="138610" y="86230"/>
                              </a:lnTo>
                              <a:lnTo>
                                <a:pt x="138905" y="82886"/>
                              </a:lnTo>
                              <a:lnTo>
                                <a:pt x="139101" y="79246"/>
                              </a:lnTo>
                              <a:lnTo>
                                <a:pt x="139441" y="65853"/>
                              </a:lnTo>
                              <a:lnTo>
                                <a:pt x="139493" y="50974"/>
                              </a:lnTo>
                              <a:lnTo>
                                <a:pt x="127316" y="50805"/>
                              </a:lnTo>
                              <a:lnTo>
                                <a:pt x="127025" y="54565"/>
                              </a:lnTo>
                              <a:lnTo>
                                <a:pt x="126839" y="61735"/>
                              </a:lnTo>
                              <a:lnTo>
                                <a:pt x="126793" y="118693"/>
                              </a:lnTo>
                              <a:lnTo>
                                <a:pt x="128204" y="121462"/>
                              </a:lnTo>
                              <a:lnTo>
                                <a:pt x="130556" y="123308"/>
                              </a:lnTo>
                              <a:lnTo>
                                <a:pt x="133535" y="124538"/>
                              </a:lnTo>
                              <a:lnTo>
                                <a:pt x="136932" y="126771"/>
                              </a:lnTo>
                              <a:lnTo>
                                <a:pt x="140608" y="129669"/>
                              </a:lnTo>
                              <a:lnTo>
                                <a:pt x="149904" y="137719"/>
                              </a:lnTo>
                              <a:lnTo>
                                <a:pt x="154939" y="142582"/>
                              </a:lnTo>
                              <a:lnTo>
                                <a:pt x="158257" y="145855"/>
                              </a:lnTo>
                              <a:lnTo>
                                <a:pt x="161880" y="148037"/>
                              </a:lnTo>
                              <a:lnTo>
                                <a:pt x="175245" y="151826"/>
                              </a:lnTo>
                              <a:lnTo>
                                <a:pt x="187268" y="152287"/>
                              </a:lnTo>
                              <a:lnTo>
                                <a:pt x="219974" y="152395"/>
                              </a:lnTo>
                              <a:lnTo>
                                <a:pt x="222780" y="150986"/>
                              </a:lnTo>
                              <a:lnTo>
                                <a:pt x="224651" y="148635"/>
                              </a:lnTo>
                              <a:lnTo>
                                <a:pt x="225898" y="145656"/>
                              </a:lnTo>
                              <a:lnTo>
                                <a:pt x="228141" y="142260"/>
                              </a:lnTo>
                              <a:lnTo>
                                <a:pt x="231047" y="138585"/>
                              </a:lnTo>
                              <a:lnTo>
                                <a:pt x="234396" y="134723"/>
                              </a:lnTo>
                              <a:lnTo>
                                <a:pt x="238039" y="132149"/>
                              </a:lnTo>
                              <a:lnTo>
                                <a:pt x="245850" y="129288"/>
                              </a:lnTo>
                              <a:lnTo>
                                <a:pt x="248498" y="127115"/>
                              </a:lnTo>
                              <a:lnTo>
                                <a:pt x="250263" y="124254"/>
                              </a:lnTo>
                              <a:lnTo>
                                <a:pt x="251440" y="120936"/>
                              </a:lnTo>
                              <a:lnTo>
                                <a:pt x="253635" y="117313"/>
                              </a:lnTo>
                              <a:lnTo>
                                <a:pt x="256510" y="113486"/>
                              </a:lnTo>
                              <a:lnTo>
                                <a:pt x="259838" y="109524"/>
                              </a:lnTo>
                              <a:lnTo>
                                <a:pt x="262056" y="105472"/>
                              </a:lnTo>
                              <a:lnTo>
                                <a:pt x="263535" y="101359"/>
                              </a:lnTo>
                              <a:lnTo>
                                <a:pt x="264521" y="97206"/>
                              </a:lnTo>
                              <a:lnTo>
                                <a:pt x="265178" y="93026"/>
                              </a:lnTo>
                              <a:lnTo>
                                <a:pt x="265617" y="88829"/>
                              </a:lnTo>
                              <a:lnTo>
                                <a:pt x="265909" y="84619"/>
                              </a:lnTo>
                              <a:lnTo>
                                <a:pt x="266103" y="80401"/>
                              </a:lnTo>
                              <a:lnTo>
                                <a:pt x="266320" y="71952"/>
                              </a:lnTo>
                              <a:lnTo>
                                <a:pt x="266493" y="25402"/>
                              </a:lnTo>
                              <a:lnTo>
                                <a:pt x="266493" y="44319"/>
                              </a:lnTo>
                              <a:lnTo>
                                <a:pt x="267904" y="47890"/>
                              </a:lnTo>
                              <a:lnTo>
                                <a:pt x="270256" y="51682"/>
                              </a:lnTo>
                              <a:lnTo>
                                <a:pt x="273235" y="55621"/>
                              </a:lnTo>
                              <a:lnTo>
                                <a:pt x="275221" y="59659"/>
                              </a:lnTo>
                              <a:lnTo>
                                <a:pt x="276545" y="63761"/>
                              </a:lnTo>
                              <a:lnTo>
                                <a:pt x="278670" y="73743"/>
                              </a:lnTo>
                              <a:lnTo>
                                <a:pt x="280255" y="75973"/>
                              </a:lnTo>
                              <a:lnTo>
                                <a:pt x="282723" y="78871"/>
                              </a:lnTo>
                              <a:lnTo>
                                <a:pt x="285780" y="82214"/>
                              </a:lnTo>
                              <a:lnTo>
                                <a:pt x="287818" y="85854"/>
                              </a:lnTo>
                              <a:lnTo>
                                <a:pt x="289176" y="89691"/>
                              </a:lnTo>
                              <a:lnTo>
                                <a:pt x="290082" y="93661"/>
                              </a:lnTo>
                              <a:lnTo>
                                <a:pt x="290686" y="97718"/>
                              </a:lnTo>
                              <a:lnTo>
                                <a:pt x="291088" y="101834"/>
                              </a:lnTo>
                              <a:lnTo>
                                <a:pt x="291357" y="105990"/>
                              </a:lnTo>
                              <a:lnTo>
                                <a:pt x="292946" y="110171"/>
                              </a:lnTo>
                              <a:lnTo>
                                <a:pt x="295417" y="114370"/>
                              </a:lnTo>
                              <a:lnTo>
                                <a:pt x="298476" y="118580"/>
                              </a:lnTo>
                              <a:lnTo>
                                <a:pt x="300515" y="122797"/>
                              </a:lnTo>
                              <a:lnTo>
                                <a:pt x="301874" y="127020"/>
                              </a:lnTo>
                              <a:lnTo>
                                <a:pt x="304056" y="137196"/>
                              </a:lnTo>
                              <a:lnTo>
                                <a:pt x="304235" y="139441"/>
                              </a:lnTo>
                              <a:lnTo>
                                <a:pt x="304355" y="142349"/>
                              </a:lnTo>
                              <a:lnTo>
                                <a:pt x="304589" y="152226"/>
                              </a:lnTo>
                              <a:lnTo>
                                <a:pt x="316770" y="152395"/>
                              </a:lnTo>
                              <a:lnTo>
                                <a:pt x="313298" y="148635"/>
                              </a:lnTo>
                              <a:lnTo>
                                <a:pt x="306312" y="141465"/>
                              </a:lnTo>
                              <a:lnTo>
                                <a:pt x="305357" y="136721"/>
                              </a:lnTo>
                              <a:lnTo>
                                <a:pt x="305102" y="133481"/>
                              </a:lnTo>
                              <a:lnTo>
                                <a:pt x="304933" y="129910"/>
                              </a:lnTo>
                              <a:lnTo>
                                <a:pt x="304744" y="122179"/>
                              </a:lnTo>
                              <a:lnTo>
                                <a:pt x="304606" y="104057"/>
                              </a:lnTo>
                              <a:lnTo>
                                <a:pt x="306013" y="100416"/>
                              </a:lnTo>
                              <a:lnTo>
                                <a:pt x="308362" y="95166"/>
                              </a:lnTo>
                              <a:lnTo>
                                <a:pt x="315529" y="79946"/>
                              </a:lnTo>
                              <a:lnTo>
                                <a:pt x="317528" y="77287"/>
                              </a:lnTo>
                              <a:lnTo>
                                <a:pt x="320272" y="74102"/>
                              </a:lnTo>
                              <a:lnTo>
                                <a:pt x="323512" y="70568"/>
                              </a:lnTo>
                              <a:lnTo>
                                <a:pt x="330876" y="62878"/>
                              </a:lnTo>
                              <a:lnTo>
                                <a:pt x="372342" y="21156"/>
                              </a:lnTo>
                              <a:lnTo>
                                <a:pt x="376570" y="18337"/>
                              </a:lnTo>
                              <a:lnTo>
                                <a:pt x="385031" y="15205"/>
                              </a:lnTo>
                              <a:lnTo>
                                <a:pt x="390674" y="12959"/>
                              </a:lnTo>
                              <a:lnTo>
                                <a:pt x="397258" y="10051"/>
                              </a:lnTo>
                              <a:lnTo>
                                <a:pt x="404469" y="6700"/>
                              </a:lnTo>
                              <a:lnTo>
                                <a:pt x="416246" y="2978"/>
                              </a:lnTo>
                              <a:lnTo>
                                <a:pt x="427594" y="1324"/>
                              </a:lnTo>
                              <a:lnTo>
                                <a:pt x="442045" y="588"/>
                              </a:lnTo>
                              <a:lnTo>
                                <a:pt x="457876" y="261"/>
                              </a:lnTo>
                              <a:lnTo>
                                <a:pt x="482393" y="0"/>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2E74279E" id="SMARTInkAnnotation146" o:spid="_x0000_s1026" style="position:absolute;margin-left:433pt;margin-top:-986.8pt;width:38pt;height:12pt;z-index:252071936;visibility:visible;mso-wrap-style:square;mso-wrap-distance-left:9pt;mso-wrap-distance-top:0;mso-wrap-distance-right:9pt;mso-wrap-distance-bottom:0;mso-position-horizontal:absolute;mso-position-horizontal-relative:text;mso-position-vertical:absolute;mso-position-vertical-relative:text;v-text-anchor:top" coordsize="482394,152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" path="m177593,38100r-17676,l157342,36689r-1716,-2352l154482,31358r-2174,-1986l149447,28048r-3318,-882l142506,27988r-7789,4677l126552,35685r-12531,1700l101372,37888r-4226,71l84923,41801r-7210,2999l71495,48211r-5556,3685l60823,55764r-9446,4298l46882,61208r-4407,2175l38125,66244r-4310,3319l30941,73186r-1916,3827l27747,80976r-2262,4052l22565,89141r-3357,4153l15558,97474r-3844,4197l2148,111806r-785,2242l839,116954r-348,3349l258,123946r-155,3841l,131758r1342,2647l3648,136170r2948,1177l8562,139542r1310,2875l10746,145745r1993,2218l15479,149442r6808,1643l34053,152011r14083,338l56607,152384r3640,-1406l64084,148630r3970,-2977l76227,142346r4156,-882l88763,136721r4210,-3241l101414,129880r4226,-960l109869,126869r4230,-2779l118330,120827r2821,-3587l123032,113438r1253,-3946l126533,105450r2909,-4106l137508,91358r661,-2230l138610,86230r295,-3344l139101,79246r340,-13393l139493,50974r-12177,-169l127025,54565r-186,7170l126793,118693r1411,2769l130556,123308r2979,1230l136932,126771r3676,2898l149904,137719r5035,4863l158257,145855r3623,2182l175245,151826r12023,461l219974,152395r2806,-1409l224651,148635r1247,-2979l228141,142260r2906,-3675l234396,134723r3643,-2574l245850,129288r2648,-2173l250263,124254r1177,-3318l253635,117313r2875,-3827l259838,109524r2218,-4052l263535,101359r986,-4153l265178,93026r439,-4197l265909,84619r194,-4218l266320,71952r173,-46550l266493,44319r1411,3571l270256,51682r2979,3939l275221,59659r1324,4102l278670,73743r1585,2230l282723,78871r3057,3343l287818,85854r1358,3837l290082,93661r604,4057l291088,101834r269,4156l292946,110171r2471,4199l298476,118580r2039,4217l301874,127020r2182,10176l304235,139441r120,2908l304589,152226r12181,169l313298,148635r-6986,-7170l305357,136721r-255,-3240l304933,129910r-189,-7731l304606,104057r1407,-3641l308362,95166r7167,-15220l317528,77287r2744,-3185l323512,70568r7364,-7690l372342,21156r4228,-2819l385031,15205r5643,-2246l397258,10051r7211,-3351l416246,2978,427594,1324,442045,588,457876,261,482393,e" filled="f" strokecolor="#009300" strokeweight="3pt">
                <v:path arrowok="t" textboxrect="0,0,482394,152396"/>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70912" behindDoc="0" locked="0" layoutInCell="1" allowOverlap="1" wp14:anchorId="606E4792" wp14:editId="01BCA8E0">
                <wp:simplePos x="0" y="0"/>
                <wp:positionH relativeFrom="column">
                  <wp:posOffset>5359400</wp:posOffset>
                </wp:positionH>
                <wp:positionV relativeFrom="paragraph">
                  <wp:posOffset>-12418060</wp:posOffset>
                </wp:positionV>
                <wp:extent cx="152401" cy="25401"/>
                <wp:effectExtent l="19050" t="19050" r="0" b="12700"/>
                <wp:wrapNone/>
                <wp:docPr id="431" name="SMARTInkAnnotation145"/>
                <wp:cNvGraphicFramePr/>
                <a:graphic xmlns:a="http://schemas.openxmlformats.org/drawingml/2006/main">
                  <a:graphicData uri="http://schemas.microsoft.com/office/word/2010/wordprocessingShape">
                    <wps:wsp>
                      <wps:cNvSpPr/>
                      <wps:spPr>
                        <a:xfrm>
                          <a:off x="0" y="0"/>
                          <a:ext cx="152401" cy="25401"/>
                        </a:xfrm>
                        <a:custGeom>
                          <a:avLst/>
                          <a:gdLst/>
                          <a:ahLst/>
                          <a:cxnLst/>
                          <a:rect l="0" t="0" r="0" b="0"/>
                          <a:pathLst>
                            <a:path w="152401" h="25401">
                              <a:moveTo>
                                <a:pt x="152400" y="0"/>
                              </a:moveTo>
                              <a:lnTo>
                                <a:pt x="65884" y="0"/>
                              </a:lnTo>
                              <a:lnTo>
                                <a:pt x="59444" y="1411"/>
                              </a:lnTo>
                              <a:lnTo>
                                <a:pt x="53741" y="3763"/>
                              </a:lnTo>
                              <a:lnTo>
                                <a:pt x="48527" y="6742"/>
                              </a:lnTo>
                              <a:lnTo>
                                <a:pt x="42229" y="8728"/>
                              </a:lnTo>
                              <a:lnTo>
                                <a:pt x="35208" y="10052"/>
                              </a:lnTo>
                              <a:lnTo>
                                <a:pt x="27705" y="10934"/>
                              </a:lnTo>
                              <a:lnTo>
                                <a:pt x="21292" y="12934"/>
                              </a:lnTo>
                              <a:lnTo>
                                <a:pt x="15606" y="15678"/>
                              </a:lnTo>
                              <a:lnTo>
                                <a:pt x="0" y="25400"/>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3EC02EEE" id="SMARTInkAnnotation145" o:spid="_x0000_s1026" style="position:absolute;margin-left:422pt;margin-top:-977.8pt;width:12pt;height:2pt;z-index:252070912;visibility:visible;mso-wrap-style:square;mso-wrap-distance-left:9pt;mso-wrap-distance-top:0;mso-wrap-distance-right:9pt;mso-wrap-distance-bottom:0;mso-position-horizontal:absolute;mso-position-horizontal-relative:text;mso-position-vertical:absolute;mso-position-vertical-relative:text;v-text-anchor:top" coordsize="152401,25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" path="m152400,l65884,,59444,1411,53741,3763,48527,6742,42229,8728r-7021,1324l27705,10934r-6413,2000l15606,15678,,25400e" filled="f" strokecolor="#009300" strokeweight="3pt">
                <v:path arrowok="t" textboxrect="0,0,152401,254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69888" behindDoc="0" locked="0" layoutInCell="1" allowOverlap="1" wp14:anchorId="3DA73E04" wp14:editId="5402F27A">
                <wp:simplePos x="0" y="0"/>
                <wp:positionH relativeFrom="column">
                  <wp:posOffset>5346705</wp:posOffset>
                </wp:positionH>
                <wp:positionV relativeFrom="paragraph">
                  <wp:posOffset>-12532314</wp:posOffset>
                </wp:positionV>
                <wp:extent cx="114296" cy="177755"/>
                <wp:effectExtent l="19050" t="19050" r="19685" b="13335"/>
                <wp:wrapNone/>
                <wp:docPr id="430" name="SMARTInkAnnotation144"/>
                <wp:cNvGraphicFramePr/>
                <a:graphic xmlns:a="http://schemas.openxmlformats.org/drawingml/2006/main">
                  <a:graphicData uri="http://schemas.microsoft.com/office/word/2010/wordprocessingShape">
                    <wps:wsp>
                      <wps:cNvSpPr/>
                      <wps:spPr>
                        <a:xfrm>
                          <a:off x="0" y="0"/>
                          <a:ext cx="114296" cy="177755"/>
                        </a:xfrm>
                        <a:custGeom>
                          <a:avLst/>
                          <a:gdLst/>
                          <a:ahLst/>
                          <a:cxnLst/>
                          <a:rect l="0" t="0" r="0" b="0"/>
                          <a:pathLst>
                            <a:path w="114296" h="177755">
                              <a:moveTo>
                                <a:pt x="114295" y="12654"/>
                              </a:moveTo>
                              <a:lnTo>
                                <a:pt x="107553" y="5912"/>
                              </a:lnTo>
                              <a:lnTo>
                                <a:pt x="104156" y="3926"/>
                              </a:lnTo>
                              <a:lnTo>
                                <a:pt x="100480" y="2602"/>
                              </a:lnTo>
                              <a:lnTo>
                                <a:pt x="96619" y="1719"/>
                              </a:lnTo>
                              <a:lnTo>
                                <a:pt x="92633" y="1131"/>
                              </a:lnTo>
                              <a:lnTo>
                                <a:pt x="88565" y="738"/>
                              </a:lnTo>
                              <a:lnTo>
                                <a:pt x="78638" y="109"/>
                              </a:lnTo>
                              <a:lnTo>
                                <a:pt x="73518" y="23"/>
                              </a:lnTo>
                              <a:lnTo>
                                <a:pt x="70177" y="0"/>
                              </a:lnTo>
                              <a:lnTo>
                                <a:pt x="66539" y="1396"/>
                              </a:lnTo>
                              <a:lnTo>
                                <a:pt x="62702" y="3737"/>
                              </a:lnTo>
                              <a:lnTo>
                                <a:pt x="58733" y="6709"/>
                              </a:lnTo>
                              <a:lnTo>
                                <a:pt x="54676" y="10102"/>
                              </a:lnTo>
                              <a:lnTo>
                                <a:pt x="50560" y="13775"/>
                              </a:lnTo>
                              <a:lnTo>
                                <a:pt x="46405" y="17634"/>
                              </a:lnTo>
                              <a:lnTo>
                                <a:pt x="42224" y="20208"/>
                              </a:lnTo>
                              <a:lnTo>
                                <a:pt x="38025" y="21923"/>
                              </a:lnTo>
                              <a:lnTo>
                                <a:pt x="33815" y="23067"/>
                              </a:lnTo>
                              <a:lnTo>
                                <a:pt x="29597" y="25240"/>
                              </a:lnTo>
                              <a:lnTo>
                                <a:pt x="25374" y="28100"/>
                              </a:lnTo>
                              <a:lnTo>
                                <a:pt x="21148" y="31418"/>
                              </a:lnTo>
                              <a:lnTo>
                                <a:pt x="18330" y="35041"/>
                              </a:lnTo>
                              <a:lnTo>
                                <a:pt x="16451" y="38868"/>
                              </a:lnTo>
                              <a:lnTo>
                                <a:pt x="15199" y="42830"/>
                              </a:lnTo>
                              <a:lnTo>
                                <a:pt x="12954" y="46882"/>
                              </a:lnTo>
                              <a:lnTo>
                                <a:pt x="10045" y="50995"/>
                              </a:lnTo>
                              <a:lnTo>
                                <a:pt x="6695" y="55148"/>
                              </a:lnTo>
                              <a:lnTo>
                                <a:pt x="4462" y="59328"/>
                              </a:lnTo>
                              <a:lnTo>
                                <a:pt x="2973" y="63525"/>
                              </a:lnTo>
                              <a:lnTo>
                                <a:pt x="1980" y="67734"/>
                              </a:lnTo>
                              <a:lnTo>
                                <a:pt x="1319" y="71953"/>
                              </a:lnTo>
                              <a:lnTo>
                                <a:pt x="878" y="76175"/>
                              </a:lnTo>
                              <a:lnTo>
                                <a:pt x="583" y="80401"/>
                              </a:lnTo>
                              <a:lnTo>
                                <a:pt x="387" y="84629"/>
                              </a:lnTo>
                              <a:lnTo>
                                <a:pt x="169" y="93091"/>
                              </a:lnTo>
                              <a:lnTo>
                                <a:pt x="0" y="131187"/>
                              </a:lnTo>
                              <a:lnTo>
                                <a:pt x="1409" y="134009"/>
                              </a:lnTo>
                              <a:lnTo>
                                <a:pt x="3760" y="135891"/>
                              </a:lnTo>
                              <a:lnTo>
                                <a:pt x="6738" y="137146"/>
                              </a:lnTo>
                              <a:lnTo>
                                <a:pt x="10135" y="139393"/>
                              </a:lnTo>
                              <a:lnTo>
                                <a:pt x="13810" y="142302"/>
                              </a:lnTo>
                              <a:lnTo>
                                <a:pt x="17672" y="145652"/>
                              </a:lnTo>
                              <a:lnTo>
                                <a:pt x="21658" y="147886"/>
                              </a:lnTo>
                              <a:lnTo>
                                <a:pt x="25726" y="149376"/>
                              </a:lnTo>
                              <a:lnTo>
                                <a:pt x="29849" y="150368"/>
                              </a:lnTo>
                              <a:lnTo>
                                <a:pt x="34009" y="152441"/>
                              </a:lnTo>
                              <a:lnTo>
                                <a:pt x="38193" y="155234"/>
                              </a:lnTo>
                              <a:lnTo>
                                <a:pt x="42394" y="158507"/>
                              </a:lnTo>
                              <a:lnTo>
                                <a:pt x="46605" y="160690"/>
                              </a:lnTo>
                              <a:lnTo>
                                <a:pt x="50824" y="162144"/>
                              </a:lnTo>
                              <a:lnTo>
                                <a:pt x="55047" y="163115"/>
                              </a:lnTo>
                              <a:lnTo>
                                <a:pt x="59275" y="165172"/>
                              </a:lnTo>
                              <a:lnTo>
                                <a:pt x="63503" y="167955"/>
                              </a:lnTo>
                              <a:lnTo>
                                <a:pt x="67734" y="171221"/>
                              </a:lnTo>
                              <a:lnTo>
                                <a:pt x="71965" y="173398"/>
                              </a:lnTo>
                              <a:lnTo>
                                <a:pt x="76198" y="174850"/>
                              </a:lnTo>
                              <a:lnTo>
                                <a:pt x="80430" y="175818"/>
                              </a:lnTo>
                              <a:lnTo>
                                <a:pt x="86074" y="176463"/>
                              </a:lnTo>
                              <a:lnTo>
                                <a:pt x="92659" y="176894"/>
                              </a:lnTo>
                              <a:lnTo>
                                <a:pt x="114295" y="177754"/>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6E70B97F" id="SMARTInkAnnotation144" o:spid="_x0000_s1026" style="position:absolute;margin-left:421pt;margin-top:-986.8pt;width:9pt;height:14pt;z-index:252069888;visibility:visible;mso-wrap-style:square;mso-wrap-distance-left:9pt;mso-wrap-distance-top:0;mso-wrap-distance-right:9pt;mso-wrap-distance-bottom:0;mso-position-horizontal:absolute;mso-position-horizontal-relative:text;mso-position-vertical:absolute;mso-position-vertical-relative:text;v-text-anchor:top" coordsize="114296,177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" path="m114295,12654l107553,5912,104156,3926,100480,2602,96619,1719,92633,1131,88565,738,78638,109,73518,23,70177,,66539,1396,62702,3737,58733,6709r-4057,3393l50560,13775r-4155,3859l42224,20208r-4199,1715l33815,23067r-4218,2173l25374,28100r-4226,3318l18330,35041r-1879,3827l15199,42830r-2245,4052l10045,50995,6695,55148,4462,59328,2973,63525r-993,4209l1319,71953,878,76175,583,80401,387,84629,169,93091,,131187r1409,2822l3760,135891r2978,1255l10135,139393r3675,2909l17672,145652r3986,2234l25726,149376r4123,992l34009,152441r4184,2793l42394,158507r4211,2183l50824,162144r4223,971l59275,165172r4228,2783l67734,171221r4231,2177l76198,174850r4232,968l86074,176463r6585,431l114295,177754e" filled="f" strokecolor="#009300" strokeweight="3pt">
                <v:path arrowok="t" textboxrect="0,0,114296,177755"/>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68864" behindDoc="0" locked="0" layoutInCell="1" allowOverlap="1" wp14:anchorId="101D06B1" wp14:editId="44967C02">
                <wp:simplePos x="0" y="0"/>
                <wp:positionH relativeFrom="column">
                  <wp:posOffset>5080000</wp:posOffset>
                </wp:positionH>
                <wp:positionV relativeFrom="paragraph">
                  <wp:posOffset>-12545060</wp:posOffset>
                </wp:positionV>
                <wp:extent cx="254001" cy="165101"/>
                <wp:effectExtent l="19050" t="19050" r="12700" b="25400"/>
                <wp:wrapNone/>
                <wp:docPr id="429" name="SMARTInkAnnotation143"/>
                <wp:cNvGraphicFramePr/>
                <a:graphic xmlns:a="http://schemas.openxmlformats.org/drawingml/2006/main">
                  <a:graphicData uri="http://schemas.microsoft.com/office/word/2010/wordprocessingShape">
                    <wps:wsp>
                      <wps:cNvSpPr/>
                      <wps:spPr>
                        <a:xfrm>
                          <a:off x="0" y="0"/>
                          <a:ext cx="254001" cy="165101"/>
                        </a:xfrm>
                        <a:custGeom>
                          <a:avLst/>
                          <a:gdLst/>
                          <a:ahLst/>
                          <a:cxnLst/>
                          <a:rect l="0" t="0" r="0" b="0"/>
                          <a:pathLst>
                            <a:path w="254001" h="165101">
                              <a:moveTo>
                                <a:pt x="0" y="0"/>
                              </a:moveTo>
                              <a:lnTo>
                                <a:pt x="6742" y="6742"/>
                              </a:lnTo>
                              <a:lnTo>
                                <a:pt x="8728" y="10139"/>
                              </a:lnTo>
                              <a:lnTo>
                                <a:pt x="10052" y="13815"/>
                              </a:lnTo>
                              <a:lnTo>
                                <a:pt x="10935" y="17676"/>
                              </a:lnTo>
                              <a:lnTo>
                                <a:pt x="12934" y="23073"/>
                              </a:lnTo>
                              <a:lnTo>
                                <a:pt x="15678" y="29494"/>
                              </a:lnTo>
                              <a:lnTo>
                                <a:pt x="18919" y="36595"/>
                              </a:lnTo>
                              <a:lnTo>
                                <a:pt x="21079" y="42742"/>
                              </a:lnTo>
                              <a:lnTo>
                                <a:pt x="22520" y="48250"/>
                              </a:lnTo>
                              <a:lnTo>
                                <a:pt x="23480" y="53333"/>
                              </a:lnTo>
                              <a:lnTo>
                                <a:pt x="24120" y="59544"/>
                              </a:lnTo>
                              <a:lnTo>
                                <a:pt x="24547" y="66508"/>
                              </a:lnTo>
                              <a:lnTo>
                                <a:pt x="24831" y="73971"/>
                              </a:lnTo>
                              <a:lnTo>
                                <a:pt x="26432" y="80359"/>
                              </a:lnTo>
                              <a:lnTo>
                                <a:pt x="28910" y="86028"/>
                              </a:lnTo>
                              <a:lnTo>
                                <a:pt x="31974" y="91219"/>
                              </a:lnTo>
                              <a:lnTo>
                                <a:pt x="34016" y="96090"/>
                              </a:lnTo>
                              <a:lnTo>
                                <a:pt x="35377" y="100749"/>
                              </a:lnTo>
                              <a:lnTo>
                                <a:pt x="36285" y="105266"/>
                              </a:lnTo>
                              <a:lnTo>
                                <a:pt x="36890" y="109689"/>
                              </a:lnTo>
                              <a:lnTo>
                                <a:pt x="37293" y="114048"/>
                              </a:lnTo>
                              <a:lnTo>
                                <a:pt x="37562" y="118365"/>
                              </a:lnTo>
                              <a:lnTo>
                                <a:pt x="37861" y="126926"/>
                              </a:lnTo>
                              <a:lnTo>
                                <a:pt x="37941" y="131183"/>
                              </a:lnTo>
                              <a:lnTo>
                                <a:pt x="39405" y="135434"/>
                              </a:lnTo>
                              <a:lnTo>
                                <a:pt x="41792" y="139678"/>
                              </a:lnTo>
                              <a:lnTo>
                                <a:pt x="49021" y="149887"/>
                              </a:lnTo>
                              <a:lnTo>
                                <a:pt x="50009" y="155046"/>
                              </a:lnTo>
                              <a:lnTo>
                                <a:pt x="50797" y="165066"/>
                              </a:lnTo>
                              <a:lnTo>
                                <a:pt x="50800" y="165095"/>
                              </a:lnTo>
                              <a:lnTo>
                                <a:pt x="50800" y="141988"/>
                              </a:lnTo>
                              <a:lnTo>
                                <a:pt x="54563" y="136954"/>
                              </a:lnTo>
                              <a:lnTo>
                                <a:pt x="57542" y="133636"/>
                              </a:lnTo>
                              <a:lnTo>
                                <a:pt x="59528" y="130013"/>
                              </a:lnTo>
                              <a:lnTo>
                                <a:pt x="60852" y="126186"/>
                              </a:lnTo>
                              <a:lnTo>
                                <a:pt x="61735" y="122224"/>
                              </a:lnTo>
                              <a:lnTo>
                                <a:pt x="62323" y="118172"/>
                              </a:lnTo>
                              <a:lnTo>
                                <a:pt x="62716" y="114059"/>
                              </a:lnTo>
                              <a:lnTo>
                                <a:pt x="62977" y="109906"/>
                              </a:lnTo>
                              <a:lnTo>
                                <a:pt x="64562" y="105726"/>
                              </a:lnTo>
                              <a:lnTo>
                                <a:pt x="67030" y="101529"/>
                              </a:lnTo>
                              <a:lnTo>
                                <a:pt x="70087" y="97319"/>
                              </a:lnTo>
                              <a:lnTo>
                                <a:pt x="73536" y="94513"/>
                              </a:lnTo>
                              <a:lnTo>
                                <a:pt x="77246" y="92642"/>
                              </a:lnTo>
                              <a:lnTo>
                                <a:pt x="81131" y="91394"/>
                              </a:lnTo>
                              <a:lnTo>
                                <a:pt x="83720" y="89152"/>
                              </a:lnTo>
                              <a:lnTo>
                                <a:pt x="85447" y="86246"/>
                              </a:lnTo>
                              <a:lnTo>
                                <a:pt x="86598" y="82897"/>
                              </a:lnTo>
                              <a:lnTo>
                                <a:pt x="88776" y="79254"/>
                              </a:lnTo>
                              <a:lnTo>
                                <a:pt x="91640" y="75413"/>
                              </a:lnTo>
                              <a:lnTo>
                                <a:pt x="94960" y="71442"/>
                              </a:lnTo>
                              <a:lnTo>
                                <a:pt x="98584" y="67383"/>
                              </a:lnTo>
                              <a:lnTo>
                                <a:pt x="106375" y="59111"/>
                              </a:lnTo>
                              <a:lnTo>
                                <a:pt x="110427" y="56341"/>
                              </a:lnTo>
                              <a:lnTo>
                                <a:pt x="114540" y="54494"/>
                              </a:lnTo>
                              <a:lnTo>
                                <a:pt x="118694" y="53263"/>
                              </a:lnTo>
                              <a:lnTo>
                                <a:pt x="122874" y="52442"/>
                              </a:lnTo>
                              <a:lnTo>
                                <a:pt x="127071" y="51895"/>
                              </a:lnTo>
                              <a:lnTo>
                                <a:pt x="131281" y="51529"/>
                              </a:lnTo>
                              <a:lnTo>
                                <a:pt x="135498" y="51287"/>
                              </a:lnTo>
                              <a:lnTo>
                                <a:pt x="143947" y="51016"/>
                              </a:lnTo>
                              <a:lnTo>
                                <a:pt x="165102" y="50829"/>
                              </a:lnTo>
                              <a:lnTo>
                                <a:pt x="183799" y="50802"/>
                              </a:lnTo>
                              <a:lnTo>
                                <a:pt x="187444" y="52212"/>
                              </a:lnTo>
                              <a:lnTo>
                                <a:pt x="191285" y="54564"/>
                              </a:lnTo>
                              <a:lnTo>
                                <a:pt x="195257" y="57542"/>
                              </a:lnTo>
                              <a:lnTo>
                                <a:pt x="199315" y="60940"/>
                              </a:lnTo>
                              <a:lnTo>
                                <a:pt x="203433" y="64615"/>
                              </a:lnTo>
                              <a:lnTo>
                                <a:pt x="213437" y="73912"/>
                              </a:lnTo>
                              <a:lnTo>
                                <a:pt x="214258" y="76085"/>
                              </a:lnTo>
                              <a:lnTo>
                                <a:pt x="214805" y="78946"/>
                              </a:lnTo>
                              <a:lnTo>
                                <a:pt x="215170" y="82264"/>
                              </a:lnTo>
                              <a:lnTo>
                                <a:pt x="216825" y="85887"/>
                              </a:lnTo>
                              <a:lnTo>
                                <a:pt x="219339" y="89714"/>
                              </a:lnTo>
                              <a:lnTo>
                                <a:pt x="226771" y="99252"/>
                              </a:lnTo>
                              <a:lnTo>
                                <a:pt x="227787" y="104319"/>
                              </a:lnTo>
                              <a:lnTo>
                                <a:pt x="228058" y="107646"/>
                              </a:lnTo>
                              <a:lnTo>
                                <a:pt x="228239" y="111275"/>
                              </a:lnTo>
                              <a:lnTo>
                                <a:pt x="228440" y="119070"/>
                              </a:lnTo>
                              <a:lnTo>
                                <a:pt x="229904" y="123125"/>
                              </a:lnTo>
                              <a:lnTo>
                                <a:pt x="232292" y="127239"/>
                              </a:lnTo>
                              <a:lnTo>
                                <a:pt x="239521" y="137238"/>
                              </a:lnTo>
                              <a:lnTo>
                                <a:pt x="240509" y="142369"/>
                              </a:lnTo>
                              <a:lnTo>
                                <a:pt x="241144" y="150419"/>
                              </a:lnTo>
                              <a:lnTo>
                                <a:pt x="244994" y="155282"/>
                              </a:lnTo>
                              <a:lnTo>
                                <a:pt x="254000" y="165100"/>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3B19A9AF" id="SMARTInkAnnotation143" o:spid="_x0000_s1026" style="position:absolute;margin-left:400pt;margin-top:-987.8pt;width:20pt;height:13pt;z-index:252068864;visibility:visible;mso-wrap-style:square;mso-wrap-distance-left:9pt;mso-wrap-distance-top:0;mso-wrap-distance-right:9pt;mso-wrap-distance-bottom:0;mso-position-horizontal:absolute;mso-position-horizontal-relative:text;mso-position-vertical:absolute;mso-position-vertical-relative:text;v-text-anchor:top" coordsize="254001,165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" path="m,l6742,6742r1986,3397l10052,13815r883,3861l12934,23073r2744,6421l18919,36595r2160,6147l22520,48250r960,5083l24120,59544r427,6964l24831,73971r1601,6388l28910,86028r3064,5191l34016,96090r1361,4659l36285,105266r605,4423l37293,114048r269,4317l37861,126926r80,4257l39405,135434r2387,4244l49021,149887r988,5159l50797,165066r3,29l50800,141988r3763,-5034l57542,133636r1986,-3623l60852,126186r883,-3962l62323,118172r393,-4113l62977,109906r1585,-4180l67030,101529r3057,-4210l73536,94513r3710,-1871l81131,91394r2589,-2242l85447,86246r1151,-3349l88776,79254r2864,-3841l94960,71442r3624,-4059l106375,59111r4052,-2770l114540,54494r4154,-1231l122874,52442r4197,-547l131281,51529r4217,-242l143947,51016r21155,-187l183799,50802r3645,1410l191285,54564r3972,2978l199315,60940r4118,3675l213437,73912r821,2173l214805,78946r365,3318l216825,85887r2514,3827l226771,99252r1016,5067l228058,107646r181,3629l228440,119070r1464,4055l232292,127239r7229,9999l240509,142369r635,8050l244994,155282r9006,9818e" filled="f" strokecolor="#009300" strokeweight="3pt">
                <v:path arrowok="t" textboxrect="0,0,254001,1651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67840" behindDoc="0" locked="0" layoutInCell="1" allowOverlap="1" wp14:anchorId="5C202C0C" wp14:editId="5946A199">
                <wp:simplePos x="0" y="0"/>
                <wp:positionH relativeFrom="column">
                  <wp:posOffset>5016500</wp:posOffset>
                </wp:positionH>
                <wp:positionV relativeFrom="paragraph">
                  <wp:posOffset>-12608560</wp:posOffset>
                </wp:positionV>
                <wp:extent cx="3764" cy="1"/>
                <wp:effectExtent l="0" t="0" r="0" b="0"/>
                <wp:wrapNone/>
                <wp:docPr id="428" name="SMARTInkAnnotation142"/>
                <wp:cNvGraphicFramePr/>
                <a:graphic xmlns:a="http://schemas.openxmlformats.org/drawingml/2006/main">
                  <a:graphicData uri="http://schemas.microsoft.com/office/word/2010/wordprocessingShape">
                    <wps:wsp>
                      <wps:cNvSpPr/>
                      <wps:spPr>
                        <a:xfrm>
                          <a:off x="0" y="0"/>
                          <a:ext cx="3764" cy="1"/>
                        </a:xfrm>
                        <a:custGeom>
                          <a:avLst/>
                          <a:gdLst/>
                          <a:ahLst/>
                          <a:cxnLst/>
                          <a:rect l="0" t="0" r="0" b="0"/>
                          <a:pathLst>
                            <a:path w="3764" h="1">
                              <a:moveTo>
                                <a:pt x="0" y="0"/>
                              </a:moveTo>
                              <a:lnTo>
                                <a:pt x="3763" y="0"/>
                              </a:lnTo>
                              <a:close/>
                            </a:path>
                          </a:pathLst>
                        </a:custGeom>
                        <a:noFill/>
                        <a:ln w="38100" cap="flat" cmpd="sng" algn="ctr">
                          <a:solidFill>
                            <a:srgbClr val="009300"/>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Lst>
                      </wps:spPr>
                      <wps:bodyPr/>
                    </wps:wsp>
                  </a:graphicData>
                </a:graphic>
              </wp:anchor>
            </w:drawing>
          </mc:Choice>
          <mc:Fallback>
            <w:pict>
              <v:shape w14:anchorId="1EFE0C27" id="SMARTInkAnnotation142" o:spid="_x0000_s1026" style="position:absolute;margin-left:395pt;margin-top:-992.8pt;width:.3pt;height:0;z-index:252067840;visibility:visible;mso-wrap-style:square;mso-wrap-distance-left:9pt;mso-wrap-distance-top:0;mso-wrap-distance-right:9pt;mso-wrap-distance-bottom:0;mso-position-horizontal:absolute;mso-position-horizontal-relative:text;mso-position-vertical:absolute;mso-position-vertical-relative:text;v-text-anchor:top" coordsize="37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" path="m,l3763,,,xe" filled="f" fillcolor="#4f81bd [3204]" strokecolor="#009300" strokeweight="3pt">
                <v:path arrowok="t" textboxrect="0,0,3764,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66816" behindDoc="0" locked="0" layoutInCell="1" allowOverlap="1" wp14:anchorId="05B2513D" wp14:editId="24E33ECB">
                <wp:simplePos x="0" y="0"/>
                <wp:positionH relativeFrom="column">
                  <wp:posOffset>5041900</wp:posOffset>
                </wp:positionH>
                <wp:positionV relativeFrom="paragraph">
                  <wp:posOffset>-12506960</wp:posOffset>
                </wp:positionV>
                <wp:extent cx="38101" cy="165101"/>
                <wp:effectExtent l="19050" t="19050" r="19050" b="25400"/>
                <wp:wrapNone/>
                <wp:docPr id="427" name="SMARTInkAnnotation141"/>
                <wp:cNvGraphicFramePr/>
                <a:graphic xmlns:a="http://schemas.openxmlformats.org/drawingml/2006/main">
                  <a:graphicData uri="http://schemas.microsoft.com/office/word/2010/wordprocessingShape">
                    <wps:wsp>
                      <wps:cNvSpPr/>
                      <wps:spPr>
                        <a:xfrm>
                          <a:off x="0" y="0"/>
                          <a:ext cx="38101" cy="165101"/>
                        </a:xfrm>
                        <a:custGeom>
                          <a:avLst/>
                          <a:gdLst/>
                          <a:ahLst/>
                          <a:cxnLst/>
                          <a:rect l="0" t="0" r="0" b="0"/>
                          <a:pathLst>
                            <a:path w="38101" h="165101">
                              <a:moveTo>
                                <a:pt x="0" y="0"/>
                              </a:moveTo>
                              <a:lnTo>
                                <a:pt x="0" y="17676"/>
                              </a:lnTo>
                              <a:lnTo>
                                <a:pt x="1411" y="20251"/>
                              </a:lnTo>
                              <a:lnTo>
                                <a:pt x="3763" y="21968"/>
                              </a:lnTo>
                              <a:lnTo>
                                <a:pt x="6742" y="23112"/>
                              </a:lnTo>
                              <a:lnTo>
                                <a:pt x="8728" y="25285"/>
                              </a:lnTo>
                              <a:lnTo>
                                <a:pt x="10052" y="28146"/>
                              </a:lnTo>
                              <a:lnTo>
                                <a:pt x="10935" y="31464"/>
                              </a:lnTo>
                              <a:lnTo>
                                <a:pt x="11523" y="35087"/>
                              </a:lnTo>
                              <a:lnTo>
                                <a:pt x="11916" y="38914"/>
                              </a:lnTo>
                              <a:lnTo>
                                <a:pt x="12177" y="42876"/>
                              </a:lnTo>
                              <a:lnTo>
                                <a:pt x="12351" y="46928"/>
                              </a:lnTo>
                              <a:lnTo>
                                <a:pt x="12545" y="55194"/>
                              </a:lnTo>
                              <a:lnTo>
                                <a:pt x="14008" y="59374"/>
                              </a:lnTo>
                              <a:lnTo>
                                <a:pt x="16394" y="63571"/>
                              </a:lnTo>
                              <a:lnTo>
                                <a:pt x="19396" y="67781"/>
                              </a:lnTo>
                              <a:lnTo>
                                <a:pt x="21398" y="71999"/>
                              </a:lnTo>
                              <a:lnTo>
                                <a:pt x="22732" y="76221"/>
                              </a:lnTo>
                              <a:lnTo>
                                <a:pt x="23621" y="80448"/>
                              </a:lnTo>
                              <a:lnTo>
                                <a:pt x="24214" y="84676"/>
                              </a:lnTo>
                              <a:lnTo>
                                <a:pt x="24609" y="88906"/>
                              </a:lnTo>
                              <a:lnTo>
                                <a:pt x="24873" y="93138"/>
                              </a:lnTo>
                              <a:lnTo>
                                <a:pt x="25166" y="101602"/>
                              </a:lnTo>
                              <a:lnTo>
                                <a:pt x="25386" y="124492"/>
                              </a:lnTo>
                              <a:lnTo>
                                <a:pt x="26802" y="126739"/>
                              </a:lnTo>
                              <a:lnTo>
                                <a:pt x="29157" y="129648"/>
                              </a:lnTo>
                              <a:lnTo>
                                <a:pt x="36333" y="137714"/>
                              </a:lnTo>
                              <a:lnTo>
                                <a:pt x="37315" y="142580"/>
                              </a:lnTo>
                              <a:lnTo>
                                <a:pt x="38086" y="152229"/>
                              </a:lnTo>
                              <a:lnTo>
                                <a:pt x="38100" y="165100"/>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5E553871" id="SMARTInkAnnotation141" o:spid="_x0000_s1026" style="position:absolute;margin-left:397pt;margin-top:-984.8pt;width:3pt;height:13pt;z-index:252066816;visibility:visible;mso-wrap-style:square;mso-wrap-distance-left:9pt;mso-wrap-distance-top:0;mso-wrap-distance-right:9pt;mso-wrap-distance-bottom:0;mso-position-horizontal:absolute;mso-position-horizontal-relative:text;mso-position-vertical:absolute;mso-position-vertical-relative:text;v-text-anchor:top" coordsize="38101,165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" path="m,l,17676r1411,2575l3763,21968r2979,1144l8728,25285r1324,2861l10935,31464r588,3623l11916,38914r261,3962l12351,46928r194,8266l14008,59374r2386,4197l19396,67781r2002,4218l22732,76221r889,4227l24214,84676r395,4230l24873,93138r293,8464l25386,124492r1416,2247l29157,129648r7176,8066l37315,142580r771,9649l38100,165100e" filled="f" strokecolor="#009300" strokeweight="3pt">
                <v:path arrowok="t" textboxrect="0,0,38101,1651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65792" behindDoc="0" locked="0" layoutInCell="1" allowOverlap="1" wp14:anchorId="3CECBCFA" wp14:editId="611A8462">
                <wp:simplePos x="0" y="0"/>
                <wp:positionH relativeFrom="column">
                  <wp:posOffset>4902200</wp:posOffset>
                </wp:positionH>
                <wp:positionV relativeFrom="paragraph">
                  <wp:posOffset>-12684760</wp:posOffset>
                </wp:positionV>
                <wp:extent cx="50801" cy="304801"/>
                <wp:effectExtent l="19050" t="0" r="25400" b="19050"/>
                <wp:wrapNone/>
                <wp:docPr id="426" name="SMARTInkAnnotation140"/>
                <wp:cNvGraphicFramePr/>
                <a:graphic xmlns:a="http://schemas.openxmlformats.org/drawingml/2006/main">
                  <a:graphicData uri="http://schemas.microsoft.com/office/word/2010/wordprocessingShape">
                    <wps:wsp>
                      <wps:cNvSpPr/>
                      <wps:spPr>
                        <a:xfrm>
                          <a:off x="0" y="0"/>
                          <a:ext cx="50801" cy="304801"/>
                        </a:xfrm>
                        <a:custGeom>
                          <a:avLst/>
                          <a:gdLst/>
                          <a:ahLst/>
                          <a:cxnLst/>
                          <a:rect l="0" t="0" r="0" b="0"/>
                          <a:pathLst>
                            <a:path w="50801" h="304801">
                              <a:moveTo>
                                <a:pt x="0" y="0"/>
                              </a:moveTo>
                              <a:lnTo>
                                <a:pt x="0" y="61827"/>
                              </a:lnTo>
                              <a:lnTo>
                                <a:pt x="1411" y="68029"/>
                              </a:lnTo>
                              <a:lnTo>
                                <a:pt x="3763" y="73575"/>
                              </a:lnTo>
                              <a:lnTo>
                                <a:pt x="6742" y="78684"/>
                              </a:lnTo>
                              <a:lnTo>
                                <a:pt x="8728" y="84911"/>
                              </a:lnTo>
                              <a:lnTo>
                                <a:pt x="10052" y="91885"/>
                              </a:lnTo>
                              <a:lnTo>
                                <a:pt x="10935" y="99357"/>
                              </a:lnTo>
                              <a:lnTo>
                                <a:pt x="11523" y="105749"/>
                              </a:lnTo>
                              <a:lnTo>
                                <a:pt x="11916" y="111421"/>
                              </a:lnTo>
                              <a:lnTo>
                                <a:pt x="12177" y="116615"/>
                              </a:lnTo>
                              <a:lnTo>
                                <a:pt x="12467" y="129910"/>
                              </a:lnTo>
                              <a:lnTo>
                                <a:pt x="12686" y="175502"/>
                              </a:lnTo>
                              <a:lnTo>
                                <a:pt x="14102" y="181913"/>
                              </a:lnTo>
                              <a:lnTo>
                                <a:pt x="16457" y="187597"/>
                              </a:lnTo>
                              <a:lnTo>
                                <a:pt x="19438" y="192798"/>
                              </a:lnTo>
                              <a:lnTo>
                                <a:pt x="21425" y="197676"/>
                              </a:lnTo>
                              <a:lnTo>
                                <a:pt x="22750" y="202340"/>
                              </a:lnTo>
                              <a:lnTo>
                                <a:pt x="24222" y="211285"/>
                              </a:lnTo>
                              <a:lnTo>
                                <a:pt x="24876" y="219963"/>
                              </a:lnTo>
                              <a:lnTo>
                                <a:pt x="25167" y="232287"/>
                              </a:lnTo>
                              <a:lnTo>
                                <a:pt x="25245" y="239525"/>
                              </a:lnTo>
                              <a:lnTo>
                                <a:pt x="26708" y="245761"/>
                              </a:lnTo>
                              <a:lnTo>
                                <a:pt x="29094" y="251330"/>
                              </a:lnTo>
                              <a:lnTo>
                                <a:pt x="32096" y="256453"/>
                              </a:lnTo>
                              <a:lnTo>
                                <a:pt x="34098" y="261280"/>
                              </a:lnTo>
                              <a:lnTo>
                                <a:pt x="35432" y="265909"/>
                              </a:lnTo>
                              <a:lnTo>
                                <a:pt x="36914" y="274815"/>
                              </a:lnTo>
                              <a:lnTo>
                                <a:pt x="37573" y="283477"/>
                              </a:lnTo>
                              <a:lnTo>
                                <a:pt x="37944" y="289545"/>
                              </a:lnTo>
                              <a:lnTo>
                                <a:pt x="39407" y="291808"/>
                              </a:lnTo>
                              <a:lnTo>
                                <a:pt x="41794" y="294728"/>
                              </a:lnTo>
                              <a:lnTo>
                                <a:pt x="50800" y="304800"/>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1C9A6E33" id="SMARTInkAnnotation140" o:spid="_x0000_s1026" style="position:absolute;margin-left:386pt;margin-top:-998.8pt;width:4pt;height:24pt;z-index:252065792;visibility:visible;mso-wrap-style:square;mso-wrap-distance-left:9pt;mso-wrap-distance-top:0;mso-wrap-distance-right:9pt;mso-wrap-distance-bottom:0;mso-position-horizontal:absolute;mso-position-horizontal-relative:text;mso-position-vertical:absolute;mso-position-vertical-relative:text;v-text-anchor:top" coordsize="50801,304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" path="m,l,61827r1411,6202l3763,73575r2979,5109l8728,84911r1324,6974l10935,99357r588,6392l11916,111421r261,5194l12467,129910r219,45592l14102,181913r2355,5684l19438,192798r1987,4878l22750,202340r1472,8945l24876,219963r291,12324l25245,239525r1463,6236l29094,251330r3002,5123l34098,261280r1334,4629l36914,274815r659,8662l37944,289545r1463,2263l41794,294728r9006,10072e" filled="f" strokecolor="#009300" strokeweight="3pt">
                <v:path arrowok="t" textboxrect="0,0,50801,3048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64768" behindDoc="0" locked="0" layoutInCell="1" allowOverlap="1" wp14:anchorId="51557AF8" wp14:editId="575B4DFD">
                <wp:simplePos x="0" y="0"/>
                <wp:positionH relativeFrom="column">
                  <wp:posOffset>4584700</wp:posOffset>
                </wp:positionH>
                <wp:positionV relativeFrom="paragraph">
                  <wp:posOffset>-12418060</wp:posOffset>
                </wp:positionV>
                <wp:extent cx="152401" cy="1"/>
                <wp:effectExtent l="0" t="19050" r="0" b="19050"/>
                <wp:wrapNone/>
                <wp:docPr id="425" name="SMARTInkAnnotation139"/>
                <wp:cNvGraphicFramePr/>
                <a:graphic xmlns:a="http://schemas.openxmlformats.org/drawingml/2006/main">
                  <a:graphicData uri="http://schemas.microsoft.com/office/word/2010/wordprocessingShape">
                    <wps:wsp>
                      <wps:cNvSpPr/>
                      <wps:spPr>
                        <a:xfrm>
                          <a:off x="0" y="0"/>
                          <a:ext cx="152401" cy="1"/>
                        </a:xfrm>
                        <a:custGeom>
                          <a:avLst/>
                          <a:gdLst/>
                          <a:ahLst/>
                          <a:cxnLst/>
                          <a:rect l="0" t="0" r="0" b="0"/>
                          <a:pathLst>
                            <a:path w="152401" h="1">
                              <a:moveTo>
                                <a:pt x="0" y="0"/>
                              </a:moveTo>
                              <a:lnTo>
                                <a:pt x="152400" y="0"/>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2CDD5BA0" id="SMARTInkAnnotation139" o:spid="_x0000_s1026" style="position:absolute;margin-left:361pt;margin-top:-977.8pt;width:12pt;height:0;z-index:252064768;visibility:visible;mso-wrap-style:square;mso-wrap-distance-left:9pt;mso-wrap-distance-top:0;mso-wrap-distance-right:9pt;mso-wrap-distance-bottom:0;mso-position-horizontal:absolute;mso-position-horizontal-relative:text;mso-position-vertical:absolute;mso-position-vertical-relative:text;v-text-anchor:top" coordsize="1524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" path="m,l152400,e" filled="f" strokecolor="#009300" strokeweight="3pt">
                <v:path arrowok="t" textboxrect="0,0,152401,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63744" behindDoc="0" locked="0" layoutInCell="1" allowOverlap="1" wp14:anchorId="64CBD134" wp14:editId="7A25A01D">
                <wp:simplePos x="0" y="0"/>
                <wp:positionH relativeFrom="column">
                  <wp:posOffset>4229100</wp:posOffset>
                </wp:positionH>
                <wp:positionV relativeFrom="paragraph">
                  <wp:posOffset>-12481560</wp:posOffset>
                </wp:positionV>
                <wp:extent cx="254001" cy="165096"/>
                <wp:effectExtent l="19050" t="19050" r="12700" b="26035"/>
                <wp:wrapNone/>
                <wp:docPr id="424" name="SMARTInkAnnotation138"/>
                <wp:cNvGraphicFramePr/>
                <a:graphic xmlns:a="http://schemas.openxmlformats.org/drawingml/2006/main">
                  <a:graphicData uri="http://schemas.microsoft.com/office/word/2010/wordprocessingShape">
                    <wps:wsp>
                      <wps:cNvSpPr/>
                      <wps:spPr>
                        <a:xfrm>
                          <a:off x="0" y="0"/>
                          <a:ext cx="254001" cy="165096"/>
                        </a:xfrm>
                        <a:custGeom>
                          <a:avLst/>
                          <a:gdLst/>
                          <a:ahLst/>
                          <a:cxnLst/>
                          <a:rect l="0" t="0" r="0" b="0"/>
                          <a:pathLst>
                            <a:path w="254001" h="165096">
                              <a:moveTo>
                                <a:pt x="0" y="0"/>
                              </a:moveTo>
                              <a:lnTo>
                                <a:pt x="0" y="42507"/>
                              </a:lnTo>
                              <a:lnTo>
                                <a:pt x="1411" y="46682"/>
                              </a:lnTo>
                              <a:lnTo>
                                <a:pt x="3763" y="50878"/>
                              </a:lnTo>
                              <a:lnTo>
                                <a:pt x="6742" y="55085"/>
                              </a:lnTo>
                              <a:lnTo>
                                <a:pt x="8728" y="59301"/>
                              </a:lnTo>
                              <a:lnTo>
                                <a:pt x="10052" y="63523"/>
                              </a:lnTo>
                              <a:lnTo>
                                <a:pt x="10935" y="67749"/>
                              </a:lnTo>
                              <a:lnTo>
                                <a:pt x="11523" y="71977"/>
                              </a:lnTo>
                              <a:lnTo>
                                <a:pt x="11916" y="76207"/>
                              </a:lnTo>
                              <a:lnTo>
                                <a:pt x="12177" y="80438"/>
                              </a:lnTo>
                              <a:lnTo>
                                <a:pt x="13762" y="84669"/>
                              </a:lnTo>
                              <a:lnTo>
                                <a:pt x="16230" y="88902"/>
                              </a:lnTo>
                              <a:lnTo>
                                <a:pt x="19287" y="93135"/>
                              </a:lnTo>
                              <a:lnTo>
                                <a:pt x="21325" y="97368"/>
                              </a:lnTo>
                              <a:lnTo>
                                <a:pt x="22683" y="101601"/>
                              </a:lnTo>
                              <a:lnTo>
                                <a:pt x="23589" y="105834"/>
                              </a:lnTo>
                              <a:lnTo>
                                <a:pt x="25603" y="110067"/>
                              </a:lnTo>
                              <a:lnTo>
                                <a:pt x="28358" y="114300"/>
                              </a:lnTo>
                              <a:lnTo>
                                <a:pt x="31605" y="118534"/>
                              </a:lnTo>
                              <a:lnTo>
                                <a:pt x="33770" y="122767"/>
                              </a:lnTo>
                              <a:lnTo>
                                <a:pt x="35213" y="127000"/>
                              </a:lnTo>
                              <a:lnTo>
                                <a:pt x="37530" y="137192"/>
                              </a:lnTo>
                              <a:lnTo>
                                <a:pt x="41609" y="142348"/>
                              </a:lnTo>
                              <a:lnTo>
                                <a:pt x="48985" y="150414"/>
                              </a:lnTo>
                              <a:lnTo>
                                <a:pt x="49993" y="155280"/>
                              </a:lnTo>
                              <a:lnTo>
                                <a:pt x="50797" y="165067"/>
                              </a:lnTo>
                              <a:lnTo>
                                <a:pt x="50800" y="165095"/>
                              </a:lnTo>
                              <a:lnTo>
                                <a:pt x="50800" y="134879"/>
                              </a:lnTo>
                              <a:lnTo>
                                <a:pt x="49389" y="130841"/>
                              </a:lnTo>
                              <a:lnTo>
                                <a:pt x="47037" y="126739"/>
                              </a:lnTo>
                              <a:lnTo>
                                <a:pt x="44058" y="122593"/>
                              </a:lnTo>
                              <a:lnTo>
                                <a:pt x="42072" y="118418"/>
                              </a:lnTo>
                              <a:lnTo>
                                <a:pt x="40748" y="114222"/>
                              </a:lnTo>
                              <a:lnTo>
                                <a:pt x="39865" y="110015"/>
                              </a:lnTo>
                              <a:lnTo>
                                <a:pt x="39277" y="105799"/>
                              </a:lnTo>
                              <a:lnTo>
                                <a:pt x="38884" y="101577"/>
                              </a:lnTo>
                              <a:lnTo>
                                <a:pt x="38623" y="97351"/>
                              </a:lnTo>
                              <a:lnTo>
                                <a:pt x="38333" y="88893"/>
                              </a:lnTo>
                              <a:lnTo>
                                <a:pt x="38255" y="84662"/>
                              </a:lnTo>
                              <a:lnTo>
                                <a:pt x="39615" y="80431"/>
                              </a:lnTo>
                              <a:lnTo>
                                <a:pt x="41932" y="76198"/>
                              </a:lnTo>
                              <a:lnTo>
                                <a:pt x="44888" y="71965"/>
                              </a:lnTo>
                              <a:lnTo>
                                <a:pt x="46859" y="67732"/>
                              </a:lnTo>
                              <a:lnTo>
                                <a:pt x="48172" y="63499"/>
                              </a:lnTo>
                              <a:lnTo>
                                <a:pt x="49048" y="59266"/>
                              </a:lnTo>
                              <a:lnTo>
                                <a:pt x="49632" y="55033"/>
                              </a:lnTo>
                              <a:lnTo>
                                <a:pt x="50021" y="50800"/>
                              </a:lnTo>
                              <a:lnTo>
                                <a:pt x="50281" y="46566"/>
                              </a:lnTo>
                              <a:lnTo>
                                <a:pt x="51865" y="42333"/>
                              </a:lnTo>
                              <a:lnTo>
                                <a:pt x="54332" y="38100"/>
                              </a:lnTo>
                              <a:lnTo>
                                <a:pt x="57388" y="33867"/>
                              </a:lnTo>
                              <a:lnTo>
                                <a:pt x="60837" y="31045"/>
                              </a:lnTo>
                              <a:lnTo>
                                <a:pt x="64546" y="29163"/>
                              </a:lnTo>
                              <a:lnTo>
                                <a:pt x="68431" y="27908"/>
                              </a:lnTo>
                              <a:lnTo>
                                <a:pt x="72432" y="25661"/>
                              </a:lnTo>
                              <a:lnTo>
                                <a:pt x="76510" y="22752"/>
                              </a:lnTo>
                              <a:lnTo>
                                <a:pt x="80640" y="19401"/>
                              </a:lnTo>
                              <a:lnTo>
                                <a:pt x="84805" y="15756"/>
                              </a:lnTo>
                              <a:lnTo>
                                <a:pt x="88992" y="11916"/>
                              </a:lnTo>
                              <a:lnTo>
                                <a:pt x="93195" y="7944"/>
                              </a:lnTo>
                              <a:lnTo>
                                <a:pt x="97408" y="5296"/>
                              </a:lnTo>
                              <a:lnTo>
                                <a:pt x="101627" y="3531"/>
                              </a:lnTo>
                              <a:lnTo>
                                <a:pt x="105851" y="2353"/>
                              </a:lnTo>
                              <a:lnTo>
                                <a:pt x="110079" y="1569"/>
                              </a:lnTo>
                              <a:lnTo>
                                <a:pt x="114308" y="1046"/>
                              </a:lnTo>
                              <a:lnTo>
                                <a:pt x="118539" y="698"/>
                              </a:lnTo>
                              <a:lnTo>
                                <a:pt x="122770" y="465"/>
                              </a:lnTo>
                              <a:lnTo>
                                <a:pt x="131235" y="206"/>
                              </a:lnTo>
                              <a:lnTo>
                                <a:pt x="152400" y="27"/>
                              </a:lnTo>
                              <a:lnTo>
                                <a:pt x="169333" y="5"/>
                              </a:lnTo>
                              <a:lnTo>
                                <a:pt x="173567" y="1415"/>
                              </a:lnTo>
                              <a:lnTo>
                                <a:pt x="177800" y="3766"/>
                              </a:lnTo>
                              <a:lnTo>
                                <a:pt x="182033" y="6744"/>
                              </a:lnTo>
                              <a:lnTo>
                                <a:pt x="186267" y="8729"/>
                              </a:lnTo>
                              <a:lnTo>
                                <a:pt x="190500" y="10053"/>
                              </a:lnTo>
                              <a:lnTo>
                                <a:pt x="194733" y="10935"/>
                              </a:lnTo>
                              <a:lnTo>
                                <a:pt x="198967" y="12934"/>
                              </a:lnTo>
                              <a:lnTo>
                                <a:pt x="203200" y="15679"/>
                              </a:lnTo>
                              <a:lnTo>
                                <a:pt x="213391" y="23480"/>
                              </a:lnTo>
                              <a:lnTo>
                                <a:pt x="218548" y="28310"/>
                              </a:lnTo>
                              <a:lnTo>
                                <a:pt x="221898" y="31573"/>
                              </a:lnTo>
                              <a:lnTo>
                                <a:pt x="224132" y="35160"/>
                              </a:lnTo>
                              <a:lnTo>
                                <a:pt x="225622" y="38962"/>
                              </a:lnTo>
                              <a:lnTo>
                                <a:pt x="226614" y="42908"/>
                              </a:lnTo>
                              <a:lnTo>
                                <a:pt x="227276" y="46950"/>
                              </a:lnTo>
                              <a:lnTo>
                                <a:pt x="227718" y="51056"/>
                              </a:lnTo>
                              <a:lnTo>
                                <a:pt x="228426" y="61042"/>
                              </a:lnTo>
                              <a:lnTo>
                                <a:pt x="232285" y="66170"/>
                              </a:lnTo>
                              <a:lnTo>
                                <a:pt x="239519" y="74219"/>
                              </a:lnTo>
                              <a:lnTo>
                                <a:pt x="240509" y="79083"/>
                              </a:lnTo>
                              <a:lnTo>
                                <a:pt x="240773" y="82355"/>
                              </a:lnTo>
                              <a:lnTo>
                                <a:pt x="240948" y="85948"/>
                              </a:lnTo>
                              <a:lnTo>
                                <a:pt x="241253" y="99260"/>
                              </a:lnTo>
                              <a:lnTo>
                                <a:pt x="245042" y="104323"/>
                              </a:lnTo>
                              <a:lnTo>
                                <a:pt x="254000" y="114300"/>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362CE76F" id="SMARTInkAnnotation138" o:spid="_x0000_s1026" style="position:absolute;margin-left:333pt;margin-top:-982.8pt;width:20pt;height:13pt;z-index:252063744;visibility:visible;mso-wrap-style:square;mso-wrap-distance-left:9pt;mso-wrap-distance-top:0;mso-wrap-distance-right:9pt;mso-wrap-distance-bottom:0;mso-position-horizontal:absolute;mso-position-horizontal-relative:text;mso-position-vertical:absolute;mso-position-vertical-relative:text;v-text-anchor:top" coordsize="254001,165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" path="m,l,42507r1411,4175l3763,50878r2979,4207l8728,59301r1324,4222l10935,67749r588,4228l11916,76207r261,4231l13762,84669r2468,4233l19287,93135r2038,4233l22683,101601r906,4233l25603,110067r2755,4233l31605,118534r2165,4233l35213,127000r2317,10192l41609,142348r7376,8066l49993,155280r804,9787l50800,165095r,-30216l49389,130841r-2352,-4102l44058,122593r-1986,-4175l40748,114222r-883,-4207l39277,105799r-393,-4222l38623,97351r-290,-8458l38255,84662r1360,-4231l41932,76198r2956,-4233l46859,67732r1313,-4233l49048,59266r584,-4233l50021,50800r260,-4234l51865,42333r2467,-4233l57388,33867r3449,-2822l64546,29163r3885,-1255l72432,25661r4078,-2909l80640,19401r4165,-3645l88992,11916,93195,7944,97408,5296r4219,-1765l105851,2353r4228,-784l114308,1046r4231,-348l122770,465r8465,-259l152400,27,169333,5r4234,1410l177800,3766r4233,2978l186267,8729r4233,1324l194733,10935r4234,1999l203200,15679r10191,7801l218548,28310r3350,3263l224132,35160r1490,3802l226614,42908r662,4042l227718,51056r708,9986l232285,66170r7234,8049l240509,79083r264,3272l240948,85948r305,13312l245042,104323r8958,9977e" filled="f" strokecolor="#009300" strokeweight="3pt">
                <v:path arrowok="t" textboxrect="0,0,254001,165096"/>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62720" behindDoc="0" locked="0" layoutInCell="1" allowOverlap="1" wp14:anchorId="107C6BC7" wp14:editId="103F72DC">
                <wp:simplePos x="0" y="0"/>
                <wp:positionH relativeFrom="column">
                  <wp:posOffset>4064000</wp:posOffset>
                </wp:positionH>
                <wp:positionV relativeFrom="paragraph">
                  <wp:posOffset>-12506960</wp:posOffset>
                </wp:positionV>
                <wp:extent cx="139530" cy="177641"/>
                <wp:effectExtent l="19050" t="19050" r="13335" b="13335"/>
                <wp:wrapNone/>
                <wp:docPr id="423" name="SMARTInkAnnotation137"/>
                <wp:cNvGraphicFramePr/>
                <a:graphic xmlns:a="http://schemas.openxmlformats.org/drawingml/2006/main">
                  <a:graphicData uri="http://schemas.microsoft.com/office/word/2010/wordprocessingShape">
                    <wps:wsp>
                      <wps:cNvSpPr/>
                      <wps:spPr>
                        <a:xfrm>
                          <a:off x="0" y="0"/>
                          <a:ext cx="139530" cy="177641"/>
                        </a:xfrm>
                        <a:custGeom>
                          <a:avLst/>
                          <a:gdLst/>
                          <a:ahLst/>
                          <a:cxnLst/>
                          <a:rect l="0" t="0" r="0" b="0"/>
                          <a:pathLst>
                            <a:path w="139530" h="177641">
                              <a:moveTo>
                                <a:pt x="63500" y="0"/>
                              </a:moveTo>
                              <a:lnTo>
                                <a:pt x="52565" y="0"/>
                              </a:lnTo>
                              <a:lnTo>
                                <a:pt x="50566" y="1411"/>
                              </a:lnTo>
                              <a:lnTo>
                                <a:pt x="47822" y="3763"/>
                              </a:lnTo>
                              <a:lnTo>
                                <a:pt x="44581" y="6742"/>
                              </a:lnTo>
                              <a:lnTo>
                                <a:pt x="41010" y="8728"/>
                              </a:lnTo>
                              <a:lnTo>
                                <a:pt x="37218" y="10052"/>
                              </a:lnTo>
                              <a:lnTo>
                                <a:pt x="33279" y="10934"/>
                              </a:lnTo>
                              <a:lnTo>
                                <a:pt x="30652" y="12934"/>
                              </a:lnTo>
                              <a:lnTo>
                                <a:pt x="28902" y="15678"/>
                              </a:lnTo>
                              <a:lnTo>
                                <a:pt x="27734" y="18919"/>
                              </a:lnTo>
                              <a:lnTo>
                                <a:pt x="25545" y="22490"/>
                              </a:lnTo>
                              <a:lnTo>
                                <a:pt x="22675" y="26282"/>
                              </a:lnTo>
                              <a:lnTo>
                                <a:pt x="19350" y="30221"/>
                              </a:lnTo>
                              <a:lnTo>
                                <a:pt x="17133" y="34259"/>
                              </a:lnTo>
                              <a:lnTo>
                                <a:pt x="15656" y="38361"/>
                              </a:lnTo>
                              <a:lnTo>
                                <a:pt x="14670" y="42507"/>
                              </a:lnTo>
                              <a:lnTo>
                                <a:pt x="12602" y="46682"/>
                              </a:lnTo>
                              <a:lnTo>
                                <a:pt x="9813" y="50878"/>
                              </a:lnTo>
                              <a:lnTo>
                                <a:pt x="6542" y="55085"/>
                              </a:lnTo>
                              <a:lnTo>
                                <a:pt x="4361" y="59301"/>
                              </a:lnTo>
                              <a:lnTo>
                                <a:pt x="2907" y="63523"/>
                              </a:lnTo>
                              <a:lnTo>
                                <a:pt x="1938" y="67749"/>
                              </a:lnTo>
                              <a:lnTo>
                                <a:pt x="1292" y="71977"/>
                              </a:lnTo>
                              <a:lnTo>
                                <a:pt x="861" y="76207"/>
                              </a:lnTo>
                              <a:lnTo>
                                <a:pt x="574" y="80438"/>
                              </a:lnTo>
                              <a:lnTo>
                                <a:pt x="383" y="84669"/>
                              </a:lnTo>
                              <a:lnTo>
                                <a:pt x="170" y="93135"/>
                              </a:lnTo>
                              <a:lnTo>
                                <a:pt x="15" y="118534"/>
                              </a:lnTo>
                              <a:lnTo>
                                <a:pt x="1421" y="122767"/>
                              </a:lnTo>
                              <a:lnTo>
                                <a:pt x="3770" y="127000"/>
                              </a:lnTo>
                              <a:lnTo>
                                <a:pt x="6746" y="131233"/>
                              </a:lnTo>
                              <a:lnTo>
                                <a:pt x="8731" y="135467"/>
                              </a:lnTo>
                              <a:lnTo>
                                <a:pt x="10054" y="139700"/>
                              </a:lnTo>
                              <a:lnTo>
                                <a:pt x="10936" y="143933"/>
                              </a:lnTo>
                              <a:lnTo>
                                <a:pt x="12935" y="148167"/>
                              </a:lnTo>
                              <a:lnTo>
                                <a:pt x="15679" y="152400"/>
                              </a:lnTo>
                              <a:lnTo>
                                <a:pt x="18919" y="156633"/>
                              </a:lnTo>
                              <a:lnTo>
                                <a:pt x="22490" y="159455"/>
                              </a:lnTo>
                              <a:lnTo>
                                <a:pt x="26283" y="161337"/>
                              </a:lnTo>
                              <a:lnTo>
                                <a:pt x="30222" y="162592"/>
                              </a:lnTo>
                              <a:lnTo>
                                <a:pt x="34259" y="163427"/>
                              </a:lnTo>
                              <a:lnTo>
                                <a:pt x="38362" y="163985"/>
                              </a:lnTo>
                              <a:lnTo>
                                <a:pt x="42507" y="164357"/>
                              </a:lnTo>
                              <a:lnTo>
                                <a:pt x="48094" y="166015"/>
                              </a:lnTo>
                              <a:lnTo>
                                <a:pt x="54640" y="168532"/>
                              </a:lnTo>
                              <a:lnTo>
                                <a:pt x="61827" y="171622"/>
                              </a:lnTo>
                              <a:lnTo>
                                <a:pt x="68029" y="173681"/>
                              </a:lnTo>
                              <a:lnTo>
                                <a:pt x="73575" y="175054"/>
                              </a:lnTo>
                              <a:lnTo>
                                <a:pt x="78683" y="175969"/>
                              </a:lnTo>
                              <a:lnTo>
                                <a:pt x="83500" y="176580"/>
                              </a:lnTo>
                              <a:lnTo>
                                <a:pt x="88122" y="176986"/>
                              </a:lnTo>
                              <a:lnTo>
                                <a:pt x="92615" y="177257"/>
                              </a:lnTo>
                              <a:lnTo>
                                <a:pt x="101369" y="177559"/>
                              </a:lnTo>
                              <a:lnTo>
                                <a:pt x="105680" y="177640"/>
                              </a:lnTo>
                              <a:lnTo>
                                <a:pt x="108553" y="176282"/>
                              </a:lnTo>
                              <a:lnTo>
                                <a:pt x="110469" y="173965"/>
                              </a:lnTo>
                              <a:lnTo>
                                <a:pt x="111746" y="171010"/>
                              </a:lnTo>
                              <a:lnTo>
                                <a:pt x="114008" y="169040"/>
                              </a:lnTo>
                              <a:lnTo>
                                <a:pt x="116928" y="167727"/>
                              </a:lnTo>
                              <a:lnTo>
                                <a:pt x="125010" y="165619"/>
                              </a:lnTo>
                              <a:lnTo>
                                <a:pt x="127084" y="164035"/>
                              </a:lnTo>
                              <a:lnTo>
                                <a:pt x="129879" y="161568"/>
                              </a:lnTo>
                              <a:lnTo>
                                <a:pt x="133152" y="158512"/>
                              </a:lnTo>
                              <a:lnTo>
                                <a:pt x="135335" y="155063"/>
                              </a:lnTo>
                              <a:lnTo>
                                <a:pt x="136790" y="151354"/>
                              </a:lnTo>
                              <a:lnTo>
                                <a:pt x="137760" y="147469"/>
                              </a:lnTo>
                              <a:lnTo>
                                <a:pt x="138407" y="143468"/>
                              </a:lnTo>
                              <a:lnTo>
                                <a:pt x="138838" y="139390"/>
                              </a:lnTo>
                              <a:lnTo>
                                <a:pt x="139125" y="135260"/>
                              </a:lnTo>
                              <a:lnTo>
                                <a:pt x="139317" y="131096"/>
                              </a:lnTo>
                              <a:lnTo>
                                <a:pt x="139529" y="122706"/>
                              </a:lnTo>
                              <a:lnTo>
                                <a:pt x="138175" y="118493"/>
                              </a:lnTo>
                              <a:lnTo>
                                <a:pt x="135861" y="114273"/>
                              </a:lnTo>
                              <a:lnTo>
                                <a:pt x="132907" y="110048"/>
                              </a:lnTo>
                              <a:lnTo>
                                <a:pt x="130938" y="105821"/>
                              </a:lnTo>
                              <a:lnTo>
                                <a:pt x="129625" y="101592"/>
                              </a:lnTo>
                              <a:lnTo>
                                <a:pt x="128750" y="97361"/>
                              </a:lnTo>
                              <a:lnTo>
                                <a:pt x="126756" y="94541"/>
                              </a:lnTo>
                              <a:lnTo>
                                <a:pt x="124015" y="92660"/>
                              </a:lnTo>
                              <a:lnTo>
                                <a:pt x="120777" y="91407"/>
                              </a:lnTo>
                              <a:lnTo>
                                <a:pt x="117206" y="89160"/>
                              </a:lnTo>
                              <a:lnTo>
                                <a:pt x="113416" y="86251"/>
                              </a:lnTo>
                              <a:lnTo>
                                <a:pt x="109477" y="82900"/>
                              </a:lnTo>
                              <a:lnTo>
                                <a:pt x="105440" y="79256"/>
                              </a:lnTo>
                              <a:lnTo>
                                <a:pt x="97192" y="71444"/>
                              </a:lnTo>
                              <a:lnTo>
                                <a:pt x="93017" y="68796"/>
                              </a:lnTo>
                              <a:lnTo>
                                <a:pt x="88822" y="67030"/>
                              </a:lnTo>
                              <a:lnTo>
                                <a:pt x="84615" y="65853"/>
                              </a:lnTo>
                              <a:lnTo>
                                <a:pt x="80399" y="63658"/>
                              </a:lnTo>
                              <a:lnTo>
                                <a:pt x="76177" y="60783"/>
                              </a:lnTo>
                              <a:lnTo>
                                <a:pt x="71951" y="57455"/>
                              </a:lnTo>
                              <a:lnTo>
                                <a:pt x="67723" y="55237"/>
                              </a:lnTo>
                              <a:lnTo>
                                <a:pt x="63493" y="53758"/>
                              </a:lnTo>
                              <a:lnTo>
                                <a:pt x="59262" y="52772"/>
                              </a:lnTo>
                              <a:lnTo>
                                <a:pt x="55030" y="52115"/>
                              </a:lnTo>
                              <a:lnTo>
                                <a:pt x="50798" y="51677"/>
                              </a:lnTo>
                              <a:lnTo>
                                <a:pt x="46565" y="51384"/>
                              </a:lnTo>
                              <a:lnTo>
                                <a:pt x="42332" y="51189"/>
                              </a:lnTo>
                              <a:lnTo>
                                <a:pt x="33866" y="50974"/>
                              </a:lnTo>
                              <a:lnTo>
                                <a:pt x="0" y="50800"/>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31A5FA2B" id="SMARTInkAnnotation137" o:spid="_x0000_s1026" style="position:absolute;margin-left:320pt;margin-top:-984.8pt;width:11pt;height:14pt;z-index:252062720;visibility:visible;mso-wrap-style:square;mso-wrap-distance-left:9pt;mso-wrap-distance-top:0;mso-wrap-distance-right:9pt;mso-wrap-distance-bottom:0;mso-position-horizontal:absolute;mso-position-horizontal-relative:text;mso-position-vertical:absolute;mso-position-vertical-relative:text;v-text-anchor:top" coordsize="139530,177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" path="m63500,l52565,,50566,1411,47822,3763,44581,6742,41010,8728r-3792,1324l33279,10934r-2627,2000l28902,15678r-1168,3241l25545,22490r-2870,3792l19350,30221r-2217,4038l15656,38361r-986,4146l12602,46682,9813,50878,6542,55085,4361,59301,2907,63523r-969,4226l1292,71977,861,76207,574,80438,383,84669,170,93135,15,118534r1406,4233l3770,127000r2976,4233l8731,135467r1323,4233l10936,143933r1999,4234l15679,152400r3240,4233l22490,159455r3793,1882l30222,162592r4037,835l38362,163985r4145,372l48094,166015r6546,2517l61827,171622r6202,2059l73575,175054r5108,915l83500,176580r4622,406l92615,177257r8754,302l105680,177640r2873,-1358l110469,173965r1277,-2955l114008,169040r2920,-1313l125010,165619r2074,-1584l129879,161568r3273,-3056l135335,155063r1455,-3709l137760,147469r647,-4001l138838,139390r287,-4130l139317,131096r212,-8390l138175,118493r-2314,-4220l132907,110048r-1969,-4227l129625,101592r-875,-4231l126756,94541r-2741,-1881l120777,91407r-3571,-2247l113416,86251r-3939,-3351l105440,79256,97192,71444,93017,68796,88822,67030,84615,65853,80399,63658,76177,60783,71951,57455,67723,55237,63493,53758r-4231,-986l55030,52115r-4232,-438l46565,51384r-4233,-195l33866,50974,,50800e" filled="f" strokecolor="#009300" strokeweight="3pt">
                <v:path arrowok="t" textboxrect="0,0,139530,17764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61696" behindDoc="0" locked="0" layoutInCell="1" allowOverlap="1" wp14:anchorId="6D2612EC" wp14:editId="68B0DFFE">
                <wp:simplePos x="0" y="0"/>
                <wp:positionH relativeFrom="column">
                  <wp:posOffset>3733800</wp:posOffset>
                </wp:positionH>
                <wp:positionV relativeFrom="paragraph">
                  <wp:posOffset>-12532360</wp:posOffset>
                </wp:positionV>
                <wp:extent cx="279401" cy="203201"/>
                <wp:effectExtent l="19050" t="19050" r="25400" b="25400"/>
                <wp:wrapNone/>
                <wp:docPr id="422" name="SMARTInkAnnotation136"/>
                <wp:cNvGraphicFramePr/>
                <a:graphic xmlns:a="http://schemas.openxmlformats.org/drawingml/2006/main">
                  <a:graphicData uri="http://schemas.microsoft.com/office/word/2010/wordprocessingShape">
                    <wps:wsp>
                      <wps:cNvSpPr/>
                      <wps:spPr>
                        <a:xfrm>
                          <a:off x="0" y="0"/>
                          <a:ext cx="279401" cy="203201"/>
                        </a:xfrm>
                        <a:custGeom>
                          <a:avLst/>
                          <a:gdLst/>
                          <a:ahLst/>
                          <a:cxnLst/>
                          <a:rect l="0" t="0" r="0" b="0"/>
                          <a:pathLst>
                            <a:path w="279401" h="203201">
                              <a:moveTo>
                                <a:pt x="0" y="0"/>
                              </a:moveTo>
                              <a:lnTo>
                                <a:pt x="0" y="6742"/>
                              </a:lnTo>
                              <a:lnTo>
                                <a:pt x="1411" y="8728"/>
                              </a:lnTo>
                              <a:lnTo>
                                <a:pt x="3763" y="10052"/>
                              </a:lnTo>
                              <a:lnTo>
                                <a:pt x="6742" y="10934"/>
                              </a:lnTo>
                              <a:lnTo>
                                <a:pt x="8728" y="12934"/>
                              </a:lnTo>
                              <a:lnTo>
                                <a:pt x="10052" y="15678"/>
                              </a:lnTo>
                              <a:lnTo>
                                <a:pt x="10935" y="18919"/>
                              </a:lnTo>
                              <a:lnTo>
                                <a:pt x="11523" y="22490"/>
                              </a:lnTo>
                              <a:lnTo>
                                <a:pt x="11916" y="26282"/>
                              </a:lnTo>
                              <a:lnTo>
                                <a:pt x="12177" y="30221"/>
                              </a:lnTo>
                              <a:lnTo>
                                <a:pt x="12351" y="34259"/>
                              </a:lnTo>
                              <a:lnTo>
                                <a:pt x="12545" y="42507"/>
                              </a:lnTo>
                              <a:lnTo>
                                <a:pt x="14008" y="46682"/>
                              </a:lnTo>
                              <a:lnTo>
                                <a:pt x="16394" y="50878"/>
                              </a:lnTo>
                              <a:lnTo>
                                <a:pt x="19396" y="55085"/>
                              </a:lnTo>
                              <a:lnTo>
                                <a:pt x="21398" y="60713"/>
                              </a:lnTo>
                              <a:lnTo>
                                <a:pt x="22732" y="67286"/>
                              </a:lnTo>
                              <a:lnTo>
                                <a:pt x="23621" y="74491"/>
                              </a:lnTo>
                              <a:lnTo>
                                <a:pt x="25625" y="80705"/>
                              </a:lnTo>
                              <a:lnTo>
                                <a:pt x="28372" y="86259"/>
                              </a:lnTo>
                              <a:lnTo>
                                <a:pt x="31615" y="91373"/>
                              </a:lnTo>
                              <a:lnTo>
                                <a:pt x="33777" y="96193"/>
                              </a:lnTo>
                              <a:lnTo>
                                <a:pt x="35218" y="100817"/>
                              </a:lnTo>
                              <a:lnTo>
                                <a:pt x="36178" y="105311"/>
                              </a:lnTo>
                              <a:lnTo>
                                <a:pt x="36819" y="109719"/>
                              </a:lnTo>
                              <a:lnTo>
                                <a:pt x="37246" y="114068"/>
                              </a:lnTo>
                              <a:lnTo>
                                <a:pt x="37531" y="118379"/>
                              </a:lnTo>
                              <a:lnTo>
                                <a:pt x="39132" y="122664"/>
                              </a:lnTo>
                              <a:lnTo>
                                <a:pt x="41610" y="126931"/>
                              </a:lnTo>
                              <a:lnTo>
                                <a:pt x="44673" y="131187"/>
                              </a:lnTo>
                              <a:lnTo>
                                <a:pt x="46715" y="135436"/>
                              </a:lnTo>
                              <a:lnTo>
                                <a:pt x="48077" y="139680"/>
                              </a:lnTo>
                              <a:lnTo>
                                <a:pt x="48985" y="143920"/>
                              </a:lnTo>
                              <a:lnTo>
                                <a:pt x="49590" y="148158"/>
                              </a:lnTo>
                              <a:lnTo>
                                <a:pt x="49993" y="152394"/>
                              </a:lnTo>
                              <a:lnTo>
                                <a:pt x="50262" y="156629"/>
                              </a:lnTo>
                              <a:lnTo>
                                <a:pt x="51853" y="160864"/>
                              </a:lnTo>
                              <a:lnTo>
                                <a:pt x="54324" y="165098"/>
                              </a:lnTo>
                              <a:lnTo>
                                <a:pt x="57383" y="169332"/>
                              </a:lnTo>
                              <a:lnTo>
                                <a:pt x="59422" y="173566"/>
                              </a:lnTo>
                              <a:lnTo>
                                <a:pt x="60781" y="177799"/>
                              </a:lnTo>
                              <a:lnTo>
                                <a:pt x="62963" y="187992"/>
                              </a:lnTo>
                              <a:lnTo>
                                <a:pt x="63261" y="193148"/>
                              </a:lnTo>
                              <a:lnTo>
                                <a:pt x="63500" y="203177"/>
                              </a:lnTo>
                              <a:lnTo>
                                <a:pt x="63500" y="203198"/>
                              </a:lnTo>
                              <a:lnTo>
                                <a:pt x="63500" y="135461"/>
                              </a:lnTo>
                              <a:lnTo>
                                <a:pt x="64911" y="131229"/>
                              </a:lnTo>
                              <a:lnTo>
                                <a:pt x="67263" y="126998"/>
                              </a:lnTo>
                              <a:lnTo>
                                <a:pt x="70242" y="122765"/>
                              </a:lnTo>
                              <a:lnTo>
                                <a:pt x="72228" y="118532"/>
                              </a:lnTo>
                              <a:lnTo>
                                <a:pt x="73552" y="114299"/>
                              </a:lnTo>
                              <a:lnTo>
                                <a:pt x="74435" y="110066"/>
                              </a:lnTo>
                              <a:lnTo>
                                <a:pt x="75023" y="105833"/>
                              </a:lnTo>
                              <a:lnTo>
                                <a:pt x="75416" y="101600"/>
                              </a:lnTo>
                              <a:lnTo>
                                <a:pt x="75677" y="97366"/>
                              </a:lnTo>
                              <a:lnTo>
                                <a:pt x="77262" y="93133"/>
                              </a:lnTo>
                              <a:lnTo>
                                <a:pt x="79730" y="88900"/>
                              </a:lnTo>
                              <a:lnTo>
                                <a:pt x="82787" y="84667"/>
                              </a:lnTo>
                              <a:lnTo>
                                <a:pt x="84825" y="80433"/>
                              </a:lnTo>
                              <a:lnTo>
                                <a:pt x="86183" y="76200"/>
                              </a:lnTo>
                              <a:lnTo>
                                <a:pt x="87089" y="71967"/>
                              </a:lnTo>
                              <a:lnTo>
                                <a:pt x="89103" y="67733"/>
                              </a:lnTo>
                              <a:lnTo>
                                <a:pt x="91858" y="63500"/>
                              </a:lnTo>
                              <a:lnTo>
                                <a:pt x="95105" y="59267"/>
                              </a:lnTo>
                              <a:lnTo>
                                <a:pt x="98681" y="55033"/>
                              </a:lnTo>
                              <a:lnTo>
                                <a:pt x="102476" y="50800"/>
                              </a:lnTo>
                              <a:lnTo>
                                <a:pt x="111964" y="40608"/>
                              </a:lnTo>
                              <a:lnTo>
                                <a:pt x="114154" y="39773"/>
                              </a:lnTo>
                              <a:lnTo>
                                <a:pt x="120350" y="38843"/>
                              </a:lnTo>
                              <a:lnTo>
                                <a:pt x="127808" y="38430"/>
                              </a:lnTo>
                              <a:lnTo>
                                <a:pt x="135825" y="38247"/>
                              </a:lnTo>
                              <a:lnTo>
                                <a:pt x="169347" y="38106"/>
                              </a:lnTo>
                              <a:lnTo>
                                <a:pt x="173576" y="39515"/>
                              </a:lnTo>
                              <a:lnTo>
                                <a:pt x="182037" y="44844"/>
                              </a:lnTo>
                              <a:lnTo>
                                <a:pt x="186269" y="48240"/>
                              </a:lnTo>
                              <a:lnTo>
                                <a:pt x="190502" y="51915"/>
                              </a:lnTo>
                              <a:lnTo>
                                <a:pt x="194735" y="55777"/>
                              </a:lnTo>
                              <a:lnTo>
                                <a:pt x="203200" y="63830"/>
                              </a:lnTo>
                              <a:lnTo>
                                <a:pt x="207433" y="67954"/>
                              </a:lnTo>
                              <a:lnTo>
                                <a:pt x="210256" y="72113"/>
                              </a:lnTo>
                              <a:lnTo>
                                <a:pt x="212137" y="76298"/>
                              </a:lnTo>
                              <a:lnTo>
                                <a:pt x="213392" y="80499"/>
                              </a:lnTo>
                              <a:lnTo>
                                <a:pt x="215639" y="84710"/>
                              </a:lnTo>
                              <a:lnTo>
                                <a:pt x="218548" y="88929"/>
                              </a:lnTo>
                              <a:lnTo>
                                <a:pt x="221899" y="93152"/>
                              </a:lnTo>
                              <a:lnTo>
                                <a:pt x="224132" y="97379"/>
                              </a:lnTo>
                              <a:lnTo>
                                <a:pt x="225622" y="101609"/>
                              </a:lnTo>
                              <a:lnTo>
                                <a:pt x="226614" y="105839"/>
                              </a:lnTo>
                              <a:lnTo>
                                <a:pt x="228688" y="110071"/>
                              </a:lnTo>
                              <a:lnTo>
                                <a:pt x="231480" y="114302"/>
                              </a:lnTo>
                              <a:lnTo>
                                <a:pt x="234754" y="118535"/>
                              </a:lnTo>
                              <a:lnTo>
                                <a:pt x="236936" y="122768"/>
                              </a:lnTo>
                              <a:lnTo>
                                <a:pt x="238390" y="127001"/>
                              </a:lnTo>
                              <a:lnTo>
                                <a:pt x="239361" y="131234"/>
                              </a:lnTo>
                              <a:lnTo>
                                <a:pt x="241418" y="135467"/>
                              </a:lnTo>
                              <a:lnTo>
                                <a:pt x="244201" y="139700"/>
                              </a:lnTo>
                              <a:lnTo>
                                <a:pt x="247467" y="143934"/>
                              </a:lnTo>
                              <a:lnTo>
                                <a:pt x="249645" y="148167"/>
                              </a:lnTo>
                              <a:lnTo>
                                <a:pt x="251096" y="152400"/>
                              </a:lnTo>
                              <a:lnTo>
                                <a:pt x="252064" y="156633"/>
                              </a:lnTo>
                              <a:lnTo>
                                <a:pt x="252709" y="160867"/>
                              </a:lnTo>
                              <a:lnTo>
                                <a:pt x="253140" y="165100"/>
                              </a:lnTo>
                              <a:lnTo>
                                <a:pt x="253426" y="169333"/>
                              </a:lnTo>
                              <a:lnTo>
                                <a:pt x="253618" y="173567"/>
                              </a:lnTo>
                              <a:lnTo>
                                <a:pt x="253830" y="182033"/>
                              </a:lnTo>
                              <a:lnTo>
                                <a:pt x="255298" y="184855"/>
                              </a:lnTo>
                              <a:lnTo>
                                <a:pt x="257687" y="186737"/>
                              </a:lnTo>
                              <a:lnTo>
                                <a:pt x="264920" y="189757"/>
                              </a:lnTo>
                              <a:lnTo>
                                <a:pt x="265513" y="191415"/>
                              </a:lnTo>
                              <a:lnTo>
                                <a:pt x="266173" y="197022"/>
                              </a:lnTo>
                              <a:lnTo>
                                <a:pt x="267759" y="199081"/>
                              </a:lnTo>
                              <a:lnTo>
                                <a:pt x="270228" y="200454"/>
                              </a:lnTo>
                              <a:lnTo>
                                <a:pt x="279400" y="203200"/>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4A7EB8EB" id="SMARTInkAnnotation136" o:spid="_x0000_s1026" style="position:absolute;margin-left:294pt;margin-top:-986.8pt;width:22pt;height:16pt;z-index:252061696;visibility:visible;mso-wrap-style:square;mso-wrap-distance-left:9pt;mso-wrap-distance-top:0;mso-wrap-distance-right:9pt;mso-wrap-distance-bottom:0;mso-position-horizontal:absolute;mso-position-horizontal-relative:text;mso-position-vertical:absolute;mso-position-vertical-relative:text;v-text-anchor:top" coordsize="279401,203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" path="m,l,6742,1411,8728r2352,1324l6742,10934r1986,2000l10052,15678r883,3241l11523,22490r393,3792l12177,30221r174,4038l12545,42507r1463,4175l16394,50878r3002,4207l21398,60713r1334,6573l23621,74491r2004,6214l28372,86259r3243,5114l33777,96193r1441,4624l36178,105311r641,4408l37246,114068r285,4311l39132,122664r2478,4267l44673,131187r2042,4249l48077,139680r908,4240l49590,148158r403,4236l50262,156629r1591,4235l54324,165098r3059,4234l59422,173566r1359,4233l62963,187992r298,5156l63500,203177r,21l63500,135461r1411,-4232l67263,126998r2979,-4233l72228,118532r1324,-4233l74435,110066r588,-4233l75416,101600r261,-4234l77262,93133r2468,-4233l82787,84667r2038,-4234l86183,76200r906,-4233l89103,67733r2755,-4233l95105,59267r3576,-4234l102476,50800r9488,-10192l114154,39773r6196,-930l127808,38430r8017,-183l169347,38106r4229,1409l182037,44844r4232,3396l190502,51915r4233,3862l203200,63830r4233,4124l210256,72113r1881,4185l213392,80499r2247,4211l218548,88929r3351,4223l224132,97379r1490,4230l226614,105839r2074,4232l231480,114302r3274,4233l236936,122768r1454,4233l239361,131234r2057,4233l244201,139700r3266,4234l249645,148167r1451,4233l252064,156633r645,4234l253140,165100r286,4233l253618,173567r212,8466l255298,184855r2389,1882l264920,189757r593,1658l266173,197022r1586,2059l270228,200454r9172,2746e" filled="f" strokecolor="#009300" strokeweight="3pt">
                <v:path arrowok="t" textboxrect="0,0,279401,2032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60672" behindDoc="0" locked="0" layoutInCell="1" allowOverlap="1" wp14:anchorId="648E01A4" wp14:editId="36E1DFC6">
                <wp:simplePos x="0" y="0"/>
                <wp:positionH relativeFrom="column">
                  <wp:posOffset>2999186</wp:posOffset>
                </wp:positionH>
                <wp:positionV relativeFrom="paragraph">
                  <wp:posOffset>-12519655</wp:posOffset>
                </wp:positionV>
                <wp:extent cx="353615" cy="165096"/>
                <wp:effectExtent l="19050" t="19050" r="27940" b="26035"/>
                <wp:wrapNone/>
                <wp:docPr id="421" name="SMARTInkAnnotation135"/>
                <wp:cNvGraphicFramePr/>
                <a:graphic xmlns:a="http://schemas.openxmlformats.org/drawingml/2006/main">
                  <a:graphicData uri="http://schemas.microsoft.com/office/word/2010/wordprocessingShape">
                    <wps:wsp>
                      <wps:cNvSpPr/>
                      <wps:spPr>
                        <a:xfrm>
                          <a:off x="0" y="0"/>
                          <a:ext cx="353615" cy="165096"/>
                        </a:xfrm>
                        <a:custGeom>
                          <a:avLst/>
                          <a:gdLst/>
                          <a:ahLst/>
                          <a:cxnLst/>
                          <a:rect l="0" t="0" r="0" b="0"/>
                          <a:pathLst>
                            <a:path w="353615" h="165096">
                              <a:moveTo>
                                <a:pt x="188514" y="38095"/>
                              </a:moveTo>
                              <a:lnTo>
                                <a:pt x="195256" y="31353"/>
                              </a:lnTo>
                              <a:lnTo>
                                <a:pt x="198653" y="29367"/>
                              </a:lnTo>
                              <a:lnTo>
                                <a:pt x="206190" y="27161"/>
                              </a:lnTo>
                              <a:lnTo>
                                <a:pt x="208765" y="25161"/>
                              </a:lnTo>
                              <a:lnTo>
                                <a:pt x="210481" y="22417"/>
                              </a:lnTo>
                              <a:lnTo>
                                <a:pt x="213236" y="14616"/>
                              </a:lnTo>
                              <a:lnTo>
                                <a:pt x="209850" y="9786"/>
                              </a:lnTo>
                              <a:lnTo>
                                <a:pt x="202920" y="1929"/>
                              </a:lnTo>
                              <a:lnTo>
                                <a:pt x="200940" y="1285"/>
                              </a:lnTo>
                              <a:lnTo>
                                <a:pt x="191412" y="377"/>
                              </a:lnTo>
                              <a:lnTo>
                                <a:pt x="183687" y="165"/>
                              </a:lnTo>
                              <a:lnTo>
                                <a:pt x="127246" y="0"/>
                              </a:lnTo>
                              <a:lnTo>
                                <a:pt x="120858" y="1409"/>
                              </a:lnTo>
                              <a:lnTo>
                                <a:pt x="115187" y="3760"/>
                              </a:lnTo>
                              <a:lnTo>
                                <a:pt x="109996" y="6739"/>
                              </a:lnTo>
                              <a:lnTo>
                                <a:pt x="103713" y="8724"/>
                              </a:lnTo>
                              <a:lnTo>
                                <a:pt x="96703" y="10048"/>
                              </a:lnTo>
                              <a:lnTo>
                                <a:pt x="89206" y="10930"/>
                              </a:lnTo>
                              <a:lnTo>
                                <a:pt x="82798" y="12930"/>
                              </a:lnTo>
                              <a:lnTo>
                                <a:pt x="77115" y="15674"/>
                              </a:lnTo>
                              <a:lnTo>
                                <a:pt x="71914" y="18914"/>
                              </a:lnTo>
                              <a:lnTo>
                                <a:pt x="67037" y="22486"/>
                              </a:lnTo>
                              <a:lnTo>
                                <a:pt x="62374" y="26278"/>
                              </a:lnTo>
                              <a:lnTo>
                                <a:pt x="57854" y="30217"/>
                              </a:lnTo>
                              <a:lnTo>
                                <a:pt x="53429" y="34254"/>
                              </a:lnTo>
                              <a:lnTo>
                                <a:pt x="44750" y="42502"/>
                              </a:lnTo>
                              <a:lnTo>
                                <a:pt x="19196" y="67744"/>
                              </a:lnTo>
                              <a:lnTo>
                                <a:pt x="16368" y="71972"/>
                              </a:lnTo>
                              <a:lnTo>
                                <a:pt x="14484" y="76202"/>
                              </a:lnTo>
                              <a:lnTo>
                                <a:pt x="13227" y="80433"/>
                              </a:lnTo>
                              <a:lnTo>
                                <a:pt x="10978" y="84665"/>
                              </a:lnTo>
                              <a:lnTo>
                                <a:pt x="8068" y="88897"/>
                              </a:lnTo>
                              <a:lnTo>
                                <a:pt x="4717" y="93130"/>
                              </a:lnTo>
                              <a:lnTo>
                                <a:pt x="2482" y="97363"/>
                              </a:lnTo>
                              <a:lnTo>
                                <a:pt x="993" y="101596"/>
                              </a:lnTo>
                              <a:lnTo>
                                <a:pt x="0" y="105829"/>
                              </a:lnTo>
                              <a:lnTo>
                                <a:pt x="749" y="108651"/>
                              </a:lnTo>
                              <a:lnTo>
                                <a:pt x="2660" y="110532"/>
                              </a:lnTo>
                              <a:lnTo>
                                <a:pt x="5345" y="111787"/>
                              </a:lnTo>
                              <a:lnTo>
                                <a:pt x="7134" y="114034"/>
                              </a:lnTo>
                              <a:lnTo>
                                <a:pt x="8328" y="116943"/>
                              </a:lnTo>
                              <a:lnTo>
                                <a:pt x="9123" y="120294"/>
                              </a:lnTo>
                              <a:lnTo>
                                <a:pt x="11064" y="123939"/>
                              </a:lnTo>
                              <a:lnTo>
                                <a:pt x="13770" y="127779"/>
                              </a:lnTo>
                              <a:lnTo>
                                <a:pt x="16985" y="131751"/>
                              </a:lnTo>
                              <a:lnTo>
                                <a:pt x="20539" y="134399"/>
                              </a:lnTo>
                              <a:lnTo>
                                <a:pt x="28251" y="137342"/>
                              </a:lnTo>
                              <a:lnTo>
                                <a:pt x="36382" y="142412"/>
                              </a:lnTo>
                              <a:lnTo>
                                <a:pt x="40526" y="145740"/>
                              </a:lnTo>
                              <a:lnTo>
                                <a:pt x="44700" y="147958"/>
                              </a:lnTo>
                              <a:lnTo>
                                <a:pt x="53101" y="150423"/>
                              </a:lnTo>
                              <a:lnTo>
                                <a:pt x="61537" y="151519"/>
                              </a:lnTo>
                              <a:lnTo>
                                <a:pt x="71402" y="152006"/>
                              </a:lnTo>
                              <a:lnTo>
                                <a:pt x="96968" y="152318"/>
                              </a:lnTo>
                              <a:lnTo>
                                <a:pt x="116025" y="152380"/>
                              </a:lnTo>
                              <a:lnTo>
                                <a:pt x="120432" y="150974"/>
                              </a:lnTo>
                              <a:lnTo>
                                <a:pt x="124782" y="148625"/>
                              </a:lnTo>
                              <a:lnTo>
                                <a:pt x="129092" y="145649"/>
                              </a:lnTo>
                              <a:lnTo>
                                <a:pt x="134789" y="143665"/>
                              </a:lnTo>
                              <a:lnTo>
                                <a:pt x="141408" y="142341"/>
                              </a:lnTo>
                              <a:lnTo>
                                <a:pt x="148644" y="141459"/>
                              </a:lnTo>
                              <a:lnTo>
                                <a:pt x="154878" y="139460"/>
                              </a:lnTo>
                              <a:lnTo>
                                <a:pt x="160446" y="136716"/>
                              </a:lnTo>
                              <a:lnTo>
                                <a:pt x="165569" y="133476"/>
                              </a:lnTo>
                              <a:lnTo>
                                <a:pt x="168984" y="129905"/>
                              </a:lnTo>
                              <a:lnTo>
                                <a:pt x="171261" y="126113"/>
                              </a:lnTo>
                              <a:lnTo>
                                <a:pt x="172779" y="122174"/>
                              </a:lnTo>
                              <a:lnTo>
                                <a:pt x="175201" y="118137"/>
                              </a:lnTo>
                              <a:lnTo>
                                <a:pt x="178228" y="114034"/>
                              </a:lnTo>
                              <a:lnTo>
                                <a:pt x="181657" y="109888"/>
                              </a:lnTo>
                              <a:lnTo>
                                <a:pt x="183943" y="105713"/>
                              </a:lnTo>
                              <a:lnTo>
                                <a:pt x="185466" y="101517"/>
                              </a:lnTo>
                              <a:lnTo>
                                <a:pt x="186482" y="97310"/>
                              </a:lnTo>
                              <a:lnTo>
                                <a:pt x="188571" y="94506"/>
                              </a:lnTo>
                              <a:lnTo>
                                <a:pt x="191374" y="92635"/>
                              </a:lnTo>
                              <a:lnTo>
                                <a:pt x="194654" y="91389"/>
                              </a:lnTo>
                              <a:lnTo>
                                <a:pt x="196841" y="87735"/>
                              </a:lnTo>
                              <a:lnTo>
                                <a:pt x="198298" y="82478"/>
                              </a:lnTo>
                              <a:lnTo>
                                <a:pt x="200638" y="67245"/>
                              </a:lnTo>
                              <a:lnTo>
                                <a:pt x="200830" y="64584"/>
                              </a:lnTo>
                              <a:lnTo>
                                <a:pt x="200958" y="61399"/>
                              </a:lnTo>
                              <a:lnTo>
                                <a:pt x="201100" y="54097"/>
                              </a:lnTo>
                              <a:lnTo>
                                <a:pt x="201212" y="31563"/>
                              </a:lnTo>
                              <a:lnTo>
                                <a:pt x="199802" y="29507"/>
                              </a:lnTo>
                              <a:lnTo>
                                <a:pt x="197451" y="28136"/>
                              </a:lnTo>
                              <a:lnTo>
                                <a:pt x="190279" y="25937"/>
                              </a:lnTo>
                              <a:lnTo>
                                <a:pt x="189691" y="27167"/>
                              </a:lnTo>
                              <a:lnTo>
                                <a:pt x="189037" y="32298"/>
                              </a:lnTo>
                              <a:lnTo>
                                <a:pt x="188560" y="37587"/>
                              </a:lnTo>
                              <a:lnTo>
                                <a:pt x="188515" y="67936"/>
                              </a:lnTo>
                              <a:lnTo>
                                <a:pt x="189926" y="70688"/>
                              </a:lnTo>
                              <a:lnTo>
                                <a:pt x="192277" y="72524"/>
                              </a:lnTo>
                              <a:lnTo>
                                <a:pt x="195256" y="73748"/>
                              </a:lnTo>
                              <a:lnTo>
                                <a:pt x="197242" y="75975"/>
                              </a:lnTo>
                              <a:lnTo>
                                <a:pt x="198566" y="78871"/>
                              </a:lnTo>
                              <a:lnTo>
                                <a:pt x="199449" y="82212"/>
                              </a:lnTo>
                              <a:lnTo>
                                <a:pt x="201448" y="85851"/>
                              </a:lnTo>
                              <a:lnTo>
                                <a:pt x="204192" y="89688"/>
                              </a:lnTo>
                              <a:lnTo>
                                <a:pt x="207433" y="93657"/>
                              </a:lnTo>
                              <a:lnTo>
                                <a:pt x="211004" y="97715"/>
                              </a:lnTo>
                              <a:lnTo>
                                <a:pt x="214796" y="101830"/>
                              </a:lnTo>
                              <a:lnTo>
                                <a:pt x="222773" y="110167"/>
                              </a:lnTo>
                              <a:lnTo>
                                <a:pt x="231021" y="118575"/>
                              </a:lnTo>
                              <a:lnTo>
                                <a:pt x="235197" y="121381"/>
                              </a:lnTo>
                              <a:lnTo>
                                <a:pt x="243599" y="124501"/>
                              </a:lnTo>
                              <a:lnTo>
                                <a:pt x="249226" y="126743"/>
                              </a:lnTo>
                              <a:lnTo>
                                <a:pt x="255800" y="129649"/>
                              </a:lnTo>
                              <a:lnTo>
                                <a:pt x="263004" y="132998"/>
                              </a:lnTo>
                              <a:lnTo>
                                <a:pt x="269219" y="135230"/>
                              </a:lnTo>
                              <a:lnTo>
                                <a:pt x="279886" y="137711"/>
                              </a:lnTo>
                              <a:lnTo>
                                <a:pt x="286118" y="139783"/>
                              </a:lnTo>
                              <a:lnTo>
                                <a:pt x="293094" y="142576"/>
                              </a:lnTo>
                              <a:lnTo>
                                <a:pt x="300568" y="145849"/>
                              </a:lnTo>
                              <a:lnTo>
                                <a:pt x="309783" y="149442"/>
                              </a:lnTo>
                              <a:lnTo>
                                <a:pt x="353614" y="165095"/>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44154713" id="SMARTInkAnnotation135" o:spid="_x0000_s1026" style="position:absolute;margin-left:236.15pt;margin-top:-985.8pt;width:27.85pt;height:13pt;z-index:252060672;visibility:visible;mso-wrap-style:square;mso-wrap-distance-left:9pt;mso-wrap-distance-top:0;mso-wrap-distance-right:9pt;mso-wrap-distance-bottom:0;mso-position-horizontal:absolute;mso-position-horizontal-relative:text;mso-position-vertical:absolute;mso-position-vertical-relative:text;v-text-anchor:top" coordsize="353615,165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" path="m188514,38095r6742,-6742l198653,29367r7537,-2206l208765,25161r1716,-2744l213236,14616,209850,9786,202920,1929r-1980,-644l191412,377,183687,165,127246,r-6388,1409l115187,3760r-5191,2979l103713,8724r-7010,1324l89206,10930r-6408,2000l77115,15674r-5201,3240l67037,22486r-4663,3792l57854,30217r-4425,4037l44750,42502,19196,67744r-2828,4228l14484,76202r-1257,4231l10978,84665,8068,88897,4717,93130,2482,97363,993,101596,,105829r749,2822l2660,110532r2685,1255l7134,114034r1194,2909l9123,120294r1941,3645l13770,127779r3215,3972l20539,134399r7712,2943l36382,142412r4144,3328l44700,147958r8401,2465l61537,151519r9865,487l96968,152318r19057,62l120432,150974r4350,-2349l129092,145649r5697,-1984l141408,142341r7236,-882l154878,139460r5568,-2744l165569,133476r3415,-3571l171261,126113r1518,-3939l175201,118137r3027,-4103l181657,109888r2286,-4175l185466,101517r1016,-4207l188571,94506r2803,-1871l194654,91389r2187,-3654l198298,82478r2340,-15233l200830,64584r128,-3185l201100,54097r112,-22534l199802,29507r-2351,-1371l190279,25937r-588,1230l189037,32298r-477,5289l188515,67936r1411,2752l192277,72524r2979,1224l197242,75975r1324,2896l199449,82212r1999,3639l204192,89688r3241,3969l211004,97715r3792,4115l222773,110167r8248,8408l235197,121381r8402,3120l249226,126743r6574,2906l263004,132998r6215,2232l279886,137711r6232,2072l293094,142576r7474,3273l309783,149442r43831,15653e" filled="f" strokecolor="#009300" strokeweight="3pt">
                <v:path arrowok="t" textboxrect="0,0,353615,165096"/>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59648" behindDoc="0" locked="0" layoutInCell="1" allowOverlap="1" wp14:anchorId="125277B0" wp14:editId="00C65CBB">
                <wp:simplePos x="0" y="0"/>
                <wp:positionH relativeFrom="column">
                  <wp:posOffset>2326073</wp:posOffset>
                </wp:positionH>
                <wp:positionV relativeFrom="paragraph">
                  <wp:posOffset>-12608560</wp:posOffset>
                </wp:positionV>
                <wp:extent cx="277375" cy="241301"/>
                <wp:effectExtent l="19050" t="19050" r="27940" b="25400"/>
                <wp:wrapNone/>
                <wp:docPr id="420" name="SMARTInkAnnotation134"/>
                <wp:cNvGraphicFramePr/>
                <a:graphic xmlns:a="http://schemas.openxmlformats.org/drawingml/2006/main">
                  <a:graphicData uri="http://schemas.microsoft.com/office/word/2010/wordprocessingShape">
                    <wps:wsp>
                      <wps:cNvSpPr/>
                      <wps:spPr>
                        <a:xfrm>
                          <a:off x="0" y="0"/>
                          <a:ext cx="277375" cy="241301"/>
                        </a:xfrm>
                        <a:custGeom>
                          <a:avLst/>
                          <a:gdLst/>
                          <a:ahLst/>
                          <a:cxnLst/>
                          <a:rect l="0" t="0" r="0" b="0"/>
                          <a:pathLst>
                            <a:path w="277375" h="241301">
                              <a:moveTo>
                                <a:pt x="74227" y="0"/>
                              </a:moveTo>
                              <a:lnTo>
                                <a:pt x="74227" y="6742"/>
                              </a:lnTo>
                              <a:lnTo>
                                <a:pt x="71405" y="10139"/>
                              </a:lnTo>
                              <a:lnTo>
                                <a:pt x="66701" y="13815"/>
                              </a:lnTo>
                              <a:lnTo>
                                <a:pt x="60743" y="17676"/>
                              </a:lnTo>
                              <a:lnTo>
                                <a:pt x="55360" y="21662"/>
                              </a:lnTo>
                              <a:lnTo>
                                <a:pt x="50360" y="25730"/>
                              </a:lnTo>
                              <a:lnTo>
                                <a:pt x="38938" y="35657"/>
                              </a:lnTo>
                              <a:lnTo>
                                <a:pt x="33614" y="40777"/>
                              </a:lnTo>
                              <a:lnTo>
                                <a:pt x="0" y="74228"/>
                              </a:lnTo>
                              <a:lnTo>
                                <a:pt x="753" y="76296"/>
                              </a:lnTo>
                              <a:lnTo>
                                <a:pt x="5353" y="82358"/>
                              </a:lnTo>
                              <a:lnTo>
                                <a:pt x="10255" y="88326"/>
                              </a:lnTo>
                              <a:lnTo>
                                <a:pt x="17329" y="95472"/>
                              </a:lnTo>
                              <a:lnTo>
                                <a:pt x="20773" y="97515"/>
                              </a:lnTo>
                              <a:lnTo>
                                <a:pt x="28362" y="99785"/>
                              </a:lnTo>
                              <a:lnTo>
                                <a:pt x="33773" y="100389"/>
                              </a:lnTo>
                              <a:lnTo>
                                <a:pt x="40202" y="100793"/>
                              </a:lnTo>
                              <a:lnTo>
                                <a:pt x="53460" y="101241"/>
                              </a:lnTo>
                              <a:lnTo>
                                <a:pt x="70269" y="101494"/>
                              </a:lnTo>
                              <a:lnTo>
                                <a:pt x="84697" y="101553"/>
                              </a:lnTo>
                              <a:lnTo>
                                <a:pt x="92496" y="102980"/>
                              </a:lnTo>
                              <a:lnTo>
                                <a:pt x="100518" y="105342"/>
                              </a:lnTo>
                              <a:lnTo>
                                <a:pt x="108687" y="108328"/>
                              </a:lnTo>
                              <a:lnTo>
                                <a:pt x="115545" y="110319"/>
                              </a:lnTo>
                              <a:lnTo>
                                <a:pt x="121528" y="111646"/>
                              </a:lnTo>
                              <a:lnTo>
                                <a:pt x="126927" y="112530"/>
                              </a:lnTo>
                              <a:lnTo>
                                <a:pt x="133350" y="113120"/>
                              </a:lnTo>
                              <a:lnTo>
                                <a:pt x="140453" y="113513"/>
                              </a:lnTo>
                              <a:lnTo>
                                <a:pt x="155872" y="113950"/>
                              </a:lnTo>
                              <a:lnTo>
                                <a:pt x="172132" y="114145"/>
                              </a:lnTo>
                              <a:lnTo>
                                <a:pt x="180419" y="115608"/>
                              </a:lnTo>
                              <a:lnTo>
                                <a:pt x="188767" y="117994"/>
                              </a:lnTo>
                              <a:lnTo>
                                <a:pt x="197153" y="120996"/>
                              </a:lnTo>
                              <a:lnTo>
                                <a:pt x="204156" y="122997"/>
                              </a:lnTo>
                              <a:lnTo>
                                <a:pt x="210235" y="124331"/>
                              </a:lnTo>
                              <a:lnTo>
                                <a:pt x="215699" y="125221"/>
                              </a:lnTo>
                              <a:lnTo>
                                <a:pt x="222164" y="127225"/>
                              </a:lnTo>
                              <a:lnTo>
                                <a:pt x="229296" y="129972"/>
                              </a:lnTo>
                              <a:lnTo>
                                <a:pt x="236873" y="133215"/>
                              </a:lnTo>
                              <a:lnTo>
                                <a:pt x="243335" y="135376"/>
                              </a:lnTo>
                              <a:lnTo>
                                <a:pt x="249055" y="136818"/>
                              </a:lnTo>
                              <a:lnTo>
                                <a:pt x="254279" y="137778"/>
                              </a:lnTo>
                              <a:lnTo>
                                <a:pt x="257762" y="139830"/>
                              </a:lnTo>
                              <a:lnTo>
                                <a:pt x="260083" y="142609"/>
                              </a:lnTo>
                              <a:lnTo>
                                <a:pt x="261631" y="145872"/>
                              </a:lnTo>
                              <a:lnTo>
                                <a:pt x="264074" y="148048"/>
                              </a:lnTo>
                              <a:lnTo>
                                <a:pt x="267114" y="149499"/>
                              </a:lnTo>
                              <a:lnTo>
                                <a:pt x="270552" y="150466"/>
                              </a:lnTo>
                              <a:lnTo>
                                <a:pt x="272844" y="152522"/>
                              </a:lnTo>
                              <a:lnTo>
                                <a:pt x="274371" y="155304"/>
                              </a:lnTo>
                              <a:lnTo>
                                <a:pt x="276069" y="162157"/>
                              </a:lnTo>
                              <a:lnTo>
                                <a:pt x="276522" y="165960"/>
                              </a:lnTo>
                              <a:lnTo>
                                <a:pt x="277248" y="175461"/>
                              </a:lnTo>
                              <a:lnTo>
                                <a:pt x="277347" y="180524"/>
                              </a:lnTo>
                              <a:lnTo>
                                <a:pt x="277374" y="183849"/>
                              </a:lnTo>
                              <a:lnTo>
                                <a:pt x="275981" y="186066"/>
                              </a:lnTo>
                              <a:lnTo>
                                <a:pt x="273640" y="187544"/>
                              </a:lnTo>
                              <a:lnTo>
                                <a:pt x="270669" y="188530"/>
                              </a:lnTo>
                              <a:lnTo>
                                <a:pt x="263605" y="193387"/>
                              </a:lnTo>
                              <a:lnTo>
                                <a:pt x="259746" y="196658"/>
                              </a:lnTo>
                              <a:lnTo>
                                <a:pt x="255762" y="198839"/>
                              </a:lnTo>
                              <a:lnTo>
                                <a:pt x="247572" y="201262"/>
                              </a:lnTo>
                              <a:lnTo>
                                <a:pt x="239229" y="206101"/>
                              </a:lnTo>
                              <a:lnTo>
                                <a:pt x="235028" y="209368"/>
                              </a:lnTo>
                              <a:lnTo>
                                <a:pt x="229406" y="212956"/>
                              </a:lnTo>
                              <a:lnTo>
                                <a:pt x="222835" y="216760"/>
                              </a:lnTo>
                              <a:lnTo>
                                <a:pt x="215632" y="220707"/>
                              </a:lnTo>
                              <a:lnTo>
                                <a:pt x="209420" y="223338"/>
                              </a:lnTo>
                              <a:lnTo>
                                <a:pt x="203866" y="225092"/>
                              </a:lnTo>
                              <a:lnTo>
                                <a:pt x="198753" y="226261"/>
                              </a:lnTo>
                              <a:lnTo>
                                <a:pt x="192522" y="227040"/>
                              </a:lnTo>
                              <a:lnTo>
                                <a:pt x="185546" y="227561"/>
                              </a:lnTo>
                              <a:lnTo>
                                <a:pt x="178073" y="227907"/>
                              </a:lnTo>
                              <a:lnTo>
                                <a:pt x="171680" y="229549"/>
                              </a:lnTo>
                              <a:lnTo>
                                <a:pt x="166007" y="232055"/>
                              </a:lnTo>
                              <a:lnTo>
                                <a:pt x="160814" y="235137"/>
                              </a:lnTo>
                              <a:lnTo>
                                <a:pt x="154529" y="237191"/>
                              </a:lnTo>
                              <a:lnTo>
                                <a:pt x="147517" y="238561"/>
                              </a:lnTo>
                              <a:lnTo>
                                <a:pt x="140020" y="239474"/>
                              </a:lnTo>
                              <a:lnTo>
                                <a:pt x="133612" y="240082"/>
                              </a:lnTo>
                              <a:lnTo>
                                <a:pt x="127928" y="240488"/>
                              </a:lnTo>
                              <a:lnTo>
                                <a:pt x="122728" y="240759"/>
                              </a:lnTo>
                              <a:lnTo>
                                <a:pt x="113187" y="241060"/>
                              </a:lnTo>
                              <a:lnTo>
                                <a:pt x="91274" y="241268"/>
                              </a:lnTo>
                              <a:lnTo>
                                <a:pt x="74227" y="241300"/>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52FBC70B" id="SMARTInkAnnotation134" o:spid="_x0000_s1026" style="position:absolute;margin-left:183.15pt;margin-top:-992.8pt;width:21.85pt;height:19pt;z-index:252059648;visibility:visible;mso-wrap-style:square;mso-wrap-distance-left:9pt;mso-wrap-distance-top:0;mso-wrap-distance-right:9pt;mso-wrap-distance-bottom:0;mso-position-horizontal:absolute;mso-position-horizontal-relative:text;mso-position-vertical:absolute;mso-position-vertical-relative:text;v-text-anchor:top" coordsize="277375,241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" path="m74227,r,6742l71405,10139r-4704,3676l60743,17676r-5383,3986l50360,25730,38938,35657r-5324,5120l,74228r753,2068l5353,82358r4902,5968l17329,95472r3444,2043l28362,99785r5411,604l40202,100793r13258,448l70269,101494r14428,59l92496,102980r8022,2362l108687,108328r6858,1991l121528,111646r5399,884l133350,113120r7103,393l155872,113950r16260,195l180419,115608r8348,2386l197153,120996r7003,2001l210235,124331r5464,890l222164,127225r7132,2747l236873,133215r6462,2161l249055,136818r5224,960l257762,139830r2321,2779l261631,145872r2443,2176l267114,149499r3438,967l272844,152522r1527,2782l276069,162157r453,3803l277248,175461r99,5063l277374,183849r-1393,2217l273640,187544r-2971,986l263605,193387r-3859,3271l255762,198839r-8190,2423l239229,206101r-4201,3267l229406,212956r-6571,3804l215632,220707r-6212,2631l203866,225092r-5113,1169l192522,227040r-6976,521l178073,227907r-6393,1642l166007,232055r-5193,3082l154529,237191r-7012,1370l140020,239474r-6408,608l127928,240488r-5200,271l113187,241060r-21913,208l74227,241300e" filled="f" strokecolor="#009300" strokeweight="3pt">
                <v:path arrowok="t" textboxrect="0,0,277375,2413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58624" behindDoc="0" locked="0" layoutInCell="1" allowOverlap="1" wp14:anchorId="54E0117A" wp14:editId="330B6138">
                <wp:simplePos x="0" y="0"/>
                <wp:positionH relativeFrom="column">
                  <wp:posOffset>2184400</wp:posOffset>
                </wp:positionH>
                <wp:positionV relativeFrom="paragraph">
                  <wp:posOffset>-12659360</wp:posOffset>
                </wp:positionV>
                <wp:extent cx="25401" cy="12701"/>
                <wp:effectExtent l="19050" t="19050" r="12700" b="25400"/>
                <wp:wrapNone/>
                <wp:docPr id="419" name="SMARTInkAnnotation133"/>
                <wp:cNvGraphicFramePr/>
                <a:graphic xmlns:a="http://schemas.openxmlformats.org/drawingml/2006/main">
                  <a:graphicData uri="http://schemas.microsoft.com/office/word/2010/wordprocessingShape">
                    <wps:wsp>
                      <wps:cNvSpPr/>
                      <wps:spPr>
                        <a:xfrm>
                          <a:off x="0" y="0"/>
                          <a:ext cx="25401" cy="12701"/>
                        </a:xfrm>
                        <a:custGeom>
                          <a:avLst/>
                          <a:gdLst/>
                          <a:ahLst/>
                          <a:cxnLst/>
                          <a:rect l="0" t="0" r="0" b="0"/>
                          <a:pathLst>
                            <a:path w="25401" h="12701">
                              <a:moveTo>
                                <a:pt x="0" y="12700"/>
                              </a:moveTo>
                              <a:lnTo>
                                <a:pt x="6742" y="12700"/>
                              </a:lnTo>
                              <a:lnTo>
                                <a:pt x="10139" y="11289"/>
                              </a:lnTo>
                              <a:lnTo>
                                <a:pt x="13815" y="8937"/>
                              </a:lnTo>
                              <a:lnTo>
                                <a:pt x="25400" y="0"/>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5A64D63B" id="SMARTInkAnnotation133" o:spid="_x0000_s1026" style="position:absolute;margin-left:172pt;margin-top:-996.8pt;width:2pt;height:1pt;z-index:252058624;visibility:visible;mso-wrap-style:square;mso-wrap-distance-left:9pt;mso-wrap-distance-top:0;mso-wrap-distance-right:9pt;mso-wrap-distance-bottom:0;mso-position-horizontal:absolute;mso-position-horizontal-relative:text;mso-position-vertical:absolute;mso-position-vertical-relative:text;v-text-anchor:top" coordsize="25401,1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" path="m,12700r6742,l10139,11289,13815,8937,25400,e" filled="f" strokecolor="#009300" strokeweight="3pt">
                <v:path arrowok="t" textboxrect="0,0,25401,127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57600" behindDoc="0" locked="0" layoutInCell="1" allowOverlap="1" wp14:anchorId="569D75DD" wp14:editId="71BF74ED">
                <wp:simplePos x="0" y="0"/>
                <wp:positionH relativeFrom="column">
                  <wp:posOffset>2247900</wp:posOffset>
                </wp:positionH>
                <wp:positionV relativeFrom="paragraph">
                  <wp:posOffset>-12595860</wp:posOffset>
                </wp:positionV>
                <wp:extent cx="76201" cy="215901"/>
                <wp:effectExtent l="19050" t="19050" r="19050" b="12700"/>
                <wp:wrapNone/>
                <wp:docPr id="418" name="SMARTInkAnnotation132"/>
                <wp:cNvGraphicFramePr/>
                <a:graphic xmlns:a="http://schemas.openxmlformats.org/drawingml/2006/main">
                  <a:graphicData uri="http://schemas.microsoft.com/office/word/2010/wordprocessingShape">
                    <wps:wsp>
                      <wps:cNvSpPr/>
                      <wps:spPr>
                        <a:xfrm>
                          <a:off x="0" y="0"/>
                          <a:ext cx="76201" cy="215901"/>
                        </a:xfrm>
                        <a:custGeom>
                          <a:avLst/>
                          <a:gdLst/>
                          <a:ahLst/>
                          <a:cxnLst/>
                          <a:rect l="0" t="0" r="0" b="0"/>
                          <a:pathLst>
                            <a:path w="76201" h="215901">
                              <a:moveTo>
                                <a:pt x="0" y="0"/>
                              </a:moveTo>
                              <a:lnTo>
                                <a:pt x="10935" y="0"/>
                              </a:lnTo>
                              <a:lnTo>
                                <a:pt x="11523" y="1411"/>
                              </a:lnTo>
                              <a:lnTo>
                                <a:pt x="12177" y="6742"/>
                              </a:lnTo>
                              <a:lnTo>
                                <a:pt x="12597" y="12934"/>
                              </a:lnTo>
                              <a:lnTo>
                                <a:pt x="12696" y="35765"/>
                              </a:lnTo>
                              <a:lnTo>
                                <a:pt x="14108" y="37955"/>
                              </a:lnTo>
                              <a:lnTo>
                                <a:pt x="16461" y="40825"/>
                              </a:lnTo>
                              <a:lnTo>
                                <a:pt x="19441" y="44151"/>
                              </a:lnTo>
                              <a:lnTo>
                                <a:pt x="21427" y="47778"/>
                              </a:lnTo>
                              <a:lnTo>
                                <a:pt x="22751" y="51608"/>
                              </a:lnTo>
                              <a:lnTo>
                                <a:pt x="23634" y="55572"/>
                              </a:lnTo>
                              <a:lnTo>
                                <a:pt x="24223" y="61037"/>
                              </a:lnTo>
                              <a:lnTo>
                                <a:pt x="24615" y="67502"/>
                              </a:lnTo>
                              <a:lnTo>
                                <a:pt x="24877" y="74635"/>
                              </a:lnTo>
                              <a:lnTo>
                                <a:pt x="26462" y="80801"/>
                              </a:lnTo>
                              <a:lnTo>
                                <a:pt x="28930" y="86323"/>
                              </a:lnTo>
                              <a:lnTo>
                                <a:pt x="31987" y="91415"/>
                              </a:lnTo>
                              <a:lnTo>
                                <a:pt x="34025" y="96221"/>
                              </a:lnTo>
                              <a:lnTo>
                                <a:pt x="35383" y="100836"/>
                              </a:lnTo>
                              <a:lnTo>
                                <a:pt x="36289" y="105324"/>
                              </a:lnTo>
                              <a:lnTo>
                                <a:pt x="36893" y="109727"/>
                              </a:lnTo>
                              <a:lnTo>
                                <a:pt x="37295" y="114074"/>
                              </a:lnTo>
                              <a:lnTo>
                                <a:pt x="37563" y="118383"/>
                              </a:lnTo>
                              <a:lnTo>
                                <a:pt x="39153" y="122666"/>
                              </a:lnTo>
                              <a:lnTo>
                                <a:pt x="41625" y="126933"/>
                              </a:lnTo>
                              <a:lnTo>
                                <a:pt x="44683" y="131189"/>
                              </a:lnTo>
                              <a:lnTo>
                                <a:pt x="46722" y="135437"/>
                              </a:lnTo>
                              <a:lnTo>
                                <a:pt x="48081" y="139680"/>
                              </a:lnTo>
                              <a:lnTo>
                                <a:pt x="48988" y="143920"/>
                              </a:lnTo>
                              <a:lnTo>
                                <a:pt x="49592" y="148158"/>
                              </a:lnTo>
                              <a:lnTo>
                                <a:pt x="49995" y="152394"/>
                              </a:lnTo>
                              <a:lnTo>
                                <a:pt x="50263" y="156629"/>
                              </a:lnTo>
                              <a:lnTo>
                                <a:pt x="51853" y="160864"/>
                              </a:lnTo>
                              <a:lnTo>
                                <a:pt x="54324" y="165098"/>
                              </a:lnTo>
                              <a:lnTo>
                                <a:pt x="57383" y="169332"/>
                              </a:lnTo>
                              <a:lnTo>
                                <a:pt x="59422" y="173566"/>
                              </a:lnTo>
                              <a:lnTo>
                                <a:pt x="60781" y="177799"/>
                              </a:lnTo>
                              <a:lnTo>
                                <a:pt x="61688" y="182033"/>
                              </a:lnTo>
                              <a:lnTo>
                                <a:pt x="62292" y="186266"/>
                              </a:lnTo>
                              <a:lnTo>
                                <a:pt x="62695" y="190500"/>
                              </a:lnTo>
                              <a:lnTo>
                                <a:pt x="63341" y="200692"/>
                              </a:lnTo>
                              <a:lnTo>
                                <a:pt x="64805" y="202939"/>
                              </a:lnTo>
                              <a:lnTo>
                                <a:pt x="67192" y="205848"/>
                              </a:lnTo>
                              <a:lnTo>
                                <a:pt x="76200" y="215900"/>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2A17E0B9" id="SMARTInkAnnotation132" o:spid="_x0000_s1026" style="position:absolute;margin-left:177pt;margin-top:-991.8pt;width:6pt;height:17pt;z-index:252057600;visibility:visible;mso-wrap-style:square;mso-wrap-distance-left:9pt;mso-wrap-distance-top:0;mso-wrap-distance-right:9pt;mso-wrap-distance-bottom:0;mso-position-horizontal:absolute;mso-position-horizontal-relative:text;mso-position-vertical:absolute;mso-position-vertical-relative:text;v-text-anchor:top" coordsize="76201,215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" path="m,l10935,r588,1411l12177,6742r420,6192l12696,35765r1412,2190l16461,40825r2980,3326l21427,47778r1324,3830l23634,55572r589,5465l24615,67502r262,7133l26462,80801r2468,5522l31987,91415r2038,4806l35383,100836r906,4488l36893,109727r402,4347l37563,118383r1590,4283l41625,126933r3058,4256l46722,135437r1359,4243l48988,143920r604,4238l49995,152394r268,4235l51853,160864r2471,4234l57383,169332r2039,4234l60781,177799r907,4234l62292,186266r403,4234l63341,200692r1464,2247l67192,205848r9008,10052e" filled="f" strokecolor="#009300" strokeweight="3pt">
                <v:path arrowok="t" textboxrect="0,0,76201,2159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56576" behindDoc="0" locked="0" layoutInCell="1" allowOverlap="1" wp14:anchorId="58F5998A" wp14:editId="61101D45">
                <wp:simplePos x="0" y="0"/>
                <wp:positionH relativeFrom="column">
                  <wp:posOffset>1651000</wp:posOffset>
                </wp:positionH>
                <wp:positionV relativeFrom="paragraph">
                  <wp:posOffset>-12570460</wp:posOffset>
                </wp:positionV>
                <wp:extent cx="241301" cy="12701"/>
                <wp:effectExtent l="0" t="19050" r="25400" b="25400"/>
                <wp:wrapNone/>
                <wp:docPr id="417" name="SMARTInkAnnotation131"/>
                <wp:cNvGraphicFramePr/>
                <a:graphic xmlns:a="http://schemas.openxmlformats.org/drawingml/2006/main">
                  <a:graphicData uri="http://schemas.microsoft.com/office/word/2010/wordprocessingShape">
                    <wps:wsp>
                      <wps:cNvSpPr/>
                      <wps:spPr>
                        <a:xfrm>
                          <a:off x="0" y="0"/>
                          <a:ext cx="241301" cy="12701"/>
                        </a:xfrm>
                        <a:custGeom>
                          <a:avLst/>
                          <a:gdLst/>
                          <a:ahLst/>
                          <a:cxnLst/>
                          <a:rect l="0" t="0" r="0" b="0"/>
                          <a:pathLst>
                            <a:path w="241301" h="12701">
                              <a:moveTo>
                                <a:pt x="0" y="12700"/>
                              </a:moveTo>
                              <a:lnTo>
                                <a:pt x="110289" y="12700"/>
                              </a:lnTo>
                              <a:lnTo>
                                <a:pt x="120092" y="11289"/>
                              </a:lnTo>
                              <a:lnTo>
                                <a:pt x="130862" y="8937"/>
                              </a:lnTo>
                              <a:lnTo>
                                <a:pt x="142274" y="5958"/>
                              </a:lnTo>
                              <a:lnTo>
                                <a:pt x="152705" y="3972"/>
                              </a:lnTo>
                              <a:lnTo>
                                <a:pt x="162481" y="2648"/>
                              </a:lnTo>
                              <a:lnTo>
                                <a:pt x="171821" y="1766"/>
                              </a:lnTo>
                              <a:lnTo>
                                <a:pt x="183692" y="1177"/>
                              </a:lnTo>
                              <a:lnTo>
                                <a:pt x="241300" y="0"/>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4207783D" id="SMARTInkAnnotation131" o:spid="_x0000_s1026" style="position:absolute;margin-left:130pt;margin-top:-989.8pt;width:19pt;height:1pt;z-index:252056576;visibility:visible;mso-wrap-style:square;mso-wrap-distance-left:9pt;mso-wrap-distance-top:0;mso-wrap-distance-right:9pt;mso-wrap-distance-bottom:0;mso-position-horizontal:absolute;mso-position-horizontal-relative:text;mso-position-vertical:absolute;mso-position-vertical-relative:text;v-text-anchor:top" coordsize="241301,1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" path="m,12700r110289,l120092,11289,130862,8937,142274,5958,152705,3972r9776,-1324l171821,1766r11871,-589l241300,e" filled="f" strokecolor="#009300" strokeweight="3pt">
                <v:path arrowok="t" textboxrect="0,0,241301,127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55552" behindDoc="0" locked="0" layoutInCell="1" allowOverlap="1" wp14:anchorId="423FCD9D" wp14:editId="24BFC8F1">
                <wp:simplePos x="0" y="0"/>
                <wp:positionH relativeFrom="column">
                  <wp:posOffset>1663700</wp:posOffset>
                </wp:positionH>
                <wp:positionV relativeFrom="paragraph">
                  <wp:posOffset>-12709637</wp:posOffset>
                </wp:positionV>
                <wp:extent cx="203201" cy="303735"/>
                <wp:effectExtent l="19050" t="19050" r="25400" b="20320"/>
                <wp:wrapNone/>
                <wp:docPr id="416" name="SMARTInkAnnotation130"/>
                <wp:cNvGraphicFramePr/>
                <a:graphic xmlns:a="http://schemas.openxmlformats.org/drawingml/2006/main">
                  <a:graphicData uri="http://schemas.microsoft.com/office/word/2010/wordprocessingShape">
                    <wps:wsp>
                      <wps:cNvSpPr/>
                      <wps:spPr>
                        <a:xfrm>
                          <a:off x="0" y="0"/>
                          <a:ext cx="203201" cy="303735"/>
                        </a:xfrm>
                        <a:custGeom>
                          <a:avLst/>
                          <a:gdLst/>
                          <a:ahLst/>
                          <a:cxnLst/>
                          <a:rect l="0" t="0" r="0" b="0"/>
                          <a:pathLst>
                            <a:path w="203201" h="303735">
                              <a:moveTo>
                                <a:pt x="0" y="12177"/>
                              </a:moveTo>
                              <a:lnTo>
                                <a:pt x="0" y="0"/>
                              </a:lnTo>
                              <a:lnTo>
                                <a:pt x="0" y="10458"/>
                              </a:lnTo>
                              <a:lnTo>
                                <a:pt x="3763" y="15176"/>
                              </a:lnTo>
                              <a:lnTo>
                                <a:pt x="6742" y="18410"/>
                              </a:lnTo>
                              <a:lnTo>
                                <a:pt x="8728" y="21976"/>
                              </a:lnTo>
                              <a:lnTo>
                                <a:pt x="10935" y="29703"/>
                              </a:lnTo>
                              <a:lnTo>
                                <a:pt x="11915" y="37841"/>
                              </a:lnTo>
                              <a:lnTo>
                                <a:pt x="12351" y="46161"/>
                              </a:lnTo>
                              <a:lnTo>
                                <a:pt x="12545" y="54563"/>
                              </a:lnTo>
                              <a:lnTo>
                                <a:pt x="12654" y="73968"/>
                              </a:lnTo>
                              <a:lnTo>
                                <a:pt x="14081" y="80182"/>
                              </a:lnTo>
                              <a:lnTo>
                                <a:pt x="16443" y="85736"/>
                              </a:lnTo>
                              <a:lnTo>
                                <a:pt x="19428" y="90850"/>
                              </a:lnTo>
                              <a:lnTo>
                                <a:pt x="21419" y="97081"/>
                              </a:lnTo>
                              <a:lnTo>
                                <a:pt x="22746" y="104057"/>
                              </a:lnTo>
                              <a:lnTo>
                                <a:pt x="23631" y="111531"/>
                              </a:lnTo>
                              <a:lnTo>
                                <a:pt x="24220" y="117924"/>
                              </a:lnTo>
                              <a:lnTo>
                                <a:pt x="24614" y="123597"/>
                              </a:lnTo>
                              <a:lnTo>
                                <a:pt x="24876" y="128791"/>
                              </a:lnTo>
                              <a:lnTo>
                                <a:pt x="26462" y="135075"/>
                              </a:lnTo>
                              <a:lnTo>
                                <a:pt x="28930" y="142087"/>
                              </a:lnTo>
                              <a:lnTo>
                                <a:pt x="31987" y="149584"/>
                              </a:lnTo>
                              <a:lnTo>
                                <a:pt x="34024" y="155993"/>
                              </a:lnTo>
                              <a:lnTo>
                                <a:pt x="35383" y="161676"/>
                              </a:lnTo>
                              <a:lnTo>
                                <a:pt x="36289" y="166877"/>
                              </a:lnTo>
                              <a:lnTo>
                                <a:pt x="36893" y="171755"/>
                              </a:lnTo>
                              <a:lnTo>
                                <a:pt x="37563" y="180937"/>
                              </a:lnTo>
                              <a:lnTo>
                                <a:pt x="39153" y="186773"/>
                              </a:lnTo>
                              <a:lnTo>
                                <a:pt x="41625" y="193485"/>
                              </a:lnTo>
                              <a:lnTo>
                                <a:pt x="44683" y="200783"/>
                              </a:lnTo>
                              <a:lnTo>
                                <a:pt x="46722" y="207059"/>
                              </a:lnTo>
                              <a:lnTo>
                                <a:pt x="48081" y="212654"/>
                              </a:lnTo>
                              <a:lnTo>
                                <a:pt x="48988" y="217795"/>
                              </a:lnTo>
                              <a:lnTo>
                                <a:pt x="53757" y="227270"/>
                              </a:lnTo>
                              <a:lnTo>
                                <a:pt x="57005" y="231773"/>
                              </a:lnTo>
                              <a:lnTo>
                                <a:pt x="60581" y="236185"/>
                              </a:lnTo>
                              <a:lnTo>
                                <a:pt x="64376" y="240538"/>
                              </a:lnTo>
                              <a:lnTo>
                                <a:pt x="68318" y="244851"/>
                              </a:lnTo>
                              <a:lnTo>
                                <a:pt x="70945" y="249138"/>
                              </a:lnTo>
                              <a:lnTo>
                                <a:pt x="73864" y="257664"/>
                              </a:lnTo>
                              <a:lnTo>
                                <a:pt x="78925" y="266156"/>
                              </a:lnTo>
                              <a:lnTo>
                                <a:pt x="82250" y="270397"/>
                              </a:lnTo>
                              <a:lnTo>
                                <a:pt x="85878" y="274635"/>
                              </a:lnTo>
                              <a:lnTo>
                                <a:pt x="89707" y="278871"/>
                              </a:lnTo>
                              <a:lnTo>
                                <a:pt x="99251" y="289067"/>
                              </a:lnTo>
                              <a:lnTo>
                                <a:pt x="101445" y="289904"/>
                              </a:lnTo>
                              <a:lnTo>
                                <a:pt x="107646" y="290834"/>
                              </a:lnTo>
                              <a:lnTo>
                                <a:pt x="111275" y="292492"/>
                              </a:lnTo>
                              <a:lnTo>
                                <a:pt x="115106" y="295009"/>
                              </a:lnTo>
                              <a:lnTo>
                                <a:pt x="124651" y="302446"/>
                              </a:lnTo>
                              <a:lnTo>
                                <a:pt x="129719" y="303464"/>
                              </a:lnTo>
                              <a:lnTo>
                                <a:pt x="133046" y="303734"/>
                              </a:lnTo>
                              <a:lnTo>
                                <a:pt x="136675" y="302504"/>
                              </a:lnTo>
                              <a:lnTo>
                                <a:pt x="140505" y="300273"/>
                              </a:lnTo>
                              <a:lnTo>
                                <a:pt x="150051" y="293295"/>
                              </a:lnTo>
                              <a:lnTo>
                                <a:pt x="155119" y="292341"/>
                              </a:lnTo>
                              <a:lnTo>
                                <a:pt x="158446" y="292086"/>
                              </a:lnTo>
                              <a:lnTo>
                                <a:pt x="162075" y="290506"/>
                              </a:lnTo>
                              <a:lnTo>
                                <a:pt x="165905" y="288041"/>
                              </a:lnTo>
                              <a:lnTo>
                                <a:pt x="175451" y="280687"/>
                              </a:lnTo>
                              <a:lnTo>
                                <a:pt x="180519" y="275919"/>
                              </a:lnTo>
                              <a:lnTo>
                                <a:pt x="203200" y="253477"/>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3FC89139" id="SMARTInkAnnotation130" o:spid="_x0000_s1026" style="position:absolute;margin-left:131pt;margin-top:-1000.75pt;width:16pt;height:23.9pt;z-index:252055552;visibility:visible;mso-wrap-style:square;mso-wrap-distance-left:9pt;mso-wrap-distance-top:0;mso-wrap-distance-right:9pt;mso-wrap-distance-bottom:0;mso-position-horizontal:absolute;mso-position-horizontal-relative:text;mso-position-vertical:absolute;mso-position-vertical-relative:text;v-text-anchor:top" coordsize="203201,303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" path="m,12177l,,,10458r3763,4718l6742,18410r1986,3566l10935,29703r980,8138l12351,46161r194,8402l12654,73968r1427,6214l16443,85736r2985,5114l21419,97081r1327,6976l23631,111531r589,6393l24614,123597r262,5194l26462,135075r2468,7012l31987,149584r2037,6409l35383,161676r906,5201l36893,171755r670,9182l39153,186773r2472,6712l44683,200783r2039,6276l48081,212654r907,5141l53757,227270r3248,4503l60581,236185r3795,4353l68318,244851r2627,4287l73864,257664r5061,8492l82250,270397r3628,4238l89707,278871r9544,10196l101445,289904r6201,930l111275,292492r3831,2517l124651,302446r5068,1018l133046,303734r3629,-1230l140505,300273r9546,-6978l155119,292341r3327,-255l162075,290506r3830,-2465l175451,280687r5068,-4768l203200,253477e" filled="f" strokecolor="#009300" strokeweight="3pt">
                <v:path arrowok="t" textboxrect="0,0,203201,303735"/>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53504" behindDoc="0" locked="0" layoutInCell="1" allowOverlap="1" wp14:anchorId="6C8C9546" wp14:editId="68478275">
                <wp:simplePos x="0" y="0"/>
                <wp:positionH relativeFrom="column">
                  <wp:posOffset>9931974</wp:posOffset>
                </wp:positionH>
                <wp:positionV relativeFrom="paragraph">
                  <wp:posOffset>-7922244</wp:posOffset>
                </wp:positionV>
                <wp:extent cx="494727" cy="177780"/>
                <wp:effectExtent l="19050" t="19050" r="19685" b="13335"/>
                <wp:wrapNone/>
                <wp:docPr id="414" name="SMARTInkAnnotation128"/>
                <wp:cNvGraphicFramePr/>
                <a:graphic xmlns:a="http://schemas.openxmlformats.org/drawingml/2006/main">
                  <a:graphicData uri="http://schemas.microsoft.com/office/word/2010/wordprocessingShape">
                    <wps:wsp>
                      <wps:cNvSpPr/>
                      <wps:spPr>
                        <a:xfrm>
                          <a:off x="0" y="0"/>
                          <a:ext cx="494727" cy="177780"/>
                        </a:xfrm>
                        <a:custGeom>
                          <a:avLst/>
                          <a:gdLst/>
                          <a:ahLst/>
                          <a:cxnLst/>
                          <a:rect l="0" t="0" r="0" b="0"/>
                          <a:pathLst>
                            <a:path w="494727" h="177780">
                              <a:moveTo>
                                <a:pt x="151826" y="63484"/>
                              </a:moveTo>
                              <a:lnTo>
                                <a:pt x="151826" y="40372"/>
                              </a:lnTo>
                              <a:lnTo>
                                <a:pt x="148063" y="35338"/>
                              </a:lnTo>
                              <a:lnTo>
                                <a:pt x="145085" y="32020"/>
                              </a:lnTo>
                              <a:lnTo>
                                <a:pt x="143098" y="28397"/>
                              </a:lnTo>
                              <a:lnTo>
                                <a:pt x="141774" y="24570"/>
                              </a:lnTo>
                              <a:lnTo>
                                <a:pt x="140891" y="20608"/>
                              </a:lnTo>
                              <a:lnTo>
                                <a:pt x="138892" y="16556"/>
                              </a:lnTo>
                              <a:lnTo>
                                <a:pt x="136147" y="12443"/>
                              </a:lnTo>
                              <a:lnTo>
                                <a:pt x="132907" y="8290"/>
                              </a:lnTo>
                              <a:lnTo>
                                <a:pt x="129335" y="5522"/>
                              </a:lnTo>
                              <a:lnTo>
                                <a:pt x="125543" y="3676"/>
                              </a:lnTo>
                              <a:lnTo>
                                <a:pt x="117567" y="1625"/>
                              </a:lnTo>
                              <a:lnTo>
                                <a:pt x="105143" y="470"/>
                              </a:lnTo>
                              <a:lnTo>
                                <a:pt x="92525" y="128"/>
                              </a:lnTo>
                              <a:lnTo>
                                <a:pt x="71388" y="3"/>
                              </a:lnTo>
                              <a:lnTo>
                                <a:pt x="67156" y="1408"/>
                              </a:lnTo>
                              <a:lnTo>
                                <a:pt x="58691" y="6732"/>
                              </a:lnTo>
                              <a:lnTo>
                                <a:pt x="50225" y="10038"/>
                              </a:lnTo>
                              <a:lnTo>
                                <a:pt x="45992" y="10920"/>
                              </a:lnTo>
                              <a:lnTo>
                                <a:pt x="37526" y="15664"/>
                              </a:lnTo>
                              <a:lnTo>
                                <a:pt x="33293" y="18904"/>
                              </a:lnTo>
                              <a:lnTo>
                                <a:pt x="30471" y="22475"/>
                              </a:lnTo>
                              <a:lnTo>
                                <a:pt x="28589" y="26267"/>
                              </a:lnTo>
                              <a:lnTo>
                                <a:pt x="27334" y="30205"/>
                              </a:lnTo>
                              <a:lnTo>
                                <a:pt x="25087" y="34243"/>
                              </a:lnTo>
                              <a:lnTo>
                                <a:pt x="22178" y="38346"/>
                              </a:lnTo>
                              <a:lnTo>
                                <a:pt x="18827" y="42492"/>
                              </a:lnTo>
                              <a:lnTo>
                                <a:pt x="16594" y="46667"/>
                              </a:lnTo>
                              <a:lnTo>
                                <a:pt x="15105" y="50862"/>
                              </a:lnTo>
                              <a:lnTo>
                                <a:pt x="14112" y="55069"/>
                              </a:lnTo>
                              <a:lnTo>
                                <a:pt x="12038" y="59285"/>
                              </a:lnTo>
                              <a:lnTo>
                                <a:pt x="9246" y="63506"/>
                              </a:lnTo>
                              <a:lnTo>
                                <a:pt x="5973" y="67733"/>
                              </a:lnTo>
                              <a:lnTo>
                                <a:pt x="3790" y="71961"/>
                              </a:lnTo>
                              <a:lnTo>
                                <a:pt x="2336" y="76191"/>
                              </a:lnTo>
                              <a:lnTo>
                                <a:pt x="1366" y="80422"/>
                              </a:lnTo>
                              <a:lnTo>
                                <a:pt x="719" y="84654"/>
                              </a:lnTo>
                              <a:lnTo>
                                <a:pt x="288" y="88886"/>
                              </a:lnTo>
                              <a:lnTo>
                                <a:pt x="0" y="93119"/>
                              </a:lnTo>
                              <a:lnTo>
                                <a:pt x="1220" y="95940"/>
                              </a:lnTo>
                              <a:lnTo>
                                <a:pt x="3444" y="97822"/>
                              </a:lnTo>
                              <a:lnTo>
                                <a:pt x="6338" y="99076"/>
                              </a:lnTo>
                              <a:lnTo>
                                <a:pt x="8267" y="101323"/>
                              </a:lnTo>
                              <a:lnTo>
                                <a:pt x="9554" y="104233"/>
                              </a:lnTo>
                              <a:lnTo>
                                <a:pt x="10411" y="107583"/>
                              </a:lnTo>
                              <a:lnTo>
                                <a:pt x="12394" y="111228"/>
                              </a:lnTo>
                              <a:lnTo>
                                <a:pt x="15127" y="115068"/>
                              </a:lnTo>
                              <a:lnTo>
                                <a:pt x="18360" y="119040"/>
                              </a:lnTo>
                              <a:lnTo>
                                <a:pt x="21926" y="121688"/>
                              </a:lnTo>
                              <a:lnTo>
                                <a:pt x="29652" y="124631"/>
                              </a:lnTo>
                              <a:lnTo>
                                <a:pt x="41935" y="126286"/>
                              </a:lnTo>
                              <a:lnTo>
                                <a:pt x="46110" y="127930"/>
                              </a:lnTo>
                              <a:lnTo>
                                <a:pt x="50304" y="130437"/>
                              </a:lnTo>
                              <a:lnTo>
                                <a:pt x="54511" y="133519"/>
                              </a:lnTo>
                              <a:lnTo>
                                <a:pt x="62948" y="136945"/>
                              </a:lnTo>
                              <a:lnTo>
                                <a:pt x="67175" y="137858"/>
                              </a:lnTo>
                              <a:lnTo>
                                <a:pt x="71403" y="137055"/>
                              </a:lnTo>
                              <a:lnTo>
                                <a:pt x="79864" y="132401"/>
                              </a:lnTo>
                              <a:lnTo>
                                <a:pt x="85819" y="128589"/>
                              </a:lnTo>
                              <a:lnTo>
                                <a:pt x="90975" y="123935"/>
                              </a:lnTo>
                              <a:lnTo>
                                <a:pt x="101810" y="113381"/>
                              </a:lnTo>
                              <a:lnTo>
                                <a:pt x="136631" y="78677"/>
                              </a:lnTo>
                              <a:lnTo>
                                <a:pt x="138873" y="75024"/>
                              </a:lnTo>
                              <a:lnTo>
                                <a:pt x="141780" y="69766"/>
                              </a:lnTo>
                              <a:lnTo>
                                <a:pt x="149842" y="54533"/>
                              </a:lnTo>
                              <a:lnTo>
                                <a:pt x="150503" y="51872"/>
                              </a:lnTo>
                              <a:lnTo>
                                <a:pt x="150944" y="48687"/>
                              </a:lnTo>
                              <a:lnTo>
                                <a:pt x="151238" y="45153"/>
                              </a:lnTo>
                              <a:lnTo>
                                <a:pt x="151434" y="41385"/>
                              </a:lnTo>
                              <a:lnTo>
                                <a:pt x="151652" y="33436"/>
                              </a:lnTo>
                              <a:lnTo>
                                <a:pt x="151825" y="1306"/>
                              </a:lnTo>
                              <a:lnTo>
                                <a:pt x="151826" y="0"/>
                              </a:lnTo>
                              <a:lnTo>
                                <a:pt x="151826" y="44135"/>
                              </a:lnTo>
                              <a:lnTo>
                                <a:pt x="153237" y="47762"/>
                              </a:lnTo>
                              <a:lnTo>
                                <a:pt x="155589" y="51592"/>
                              </a:lnTo>
                              <a:lnTo>
                                <a:pt x="158567" y="55556"/>
                              </a:lnTo>
                              <a:lnTo>
                                <a:pt x="160554" y="59610"/>
                              </a:lnTo>
                              <a:lnTo>
                                <a:pt x="161878" y="63723"/>
                              </a:lnTo>
                              <a:lnTo>
                                <a:pt x="164003" y="73722"/>
                              </a:lnTo>
                              <a:lnTo>
                                <a:pt x="168057" y="78853"/>
                              </a:lnTo>
                              <a:lnTo>
                                <a:pt x="171113" y="82196"/>
                              </a:lnTo>
                              <a:lnTo>
                                <a:pt x="174562" y="84425"/>
                              </a:lnTo>
                              <a:lnTo>
                                <a:pt x="182157" y="86903"/>
                              </a:lnTo>
                              <a:lnTo>
                                <a:pt x="184746" y="88974"/>
                              </a:lnTo>
                              <a:lnTo>
                                <a:pt x="186473" y="91766"/>
                              </a:lnTo>
                              <a:lnTo>
                                <a:pt x="187624" y="95039"/>
                              </a:lnTo>
                              <a:lnTo>
                                <a:pt x="189802" y="97221"/>
                              </a:lnTo>
                              <a:lnTo>
                                <a:pt x="192665" y="98675"/>
                              </a:lnTo>
                              <a:lnTo>
                                <a:pt x="199610" y="100291"/>
                              </a:lnTo>
                              <a:lnTo>
                                <a:pt x="211453" y="101201"/>
                              </a:lnTo>
                              <a:lnTo>
                                <a:pt x="223900" y="101470"/>
                              </a:lnTo>
                              <a:lnTo>
                                <a:pt x="244974" y="101568"/>
                              </a:lnTo>
                              <a:lnTo>
                                <a:pt x="249202" y="100163"/>
                              </a:lnTo>
                              <a:lnTo>
                                <a:pt x="257664" y="94838"/>
                              </a:lnTo>
                              <a:lnTo>
                                <a:pt x="266128" y="91530"/>
                              </a:lnTo>
                              <a:lnTo>
                                <a:pt x="270361" y="90648"/>
                              </a:lnTo>
                              <a:lnTo>
                                <a:pt x="278827" y="85904"/>
                              </a:lnTo>
                              <a:lnTo>
                                <a:pt x="289018" y="78104"/>
                              </a:lnTo>
                              <a:lnTo>
                                <a:pt x="294174" y="73274"/>
                              </a:lnTo>
                              <a:lnTo>
                                <a:pt x="297525" y="70011"/>
                              </a:lnTo>
                              <a:lnTo>
                                <a:pt x="301170" y="67835"/>
                              </a:lnTo>
                              <a:lnTo>
                                <a:pt x="308982" y="65418"/>
                              </a:lnTo>
                              <a:lnTo>
                                <a:pt x="311630" y="63362"/>
                              </a:lnTo>
                              <a:lnTo>
                                <a:pt x="313395" y="60580"/>
                              </a:lnTo>
                              <a:lnTo>
                                <a:pt x="314573" y="57315"/>
                              </a:lnTo>
                              <a:lnTo>
                                <a:pt x="316768" y="55138"/>
                              </a:lnTo>
                              <a:lnTo>
                                <a:pt x="319643" y="53687"/>
                              </a:lnTo>
                              <a:lnTo>
                                <a:pt x="329621" y="50786"/>
                              </a:lnTo>
                              <a:lnTo>
                                <a:pt x="329625" y="50784"/>
                              </a:lnTo>
                              <a:lnTo>
                                <a:pt x="329626" y="100402"/>
                              </a:lnTo>
                              <a:lnTo>
                                <a:pt x="328215" y="105029"/>
                              </a:lnTo>
                              <a:lnTo>
                                <a:pt x="325863" y="108114"/>
                              </a:lnTo>
                              <a:lnTo>
                                <a:pt x="322885" y="110170"/>
                              </a:lnTo>
                              <a:lnTo>
                                <a:pt x="320898" y="114364"/>
                              </a:lnTo>
                              <a:lnTo>
                                <a:pt x="319574" y="119981"/>
                              </a:lnTo>
                              <a:lnTo>
                                <a:pt x="318691" y="126549"/>
                              </a:lnTo>
                              <a:lnTo>
                                <a:pt x="318103" y="132339"/>
                              </a:lnTo>
                              <a:lnTo>
                                <a:pt x="317710" y="137610"/>
                              </a:lnTo>
                              <a:lnTo>
                                <a:pt x="317081" y="149466"/>
                              </a:lnTo>
                              <a:lnTo>
                                <a:pt x="316995" y="154850"/>
                              </a:lnTo>
                              <a:lnTo>
                                <a:pt x="316926" y="177779"/>
                              </a:lnTo>
                              <a:lnTo>
                                <a:pt x="316926" y="111797"/>
                              </a:lnTo>
                              <a:lnTo>
                                <a:pt x="318337" y="106981"/>
                              </a:lnTo>
                              <a:lnTo>
                                <a:pt x="320689" y="102360"/>
                              </a:lnTo>
                              <a:lnTo>
                                <a:pt x="323667" y="97868"/>
                              </a:lnTo>
                              <a:lnTo>
                                <a:pt x="325654" y="92051"/>
                              </a:lnTo>
                              <a:lnTo>
                                <a:pt x="326978" y="85351"/>
                              </a:lnTo>
                              <a:lnTo>
                                <a:pt x="327861" y="78062"/>
                              </a:lnTo>
                              <a:lnTo>
                                <a:pt x="329860" y="71791"/>
                              </a:lnTo>
                              <a:lnTo>
                                <a:pt x="332605" y="66200"/>
                              </a:lnTo>
                              <a:lnTo>
                                <a:pt x="335845" y="61062"/>
                              </a:lnTo>
                              <a:lnTo>
                                <a:pt x="338005" y="56225"/>
                              </a:lnTo>
                              <a:lnTo>
                                <a:pt x="339446" y="51589"/>
                              </a:lnTo>
                              <a:lnTo>
                                <a:pt x="340406" y="47087"/>
                              </a:lnTo>
                              <a:lnTo>
                                <a:pt x="342457" y="42675"/>
                              </a:lnTo>
                              <a:lnTo>
                                <a:pt x="345236" y="38323"/>
                              </a:lnTo>
                              <a:lnTo>
                                <a:pt x="348499" y="34010"/>
                              </a:lnTo>
                              <a:lnTo>
                                <a:pt x="352086" y="31134"/>
                              </a:lnTo>
                              <a:lnTo>
                                <a:pt x="355888" y="29218"/>
                              </a:lnTo>
                              <a:lnTo>
                                <a:pt x="359834" y="27940"/>
                              </a:lnTo>
                              <a:lnTo>
                                <a:pt x="367982" y="22757"/>
                              </a:lnTo>
                              <a:lnTo>
                                <a:pt x="372130" y="19399"/>
                              </a:lnTo>
                              <a:lnTo>
                                <a:pt x="376306" y="17160"/>
                              </a:lnTo>
                              <a:lnTo>
                                <a:pt x="390338" y="12600"/>
                              </a:lnTo>
                              <a:lnTo>
                                <a:pt x="396912" y="9805"/>
                              </a:lnTo>
                              <a:lnTo>
                                <a:pt x="410330" y="4349"/>
                              </a:lnTo>
                              <a:lnTo>
                                <a:pt x="420999" y="1924"/>
                              </a:lnTo>
                              <a:lnTo>
                                <a:pt x="434206" y="4609"/>
                              </a:lnTo>
                              <a:lnTo>
                                <a:pt x="441680" y="7301"/>
                              </a:lnTo>
                              <a:lnTo>
                                <a:pt x="450895" y="9095"/>
                              </a:lnTo>
                              <a:lnTo>
                                <a:pt x="461272" y="10292"/>
                              </a:lnTo>
                              <a:lnTo>
                                <a:pt x="494726" y="12684"/>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03738733" id="SMARTInkAnnotation128" o:spid="_x0000_s1026" style="position:absolute;margin-left:782.05pt;margin-top:-623.8pt;width:38.95pt;height:14pt;z-index:252053504;visibility:visible;mso-wrap-style:square;mso-wrap-distance-left:9pt;mso-wrap-distance-top:0;mso-wrap-distance-right:9pt;mso-wrap-distance-bottom:0;mso-position-horizontal:absolute;mso-position-horizontal-relative:text;mso-position-vertical:absolute;mso-position-vertical-relative:text;v-text-anchor:top" coordsize="494727,177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" path="m151826,63484r,-23112l148063,35338r-2978,-3318l143098,28397r-1324,-3827l140891,20608r-1999,-4052l136147,12443,132907,8290,129335,5522,125543,3676,117567,1625,105143,470,92525,128,71388,3,67156,1408,58691,6732r-8466,3306l45992,10920r-8466,4744l33293,18904r-2822,3571l28589,26267r-1255,3938l25087,34243r-2909,4103l18827,42492r-2233,4175l15105,50862r-993,4207l12038,59285,9246,63506,5973,67733,3790,71961,2336,76191r-970,4231l719,84654,288,88886,,93119r1220,2821l3444,97822r2894,1254l8267,101323r1287,2910l10411,107583r1983,3645l15127,115068r3233,3972l21926,121688r7726,2943l41935,126286r4175,1644l50304,130437r4207,3082l62948,136945r4227,913l71403,137055r8461,-4654l85819,128589r5156,-4654l101810,113381,136631,78677r2242,-3653l141780,69766r8062,-15233l150503,51872r441,-3185l151238,45153r196,-3768l151652,33436r173,-32130l151826,r,44135l153237,47762r2352,3830l158567,55556r1987,4054l161878,63723r2125,9999l168057,78853r3056,3343l174562,84425r7595,2478l184746,88974r1727,2792l187624,95039r2178,2182l192665,98675r6945,1616l211453,101201r12447,269l244974,101568r4228,-1405l257664,94838r8464,-3308l270361,90648r8466,-4744l289018,78104r5156,-4830l297525,70011r3645,-2176l308982,65418r2648,-2056l313395,60580r1178,-3265l316768,55138r2875,-1451l329621,50786r4,-2l329626,100402r-1411,4627l325863,108114r-2978,2056l320898,114364r-1324,5617l318691,126549r-588,5790l317710,137610r-629,11856l316995,154850r-69,22929l316926,111797r1411,-4816l320689,102360r2978,-4492l325654,92051r1324,-6700l327861,78062r1999,-6271l332605,66200r3240,-5138l338005,56225r1441,-4636l340406,47087r2051,-4412l345236,38323r3263,-4313l352086,31134r3802,-1916l359834,27940r8148,-5183l372130,19399r4176,-2239l390338,12600r6574,-2795l410330,4349,420999,1924r13207,2685l441680,7301r9215,1794l461272,10292r33454,2392e" filled="f" strokecolor="blue" strokeweight="3pt">
                <v:path arrowok="t" textboxrect="0,0,494727,177780"/>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52480" behindDoc="0" locked="0" layoutInCell="1" allowOverlap="1" wp14:anchorId="1A64AF3A" wp14:editId="23A30D0D">
                <wp:simplePos x="0" y="0"/>
                <wp:positionH relativeFrom="column">
                  <wp:posOffset>9766300</wp:posOffset>
                </wp:positionH>
                <wp:positionV relativeFrom="paragraph">
                  <wp:posOffset>-7922260</wp:posOffset>
                </wp:positionV>
                <wp:extent cx="165101" cy="114301"/>
                <wp:effectExtent l="19050" t="19050" r="25400" b="19050"/>
                <wp:wrapNone/>
                <wp:docPr id="413" name="SMARTInkAnnotation127"/>
                <wp:cNvGraphicFramePr/>
                <a:graphic xmlns:a="http://schemas.openxmlformats.org/drawingml/2006/main">
                  <a:graphicData uri="http://schemas.microsoft.com/office/word/2010/wordprocessingShape">
                    <wps:wsp>
                      <wps:cNvSpPr/>
                      <wps:spPr>
                        <a:xfrm>
                          <a:off x="0" y="0"/>
                          <a:ext cx="165101" cy="114301"/>
                        </a:xfrm>
                        <a:custGeom>
                          <a:avLst/>
                          <a:gdLst/>
                          <a:ahLst/>
                          <a:cxnLst/>
                          <a:rect l="0" t="0" r="0" b="0"/>
                          <a:pathLst>
                            <a:path w="165101" h="114301">
                              <a:moveTo>
                                <a:pt x="165100" y="114300"/>
                              </a:moveTo>
                              <a:lnTo>
                                <a:pt x="97361" y="46561"/>
                              </a:lnTo>
                              <a:lnTo>
                                <a:pt x="91718" y="43741"/>
                              </a:lnTo>
                              <a:lnTo>
                                <a:pt x="85134" y="41861"/>
                              </a:lnTo>
                              <a:lnTo>
                                <a:pt x="77923" y="40607"/>
                              </a:lnTo>
                              <a:lnTo>
                                <a:pt x="71704" y="38360"/>
                              </a:lnTo>
                              <a:lnTo>
                                <a:pt x="66147" y="35451"/>
                              </a:lnTo>
                              <a:lnTo>
                                <a:pt x="61031" y="32101"/>
                              </a:lnTo>
                              <a:lnTo>
                                <a:pt x="56210" y="28456"/>
                              </a:lnTo>
                              <a:lnTo>
                                <a:pt x="51584" y="24616"/>
                              </a:lnTo>
                              <a:lnTo>
                                <a:pt x="47089" y="20644"/>
                              </a:lnTo>
                              <a:lnTo>
                                <a:pt x="42682" y="17996"/>
                              </a:lnTo>
                              <a:lnTo>
                                <a:pt x="38333" y="16231"/>
                              </a:lnTo>
                              <a:lnTo>
                                <a:pt x="34021" y="15053"/>
                              </a:lnTo>
                              <a:lnTo>
                                <a:pt x="28325" y="12858"/>
                              </a:lnTo>
                              <a:lnTo>
                                <a:pt x="21706" y="9983"/>
                              </a:lnTo>
                              <a:lnTo>
                                <a:pt x="0" y="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585F9AF7" id="SMARTInkAnnotation127" o:spid="_x0000_s1026" style="position:absolute;margin-left:769pt;margin-top:-623.8pt;width:13pt;height:9pt;z-index:252052480;visibility:visible;mso-wrap-style:square;mso-wrap-distance-left:9pt;mso-wrap-distance-top:0;mso-wrap-distance-right:9pt;mso-wrap-distance-bottom:0;mso-position-horizontal:absolute;mso-position-horizontal-relative:text;mso-position-vertical:absolute;mso-position-vertical-relative:text;v-text-anchor:top" coordsize="165101,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" path="m165100,114300l97361,46561,91718,43741,85134,41861,77923,40607,71704,38360,66147,35451,61031,32101,56210,28456,51584,24616,47089,20644,42682,17996,38333,16231,34021,15053,28325,12858,21706,9983,,e" filled="f" strokecolor="blue" strokeweight="3pt">
                <v:path arrowok="t" textboxrect="0,0,165101,1143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51456" behindDoc="0" locked="0" layoutInCell="1" allowOverlap="1" wp14:anchorId="4138826A" wp14:editId="2FEFFC6B">
                <wp:simplePos x="0" y="0"/>
                <wp:positionH relativeFrom="column">
                  <wp:posOffset>9804416</wp:posOffset>
                </wp:positionH>
                <wp:positionV relativeFrom="paragraph">
                  <wp:posOffset>-7958543</wp:posOffset>
                </wp:positionV>
                <wp:extent cx="114285" cy="175984"/>
                <wp:effectExtent l="19050" t="19050" r="19685" b="14605"/>
                <wp:wrapNone/>
                <wp:docPr id="412" name="SMARTInkAnnotation126"/>
                <wp:cNvGraphicFramePr/>
                <a:graphic xmlns:a="http://schemas.openxmlformats.org/drawingml/2006/main">
                  <a:graphicData uri="http://schemas.microsoft.com/office/word/2010/wordprocessingShape">
                    <wps:wsp>
                      <wps:cNvSpPr/>
                      <wps:spPr>
                        <a:xfrm>
                          <a:off x="0" y="0"/>
                          <a:ext cx="114285" cy="175984"/>
                        </a:xfrm>
                        <a:custGeom>
                          <a:avLst/>
                          <a:gdLst/>
                          <a:ahLst/>
                          <a:cxnLst/>
                          <a:rect l="0" t="0" r="0" b="0"/>
                          <a:pathLst>
                            <a:path w="114285" h="175984">
                              <a:moveTo>
                                <a:pt x="114284" y="74383"/>
                              </a:moveTo>
                              <a:lnTo>
                                <a:pt x="114284" y="26072"/>
                              </a:lnTo>
                              <a:lnTo>
                                <a:pt x="112873" y="23831"/>
                              </a:lnTo>
                              <a:lnTo>
                                <a:pt x="110521" y="20926"/>
                              </a:lnTo>
                              <a:lnTo>
                                <a:pt x="102107" y="11471"/>
                              </a:lnTo>
                              <a:lnTo>
                                <a:pt x="94997" y="4315"/>
                              </a:lnTo>
                              <a:lnTo>
                                <a:pt x="91548" y="2271"/>
                              </a:lnTo>
                              <a:lnTo>
                                <a:pt x="87838" y="908"/>
                              </a:lnTo>
                              <a:lnTo>
                                <a:pt x="83953" y="0"/>
                              </a:lnTo>
                              <a:lnTo>
                                <a:pt x="81364" y="805"/>
                              </a:lnTo>
                              <a:lnTo>
                                <a:pt x="79637" y="2753"/>
                              </a:lnTo>
                              <a:lnTo>
                                <a:pt x="78486" y="5463"/>
                              </a:lnTo>
                              <a:lnTo>
                                <a:pt x="76308" y="7270"/>
                              </a:lnTo>
                              <a:lnTo>
                                <a:pt x="73445" y="8474"/>
                              </a:lnTo>
                              <a:lnTo>
                                <a:pt x="70125" y="9277"/>
                              </a:lnTo>
                              <a:lnTo>
                                <a:pt x="66500" y="11223"/>
                              </a:lnTo>
                              <a:lnTo>
                                <a:pt x="62672" y="13932"/>
                              </a:lnTo>
                              <a:lnTo>
                                <a:pt x="58710" y="17149"/>
                              </a:lnTo>
                              <a:lnTo>
                                <a:pt x="54657" y="19293"/>
                              </a:lnTo>
                              <a:lnTo>
                                <a:pt x="50544" y="20723"/>
                              </a:lnTo>
                              <a:lnTo>
                                <a:pt x="46390" y="21677"/>
                              </a:lnTo>
                              <a:lnTo>
                                <a:pt x="43622" y="23723"/>
                              </a:lnTo>
                              <a:lnTo>
                                <a:pt x="41776" y="26499"/>
                              </a:lnTo>
                              <a:lnTo>
                                <a:pt x="40545" y="29760"/>
                              </a:lnTo>
                              <a:lnTo>
                                <a:pt x="38313" y="33346"/>
                              </a:lnTo>
                              <a:lnTo>
                                <a:pt x="35414" y="37147"/>
                              </a:lnTo>
                              <a:lnTo>
                                <a:pt x="32071" y="41092"/>
                              </a:lnTo>
                              <a:lnTo>
                                <a:pt x="28431" y="45134"/>
                              </a:lnTo>
                              <a:lnTo>
                                <a:pt x="20623" y="53387"/>
                              </a:lnTo>
                              <a:lnTo>
                                <a:pt x="17977" y="57564"/>
                              </a:lnTo>
                              <a:lnTo>
                                <a:pt x="16212" y="61759"/>
                              </a:lnTo>
                              <a:lnTo>
                                <a:pt x="15037" y="65967"/>
                              </a:lnTo>
                              <a:lnTo>
                                <a:pt x="12841" y="70183"/>
                              </a:lnTo>
                              <a:lnTo>
                                <a:pt x="9966" y="74405"/>
                              </a:lnTo>
                              <a:lnTo>
                                <a:pt x="6639" y="78632"/>
                              </a:lnTo>
                              <a:lnTo>
                                <a:pt x="4421" y="82860"/>
                              </a:lnTo>
                              <a:lnTo>
                                <a:pt x="2942" y="87090"/>
                              </a:lnTo>
                              <a:lnTo>
                                <a:pt x="1956" y="91321"/>
                              </a:lnTo>
                              <a:lnTo>
                                <a:pt x="1299" y="95553"/>
                              </a:lnTo>
                              <a:lnTo>
                                <a:pt x="861" y="99785"/>
                              </a:lnTo>
                              <a:lnTo>
                                <a:pt x="568" y="104018"/>
                              </a:lnTo>
                              <a:lnTo>
                                <a:pt x="374" y="108251"/>
                              </a:lnTo>
                              <a:lnTo>
                                <a:pt x="157" y="116717"/>
                              </a:lnTo>
                              <a:lnTo>
                                <a:pt x="0" y="142116"/>
                              </a:lnTo>
                              <a:lnTo>
                                <a:pt x="1405" y="146350"/>
                              </a:lnTo>
                              <a:lnTo>
                                <a:pt x="3754" y="150583"/>
                              </a:lnTo>
                              <a:lnTo>
                                <a:pt x="6730" y="154816"/>
                              </a:lnTo>
                              <a:lnTo>
                                <a:pt x="10126" y="159050"/>
                              </a:lnTo>
                              <a:lnTo>
                                <a:pt x="13801" y="163283"/>
                              </a:lnTo>
                              <a:lnTo>
                                <a:pt x="25384" y="175983"/>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4AC0EBD6" id="SMARTInkAnnotation126" o:spid="_x0000_s1026" style="position:absolute;margin-left:772pt;margin-top:-626.65pt;width:9pt;height:13.85pt;z-index:252051456;visibility:visible;mso-wrap-style:square;mso-wrap-distance-left:9pt;mso-wrap-distance-top:0;mso-wrap-distance-right:9pt;mso-wrap-distance-bottom:0;mso-position-horizontal:absolute;mso-position-horizontal-relative:text;mso-position-vertical:absolute;mso-position-vertical-relative:text;v-text-anchor:top" coordsize="114285,175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" path="m114284,74383r,-48311l112873,23831r-2352,-2905l102107,11471,94997,4315,91548,2271,87838,908,83953,,81364,805,79637,2753,78486,5463,76308,7270,73445,8474r-3320,803l66500,11223r-3828,2709l58710,17149r-4053,2144l50544,20723r-4154,954l43622,23723r-1846,2776l40545,29760r-2232,3586l35414,37147r-3343,3945l28431,45134r-7808,8253l17977,57564r-1765,4195l15037,65967r-2196,4216l9966,74405,6639,78632,4421,82860,2942,87090r-986,4231l1299,95553,861,99785r-293,4233l374,108251r-217,8466l,142116r1405,4234l3754,150583r2976,4233l10126,159050r3675,4233l25384,175983e" filled="f" strokecolor="blue" strokeweight="3pt">
                <v:path arrowok="t" textboxrect="0,0,114285,175984"/>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50432" behindDoc="0" locked="0" layoutInCell="1" allowOverlap="1" wp14:anchorId="24B35B88" wp14:editId="0FCB2EE6">
                <wp:simplePos x="0" y="0"/>
                <wp:positionH relativeFrom="column">
                  <wp:posOffset>9537700</wp:posOffset>
                </wp:positionH>
                <wp:positionV relativeFrom="paragraph">
                  <wp:posOffset>-7922100</wp:posOffset>
                </wp:positionV>
                <wp:extent cx="203201" cy="177641"/>
                <wp:effectExtent l="19050" t="19050" r="25400" b="13335"/>
                <wp:wrapNone/>
                <wp:docPr id="411" name="SMARTInkAnnotation125"/>
                <wp:cNvGraphicFramePr/>
                <a:graphic xmlns:a="http://schemas.openxmlformats.org/drawingml/2006/main">
                  <a:graphicData uri="http://schemas.microsoft.com/office/word/2010/wordprocessingShape">
                    <wps:wsp>
                      <wps:cNvSpPr/>
                      <wps:spPr>
                        <a:xfrm>
                          <a:off x="0" y="0"/>
                          <a:ext cx="203201" cy="177641"/>
                        </a:xfrm>
                        <a:custGeom>
                          <a:avLst/>
                          <a:gdLst/>
                          <a:ahLst/>
                          <a:cxnLst/>
                          <a:rect l="0" t="0" r="0" b="0"/>
                          <a:pathLst>
                            <a:path w="203201" h="177641">
                              <a:moveTo>
                                <a:pt x="12700" y="101440"/>
                              </a:moveTo>
                              <a:lnTo>
                                <a:pt x="12700" y="112375"/>
                              </a:lnTo>
                              <a:lnTo>
                                <a:pt x="8937" y="117119"/>
                              </a:lnTo>
                              <a:lnTo>
                                <a:pt x="1765" y="124920"/>
                              </a:lnTo>
                              <a:lnTo>
                                <a:pt x="784" y="129750"/>
                              </a:lnTo>
                              <a:lnTo>
                                <a:pt x="14" y="139370"/>
                              </a:lnTo>
                              <a:lnTo>
                                <a:pt x="0" y="152193"/>
                              </a:lnTo>
                              <a:lnTo>
                                <a:pt x="10935" y="141301"/>
                              </a:lnTo>
                              <a:lnTo>
                                <a:pt x="11916" y="136560"/>
                              </a:lnTo>
                              <a:lnTo>
                                <a:pt x="12177" y="133320"/>
                              </a:lnTo>
                              <a:lnTo>
                                <a:pt x="13762" y="129749"/>
                              </a:lnTo>
                              <a:lnTo>
                                <a:pt x="16231" y="125957"/>
                              </a:lnTo>
                              <a:lnTo>
                                <a:pt x="19287" y="122019"/>
                              </a:lnTo>
                              <a:lnTo>
                                <a:pt x="21325" y="117981"/>
                              </a:lnTo>
                              <a:lnTo>
                                <a:pt x="22683" y="113878"/>
                              </a:lnTo>
                              <a:lnTo>
                                <a:pt x="23588" y="109732"/>
                              </a:lnTo>
                              <a:lnTo>
                                <a:pt x="25604" y="105557"/>
                              </a:lnTo>
                              <a:lnTo>
                                <a:pt x="28358" y="101362"/>
                              </a:lnTo>
                              <a:lnTo>
                                <a:pt x="31605" y="97155"/>
                              </a:lnTo>
                              <a:lnTo>
                                <a:pt x="33770" y="92939"/>
                              </a:lnTo>
                              <a:lnTo>
                                <a:pt x="35213" y="88718"/>
                              </a:lnTo>
                              <a:lnTo>
                                <a:pt x="36176" y="84491"/>
                              </a:lnTo>
                              <a:lnTo>
                                <a:pt x="38229" y="80263"/>
                              </a:lnTo>
                              <a:lnTo>
                                <a:pt x="41008" y="76033"/>
                              </a:lnTo>
                              <a:lnTo>
                                <a:pt x="44272" y="71802"/>
                              </a:lnTo>
                              <a:lnTo>
                                <a:pt x="46448" y="67570"/>
                              </a:lnTo>
                              <a:lnTo>
                                <a:pt x="47899" y="63338"/>
                              </a:lnTo>
                              <a:lnTo>
                                <a:pt x="48866" y="59105"/>
                              </a:lnTo>
                              <a:lnTo>
                                <a:pt x="50922" y="56284"/>
                              </a:lnTo>
                              <a:lnTo>
                                <a:pt x="53704" y="54402"/>
                              </a:lnTo>
                              <a:lnTo>
                                <a:pt x="56969" y="53148"/>
                              </a:lnTo>
                              <a:lnTo>
                                <a:pt x="60557" y="50901"/>
                              </a:lnTo>
                              <a:lnTo>
                                <a:pt x="64360" y="47991"/>
                              </a:lnTo>
                              <a:lnTo>
                                <a:pt x="68307" y="44641"/>
                              </a:lnTo>
                              <a:lnTo>
                                <a:pt x="70938" y="40996"/>
                              </a:lnTo>
                              <a:lnTo>
                                <a:pt x="72692" y="37156"/>
                              </a:lnTo>
                              <a:lnTo>
                                <a:pt x="73861" y="33184"/>
                              </a:lnTo>
                              <a:lnTo>
                                <a:pt x="76052" y="29124"/>
                              </a:lnTo>
                              <a:lnTo>
                                <a:pt x="78924" y="25007"/>
                              </a:lnTo>
                              <a:lnTo>
                                <a:pt x="86930" y="15003"/>
                              </a:lnTo>
                              <a:lnTo>
                                <a:pt x="88998" y="14182"/>
                              </a:lnTo>
                              <a:lnTo>
                                <a:pt x="95058" y="13269"/>
                              </a:lnTo>
                              <a:lnTo>
                                <a:pt x="97239" y="11615"/>
                              </a:lnTo>
                              <a:lnTo>
                                <a:pt x="98692" y="9101"/>
                              </a:lnTo>
                              <a:lnTo>
                                <a:pt x="99661" y="6014"/>
                              </a:lnTo>
                              <a:lnTo>
                                <a:pt x="101719" y="3956"/>
                              </a:lnTo>
                              <a:lnTo>
                                <a:pt x="104501" y="2584"/>
                              </a:lnTo>
                              <a:lnTo>
                                <a:pt x="113726" y="0"/>
                              </a:lnTo>
                              <a:lnTo>
                                <a:pt x="117808" y="3675"/>
                              </a:lnTo>
                              <a:lnTo>
                                <a:pt x="127201" y="12783"/>
                              </a:lnTo>
                              <a:lnTo>
                                <a:pt x="133204" y="18763"/>
                              </a:lnTo>
                              <a:lnTo>
                                <a:pt x="135369" y="22333"/>
                              </a:lnTo>
                              <a:lnTo>
                                <a:pt x="136813" y="26124"/>
                              </a:lnTo>
                              <a:lnTo>
                                <a:pt x="137775" y="30063"/>
                              </a:lnTo>
                              <a:lnTo>
                                <a:pt x="139828" y="32688"/>
                              </a:lnTo>
                              <a:lnTo>
                                <a:pt x="142608" y="34439"/>
                              </a:lnTo>
                              <a:lnTo>
                                <a:pt x="145872" y="35606"/>
                              </a:lnTo>
                              <a:lnTo>
                                <a:pt x="148048" y="37795"/>
                              </a:lnTo>
                              <a:lnTo>
                                <a:pt x="149499" y="40665"/>
                              </a:lnTo>
                              <a:lnTo>
                                <a:pt x="150466" y="43991"/>
                              </a:lnTo>
                              <a:lnTo>
                                <a:pt x="152522" y="47618"/>
                              </a:lnTo>
                              <a:lnTo>
                                <a:pt x="155304" y="51448"/>
                              </a:lnTo>
                              <a:lnTo>
                                <a:pt x="158569" y="55412"/>
                              </a:lnTo>
                              <a:lnTo>
                                <a:pt x="160746" y="59466"/>
                              </a:lnTo>
                              <a:lnTo>
                                <a:pt x="162197" y="63579"/>
                              </a:lnTo>
                              <a:lnTo>
                                <a:pt x="163164" y="67733"/>
                              </a:lnTo>
                              <a:lnTo>
                                <a:pt x="165221" y="71913"/>
                              </a:lnTo>
                              <a:lnTo>
                                <a:pt x="168003" y="76111"/>
                              </a:lnTo>
                              <a:lnTo>
                                <a:pt x="171269" y="80320"/>
                              </a:lnTo>
                              <a:lnTo>
                                <a:pt x="173446" y="84538"/>
                              </a:lnTo>
                              <a:lnTo>
                                <a:pt x="174897" y="88762"/>
                              </a:lnTo>
                              <a:lnTo>
                                <a:pt x="175864" y="92988"/>
                              </a:lnTo>
                              <a:lnTo>
                                <a:pt x="176510" y="97216"/>
                              </a:lnTo>
                              <a:lnTo>
                                <a:pt x="176940" y="101446"/>
                              </a:lnTo>
                              <a:lnTo>
                                <a:pt x="177226" y="105678"/>
                              </a:lnTo>
                              <a:lnTo>
                                <a:pt x="177418" y="109909"/>
                              </a:lnTo>
                              <a:lnTo>
                                <a:pt x="177630" y="118375"/>
                              </a:lnTo>
                              <a:lnTo>
                                <a:pt x="177750" y="131074"/>
                              </a:lnTo>
                              <a:lnTo>
                                <a:pt x="179177" y="135307"/>
                              </a:lnTo>
                              <a:lnTo>
                                <a:pt x="181541" y="139540"/>
                              </a:lnTo>
                              <a:lnTo>
                                <a:pt x="188730" y="149732"/>
                              </a:lnTo>
                              <a:lnTo>
                                <a:pt x="189713" y="154888"/>
                              </a:lnTo>
                              <a:lnTo>
                                <a:pt x="189975" y="158239"/>
                              </a:lnTo>
                              <a:lnTo>
                                <a:pt x="190150" y="161884"/>
                              </a:lnTo>
                              <a:lnTo>
                                <a:pt x="190345" y="169696"/>
                              </a:lnTo>
                              <a:lnTo>
                                <a:pt x="191808" y="172344"/>
                              </a:lnTo>
                              <a:lnTo>
                                <a:pt x="194194" y="174109"/>
                              </a:lnTo>
                              <a:lnTo>
                                <a:pt x="203200" y="17764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7730EBF5" id="SMARTInkAnnotation125" o:spid="_x0000_s1026" style="position:absolute;margin-left:751pt;margin-top:-623.8pt;width:16pt;height:14pt;z-index:252050432;visibility:visible;mso-wrap-style:square;mso-wrap-distance-left:9pt;mso-wrap-distance-top:0;mso-wrap-distance-right:9pt;mso-wrap-distance-bottom:0;mso-position-horizontal:absolute;mso-position-horizontal-relative:text;mso-position-vertical:absolute;mso-position-vertical-relative:text;v-text-anchor:top" coordsize="203201,177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" path="m12700,101440r,10935l8937,117119r-7172,7801l784,129750,14,139370,,152193,10935,141301r981,-4741l12177,133320r1585,-3571l16231,125957r3056,-3938l21325,117981r1358,-4103l23588,109732r2016,-4175l28358,101362r3247,-4207l33770,92939r1443,-4221l36176,84491r2053,-4228l41008,76033r3264,-4231l46448,67570r1451,-4232l48866,59105r2056,-2821l53704,54402r3265,-1254l60557,50901r3803,-2910l68307,44641r2631,-3645l72692,37156r1169,-3972l76052,29124r2872,-4117l86930,15003r2068,-821l95058,13269r2181,-1654l98692,9101r969,-3087l101719,3956r2782,-1372l113726,r4082,3675l127201,12783r6003,5980l135369,22333r1444,3791l137775,30063r2053,2625l142608,34439r3264,1167l148048,37795r1451,2870l150466,43991r2056,3627l155304,51448r3265,3964l160746,59466r1451,4113l163164,67733r2057,4180l168003,76111r3266,4209l173446,84538r1451,4224l175864,92988r646,4228l176940,101446r286,4232l177418,109909r212,8466l177750,131074r1427,4233l181541,139540r7189,10192l189713,154888r262,3351l190150,161884r195,7812l191808,172344r2386,1765l203200,177640e" filled="f" strokecolor="blue" strokeweight="3pt">
                <v:path arrowok="t" textboxrect="0,0,203201,17764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49408" behindDoc="0" locked="0" layoutInCell="1" allowOverlap="1" wp14:anchorId="00D2F3C4" wp14:editId="37DE613F">
                <wp:simplePos x="0" y="0"/>
                <wp:positionH relativeFrom="column">
                  <wp:posOffset>9525000</wp:posOffset>
                </wp:positionH>
                <wp:positionV relativeFrom="paragraph">
                  <wp:posOffset>-8036560</wp:posOffset>
                </wp:positionV>
                <wp:extent cx="3764" cy="1"/>
                <wp:effectExtent l="0" t="0" r="0" b="0"/>
                <wp:wrapNone/>
                <wp:docPr id="410" name="SMARTInkAnnotation124"/>
                <wp:cNvGraphicFramePr/>
                <a:graphic xmlns:a="http://schemas.openxmlformats.org/drawingml/2006/main">
                  <a:graphicData uri="http://schemas.microsoft.com/office/word/2010/wordprocessingShape">
                    <wps:wsp>
                      <wps:cNvSpPr/>
                      <wps:spPr>
                        <a:xfrm>
                          <a:off x="0" y="0"/>
                          <a:ext cx="3764" cy="1"/>
                        </a:xfrm>
                        <a:custGeom>
                          <a:avLst/>
                          <a:gdLst/>
                          <a:ahLst/>
                          <a:cxnLst/>
                          <a:rect l="0" t="0" r="0" b="0"/>
                          <a:pathLst>
                            <a:path w="3764" h="1">
                              <a:moveTo>
                                <a:pt x="0" y="0"/>
                              </a:moveTo>
                              <a:lnTo>
                                <a:pt x="3763" y="0"/>
                              </a:lnTo>
                              <a:close/>
                            </a:path>
                          </a:pathLst>
                        </a:custGeom>
                        <a:noFill/>
                        <a:ln w="38100" cap="flat" cmpd="sng" algn="ctr">
                          <a:solidFill>
                            <a:srgbClr val="0000FF"/>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Lst>
                      </wps:spPr>
                      <wps:bodyPr/>
                    </wps:wsp>
                  </a:graphicData>
                </a:graphic>
              </wp:anchor>
            </w:drawing>
          </mc:Choice>
          <mc:Fallback>
            <w:pict>
              <v:shape w14:anchorId="3FF78272" id="SMARTInkAnnotation124" o:spid="_x0000_s1026" style="position:absolute;margin-left:750pt;margin-top:-632.8pt;width:.3pt;height:0;z-index:252049408;visibility:visible;mso-wrap-style:square;mso-wrap-distance-left:9pt;mso-wrap-distance-top:0;mso-wrap-distance-right:9pt;mso-wrap-distance-bottom:0;mso-position-horizontal:absolute;mso-position-horizontal-relative:text;mso-position-vertical:absolute;mso-position-vertical-relative:text;v-text-anchor:top" coordsize="37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" path="m,l3763,,,xe" filled="f" fillcolor="#4f81bd [3204]" strokecolor="blue" strokeweight="3pt">
                <v:path arrowok="t" textboxrect="0,0,3764,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48384" behindDoc="0" locked="0" layoutInCell="1" allowOverlap="1" wp14:anchorId="69458CD2" wp14:editId="2C383EEA">
                <wp:simplePos x="0" y="0"/>
                <wp:positionH relativeFrom="column">
                  <wp:posOffset>9499600</wp:posOffset>
                </wp:positionH>
                <wp:positionV relativeFrom="paragraph">
                  <wp:posOffset>-7942277</wp:posOffset>
                </wp:positionV>
                <wp:extent cx="12701" cy="197818"/>
                <wp:effectExtent l="19050" t="19050" r="25400" b="12065"/>
                <wp:wrapNone/>
                <wp:docPr id="409" name="SMARTInkAnnotation123"/>
                <wp:cNvGraphicFramePr/>
                <a:graphic xmlns:a="http://schemas.openxmlformats.org/drawingml/2006/main">
                  <a:graphicData uri="http://schemas.microsoft.com/office/word/2010/wordprocessingShape">
                    <wps:wsp>
                      <wps:cNvSpPr/>
                      <wps:spPr>
                        <a:xfrm>
                          <a:off x="0" y="0"/>
                          <a:ext cx="12701" cy="197818"/>
                        </a:xfrm>
                        <a:custGeom>
                          <a:avLst/>
                          <a:gdLst/>
                          <a:ahLst/>
                          <a:cxnLst/>
                          <a:rect l="0" t="0" r="0" b="0"/>
                          <a:pathLst>
                            <a:path w="12701" h="197818">
                              <a:moveTo>
                                <a:pt x="0" y="7317"/>
                              </a:moveTo>
                              <a:lnTo>
                                <a:pt x="0" y="0"/>
                              </a:lnTo>
                              <a:lnTo>
                                <a:pt x="0" y="75056"/>
                              </a:lnTo>
                              <a:lnTo>
                                <a:pt x="1411" y="79287"/>
                              </a:lnTo>
                              <a:lnTo>
                                <a:pt x="3763" y="83519"/>
                              </a:lnTo>
                              <a:lnTo>
                                <a:pt x="6741" y="87752"/>
                              </a:lnTo>
                              <a:lnTo>
                                <a:pt x="8728" y="91985"/>
                              </a:lnTo>
                              <a:lnTo>
                                <a:pt x="10052" y="96218"/>
                              </a:lnTo>
                              <a:lnTo>
                                <a:pt x="10935" y="100451"/>
                              </a:lnTo>
                              <a:lnTo>
                                <a:pt x="11523" y="106095"/>
                              </a:lnTo>
                              <a:lnTo>
                                <a:pt x="11916" y="112680"/>
                              </a:lnTo>
                              <a:lnTo>
                                <a:pt x="12351" y="126112"/>
                              </a:lnTo>
                              <a:lnTo>
                                <a:pt x="12631" y="146233"/>
                              </a:lnTo>
                              <a:lnTo>
                                <a:pt x="12700" y="197817"/>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5187CBA8" id="SMARTInkAnnotation123" o:spid="_x0000_s1026" style="position:absolute;margin-left:748pt;margin-top:-625.4pt;width:1pt;height:15.6pt;z-index:252048384;visibility:visible;mso-wrap-style:square;mso-wrap-distance-left:9pt;mso-wrap-distance-top:0;mso-wrap-distance-right:9pt;mso-wrap-distance-bottom:0;mso-position-horizontal:absolute;mso-position-horizontal-relative:text;mso-position-vertical:absolute;mso-position-vertical-relative:text;v-text-anchor:top" coordsize="12701,197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" path="m,7317l,,,75056r1411,4231l3763,83519r2978,4233l8728,91985r1324,4233l10935,100451r588,5644l11916,112680r435,13432l12631,146233r69,51584e" filled="f" strokecolor="blue" strokeweight="3pt">
                <v:path arrowok="t" textboxrect="0,0,12701,197818"/>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47360" behindDoc="0" locked="0" layoutInCell="1" allowOverlap="1" wp14:anchorId="04D25CB2" wp14:editId="153AC94C">
                <wp:simplePos x="0" y="0"/>
                <wp:positionH relativeFrom="column">
                  <wp:posOffset>9067800</wp:posOffset>
                </wp:positionH>
                <wp:positionV relativeFrom="paragraph">
                  <wp:posOffset>-8112172</wp:posOffset>
                </wp:positionV>
                <wp:extent cx="380841" cy="393113"/>
                <wp:effectExtent l="0" t="19050" r="19685" b="26035"/>
                <wp:wrapNone/>
                <wp:docPr id="408" name="SMARTInkAnnotation122"/>
                <wp:cNvGraphicFramePr/>
                <a:graphic xmlns:a="http://schemas.openxmlformats.org/drawingml/2006/main">
                  <a:graphicData uri="http://schemas.microsoft.com/office/word/2010/wordprocessingShape">
                    <wps:wsp>
                      <wps:cNvSpPr/>
                      <wps:spPr>
                        <a:xfrm>
                          <a:off x="0" y="0"/>
                          <a:ext cx="380841" cy="393113"/>
                        </a:xfrm>
                        <a:custGeom>
                          <a:avLst/>
                          <a:gdLst/>
                          <a:ahLst/>
                          <a:cxnLst/>
                          <a:rect l="0" t="0" r="0" b="0"/>
                          <a:pathLst>
                            <a:path w="380841" h="393113">
                              <a:moveTo>
                                <a:pt x="0" y="355012"/>
                              </a:moveTo>
                              <a:lnTo>
                                <a:pt x="29853" y="355012"/>
                              </a:lnTo>
                              <a:lnTo>
                                <a:pt x="35424" y="356423"/>
                              </a:lnTo>
                              <a:lnTo>
                                <a:pt x="41960" y="358775"/>
                              </a:lnTo>
                              <a:lnTo>
                                <a:pt x="49140" y="361753"/>
                              </a:lnTo>
                              <a:lnTo>
                                <a:pt x="60881" y="365064"/>
                              </a:lnTo>
                              <a:lnTo>
                                <a:pt x="72213" y="366535"/>
                              </a:lnTo>
                              <a:lnTo>
                                <a:pt x="79187" y="366928"/>
                              </a:lnTo>
                              <a:lnTo>
                                <a:pt x="94461" y="367363"/>
                              </a:lnTo>
                              <a:lnTo>
                                <a:pt x="110657" y="367557"/>
                              </a:lnTo>
                              <a:lnTo>
                                <a:pt x="117515" y="366197"/>
                              </a:lnTo>
                              <a:lnTo>
                                <a:pt x="128899" y="360924"/>
                              </a:lnTo>
                              <a:lnTo>
                                <a:pt x="135322" y="358954"/>
                              </a:lnTo>
                              <a:lnTo>
                                <a:pt x="142425" y="357640"/>
                              </a:lnTo>
                              <a:lnTo>
                                <a:pt x="149984" y="356764"/>
                              </a:lnTo>
                              <a:lnTo>
                                <a:pt x="157845" y="354769"/>
                              </a:lnTo>
                              <a:lnTo>
                                <a:pt x="165908" y="352028"/>
                              </a:lnTo>
                              <a:lnTo>
                                <a:pt x="174105" y="348789"/>
                              </a:lnTo>
                              <a:lnTo>
                                <a:pt x="182392" y="346630"/>
                              </a:lnTo>
                              <a:lnTo>
                                <a:pt x="190739" y="345191"/>
                              </a:lnTo>
                              <a:lnTo>
                                <a:pt x="199126" y="344231"/>
                              </a:lnTo>
                              <a:lnTo>
                                <a:pt x="206129" y="342180"/>
                              </a:lnTo>
                              <a:lnTo>
                                <a:pt x="217672" y="336139"/>
                              </a:lnTo>
                              <a:lnTo>
                                <a:pt x="224137" y="332552"/>
                              </a:lnTo>
                              <a:lnTo>
                                <a:pt x="238846" y="324804"/>
                              </a:lnTo>
                              <a:lnTo>
                                <a:pt x="262994" y="312508"/>
                              </a:lnTo>
                              <a:lnTo>
                                <a:pt x="269873" y="308332"/>
                              </a:lnTo>
                              <a:lnTo>
                                <a:pt x="281281" y="299928"/>
                              </a:lnTo>
                              <a:lnTo>
                                <a:pt x="291055" y="291490"/>
                              </a:lnTo>
                              <a:lnTo>
                                <a:pt x="301513" y="281624"/>
                              </a:lnTo>
                              <a:lnTo>
                                <a:pt x="346592" y="237001"/>
                              </a:lnTo>
                              <a:lnTo>
                                <a:pt x="351006" y="231182"/>
                              </a:lnTo>
                              <a:lnTo>
                                <a:pt x="355360" y="224481"/>
                              </a:lnTo>
                              <a:lnTo>
                                <a:pt x="359673" y="217192"/>
                              </a:lnTo>
                              <a:lnTo>
                                <a:pt x="364465" y="205329"/>
                              </a:lnTo>
                              <a:lnTo>
                                <a:pt x="366595" y="193942"/>
                              </a:lnTo>
                              <a:lnTo>
                                <a:pt x="367164" y="186954"/>
                              </a:lnTo>
                              <a:lnTo>
                                <a:pt x="367543" y="179473"/>
                              </a:lnTo>
                              <a:lnTo>
                                <a:pt x="369206" y="171664"/>
                              </a:lnTo>
                              <a:lnTo>
                                <a:pt x="371726" y="163635"/>
                              </a:lnTo>
                              <a:lnTo>
                                <a:pt x="374817" y="155461"/>
                              </a:lnTo>
                              <a:lnTo>
                                <a:pt x="376879" y="147189"/>
                              </a:lnTo>
                              <a:lnTo>
                                <a:pt x="378252" y="138852"/>
                              </a:lnTo>
                              <a:lnTo>
                                <a:pt x="379168" y="130472"/>
                              </a:lnTo>
                              <a:lnTo>
                                <a:pt x="379778" y="123474"/>
                              </a:lnTo>
                              <a:lnTo>
                                <a:pt x="380457" y="111936"/>
                              </a:lnTo>
                              <a:lnTo>
                                <a:pt x="380759" y="98342"/>
                              </a:lnTo>
                              <a:lnTo>
                                <a:pt x="380840" y="90765"/>
                              </a:lnTo>
                              <a:lnTo>
                                <a:pt x="379481" y="84303"/>
                              </a:lnTo>
                              <a:lnTo>
                                <a:pt x="372240" y="68466"/>
                              </a:lnTo>
                              <a:lnTo>
                                <a:pt x="370051" y="59266"/>
                              </a:lnTo>
                              <a:lnTo>
                                <a:pt x="365315" y="50473"/>
                              </a:lnTo>
                              <a:lnTo>
                                <a:pt x="358507" y="41861"/>
                              </a:lnTo>
                              <a:lnTo>
                                <a:pt x="350777" y="33330"/>
                              </a:lnTo>
                              <a:lnTo>
                                <a:pt x="348152" y="29080"/>
                              </a:lnTo>
                              <a:lnTo>
                                <a:pt x="345234" y="20594"/>
                              </a:lnTo>
                              <a:lnTo>
                                <a:pt x="343045" y="17767"/>
                              </a:lnTo>
                              <a:lnTo>
                                <a:pt x="340175" y="15882"/>
                              </a:lnTo>
                              <a:lnTo>
                                <a:pt x="336849" y="14625"/>
                              </a:lnTo>
                              <a:lnTo>
                                <a:pt x="325428" y="6115"/>
                              </a:lnTo>
                              <a:lnTo>
                                <a:pt x="319849" y="1398"/>
                              </a:lnTo>
                              <a:lnTo>
                                <a:pt x="314781" y="295"/>
                              </a:lnTo>
                              <a:lnTo>
                                <a:pt x="311454" y="0"/>
                              </a:lnTo>
                              <a:lnTo>
                                <a:pt x="307825" y="1216"/>
                              </a:lnTo>
                              <a:lnTo>
                                <a:pt x="300030" y="6329"/>
                              </a:lnTo>
                              <a:lnTo>
                                <a:pt x="291861" y="13305"/>
                              </a:lnTo>
                              <a:lnTo>
                                <a:pt x="283528" y="21109"/>
                              </a:lnTo>
                              <a:lnTo>
                                <a:pt x="262452" y="41815"/>
                              </a:lnTo>
                              <a:lnTo>
                                <a:pt x="253994" y="54006"/>
                              </a:lnTo>
                              <a:lnTo>
                                <a:pt x="249762" y="61207"/>
                              </a:lnTo>
                              <a:lnTo>
                                <a:pt x="245061" y="72973"/>
                              </a:lnTo>
                              <a:lnTo>
                                <a:pt x="241560" y="84317"/>
                              </a:lnTo>
                              <a:lnTo>
                                <a:pt x="238651" y="91293"/>
                              </a:lnTo>
                              <a:lnTo>
                                <a:pt x="235301" y="98766"/>
                              </a:lnTo>
                              <a:lnTo>
                                <a:pt x="227816" y="114596"/>
                              </a:lnTo>
                              <a:lnTo>
                                <a:pt x="223844" y="122767"/>
                              </a:lnTo>
                              <a:lnTo>
                                <a:pt x="221196" y="131038"/>
                              </a:lnTo>
                              <a:lnTo>
                                <a:pt x="219431" y="139374"/>
                              </a:lnTo>
                              <a:lnTo>
                                <a:pt x="218253" y="147753"/>
                              </a:lnTo>
                              <a:lnTo>
                                <a:pt x="216058" y="156161"/>
                              </a:lnTo>
                              <a:lnTo>
                                <a:pt x="213183" y="164590"/>
                              </a:lnTo>
                              <a:lnTo>
                                <a:pt x="209855" y="173031"/>
                              </a:lnTo>
                              <a:lnTo>
                                <a:pt x="207637" y="181480"/>
                              </a:lnTo>
                              <a:lnTo>
                                <a:pt x="206158" y="189934"/>
                              </a:lnTo>
                              <a:lnTo>
                                <a:pt x="205172" y="198394"/>
                              </a:lnTo>
                              <a:lnTo>
                                <a:pt x="204515" y="206855"/>
                              </a:lnTo>
                              <a:lnTo>
                                <a:pt x="204077" y="215319"/>
                              </a:lnTo>
                              <a:lnTo>
                                <a:pt x="203590" y="232248"/>
                              </a:lnTo>
                              <a:lnTo>
                                <a:pt x="203222" y="291512"/>
                              </a:lnTo>
                              <a:lnTo>
                                <a:pt x="203205" y="318637"/>
                              </a:lnTo>
                              <a:lnTo>
                                <a:pt x="204614" y="325118"/>
                              </a:lnTo>
                              <a:lnTo>
                                <a:pt x="206965" y="332260"/>
                              </a:lnTo>
                              <a:lnTo>
                                <a:pt x="209943" y="339844"/>
                              </a:lnTo>
                              <a:lnTo>
                                <a:pt x="217015" y="352033"/>
                              </a:lnTo>
                              <a:lnTo>
                                <a:pt x="220877" y="357260"/>
                              </a:lnTo>
                              <a:lnTo>
                                <a:pt x="223451" y="363566"/>
                              </a:lnTo>
                              <a:lnTo>
                                <a:pt x="225168" y="370592"/>
                              </a:lnTo>
                              <a:lnTo>
                                <a:pt x="228600" y="393112"/>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288C9541" id="SMARTInkAnnotation122" o:spid="_x0000_s1026" style="position:absolute;margin-left:714pt;margin-top:-638.75pt;width:30pt;height:30.95pt;z-index:252047360;visibility:visible;mso-wrap-style:square;mso-wrap-distance-left:9pt;mso-wrap-distance-top:0;mso-wrap-distance-right:9pt;mso-wrap-distance-bottom:0;mso-position-horizontal:absolute;mso-position-horizontal-relative:text;mso-position-vertical:absolute;mso-position-vertical-relative:text;v-text-anchor:top" coordsize="380841,393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" path="m,355012r29853,l35424,356423r6536,2352l49140,361753r11741,3311l72213,366535r6974,393l94461,367363r16196,194l117515,366197r11384,-5273l135322,358954r7103,-1314l149984,356764r7861,-1995l165908,352028r8197,-3239l182392,346630r8347,-1439l199126,344231r7003,-2051l217672,336139r6465,-3587l238846,324804r24148,-12296l269873,308332r11408,-8404l291055,291490r10458,-9866l346592,237001r4414,-5819l355360,224481r4313,-7289l364465,205329r2130,-11387l367164,186954r379,-7481l369206,171664r2520,-8029l374817,155461r2062,-8272l378252,138852r916,-8380l379778,123474r679,-11538l380759,98342r81,-7577l379481,84303,372240,68466r-2189,-9200l365315,50473r-6808,-8612l350777,33330r-2625,-4250l345234,20594r-2189,-2827l340175,15882r-3326,-1257l325428,6115,319849,1398,314781,295,311454,r-3629,1216l300030,6329r-8169,6976l283528,21109,262452,41815r-8458,12191l249762,61207r-4701,11766l241560,84317r-2909,6976l235301,98766r-7485,15830l223844,122767r-2648,8271l219431,139374r-1178,8379l216058,156161r-2875,8429l209855,173031r-2218,8449l206158,189934r-986,8460l204515,206855r-438,8464l203590,232248r-368,59264l203205,318637r1409,6481l206965,332260r2978,7584l217015,352033r3862,5227l223451,363566r1717,7026l228600,393112e" filled="f" strokecolor="blue" strokeweight="3pt">
                <v:path arrowok="t" textboxrect="0,0,380841,393113"/>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46336" behindDoc="0" locked="0" layoutInCell="1" allowOverlap="1" wp14:anchorId="0B4917AB" wp14:editId="0E1DB14C">
                <wp:simplePos x="0" y="0"/>
                <wp:positionH relativeFrom="column">
                  <wp:posOffset>10038530</wp:posOffset>
                </wp:positionH>
                <wp:positionV relativeFrom="paragraph">
                  <wp:posOffset>-8671389</wp:posOffset>
                </wp:positionV>
                <wp:extent cx="591371" cy="253825"/>
                <wp:effectExtent l="19050" t="19050" r="18415" b="13335"/>
                <wp:wrapNone/>
                <wp:docPr id="407" name="SMARTInkAnnotation121"/>
                <wp:cNvGraphicFramePr/>
                <a:graphic xmlns:a="http://schemas.openxmlformats.org/drawingml/2006/main">
                  <a:graphicData uri="http://schemas.microsoft.com/office/word/2010/wordprocessingShape">
                    <wps:wsp>
                      <wps:cNvSpPr/>
                      <wps:spPr>
                        <a:xfrm>
                          <a:off x="0" y="0"/>
                          <a:ext cx="591371" cy="253825"/>
                        </a:xfrm>
                        <a:custGeom>
                          <a:avLst/>
                          <a:gdLst/>
                          <a:ahLst/>
                          <a:cxnLst/>
                          <a:rect l="0" t="0" r="0" b="0"/>
                          <a:pathLst>
                            <a:path w="591371" h="253825">
                              <a:moveTo>
                                <a:pt x="83370" y="114129"/>
                              </a:moveTo>
                              <a:lnTo>
                                <a:pt x="101046" y="114129"/>
                              </a:lnTo>
                              <a:lnTo>
                                <a:pt x="105032" y="112718"/>
                              </a:lnTo>
                              <a:lnTo>
                                <a:pt x="117383" y="105401"/>
                              </a:lnTo>
                              <a:lnTo>
                                <a:pt x="129980" y="101195"/>
                              </a:lnTo>
                              <a:lnTo>
                                <a:pt x="138422" y="95210"/>
                              </a:lnTo>
                              <a:lnTo>
                                <a:pt x="141239" y="91639"/>
                              </a:lnTo>
                              <a:lnTo>
                                <a:pt x="143115" y="87847"/>
                              </a:lnTo>
                              <a:lnTo>
                                <a:pt x="144367" y="83908"/>
                              </a:lnTo>
                              <a:lnTo>
                                <a:pt x="146613" y="79871"/>
                              </a:lnTo>
                              <a:lnTo>
                                <a:pt x="149521" y="75767"/>
                              </a:lnTo>
                              <a:lnTo>
                                <a:pt x="157585" y="65786"/>
                              </a:lnTo>
                              <a:lnTo>
                                <a:pt x="158688" y="60658"/>
                              </a:lnTo>
                              <a:lnTo>
                                <a:pt x="158982" y="57315"/>
                              </a:lnTo>
                              <a:lnTo>
                                <a:pt x="159178" y="52265"/>
                              </a:lnTo>
                              <a:lnTo>
                                <a:pt x="159519" y="29347"/>
                              </a:lnTo>
                              <a:lnTo>
                                <a:pt x="158124" y="26563"/>
                              </a:lnTo>
                              <a:lnTo>
                                <a:pt x="152812" y="19707"/>
                              </a:lnTo>
                              <a:lnTo>
                                <a:pt x="149420" y="17315"/>
                              </a:lnTo>
                              <a:lnTo>
                                <a:pt x="141889" y="14656"/>
                              </a:lnTo>
                              <a:lnTo>
                                <a:pt x="139316" y="12535"/>
                              </a:lnTo>
                              <a:lnTo>
                                <a:pt x="137601" y="9712"/>
                              </a:lnTo>
                              <a:lnTo>
                                <a:pt x="136457" y="6418"/>
                              </a:lnTo>
                              <a:lnTo>
                                <a:pt x="134284" y="4221"/>
                              </a:lnTo>
                              <a:lnTo>
                                <a:pt x="131424" y="2758"/>
                              </a:lnTo>
                              <a:lnTo>
                                <a:pt x="124483" y="1130"/>
                              </a:lnTo>
                              <a:lnTo>
                                <a:pt x="111230" y="215"/>
                              </a:lnTo>
                              <a:lnTo>
                                <a:pt x="97634" y="0"/>
                              </a:lnTo>
                              <a:lnTo>
                                <a:pt x="91468" y="1354"/>
                              </a:lnTo>
                              <a:lnTo>
                                <a:pt x="80855" y="6622"/>
                              </a:lnTo>
                              <a:lnTo>
                                <a:pt x="71434" y="13667"/>
                              </a:lnTo>
                              <a:lnTo>
                                <a:pt x="66945" y="17521"/>
                              </a:lnTo>
                              <a:lnTo>
                                <a:pt x="62543" y="20090"/>
                              </a:lnTo>
                              <a:lnTo>
                                <a:pt x="49604" y="25117"/>
                              </a:lnTo>
                              <a:lnTo>
                                <a:pt x="41081" y="31294"/>
                              </a:lnTo>
                              <a:lnTo>
                                <a:pt x="36833" y="36328"/>
                              </a:lnTo>
                              <a:lnTo>
                                <a:pt x="32590" y="42506"/>
                              </a:lnTo>
                              <a:lnTo>
                                <a:pt x="28350" y="49448"/>
                              </a:lnTo>
                              <a:lnTo>
                                <a:pt x="24112" y="55486"/>
                              </a:lnTo>
                              <a:lnTo>
                                <a:pt x="19876" y="60922"/>
                              </a:lnTo>
                              <a:lnTo>
                                <a:pt x="15641" y="65958"/>
                              </a:lnTo>
                              <a:lnTo>
                                <a:pt x="12817" y="70725"/>
                              </a:lnTo>
                              <a:lnTo>
                                <a:pt x="10935" y="75316"/>
                              </a:lnTo>
                              <a:lnTo>
                                <a:pt x="9680" y="79787"/>
                              </a:lnTo>
                              <a:lnTo>
                                <a:pt x="8844" y="84179"/>
                              </a:lnTo>
                              <a:lnTo>
                                <a:pt x="8285" y="88517"/>
                              </a:lnTo>
                              <a:lnTo>
                                <a:pt x="7913" y="92822"/>
                              </a:lnTo>
                              <a:lnTo>
                                <a:pt x="6255" y="98513"/>
                              </a:lnTo>
                              <a:lnTo>
                                <a:pt x="3738" y="105130"/>
                              </a:lnTo>
                              <a:lnTo>
                                <a:pt x="648" y="112362"/>
                              </a:lnTo>
                              <a:lnTo>
                                <a:pt x="0" y="118595"/>
                              </a:lnTo>
                              <a:lnTo>
                                <a:pt x="979" y="124162"/>
                              </a:lnTo>
                              <a:lnTo>
                                <a:pt x="3043" y="129285"/>
                              </a:lnTo>
                              <a:lnTo>
                                <a:pt x="4418" y="134111"/>
                              </a:lnTo>
                              <a:lnTo>
                                <a:pt x="5336" y="138738"/>
                              </a:lnTo>
                              <a:lnTo>
                                <a:pt x="5948" y="143236"/>
                              </a:lnTo>
                              <a:lnTo>
                                <a:pt x="6355" y="147645"/>
                              </a:lnTo>
                              <a:lnTo>
                                <a:pt x="6627" y="151995"/>
                              </a:lnTo>
                              <a:lnTo>
                                <a:pt x="6807" y="156306"/>
                              </a:lnTo>
                              <a:lnTo>
                                <a:pt x="8340" y="160591"/>
                              </a:lnTo>
                              <a:lnTo>
                                <a:pt x="10772" y="164859"/>
                              </a:lnTo>
                              <a:lnTo>
                                <a:pt x="13804" y="169116"/>
                              </a:lnTo>
                              <a:lnTo>
                                <a:pt x="17238" y="171953"/>
                              </a:lnTo>
                              <a:lnTo>
                                <a:pt x="20937" y="173846"/>
                              </a:lnTo>
                              <a:lnTo>
                                <a:pt x="28811" y="175947"/>
                              </a:lnTo>
                              <a:lnTo>
                                <a:pt x="37014" y="176882"/>
                              </a:lnTo>
                              <a:lnTo>
                                <a:pt x="41177" y="178542"/>
                              </a:lnTo>
                              <a:lnTo>
                                <a:pt x="53778" y="186209"/>
                              </a:lnTo>
                              <a:lnTo>
                                <a:pt x="62222" y="188498"/>
                              </a:lnTo>
                              <a:lnTo>
                                <a:pt x="66449" y="187697"/>
                              </a:lnTo>
                              <a:lnTo>
                                <a:pt x="79140" y="181240"/>
                              </a:lnTo>
                              <a:lnTo>
                                <a:pt x="87605" y="179234"/>
                              </a:lnTo>
                              <a:lnTo>
                                <a:pt x="100304" y="178105"/>
                              </a:lnTo>
                              <a:lnTo>
                                <a:pt x="103126" y="176534"/>
                              </a:lnTo>
                              <a:lnTo>
                                <a:pt x="105007" y="174077"/>
                              </a:lnTo>
                              <a:lnTo>
                                <a:pt x="106262" y="171028"/>
                              </a:lnTo>
                              <a:lnTo>
                                <a:pt x="111418" y="163876"/>
                              </a:lnTo>
                              <a:lnTo>
                                <a:pt x="118414" y="155995"/>
                              </a:lnTo>
                              <a:lnTo>
                                <a:pt x="126226" y="147788"/>
                              </a:lnTo>
                              <a:lnTo>
                                <a:pt x="138558" y="135235"/>
                              </a:lnTo>
                              <a:lnTo>
                                <a:pt x="141328" y="129610"/>
                              </a:lnTo>
                              <a:lnTo>
                                <a:pt x="143176" y="123039"/>
                              </a:lnTo>
                              <a:lnTo>
                                <a:pt x="144407" y="115836"/>
                              </a:lnTo>
                              <a:lnTo>
                                <a:pt x="145228" y="109622"/>
                              </a:lnTo>
                              <a:lnTo>
                                <a:pt x="145775" y="104069"/>
                              </a:lnTo>
                              <a:lnTo>
                                <a:pt x="146141" y="98956"/>
                              </a:lnTo>
                              <a:lnTo>
                                <a:pt x="147795" y="94136"/>
                              </a:lnTo>
                              <a:lnTo>
                                <a:pt x="150309" y="89511"/>
                              </a:lnTo>
                              <a:lnTo>
                                <a:pt x="157741" y="78692"/>
                              </a:lnTo>
                              <a:lnTo>
                                <a:pt x="158757" y="73450"/>
                              </a:lnTo>
                              <a:lnTo>
                                <a:pt x="159028" y="70076"/>
                              </a:lnTo>
                              <a:lnTo>
                                <a:pt x="157797" y="66416"/>
                              </a:lnTo>
                              <a:lnTo>
                                <a:pt x="152667" y="58587"/>
                              </a:lnTo>
                              <a:lnTo>
                                <a:pt x="146914" y="50691"/>
                              </a:lnTo>
                              <a:lnTo>
                                <a:pt x="140141" y="50648"/>
                              </a:lnTo>
                              <a:lnTo>
                                <a:pt x="138150" y="52052"/>
                              </a:lnTo>
                              <a:lnTo>
                                <a:pt x="136824" y="54400"/>
                              </a:lnTo>
                              <a:lnTo>
                                <a:pt x="134694" y="61565"/>
                              </a:lnTo>
                              <a:lnTo>
                                <a:pt x="134403" y="66309"/>
                              </a:lnTo>
                              <a:lnTo>
                                <a:pt x="134274" y="73120"/>
                              </a:lnTo>
                              <a:lnTo>
                                <a:pt x="134172" y="118378"/>
                              </a:lnTo>
                              <a:lnTo>
                                <a:pt x="135582" y="122606"/>
                              </a:lnTo>
                              <a:lnTo>
                                <a:pt x="137933" y="126836"/>
                              </a:lnTo>
                              <a:lnTo>
                                <a:pt x="140912" y="131068"/>
                              </a:lnTo>
                              <a:lnTo>
                                <a:pt x="142898" y="135298"/>
                              </a:lnTo>
                              <a:lnTo>
                                <a:pt x="144222" y="139531"/>
                              </a:lnTo>
                              <a:lnTo>
                                <a:pt x="145105" y="143764"/>
                              </a:lnTo>
                              <a:lnTo>
                                <a:pt x="147104" y="147997"/>
                              </a:lnTo>
                              <a:lnTo>
                                <a:pt x="149849" y="152230"/>
                              </a:lnTo>
                              <a:lnTo>
                                <a:pt x="153089" y="156463"/>
                              </a:lnTo>
                              <a:lnTo>
                                <a:pt x="156661" y="160696"/>
                              </a:lnTo>
                              <a:lnTo>
                                <a:pt x="160453" y="164929"/>
                              </a:lnTo>
                              <a:lnTo>
                                <a:pt x="164391" y="169163"/>
                              </a:lnTo>
                              <a:lnTo>
                                <a:pt x="168429" y="171984"/>
                              </a:lnTo>
                              <a:lnTo>
                                <a:pt x="180853" y="177368"/>
                              </a:lnTo>
                              <a:lnTo>
                                <a:pt x="189255" y="183627"/>
                              </a:lnTo>
                              <a:lnTo>
                                <a:pt x="195176" y="188343"/>
                              </a:lnTo>
                              <a:lnTo>
                                <a:pt x="200325" y="189447"/>
                              </a:lnTo>
                              <a:lnTo>
                                <a:pt x="215128" y="190155"/>
                              </a:lnTo>
                              <a:lnTo>
                                <a:pt x="240050" y="190313"/>
                              </a:lnTo>
                              <a:lnTo>
                                <a:pt x="244267" y="188907"/>
                              </a:lnTo>
                              <a:lnTo>
                                <a:pt x="256946" y="181598"/>
                              </a:lnTo>
                              <a:lnTo>
                                <a:pt x="269639" y="177393"/>
                              </a:lnTo>
                              <a:lnTo>
                                <a:pt x="278105" y="171409"/>
                              </a:lnTo>
                              <a:lnTo>
                                <a:pt x="280926" y="167838"/>
                              </a:lnTo>
                              <a:lnTo>
                                <a:pt x="282808" y="164047"/>
                              </a:lnTo>
                              <a:lnTo>
                                <a:pt x="284062" y="160108"/>
                              </a:lnTo>
                              <a:lnTo>
                                <a:pt x="286309" y="156071"/>
                              </a:lnTo>
                              <a:lnTo>
                                <a:pt x="289219" y="151967"/>
                              </a:lnTo>
                              <a:lnTo>
                                <a:pt x="292569" y="147822"/>
                              </a:lnTo>
                              <a:lnTo>
                                <a:pt x="294803" y="142235"/>
                              </a:lnTo>
                              <a:lnTo>
                                <a:pt x="296292" y="135689"/>
                              </a:lnTo>
                              <a:lnTo>
                                <a:pt x="297285" y="128502"/>
                              </a:lnTo>
                              <a:lnTo>
                                <a:pt x="299358" y="122300"/>
                              </a:lnTo>
                              <a:lnTo>
                                <a:pt x="302150" y="116754"/>
                              </a:lnTo>
                              <a:lnTo>
                                <a:pt x="305424" y="111645"/>
                              </a:lnTo>
                              <a:lnTo>
                                <a:pt x="307606" y="106829"/>
                              </a:lnTo>
                              <a:lnTo>
                                <a:pt x="309060" y="102207"/>
                              </a:lnTo>
                              <a:lnTo>
                                <a:pt x="310030" y="97714"/>
                              </a:lnTo>
                              <a:lnTo>
                                <a:pt x="312088" y="93309"/>
                              </a:lnTo>
                              <a:lnTo>
                                <a:pt x="314871" y="88960"/>
                              </a:lnTo>
                              <a:lnTo>
                                <a:pt x="318137" y="84649"/>
                              </a:lnTo>
                              <a:lnTo>
                                <a:pt x="320314" y="80365"/>
                              </a:lnTo>
                              <a:lnTo>
                                <a:pt x="321766" y="76097"/>
                              </a:lnTo>
                              <a:lnTo>
                                <a:pt x="322734" y="71842"/>
                              </a:lnTo>
                              <a:lnTo>
                                <a:pt x="323379" y="67592"/>
                              </a:lnTo>
                              <a:lnTo>
                                <a:pt x="323810" y="63349"/>
                              </a:lnTo>
                              <a:lnTo>
                                <a:pt x="324620" y="51373"/>
                              </a:lnTo>
                              <a:lnTo>
                                <a:pt x="324670" y="37977"/>
                              </a:lnTo>
                              <a:lnTo>
                                <a:pt x="331411" y="44685"/>
                              </a:lnTo>
                              <a:lnTo>
                                <a:pt x="333398" y="48077"/>
                              </a:lnTo>
                              <a:lnTo>
                                <a:pt x="335605" y="55610"/>
                              </a:lnTo>
                              <a:lnTo>
                                <a:pt x="336847" y="61042"/>
                              </a:lnTo>
                              <a:lnTo>
                                <a:pt x="337021" y="64627"/>
                              </a:lnTo>
                              <a:lnTo>
                                <a:pt x="337267" y="81744"/>
                              </a:lnTo>
                              <a:lnTo>
                                <a:pt x="337368" y="141965"/>
                              </a:lnTo>
                              <a:lnTo>
                                <a:pt x="338780" y="148209"/>
                              </a:lnTo>
                              <a:lnTo>
                                <a:pt x="341132" y="155193"/>
                              </a:lnTo>
                              <a:lnTo>
                                <a:pt x="344111" y="162672"/>
                              </a:lnTo>
                              <a:lnTo>
                                <a:pt x="346097" y="169068"/>
                              </a:lnTo>
                              <a:lnTo>
                                <a:pt x="347421" y="174744"/>
                              </a:lnTo>
                              <a:lnTo>
                                <a:pt x="348304" y="179939"/>
                              </a:lnTo>
                              <a:lnTo>
                                <a:pt x="348893" y="184813"/>
                              </a:lnTo>
                              <a:lnTo>
                                <a:pt x="349286" y="189474"/>
                              </a:lnTo>
                              <a:lnTo>
                                <a:pt x="349547" y="193992"/>
                              </a:lnTo>
                              <a:lnTo>
                                <a:pt x="349837" y="202776"/>
                              </a:lnTo>
                              <a:lnTo>
                                <a:pt x="350001" y="219417"/>
                              </a:lnTo>
                              <a:lnTo>
                                <a:pt x="350070" y="253773"/>
                              </a:lnTo>
                              <a:lnTo>
                                <a:pt x="339135" y="253824"/>
                              </a:lnTo>
                              <a:lnTo>
                                <a:pt x="338547" y="252414"/>
                              </a:lnTo>
                              <a:lnTo>
                                <a:pt x="337893" y="247085"/>
                              </a:lnTo>
                              <a:lnTo>
                                <a:pt x="337719" y="242278"/>
                              </a:lnTo>
                              <a:lnTo>
                                <a:pt x="337439" y="218047"/>
                              </a:lnTo>
                              <a:lnTo>
                                <a:pt x="337384" y="199253"/>
                              </a:lnTo>
                              <a:lnTo>
                                <a:pt x="338790" y="193456"/>
                              </a:lnTo>
                              <a:lnTo>
                                <a:pt x="341139" y="186770"/>
                              </a:lnTo>
                              <a:lnTo>
                                <a:pt x="344116" y="179489"/>
                              </a:lnTo>
                              <a:lnTo>
                                <a:pt x="346100" y="173225"/>
                              </a:lnTo>
                              <a:lnTo>
                                <a:pt x="347424" y="167637"/>
                              </a:lnTo>
                              <a:lnTo>
                                <a:pt x="348306" y="162501"/>
                              </a:lnTo>
                              <a:lnTo>
                                <a:pt x="348894" y="156255"/>
                              </a:lnTo>
                              <a:lnTo>
                                <a:pt x="349286" y="149268"/>
                              </a:lnTo>
                              <a:lnTo>
                                <a:pt x="349548" y="141789"/>
                              </a:lnTo>
                              <a:lnTo>
                                <a:pt x="351133" y="135391"/>
                              </a:lnTo>
                              <a:lnTo>
                                <a:pt x="353601" y="129714"/>
                              </a:lnTo>
                              <a:lnTo>
                                <a:pt x="356657" y="124519"/>
                              </a:lnTo>
                              <a:lnTo>
                                <a:pt x="360106" y="118234"/>
                              </a:lnTo>
                              <a:lnTo>
                                <a:pt x="367701" y="103723"/>
                              </a:lnTo>
                              <a:lnTo>
                                <a:pt x="371701" y="97315"/>
                              </a:lnTo>
                              <a:lnTo>
                                <a:pt x="375780" y="91630"/>
                              </a:lnTo>
                              <a:lnTo>
                                <a:pt x="379910" y="86430"/>
                              </a:lnTo>
                              <a:lnTo>
                                <a:pt x="384074" y="81552"/>
                              </a:lnTo>
                              <a:lnTo>
                                <a:pt x="388261" y="76889"/>
                              </a:lnTo>
                              <a:lnTo>
                                <a:pt x="396677" y="67944"/>
                              </a:lnTo>
                              <a:lnTo>
                                <a:pt x="417809" y="46446"/>
                              </a:lnTo>
                              <a:lnTo>
                                <a:pt x="423452" y="42196"/>
                              </a:lnTo>
                              <a:lnTo>
                                <a:pt x="430036" y="37952"/>
                              </a:lnTo>
                              <a:lnTo>
                                <a:pt x="443466" y="30884"/>
                              </a:lnTo>
                              <a:lnTo>
                                <a:pt x="454139" y="27742"/>
                              </a:lnTo>
                              <a:lnTo>
                                <a:pt x="467349" y="26346"/>
                              </a:lnTo>
                              <a:lnTo>
                                <a:pt x="481216" y="25725"/>
                              </a:lnTo>
                              <a:lnTo>
                                <a:pt x="498368" y="25376"/>
                              </a:lnTo>
                              <a:lnTo>
                                <a:pt x="512876" y="25294"/>
                              </a:lnTo>
                              <a:lnTo>
                                <a:pt x="528732" y="29021"/>
                              </a:lnTo>
                              <a:lnTo>
                                <a:pt x="546598" y="35380"/>
                              </a:lnTo>
                              <a:lnTo>
                                <a:pt x="591370" y="50629"/>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500703A3" id="SMARTInkAnnotation121" o:spid="_x0000_s1026" style="position:absolute;margin-left:790.45pt;margin-top:-682.8pt;width:46.55pt;height:20pt;z-index:252046336;visibility:visible;mso-wrap-style:square;mso-wrap-distance-left:9pt;mso-wrap-distance-top:0;mso-wrap-distance-right:9pt;mso-wrap-distance-bottom:0;mso-position-horizontal:absolute;mso-position-horizontal-relative:text;mso-position-vertical:absolute;mso-position-vertical-relative:text;v-text-anchor:top" coordsize="591371,25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" path="m83370,114129r17676,l105032,112718r12351,-7317l129980,101195r8442,-5985l141239,91639r1876,-3792l144367,83908r2246,-4037l149521,75767r8064,-9981l158688,60658r294,-3343l159178,52265r341,-22918l158124,26563r-5312,-6856l149420,17315r-7531,-2659l139316,12535,137601,9712,136457,6418,134284,4221,131424,2758,124483,1130,111230,215,97634,,91468,1354,80855,6622r-9421,7045l66945,17521r-4402,2569l49604,25117r-8523,6177l36833,36328r-4243,6178l28350,49448r-4238,6038l19876,60922r-4235,5036l12817,70725r-1882,4591l9680,79787r-836,4392l8285,88517r-372,4305l6255,98513r-2517,6617l648,112362,,118595r979,5567l3043,129285r1375,4826l5336,138738r612,4498l6355,147645r272,4350l6807,156306r1533,4285l10772,164859r3032,4257l17238,171953r3699,1893l28811,175947r8203,935l41177,178542r12601,7667l62222,188498r4227,-801l79140,181240r8465,-2006l100304,178105r2822,-1571l105007,174077r1255,-3049l111418,163876r6996,-7881l126226,147788r12332,-12553l141328,129610r1848,-6571l144407,115836r821,-6214l145775,104069r366,-5113l147795,94136r2514,-4625l157741,78692r1016,-5242l159028,70076r-1231,-3660l152667,58587r-5753,-7896l140141,50648r-1991,1404l136824,54400r-2130,7165l134403,66309r-129,6811l134172,118378r1410,4228l137933,126836r2979,4232l142898,135298r1324,4233l145105,143764r1999,4233l149849,152230r3240,4233l156661,160696r3792,4233l164391,169163r4038,2821l180853,177368r8402,6259l195176,188343r5149,1104l215128,190155r24922,158l244267,188907r12679,-7309l269639,177393r8466,-5984l280926,167838r1882,-3791l284062,160108r2247,-4037l289219,151967r3350,-4145l294803,142235r1489,-6546l297285,128502r2073,-6202l302150,116754r3274,-5109l307606,106829r1454,-4622l310030,97714r2058,-4405l314871,88960r3266,-4311l320314,80365r1452,-4268l322734,71842r645,-4250l323810,63349r810,-11976l324670,37977r6741,6708l333398,48077r2207,7533l336847,61042r174,3585l337267,81744r101,60221l338780,148209r2352,6984l344111,162672r1986,6396l347421,174744r883,5195l348893,184813r393,4661l349547,193992r290,8784l350001,219417r69,34356l339135,253824r-588,-1410l337893,247085r-174,-4807l337439,218047r-55,-18794l338790,193456r2349,-6686l344116,179489r1984,-6264l347424,167637r882,-5136l348894,156255r392,-6987l349548,141789r1585,-6398l353601,129714r3056,-5195l360106,118234r7595,-14511l371701,97315r4079,-5685l379910,86430r4164,-4878l388261,76889r8416,-8945l417809,46446r5643,-4250l430036,37952r13430,-7068l454139,27742r13210,-1396l481216,25725r17152,-349l512876,25294r15856,3727l546598,35380r44772,15249e" filled="f" strokecolor="blue" strokeweight="3pt">
                <v:path arrowok="t" textboxrect="0,0,591371,253825"/>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45312" behindDoc="0" locked="0" layoutInCell="1" allowOverlap="1" wp14:anchorId="2427709A" wp14:editId="18177C12">
                <wp:simplePos x="0" y="0"/>
                <wp:positionH relativeFrom="column">
                  <wp:posOffset>9842500</wp:posOffset>
                </wp:positionH>
                <wp:positionV relativeFrom="paragraph">
                  <wp:posOffset>-8722154</wp:posOffset>
                </wp:positionV>
                <wp:extent cx="226661" cy="291830"/>
                <wp:effectExtent l="19050" t="19050" r="21590" b="13335"/>
                <wp:wrapNone/>
                <wp:docPr id="406" name="SMARTInkAnnotation120"/>
                <wp:cNvGraphicFramePr/>
                <a:graphic xmlns:a="http://schemas.openxmlformats.org/drawingml/2006/main">
                  <a:graphicData uri="http://schemas.microsoft.com/office/word/2010/wordprocessingShape">
                    <wps:wsp>
                      <wps:cNvSpPr/>
                      <wps:spPr>
                        <a:xfrm>
                          <a:off x="0" y="0"/>
                          <a:ext cx="226661" cy="291830"/>
                        </a:xfrm>
                        <a:custGeom>
                          <a:avLst/>
                          <a:gdLst/>
                          <a:ahLst/>
                          <a:cxnLst/>
                          <a:rect l="0" t="0" r="0" b="0"/>
                          <a:pathLst>
                            <a:path w="226661" h="291830">
                              <a:moveTo>
                                <a:pt x="203200" y="114094"/>
                              </a:moveTo>
                              <a:lnTo>
                                <a:pt x="203200" y="33700"/>
                              </a:lnTo>
                              <a:lnTo>
                                <a:pt x="201789" y="30865"/>
                              </a:lnTo>
                              <a:lnTo>
                                <a:pt x="199437" y="28974"/>
                              </a:lnTo>
                              <a:lnTo>
                                <a:pt x="196459" y="27714"/>
                              </a:lnTo>
                              <a:lnTo>
                                <a:pt x="194472" y="25463"/>
                              </a:lnTo>
                              <a:lnTo>
                                <a:pt x="193148" y="22551"/>
                              </a:lnTo>
                              <a:lnTo>
                                <a:pt x="191677" y="15553"/>
                              </a:lnTo>
                              <a:lnTo>
                                <a:pt x="191023" y="7738"/>
                              </a:lnTo>
                              <a:lnTo>
                                <a:pt x="189438" y="5090"/>
                              </a:lnTo>
                              <a:lnTo>
                                <a:pt x="186969" y="3324"/>
                              </a:lnTo>
                              <a:lnTo>
                                <a:pt x="180464" y="1363"/>
                              </a:lnTo>
                              <a:lnTo>
                                <a:pt x="176754" y="840"/>
                              </a:lnTo>
                              <a:lnTo>
                                <a:pt x="167402" y="0"/>
                              </a:lnTo>
                              <a:lnTo>
                                <a:pt x="162361" y="3649"/>
                              </a:lnTo>
                              <a:lnTo>
                                <a:pt x="159041" y="6597"/>
                              </a:lnTo>
                              <a:lnTo>
                                <a:pt x="155416" y="8562"/>
                              </a:lnTo>
                              <a:lnTo>
                                <a:pt x="151588" y="9872"/>
                              </a:lnTo>
                              <a:lnTo>
                                <a:pt x="147626" y="10747"/>
                              </a:lnTo>
                              <a:lnTo>
                                <a:pt x="143573" y="12740"/>
                              </a:lnTo>
                              <a:lnTo>
                                <a:pt x="139460" y="15480"/>
                              </a:lnTo>
                              <a:lnTo>
                                <a:pt x="135306" y="18718"/>
                              </a:lnTo>
                              <a:lnTo>
                                <a:pt x="129715" y="22287"/>
                              </a:lnTo>
                              <a:lnTo>
                                <a:pt x="123165" y="26078"/>
                              </a:lnTo>
                              <a:lnTo>
                                <a:pt x="115977" y="30017"/>
                              </a:lnTo>
                              <a:lnTo>
                                <a:pt x="109774" y="34054"/>
                              </a:lnTo>
                              <a:lnTo>
                                <a:pt x="104226" y="38156"/>
                              </a:lnTo>
                              <a:lnTo>
                                <a:pt x="99118" y="42301"/>
                              </a:lnTo>
                              <a:lnTo>
                                <a:pt x="94300" y="46476"/>
                              </a:lnTo>
                              <a:lnTo>
                                <a:pt x="89678" y="50672"/>
                              </a:lnTo>
                              <a:lnTo>
                                <a:pt x="85185" y="54879"/>
                              </a:lnTo>
                              <a:lnTo>
                                <a:pt x="80779" y="60507"/>
                              </a:lnTo>
                              <a:lnTo>
                                <a:pt x="76431" y="67080"/>
                              </a:lnTo>
                              <a:lnTo>
                                <a:pt x="72120" y="74284"/>
                              </a:lnTo>
                              <a:lnTo>
                                <a:pt x="69247" y="81910"/>
                              </a:lnTo>
                              <a:lnTo>
                                <a:pt x="67332" y="89815"/>
                              </a:lnTo>
                              <a:lnTo>
                                <a:pt x="66054" y="97908"/>
                              </a:lnTo>
                              <a:lnTo>
                                <a:pt x="63791" y="104715"/>
                              </a:lnTo>
                              <a:lnTo>
                                <a:pt x="60872" y="110663"/>
                              </a:lnTo>
                              <a:lnTo>
                                <a:pt x="57515" y="116040"/>
                              </a:lnTo>
                              <a:lnTo>
                                <a:pt x="55276" y="122447"/>
                              </a:lnTo>
                              <a:lnTo>
                                <a:pt x="53784" y="129540"/>
                              </a:lnTo>
                              <a:lnTo>
                                <a:pt x="52790" y="137091"/>
                              </a:lnTo>
                              <a:lnTo>
                                <a:pt x="52126" y="143536"/>
                              </a:lnTo>
                              <a:lnTo>
                                <a:pt x="51684" y="149245"/>
                              </a:lnTo>
                              <a:lnTo>
                                <a:pt x="51389" y="154461"/>
                              </a:lnTo>
                              <a:lnTo>
                                <a:pt x="51062" y="167782"/>
                              </a:lnTo>
                              <a:lnTo>
                                <a:pt x="50816" y="217588"/>
                              </a:lnTo>
                              <a:lnTo>
                                <a:pt x="52221" y="222601"/>
                              </a:lnTo>
                              <a:lnTo>
                                <a:pt x="54570" y="227354"/>
                              </a:lnTo>
                              <a:lnTo>
                                <a:pt x="60942" y="236398"/>
                              </a:lnTo>
                              <a:lnTo>
                                <a:pt x="64617" y="240785"/>
                              </a:lnTo>
                              <a:lnTo>
                                <a:pt x="68478" y="245122"/>
                              </a:lnTo>
                              <a:lnTo>
                                <a:pt x="76531" y="253703"/>
                              </a:lnTo>
                              <a:lnTo>
                                <a:pt x="97410" y="274949"/>
                              </a:lnTo>
                              <a:lnTo>
                                <a:pt x="105852" y="283422"/>
                              </a:lnTo>
                              <a:lnTo>
                                <a:pt x="110079" y="286246"/>
                              </a:lnTo>
                              <a:lnTo>
                                <a:pt x="114309" y="288128"/>
                              </a:lnTo>
                              <a:lnTo>
                                <a:pt x="118539" y="289383"/>
                              </a:lnTo>
                              <a:lnTo>
                                <a:pt x="122770" y="290220"/>
                              </a:lnTo>
                              <a:lnTo>
                                <a:pt x="127003" y="290778"/>
                              </a:lnTo>
                              <a:lnTo>
                                <a:pt x="131235" y="291150"/>
                              </a:lnTo>
                              <a:lnTo>
                                <a:pt x="136879" y="291398"/>
                              </a:lnTo>
                              <a:lnTo>
                                <a:pt x="156895" y="291747"/>
                              </a:lnTo>
                              <a:lnTo>
                                <a:pt x="167568" y="291829"/>
                              </a:lnTo>
                              <a:lnTo>
                                <a:pt x="172389" y="290439"/>
                              </a:lnTo>
                              <a:lnTo>
                                <a:pt x="177016" y="288102"/>
                              </a:lnTo>
                              <a:lnTo>
                                <a:pt x="181510" y="285132"/>
                              </a:lnTo>
                              <a:lnTo>
                                <a:pt x="185918" y="281742"/>
                              </a:lnTo>
                              <a:lnTo>
                                <a:pt x="190267" y="278070"/>
                              </a:lnTo>
                              <a:lnTo>
                                <a:pt x="200646" y="268781"/>
                              </a:lnTo>
                              <a:lnTo>
                                <a:pt x="205828" y="259984"/>
                              </a:lnTo>
                              <a:lnTo>
                                <a:pt x="213910" y="244825"/>
                              </a:lnTo>
                              <a:lnTo>
                                <a:pt x="218779" y="238989"/>
                              </a:lnTo>
                              <a:lnTo>
                                <a:pt x="222052" y="235457"/>
                              </a:lnTo>
                              <a:lnTo>
                                <a:pt x="224235" y="230281"/>
                              </a:lnTo>
                              <a:lnTo>
                                <a:pt x="225690" y="224007"/>
                              </a:lnTo>
                              <a:lnTo>
                                <a:pt x="226660" y="217002"/>
                              </a:lnTo>
                              <a:lnTo>
                                <a:pt x="225896" y="210922"/>
                              </a:lnTo>
                              <a:lnTo>
                                <a:pt x="223975" y="205457"/>
                              </a:lnTo>
                              <a:lnTo>
                                <a:pt x="221283" y="200402"/>
                              </a:lnTo>
                              <a:lnTo>
                                <a:pt x="219489" y="195622"/>
                              </a:lnTo>
                              <a:lnTo>
                                <a:pt x="217494" y="186547"/>
                              </a:lnTo>
                              <a:lnTo>
                                <a:pt x="212846" y="177809"/>
                              </a:lnTo>
                              <a:lnTo>
                                <a:pt x="206076" y="169223"/>
                              </a:lnTo>
                              <a:lnTo>
                                <a:pt x="202295" y="164958"/>
                              </a:lnTo>
                              <a:lnTo>
                                <a:pt x="194332" y="156456"/>
                              </a:lnTo>
                              <a:lnTo>
                                <a:pt x="173514" y="135264"/>
                              </a:lnTo>
                              <a:lnTo>
                                <a:pt x="169298" y="132440"/>
                              </a:lnTo>
                              <a:lnTo>
                                <a:pt x="165077" y="130558"/>
                              </a:lnTo>
                              <a:lnTo>
                                <a:pt x="160851" y="129304"/>
                              </a:lnTo>
                              <a:lnTo>
                                <a:pt x="156623" y="127056"/>
                              </a:lnTo>
                              <a:lnTo>
                                <a:pt x="152393" y="124146"/>
                              </a:lnTo>
                              <a:lnTo>
                                <a:pt x="148162" y="120796"/>
                              </a:lnTo>
                              <a:lnTo>
                                <a:pt x="142519" y="118562"/>
                              </a:lnTo>
                              <a:lnTo>
                                <a:pt x="135935" y="117072"/>
                              </a:lnTo>
                              <a:lnTo>
                                <a:pt x="128723" y="116080"/>
                              </a:lnTo>
                              <a:lnTo>
                                <a:pt x="122504" y="114006"/>
                              </a:lnTo>
                              <a:lnTo>
                                <a:pt x="116947" y="111214"/>
                              </a:lnTo>
                              <a:lnTo>
                                <a:pt x="111831" y="107940"/>
                              </a:lnTo>
                              <a:lnTo>
                                <a:pt x="105599" y="105758"/>
                              </a:lnTo>
                              <a:lnTo>
                                <a:pt x="98621" y="104304"/>
                              </a:lnTo>
                              <a:lnTo>
                                <a:pt x="91148" y="103333"/>
                              </a:lnTo>
                              <a:lnTo>
                                <a:pt x="84754" y="102687"/>
                              </a:lnTo>
                              <a:lnTo>
                                <a:pt x="79080" y="102256"/>
                              </a:lnTo>
                              <a:lnTo>
                                <a:pt x="73887" y="101968"/>
                              </a:lnTo>
                              <a:lnTo>
                                <a:pt x="60590" y="101650"/>
                              </a:lnTo>
                              <a:lnTo>
                                <a:pt x="0" y="101394"/>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0B92A69D" id="SMARTInkAnnotation120" o:spid="_x0000_s1026" style="position:absolute;margin-left:775pt;margin-top:-686.8pt;width:17.85pt;height:23pt;z-index:252045312;visibility:visible;mso-wrap-style:square;mso-wrap-distance-left:9pt;mso-wrap-distance-top:0;mso-wrap-distance-right:9pt;mso-wrap-distance-bottom:0;mso-position-horizontal:absolute;mso-position-horizontal-relative:text;mso-position-vertical:absolute;mso-position-vertical-relative:text;v-text-anchor:top" coordsize="226661,29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" path="m203200,114094r,-80394l201789,30865r-2352,-1891l196459,27714r-1987,-2251l193148,22551r-1471,-6998l191023,7738,189438,5090,186969,3324,180464,1363,176754,840,167402,r-5041,3649l159041,6597r-3625,1965l151588,9872r-3962,875l143573,12740r-4113,2740l135306,18718r-5591,3569l123165,26078r-7188,3939l109774,34054r-5548,4102l99118,42301r-4818,4175l89678,50672r-4493,4207l80779,60507r-4348,6573l72120,74284r-2873,7626l67332,89815r-1278,8093l63791,104715r-2919,5948l57515,116040r-2239,6407l53784,129540r-994,7551l52126,143536r-442,5709l51389,154461r-327,13321l50816,217588r1405,5013l54570,227354r6372,9044l64617,240785r3861,4337l76531,253703r20879,21246l105852,283422r4227,2824l114309,288128r4230,1255l122770,290220r4233,558l131235,291150r5644,248l156895,291747r10673,82l172389,290439r4627,-2337l181510,285132r4408,-3390l190267,278070r10379,-9289l205828,259984r8082,-15159l218779,238989r3273,-3532l224235,230281r1455,-6274l226660,217002r-764,-6080l223975,205457r-2692,-5055l219489,195622r-1995,-9075l212846,177809r-6770,-8586l202295,164958r-7963,-8502l173514,135264r-4216,-2824l165077,130558r-4226,-1254l156623,127056r-4230,-2910l148162,120796r-5643,-2234l135935,117072r-7212,-992l122504,114006r-5557,-2792l111831,107940r-6232,-2182l98621,104304r-7473,-971l84754,102687r-5674,-431l73887,101968r-13297,-318l,101394e" filled="f" strokecolor="blue" strokeweight="3pt">
                <v:path arrowok="t" textboxrect="0,0,226661,291830"/>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44288" behindDoc="0" locked="0" layoutInCell="1" allowOverlap="1" wp14:anchorId="57FF73E3" wp14:editId="7E0DB1E3">
                <wp:simplePos x="0" y="0"/>
                <wp:positionH relativeFrom="column">
                  <wp:posOffset>9702800</wp:posOffset>
                </wp:positionH>
                <wp:positionV relativeFrom="paragraph">
                  <wp:posOffset>-8646160</wp:posOffset>
                </wp:positionV>
                <wp:extent cx="203201" cy="228601"/>
                <wp:effectExtent l="19050" t="19050" r="25400" b="19050"/>
                <wp:wrapNone/>
                <wp:docPr id="405" name="SMARTInkAnnotation119"/>
                <wp:cNvGraphicFramePr/>
                <a:graphic xmlns:a="http://schemas.openxmlformats.org/drawingml/2006/main">
                  <a:graphicData uri="http://schemas.microsoft.com/office/word/2010/wordprocessingShape">
                    <wps:wsp>
                      <wps:cNvSpPr/>
                      <wps:spPr>
                        <a:xfrm>
                          <a:off x="0" y="0"/>
                          <a:ext cx="203201" cy="228601"/>
                        </a:xfrm>
                        <a:custGeom>
                          <a:avLst/>
                          <a:gdLst/>
                          <a:ahLst/>
                          <a:cxnLst/>
                          <a:rect l="0" t="0" r="0" b="0"/>
                          <a:pathLst>
                            <a:path w="203201" h="228601">
                              <a:moveTo>
                                <a:pt x="0" y="0"/>
                              </a:moveTo>
                              <a:lnTo>
                                <a:pt x="0" y="13484"/>
                              </a:lnTo>
                              <a:lnTo>
                                <a:pt x="1411" y="20278"/>
                              </a:lnTo>
                              <a:lnTo>
                                <a:pt x="3763" y="27629"/>
                              </a:lnTo>
                              <a:lnTo>
                                <a:pt x="6741" y="35353"/>
                              </a:lnTo>
                              <a:lnTo>
                                <a:pt x="8728" y="43324"/>
                              </a:lnTo>
                              <a:lnTo>
                                <a:pt x="10052" y="51460"/>
                              </a:lnTo>
                              <a:lnTo>
                                <a:pt x="10935" y="59707"/>
                              </a:lnTo>
                              <a:lnTo>
                                <a:pt x="11523" y="68027"/>
                              </a:lnTo>
                              <a:lnTo>
                                <a:pt x="11916" y="76395"/>
                              </a:lnTo>
                              <a:lnTo>
                                <a:pt x="12467" y="97895"/>
                              </a:lnTo>
                              <a:lnTo>
                                <a:pt x="12699" y="164723"/>
                              </a:lnTo>
                              <a:lnTo>
                                <a:pt x="12700" y="189925"/>
                              </a:lnTo>
                              <a:lnTo>
                                <a:pt x="16463" y="190244"/>
                              </a:lnTo>
                              <a:lnTo>
                                <a:pt x="23635" y="190450"/>
                              </a:lnTo>
                              <a:lnTo>
                                <a:pt x="24223" y="189055"/>
                              </a:lnTo>
                              <a:lnTo>
                                <a:pt x="24877" y="183743"/>
                              </a:lnTo>
                              <a:lnTo>
                                <a:pt x="25167" y="176678"/>
                              </a:lnTo>
                              <a:lnTo>
                                <a:pt x="25331" y="164768"/>
                              </a:lnTo>
                              <a:lnTo>
                                <a:pt x="25400" y="90624"/>
                              </a:lnTo>
                              <a:lnTo>
                                <a:pt x="26811" y="84405"/>
                              </a:lnTo>
                              <a:lnTo>
                                <a:pt x="29163" y="78848"/>
                              </a:lnTo>
                              <a:lnTo>
                                <a:pt x="32141" y="73732"/>
                              </a:lnTo>
                              <a:lnTo>
                                <a:pt x="34128" y="68911"/>
                              </a:lnTo>
                              <a:lnTo>
                                <a:pt x="35452" y="64284"/>
                              </a:lnTo>
                              <a:lnTo>
                                <a:pt x="36335" y="59790"/>
                              </a:lnTo>
                              <a:lnTo>
                                <a:pt x="36923" y="55383"/>
                              </a:lnTo>
                              <a:lnTo>
                                <a:pt x="37316" y="51033"/>
                              </a:lnTo>
                              <a:lnTo>
                                <a:pt x="37577" y="46721"/>
                              </a:lnTo>
                              <a:lnTo>
                                <a:pt x="39162" y="42436"/>
                              </a:lnTo>
                              <a:lnTo>
                                <a:pt x="41631" y="38169"/>
                              </a:lnTo>
                              <a:lnTo>
                                <a:pt x="48988" y="27922"/>
                              </a:lnTo>
                              <a:lnTo>
                                <a:pt x="53758" y="22758"/>
                              </a:lnTo>
                              <a:lnTo>
                                <a:pt x="57005" y="19405"/>
                              </a:lnTo>
                              <a:lnTo>
                                <a:pt x="60582" y="17170"/>
                              </a:lnTo>
                              <a:lnTo>
                                <a:pt x="64377" y="15680"/>
                              </a:lnTo>
                              <a:lnTo>
                                <a:pt x="73864" y="13288"/>
                              </a:lnTo>
                              <a:lnTo>
                                <a:pt x="78925" y="12962"/>
                              </a:lnTo>
                              <a:lnTo>
                                <a:pt x="86930" y="12752"/>
                              </a:lnTo>
                              <a:lnTo>
                                <a:pt x="95059" y="12716"/>
                              </a:lnTo>
                              <a:lnTo>
                                <a:pt x="97239" y="14122"/>
                              </a:lnTo>
                              <a:lnTo>
                                <a:pt x="98692" y="16470"/>
                              </a:lnTo>
                              <a:lnTo>
                                <a:pt x="99661" y="19447"/>
                              </a:lnTo>
                              <a:lnTo>
                                <a:pt x="101719" y="21431"/>
                              </a:lnTo>
                              <a:lnTo>
                                <a:pt x="104501" y="22754"/>
                              </a:lnTo>
                              <a:lnTo>
                                <a:pt x="107768" y="23636"/>
                              </a:lnTo>
                              <a:lnTo>
                                <a:pt x="109945" y="25636"/>
                              </a:lnTo>
                              <a:lnTo>
                                <a:pt x="111396" y="28380"/>
                              </a:lnTo>
                              <a:lnTo>
                                <a:pt x="112364" y="31620"/>
                              </a:lnTo>
                              <a:lnTo>
                                <a:pt x="114421" y="35191"/>
                              </a:lnTo>
                              <a:lnTo>
                                <a:pt x="117203" y="38982"/>
                              </a:lnTo>
                              <a:lnTo>
                                <a:pt x="120469" y="42921"/>
                              </a:lnTo>
                              <a:lnTo>
                                <a:pt x="122646" y="48370"/>
                              </a:lnTo>
                              <a:lnTo>
                                <a:pt x="124097" y="54825"/>
                              </a:lnTo>
                              <a:lnTo>
                                <a:pt x="125064" y="61950"/>
                              </a:lnTo>
                              <a:lnTo>
                                <a:pt x="127121" y="68111"/>
                              </a:lnTo>
                              <a:lnTo>
                                <a:pt x="129903" y="73630"/>
                              </a:lnTo>
                              <a:lnTo>
                                <a:pt x="133169" y="78719"/>
                              </a:lnTo>
                              <a:lnTo>
                                <a:pt x="135346" y="83524"/>
                              </a:lnTo>
                              <a:lnTo>
                                <a:pt x="136797" y="88139"/>
                              </a:lnTo>
                              <a:lnTo>
                                <a:pt x="137764" y="92625"/>
                              </a:lnTo>
                              <a:lnTo>
                                <a:pt x="139821" y="98439"/>
                              </a:lnTo>
                              <a:lnTo>
                                <a:pt x="142603" y="105138"/>
                              </a:lnTo>
                              <a:lnTo>
                                <a:pt x="145869" y="112425"/>
                              </a:lnTo>
                              <a:lnTo>
                                <a:pt x="148046" y="118694"/>
                              </a:lnTo>
                              <a:lnTo>
                                <a:pt x="149497" y="124285"/>
                              </a:lnTo>
                              <a:lnTo>
                                <a:pt x="150464" y="129423"/>
                              </a:lnTo>
                              <a:lnTo>
                                <a:pt x="151110" y="134260"/>
                              </a:lnTo>
                              <a:lnTo>
                                <a:pt x="151540" y="138895"/>
                              </a:lnTo>
                              <a:lnTo>
                                <a:pt x="151826" y="143397"/>
                              </a:lnTo>
                              <a:lnTo>
                                <a:pt x="152145" y="155925"/>
                              </a:lnTo>
                              <a:lnTo>
                                <a:pt x="152230" y="163216"/>
                              </a:lnTo>
                              <a:lnTo>
                                <a:pt x="153698" y="169489"/>
                              </a:lnTo>
                              <a:lnTo>
                                <a:pt x="156087" y="175082"/>
                              </a:lnTo>
                              <a:lnTo>
                                <a:pt x="163319" y="187454"/>
                              </a:lnTo>
                              <a:lnTo>
                                <a:pt x="168072" y="192909"/>
                              </a:lnTo>
                              <a:lnTo>
                                <a:pt x="171314" y="196340"/>
                              </a:lnTo>
                              <a:lnTo>
                                <a:pt x="173476" y="200037"/>
                              </a:lnTo>
                              <a:lnTo>
                                <a:pt x="174918" y="203914"/>
                              </a:lnTo>
                              <a:lnTo>
                                <a:pt x="175878" y="207910"/>
                              </a:lnTo>
                              <a:lnTo>
                                <a:pt x="177930" y="210573"/>
                              </a:lnTo>
                              <a:lnTo>
                                <a:pt x="180709" y="212348"/>
                              </a:lnTo>
                              <a:lnTo>
                                <a:pt x="188566" y="215198"/>
                              </a:lnTo>
                              <a:lnTo>
                                <a:pt x="193404" y="219351"/>
                              </a:lnTo>
                              <a:lnTo>
                                <a:pt x="203200" y="2286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012F2296" id="SMARTInkAnnotation119" o:spid="_x0000_s1026" style="position:absolute;margin-left:764pt;margin-top:-680.8pt;width:16pt;height:18pt;z-index:252044288;visibility:visible;mso-wrap-style:square;mso-wrap-distance-left:9pt;mso-wrap-distance-top:0;mso-wrap-distance-right:9pt;mso-wrap-distance-bottom:0;mso-position-horizontal:absolute;mso-position-horizontal-relative:text;mso-position-vertical:absolute;mso-position-vertical-relative:text;v-text-anchor:top" coordsize="203201,228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" path="m,l,13484r1411,6794l3763,27629r2978,7724l8728,43324r1324,8136l10935,59707r588,8320l11916,76395r551,21500l12699,164723r1,25202l16463,190244r7172,206l24223,189055r654,-5312l25167,176678r164,-11910l25400,90624r1411,-6219l29163,78848r2978,-5116l34128,68911r1324,-4627l36335,59790r588,-4407l37316,51033r261,-4312l39162,42436r2469,-4267l48988,27922r4770,-5164l57005,19405r3577,-2235l64377,15680r9487,-2392l78925,12962r8005,-210l95059,12716r2180,1406l98692,16470r969,2977l101719,21431r2782,1323l107768,23636r2177,2000l111396,28380r968,3240l114421,35191r2782,3791l120469,42921r2177,5449l124097,54825r967,7125l127121,68111r2782,5519l133169,78719r2177,4805l136797,88139r967,4486l139821,98439r2782,6699l145869,112425r2177,6269l149497,124285r967,5138l151110,134260r430,4635l151826,143397r319,12528l152230,163216r1468,6273l156087,175082r7232,12372l168072,192909r3242,3431l173476,200037r1442,3877l175878,207910r2052,2663l180709,212348r7857,2850l193404,219351r9796,9249e" filled="f" strokecolor="blue" strokeweight="3pt">
                <v:path arrowok="t" textboxrect="0,0,203201,2286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43264" behindDoc="0" locked="0" layoutInCell="1" allowOverlap="1" wp14:anchorId="6E6E5D47" wp14:editId="1AFD6AE6">
                <wp:simplePos x="0" y="0"/>
                <wp:positionH relativeFrom="column">
                  <wp:posOffset>9613900</wp:posOffset>
                </wp:positionH>
                <wp:positionV relativeFrom="paragraph">
                  <wp:posOffset>-8747760</wp:posOffset>
                </wp:positionV>
                <wp:extent cx="12701" cy="63501"/>
                <wp:effectExtent l="19050" t="19050" r="25400" b="12700"/>
                <wp:wrapNone/>
                <wp:docPr id="404" name="SMARTInkAnnotation118"/>
                <wp:cNvGraphicFramePr/>
                <a:graphic xmlns:a="http://schemas.openxmlformats.org/drawingml/2006/main">
                  <a:graphicData uri="http://schemas.microsoft.com/office/word/2010/wordprocessingShape">
                    <wps:wsp>
                      <wps:cNvSpPr/>
                      <wps:spPr>
                        <a:xfrm>
                          <a:off x="0" y="0"/>
                          <a:ext cx="12701" cy="63501"/>
                        </a:xfrm>
                        <a:custGeom>
                          <a:avLst/>
                          <a:gdLst/>
                          <a:ahLst/>
                          <a:cxnLst/>
                          <a:rect l="0" t="0" r="0" b="0"/>
                          <a:pathLst>
                            <a:path w="12701" h="63501">
                              <a:moveTo>
                                <a:pt x="12700" y="63500"/>
                              </a:moveTo>
                              <a:lnTo>
                                <a:pt x="12700" y="45824"/>
                              </a:lnTo>
                              <a:lnTo>
                                <a:pt x="11289" y="41838"/>
                              </a:lnTo>
                              <a:lnTo>
                                <a:pt x="8937" y="37770"/>
                              </a:lnTo>
                              <a:lnTo>
                                <a:pt x="1765" y="27843"/>
                              </a:lnTo>
                              <a:lnTo>
                                <a:pt x="1177" y="25618"/>
                              </a:lnTo>
                              <a:lnTo>
                                <a:pt x="784" y="22723"/>
                              </a:lnTo>
                              <a:lnTo>
                                <a:pt x="523" y="19382"/>
                              </a:lnTo>
                              <a:lnTo>
                                <a:pt x="349" y="15743"/>
                              </a:lnTo>
                              <a:lnTo>
                                <a:pt x="0" y="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05900E57" id="SMARTInkAnnotation118" o:spid="_x0000_s1026" style="position:absolute;margin-left:757pt;margin-top:-688.8pt;width:1pt;height:5pt;z-index:252043264;visibility:visible;mso-wrap-style:square;mso-wrap-distance-left:9pt;mso-wrap-distance-top:0;mso-wrap-distance-right:9pt;mso-wrap-distance-bottom:0;mso-position-horizontal:absolute;mso-position-horizontal-relative:text;mso-position-vertical:absolute;mso-position-vertical-relative:text;v-text-anchor:top" coordsize="12701,63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" path="m12700,63500r,-17676l11289,41838,8937,37770,1765,27843,1177,25618,784,22723,523,19382,349,15743,,e" filled="f" strokecolor="blue" strokeweight="3pt">
                <v:path arrowok="t" textboxrect="0,0,12701,635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42240" behindDoc="0" locked="0" layoutInCell="1" allowOverlap="1" wp14:anchorId="06FAC802" wp14:editId="5DD7AF05">
                <wp:simplePos x="0" y="0"/>
                <wp:positionH relativeFrom="column">
                  <wp:posOffset>9639300</wp:posOffset>
                </wp:positionH>
                <wp:positionV relativeFrom="paragraph">
                  <wp:posOffset>-8633460</wp:posOffset>
                </wp:positionV>
                <wp:extent cx="25401" cy="228601"/>
                <wp:effectExtent l="19050" t="0" r="12700" b="19050"/>
                <wp:wrapNone/>
                <wp:docPr id="403" name="SMARTInkAnnotation117"/>
                <wp:cNvGraphicFramePr/>
                <a:graphic xmlns:a="http://schemas.openxmlformats.org/drawingml/2006/main">
                  <a:graphicData uri="http://schemas.microsoft.com/office/word/2010/wordprocessingShape">
                    <wps:wsp>
                      <wps:cNvSpPr/>
                      <wps:spPr>
                        <a:xfrm>
                          <a:off x="0" y="0"/>
                          <a:ext cx="25401" cy="228601"/>
                        </a:xfrm>
                        <a:custGeom>
                          <a:avLst/>
                          <a:gdLst/>
                          <a:ahLst/>
                          <a:cxnLst/>
                          <a:rect l="0" t="0" r="0" b="0"/>
                          <a:pathLst>
                            <a:path w="25401" h="228601">
                              <a:moveTo>
                                <a:pt x="0" y="0"/>
                              </a:moveTo>
                              <a:lnTo>
                                <a:pt x="0" y="112020"/>
                              </a:lnTo>
                              <a:lnTo>
                                <a:pt x="1411" y="118425"/>
                              </a:lnTo>
                              <a:lnTo>
                                <a:pt x="3763" y="124106"/>
                              </a:lnTo>
                              <a:lnTo>
                                <a:pt x="6741" y="129304"/>
                              </a:lnTo>
                              <a:lnTo>
                                <a:pt x="8728" y="134180"/>
                              </a:lnTo>
                              <a:lnTo>
                                <a:pt x="10052" y="138843"/>
                              </a:lnTo>
                              <a:lnTo>
                                <a:pt x="10935" y="143362"/>
                              </a:lnTo>
                              <a:lnTo>
                                <a:pt x="11523" y="149197"/>
                              </a:lnTo>
                              <a:lnTo>
                                <a:pt x="11916" y="155908"/>
                              </a:lnTo>
                              <a:lnTo>
                                <a:pt x="12351" y="169481"/>
                              </a:lnTo>
                              <a:lnTo>
                                <a:pt x="12631" y="189693"/>
                              </a:lnTo>
                              <a:lnTo>
                                <a:pt x="12654" y="194196"/>
                              </a:lnTo>
                              <a:lnTo>
                                <a:pt x="14081" y="198608"/>
                              </a:lnTo>
                              <a:lnTo>
                                <a:pt x="16442" y="202961"/>
                              </a:lnTo>
                              <a:lnTo>
                                <a:pt x="24876" y="215143"/>
                              </a:lnTo>
                              <a:lnTo>
                                <a:pt x="25167" y="219326"/>
                              </a:lnTo>
                              <a:lnTo>
                                <a:pt x="25400" y="2286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719AC67A" id="SMARTInkAnnotation117" o:spid="_x0000_s1026" style="position:absolute;margin-left:759pt;margin-top:-679.8pt;width:2pt;height:18pt;z-index:252042240;visibility:visible;mso-wrap-style:square;mso-wrap-distance-left:9pt;mso-wrap-distance-top:0;mso-wrap-distance-right:9pt;mso-wrap-distance-bottom:0;mso-position-horizontal:absolute;mso-position-horizontal-relative:text;mso-position-vertical:absolute;mso-position-vertical-relative:text;v-text-anchor:top" coordsize="25401,228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" path="m,l,112020r1411,6405l3763,124106r2978,5198l8728,134180r1324,4663l10935,143362r588,5835l11916,155908r435,13573l12631,189693r23,4503l14081,198608r2361,4353l24876,215143r291,4183l25400,228600e" filled="f" strokecolor="blue" strokeweight="3pt">
                <v:path arrowok="t" textboxrect="0,0,25401,2286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41216" behindDoc="0" locked="0" layoutInCell="1" allowOverlap="1" wp14:anchorId="366238CB" wp14:editId="7129A5C0">
                <wp:simplePos x="0" y="0"/>
                <wp:positionH relativeFrom="column">
                  <wp:posOffset>9232900</wp:posOffset>
                </wp:positionH>
                <wp:positionV relativeFrom="paragraph">
                  <wp:posOffset>-8874741</wp:posOffset>
                </wp:positionV>
                <wp:extent cx="330041" cy="444482"/>
                <wp:effectExtent l="19050" t="19050" r="13335" b="13335"/>
                <wp:wrapNone/>
                <wp:docPr id="402" name="SMARTInkAnnotation116"/>
                <wp:cNvGraphicFramePr/>
                <a:graphic xmlns:a="http://schemas.openxmlformats.org/drawingml/2006/main">
                  <a:graphicData uri="http://schemas.microsoft.com/office/word/2010/wordprocessingShape">
                    <wps:wsp>
                      <wps:cNvSpPr/>
                      <wps:spPr>
                        <a:xfrm>
                          <a:off x="0" y="0"/>
                          <a:ext cx="330041" cy="444482"/>
                        </a:xfrm>
                        <a:custGeom>
                          <a:avLst/>
                          <a:gdLst/>
                          <a:ahLst/>
                          <a:cxnLst/>
                          <a:rect l="0" t="0" r="0" b="0"/>
                          <a:pathLst>
                            <a:path w="330041" h="444482">
                              <a:moveTo>
                                <a:pt x="0" y="355581"/>
                              </a:moveTo>
                              <a:lnTo>
                                <a:pt x="31573" y="387154"/>
                              </a:lnTo>
                              <a:lnTo>
                                <a:pt x="35160" y="389329"/>
                              </a:lnTo>
                              <a:lnTo>
                                <a:pt x="42908" y="391747"/>
                              </a:lnTo>
                              <a:lnTo>
                                <a:pt x="51056" y="396585"/>
                              </a:lnTo>
                              <a:lnTo>
                                <a:pt x="55204" y="399850"/>
                              </a:lnTo>
                              <a:lnTo>
                                <a:pt x="59380" y="402027"/>
                              </a:lnTo>
                              <a:lnTo>
                                <a:pt x="67784" y="404446"/>
                              </a:lnTo>
                              <a:lnTo>
                                <a:pt x="73412" y="405091"/>
                              </a:lnTo>
                              <a:lnTo>
                                <a:pt x="79986" y="405521"/>
                              </a:lnTo>
                              <a:lnTo>
                                <a:pt x="93404" y="405999"/>
                              </a:lnTo>
                              <a:lnTo>
                                <a:pt x="108893" y="406268"/>
                              </a:lnTo>
                              <a:lnTo>
                                <a:pt x="118011" y="406331"/>
                              </a:lnTo>
                              <a:lnTo>
                                <a:pt x="122419" y="404936"/>
                              </a:lnTo>
                              <a:lnTo>
                                <a:pt x="131079" y="399624"/>
                              </a:lnTo>
                              <a:lnTo>
                                <a:pt x="136775" y="397644"/>
                              </a:lnTo>
                              <a:lnTo>
                                <a:pt x="143394" y="396322"/>
                              </a:lnTo>
                              <a:lnTo>
                                <a:pt x="150630" y="395442"/>
                              </a:lnTo>
                              <a:lnTo>
                                <a:pt x="156864" y="393444"/>
                              </a:lnTo>
                              <a:lnTo>
                                <a:pt x="162431" y="390700"/>
                              </a:lnTo>
                              <a:lnTo>
                                <a:pt x="172381" y="383889"/>
                              </a:lnTo>
                              <a:lnTo>
                                <a:pt x="181506" y="376159"/>
                              </a:lnTo>
                              <a:lnTo>
                                <a:pt x="190266" y="368019"/>
                              </a:lnTo>
                              <a:lnTo>
                                <a:pt x="207387" y="351296"/>
                              </a:lnTo>
                              <a:lnTo>
                                <a:pt x="220120" y="338632"/>
                              </a:lnTo>
                              <a:lnTo>
                                <a:pt x="228594" y="326411"/>
                              </a:lnTo>
                              <a:lnTo>
                                <a:pt x="237064" y="312984"/>
                              </a:lnTo>
                              <a:lnTo>
                                <a:pt x="245532" y="302311"/>
                              </a:lnTo>
                              <a:lnTo>
                                <a:pt x="253999" y="289101"/>
                              </a:lnTo>
                              <a:lnTo>
                                <a:pt x="258233" y="281628"/>
                              </a:lnTo>
                              <a:lnTo>
                                <a:pt x="266700" y="265799"/>
                              </a:lnTo>
                              <a:lnTo>
                                <a:pt x="270933" y="257626"/>
                              </a:lnTo>
                              <a:lnTo>
                                <a:pt x="279400" y="244783"/>
                              </a:lnTo>
                              <a:lnTo>
                                <a:pt x="287867" y="232959"/>
                              </a:lnTo>
                              <a:lnTo>
                                <a:pt x="292100" y="225856"/>
                              </a:lnTo>
                              <a:lnTo>
                                <a:pt x="296333" y="218297"/>
                              </a:lnTo>
                              <a:lnTo>
                                <a:pt x="299155" y="210436"/>
                              </a:lnTo>
                              <a:lnTo>
                                <a:pt x="301037" y="202373"/>
                              </a:lnTo>
                              <a:lnTo>
                                <a:pt x="302292" y="194176"/>
                              </a:lnTo>
                              <a:lnTo>
                                <a:pt x="304539" y="185889"/>
                              </a:lnTo>
                              <a:lnTo>
                                <a:pt x="307448" y="177542"/>
                              </a:lnTo>
                              <a:lnTo>
                                <a:pt x="310799" y="169155"/>
                              </a:lnTo>
                              <a:lnTo>
                                <a:pt x="314521" y="156074"/>
                              </a:lnTo>
                              <a:lnTo>
                                <a:pt x="316176" y="144144"/>
                              </a:lnTo>
                              <a:lnTo>
                                <a:pt x="316617" y="137013"/>
                              </a:lnTo>
                              <a:lnTo>
                                <a:pt x="316912" y="129435"/>
                              </a:lnTo>
                              <a:lnTo>
                                <a:pt x="318519" y="121561"/>
                              </a:lnTo>
                              <a:lnTo>
                                <a:pt x="321001" y="113490"/>
                              </a:lnTo>
                              <a:lnTo>
                                <a:pt x="324068" y="105287"/>
                              </a:lnTo>
                              <a:lnTo>
                                <a:pt x="326112" y="96996"/>
                              </a:lnTo>
                              <a:lnTo>
                                <a:pt x="327475" y="88647"/>
                              </a:lnTo>
                              <a:lnTo>
                                <a:pt x="328383" y="80258"/>
                              </a:lnTo>
                              <a:lnTo>
                                <a:pt x="329392" y="67175"/>
                              </a:lnTo>
                              <a:lnTo>
                                <a:pt x="329841" y="56657"/>
                              </a:lnTo>
                              <a:lnTo>
                                <a:pt x="330040" y="47277"/>
                              </a:lnTo>
                              <a:lnTo>
                                <a:pt x="328682" y="42800"/>
                              </a:lnTo>
                              <a:lnTo>
                                <a:pt x="321441" y="29759"/>
                              </a:lnTo>
                              <a:lnTo>
                                <a:pt x="319252" y="21212"/>
                              </a:lnTo>
                              <a:lnTo>
                                <a:pt x="318019" y="8467"/>
                              </a:lnTo>
                              <a:lnTo>
                                <a:pt x="317654" y="2496"/>
                              </a:lnTo>
                              <a:lnTo>
                                <a:pt x="316192" y="1657"/>
                              </a:lnTo>
                              <a:lnTo>
                                <a:pt x="306579" y="202"/>
                              </a:lnTo>
                              <a:lnTo>
                                <a:pt x="296423" y="24"/>
                              </a:lnTo>
                              <a:lnTo>
                                <a:pt x="294022" y="0"/>
                              </a:lnTo>
                              <a:lnTo>
                                <a:pt x="285928" y="6729"/>
                              </a:lnTo>
                              <a:lnTo>
                                <a:pt x="283752" y="10124"/>
                              </a:lnTo>
                              <a:lnTo>
                                <a:pt x="279278" y="21645"/>
                              </a:lnTo>
                              <a:lnTo>
                                <a:pt x="273231" y="29835"/>
                              </a:lnTo>
                              <a:lnTo>
                                <a:pt x="271054" y="35406"/>
                              </a:lnTo>
                              <a:lnTo>
                                <a:pt x="268636" y="49122"/>
                              </a:lnTo>
                              <a:lnTo>
                                <a:pt x="263797" y="60863"/>
                              </a:lnTo>
                              <a:lnTo>
                                <a:pt x="256943" y="72195"/>
                              </a:lnTo>
                              <a:lnTo>
                                <a:pt x="249193" y="86639"/>
                              </a:lnTo>
                              <a:lnTo>
                                <a:pt x="246562" y="94442"/>
                              </a:lnTo>
                              <a:lnTo>
                                <a:pt x="244808" y="102466"/>
                              </a:lnTo>
                              <a:lnTo>
                                <a:pt x="243639" y="110638"/>
                              </a:lnTo>
                              <a:lnTo>
                                <a:pt x="241448" y="118907"/>
                              </a:lnTo>
                              <a:lnTo>
                                <a:pt x="238576" y="127243"/>
                              </a:lnTo>
                              <a:lnTo>
                                <a:pt x="235251" y="135622"/>
                              </a:lnTo>
                              <a:lnTo>
                                <a:pt x="233034" y="145442"/>
                              </a:lnTo>
                              <a:lnTo>
                                <a:pt x="231556" y="156221"/>
                              </a:lnTo>
                              <a:lnTo>
                                <a:pt x="230570" y="167641"/>
                              </a:lnTo>
                              <a:lnTo>
                                <a:pt x="228502" y="178077"/>
                              </a:lnTo>
                              <a:lnTo>
                                <a:pt x="225713" y="187856"/>
                              </a:lnTo>
                              <a:lnTo>
                                <a:pt x="222442" y="197198"/>
                              </a:lnTo>
                              <a:lnTo>
                                <a:pt x="220261" y="206247"/>
                              </a:lnTo>
                              <a:lnTo>
                                <a:pt x="218808" y="215103"/>
                              </a:lnTo>
                              <a:lnTo>
                                <a:pt x="217839" y="223829"/>
                              </a:lnTo>
                              <a:lnTo>
                                <a:pt x="215781" y="232469"/>
                              </a:lnTo>
                              <a:lnTo>
                                <a:pt x="212999" y="241050"/>
                              </a:lnTo>
                              <a:lnTo>
                                <a:pt x="209732" y="249594"/>
                              </a:lnTo>
                              <a:lnTo>
                                <a:pt x="207555" y="258112"/>
                              </a:lnTo>
                              <a:lnTo>
                                <a:pt x="206104" y="266613"/>
                              </a:lnTo>
                              <a:lnTo>
                                <a:pt x="205136" y="275102"/>
                              </a:lnTo>
                              <a:lnTo>
                                <a:pt x="204491" y="283584"/>
                              </a:lnTo>
                              <a:lnTo>
                                <a:pt x="204060" y="292061"/>
                              </a:lnTo>
                              <a:lnTo>
                                <a:pt x="203774" y="300535"/>
                              </a:lnTo>
                              <a:lnTo>
                                <a:pt x="204994" y="309006"/>
                              </a:lnTo>
                              <a:lnTo>
                                <a:pt x="207218" y="317475"/>
                              </a:lnTo>
                              <a:lnTo>
                                <a:pt x="210112" y="325944"/>
                              </a:lnTo>
                              <a:lnTo>
                                <a:pt x="212041" y="334412"/>
                              </a:lnTo>
                              <a:lnTo>
                                <a:pt x="213327" y="342879"/>
                              </a:lnTo>
                              <a:lnTo>
                                <a:pt x="214185" y="351346"/>
                              </a:lnTo>
                              <a:lnTo>
                                <a:pt x="214757" y="359813"/>
                              </a:lnTo>
                              <a:lnTo>
                                <a:pt x="215138" y="368280"/>
                              </a:lnTo>
                              <a:lnTo>
                                <a:pt x="215392" y="376747"/>
                              </a:lnTo>
                              <a:lnTo>
                                <a:pt x="216973" y="383803"/>
                              </a:lnTo>
                              <a:lnTo>
                                <a:pt x="222492" y="395405"/>
                              </a:lnTo>
                              <a:lnTo>
                                <a:pt x="229648" y="405266"/>
                              </a:lnTo>
                              <a:lnTo>
                                <a:pt x="233532" y="409871"/>
                              </a:lnTo>
                              <a:lnTo>
                                <a:pt x="236121" y="414353"/>
                              </a:lnTo>
                              <a:lnTo>
                                <a:pt x="241177" y="427401"/>
                              </a:lnTo>
                              <a:lnTo>
                                <a:pt x="247360" y="435949"/>
                              </a:lnTo>
                              <a:lnTo>
                                <a:pt x="250985" y="438793"/>
                              </a:lnTo>
                              <a:lnTo>
                                <a:pt x="254812" y="440689"/>
                              </a:lnTo>
                              <a:lnTo>
                                <a:pt x="262827" y="442796"/>
                              </a:lnTo>
                              <a:lnTo>
                                <a:pt x="271094" y="443732"/>
                              </a:lnTo>
                              <a:lnTo>
                                <a:pt x="276685" y="443982"/>
                              </a:lnTo>
                              <a:lnTo>
                                <a:pt x="304800" y="444481"/>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35E52B77" id="SMARTInkAnnotation116" o:spid="_x0000_s1026" style="position:absolute;margin-left:727pt;margin-top:-698.8pt;width:26pt;height:35pt;z-index:252041216;visibility:visible;mso-wrap-style:square;mso-wrap-distance-left:9pt;mso-wrap-distance-top:0;mso-wrap-distance-right:9pt;mso-wrap-distance-bottom:0;mso-position-horizontal:absolute;mso-position-horizontal-relative:text;mso-position-vertical:absolute;mso-position-vertical-relative:text;v-text-anchor:top" coordsize="330041,44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" path="m,355581r31573,31573l35160,389329r7748,2418l51056,396585r4148,3265l59380,402027r8404,2419l73412,405091r6574,430l93404,405999r15489,269l118011,406331r4408,-1395l131079,399624r5696,-1980l143394,396322r7236,-880l156864,393444r5567,-2744l172381,383889r9125,-7730l190266,368019r17121,-16723l220120,338632r8474,-12221l237064,312984r8468,-10673l253999,289101r4234,-7473l266700,265799r4233,-8173l279400,244783r8467,-11824l292100,225856r4233,-7559l299155,210436r1882,-8063l302292,194176r2247,-8287l307448,177542r3351,-8387l314521,156074r1655,-11930l316617,137013r295,-7578l318519,121561r2482,-8071l324068,105287r2044,-8291l327475,88647r908,-8389l329392,67175r449,-10518l330040,47277r-1358,-4477l321441,29759r-2189,-8547l318019,8467r-365,-5971l316192,1657,306579,202,296423,24,294022,r-8094,6729l283752,10124r-4474,11521l273231,29835r-2177,5571l268636,49122r-4839,11741l256943,72195r-7750,14444l246562,94442r-1754,8024l243639,110638r-2191,8269l238576,127243r-3325,8379l233034,145442r-1478,10779l230570,167641r-2068,10436l225713,187856r-3271,9342l220261,206247r-1453,8856l217839,223829r-2058,8640l212999,241050r-3267,8544l207555,258112r-1451,8501l205136,275102r-645,8482l204060,292061r-286,8474l204994,309006r2224,8469l210112,325944r1929,8468l213327,342879r858,8467l214757,359813r381,8467l215392,376747r1581,7056l222492,395405r7156,9861l233532,409871r2589,4482l241177,427401r6183,8548l250985,438793r3827,1896l262827,442796r8267,936l276685,443982r28115,499e" filled="f" strokecolor="blue" strokeweight="3pt">
                <v:path arrowok="t" textboxrect="0,0,330041,444482"/>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40192" behindDoc="0" locked="0" layoutInCell="1" allowOverlap="1" wp14:anchorId="65C8A711" wp14:editId="5DBE1BCE">
                <wp:simplePos x="0" y="0"/>
                <wp:positionH relativeFrom="column">
                  <wp:posOffset>10528300</wp:posOffset>
                </wp:positionH>
                <wp:positionV relativeFrom="paragraph">
                  <wp:posOffset>-9306560</wp:posOffset>
                </wp:positionV>
                <wp:extent cx="203201" cy="1"/>
                <wp:effectExtent l="0" t="19050" r="6350" b="19050"/>
                <wp:wrapNone/>
                <wp:docPr id="401" name="SMARTInkAnnotation115"/>
                <wp:cNvGraphicFramePr/>
                <a:graphic xmlns:a="http://schemas.openxmlformats.org/drawingml/2006/main">
                  <a:graphicData uri="http://schemas.microsoft.com/office/word/2010/wordprocessingShape">
                    <wps:wsp>
                      <wps:cNvSpPr/>
                      <wps:spPr>
                        <a:xfrm>
                          <a:off x="0" y="0"/>
                          <a:ext cx="203201" cy="1"/>
                        </a:xfrm>
                        <a:custGeom>
                          <a:avLst/>
                          <a:gdLst/>
                          <a:ahLst/>
                          <a:cxnLst/>
                          <a:rect l="0" t="0" r="0" b="0"/>
                          <a:pathLst>
                            <a:path w="203201" h="1">
                              <a:moveTo>
                                <a:pt x="0" y="0"/>
                              </a:moveTo>
                              <a:lnTo>
                                <a:pt x="203200" y="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38C3F027" id="SMARTInkAnnotation115" o:spid="_x0000_s1026" style="position:absolute;margin-left:829pt;margin-top:-732.8pt;width:16pt;height:0;z-index:252040192;visibility:visible;mso-wrap-style:square;mso-wrap-distance-left:9pt;mso-wrap-distance-top:0;mso-wrap-distance-right:9pt;mso-wrap-distance-bottom:0;mso-position-horizontal:absolute;mso-position-horizontal-relative:text;mso-position-vertical:absolute;mso-position-vertical-relative:text;v-text-anchor:top" coordsize="2032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" path="m,l203200,e" filled="f" strokecolor="blue" strokeweight="3pt">
                <v:path arrowok="t" textboxrect="0,0,203201,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39168" behindDoc="0" locked="0" layoutInCell="1" allowOverlap="1" wp14:anchorId="613D8580" wp14:editId="10376D46">
                <wp:simplePos x="0" y="0"/>
                <wp:positionH relativeFrom="column">
                  <wp:posOffset>10134600</wp:posOffset>
                </wp:positionH>
                <wp:positionV relativeFrom="paragraph">
                  <wp:posOffset>-9408160</wp:posOffset>
                </wp:positionV>
                <wp:extent cx="342901" cy="342901"/>
                <wp:effectExtent l="19050" t="19050" r="19050" b="19050"/>
                <wp:wrapNone/>
                <wp:docPr id="400" name="SMARTInkAnnotation114"/>
                <wp:cNvGraphicFramePr/>
                <a:graphic xmlns:a="http://schemas.openxmlformats.org/drawingml/2006/main">
                  <a:graphicData uri="http://schemas.microsoft.com/office/word/2010/wordprocessingShape">
                    <wps:wsp>
                      <wps:cNvSpPr/>
                      <wps:spPr>
                        <a:xfrm>
                          <a:off x="0" y="0"/>
                          <a:ext cx="342901" cy="342901"/>
                        </a:xfrm>
                        <a:custGeom>
                          <a:avLst/>
                          <a:gdLst/>
                          <a:ahLst/>
                          <a:cxnLst/>
                          <a:rect l="0" t="0" r="0" b="0"/>
                          <a:pathLst>
                            <a:path w="342901" h="342901">
                              <a:moveTo>
                                <a:pt x="0" y="0"/>
                              </a:moveTo>
                              <a:lnTo>
                                <a:pt x="6741" y="6742"/>
                              </a:lnTo>
                              <a:lnTo>
                                <a:pt x="8728" y="10139"/>
                              </a:lnTo>
                              <a:lnTo>
                                <a:pt x="10935" y="17676"/>
                              </a:lnTo>
                              <a:lnTo>
                                <a:pt x="11916" y="25730"/>
                              </a:lnTo>
                              <a:lnTo>
                                <a:pt x="12177" y="29854"/>
                              </a:lnTo>
                              <a:lnTo>
                                <a:pt x="13762" y="34013"/>
                              </a:lnTo>
                              <a:lnTo>
                                <a:pt x="19287" y="42399"/>
                              </a:lnTo>
                              <a:lnTo>
                                <a:pt x="21325" y="48021"/>
                              </a:lnTo>
                              <a:lnTo>
                                <a:pt x="22683" y="54592"/>
                              </a:lnTo>
                              <a:lnTo>
                                <a:pt x="23588" y="61795"/>
                              </a:lnTo>
                              <a:lnTo>
                                <a:pt x="24192" y="68007"/>
                              </a:lnTo>
                              <a:lnTo>
                                <a:pt x="24864" y="78674"/>
                              </a:lnTo>
                              <a:lnTo>
                                <a:pt x="26453" y="83494"/>
                              </a:lnTo>
                              <a:lnTo>
                                <a:pt x="31983" y="92611"/>
                              </a:lnTo>
                              <a:lnTo>
                                <a:pt x="34022" y="98430"/>
                              </a:lnTo>
                              <a:lnTo>
                                <a:pt x="35381" y="105132"/>
                              </a:lnTo>
                              <a:lnTo>
                                <a:pt x="36288" y="112421"/>
                              </a:lnTo>
                              <a:lnTo>
                                <a:pt x="36892" y="120103"/>
                              </a:lnTo>
                              <a:lnTo>
                                <a:pt x="37295" y="128046"/>
                              </a:lnTo>
                              <a:lnTo>
                                <a:pt x="37563" y="136164"/>
                              </a:lnTo>
                              <a:lnTo>
                                <a:pt x="39153" y="142987"/>
                              </a:lnTo>
                              <a:lnTo>
                                <a:pt x="41625" y="148947"/>
                              </a:lnTo>
                              <a:lnTo>
                                <a:pt x="44683" y="154332"/>
                              </a:lnTo>
                              <a:lnTo>
                                <a:pt x="46722" y="160744"/>
                              </a:lnTo>
                              <a:lnTo>
                                <a:pt x="48081" y="167839"/>
                              </a:lnTo>
                              <a:lnTo>
                                <a:pt x="48988" y="175393"/>
                              </a:lnTo>
                              <a:lnTo>
                                <a:pt x="49592" y="183251"/>
                              </a:lnTo>
                              <a:lnTo>
                                <a:pt x="49995" y="191312"/>
                              </a:lnTo>
                              <a:lnTo>
                                <a:pt x="50263" y="199507"/>
                              </a:lnTo>
                              <a:lnTo>
                                <a:pt x="51853" y="206383"/>
                              </a:lnTo>
                              <a:lnTo>
                                <a:pt x="54325" y="212378"/>
                              </a:lnTo>
                              <a:lnTo>
                                <a:pt x="57383" y="217785"/>
                              </a:lnTo>
                              <a:lnTo>
                                <a:pt x="59422" y="224213"/>
                              </a:lnTo>
                              <a:lnTo>
                                <a:pt x="60781" y="231319"/>
                              </a:lnTo>
                              <a:lnTo>
                                <a:pt x="61688" y="238880"/>
                              </a:lnTo>
                              <a:lnTo>
                                <a:pt x="62292" y="245331"/>
                              </a:lnTo>
                              <a:lnTo>
                                <a:pt x="62695" y="251043"/>
                              </a:lnTo>
                              <a:lnTo>
                                <a:pt x="62963" y="256262"/>
                              </a:lnTo>
                              <a:lnTo>
                                <a:pt x="64553" y="261152"/>
                              </a:lnTo>
                              <a:lnTo>
                                <a:pt x="70083" y="270349"/>
                              </a:lnTo>
                              <a:lnTo>
                                <a:pt x="73481" y="279141"/>
                              </a:lnTo>
                              <a:lnTo>
                                <a:pt x="75663" y="289540"/>
                              </a:lnTo>
                              <a:lnTo>
                                <a:pt x="76041" y="298083"/>
                              </a:lnTo>
                              <a:lnTo>
                                <a:pt x="76199" y="304784"/>
                              </a:lnTo>
                              <a:lnTo>
                                <a:pt x="76200" y="262401"/>
                              </a:lnTo>
                              <a:lnTo>
                                <a:pt x="77611" y="258190"/>
                              </a:lnTo>
                              <a:lnTo>
                                <a:pt x="82941" y="249748"/>
                              </a:lnTo>
                              <a:lnTo>
                                <a:pt x="84928" y="244109"/>
                              </a:lnTo>
                              <a:lnTo>
                                <a:pt x="86252" y="237528"/>
                              </a:lnTo>
                              <a:lnTo>
                                <a:pt x="87135" y="230319"/>
                              </a:lnTo>
                              <a:lnTo>
                                <a:pt x="87723" y="224101"/>
                              </a:lnTo>
                              <a:lnTo>
                                <a:pt x="88377" y="213430"/>
                              </a:lnTo>
                              <a:lnTo>
                                <a:pt x="88667" y="203984"/>
                              </a:lnTo>
                              <a:lnTo>
                                <a:pt x="88745" y="199489"/>
                              </a:lnTo>
                              <a:lnTo>
                                <a:pt x="90208" y="193670"/>
                              </a:lnTo>
                              <a:lnTo>
                                <a:pt x="92594" y="186969"/>
                              </a:lnTo>
                              <a:lnTo>
                                <a:pt x="95596" y="179679"/>
                              </a:lnTo>
                              <a:lnTo>
                                <a:pt x="97597" y="171997"/>
                              </a:lnTo>
                              <a:lnTo>
                                <a:pt x="98931" y="164054"/>
                              </a:lnTo>
                              <a:lnTo>
                                <a:pt x="99821" y="155936"/>
                              </a:lnTo>
                              <a:lnTo>
                                <a:pt x="101825" y="149113"/>
                              </a:lnTo>
                              <a:lnTo>
                                <a:pt x="104573" y="143153"/>
                              </a:lnTo>
                              <a:lnTo>
                                <a:pt x="109977" y="132768"/>
                              </a:lnTo>
                              <a:lnTo>
                                <a:pt x="112378" y="123448"/>
                              </a:lnTo>
                              <a:lnTo>
                                <a:pt x="114430" y="117577"/>
                              </a:lnTo>
                              <a:lnTo>
                                <a:pt x="117209" y="110840"/>
                              </a:lnTo>
                              <a:lnTo>
                                <a:pt x="120472" y="103527"/>
                              </a:lnTo>
                              <a:lnTo>
                                <a:pt x="122648" y="97241"/>
                              </a:lnTo>
                              <a:lnTo>
                                <a:pt x="124099" y="91638"/>
                              </a:lnTo>
                              <a:lnTo>
                                <a:pt x="125066" y="86492"/>
                              </a:lnTo>
                              <a:lnTo>
                                <a:pt x="129904" y="77011"/>
                              </a:lnTo>
                              <a:lnTo>
                                <a:pt x="136757" y="68094"/>
                              </a:lnTo>
                              <a:lnTo>
                                <a:pt x="144507" y="59427"/>
                              </a:lnTo>
                              <a:lnTo>
                                <a:pt x="147138" y="55140"/>
                              </a:lnTo>
                              <a:lnTo>
                                <a:pt x="150061" y="46614"/>
                              </a:lnTo>
                              <a:lnTo>
                                <a:pt x="155124" y="38121"/>
                              </a:lnTo>
                              <a:lnTo>
                                <a:pt x="158449" y="33880"/>
                              </a:lnTo>
                              <a:lnTo>
                                <a:pt x="162077" y="31054"/>
                              </a:lnTo>
                              <a:lnTo>
                                <a:pt x="165907" y="29169"/>
                              </a:lnTo>
                              <a:lnTo>
                                <a:pt x="169871" y="27913"/>
                              </a:lnTo>
                              <a:lnTo>
                                <a:pt x="178039" y="22754"/>
                              </a:lnTo>
                              <a:lnTo>
                                <a:pt x="188038" y="14686"/>
                              </a:lnTo>
                              <a:lnTo>
                                <a:pt x="190270" y="15435"/>
                              </a:lnTo>
                              <a:lnTo>
                                <a:pt x="200153" y="21820"/>
                              </a:lnTo>
                              <a:lnTo>
                                <a:pt x="207961" y="23809"/>
                              </a:lnTo>
                              <a:lnTo>
                                <a:pt x="216134" y="24693"/>
                              </a:lnTo>
                              <a:lnTo>
                                <a:pt x="220290" y="24929"/>
                              </a:lnTo>
                              <a:lnTo>
                                <a:pt x="223060" y="26497"/>
                              </a:lnTo>
                              <a:lnTo>
                                <a:pt x="224906" y="28953"/>
                              </a:lnTo>
                              <a:lnTo>
                                <a:pt x="226137" y="32003"/>
                              </a:lnTo>
                              <a:lnTo>
                                <a:pt x="231269" y="39153"/>
                              </a:lnTo>
                              <a:lnTo>
                                <a:pt x="238253" y="47034"/>
                              </a:lnTo>
                              <a:lnTo>
                                <a:pt x="246061" y="55242"/>
                              </a:lnTo>
                              <a:lnTo>
                                <a:pt x="250118" y="60816"/>
                              </a:lnTo>
                              <a:lnTo>
                                <a:pt x="254234" y="67356"/>
                              </a:lnTo>
                              <a:lnTo>
                                <a:pt x="258390" y="74537"/>
                              </a:lnTo>
                              <a:lnTo>
                                <a:pt x="261160" y="80736"/>
                              </a:lnTo>
                              <a:lnTo>
                                <a:pt x="264237" y="91387"/>
                              </a:lnTo>
                              <a:lnTo>
                                <a:pt x="269369" y="100823"/>
                              </a:lnTo>
                              <a:lnTo>
                                <a:pt x="272712" y="105316"/>
                              </a:lnTo>
                              <a:lnTo>
                                <a:pt x="274941" y="111133"/>
                              </a:lnTo>
                              <a:lnTo>
                                <a:pt x="276427" y="117833"/>
                              </a:lnTo>
                              <a:lnTo>
                                <a:pt x="277419" y="125122"/>
                              </a:lnTo>
                              <a:lnTo>
                                <a:pt x="279490" y="132804"/>
                              </a:lnTo>
                              <a:lnTo>
                                <a:pt x="282282" y="140746"/>
                              </a:lnTo>
                              <a:lnTo>
                                <a:pt x="285555" y="148865"/>
                              </a:lnTo>
                              <a:lnTo>
                                <a:pt x="287737" y="155687"/>
                              </a:lnTo>
                              <a:lnTo>
                                <a:pt x="289191" y="161647"/>
                              </a:lnTo>
                              <a:lnTo>
                                <a:pt x="290161" y="167032"/>
                              </a:lnTo>
                              <a:lnTo>
                                <a:pt x="290807" y="173444"/>
                              </a:lnTo>
                              <a:lnTo>
                                <a:pt x="291238" y="180539"/>
                              </a:lnTo>
                              <a:lnTo>
                                <a:pt x="291526" y="188093"/>
                              </a:lnTo>
                              <a:lnTo>
                                <a:pt x="293128" y="195951"/>
                              </a:lnTo>
                              <a:lnTo>
                                <a:pt x="295608" y="204012"/>
                              </a:lnTo>
                              <a:lnTo>
                                <a:pt x="298672" y="212207"/>
                              </a:lnTo>
                              <a:lnTo>
                                <a:pt x="300714" y="219083"/>
                              </a:lnTo>
                              <a:lnTo>
                                <a:pt x="302076" y="225078"/>
                              </a:lnTo>
                              <a:lnTo>
                                <a:pt x="302984" y="230485"/>
                              </a:lnTo>
                              <a:lnTo>
                                <a:pt x="303589" y="236913"/>
                              </a:lnTo>
                              <a:lnTo>
                                <a:pt x="303993" y="244019"/>
                              </a:lnTo>
                              <a:lnTo>
                                <a:pt x="304441" y="258031"/>
                              </a:lnTo>
                              <a:lnTo>
                                <a:pt x="304640" y="268962"/>
                              </a:lnTo>
                              <a:lnTo>
                                <a:pt x="306105" y="273852"/>
                              </a:lnTo>
                              <a:lnTo>
                                <a:pt x="311495" y="283049"/>
                              </a:lnTo>
                              <a:lnTo>
                                <a:pt x="314831" y="291841"/>
                              </a:lnTo>
                              <a:lnTo>
                                <a:pt x="316314" y="300451"/>
                              </a:lnTo>
                              <a:lnTo>
                                <a:pt x="316973" y="308983"/>
                              </a:lnTo>
                              <a:lnTo>
                                <a:pt x="318560" y="311821"/>
                              </a:lnTo>
                              <a:lnTo>
                                <a:pt x="321028" y="313714"/>
                              </a:lnTo>
                              <a:lnTo>
                                <a:pt x="324086" y="314976"/>
                              </a:lnTo>
                              <a:lnTo>
                                <a:pt x="326124" y="317229"/>
                              </a:lnTo>
                              <a:lnTo>
                                <a:pt x="327482" y="320142"/>
                              </a:lnTo>
                              <a:lnTo>
                                <a:pt x="329663" y="328213"/>
                              </a:lnTo>
                              <a:lnTo>
                                <a:pt x="333725" y="333080"/>
                              </a:lnTo>
                              <a:lnTo>
                                <a:pt x="342900" y="3429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0D593583" id="SMARTInkAnnotation114" o:spid="_x0000_s1026" style="position:absolute;margin-left:798pt;margin-top:-740.8pt;width:27pt;height:27pt;z-index:252039168;visibility:visible;mso-wrap-style:square;mso-wrap-distance-left:9pt;mso-wrap-distance-top:0;mso-wrap-distance-right:9pt;mso-wrap-distance-bottom:0;mso-position-horizontal:absolute;mso-position-horizontal-relative:text;mso-position-vertical:absolute;mso-position-vertical-relative:text;v-text-anchor:top" coordsize="342901,342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" path="m,l6741,6742r1987,3397l10935,17676r981,8054l12177,29854r1585,4159l19287,42399r2038,5622l22683,54592r905,7203l24192,68007r672,10667l26453,83494r5530,9117l34022,98430r1359,6702l36288,112421r604,7682l37295,128046r268,8118l39153,142987r2472,5960l44683,154332r2039,6412l48081,167839r907,7554l49592,183251r403,8061l50263,199507r1590,6876l54325,212378r3058,5407l59422,224213r1359,7106l61688,238880r604,6451l62695,251043r268,5219l64553,261152r5530,9197l73481,279141r2182,10399l76041,298083r158,6701l76200,262401r1411,-4211l82941,249748r1987,-5639l86252,237528r883,-7209l87723,224101r654,-10671l88667,203984r78,-4495l90208,193670r2386,-6701l95596,179679r2001,-7682l98931,164054r890,-8118l101825,149113r2748,-5960l109977,132768r2401,-9320l114430,117577r2779,-6737l120472,103527r2176,-6286l124099,91638r967,-5146l129904,77011r6853,-8917l144507,59427r2631,-4287l150061,46614r5063,-8493l158449,33880r3628,-2826l165907,29169r3964,-1256l178039,22754r9999,-8068l190270,15435r9883,6385l207961,23809r8173,884l220290,24929r2770,1568l224906,28953r1231,3050l231269,39153r6984,7881l246061,55242r4057,5574l254234,67356r4156,7181l261160,80736r3077,10651l269369,100823r3343,4493l274941,111133r1486,6700l277419,125122r2071,7682l282282,140746r3273,8119l287737,155687r1454,5960l290161,167032r646,6412l291238,180539r288,7554l293128,195951r2480,8061l298672,212207r2042,6876l302076,225078r908,5407l303589,236913r404,7106l304441,258031r199,10931l306105,273852r5390,9197l314831,291841r1483,8610l316973,308983r1587,2838l321028,313714r3058,1262l326124,317229r1358,2913l329663,328213r4062,4867l342900,342900e" filled="f" strokecolor="blue" strokeweight="3pt">
                <v:path arrowok="t" textboxrect="0,0,342901,3429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38144" behindDoc="0" locked="0" layoutInCell="1" allowOverlap="1" wp14:anchorId="3967CDE1" wp14:editId="5E51F419">
                <wp:simplePos x="0" y="0"/>
                <wp:positionH relativeFrom="column">
                  <wp:posOffset>9907830</wp:posOffset>
                </wp:positionH>
                <wp:positionV relativeFrom="paragraph">
                  <wp:posOffset>-9369996</wp:posOffset>
                </wp:positionV>
                <wp:extent cx="163255" cy="253349"/>
                <wp:effectExtent l="19050" t="19050" r="27305" b="13970"/>
                <wp:wrapNone/>
                <wp:docPr id="399" name="SMARTInkAnnotation113"/>
                <wp:cNvGraphicFramePr/>
                <a:graphic xmlns:a="http://schemas.openxmlformats.org/drawingml/2006/main">
                  <a:graphicData uri="http://schemas.microsoft.com/office/word/2010/wordprocessingShape">
                    <wps:wsp>
                      <wps:cNvSpPr/>
                      <wps:spPr>
                        <a:xfrm>
                          <a:off x="0" y="0"/>
                          <a:ext cx="163255" cy="253349"/>
                        </a:xfrm>
                        <a:custGeom>
                          <a:avLst/>
                          <a:gdLst/>
                          <a:ahLst/>
                          <a:cxnLst/>
                          <a:rect l="0" t="0" r="0" b="0"/>
                          <a:pathLst>
                            <a:path w="163255" h="253349">
                              <a:moveTo>
                                <a:pt x="125170" y="38036"/>
                              </a:moveTo>
                              <a:lnTo>
                                <a:pt x="125170" y="31294"/>
                              </a:lnTo>
                              <a:lnTo>
                                <a:pt x="123759" y="27897"/>
                              </a:lnTo>
                              <a:lnTo>
                                <a:pt x="121407" y="24221"/>
                              </a:lnTo>
                              <a:lnTo>
                                <a:pt x="118429" y="20360"/>
                              </a:lnTo>
                              <a:lnTo>
                                <a:pt x="116442" y="16374"/>
                              </a:lnTo>
                              <a:lnTo>
                                <a:pt x="115118" y="12306"/>
                              </a:lnTo>
                              <a:lnTo>
                                <a:pt x="114235" y="8182"/>
                              </a:lnTo>
                              <a:lnTo>
                                <a:pt x="112236" y="5433"/>
                              </a:lnTo>
                              <a:lnTo>
                                <a:pt x="109491" y="3601"/>
                              </a:lnTo>
                              <a:lnTo>
                                <a:pt x="101690" y="660"/>
                              </a:lnTo>
                              <a:lnTo>
                                <a:pt x="96860" y="258"/>
                              </a:lnTo>
                              <a:lnTo>
                                <a:pt x="89004" y="0"/>
                              </a:lnTo>
                              <a:lnTo>
                                <a:pt x="84166" y="3727"/>
                              </a:lnTo>
                              <a:lnTo>
                                <a:pt x="80901" y="6697"/>
                              </a:lnTo>
                              <a:lnTo>
                                <a:pt x="77313" y="8677"/>
                              </a:lnTo>
                              <a:lnTo>
                                <a:pt x="73510" y="9996"/>
                              </a:lnTo>
                              <a:lnTo>
                                <a:pt x="69563" y="10876"/>
                              </a:lnTo>
                              <a:lnTo>
                                <a:pt x="66932" y="12874"/>
                              </a:lnTo>
                              <a:lnTo>
                                <a:pt x="65178" y="15617"/>
                              </a:lnTo>
                              <a:lnTo>
                                <a:pt x="64009" y="18857"/>
                              </a:lnTo>
                              <a:lnTo>
                                <a:pt x="58946" y="26220"/>
                              </a:lnTo>
                              <a:lnTo>
                                <a:pt x="55621" y="30158"/>
                              </a:lnTo>
                              <a:lnTo>
                                <a:pt x="51993" y="35607"/>
                              </a:lnTo>
                              <a:lnTo>
                                <a:pt x="48163" y="42061"/>
                              </a:lnTo>
                              <a:lnTo>
                                <a:pt x="44199" y="49186"/>
                              </a:lnTo>
                              <a:lnTo>
                                <a:pt x="40145" y="55347"/>
                              </a:lnTo>
                              <a:lnTo>
                                <a:pt x="36031" y="60866"/>
                              </a:lnTo>
                              <a:lnTo>
                                <a:pt x="31877" y="65955"/>
                              </a:lnTo>
                              <a:lnTo>
                                <a:pt x="27697" y="72172"/>
                              </a:lnTo>
                              <a:lnTo>
                                <a:pt x="23499" y="79137"/>
                              </a:lnTo>
                              <a:lnTo>
                                <a:pt x="19290" y="86604"/>
                              </a:lnTo>
                              <a:lnTo>
                                <a:pt x="16483" y="92992"/>
                              </a:lnTo>
                              <a:lnTo>
                                <a:pt x="14612" y="98663"/>
                              </a:lnTo>
                              <a:lnTo>
                                <a:pt x="13364" y="103854"/>
                              </a:lnTo>
                              <a:lnTo>
                                <a:pt x="12533" y="110137"/>
                              </a:lnTo>
                              <a:lnTo>
                                <a:pt x="11978" y="117147"/>
                              </a:lnTo>
                              <a:lnTo>
                                <a:pt x="11609" y="124643"/>
                              </a:lnTo>
                              <a:lnTo>
                                <a:pt x="9951" y="131052"/>
                              </a:lnTo>
                              <a:lnTo>
                                <a:pt x="7435" y="136735"/>
                              </a:lnTo>
                              <a:lnTo>
                                <a:pt x="4347" y="141936"/>
                              </a:lnTo>
                              <a:lnTo>
                                <a:pt x="2288" y="148225"/>
                              </a:lnTo>
                              <a:lnTo>
                                <a:pt x="915" y="155240"/>
                              </a:lnTo>
                              <a:lnTo>
                                <a:pt x="0" y="162738"/>
                              </a:lnTo>
                              <a:lnTo>
                                <a:pt x="801" y="169149"/>
                              </a:lnTo>
                              <a:lnTo>
                                <a:pt x="2746" y="174834"/>
                              </a:lnTo>
                              <a:lnTo>
                                <a:pt x="5454" y="180034"/>
                              </a:lnTo>
                              <a:lnTo>
                                <a:pt x="7259" y="184912"/>
                              </a:lnTo>
                              <a:lnTo>
                                <a:pt x="8463" y="189576"/>
                              </a:lnTo>
                              <a:lnTo>
                                <a:pt x="9265" y="194096"/>
                              </a:lnTo>
                              <a:lnTo>
                                <a:pt x="11211" y="198521"/>
                              </a:lnTo>
                              <a:lnTo>
                                <a:pt x="13919" y="202881"/>
                              </a:lnTo>
                              <a:lnTo>
                                <a:pt x="17136" y="207199"/>
                              </a:lnTo>
                              <a:lnTo>
                                <a:pt x="20692" y="211489"/>
                              </a:lnTo>
                              <a:lnTo>
                                <a:pt x="24473" y="215760"/>
                              </a:lnTo>
                              <a:lnTo>
                                <a:pt x="32438" y="224270"/>
                              </a:lnTo>
                              <a:lnTo>
                                <a:pt x="40681" y="232754"/>
                              </a:lnTo>
                              <a:lnTo>
                                <a:pt x="44856" y="235582"/>
                              </a:lnTo>
                              <a:lnTo>
                                <a:pt x="49049" y="237466"/>
                              </a:lnTo>
                              <a:lnTo>
                                <a:pt x="53256" y="238723"/>
                              </a:lnTo>
                              <a:lnTo>
                                <a:pt x="57472" y="240972"/>
                              </a:lnTo>
                              <a:lnTo>
                                <a:pt x="61693" y="243882"/>
                              </a:lnTo>
                              <a:lnTo>
                                <a:pt x="65919" y="247233"/>
                              </a:lnTo>
                              <a:lnTo>
                                <a:pt x="70147" y="249468"/>
                              </a:lnTo>
                              <a:lnTo>
                                <a:pt x="74377" y="250957"/>
                              </a:lnTo>
                              <a:lnTo>
                                <a:pt x="78608" y="251950"/>
                              </a:lnTo>
                              <a:lnTo>
                                <a:pt x="82840" y="252612"/>
                              </a:lnTo>
                              <a:lnTo>
                                <a:pt x="87072" y="253054"/>
                              </a:lnTo>
                              <a:lnTo>
                                <a:pt x="91305" y="253348"/>
                              </a:lnTo>
                              <a:lnTo>
                                <a:pt x="96948" y="252133"/>
                              </a:lnTo>
                              <a:lnTo>
                                <a:pt x="103533" y="249911"/>
                              </a:lnTo>
                              <a:lnTo>
                                <a:pt x="110745" y="247020"/>
                              </a:lnTo>
                              <a:lnTo>
                                <a:pt x="116965" y="245092"/>
                              </a:lnTo>
                              <a:lnTo>
                                <a:pt x="122522" y="243806"/>
                              </a:lnTo>
                              <a:lnTo>
                                <a:pt x="127638" y="242949"/>
                              </a:lnTo>
                              <a:lnTo>
                                <a:pt x="132459" y="240968"/>
                              </a:lnTo>
                              <a:lnTo>
                                <a:pt x="137086" y="238235"/>
                              </a:lnTo>
                              <a:lnTo>
                                <a:pt x="141580" y="235002"/>
                              </a:lnTo>
                              <a:lnTo>
                                <a:pt x="144577" y="231435"/>
                              </a:lnTo>
                              <a:lnTo>
                                <a:pt x="146574" y="227647"/>
                              </a:lnTo>
                              <a:lnTo>
                                <a:pt x="147907" y="223710"/>
                              </a:lnTo>
                              <a:lnTo>
                                <a:pt x="150205" y="219675"/>
                              </a:lnTo>
                              <a:lnTo>
                                <a:pt x="153149" y="215572"/>
                              </a:lnTo>
                              <a:lnTo>
                                <a:pt x="156522" y="211427"/>
                              </a:lnTo>
                              <a:lnTo>
                                <a:pt x="158772" y="207252"/>
                              </a:lnTo>
                              <a:lnTo>
                                <a:pt x="160272" y="203058"/>
                              </a:lnTo>
                              <a:lnTo>
                                <a:pt x="161271" y="198851"/>
                              </a:lnTo>
                              <a:lnTo>
                                <a:pt x="161938" y="194634"/>
                              </a:lnTo>
                              <a:lnTo>
                                <a:pt x="162382" y="190413"/>
                              </a:lnTo>
                              <a:lnTo>
                                <a:pt x="162678" y="186187"/>
                              </a:lnTo>
                              <a:lnTo>
                                <a:pt x="162875" y="180548"/>
                              </a:lnTo>
                              <a:lnTo>
                                <a:pt x="163192" y="154982"/>
                              </a:lnTo>
                              <a:lnTo>
                                <a:pt x="163254" y="135925"/>
                              </a:lnTo>
                              <a:lnTo>
                                <a:pt x="161849" y="131518"/>
                              </a:lnTo>
                              <a:lnTo>
                                <a:pt x="159500" y="127169"/>
                              </a:lnTo>
                              <a:lnTo>
                                <a:pt x="156524" y="122857"/>
                              </a:lnTo>
                              <a:lnTo>
                                <a:pt x="153128" y="117161"/>
                              </a:lnTo>
                              <a:lnTo>
                                <a:pt x="149453" y="110542"/>
                              </a:lnTo>
                              <a:lnTo>
                                <a:pt x="145592" y="103306"/>
                              </a:lnTo>
                              <a:lnTo>
                                <a:pt x="143018" y="97072"/>
                              </a:lnTo>
                              <a:lnTo>
                                <a:pt x="141302" y="91504"/>
                              </a:lnTo>
                              <a:lnTo>
                                <a:pt x="140158" y="86382"/>
                              </a:lnTo>
                              <a:lnTo>
                                <a:pt x="137984" y="81555"/>
                              </a:lnTo>
                              <a:lnTo>
                                <a:pt x="135124" y="76927"/>
                              </a:lnTo>
                              <a:lnTo>
                                <a:pt x="131806" y="72429"/>
                              </a:lnTo>
                              <a:lnTo>
                                <a:pt x="128183" y="68020"/>
                              </a:lnTo>
                              <a:lnTo>
                                <a:pt x="124356" y="63670"/>
                              </a:lnTo>
                              <a:lnTo>
                                <a:pt x="120394" y="59359"/>
                              </a:lnTo>
                              <a:lnTo>
                                <a:pt x="116342" y="56484"/>
                              </a:lnTo>
                              <a:lnTo>
                                <a:pt x="112229" y="54568"/>
                              </a:lnTo>
                              <a:lnTo>
                                <a:pt x="108076" y="53291"/>
                              </a:lnTo>
                              <a:lnTo>
                                <a:pt x="105308" y="51028"/>
                              </a:lnTo>
                              <a:lnTo>
                                <a:pt x="103462" y="48108"/>
                              </a:lnTo>
                              <a:lnTo>
                                <a:pt x="102231" y="44751"/>
                              </a:lnTo>
                              <a:lnTo>
                                <a:pt x="99999" y="41102"/>
                              </a:lnTo>
                              <a:lnTo>
                                <a:pt x="97100" y="37258"/>
                              </a:lnTo>
                              <a:lnTo>
                                <a:pt x="89051" y="27691"/>
                              </a:lnTo>
                              <a:lnTo>
                                <a:pt x="86979" y="26906"/>
                              </a:lnTo>
                              <a:lnTo>
                                <a:pt x="84188" y="26382"/>
                              </a:lnTo>
                              <a:lnTo>
                                <a:pt x="80915" y="26034"/>
                              </a:lnTo>
                              <a:lnTo>
                                <a:pt x="78733" y="24390"/>
                              </a:lnTo>
                              <a:lnTo>
                                <a:pt x="77279" y="21883"/>
                              </a:lnTo>
                              <a:lnTo>
                                <a:pt x="74370" y="12636"/>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70C531DE" id="SMARTInkAnnotation113" o:spid="_x0000_s1026" style="position:absolute;margin-left:780.15pt;margin-top:-737.8pt;width:12.85pt;height:19.95pt;z-index:252038144;visibility:visible;mso-wrap-style:square;mso-wrap-distance-left:9pt;mso-wrap-distance-top:0;mso-wrap-distance-right:9pt;mso-wrap-distance-bottom:0;mso-position-horizontal:absolute;mso-position-horizontal-relative:text;mso-position-vertical:absolute;mso-position-vertical-relative:text;v-text-anchor:top" coordsize="163255,253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" path="m125170,38036r,-6742l123759,27897r-2352,-3676l118429,20360r-1987,-3986l115118,12306r-883,-4124l112236,5433,109491,3601,101690,660,96860,258,89004,,84166,3727,80901,6697,77313,8677,73510,9996r-3947,880l66932,12874r-1754,2743l64009,18857r-5063,7363l55621,30158r-3628,5449l48163,42061r-3964,7125l40145,55347r-4114,5519l31877,65955r-4180,6217l23499,79137r-4209,7467l16483,92992r-1871,5671l13364,103854r-831,6283l11978,117147r-369,7496l9951,131052r-2516,5683l4347,141936r-2059,6289l915,155240,,162738r801,6411l2746,174834r2708,5200l7259,184912r1204,4664l9265,194096r1946,4425l13919,202881r3217,4318l20692,211489r3781,4271l32438,224270r8243,8484l44856,235582r4193,1884l53256,238723r4216,2249l61693,243882r4226,3351l70147,249468r4230,1489l78608,251950r4232,662l87072,253054r4233,294l96948,252133r6585,-2222l110745,247020r6220,-1928l122522,243806r5116,-857l132459,240968r4627,-2733l141580,235002r2997,-3567l146574,227647r1333,-3937l150205,219675r2944,-4103l156522,211427r2250,-4175l160272,203058r999,-4207l161938,194634r444,-4221l162678,186187r197,-5639l163192,154982r62,-19057l161849,131518r-2349,-4349l156524,122857r-3396,-5696l149453,110542r-3861,-7236l143018,97072r-1716,-5568l140158,86382r-2174,-4827l135124,76927r-3318,-4498l128183,68020r-3827,-4350l120394,59359r-4052,-2875l112229,54568r-4153,-1277l105308,51028r-1846,-2920l102231,44751,99999,41102,97100,37258,89051,27691r-2072,-785l84188,26382r-3273,-348l78733,24390,77279,21883,74370,12636e" filled="f" strokecolor="blue" strokeweight="3pt">
                <v:path arrowok="t" textboxrect="0,0,163255,253349"/>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37120" behindDoc="0" locked="0" layoutInCell="1" allowOverlap="1" wp14:anchorId="090E483D" wp14:editId="03F607E2">
                <wp:simplePos x="0" y="0"/>
                <wp:positionH relativeFrom="column">
                  <wp:posOffset>9716023</wp:posOffset>
                </wp:positionH>
                <wp:positionV relativeFrom="paragraph">
                  <wp:posOffset>-9558794</wp:posOffset>
                </wp:positionV>
                <wp:extent cx="139178" cy="480835"/>
                <wp:effectExtent l="19050" t="19050" r="13335" b="14605"/>
                <wp:wrapNone/>
                <wp:docPr id="398" name="SMARTInkAnnotation112"/>
                <wp:cNvGraphicFramePr/>
                <a:graphic xmlns:a="http://schemas.openxmlformats.org/drawingml/2006/main">
                  <a:graphicData uri="http://schemas.microsoft.com/office/word/2010/wordprocessingShape">
                    <wps:wsp>
                      <wps:cNvSpPr/>
                      <wps:spPr>
                        <a:xfrm>
                          <a:off x="0" y="0"/>
                          <a:ext cx="139178" cy="480835"/>
                        </a:xfrm>
                        <a:custGeom>
                          <a:avLst/>
                          <a:gdLst/>
                          <a:ahLst/>
                          <a:cxnLst/>
                          <a:rect l="0" t="0" r="0" b="0"/>
                          <a:pathLst>
                            <a:path w="139178" h="480835">
                              <a:moveTo>
                                <a:pt x="12177" y="10934"/>
                              </a:moveTo>
                              <a:lnTo>
                                <a:pt x="12177" y="4192"/>
                              </a:lnTo>
                              <a:lnTo>
                                <a:pt x="10766" y="2206"/>
                              </a:lnTo>
                              <a:lnTo>
                                <a:pt x="8414" y="882"/>
                              </a:lnTo>
                              <a:lnTo>
                                <a:pt x="5436" y="0"/>
                              </a:lnTo>
                              <a:lnTo>
                                <a:pt x="3449" y="822"/>
                              </a:lnTo>
                              <a:lnTo>
                                <a:pt x="2125" y="2782"/>
                              </a:lnTo>
                              <a:lnTo>
                                <a:pt x="0" y="9324"/>
                              </a:lnTo>
                              <a:lnTo>
                                <a:pt x="3473" y="13982"/>
                              </a:lnTo>
                              <a:lnTo>
                                <a:pt x="6374" y="17199"/>
                              </a:lnTo>
                              <a:lnTo>
                                <a:pt x="8308" y="20755"/>
                              </a:lnTo>
                              <a:lnTo>
                                <a:pt x="10458" y="28469"/>
                              </a:lnTo>
                              <a:lnTo>
                                <a:pt x="11668" y="40746"/>
                              </a:lnTo>
                              <a:lnTo>
                                <a:pt x="15714" y="52877"/>
                              </a:lnTo>
                              <a:lnTo>
                                <a:pt x="18768" y="60063"/>
                              </a:lnTo>
                              <a:lnTo>
                                <a:pt x="20804" y="67675"/>
                              </a:lnTo>
                              <a:lnTo>
                                <a:pt x="22162" y="75573"/>
                              </a:lnTo>
                              <a:lnTo>
                                <a:pt x="23067" y="83660"/>
                              </a:lnTo>
                              <a:lnTo>
                                <a:pt x="25082" y="91873"/>
                              </a:lnTo>
                              <a:lnTo>
                                <a:pt x="27836" y="100172"/>
                              </a:lnTo>
                              <a:lnTo>
                                <a:pt x="31083" y="108526"/>
                              </a:lnTo>
                              <a:lnTo>
                                <a:pt x="33248" y="116917"/>
                              </a:lnTo>
                              <a:lnTo>
                                <a:pt x="34690" y="125335"/>
                              </a:lnTo>
                              <a:lnTo>
                                <a:pt x="35653" y="133768"/>
                              </a:lnTo>
                              <a:lnTo>
                                <a:pt x="37706" y="143624"/>
                              </a:lnTo>
                              <a:lnTo>
                                <a:pt x="40485" y="154428"/>
                              </a:lnTo>
                              <a:lnTo>
                                <a:pt x="43749" y="165863"/>
                              </a:lnTo>
                              <a:lnTo>
                                <a:pt x="45925" y="176308"/>
                              </a:lnTo>
                              <a:lnTo>
                                <a:pt x="47376" y="186095"/>
                              </a:lnTo>
                              <a:lnTo>
                                <a:pt x="48343" y="195441"/>
                              </a:lnTo>
                              <a:lnTo>
                                <a:pt x="50399" y="205906"/>
                              </a:lnTo>
                              <a:lnTo>
                                <a:pt x="53181" y="217115"/>
                              </a:lnTo>
                              <a:lnTo>
                                <a:pt x="56446" y="228821"/>
                              </a:lnTo>
                              <a:lnTo>
                                <a:pt x="58623" y="239449"/>
                              </a:lnTo>
                              <a:lnTo>
                                <a:pt x="60074" y="249355"/>
                              </a:lnTo>
                              <a:lnTo>
                                <a:pt x="61041" y="258781"/>
                              </a:lnTo>
                              <a:lnTo>
                                <a:pt x="63098" y="267887"/>
                              </a:lnTo>
                              <a:lnTo>
                                <a:pt x="65880" y="276781"/>
                              </a:lnTo>
                              <a:lnTo>
                                <a:pt x="69146" y="285532"/>
                              </a:lnTo>
                              <a:lnTo>
                                <a:pt x="71323" y="295600"/>
                              </a:lnTo>
                              <a:lnTo>
                                <a:pt x="72774" y="306545"/>
                              </a:lnTo>
                              <a:lnTo>
                                <a:pt x="73741" y="318075"/>
                              </a:lnTo>
                              <a:lnTo>
                                <a:pt x="75798" y="328583"/>
                              </a:lnTo>
                              <a:lnTo>
                                <a:pt x="78580" y="338412"/>
                              </a:lnTo>
                              <a:lnTo>
                                <a:pt x="81846" y="347786"/>
                              </a:lnTo>
                              <a:lnTo>
                                <a:pt x="84023" y="356857"/>
                              </a:lnTo>
                              <a:lnTo>
                                <a:pt x="85474" y="365728"/>
                              </a:lnTo>
                              <a:lnTo>
                                <a:pt x="86441" y="374463"/>
                              </a:lnTo>
                              <a:lnTo>
                                <a:pt x="88498" y="381698"/>
                              </a:lnTo>
                              <a:lnTo>
                                <a:pt x="91280" y="387933"/>
                              </a:lnTo>
                              <a:lnTo>
                                <a:pt x="94546" y="393500"/>
                              </a:lnTo>
                              <a:lnTo>
                                <a:pt x="98174" y="407212"/>
                              </a:lnTo>
                              <a:lnTo>
                                <a:pt x="99787" y="421302"/>
                              </a:lnTo>
                              <a:lnTo>
                                <a:pt x="100503" y="432268"/>
                              </a:lnTo>
                              <a:lnTo>
                                <a:pt x="102106" y="437168"/>
                              </a:lnTo>
                              <a:lnTo>
                                <a:pt x="104585" y="441846"/>
                              </a:lnTo>
                              <a:lnTo>
                                <a:pt x="107649" y="446376"/>
                              </a:lnTo>
                              <a:lnTo>
                                <a:pt x="111053" y="455171"/>
                              </a:lnTo>
                              <a:lnTo>
                                <a:pt x="113239" y="465574"/>
                              </a:lnTo>
                              <a:lnTo>
                                <a:pt x="117301" y="470759"/>
                              </a:lnTo>
                              <a:lnTo>
                                <a:pt x="124665" y="478844"/>
                              </a:lnTo>
                              <a:lnTo>
                                <a:pt x="126680" y="479508"/>
                              </a:lnTo>
                              <a:lnTo>
                                <a:pt x="129434" y="479950"/>
                              </a:lnTo>
                              <a:lnTo>
                                <a:pt x="139177" y="480834"/>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2B1EA1BD" id="SMARTInkAnnotation112" o:spid="_x0000_s1026" style="position:absolute;margin-left:765.05pt;margin-top:-752.65pt;width:10.95pt;height:37.85pt;z-index:252037120;visibility:visible;mso-wrap-style:square;mso-wrap-distance-left:9pt;mso-wrap-distance-top:0;mso-wrap-distance-right:9pt;mso-wrap-distance-bottom:0;mso-position-horizontal:absolute;mso-position-horizontal-relative:text;mso-position-vertical:absolute;mso-position-vertical-relative:text;v-text-anchor:top" coordsize="139178,480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" path="m12177,10934r,-6742l10766,2206,8414,882,5436,,3449,822,2125,2782,,9324r3473,4658l6374,17199r1934,3556l10458,28469r1210,12277l15714,52877r3054,7186l20804,67675r1358,7898l23067,83660r2015,8213l27836,100172r3247,8354l33248,116917r1442,8418l35653,133768r2053,9856l40485,154428r3264,11435l45925,176308r1451,9787l48343,195441r2056,10465l53181,217115r3265,11706l58623,239449r1451,9906l61041,258781r2057,9106l65880,276781r3266,8751l71323,295600r1451,10945l73741,318075r2057,10508l78580,338412r3266,9374l84023,356857r1451,8871l86441,374463r2057,7235l91280,387933r3266,5567l98174,407212r1613,14090l100503,432268r1603,4900l104585,441846r3064,4530l111053,455171r2186,10403l117301,470759r7364,8085l126680,479508r2754,442l139177,480834e" filled="f" strokecolor="blue" strokeweight="3pt">
                <v:path arrowok="t" textboxrect="0,0,139178,480835"/>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36096" behindDoc="0" locked="0" layoutInCell="1" allowOverlap="1" wp14:anchorId="109913AA" wp14:editId="5B941AD3">
                <wp:simplePos x="0" y="0"/>
                <wp:positionH relativeFrom="column">
                  <wp:posOffset>9474200</wp:posOffset>
                </wp:positionH>
                <wp:positionV relativeFrom="paragraph">
                  <wp:posOffset>-9420860</wp:posOffset>
                </wp:positionV>
                <wp:extent cx="406401" cy="342325"/>
                <wp:effectExtent l="19050" t="19050" r="12700" b="19685"/>
                <wp:wrapNone/>
                <wp:docPr id="397" name="SMARTInkAnnotation111"/>
                <wp:cNvGraphicFramePr/>
                <a:graphic xmlns:a="http://schemas.openxmlformats.org/drawingml/2006/main">
                  <a:graphicData uri="http://schemas.microsoft.com/office/word/2010/wordprocessingShape">
                    <wps:wsp>
                      <wps:cNvSpPr/>
                      <wps:spPr>
                        <a:xfrm>
                          <a:off x="0" y="0"/>
                          <a:ext cx="406401" cy="342325"/>
                        </a:xfrm>
                        <a:custGeom>
                          <a:avLst/>
                          <a:gdLst/>
                          <a:ahLst/>
                          <a:cxnLst/>
                          <a:rect l="0" t="0" r="0" b="0"/>
                          <a:pathLst>
                            <a:path w="406401" h="342325">
                              <a:moveTo>
                                <a:pt x="0" y="0"/>
                              </a:moveTo>
                              <a:lnTo>
                                <a:pt x="0" y="6742"/>
                              </a:lnTo>
                              <a:lnTo>
                                <a:pt x="1411" y="8728"/>
                              </a:lnTo>
                              <a:lnTo>
                                <a:pt x="3763" y="10052"/>
                              </a:lnTo>
                              <a:lnTo>
                                <a:pt x="6741" y="10934"/>
                              </a:lnTo>
                              <a:lnTo>
                                <a:pt x="8728" y="12934"/>
                              </a:lnTo>
                              <a:lnTo>
                                <a:pt x="10052" y="15678"/>
                              </a:lnTo>
                              <a:lnTo>
                                <a:pt x="10935" y="18919"/>
                              </a:lnTo>
                              <a:lnTo>
                                <a:pt x="15679" y="26282"/>
                              </a:lnTo>
                              <a:lnTo>
                                <a:pt x="22491" y="34258"/>
                              </a:lnTo>
                              <a:lnTo>
                                <a:pt x="30221" y="42507"/>
                              </a:lnTo>
                              <a:lnTo>
                                <a:pt x="42508" y="55085"/>
                              </a:lnTo>
                              <a:lnTo>
                                <a:pt x="46683" y="60713"/>
                              </a:lnTo>
                              <a:lnTo>
                                <a:pt x="50878" y="67286"/>
                              </a:lnTo>
                              <a:lnTo>
                                <a:pt x="55085" y="74490"/>
                              </a:lnTo>
                              <a:lnTo>
                                <a:pt x="60713" y="80705"/>
                              </a:lnTo>
                              <a:lnTo>
                                <a:pt x="67286" y="86258"/>
                              </a:lnTo>
                              <a:lnTo>
                                <a:pt x="74491" y="91373"/>
                              </a:lnTo>
                              <a:lnTo>
                                <a:pt x="86259" y="100817"/>
                              </a:lnTo>
                              <a:lnTo>
                                <a:pt x="97604" y="111130"/>
                              </a:lnTo>
                              <a:lnTo>
                                <a:pt x="119858" y="132803"/>
                              </a:lnTo>
                              <a:lnTo>
                                <a:pt x="136055" y="148864"/>
                              </a:lnTo>
                              <a:lnTo>
                                <a:pt x="144326" y="155687"/>
                              </a:lnTo>
                              <a:lnTo>
                                <a:pt x="152662" y="161647"/>
                              </a:lnTo>
                              <a:lnTo>
                                <a:pt x="161041" y="167032"/>
                              </a:lnTo>
                              <a:lnTo>
                                <a:pt x="169449" y="173444"/>
                              </a:lnTo>
                              <a:lnTo>
                                <a:pt x="177878" y="180539"/>
                              </a:lnTo>
                              <a:lnTo>
                                <a:pt x="186319" y="188093"/>
                              </a:lnTo>
                              <a:lnTo>
                                <a:pt x="203222" y="204012"/>
                              </a:lnTo>
                              <a:lnTo>
                                <a:pt x="211682" y="212207"/>
                              </a:lnTo>
                              <a:lnTo>
                                <a:pt x="220143" y="219083"/>
                              </a:lnTo>
                              <a:lnTo>
                                <a:pt x="228607" y="225078"/>
                              </a:lnTo>
                              <a:lnTo>
                                <a:pt x="237072" y="230485"/>
                              </a:lnTo>
                              <a:lnTo>
                                <a:pt x="245536" y="236913"/>
                              </a:lnTo>
                              <a:lnTo>
                                <a:pt x="254002" y="244019"/>
                              </a:lnTo>
                              <a:lnTo>
                                <a:pt x="262468" y="251580"/>
                              </a:lnTo>
                              <a:lnTo>
                                <a:pt x="270935" y="258031"/>
                              </a:lnTo>
                              <a:lnTo>
                                <a:pt x="279401" y="263743"/>
                              </a:lnTo>
                              <a:lnTo>
                                <a:pt x="287867" y="268962"/>
                              </a:lnTo>
                              <a:lnTo>
                                <a:pt x="294922" y="275264"/>
                              </a:lnTo>
                              <a:lnTo>
                                <a:pt x="301037" y="282287"/>
                              </a:lnTo>
                              <a:lnTo>
                                <a:pt x="306525" y="289792"/>
                              </a:lnTo>
                              <a:lnTo>
                                <a:pt x="313006" y="296205"/>
                              </a:lnTo>
                              <a:lnTo>
                                <a:pt x="320148" y="301892"/>
                              </a:lnTo>
                              <a:lnTo>
                                <a:pt x="327732" y="307094"/>
                              </a:lnTo>
                              <a:lnTo>
                                <a:pt x="339921" y="312875"/>
                              </a:lnTo>
                              <a:lnTo>
                                <a:pt x="345148" y="314417"/>
                              </a:lnTo>
                              <a:lnTo>
                                <a:pt x="354717" y="319892"/>
                              </a:lnTo>
                              <a:lnTo>
                                <a:pt x="359245" y="323328"/>
                              </a:lnTo>
                              <a:lnTo>
                                <a:pt x="368038" y="327146"/>
                              </a:lnTo>
                              <a:lnTo>
                                <a:pt x="372359" y="328164"/>
                              </a:lnTo>
                              <a:lnTo>
                                <a:pt x="380922" y="333058"/>
                              </a:lnTo>
                              <a:lnTo>
                                <a:pt x="392952" y="342324"/>
                              </a:lnTo>
                              <a:lnTo>
                                <a:pt x="397131" y="338881"/>
                              </a:lnTo>
                              <a:lnTo>
                                <a:pt x="406400" y="3302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726D0B8F" id="SMARTInkAnnotation111" o:spid="_x0000_s1026" style="position:absolute;margin-left:746pt;margin-top:-741.8pt;width:32pt;height:26.95pt;z-index:252036096;visibility:visible;mso-wrap-style:square;mso-wrap-distance-left:9pt;mso-wrap-distance-top:0;mso-wrap-distance-right:9pt;mso-wrap-distance-bottom:0;mso-position-horizontal:absolute;mso-position-horizontal-relative:text;mso-position-vertical:absolute;mso-position-vertical-relative:text;v-text-anchor:top" coordsize="406401,342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" path="m,l,6742,1411,8728r2352,1324l6741,10934r1987,2000l10052,15678r883,3241l15679,26282r6812,7976l30221,42507,42508,55085r4175,5628l50878,67286r4207,7204l60713,80705r6573,5553l74491,91373r11768,9444l97604,111130r22254,21673l136055,148864r8271,6823l152662,161647r8379,5385l169449,173444r8429,7095l186319,188093r16903,15919l211682,212207r8461,6876l228607,225078r8465,5407l245536,236913r8466,7106l262468,251580r8467,6451l279401,263743r8466,5219l294922,275264r6115,7023l306525,289792r6481,6413l320148,301892r7584,5202l339921,312875r5227,1542l354717,319892r4528,3436l368038,327146r4321,1018l380922,333058r12030,9266l397131,338881r9269,-8681e" filled="f" strokecolor="blue" strokeweight="3pt">
                <v:path arrowok="t" textboxrect="0,0,406401,342325"/>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34048" behindDoc="0" locked="0" layoutInCell="1" allowOverlap="1" wp14:anchorId="5BD60816" wp14:editId="3D01225D">
                <wp:simplePos x="0" y="0"/>
                <wp:positionH relativeFrom="column">
                  <wp:posOffset>10241730</wp:posOffset>
                </wp:positionH>
                <wp:positionV relativeFrom="paragraph">
                  <wp:posOffset>-10589254</wp:posOffset>
                </wp:positionV>
                <wp:extent cx="680271" cy="228007"/>
                <wp:effectExtent l="19050" t="19050" r="24765" b="19685"/>
                <wp:wrapNone/>
                <wp:docPr id="395" name="SMARTInkAnnotation109"/>
                <wp:cNvGraphicFramePr/>
                <a:graphic xmlns:a="http://schemas.openxmlformats.org/drawingml/2006/main">
                  <a:graphicData uri="http://schemas.microsoft.com/office/word/2010/wordprocessingShape">
                    <wps:wsp>
                      <wps:cNvSpPr/>
                      <wps:spPr>
                        <a:xfrm>
                          <a:off x="0" y="0"/>
                          <a:ext cx="680271" cy="228007"/>
                        </a:xfrm>
                        <a:custGeom>
                          <a:avLst/>
                          <a:gdLst/>
                          <a:ahLst/>
                          <a:cxnLst/>
                          <a:rect l="0" t="0" r="0" b="0"/>
                          <a:pathLst>
                            <a:path w="680271" h="228007">
                              <a:moveTo>
                                <a:pt x="159570" y="50794"/>
                              </a:moveTo>
                              <a:lnTo>
                                <a:pt x="170505" y="39860"/>
                              </a:lnTo>
                              <a:lnTo>
                                <a:pt x="171486" y="35116"/>
                              </a:lnTo>
                              <a:lnTo>
                                <a:pt x="172115" y="27315"/>
                              </a:lnTo>
                              <a:lnTo>
                                <a:pt x="172201" y="22485"/>
                              </a:lnTo>
                              <a:lnTo>
                                <a:pt x="172256" y="14629"/>
                              </a:lnTo>
                              <a:lnTo>
                                <a:pt x="168501" y="9790"/>
                              </a:lnTo>
                              <a:lnTo>
                                <a:pt x="165524" y="6525"/>
                              </a:lnTo>
                              <a:lnTo>
                                <a:pt x="162128" y="4349"/>
                              </a:lnTo>
                              <a:lnTo>
                                <a:pt x="154592" y="1930"/>
                              </a:lnTo>
                              <a:lnTo>
                                <a:pt x="134072" y="250"/>
                              </a:lnTo>
                              <a:lnTo>
                                <a:pt x="112991" y="28"/>
                              </a:lnTo>
                              <a:lnTo>
                                <a:pt x="104531" y="10"/>
                              </a:lnTo>
                              <a:lnTo>
                                <a:pt x="92304" y="3764"/>
                              </a:lnTo>
                              <a:lnTo>
                                <a:pt x="78874" y="10136"/>
                              </a:lnTo>
                              <a:lnTo>
                                <a:pt x="73317" y="13812"/>
                              </a:lnTo>
                              <a:lnTo>
                                <a:pt x="68201" y="17672"/>
                              </a:lnTo>
                              <a:lnTo>
                                <a:pt x="58754" y="21962"/>
                              </a:lnTo>
                              <a:lnTo>
                                <a:pt x="54259" y="23107"/>
                              </a:lnTo>
                              <a:lnTo>
                                <a:pt x="45503" y="28140"/>
                              </a:lnTo>
                              <a:lnTo>
                                <a:pt x="36906" y="35082"/>
                              </a:lnTo>
                              <a:lnTo>
                                <a:pt x="32639" y="38908"/>
                              </a:lnTo>
                              <a:lnTo>
                                <a:pt x="24134" y="46923"/>
                              </a:lnTo>
                              <a:lnTo>
                                <a:pt x="15650" y="55188"/>
                              </a:lnTo>
                              <a:lnTo>
                                <a:pt x="12824" y="59369"/>
                              </a:lnTo>
                              <a:lnTo>
                                <a:pt x="10939" y="63565"/>
                              </a:lnTo>
                              <a:lnTo>
                                <a:pt x="9682" y="67775"/>
                              </a:lnTo>
                              <a:lnTo>
                                <a:pt x="8845" y="71993"/>
                              </a:lnTo>
                              <a:lnTo>
                                <a:pt x="8287" y="76216"/>
                              </a:lnTo>
                              <a:lnTo>
                                <a:pt x="7915" y="80442"/>
                              </a:lnTo>
                              <a:lnTo>
                                <a:pt x="6255" y="84670"/>
                              </a:lnTo>
                              <a:lnTo>
                                <a:pt x="3738" y="88900"/>
                              </a:lnTo>
                              <a:lnTo>
                                <a:pt x="649" y="93132"/>
                              </a:lnTo>
                              <a:lnTo>
                                <a:pt x="0" y="97363"/>
                              </a:lnTo>
                              <a:lnTo>
                                <a:pt x="979" y="101596"/>
                              </a:lnTo>
                              <a:lnTo>
                                <a:pt x="3043" y="105829"/>
                              </a:lnTo>
                              <a:lnTo>
                                <a:pt x="4418" y="110062"/>
                              </a:lnTo>
                              <a:lnTo>
                                <a:pt x="5336" y="114295"/>
                              </a:lnTo>
                              <a:lnTo>
                                <a:pt x="5948" y="118528"/>
                              </a:lnTo>
                              <a:lnTo>
                                <a:pt x="6355" y="122762"/>
                              </a:lnTo>
                              <a:lnTo>
                                <a:pt x="6627" y="126994"/>
                              </a:lnTo>
                              <a:lnTo>
                                <a:pt x="6807" y="131228"/>
                              </a:lnTo>
                              <a:lnTo>
                                <a:pt x="8340" y="135461"/>
                              </a:lnTo>
                              <a:lnTo>
                                <a:pt x="10772" y="139694"/>
                              </a:lnTo>
                              <a:lnTo>
                                <a:pt x="13804" y="143928"/>
                              </a:lnTo>
                              <a:lnTo>
                                <a:pt x="17238" y="146749"/>
                              </a:lnTo>
                              <a:lnTo>
                                <a:pt x="20937" y="148631"/>
                              </a:lnTo>
                              <a:lnTo>
                                <a:pt x="28811" y="150722"/>
                              </a:lnTo>
                              <a:lnTo>
                                <a:pt x="37014" y="151651"/>
                              </a:lnTo>
                              <a:lnTo>
                                <a:pt x="41177" y="153310"/>
                              </a:lnTo>
                              <a:lnTo>
                                <a:pt x="49566" y="158916"/>
                              </a:lnTo>
                              <a:lnTo>
                                <a:pt x="57998" y="162348"/>
                              </a:lnTo>
                              <a:lnTo>
                                <a:pt x="70679" y="164281"/>
                              </a:lnTo>
                              <a:lnTo>
                                <a:pt x="87136" y="164854"/>
                              </a:lnTo>
                              <a:lnTo>
                                <a:pt x="111239" y="165047"/>
                              </a:lnTo>
                              <a:lnTo>
                                <a:pt x="116060" y="163651"/>
                              </a:lnTo>
                              <a:lnTo>
                                <a:pt x="125181" y="158338"/>
                              </a:lnTo>
                              <a:lnTo>
                                <a:pt x="133937" y="155036"/>
                              </a:lnTo>
                              <a:lnTo>
                                <a:pt x="138249" y="154155"/>
                              </a:lnTo>
                              <a:lnTo>
                                <a:pt x="146801" y="149414"/>
                              </a:lnTo>
                              <a:lnTo>
                                <a:pt x="155306" y="142603"/>
                              </a:lnTo>
                              <a:lnTo>
                                <a:pt x="159549" y="138812"/>
                              </a:lnTo>
                              <a:lnTo>
                                <a:pt x="163790" y="134873"/>
                              </a:lnTo>
                              <a:lnTo>
                                <a:pt x="166616" y="130836"/>
                              </a:lnTo>
                              <a:lnTo>
                                <a:pt x="168501" y="126733"/>
                              </a:lnTo>
                              <a:lnTo>
                                <a:pt x="169758" y="122587"/>
                              </a:lnTo>
                              <a:lnTo>
                                <a:pt x="172006" y="118412"/>
                              </a:lnTo>
                              <a:lnTo>
                                <a:pt x="174916" y="114216"/>
                              </a:lnTo>
                              <a:lnTo>
                                <a:pt x="178267" y="110009"/>
                              </a:lnTo>
                              <a:lnTo>
                                <a:pt x="180502" y="105794"/>
                              </a:lnTo>
                              <a:lnTo>
                                <a:pt x="181991" y="101571"/>
                              </a:lnTo>
                              <a:lnTo>
                                <a:pt x="182984" y="97346"/>
                              </a:lnTo>
                              <a:lnTo>
                                <a:pt x="183646" y="93117"/>
                              </a:lnTo>
                              <a:lnTo>
                                <a:pt x="184087" y="88888"/>
                              </a:lnTo>
                              <a:lnTo>
                                <a:pt x="184382" y="84656"/>
                              </a:lnTo>
                              <a:lnTo>
                                <a:pt x="184578" y="80425"/>
                              </a:lnTo>
                              <a:lnTo>
                                <a:pt x="184796" y="71960"/>
                              </a:lnTo>
                              <a:lnTo>
                                <a:pt x="184965" y="40602"/>
                              </a:lnTo>
                              <a:lnTo>
                                <a:pt x="181205" y="35446"/>
                              </a:lnTo>
                              <a:lnTo>
                                <a:pt x="174035" y="27380"/>
                              </a:lnTo>
                              <a:lnTo>
                                <a:pt x="172035" y="26718"/>
                              </a:lnTo>
                              <a:lnTo>
                                <a:pt x="166051" y="25983"/>
                              </a:lnTo>
                              <a:lnTo>
                                <a:pt x="163891" y="24375"/>
                              </a:lnTo>
                              <a:lnTo>
                                <a:pt x="162450" y="21893"/>
                              </a:lnTo>
                              <a:lnTo>
                                <a:pt x="159738" y="13233"/>
                              </a:lnTo>
                              <a:lnTo>
                                <a:pt x="159620" y="19596"/>
                              </a:lnTo>
                              <a:lnTo>
                                <a:pt x="158193" y="21529"/>
                              </a:lnTo>
                              <a:lnTo>
                                <a:pt x="155829" y="22817"/>
                              </a:lnTo>
                              <a:lnTo>
                                <a:pt x="152843" y="23676"/>
                              </a:lnTo>
                              <a:lnTo>
                                <a:pt x="150852" y="25660"/>
                              </a:lnTo>
                              <a:lnTo>
                                <a:pt x="149525" y="28394"/>
                              </a:lnTo>
                              <a:lnTo>
                                <a:pt x="148050" y="35194"/>
                              </a:lnTo>
                              <a:lnTo>
                                <a:pt x="147657" y="38983"/>
                              </a:lnTo>
                              <a:lnTo>
                                <a:pt x="147395" y="42920"/>
                              </a:lnTo>
                              <a:lnTo>
                                <a:pt x="148631" y="46956"/>
                              </a:lnTo>
                              <a:lnTo>
                                <a:pt x="150867" y="51058"/>
                              </a:lnTo>
                              <a:lnTo>
                                <a:pt x="153767" y="55203"/>
                              </a:lnTo>
                              <a:lnTo>
                                <a:pt x="155702" y="59378"/>
                              </a:lnTo>
                              <a:lnTo>
                                <a:pt x="156991" y="63572"/>
                              </a:lnTo>
                              <a:lnTo>
                                <a:pt x="157851" y="67780"/>
                              </a:lnTo>
                              <a:lnTo>
                                <a:pt x="158424" y="71996"/>
                              </a:lnTo>
                              <a:lnTo>
                                <a:pt x="158806" y="76217"/>
                              </a:lnTo>
                              <a:lnTo>
                                <a:pt x="159061" y="80443"/>
                              </a:lnTo>
                              <a:lnTo>
                                <a:pt x="160641" y="84671"/>
                              </a:lnTo>
                              <a:lnTo>
                                <a:pt x="163107" y="88902"/>
                              </a:lnTo>
                              <a:lnTo>
                                <a:pt x="166161" y="93133"/>
                              </a:lnTo>
                              <a:lnTo>
                                <a:pt x="169609" y="97364"/>
                              </a:lnTo>
                              <a:lnTo>
                                <a:pt x="173318" y="101596"/>
                              </a:lnTo>
                              <a:lnTo>
                                <a:pt x="177202" y="105829"/>
                              </a:lnTo>
                              <a:lnTo>
                                <a:pt x="185281" y="114296"/>
                              </a:lnTo>
                              <a:lnTo>
                                <a:pt x="240005" y="169328"/>
                              </a:lnTo>
                              <a:lnTo>
                                <a:pt x="244238" y="172149"/>
                              </a:lnTo>
                              <a:lnTo>
                                <a:pt x="252704" y="175286"/>
                              </a:lnTo>
                              <a:lnTo>
                                <a:pt x="272145" y="177051"/>
                              </a:lnTo>
                              <a:lnTo>
                                <a:pt x="278365" y="178710"/>
                              </a:lnTo>
                              <a:lnTo>
                                <a:pt x="289038" y="184316"/>
                              </a:lnTo>
                              <a:lnTo>
                                <a:pt x="298486" y="187748"/>
                              </a:lnTo>
                              <a:lnTo>
                                <a:pt x="302980" y="188664"/>
                              </a:lnTo>
                              <a:lnTo>
                                <a:pt x="307388" y="187863"/>
                              </a:lnTo>
                              <a:lnTo>
                                <a:pt x="320334" y="181405"/>
                              </a:lnTo>
                              <a:lnTo>
                                <a:pt x="328857" y="179399"/>
                              </a:lnTo>
                              <a:lnTo>
                                <a:pt x="337349" y="174745"/>
                              </a:lnTo>
                              <a:lnTo>
                                <a:pt x="345828" y="167973"/>
                              </a:lnTo>
                              <a:lnTo>
                                <a:pt x="350064" y="164190"/>
                              </a:lnTo>
                              <a:lnTo>
                                <a:pt x="354299" y="160259"/>
                              </a:lnTo>
                              <a:lnTo>
                                <a:pt x="357123" y="156226"/>
                              </a:lnTo>
                              <a:lnTo>
                                <a:pt x="359005" y="152127"/>
                              </a:lnTo>
                              <a:lnTo>
                                <a:pt x="360260" y="147983"/>
                              </a:lnTo>
                              <a:lnTo>
                                <a:pt x="362508" y="143808"/>
                              </a:lnTo>
                              <a:lnTo>
                                <a:pt x="365417" y="139615"/>
                              </a:lnTo>
                              <a:lnTo>
                                <a:pt x="368768" y="135408"/>
                              </a:lnTo>
                              <a:lnTo>
                                <a:pt x="371002" y="131192"/>
                              </a:lnTo>
                              <a:lnTo>
                                <a:pt x="372491" y="126971"/>
                              </a:lnTo>
                              <a:lnTo>
                                <a:pt x="373484" y="122745"/>
                              </a:lnTo>
                              <a:lnTo>
                                <a:pt x="374146" y="118517"/>
                              </a:lnTo>
                              <a:lnTo>
                                <a:pt x="374587" y="114288"/>
                              </a:lnTo>
                              <a:lnTo>
                                <a:pt x="374882" y="110056"/>
                              </a:lnTo>
                              <a:lnTo>
                                <a:pt x="375078" y="104414"/>
                              </a:lnTo>
                              <a:lnTo>
                                <a:pt x="375392" y="78842"/>
                              </a:lnTo>
                              <a:lnTo>
                                <a:pt x="375470" y="0"/>
                              </a:lnTo>
                              <a:lnTo>
                                <a:pt x="382211" y="6738"/>
                              </a:lnTo>
                              <a:lnTo>
                                <a:pt x="384198" y="10134"/>
                              </a:lnTo>
                              <a:lnTo>
                                <a:pt x="385522" y="13810"/>
                              </a:lnTo>
                              <a:lnTo>
                                <a:pt x="386405" y="17672"/>
                              </a:lnTo>
                              <a:lnTo>
                                <a:pt x="386993" y="21657"/>
                              </a:lnTo>
                              <a:lnTo>
                                <a:pt x="387386" y="25725"/>
                              </a:lnTo>
                              <a:lnTo>
                                <a:pt x="387647" y="29848"/>
                              </a:lnTo>
                              <a:lnTo>
                                <a:pt x="389232" y="34008"/>
                              </a:lnTo>
                              <a:lnTo>
                                <a:pt x="391701" y="38192"/>
                              </a:lnTo>
                              <a:lnTo>
                                <a:pt x="394757" y="42393"/>
                              </a:lnTo>
                              <a:lnTo>
                                <a:pt x="398206" y="48016"/>
                              </a:lnTo>
                              <a:lnTo>
                                <a:pt x="401916" y="54586"/>
                              </a:lnTo>
                              <a:lnTo>
                                <a:pt x="405801" y="61789"/>
                              </a:lnTo>
                              <a:lnTo>
                                <a:pt x="408390" y="68002"/>
                              </a:lnTo>
                              <a:lnTo>
                                <a:pt x="410117" y="73555"/>
                              </a:lnTo>
                              <a:lnTo>
                                <a:pt x="411268" y="78668"/>
                              </a:lnTo>
                              <a:lnTo>
                                <a:pt x="413446" y="84899"/>
                              </a:lnTo>
                              <a:lnTo>
                                <a:pt x="416309" y="91875"/>
                              </a:lnTo>
                              <a:lnTo>
                                <a:pt x="419629" y="99348"/>
                              </a:lnTo>
                              <a:lnTo>
                                <a:pt x="423254" y="105741"/>
                              </a:lnTo>
                              <a:lnTo>
                                <a:pt x="427082" y="111415"/>
                              </a:lnTo>
                              <a:lnTo>
                                <a:pt x="431044" y="116608"/>
                              </a:lnTo>
                              <a:lnTo>
                                <a:pt x="433687" y="122892"/>
                              </a:lnTo>
                              <a:lnTo>
                                <a:pt x="435448" y="129904"/>
                              </a:lnTo>
                              <a:lnTo>
                                <a:pt x="436622" y="137401"/>
                              </a:lnTo>
                              <a:lnTo>
                                <a:pt x="438816" y="143810"/>
                              </a:lnTo>
                              <a:lnTo>
                                <a:pt x="441689" y="149493"/>
                              </a:lnTo>
                              <a:lnTo>
                                <a:pt x="445016" y="154694"/>
                              </a:lnTo>
                              <a:lnTo>
                                <a:pt x="447235" y="159572"/>
                              </a:lnTo>
                              <a:lnTo>
                                <a:pt x="448713" y="164235"/>
                              </a:lnTo>
                              <a:lnTo>
                                <a:pt x="449699" y="168754"/>
                              </a:lnTo>
                              <a:lnTo>
                                <a:pt x="451767" y="173179"/>
                              </a:lnTo>
                              <a:lnTo>
                                <a:pt x="454557" y="177540"/>
                              </a:lnTo>
                              <a:lnTo>
                                <a:pt x="457828" y="181858"/>
                              </a:lnTo>
                              <a:lnTo>
                                <a:pt x="460009" y="186148"/>
                              </a:lnTo>
                              <a:lnTo>
                                <a:pt x="461462" y="190419"/>
                              </a:lnTo>
                              <a:lnTo>
                                <a:pt x="462431" y="194677"/>
                              </a:lnTo>
                              <a:lnTo>
                                <a:pt x="463078" y="198928"/>
                              </a:lnTo>
                              <a:lnTo>
                                <a:pt x="463509" y="203172"/>
                              </a:lnTo>
                              <a:lnTo>
                                <a:pt x="464200" y="213381"/>
                              </a:lnTo>
                              <a:lnTo>
                                <a:pt x="464294" y="218540"/>
                              </a:lnTo>
                              <a:lnTo>
                                <a:pt x="464365" y="228006"/>
                              </a:lnTo>
                              <a:lnTo>
                                <a:pt x="464370" y="205468"/>
                              </a:lnTo>
                              <a:lnTo>
                                <a:pt x="460607" y="200442"/>
                              </a:lnTo>
                              <a:lnTo>
                                <a:pt x="457629" y="197126"/>
                              </a:lnTo>
                              <a:lnTo>
                                <a:pt x="455642" y="192093"/>
                              </a:lnTo>
                              <a:lnTo>
                                <a:pt x="454318" y="185916"/>
                              </a:lnTo>
                              <a:lnTo>
                                <a:pt x="453435" y="178975"/>
                              </a:lnTo>
                              <a:lnTo>
                                <a:pt x="452847" y="172937"/>
                              </a:lnTo>
                              <a:lnTo>
                                <a:pt x="452454" y="167501"/>
                              </a:lnTo>
                              <a:lnTo>
                                <a:pt x="452193" y="162465"/>
                              </a:lnTo>
                              <a:lnTo>
                                <a:pt x="451903" y="153107"/>
                              </a:lnTo>
                              <a:lnTo>
                                <a:pt x="451716" y="128861"/>
                              </a:lnTo>
                              <a:lnTo>
                                <a:pt x="451674" y="91154"/>
                              </a:lnTo>
                              <a:lnTo>
                                <a:pt x="453084" y="84756"/>
                              </a:lnTo>
                              <a:lnTo>
                                <a:pt x="455435" y="79081"/>
                              </a:lnTo>
                              <a:lnTo>
                                <a:pt x="458413" y="73885"/>
                              </a:lnTo>
                              <a:lnTo>
                                <a:pt x="461810" y="69010"/>
                              </a:lnTo>
                              <a:lnTo>
                                <a:pt x="465485" y="64350"/>
                              </a:lnTo>
                              <a:lnTo>
                                <a:pt x="469347" y="59831"/>
                              </a:lnTo>
                              <a:lnTo>
                                <a:pt x="473332" y="55408"/>
                              </a:lnTo>
                              <a:lnTo>
                                <a:pt x="481524" y="46730"/>
                              </a:lnTo>
                              <a:lnTo>
                                <a:pt x="494068" y="33911"/>
                              </a:lnTo>
                              <a:lnTo>
                                <a:pt x="499691" y="29661"/>
                              </a:lnTo>
                              <a:lnTo>
                                <a:pt x="506262" y="25417"/>
                              </a:lnTo>
                              <a:lnTo>
                                <a:pt x="513465" y="21176"/>
                              </a:lnTo>
                              <a:lnTo>
                                <a:pt x="528994" y="16464"/>
                              </a:lnTo>
                              <a:lnTo>
                                <a:pt x="545303" y="12959"/>
                              </a:lnTo>
                              <a:lnTo>
                                <a:pt x="561959" y="6697"/>
                              </a:lnTo>
                              <a:lnTo>
                                <a:pt x="578768" y="2974"/>
                              </a:lnTo>
                              <a:lnTo>
                                <a:pt x="587202" y="1980"/>
                              </a:lnTo>
                              <a:lnTo>
                                <a:pt x="604099" y="4640"/>
                              </a:lnTo>
                              <a:lnTo>
                                <a:pt x="623839" y="10526"/>
                              </a:lnTo>
                              <a:lnTo>
                                <a:pt x="680270" y="25394"/>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7ADD33E8" id="SMARTInkAnnotation109" o:spid="_x0000_s1026" style="position:absolute;margin-left:806.45pt;margin-top:-833.8pt;width:53.55pt;height:17.95pt;z-index:252034048;visibility:visible;mso-wrap-style:square;mso-wrap-distance-left:9pt;mso-wrap-distance-top:0;mso-wrap-distance-right:9pt;mso-wrap-distance-bottom:0;mso-position-horizontal:absolute;mso-position-horizontal-relative:text;mso-position-vertical:absolute;mso-position-vertical-relative:text;v-text-anchor:top" coordsize="680271,228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" path="m159570,50794l170505,39860r981,-4744l172115,27315r86,-4830l172256,14629,168501,9790,165524,6525,162128,4349,154592,1930,134072,250,112991,28,104531,10,92304,3764,78874,10136r-5557,3676l68201,17672r-9447,4290l54259,23107r-8756,5033l36906,35082r-4267,3826l24134,46923r-8484,8265l12824,59369r-1885,4196l9682,67775r-837,4218l8287,76216r-372,4226l6255,84670,3738,88900,649,93132,,97363r979,4233l3043,105829r1375,4233l5336,114295r612,4233l6355,122762r272,4232l6807,131228r1533,4233l10772,139694r3032,4234l17238,146749r3699,1882l28811,150722r8203,929l41177,153310r8389,5606l57998,162348r12681,1933l87136,164854r24103,193l116060,163651r9121,-5313l133937,155036r4312,-881l146801,149414r8505,-6811l159549,138812r4241,-3939l166616,130836r1885,-4103l169758,122587r2248,-4175l174916,114216r3351,-4207l180502,105794r1489,-4223l182984,97346r662,-4229l184087,88888r295,-4232l184578,80425r218,-8465l184965,40602r-3760,-5156l174035,27380r-2000,-662l166051,25983r-2160,-1608l162450,21893r-2712,-8660l159620,19596r-1427,1933l155829,22817r-2986,859l150852,25660r-1327,2734l148050,35194r-393,3789l147395,42920r1236,4036l150867,51058r2900,4145l155702,59378r1289,4194l157851,67780r573,4216l158806,76217r255,4226l160641,84671r2466,4231l166161,93133r3448,4231l173318,101596r3884,4233l185281,114296r54724,55032l244238,172149r8466,3137l272145,177051r6220,1659l289038,184316r9448,3432l302980,188664r4408,-801l320334,181405r8523,-2006l337349,174745r8479,-6772l350064,164190r4235,-3931l357123,156226r1882,-4099l360260,147983r2248,-4175l365417,139615r3351,-4207l371002,131192r1489,-4221l373484,122745r662,-4228l374587,114288r295,-4232l375078,104414r314,-25572l375470,r6741,6738l384198,10134r1324,3676l386405,17672r588,3985l387386,25725r261,4123l389232,34008r2469,4184l394757,42393r3449,5623l401916,54586r3885,7203l408390,68002r1727,5553l411268,78668r2178,6231l416309,91875r3320,7473l423254,105741r3828,5674l431044,116608r2643,6284l435448,129904r1174,7497l438816,143810r2873,5683l445016,154694r2219,4878l448713,164235r986,4519l451767,173179r2790,4361l457828,181858r2181,4290l461462,190419r969,4258l463078,198928r431,4244l464200,213381r94,5159l464365,228006r5,-22538l460607,200442r-2978,-3316l455642,192093r-1324,-6177l453435,178975r-588,-6038l452454,167501r-261,-5036l451903,153107r-187,-24246l451674,91154r1410,-6398l455435,79081r2978,-5196l461810,69010r3675,-4660l469347,59831r3985,-4423l481524,46730,494068,33911r5623,-4250l506262,25417r7203,-4241l528994,16464r16309,-3505l561959,6697,578768,2974r8434,-994l604099,4640r19740,5886l680270,25394e" filled="f" strokecolor="blue" strokeweight="3pt">
                <v:path arrowok="t" textboxrect="0,0,680271,228007"/>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33024" behindDoc="0" locked="0" layoutInCell="1" allowOverlap="1" wp14:anchorId="6F90129D" wp14:editId="05270028">
                <wp:simplePos x="0" y="0"/>
                <wp:positionH relativeFrom="column">
                  <wp:posOffset>10058400</wp:posOffset>
                </wp:positionH>
                <wp:positionV relativeFrom="paragraph">
                  <wp:posOffset>-10525760</wp:posOffset>
                </wp:positionV>
                <wp:extent cx="203201" cy="76201"/>
                <wp:effectExtent l="19050" t="19050" r="25400" b="19050"/>
                <wp:wrapNone/>
                <wp:docPr id="394" name="SMARTInkAnnotation108"/>
                <wp:cNvGraphicFramePr/>
                <a:graphic xmlns:a="http://schemas.openxmlformats.org/drawingml/2006/main">
                  <a:graphicData uri="http://schemas.microsoft.com/office/word/2010/wordprocessingShape">
                    <wps:wsp>
                      <wps:cNvSpPr/>
                      <wps:spPr>
                        <a:xfrm>
                          <a:off x="0" y="0"/>
                          <a:ext cx="203201" cy="76201"/>
                        </a:xfrm>
                        <a:custGeom>
                          <a:avLst/>
                          <a:gdLst/>
                          <a:ahLst/>
                          <a:cxnLst/>
                          <a:rect l="0" t="0" r="0" b="0"/>
                          <a:pathLst>
                            <a:path w="203201" h="76201">
                              <a:moveTo>
                                <a:pt x="203200" y="76200"/>
                              </a:moveTo>
                              <a:lnTo>
                                <a:pt x="185524" y="58524"/>
                              </a:lnTo>
                              <a:lnTo>
                                <a:pt x="180127" y="54538"/>
                              </a:lnTo>
                              <a:lnTo>
                                <a:pt x="173706" y="50470"/>
                              </a:lnTo>
                              <a:lnTo>
                                <a:pt x="166605" y="46346"/>
                              </a:lnTo>
                              <a:lnTo>
                                <a:pt x="160458" y="42187"/>
                              </a:lnTo>
                              <a:lnTo>
                                <a:pt x="154950" y="38002"/>
                              </a:lnTo>
                              <a:lnTo>
                                <a:pt x="149867" y="33801"/>
                              </a:lnTo>
                              <a:lnTo>
                                <a:pt x="143656" y="31001"/>
                              </a:lnTo>
                              <a:lnTo>
                                <a:pt x="136692" y="29135"/>
                              </a:lnTo>
                              <a:lnTo>
                                <a:pt x="129229" y="27890"/>
                              </a:lnTo>
                              <a:lnTo>
                                <a:pt x="121430" y="25648"/>
                              </a:lnTo>
                              <a:lnTo>
                                <a:pt x="113409" y="22744"/>
                              </a:lnTo>
                              <a:lnTo>
                                <a:pt x="105239" y="19396"/>
                              </a:lnTo>
                              <a:lnTo>
                                <a:pt x="98382" y="17163"/>
                              </a:lnTo>
                              <a:lnTo>
                                <a:pt x="92399" y="15676"/>
                              </a:lnTo>
                              <a:lnTo>
                                <a:pt x="86999" y="14684"/>
                              </a:lnTo>
                              <a:lnTo>
                                <a:pt x="80577" y="14022"/>
                              </a:lnTo>
                              <a:lnTo>
                                <a:pt x="73474" y="13582"/>
                              </a:lnTo>
                              <a:lnTo>
                                <a:pt x="59466" y="13092"/>
                              </a:lnTo>
                              <a:lnTo>
                                <a:pt x="48537" y="12874"/>
                              </a:lnTo>
                              <a:lnTo>
                                <a:pt x="42235" y="11406"/>
                              </a:lnTo>
                              <a:lnTo>
                                <a:pt x="35213" y="9015"/>
                              </a:lnTo>
                              <a:lnTo>
                                <a:pt x="27708" y="6010"/>
                              </a:lnTo>
                              <a:lnTo>
                                <a:pt x="21294" y="4006"/>
                              </a:lnTo>
                              <a:lnTo>
                                <a:pt x="15608" y="2671"/>
                              </a:lnTo>
                              <a:lnTo>
                                <a:pt x="0" y="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088AFE27" id="SMARTInkAnnotation108" o:spid="_x0000_s1026" style="position:absolute;margin-left:11in;margin-top:-828.8pt;width:16pt;height:6pt;z-index:252033024;visibility:visible;mso-wrap-style:square;mso-wrap-distance-left:9pt;mso-wrap-distance-top:0;mso-wrap-distance-right:9pt;mso-wrap-distance-bottom:0;mso-position-horizontal:absolute;mso-position-horizontal-relative:text;mso-position-vertical:absolute;mso-position-vertical-relative:text;v-text-anchor:top" coordsize="203201,76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" path="m203200,76200l185524,58524r-5397,-3986l173706,50470r-7101,-4124l160458,42187r-5508,-4185l149867,33801r-6211,-2800l136692,29135r-7463,-1245l121430,25648r-8021,-2904l105239,19396,98382,17163,92399,15676r-5400,-992l80577,14022r-7103,-440l59466,13092,48537,12874,42235,11406,35213,9015,27708,6010,21294,4006,15608,2671,,e" filled="f" strokecolor="blue" strokeweight="3pt">
                <v:path arrowok="t" textboxrect="0,0,203201,762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32000" behindDoc="0" locked="0" layoutInCell="1" allowOverlap="1" wp14:anchorId="443DC065" wp14:editId="100AAF92">
                <wp:simplePos x="0" y="0"/>
                <wp:positionH relativeFrom="column">
                  <wp:posOffset>10071274</wp:posOffset>
                </wp:positionH>
                <wp:positionV relativeFrom="paragraph">
                  <wp:posOffset>-10614486</wp:posOffset>
                </wp:positionV>
                <wp:extent cx="164927" cy="253827"/>
                <wp:effectExtent l="19050" t="19050" r="26035" b="13335"/>
                <wp:wrapNone/>
                <wp:docPr id="713" name="SMARTInkAnnotation107"/>
                <wp:cNvGraphicFramePr/>
                <a:graphic xmlns:a="http://schemas.openxmlformats.org/drawingml/2006/main">
                  <a:graphicData uri="http://schemas.microsoft.com/office/word/2010/wordprocessingShape">
                    <wps:wsp>
                      <wps:cNvSpPr/>
                      <wps:spPr>
                        <a:xfrm>
                          <a:off x="0" y="0"/>
                          <a:ext cx="164927" cy="253827"/>
                        </a:xfrm>
                        <a:custGeom>
                          <a:avLst/>
                          <a:gdLst/>
                          <a:ahLst/>
                          <a:cxnLst/>
                          <a:rect l="0" t="0" r="0" b="0"/>
                          <a:pathLst>
                            <a:path w="164927" h="253827">
                              <a:moveTo>
                                <a:pt x="164926" y="88726"/>
                              </a:moveTo>
                              <a:lnTo>
                                <a:pt x="164926" y="58872"/>
                              </a:lnTo>
                              <a:lnTo>
                                <a:pt x="163515" y="54713"/>
                              </a:lnTo>
                              <a:lnTo>
                                <a:pt x="161163" y="50528"/>
                              </a:lnTo>
                              <a:lnTo>
                                <a:pt x="158185" y="46327"/>
                              </a:lnTo>
                              <a:lnTo>
                                <a:pt x="156198" y="42116"/>
                              </a:lnTo>
                              <a:lnTo>
                                <a:pt x="154874" y="37897"/>
                              </a:lnTo>
                              <a:lnTo>
                                <a:pt x="153991" y="33674"/>
                              </a:lnTo>
                              <a:lnTo>
                                <a:pt x="151992" y="29446"/>
                              </a:lnTo>
                              <a:lnTo>
                                <a:pt x="149247" y="25217"/>
                              </a:lnTo>
                              <a:lnTo>
                                <a:pt x="141446" y="15033"/>
                              </a:lnTo>
                              <a:lnTo>
                                <a:pt x="136616" y="9877"/>
                              </a:lnTo>
                              <a:lnTo>
                                <a:pt x="133353" y="6526"/>
                              </a:lnTo>
                              <a:lnTo>
                                <a:pt x="129766" y="4293"/>
                              </a:lnTo>
                              <a:lnTo>
                                <a:pt x="125964" y="2804"/>
                              </a:lnTo>
                              <a:lnTo>
                                <a:pt x="122018" y="1811"/>
                              </a:lnTo>
                              <a:lnTo>
                                <a:pt x="117976" y="1150"/>
                              </a:lnTo>
                              <a:lnTo>
                                <a:pt x="113870" y="708"/>
                              </a:lnTo>
                              <a:lnTo>
                                <a:pt x="109722" y="414"/>
                              </a:lnTo>
                              <a:lnTo>
                                <a:pt x="105546" y="218"/>
                              </a:lnTo>
                              <a:lnTo>
                                <a:pt x="97142" y="0"/>
                              </a:lnTo>
                              <a:lnTo>
                                <a:pt x="92926" y="1353"/>
                              </a:lnTo>
                              <a:lnTo>
                                <a:pt x="88704" y="3666"/>
                              </a:lnTo>
                              <a:lnTo>
                                <a:pt x="84477" y="6619"/>
                              </a:lnTo>
                              <a:lnTo>
                                <a:pt x="80249" y="8588"/>
                              </a:lnTo>
                              <a:lnTo>
                                <a:pt x="76019" y="9901"/>
                              </a:lnTo>
                              <a:lnTo>
                                <a:pt x="71788" y="10776"/>
                              </a:lnTo>
                              <a:lnTo>
                                <a:pt x="67556" y="12771"/>
                              </a:lnTo>
                              <a:lnTo>
                                <a:pt x="63324" y="15511"/>
                              </a:lnTo>
                              <a:lnTo>
                                <a:pt x="59091" y="18749"/>
                              </a:lnTo>
                              <a:lnTo>
                                <a:pt x="54858" y="22319"/>
                              </a:lnTo>
                              <a:lnTo>
                                <a:pt x="50625" y="26110"/>
                              </a:lnTo>
                              <a:lnTo>
                                <a:pt x="42159" y="34086"/>
                              </a:lnTo>
                              <a:lnTo>
                                <a:pt x="20993" y="54911"/>
                              </a:lnTo>
                              <a:lnTo>
                                <a:pt x="18171" y="59127"/>
                              </a:lnTo>
                              <a:lnTo>
                                <a:pt x="16289" y="63349"/>
                              </a:lnTo>
                              <a:lnTo>
                                <a:pt x="15034" y="67575"/>
                              </a:lnTo>
                              <a:lnTo>
                                <a:pt x="12787" y="71803"/>
                              </a:lnTo>
                              <a:lnTo>
                                <a:pt x="9878" y="76033"/>
                              </a:lnTo>
                              <a:lnTo>
                                <a:pt x="6527" y="80265"/>
                              </a:lnTo>
                              <a:lnTo>
                                <a:pt x="4294" y="84495"/>
                              </a:lnTo>
                              <a:lnTo>
                                <a:pt x="2805" y="88728"/>
                              </a:lnTo>
                              <a:lnTo>
                                <a:pt x="1812" y="92961"/>
                              </a:lnTo>
                              <a:lnTo>
                                <a:pt x="1150" y="98604"/>
                              </a:lnTo>
                              <a:lnTo>
                                <a:pt x="709" y="105189"/>
                              </a:lnTo>
                              <a:lnTo>
                                <a:pt x="218" y="118620"/>
                              </a:lnTo>
                              <a:lnTo>
                                <a:pt x="0" y="129294"/>
                              </a:lnTo>
                              <a:lnTo>
                                <a:pt x="1354" y="135527"/>
                              </a:lnTo>
                              <a:lnTo>
                                <a:pt x="3667" y="142504"/>
                              </a:lnTo>
                              <a:lnTo>
                                <a:pt x="6619" y="149978"/>
                              </a:lnTo>
                              <a:lnTo>
                                <a:pt x="8588" y="156371"/>
                              </a:lnTo>
                              <a:lnTo>
                                <a:pt x="9901" y="162046"/>
                              </a:lnTo>
                              <a:lnTo>
                                <a:pt x="10776" y="167239"/>
                              </a:lnTo>
                              <a:lnTo>
                                <a:pt x="12770" y="172112"/>
                              </a:lnTo>
                              <a:lnTo>
                                <a:pt x="15511" y="176773"/>
                              </a:lnTo>
                              <a:lnTo>
                                <a:pt x="18749" y="181291"/>
                              </a:lnTo>
                              <a:lnTo>
                                <a:pt x="22319" y="185714"/>
                              </a:lnTo>
                              <a:lnTo>
                                <a:pt x="26110" y="190073"/>
                              </a:lnTo>
                              <a:lnTo>
                                <a:pt x="30049" y="194391"/>
                              </a:lnTo>
                              <a:lnTo>
                                <a:pt x="38188" y="202952"/>
                              </a:lnTo>
                              <a:lnTo>
                                <a:pt x="67575" y="232655"/>
                              </a:lnTo>
                              <a:lnTo>
                                <a:pt x="73214" y="235478"/>
                              </a:lnTo>
                              <a:lnTo>
                                <a:pt x="79796" y="237361"/>
                              </a:lnTo>
                              <a:lnTo>
                                <a:pt x="87006" y="238616"/>
                              </a:lnTo>
                              <a:lnTo>
                                <a:pt x="94635" y="240864"/>
                              </a:lnTo>
                              <a:lnTo>
                                <a:pt x="102543" y="243774"/>
                              </a:lnTo>
                              <a:lnTo>
                                <a:pt x="126826" y="253826"/>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630DD391" id="SMARTInkAnnotation107" o:spid="_x0000_s1026" style="position:absolute;margin-left:793pt;margin-top:-835.8pt;width:13pt;height:20pt;z-index:252032000;visibility:visible;mso-wrap-style:square;mso-wrap-distance-left:9pt;mso-wrap-distance-top:0;mso-wrap-distance-right:9pt;mso-wrap-distance-bottom:0;mso-position-horizontal:absolute;mso-position-horizontal-relative:text;mso-position-vertical:absolute;mso-position-vertical-relative:text;v-text-anchor:top" coordsize="164927,253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" path="m164926,88726r,-29854l163515,54713r-2352,-4185l158185,46327r-1987,-4211l154874,37897r-883,-4223l151992,29446r-2745,-4229l141446,15033,136616,9877,133353,6526,129766,4293,125964,2804r-3946,-993l117976,1150,113870,708,109722,414,105546,218,97142,,92926,1353,88704,3666,84477,6619,80249,8588,76019,9901r-4231,875l67556,12771r-4232,2740l59091,18749r-4233,3570l50625,26110r-8466,7976l20993,54911r-2822,4216l16289,63349r-1255,4226l12787,71803,9878,76033,6527,80265,4294,84495,2805,88728r-993,4233l1150,98604r-441,6585l218,118620,,129294r1354,6233l3667,142504r2952,7474l8588,156371r1313,5675l10776,167239r1994,4873l15511,176773r3238,4518l22319,185714r3791,4359l30049,194391r8139,8561l67575,232655r5639,2823l79796,237361r7210,1255l94635,240864r7908,2910l126826,253826e" filled="f" strokecolor="blue" strokeweight="3pt">
                <v:path arrowok="t" textboxrect="0,0,164927,253827"/>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30976" behindDoc="0" locked="0" layoutInCell="1" allowOverlap="1" wp14:anchorId="04FE3575" wp14:editId="27556C92">
                <wp:simplePos x="0" y="0"/>
                <wp:positionH relativeFrom="column">
                  <wp:posOffset>9664700</wp:posOffset>
                </wp:positionH>
                <wp:positionV relativeFrom="paragraph">
                  <wp:posOffset>-10627360</wp:posOffset>
                </wp:positionV>
                <wp:extent cx="419101" cy="266701"/>
                <wp:effectExtent l="19050" t="19050" r="19050" b="19050"/>
                <wp:wrapNone/>
                <wp:docPr id="714" name="SMARTInkAnnotation106"/>
                <wp:cNvGraphicFramePr/>
                <a:graphic xmlns:a="http://schemas.openxmlformats.org/drawingml/2006/main">
                  <a:graphicData uri="http://schemas.microsoft.com/office/word/2010/wordprocessingShape">
                    <wps:wsp>
                      <wps:cNvSpPr/>
                      <wps:spPr>
                        <a:xfrm>
                          <a:off x="0" y="0"/>
                          <a:ext cx="419101" cy="266701"/>
                        </a:xfrm>
                        <a:custGeom>
                          <a:avLst/>
                          <a:gdLst/>
                          <a:ahLst/>
                          <a:cxnLst/>
                          <a:rect l="0" t="0" r="0" b="0"/>
                          <a:pathLst>
                            <a:path w="419101" h="266701">
                              <a:moveTo>
                                <a:pt x="0" y="0"/>
                              </a:moveTo>
                              <a:lnTo>
                                <a:pt x="6741" y="13484"/>
                              </a:lnTo>
                              <a:lnTo>
                                <a:pt x="8728" y="20278"/>
                              </a:lnTo>
                              <a:lnTo>
                                <a:pt x="10052" y="27630"/>
                              </a:lnTo>
                              <a:lnTo>
                                <a:pt x="10935" y="35353"/>
                              </a:lnTo>
                              <a:lnTo>
                                <a:pt x="12934" y="44735"/>
                              </a:lnTo>
                              <a:lnTo>
                                <a:pt x="15679" y="55224"/>
                              </a:lnTo>
                              <a:lnTo>
                                <a:pt x="18919" y="66449"/>
                              </a:lnTo>
                              <a:lnTo>
                                <a:pt x="22491" y="76755"/>
                              </a:lnTo>
                              <a:lnTo>
                                <a:pt x="26283" y="86447"/>
                              </a:lnTo>
                              <a:lnTo>
                                <a:pt x="30221" y="95732"/>
                              </a:lnTo>
                              <a:lnTo>
                                <a:pt x="32848" y="104744"/>
                              </a:lnTo>
                              <a:lnTo>
                                <a:pt x="34599" y="113573"/>
                              </a:lnTo>
                              <a:lnTo>
                                <a:pt x="35765" y="122282"/>
                              </a:lnTo>
                              <a:lnTo>
                                <a:pt x="37955" y="129499"/>
                              </a:lnTo>
                              <a:lnTo>
                                <a:pt x="40825" y="135722"/>
                              </a:lnTo>
                              <a:lnTo>
                                <a:pt x="44151" y="141281"/>
                              </a:lnTo>
                              <a:lnTo>
                                <a:pt x="47778" y="147810"/>
                              </a:lnTo>
                              <a:lnTo>
                                <a:pt x="55572" y="162589"/>
                              </a:lnTo>
                              <a:lnTo>
                                <a:pt x="58214" y="169070"/>
                              </a:lnTo>
                              <a:lnTo>
                                <a:pt x="59976" y="174803"/>
                              </a:lnTo>
                              <a:lnTo>
                                <a:pt x="61151" y="180036"/>
                              </a:lnTo>
                              <a:lnTo>
                                <a:pt x="63345" y="186345"/>
                              </a:lnTo>
                              <a:lnTo>
                                <a:pt x="66219" y="193375"/>
                              </a:lnTo>
                              <a:lnTo>
                                <a:pt x="69546" y="200884"/>
                              </a:lnTo>
                              <a:lnTo>
                                <a:pt x="71764" y="207301"/>
                              </a:lnTo>
                              <a:lnTo>
                                <a:pt x="73243" y="212989"/>
                              </a:lnTo>
                              <a:lnTo>
                                <a:pt x="75616" y="225516"/>
                              </a:lnTo>
                              <a:lnTo>
                                <a:pt x="75940" y="230992"/>
                              </a:lnTo>
                              <a:lnTo>
                                <a:pt x="76149" y="239264"/>
                              </a:lnTo>
                              <a:lnTo>
                                <a:pt x="77577" y="239943"/>
                              </a:lnTo>
                              <a:lnTo>
                                <a:pt x="88375" y="241247"/>
                              </a:lnTo>
                              <a:lnTo>
                                <a:pt x="82003" y="241284"/>
                              </a:lnTo>
                              <a:lnTo>
                                <a:pt x="80068" y="239878"/>
                              </a:lnTo>
                              <a:lnTo>
                                <a:pt x="78779" y="237530"/>
                              </a:lnTo>
                              <a:lnTo>
                                <a:pt x="76709" y="230364"/>
                              </a:lnTo>
                              <a:lnTo>
                                <a:pt x="76351" y="222380"/>
                              </a:lnTo>
                              <a:lnTo>
                                <a:pt x="74890" y="218810"/>
                              </a:lnTo>
                              <a:lnTo>
                                <a:pt x="69503" y="211079"/>
                              </a:lnTo>
                              <a:lnTo>
                                <a:pt x="66168" y="202938"/>
                              </a:lnTo>
                              <a:lnTo>
                                <a:pt x="65279" y="198793"/>
                              </a:lnTo>
                              <a:lnTo>
                                <a:pt x="64686" y="193206"/>
                              </a:lnTo>
                              <a:lnTo>
                                <a:pt x="64291" y="186660"/>
                              </a:lnTo>
                              <a:lnTo>
                                <a:pt x="63851" y="173271"/>
                              </a:lnTo>
                              <a:lnTo>
                                <a:pt x="63570" y="153178"/>
                              </a:lnTo>
                              <a:lnTo>
                                <a:pt x="63504" y="122813"/>
                              </a:lnTo>
                              <a:lnTo>
                                <a:pt x="64914" y="117153"/>
                              </a:lnTo>
                              <a:lnTo>
                                <a:pt x="67265" y="110558"/>
                              </a:lnTo>
                              <a:lnTo>
                                <a:pt x="70243" y="103338"/>
                              </a:lnTo>
                              <a:lnTo>
                                <a:pt x="72229" y="97114"/>
                              </a:lnTo>
                              <a:lnTo>
                                <a:pt x="73553" y="91554"/>
                              </a:lnTo>
                              <a:lnTo>
                                <a:pt x="74435" y="86437"/>
                              </a:lnTo>
                              <a:lnTo>
                                <a:pt x="76435" y="83024"/>
                              </a:lnTo>
                              <a:lnTo>
                                <a:pt x="79179" y="80749"/>
                              </a:lnTo>
                              <a:lnTo>
                                <a:pt x="82419" y="79232"/>
                              </a:lnTo>
                              <a:lnTo>
                                <a:pt x="89783" y="73785"/>
                              </a:lnTo>
                              <a:lnTo>
                                <a:pt x="99170" y="66659"/>
                              </a:lnTo>
                              <a:lnTo>
                                <a:pt x="105625" y="62785"/>
                              </a:lnTo>
                              <a:lnTo>
                                <a:pt x="112750" y="58790"/>
                              </a:lnTo>
                              <a:lnTo>
                                <a:pt x="124430" y="54351"/>
                              </a:lnTo>
                              <a:lnTo>
                                <a:pt x="134324" y="52378"/>
                              </a:lnTo>
                              <a:lnTo>
                                <a:pt x="143426" y="51502"/>
                              </a:lnTo>
                              <a:lnTo>
                                <a:pt x="155938" y="51112"/>
                              </a:lnTo>
                              <a:lnTo>
                                <a:pt x="211874" y="50819"/>
                              </a:lnTo>
                              <a:lnTo>
                                <a:pt x="218860" y="52223"/>
                              </a:lnTo>
                              <a:lnTo>
                                <a:pt x="230386" y="57547"/>
                              </a:lnTo>
                              <a:lnTo>
                                <a:pt x="251551" y="68478"/>
                              </a:lnTo>
                              <a:lnTo>
                                <a:pt x="259422" y="71052"/>
                              </a:lnTo>
                              <a:lnTo>
                                <a:pt x="267493" y="72768"/>
                              </a:lnTo>
                              <a:lnTo>
                                <a:pt x="275696" y="73912"/>
                              </a:lnTo>
                              <a:lnTo>
                                <a:pt x="288572" y="78946"/>
                              </a:lnTo>
                              <a:lnTo>
                                <a:pt x="293981" y="82264"/>
                              </a:lnTo>
                              <a:lnTo>
                                <a:pt x="298999" y="87299"/>
                              </a:lnTo>
                              <a:lnTo>
                                <a:pt x="303755" y="93476"/>
                              </a:lnTo>
                              <a:lnTo>
                                <a:pt x="308336" y="100417"/>
                              </a:lnTo>
                              <a:lnTo>
                                <a:pt x="312802" y="106456"/>
                              </a:lnTo>
                              <a:lnTo>
                                <a:pt x="317191" y="111892"/>
                              </a:lnTo>
                              <a:lnTo>
                                <a:pt x="321527" y="116929"/>
                              </a:lnTo>
                              <a:lnTo>
                                <a:pt x="325829" y="121696"/>
                              </a:lnTo>
                              <a:lnTo>
                                <a:pt x="334373" y="130758"/>
                              </a:lnTo>
                              <a:lnTo>
                                <a:pt x="347115" y="143793"/>
                              </a:lnTo>
                              <a:lnTo>
                                <a:pt x="351355" y="149484"/>
                              </a:lnTo>
                              <a:lnTo>
                                <a:pt x="355591" y="156101"/>
                              </a:lnTo>
                              <a:lnTo>
                                <a:pt x="359828" y="163333"/>
                              </a:lnTo>
                              <a:lnTo>
                                <a:pt x="364063" y="169566"/>
                              </a:lnTo>
                              <a:lnTo>
                                <a:pt x="368297" y="175133"/>
                              </a:lnTo>
                              <a:lnTo>
                                <a:pt x="372532" y="180256"/>
                              </a:lnTo>
                              <a:lnTo>
                                <a:pt x="375355" y="185082"/>
                              </a:lnTo>
                              <a:lnTo>
                                <a:pt x="377236" y="189710"/>
                              </a:lnTo>
                              <a:lnTo>
                                <a:pt x="378491" y="194207"/>
                              </a:lnTo>
                              <a:lnTo>
                                <a:pt x="380738" y="198616"/>
                              </a:lnTo>
                              <a:lnTo>
                                <a:pt x="383648" y="202966"/>
                              </a:lnTo>
                              <a:lnTo>
                                <a:pt x="386999" y="207277"/>
                              </a:lnTo>
                              <a:lnTo>
                                <a:pt x="389232" y="211562"/>
                              </a:lnTo>
                              <a:lnTo>
                                <a:pt x="390721" y="215830"/>
                              </a:lnTo>
                              <a:lnTo>
                                <a:pt x="391714" y="220087"/>
                              </a:lnTo>
                              <a:lnTo>
                                <a:pt x="392376" y="224336"/>
                              </a:lnTo>
                              <a:lnTo>
                                <a:pt x="392817" y="228580"/>
                              </a:lnTo>
                              <a:lnTo>
                                <a:pt x="393112" y="232820"/>
                              </a:lnTo>
                              <a:lnTo>
                                <a:pt x="394719" y="235646"/>
                              </a:lnTo>
                              <a:lnTo>
                                <a:pt x="397201" y="237531"/>
                              </a:lnTo>
                              <a:lnTo>
                                <a:pt x="400268" y="238787"/>
                              </a:lnTo>
                              <a:lnTo>
                                <a:pt x="402312" y="241036"/>
                              </a:lnTo>
                              <a:lnTo>
                                <a:pt x="403675" y="243946"/>
                              </a:lnTo>
                              <a:lnTo>
                                <a:pt x="404583" y="247297"/>
                              </a:lnTo>
                              <a:lnTo>
                                <a:pt x="409355" y="254784"/>
                              </a:lnTo>
                              <a:lnTo>
                                <a:pt x="419100" y="2667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586FE7A8" id="SMARTInkAnnotation106" o:spid="_x0000_s1026" style="position:absolute;margin-left:761pt;margin-top:-836.8pt;width:33pt;height:21pt;z-index:252030976;visibility:visible;mso-wrap-style:square;mso-wrap-distance-left:9pt;mso-wrap-distance-top:0;mso-wrap-distance-right:9pt;mso-wrap-distance-bottom:0;mso-position-horizontal:absolute;mso-position-horizontal-relative:text;mso-position-vertical:absolute;mso-position-vertical-relative:text;v-text-anchor:top" coordsize="419101,266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" path="m,l6741,13484r1987,6794l10052,27630r883,7723l12934,44735r2745,10489l18919,66449r3572,10306l26283,86447r3938,9285l32848,104744r1751,8829l35765,122282r2190,7217l40825,135722r3326,5559l47778,147810r7794,14779l58214,169070r1762,5733l61151,180036r2194,6309l66219,193375r3327,7509l71764,207301r1479,5688l75616,225516r324,5476l76149,239264r1428,679l88375,241247r-6372,37l80068,239878r-1289,-2348l76709,230364r-358,-7984l74890,218810r-5387,-7731l66168,202938r-889,-4145l64686,193206r-395,-6546l63851,173271r-281,-20093l63504,122813r1410,-5660l67265,110558r2978,-7220l72229,97114r1324,-5560l74435,86437r2000,-3413l79179,80749r3240,-1517l89783,73785r9387,-7126l105625,62785r7125,-3995l124430,54351r9894,-1973l143426,51502r12512,-390l211874,50819r6986,1404l230386,57547r21165,10931l259422,71052r8071,1716l275696,73912r12876,5034l293981,82264r5018,5035l303755,93476r4581,6941l312802,106456r4389,5436l321527,116929r4302,4767l334373,130758r12742,13035l351355,149484r4236,6617l359828,163333r4235,6233l368297,175133r4235,5123l375355,185082r1881,4628l378491,194207r2247,4409l383648,202966r3351,4311l389232,211562r1489,4268l391714,220087r662,4249l392817,228580r295,4240l394719,235646r2482,1885l400268,238787r2044,2249l403675,243946r908,3351l409355,254784r9745,11916e" filled="f" strokecolor="blue" strokeweight="3pt">
                <v:path arrowok="t" textboxrect="0,0,419101,2667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29952" behindDoc="0" locked="0" layoutInCell="1" allowOverlap="1" wp14:anchorId="1332F72E" wp14:editId="254166E5">
                <wp:simplePos x="0" y="0"/>
                <wp:positionH relativeFrom="column">
                  <wp:posOffset>9537700</wp:posOffset>
                </wp:positionH>
                <wp:positionV relativeFrom="paragraph">
                  <wp:posOffset>-10779760</wp:posOffset>
                </wp:positionV>
                <wp:extent cx="12701" cy="25401"/>
                <wp:effectExtent l="19050" t="19050" r="25400" b="12700"/>
                <wp:wrapNone/>
                <wp:docPr id="715" name="SMARTInkAnnotation105"/>
                <wp:cNvGraphicFramePr/>
                <a:graphic xmlns:a="http://schemas.openxmlformats.org/drawingml/2006/main">
                  <a:graphicData uri="http://schemas.microsoft.com/office/word/2010/wordprocessingShape">
                    <wps:wsp>
                      <wps:cNvSpPr/>
                      <wps:spPr>
                        <a:xfrm>
                          <a:off x="0" y="0"/>
                          <a:ext cx="12701" cy="25401"/>
                        </a:xfrm>
                        <a:custGeom>
                          <a:avLst/>
                          <a:gdLst/>
                          <a:ahLst/>
                          <a:cxnLst/>
                          <a:rect l="0" t="0" r="0" b="0"/>
                          <a:pathLst>
                            <a:path w="12701" h="25401">
                              <a:moveTo>
                                <a:pt x="12700" y="25400"/>
                              </a:moveTo>
                              <a:lnTo>
                                <a:pt x="1765" y="14466"/>
                              </a:lnTo>
                              <a:lnTo>
                                <a:pt x="1177" y="12466"/>
                              </a:lnTo>
                              <a:lnTo>
                                <a:pt x="784" y="9722"/>
                              </a:lnTo>
                              <a:lnTo>
                                <a:pt x="0" y="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06562F02" id="SMARTInkAnnotation105" o:spid="_x0000_s1026" style="position:absolute;margin-left:751pt;margin-top:-848.8pt;width:1pt;height:2pt;z-index:252029952;visibility:visible;mso-wrap-style:square;mso-wrap-distance-left:9pt;mso-wrap-distance-top:0;mso-wrap-distance-right:9pt;mso-wrap-distance-bottom:0;mso-position-horizontal:absolute;mso-position-horizontal-relative:text;mso-position-vertical:absolute;mso-position-vertical-relative:text;v-text-anchor:top" coordsize="12701,25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" path="m12700,25400l1765,14466,1177,12466,784,9722,,e" filled="f" strokecolor="blue" strokeweight="3pt">
                <v:path arrowok="t" textboxrect="0,0,12701,254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28928" behindDoc="0" locked="0" layoutInCell="1" allowOverlap="1" wp14:anchorId="59152818" wp14:editId="1BB016CF">
                <wp:simplePos x="0" y="0"/>
                <wp:positionH relativeFrom="column">
                  <wp:posOffset>9588500</wp:posOffset>
                </wp:positionH>
                <wp:positionV relativeFrom="paragraph">
                  <wp:posOffset>-10589260</wp:posOffset>
                </wp:positionV>
                <wp:extent cx="101601" cy="215901"/>
                <wp:effectExtent l="19050" t="19050" r="12700" b="12700"/>
                <wp:wrapNone/>
                <wp:docPr id="716" name="SMARTInkAnnotation104"/>
                <wp:cNvGraphicFramePr/>
                <a:graphic xmlns:a="http://schemas.openxmlformats.org/drawingml/2006/main">
                  <a:graphicData uri="http://schemas.microsoft.com/office/word/2010/wordprocessingShape">
                    <wps:wsp>
                      <wps:cNvSpPr/>
                      <wps:spPr>
                        <a:xfrm>
                          <a:off x="0" y="0"/>
                          <a:ext cx="101601" cy="215901"/>
                        </a:xfrm>
                        <a:custGeom>
                          <a:avLst/>
                          <a:gdLst/>
                          <a:ahLst/>
                          <a:cxnLst/>
                          <a:rect l="0" t="0" r="0" b="0"/>
                          <a:pathLst>
                            <a:path w="101601" h="215901">
                              <a:moveTo>
                                <a:pt x="0" y="0"/>
                              </a:moveTo>
                              <a:lnTo>
                                <a:pt x="0" y="6742"/>
                              </a:lnTo>
                              <a:lnTo>
                                <a:pt x="1411" y="8728"/>
                              </a:lnTo>
                              <a:lnTo>
                                <a:pt x="3763" y="10052"/>
                              </a:lnTo>
                              <a:lnTo>
                                <a:pt x="6741" y="10934"/>
                              </a:lnTo>
                              <a:lnTo>
                                <a:pt x="8728" y="12934"/>
                              </a:lnTo>
                              <a:lnTo>
                                <a:pt x="10052" y="15678"/>
                              </a:lnTo>
                              <a:lnTo>
                                <a:pt x="10935" y="18919"/>
                              </a:lnTo>
                              <a:lnTo>
                                <a:pt x="11523" y="22490"/>
                              </a:lnTo>
                              <a:lnTo>
                                <a:pt x="11916" y="26282"/>
                              </a:lnTo>
                              <a:lnTo>
                                <a:pt x="12177" y="30221"/>
                              </a:lnTo>
                              <a:lnTo>
                                <a:pt x="13762" y="34258"/>
                              </a:lnTo>
                              <a:lnTo>
                                <a:pt x="16231" y="38362"/>
                              </a:lnTo>
                              <a:lnTo>
                                <a:pt x="19287" y="42507"/>
                              </a:lnTo>
                              <a:lnTo>
                                <a:pt x="21325" y="46682"/>
                              </a:lnTo>
                              <a:lnTo>
                                <a:pt x="22683" y="50878"/>
                              </a:lnTo>
                              <a:lnTo>
                                <a:pt x="23588" y="55085"/>
                              </a:lnTo>
                              <a:lnTo>
                                <a:pt x="25604" y="59301"/>
                              </a:lnTo>
                              <a:lnTo>
                                <a:pt x="28358" y="63523"/>
                              </a:lnTo>
                              <a:lnTo>
                                <a:pt x="31605" y="67749"/>
                              </a:lnTo>
                              <a:lnTo>
                                <a:pt x="35182" y="73388"/>
                              </a:lnTo>
                              <a:lnTo>
                                <a:pt x="38977" y="79970"/>
                              </a:lnTo>
                              <a:lnTo>
                                <a:pt x="42918" y="87180"/>
                              </a:lnTo>
                              <a:lnTo>
                                <a:pt x="45545" y="93397"/>
                              </a:lnTo>
                              <a:lnTo>
                                <a:pt x="47297" y="98954"/>
                              </a:lnTo>
                              <a:lnTo>
                                <a:pt x="48464" y="104070"/>
                              </a:lnTo>
                              <a:lnTo>
                                <a:pt x="50654" y="108891"/>
                              </a:lnTo>
                              <a:lnTo>
                                <a:pt x="53525" y="113516"/>
                              </a:lnTo>
                              <a:lnTo>
                                <a:pt x="56850" y="118011"/>
                              </a:lnTo>
                              <a:lnTo>
                                <a:pt x="59067" y="123830"/>
                              </a:lnTo>
                              <a:lnTo>
                                <a:pt x="60545" y="130530"/>
                              </a:lnTo>
                              <a:lnTo>
                                <a:pt x="61530" y="137820"/>
                              </a:lnTo>
                              <a:lnTo>
                                <a:pt x="63598" y="144091"/>
                              </a:lnTo>
                              <a:lnTo>
                                <a:pt x="66387" y="149683"/>
                              </a:lnTo>
                              <a:lnTo>
                                <a:pt x="69659" y="154822"/>
                              </a:lnTo>
                              <a:lnTo>
                                <a:pt x="71839" y="159659"/>
                              </a:lnTo>
                              <a:lnTo>
                                <a:pt x="73292" y="164295"/>
                              </a:lnTo>
                              <a:lnTo>
                                <a:pt x="74261" y="168797"/>
                              </a:lnTo>
                              <a:lnTo>
                                <a:pt x="76319" y="173209"/>
                              </a:lnTo>
                              <a:lnTo>
                                <a:pt x="79101" y="177561"/>
                              </a:lnTo>
                              <a:lnTo>
                                <a:pt x="86964" y="187944"/>
                              </a:lnTo>
                              <a:lnTo>
                                <a:pt x="88040" y="193127"/>
                              </a:lnTo>
                              <a:lnTo>
                                <a:pt x="88730" y="201210"/>
                              </a:lnTo>
                              <a:lnTo>
                                <a:pt x="88824" y="206079"/>
                              </a:lnTo>
                              <a:lnTo>
                                <a:pt x="88850" y="209352"/>
                              </a:lnTo>
                              <a:lnTo>
                                <a:pt x="90277" y="211535"/>
                              </a:lnTo>
                              <a:lnTo>
                                <a:pt x="92641" y="212990"/>
                              </a:lnTo>
                              <a:lnTo>
                                <a:pt x="101600" y="2159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1C7EBE96" id="SMARTInkAnnotation104" o:spid="_x0000_s1026" style="position:absolute;margin-left:755pt;margin-top:-833.8pt;width:8pt;height:17pt;z-index:252028928;visibility:visible;mso-wrap-style:square;mso-wrap-distance-left:9pt;mso-wrap-distance-top:0;mso-wrap-distance-right:9pt;mso-wrap-distance-bottom:0;mso-position-horizontal:absolute;mso-position-horizontal-relative:text;mso-position-vertical:absolute;mso-position-vertical-relative:text;v-text-anchor:top" coordsize="101601,215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" path="m,l,6742,1411,8728r2352,1324l6741,10934r1987,2000l10052,15678r883,3241l11523,22490r393,3792l12177,30221r1585,4037l16231,38362r3056,4145l21325,46682r1358,4196l23588,55085r2016,4216l28358,63523r3247,4226l35182,73388r3795,6582l42918,87180r2627,6217l47297,98954r1167,5116l50654,108891r2871,4625l56850,118011r2217,5819l60545,130530r985,7290l63598,144091r2789,5592l69659,154822r2180,4837l73292,164295r969,4502l76319,173209r2782,4352l86964,187944r1076,5183l88730,201210r94,4869l88850,209352r1427,2183l92641,212990r8959,2910e" filled="f" strokecolor="blue" strokeweight="3pt">
                <v:path arrowok="t" textboxrect="0,0,101601,2159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27904" behindDoc="0" locked="0" layoutInCell="1" allowOverlap="1" wp14:anchorId="4D67C0DD" wp14:editId="205ECAEF">
                <wp:simplePos x="0" y="0"/>
                <wp:positionH relativeFrom="column">
                  <wp:posOffset>9156718</wp:posOffset>
                </wp:positionH>
                <wp:positionV relativeFrom="paragraph">
                  <wp:posOffset>-10855954</wp:posOffset>
                </wp:positionV>
                <wp:extent cx="393683" cy="469895"/>
                <wp:effectExtent l="19050" t="19050" r="26035" b="26035"/>
                <wp:wrapNone/>
                <wp:docPr id="717" name="SMARTInkAnnotation103"/>
                <wp:cNvGraphicFramePr/>
                <a:graphic xmlns:a="http://schemas.openxmlformats.org/drawingml/2006/main">
                  <a:graphicData uri="http://schemas.microsoft.com/office/word/2010/wordprocessingShape">
                    <wps:wsp>
                      <wps:cNvSpPr/>
                      <wps:spPr>
                        <a:xfrm>
                          <a:off x="0" y="0"/>
                          <a:ext cx="393683" cy="469895"/>
                        </a:xfrm>
                        <a:custGeom>
                          <a:avLst/>
                          <a:gdLst/>
                          <a:ahLst/>
                          <a:cxnLst/>
                          <a:rect l="0" t="0" r="0" b="0"/>
                          <a:pathLst>
                            <a:path w="393683" h="469895">
                              <a:moveTo>
                                <a:pt x="25382" y="355594"/>
                              </a:moveTo>
                              <a:lnTo>
                                <a:pt x="18641" y="362336"/>
                              </a:lnTo>
                              <a:lnTo>
                                <a:pt x="15243" y="364322"/>
                              </a:lnTo>
                              <a:lnTo>
                                <a:pt x="7706" y="366529"/>
                              </a:lnTo>
                              <a:lnTo>
                                <a:pt x="5131" y="368528"/>
                              </a:lnTo>
                              <a:lnTo>
                                <a:pt x="3414" y="371272"/>
                              </a:lnTo>
                              <a:lnTo>
                                <a:pt x="1507" y="378085"/>
                              </a:lnTo>
                              <a:lnTo>
                                <a:pt x="183" y="391360"/>
                              </a:lnTo>
                              <a:lnTo>
                                <a:pt x="22" y="403372"/>
                              </a:lnTo>
                              <a:lnTo>
                                <a:pt x="0" y="411166"/>
                              </a:lnTo>
                              <a:lnTo>
                                <a:pt x="1404" y="413809"/>
                              </a:lnTo>
                              <a:lnTo>
                                <a:pt x="3753" y="415570"/>
                              </a:lnTo>
                              <a:lnTo>
                                <a:pt x="6730" y="416745"/>
                              </a:lnTo>
                              <a:lnTo>
                                <a:pt x="17661" y="425140"/>
                              </a:lnTo>
                              <a:lnTo>
                                <a:pt x="29836" y="436564"/>
                              </a:lnTo>
                              <a:lnTo>
                                <a:pt x="33996" y="439208"/>
                              </a:lnTo>
                              <a:lnTo>
                                <a:pt x="42381" y="442145"/>
                              </a:lnTo>
                              <a:lnTo>
                                <a:pt x="54574" y="447213"/>
                              </a:lnTo>
                              <a:lnTo>
                                <a:pt x="61777" y="450540"/>
                              </a:lnTo>
                              <a:lnTo>
                                <a:pt x="73543" y="454238"/>
                              </a:lnTo>
                              <a:lnTo>
                                <a:pt x="84887" y="455880"/>
                              </a:lnTo>
                              <a:lnTo>
                                <a:pt x="91862" y="456318"/>
                              </a:lnTo>
                              <a:lnTo>
                                <a:pt x="107140" y="456805"/>
                              </a:lnTo>
                              <a:lnTo>
                                <a:pt x="148004" y="457160"/>
                              </a:lnTo>
                              <a:lnTo>
                                <a:pt x="180045" y="457189"/>
                              </a:lnTo>
                              <a:lnTo>
                                <a:pt x="186347" y="455780"/>
                              </a:lnTo>
                              <a:lnTo>
                                <a:pt x="193369" y="453429"/>
                              </a:lnTo>
                              <a:lnTo>
                                <a:pt x="200874" y="450451"/>
                              </a:lnTo>
                              <a:lnTo>
                                <a:pt x="212974" y="443379"/>
                              </a:lnTo>
                              <a:lnTo>
                                <a:pt x="223057" y="435532"/>
                              </a:lnTo>
                              <a:lnTo>
                                <a:pt x="232241" y="427341"/>
                              </a:lnTo>
                              <a:lnTo>
                                <a:pt x="241027" y="418996"/>
                              </a:lnTo>
                              <a:lnTo>
                                <a:pt x="270900" y="389455"/>
                              </a:lnTo>
                              <a:lnTo>
                                <a:pt x="279375" y="377228"/>
                              </a:lnTo>
                              <a:lnTo>
                                <a:pt x="287846" y="363798"/>
                              </a:lnTo>
                              <a:lnTo>
                                <a:pt x="296314" y="353126"/>
                              </a:lnTo>
                              <a:lnTo>
                                <a:pt x="304781" y="339916"/>
                              </a:lnTo>
                              <a:lnTo>
                                <a:pt x="309015" y="332442"/>
                              </a:lnTo>
                              <a:lnTo>
                                <a:pt x="311837" y="324638"/>
                              </a:lnTo>
                              <a:lnTo>
                                <a:pt x="313719" y="316612"/>
                              </a:lnTo>
                              <a:lnTo>
                                <a:pt x="314973" y="308439"/>
                              </a:lnTo>
                              <a:lnTo>
                                <a:pt x="317221" y="300169"/>
                              </a:lnTo>
                              <a:lnTo>
                                <a:pt x="320130" y="291833"/>
                              </a:lnTo>
                              <a:lnTo>
                                <a:pt x="323481" y="283453"/>
                              </a:lnTo>
                              <a:lnTo>
                                <a:pt x="325714" y="275045"/>
                              </a:lnTo>
                              <a:lnTo>
                                <a:pt x="327203" y="266616"/>
                              </a:lnTo>
                              <a:lnTo>
                                <a:pt x="328196" y="258176"/>
                              </a:lnTo>
                              <a:lnTo>
                                <a:pt x="328858" y="249726"/>
                              </a:lnTo>
                              <a:lnTo>
                                <a:pt x="329299" y="241271"/>
                              </a:lnTo>
                              <a:lnTo>
                                <a:pt x="329594" y="232812"/>
                              </a:lnTo>
                              <a:lnTo>
                                <a:pt x="331201" y="224351"/>
                              </a:lnTo>
                              <a:lnTo>
                                <a:pt x="333683" y="215888"/>
                              </a:lnTo>
                              <a:lnTo>
                                <a:pt x="336750" y="207423"/>
                              </a:lnTo>
                              <a:lnTo>
                                <a:pt x="338794" y="198958"/>
                              </a:lnTo>
                              <a:lnTo>
                                <a:pt x="340157" y="190492"/>
                              </a:lnTo>
                              <a:lnTo>
                                <a:pt x="341065" y="182026"/>
                              </a:lnTo>
                              <a:lnTo>
                                <a:pt x="341670" y="173560"/>
                              </a:lnTo>
                              <a:lnTo>
                                <a:pt x="342074" y="165094"/>
                              </a:lnTo>
                              <a:lnTo>
                                <a:pt x="342343" y="156627"/>
                              </a:lnTo>
                              <a:lnTo>
                                <a:pt x="341112" y="148161"/>
                              </a:lnTo>
                              <a:lnTo>
                                <a:pt x="338879" y="139694"/>
                              </a:lnTo>
                              <a:lnTo>
                                <a:pt x="335980" y="131228"/>
                              </a:lnTo>
                              <a:lnTo>
                                <a:pt x="332759" y="118057"/>
                              </a:lnTo>
                              <a:lnTo>
                                <a:pt x="331328" y="106089"/>
                              </a:lnTo>
                              <a:lnTo>
                                <a:pt x="330946" y="98946"/>
                              </a:lnTo>
                              <a:lnTo>
                                <a:pt x="330691" y="91362"/>
                              </a:lnTo>
                              <a:lnTo>
                                <a:pt x="329110" y="83483"/>
                              </a:lnTo>
                              <a:lnTo>
                                <a:pt x="326645" y="75410"/>
                              </a:lnTo>
                              <a:lnTo>
                                <a:pt x="323591" y="67205"/>
                              </a:lnTo>
                              <a:lnTo>
                                <a:pt x="320197" y="54325"/>
                              </a:lnTo>
                              <a:lnTo>
                                <a:pt x="319292" y="48915"/>
                              </a:lnTo>
                              <a:lnTo>
                                <a:pt x="314523" y="39140"/>
                              </a:lnTo>
                              <a:lnTo>
                                <a:pt x="303905" y="25704"/>
                              </a:lnTo>
                              <a:lnTo>
                                <a:pt x="291822" y="12786"/>
                              </a:lnTo>
                              <a:lnTo>
                                <a:pt x="281839" y="2521"/>
                              </a:lnTo>
                              <a:lnTo>
                                <a:pt x="279609" y="1679"/>
                              </a:lnTo>
                              <a:lnTo>
                                <a:pt x="269728" y="493"/>
                              </a:lnTo>
                              <a:lnTo>
                                <a:pt x="257510" y="93"/>
                              </a:lnTo>
                              <a:lnTo>
                                <a:pt x="247937" y="14"/>
                              </a:lnTo>
                              <a:lnTo>
                                <a:pt x="236512" y="0"/>
                              </a:lnTo>
                              <a:lnTo>
                                <a:pt x="232458" y="1409"/>
                              </a:lnTo>
                              <a:lnTo>
                                <a:pt x="224190" y="6738"/>
                              </a:lnTo>
                              <a:lnTo>
                                <a:pt x="221420" y="10134"/>
                              </a:lnTo>
                              <a:lnTo>
                                <a:pt x="219575" y="13810"/>
                              </a:lnTo>
                              <a:lnTo>
                                <a:pt x="216112" y="23069"/>
                              </a:lnTo>
                              <a:lnTo>
                                <a:pt x="209870" y="36590"/>
                              </a:lnTo>
                              <a:lnTo>
                                <a:pt x="206155" y="48244"/>
                              </a:lnTo>
                              <a:lnTo>
                                <a:pt x="204503" y="59539"/>
                              </a:lnTo>
                              <a:lnTo>
                                <a:pt x="203769" y="73966"/>
                              </a:lnTo>
                              <a:lnTo>
                                <a:pt x="202162" y="81764"/>
                              </a:lnTo>
                              <a:lnTo>
                                <a:pt x="199680" y="89785"/>
                              </a:lnTo>
                              <a:lnTo>
                                <a:pt x="196614" y="97955"/>
                              </a:lnTo>
                              <a:lnTo>
                                <a:pt x="195981" y="106223"/>
                              </a:lnTo>
                              <a:lnTo>
                                <a:pt x="196971" y="114558"/>
                              </a:lnTo>
                              <a:lnTo>
                                <a:pt x="199041" y="122937"/>
                              </a:lnTo>
                              <a:lnTo>
                                <a:pt x="200422" y="131345"/>
                              </a:lnTo>
                              <a:lnTo>
                                <a:pt x="201342" y="139773"/>
                              </a:lnTo>
                              <a:lnTo>
                                <a:pt x="201955" y="148213"/>
                              </a:lnTo>
                              <a:lnTo>
                                <a:pt x="202364" y="156662"/>
                              </a:lnTo>
                              <a:lnTo>
                                <a:pt x="202818" y="173576"/>
                              </a:lnTo>
                              <a:lnTo>
                                <a:pt x="203150" y="224362"/>
                              </a:lnTo>
                              <a:lnTo>
                                <a:pt x="204572" y="234240"/>
                              </a:lnTo>
                              <a:lnTo>
                                <a:pt x="206931" y="245058"/>
                              </a:lnTo>
                              <a:lnTo>
                                <a:pt x="209915" y="256503"/>
                              </a:lnTo>
                              <a:lnTo>
                                <a:pt x="213315" y="266956"/>
                              </a:lnTo>
                              <a:lnTo>
                                <a:pt x="216993" y="276746"/>
                              </a:lnTo>
                              <a:lnTo>
                                <a:pt x="220856" y="286096"/>
                              </a:lnTo>
                              <a:lnTo>
                                <a:pt x="223431" y="295151"/>
                              </a:lnTo>
                              <a:lnTo>
                                <a:pt x="225148" y="304010"/>
                              </a:lnTo>
                              <a:lnTo>
                                <a:pt x="226293" y="312738"/>
                              </a:lnTo>
                              <a:lnTo>
                                <a:pt x="231328" y="326199"/>
                              </a:lnTo>
                              <a:lnTo>
                                <a:pt x="238269" y="338297"/>
                              </a:lnTo>
                              <a:lnTo>
                                <a:pt x="246058" y="353081"/>
                              </a:lnTo>
                              <a:lnTo>
                                <a:pt x="258376" y="377270"/>
                              </a:lnTo>
                              <a:lnTo>
                                <a:pt x="266753" y="390158"/>
                              </a:lnTo>
                              <a:lnTo>
                                <a:pt x="275181" y="402000"/>
                              </a:lnTo>
                              <a:lnTo>
                                <a:pt x="283630" y="416671"/>
                              </a:lnTo>
                              <a:lnTo>
                                <a:pt x="292088" y="428836"/>
                              </a:lnTo>
                              <a:lnTo>
                                <a:pt x="300551" y="438946"/>
                              </a:lnTo>
                              <a:lnTo>
                                <a:pt x="309017" y="448143"/>
                              </a:lnTo>
                              <a:lnTo>
                                <a:pt x="313250" y="451160"/>
                              </a:lnTo>
                              <a:lnTo>
                                <a:pt x="321716" y="454512"/>
                              </a:lnTo>
                              <a:lnTo>
                                <a:pt x="333945" y="459766"/>
                              </a:lnTo>
                              <a:lnTo>
                                <a:pt x="341157" y="463142"/>
                              </a:lnTo>
                              <a:lnTo>
                                <a:pt x="352934" y="466893"/>
                              </a:lnTo>
                              <a:lnTo>
                                <a:pt x="362871" y="468561"/>
                              </a:lnTo>
                              <a:lnTo>
                                <a:pt x="371992" y="469302"/>
                              </a:lnTo>
                              <a:lnTo>
                                <a:pt x="380749" y="469630"/>
                              </a:lnTo>
                              <a:lnTo>
                                <a:pt x="393682" y="469894"/>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66CEBEF5" id="SMARTInkAnnotation103" o:spid="_x0000_s1026" style="position:absolute;margin-left:721pt;margin-top:-854.8pt;width:31pt;height:37pt;z-index:252027904;visibility:visible;mso-wrap-style:square;mso-wrap-distance-left:9pt;mso-wrap-distance-top:0;mso-wrap-distance-right:9pt;mso-wrap-distance-bottom:0;mso-position-horizontal:absolute;mso-position-horizontal-relative:text;mso-position-vertical:absolute;mso-position-vertical-relative:text;v-text-anchor:top" coordsize="393683,469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" path="m25382,355594r-6741,6742l15243,364322r-7537,2207l5131,368528r-1717,2744l1507,378085,183,391360,22,403372,,411166r1404,2643l3753,415570r2977,1175l17661,425140r12175,11424l33996,439208r8385,2937l54574,447213r7203,3327l73543,454238r11344,1642l91862,456318r15278,487l148004,457160r32041,29l186347,455780r7022,-2351l200874,450451r12100,-7072l223057,435532r9184,-8191l241027,418996r29873,-29541l279375,377228r8471,-13430l296314,353126r8467,-13210l309015,332442r2822,-7804l313719,316612r1254,-8173l317221,300169r2909,-8336l323481,283453r2233,-8408l327203,266616r993,-8440l328858,249726r441,-8455l329594,232812r1607,-8461l333683,215888r3067,-8465l338794,198958r1363,-8466l341065,182026r605,-8466l342074,165094r269,-8467l341112,148161r-2233,-8467l335980,131228r-3221,-13171l331328,106089r-382,-7143l330691,91362r-1581,-7879l326645,75410r-3054,-8205l320197,54325r-905,-5410l314523,39140,303905,25704,291822,12786,281839,2521r-2230,-842l269728,493,257510,93,247937,14,236512,r-4054,1409l224190,6738r-2770,3396l219575,13810r-3463,9259l209870,36590r-3715,11654l204503,59539r-734,14427l202162,81764r-2482,8021l196614,97955r-633,8268l196971,114558r2070,8379l200422,131345r920,8428l201955,148213r409,8449l202818,173576r332,50786l204572,234240r2359,10818l209915,256503r3400,10453l216993,276746r3863,9350l223431,295151r1717,8859l226293,312738r5035,13461l238269,338297r7789,14784l258376,377270r8377,12888l275181,402000r8449,14671l292088,428836r8463,10110l309017,448143r4233,3017l321716,454512r12229,5254l341157,463142r11777,3751l362871,468561r9121,741l380749,469630r12933,264e" filled="f" strokecolor="blue" strokeweight="3pt">
                <v:path arrowok="t" textboxrect="0,0,393683,469895"/>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26880" behindDoc="0" locked="0" layoutInCell="1" allowOverlap="1" wp14:anchorId="6F9BF4D5" wp14:editId="4D0C908E">
                <wp:simplePos x="0" y="0"/>
                <wp:positionH relativeFrom="column">
                  <wp:posOffset>10274300</wp:posOffset>
                </wp:positionH>
                <wp:positionV relativeFrom="paragraph">
                  <wp:posOffset>-11313160</wp:posOffset>
                </wp:positionV>
                <wp:extent cx="215901" cy="50801"/>
                <wp:effectExtent l="19050" t="19050" r="12700" b="25400"/>
                <wp:wrapNone/>
                <wp:docPr id="718" name="SMARTInkAnnotation102"/>
                <wp:cNvGraphicFramePr/>
                <a:graphic xmlns:a="http://schemas.openxmlformats.org/drawingml/2006/main">
                  <a:graphicData uri="http://schemas.microsoft.com/office/word/2010/wordprocessingShape">
                    <wps:wsp>
                      <wps:cNvSpPr/>
                      <wps:spPr>
                        <a:xfrm>
                          <a:off x="0" y="0"/>
                          <a:ext cx="215901" cy="50801"/>
                        </a:xfrm>
                        <a:custGeom>
                          <a:avLst/>
                          <a:gdLst/>
                          <a:ahLst/>
                          <a:cxnLst/>
                          <a:rect l="0" t="0" r="0" b="0"/>
                          <a:pathLst>
                            <a:path w="215901" h="50801">
                              <a:moveTo>
                                <a:pt x="0" y="50800"/>
                              </a:moveTo>
                              <a:lnTo>
                                <a:pt x="0" y="44058"/>
                              </a:lnTo>
                              <a:lnTo>
                                <a:pt x="1411" y="42072"/>
                              </a:lnTo>
                              <a:lnTo>
                                <a:pt x="3763" y="40748"/>
                              </a:lnTo>
                              <a:lnTo>
                                <a:pt x="6741" y="39866"/>
                              </a:lnTo>
                              <a:lnTo>
                                <a:pt x="11550" y="37866"/>
                              </a:lnTo>
                              <a:lnTo>
                                <a:pt x="17577" y="35122"/>
                              </a:lnTo>
                              <a:lnTo>
                                <a:pt x="24419" y="31881"/>
                              </a:lnTo>
                              <a:lnTo>
                                <a:pt x="30390" y="29721"/>
                              </a:lnTo>
                              <a:lnTo>
                                <a:pt x="35782" y="28280"/>
                              </a:lnTo>
                              <a:lnTo>
                                <a:pt x="40788" y="27321"/>
                              </a:lnTo>
                              <a:lnTo>
                                <a:pt x="46948" y="25269"/>
                              </a:lnTo>
                              <a:lnTo>
                                <a:pt x="53877" y="22490"/>
                              </a:lnTo>
                              <a:lnTo>
                                <a:pt x="61318" y="19227"/>
                              </a:lnTo>
                              <a:lnTo>
                                <a:pt x="69100" y="17052"/>
                              </a:lnTo>
                              <a:lnTo>
                                <a:pt x="77112" y="15601"/>
                              </a:lnTo>
                              <a:lnTo>
                                <a:pt x="85275" y="14634"/>
                              </a:lnTo>
                              <a:lnTo>
                                <a:pt x="93538" y="13989"/>
                              </a:lnTo>
                              <a:lnTo>
                                <a:pt x="101870" y="13560"/>
                              </a:lnTo>
                              <a:lnTo>
                                <a:pt x="110247" y="13274"/>
                              </a:lnTo>
                              <a:lnTo>
                                <a:pt x="118653" y="11671"/>
                              </a:lnTo>
                              <a:lnTo>
                                <a:pt x="127080" y="9192"/>
                              </a:lnTo>
                              <a:lnTo>
                                <a:pt x="135520" y="6128"/>
                              </a:lnTo>
                              <a:lnTo>
                                <a:pt x="143969" y="4085"/>
                              </a:lnTo>
                              <a:lnTo>
                                <a:pt x="152423" y="2724"/>
                              </a:lnTo>
                              <a:lnTo>
                                <a:pt x="160882" y="1815"/>
                              </a:lnTo>
                              <a:lnTo>
                                <a:pt x="170755" y="1211"/>
                              </a:lnTo>
                              <a:lnTo>
                                <a:pt x="215900" y="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4AB88B3F" id="SMARTInkAnnotation102" o:spid="_x0000_s1026" style="position:absolute;margin-left:809pt;margin-top:-890.8pt;width:17pt;height:4pt;z-index:252026880;visibility:visible;mso-wrap-style:square;mso-wrap-distance-left:9pt;mso-wrap-distance-top:0;mso-wrap-distance-right:9pt;mso-wrap-distance-bottom:0;mso-position-horizontal:absolute;mso-position-horizontal-relative:text;mso-position-vertical:absolute;mso-position-vertical-relative:text;v-text-anchor:top" coordsize="215901,50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" path="m,50800l,44058,1411,42072,3763,40748r2978,-882l11550,37866r6027,-2744l24419,31881r5971,-2160l35782,28280r5006,-959l46948,25269r6929,-2779l61318,19227r7782,-2175l77112,15601r8163,-967l93538,13989r8332,-429l110247,13274r8406,-1603l127080,9192r8440,-3064l143969,4085r8454,-1361l160882,1815r9873,-604l215900,e" filled="f" strokecolor="blue" strokeweight="3pt">
                <v:path arrowok="t" textboxrect="0,0,215901,508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25856" behindDoc="0" locked="0" layoutInCell="1" allowOverlap="1" wp14:anchorId="7612771E" wp14:editId="3D70AA71">
                <wp:simplePos x="0" y="0"/>
                <wp:positionH relativeFrom="column">
                  <wp:posOffset>9791700</wp:posOffset>
                </wp:positionH>
                <wp:positionV relativeFrom="paragraph">
                  <wp:posOffset>-11363960</wp:posOffset>
                </wp:positionV>
                <wp:extent cx="393701" cy="279401"/>
                <wp:effectExtent l="19050" t="0" r="25400" b="25400"/>
                <wp:wrapNone/>
                <wp:docPr id="719" name="SMARTInkAnnotation101"/>
                <wp:cNvGraphicFramePr/>
                <a:graphic xmlns:a="http://schemas.openxmlformats.org/drawingml/2006/main">
                  <a:graphicData uri="http://schemas.microsoft.com/office/word/2010/wordprocessingShape">
                    <wps:wsp>
                      <wps:cNvSpPr/>
                      <wps:spPr>
                        <a:xfrm>
                          <a:off x="0" y="0"/>
                          <a:ext cx="393701" cy="279401"/>
                        </a:xfrm>
                        <a:custGeom>
                          <a:avLst/>
                          <a:gdLst/>
                          <a:ahLst/>
                          <a:cxnLst/>
                          <a:rect l="0" t="0" r="0" b="0"/>
                          <a:pathLst>
                            <a:path w="393701" h="279401">
                              <a:moveTo>
                                <a:pt x="0" y="0"/>
                              </a:moveTo>
                              <a:lnTo>
                                <a:pt x="0" y="18919"/>
                              </a:lnTo>
                              <a:lnTo>
                                <a:pt x="1411" y="22490"/>
                              </a:lnTo>
                              <a:lnTo>
                                <a:pt x="6741" y="30221"/>
                              </a:lnTo>
                              <a:lnTo>
                                <a:pt x="10052" y="38362"/>
                              </a:lnTo>
                              <a:lnTo>
                                <a:pt x="11523" y="46682"/>
                              </a:lnTo>
                              <a:lnTo>
                                <a:pt x="12177" y="55085"/>
                              </a:lnTo>
                              <a:lnTo>
                                <a:pt x="13762" y="60713"/>
                              </a:lnTo>
                              <a:lnTo>
                                <a:pt x="16231" y="67286"/>
                              </a:lnTo>
                              <a:lnTo>
                                <a:pt x="19287" y="74490"/>
                              </a:lnTo>
                              <a:lnTo>
                                <a:pt x="21325" y="80705"/>
                              </a:lnTo>
                              <a:lnTo>
                                <a:pt x="22683" y="86258"/>
                              </a:lnTo>
                              <a:lnTo>
                                <a:pt x="23588" y="91373"/>
                              </a:lnTo>
                              <a:lnTo>
                                <a:pt x="24192" y="97603"/>
                              </a:lnTo>
                              <a:lnTo>
                                <a:pt x="24595" y="104580"/>
                              </a:lnTo>
                              <a:lnTo>
                                <a:pt x="24864" y="112054"/>
                              </a:lnTo>
                              <a:lnTo>
                                <a:pt x="26453" y="118447"/>
                              </a:lnTo>
                              <a:lnTo>
                                <a:pt x="28925" y="124120"/>
                              </a:lnTo>
                              <a:lnTo>
                                <a:pt x="31983" y="129313"/>
                              </a:lnTo>
                              <a:lnTo>
                                <a:pt x="34022" y="135598"/>
                              </a:lnTo>
                              <a:lnTo>
                                <a:pt x="35381" y="142610"/>
                              </a:lnTo>
                              <a:lnTo>
                                <a:pt x="36288" y="150106"/>
                              </a:lnTo>
                              <a:lnTo>
                                <a:pt x="38303" y="156515"/>
                              </a:lnTo>
                              <a:lnTo>
                                <a:pt x="41057" y="162199"/>
                              </a:lnTo>
                              <a:lnTo>
                                <a:pt x="44305" y="167399"/>
                              </a:lnTo>
                              <a:lnTo>
                                <a:pt x="46470" y="173689"/>
                              </a:lnTo>
                              <a:lnTo>
                                <a:pt x="47913" y="180704"/>
                              </a:lnTo>
                              <a:lnTo>
                                <a:pt x="48875" y="188202"/>
                              </a:lnTo>
                              <a:lnTo>
                                <a:pt x="49517" y="194613"/>
                              </a:lnTo>
                              <a:lnTo>
                                <a:pt x="49945" y="200298"/>
                              </a:lnTo>
                              <a:lnTo>
                                <a:pt x="50230" y="205498"/>
                              </a:lnTo>
                              <a:lnTo>
                                <a:pt x="50547" y="215040"/>
                              </a:lnTo>
                              <a:lnTo>
                                <a:pt x="50631" y="219560"/>
                              </a:lnTo>
                              <a:lnTo>
                                <a:pt x="52098" y="223985"/>
                              </a:lnTo>
                              <a:lnTo>
                                <a:pt x="57492" y="232663"/>
                              </a:lnTo>
                              <a:lnTo>
                                <a:pt x="61719" y="238740"/>
                              </a:lnTo>
                              <a:lnTo>
                                <a:pt x="62709" y="243925"/>
                              </a:lnTo>
                              <a:lnTo>
                                <a:pt x="63148" y="250934"/>
                              </a:lnTo>
                              <a:lnTo>
                                <a:pt x="63496" y="266494"/>
                              </a:lnTo>
                              <a:lnTo>
                                <a:pt x="63499" y="266681"/>
                              </a:lnTo>
                              <a:lnTo>
                                <a:pt x="63500" y="179520"/>
                              </a:lnTo>
                              <a:lnTo>
                                <a:pt x="64911" y="173303"/>
                              </a:lnTo>
                              <a:lnTo>
                                <a:pt x="67263" y="167746"/>
                              </a:lnTo>
                              <a:lnTo>
                                <a:pt x="70241" y="162630"/>
                              </a:lnTo>
                              <a:lnTo>
                                <a:pt x="72228" y="157809"/>
                              </a:lnTo>
                              <a:lnTo>
                                <a:pt x="73552" y="153184"/>
                              </a:lnTo>
                              <a:lnTo>
                                <a:pt x="74435" y="148689"/>
                              </a:lnTo>
                              <a:lnTo>
                                <a:pt x="76434" y="144282"/>
                              </a:lnTo>
                              <a:lnTo>
                                <a:pt x="85991" y="129925"/>
                              </a:lnTo>
                              <a:lnTo>
                                <a:pt x="89783" y="123306"/>
                              </a:lnTo>
                              <a:lnTo>
                                <a:pt x="93721" y="116070"/>
                              </a:lnTo>
                              <a:lnTo>
                                <a:pt x="97759" y="109836"/>
                              </a:lnTo>
                              <a:lnTo>
                                <a:pt x="101862" y="104268"/>
                              </a:lnTo>
                              <a:lnTo>
                                <a:pt x="106008" y="99146"/>
                              </a:lnTo>
                              <a:lnTo>
                                <a:pt x="110183" y="95731"/>
                              </a:lnTo>
                              <a:lnTo>
                                <a:pt x="114378" y="93453"/>
                              </a:lnTo>
                              <a:lnTo>
                                <a:pt x="118585" y="91935"/>
                              </a:lnTo>
                              <a:lnTo>
                                <a:pt x="127022" y="86486"/>
                              </a:lnTo>
                              <a:lnTo>
                                <a:pt x="135477" y="79360"/>
                              </a:lnTo>
                              <a:lnTo>
                                <a:pt x="143938" y="71490"/>
                              </a:lnTo>
                              <a:lnTo>
                                <a:pt x="149581" y="68827"/>
                              </a:lnTo>
                              <a:lnTo>
                                <a:pt x="156165" y="67052"/>
                              </a:lnTo>
                              <a:lnTo>
                                <a:pt x="163377" y="65867"/>
                              </a:lnTo>
                              <a:lnTo>
                                <a:pt x="175153" y="64553"/>
                              </a:lnTo>
                              <a:lnTo>
                                <a:pt x="186501" y="63968"/>
                              </a:lnTo>
                              <a:lnTo>
                                <a:pt x="207346" y="63639"/>
                              </a:lnTo>
                              <a:lnTo>
                                <a:pt x="218213" y="63562"/>
                              </a:lnTo>
                              <a:lnTo>
                                <a:pt x="224498" y="64953"/>
                              </a:lnTo>
                              <a:lnTo>
                                <a:pt x="231510" y="67290"/>
                              </a:lnTo>
                              <a:lnTo>
                                <a:pt x="239006" y="70260"/>
                              </a:lnTo>
                              <a:lnTo>
                                <a:pt x="251099" y="77323"/>
                              </a:lnTo>
                              <a:lnTo>
                                <a:pt x="256300" y="81183"/>
                              </a:lnTo>
                              <a:lnTo>
                                <a:pt x="265841" y="85469"/>
                              </a:lnTo>
                              <a:lnTo>
                                <a:pt x="276196" y="88787"/>
                              </a:lnTo>
                              <a:lnTo>
                                <a:pt x="282908" y="91646"/>
                              </a:lnTo>
                              <a:lnTo>
                                <a:pt x="290206" y="94965"/>
                              </a:lnTo>
                              <a:lnTo>
                                <a:pt x="302076" y="102414"/>
                              </a:lnTo>
                              <a:lnTo>
                                <a:pt x="307218" y="106376"/>
                              </a:lnTo>
                              <a:lnTo>
                                <a:pt x="312056" y="111840"/>
                              </a:lnTo>
                              <a:lnTo>
                                <a:pt x="316693" y="118304"/>
                              </a:lnTo>
                              <a:lnTo>
                                <a:pt x="321195" y="125436"/>
                              </a:lnTo>
                              <a:lnTo>
                                <a:pt x="324197" y="131602"/>
                              </a:lnTo>
                              <a:lnTo>
                                <a:pt x="326198" y="137123"/>
                              </a:lnTo>
                              <a:lnTo>
                                <a:pt x="327532" y="142216"/>
                              </a:lnTo>
                              <a:lnTo>
                                <a:pt x="329833" y="147022"/>
                              </a:lnTo>
                              <a:lnTo>
                                <a:pt x="332777" y="151636"/>
                              </a:lnTo>
                              <a:lnTo>
                                <a:pt x="336152" y="156124"/>
                              </a:lnTo>
                              <a:lnTo>
                                <a:pt x="339812" y="160527"/>
                              </a:lnTo>
                              <a:lnTo>
                                <a:pt x="347642" y="169182"/>
                              </a:lnTo>
                              <a:lnTo>
                                <a:pt x="350295" y="174878"/>
                              </a:lnTo>
                              <a:lnTo>
                                <a:pt x="352063" y="181496"/>
                              </a:lnTo>
                              <a:lnTo>
                                <a:pt x="354902" y="198913"/>
                              </a:lnTo>
                              <a:lnTo>
                                <a:pt x="356546" y="203164"/>
                              </a:lnTo>
                              <a:lnTo>
                                <a:pt x="359053" y="208820"/>
                              </a:lnTo>
                              <a:lnTo>
                                <a:pt x="362135" y="215413"/>
                              </a:lnTo>
                              <a:lnTo>
                                <a:pt x="364190" y="221221"/>
                              </a:lnTo>
                              <a:lnTo>
                                <a:pt x="365560" y="226502"/>
                              </a:lnTo>
                              <a:lnTo>
                                <a:pt x="367759" y="238377"/>
                              </a:lnTo>
                              <a:lnTo>
                                <a:pt x="368060" y="243763"/>
                              </a:lnTo>
                              <a:lnTo>
                                <a:pt x="368140" y="247176"/>
                              </a:lnTo>
                              <a:lnTo>
                                <a:pt x="369605" y="250862"/>
                              </a:lnTo>
                              <a:lnTo>
                                <a:pt x="374994" y="258720"/>
                              </a:lnTo>
                              <a:lnTo>
                                <a:pt x="380473" y="265999"/>
                              </a:lnTo>
                              <a:lnTo>
                                <a:pt x="393700" y="2794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533977C3" id="SMARTInkAnnotation101" o:spid="_x0000_s1026" style="position:absolute;margin-left:771pt;margin-top:-894.8pt;width:31pt;height:22pt;z-index:252025856;visibility:visible;mso-wrap-style:square;mso-wrap-distance-left:9pt;mso-wrap-distance-top:0;mso-wrap-distance-right:9pt;mso-wrap-distance-bottom:0;mso-position-horizontal:absolute;mso-position-horizontal-relative:text;mso-position-vertical:absolute;mso-position-vertical-relative:text;v-text-anchor:top" coordsize="393701,279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" path="m,l,18919r1411,3571l6741,30221r3311,8141l11523,46682r654,8403l13762,60713r2469,6573l19287,74490r2038,6215l22683,86258r905,5115l24192,97603r403,6977l24864,112054r1589,6393l28925,124120r3058,5193l34022,135598r1359,7012l36288,150106r2015,6409l41057,162199r3248,5200l46470,173689r1443,7015l48875,188202r642,6411l49945,200298r285,5200l50547,215040r84,4520l52098,223985r5394,8678l61719,238740r990,5185l63148,250934r348,15560l63499,266681r1,-87161l64911,173303r2352,-5557l70241,162630r1987,-4821l73552,153184r883,-4495l76434,144282r9557,-14357l89783,123306r3938,-7236l97759,109836r4103,-5568l106008,99146r4175,-3415l114378,93453r4207,-1518l127022,86486r8455,-7126l143938,71490r5643,-2663l156165,67052r7212,-1185l175153,64553r11348,-585l207346,63639r10867,-77l224498,64953r7012,2337l239006,70260r12093,7063l256300,81183r9541,4286l276196,88787r6712,2859l290206,94965r11870,7449l307218,106376r4838,5464l316693,118304r4502,7132l324197,131602r2001,5521l327532,142216r2301,4806l332777,151636r3375,4488l339812,160527r7830,8655l350295,174878r1768,6618l354902,198913r1644,4251l359053,208820r3082,6593l364190,221221r1370,5281l367759,238377r301,5386l368140,247176r1465,3686l374994,258720r5479,7279l393700,279400e" filled="f" strokecolor="blue" strokeweight="3pt">
                <v:path arrowok="t" textboxrect="0,0,393701,2794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24832" behindDoc="0" locked="0" layoutInCell="1" allowOverlap="1" wp14:anchorId="2647844C" wp14:editId="20AB29E2">
                <wp:simplePos x="0" y="0"/>
                <wp:positionH relativeFrom="column">
                  <wp:posOffset>9537700</wp:posOffset>
                </wp:positionH>
                <wp:positionV relativeFrom="paragraph">
                  <wp:posOffset>-11338560</wp:posOffset>
                </wp:positionV>
                <wp:extent cx="241235" cy="228427"/>
                <wp:effectExtent l="19050" t="19050" r="26035" b="19685"/>
                <wp:wrapNone/>
                <wp:docPr id="720" name="SMARTInkAnnotation100"/>
                <wp:cNvGraphicFramePr/>
                <a:graphic xmlns:a="http://schemas.openxmlformats.org/drawingml/2006/main">
                  <a:graphicData uri="http://schemas.microsoft.com/office/word/2010/wordprocessingShape">
                    <wps:wsp>
                      <wps:cNvSpPr/>
                      <wps:spPr>
                        <a:xfrm>
                          <a:off x="0" y="0"/>
                          <a:ext cx="241235" cy="228427"/>
                        </a:xfrm>
                        <a:custGeom>
                          <a:avLst/>
                          <a:gdLst/>
                          <a:ahLst/>
                          <a:cxnLst/>
                          <a:rect l="0" t="0" r="0" b="0"/>
                          <a:pathLst>
                            <a:path w="241235" h="228427">
                              <a:moveTo>
                                <a:pt x="76200" y="12700"/>
                              </a:moveTo>
                              <a:lnTo>
                                <a:pt x="57281" y="12700"/>
                              </a:lnTo>
                              <a:lnTo>
                                <a:pt x="53709" y="14111"/>
                              </a:lnTo>
                              <a:lnTo>
                                <a:pt x="49917" y="16463"/>
                              </a:lnTo>
                              <a:lnTo>
                                <a:pt x="45979" y="19442"/>
                              </a:lnTo>
                              <a:lnTo>
                                <a:pt x="41941" y="22839"/>
                              </a:lnTo>
                              <a:lnTo>
                                <a:pt x="37838" y="26515"/>
                              </a:lnTo>
                              <a:lnTo>
                                <a:pt x="33692" y="30376"/>
                              </a:lnTo>
                              <a:lnTo>
                                <a:pt x="30928" y="34362"/>
                              </a:lnTo>
                              <a:lnTo>
                                <a:pt x="29086" y="38430"/>
                              </a:lnTo>
                              <a:lnTo>
                                <a:pt x="27857" y="42554"/>
                              </a:lnTo>
                              <a:lnTo>
                                <a:pt x="25627" y="46713"/>
                              </a:lnTo>
                              <a:lnTo>
                                <a:pt x="22730" y="50898"/>
                              </a:lnTo>
                              <a:lnTo>
                                <a:pt x="19386" y="55099"/>
                              </a:lnTo>
                              <a:lnTo>
                                <a:pt x="17158" y="59310"/>
                              </a:lnTo>
                              <a:lnTo>
                                <a:pt x="15672" y="63529"/>
                              </a:lnTo>
                              <a:lnTo>
                                <a:pt x="14681" y="67752"/>
                              </a:lnTo>
                              <a:lnTo>
                                <a:pt x="12609" y="71980"/>
                              </a:lnTo>
                              <a:lnTo>
                                <a:pt x="9818" y="76209"/>
                              </a:lnTo>
                              <a:lnTo>
                                <a:pt x="6545" y="80439"/>
                              </a:lnTo>
                              <a:lnTo>
                                <a:pt x="4363" y="84671"/>
                              </a:lnTo>
                              <a:lnTo>
                                <a:pt x="2909" y="88902"/>
                              </a:lnTo>
                              <a:lnTo>
                                <a:pt x="1939" y="93135"/>
                              </a:lnTo>
                              <a:lnTo>
                                <a:pt x="1293" y="98778"/>
                              </a:lnTo>
                              <a:lnTo>
                                <a:pt x="862" y="105364"/>
                              </a:lnTo>
                              <a:lnTo>
                                <a:pt x="383" y="118795"/>
                              </a:lnTo>
                              <a:lnTo>
                                <a:pt x="171" y="129468"/>
                              </a:lnTo>
                              <a:lnTo>
                                <a:pt x="1525" y="134289"/>
                              </a:lnTo>
                              <a:lnTo>
                                <a:pt x="3839" y="138916"/>
                              </a:lnTo>
                              <a:lnTo>
                                <a:pt x="6793" y="143410"/>
                              </a:lnTo>
                              <a:lnTo>
                                <a:pt x="8761" y="149230"/>
                              </a:lnTo>
                              <a:lnTo>
                                <a:pt x="10074" y="155930"/>
                              </a:lnTo>
                              <a:lnTo>
                                <a:pt x="10950" y="163220"/>
                              </a:lnTo>
                              <a:lnTo>
                                <a:pt x="12944" y="168080"/>
                              </a:lnTo>
                              <a:lnTo>
                                <a:pt x="15685" y="171320"/>
                              </a:lnTo>
                              <a:lnTo>
                                <a:pt x="18923" y="173480"/>
                              </a:lnTo>
                              <a:lnTo>
                                <a:pt x="21082" y="176331"/>
                              </a:lnTo>
                              <a:lnTo>
                                <a:pt x="22521" y="179643"/>
                              </a:lnTo>
                              <a:lnTo>
                                <a:pt x="23481" y="183262"/>
                              </a:lnTo>
                              <a:lnTo>
                                <a:pt x="25532" y="187086"/>
                              </a:lnTo>
                              <a:lnTo>
                                <a:pt x="28310" y="191046"/>
                              </a:lnTo>
                              <a:lnTo>
                                <a:pt x="31573" y="195097"/>
                              </a:lnTo>
                              <a:lnTo>
                                <a:pt x="35160" y="199210"/>
                              </a:lnTo>
                              <a:lnTo>
                                <a:pt x="38962" y="203362"/>
                              </a:lnTo>
                              <a:lnTo>
                                <a:pt x="42908" y="207541"/>
                              </a:lnTo>
                              <a:lnTo>
                                <a:pt x="48361" y="210327"/>
                              </a:lnTo>
                              <a:lnTo>
                                <a:pt x="54818" y="212185"/>
                              </a:lnTo>
                              <a:lnTo>
                                <a:pt x="61946" y="213423"/>
                              </a:lnTo>
                              <a:lnTo>
                                <a:pt x="68108" y="215660"/>
                              </a:lnTo>
                              <a:lnTo>
                                <a:pt x="73628" y="218562"/>
                              </a:lnTo>
                              <a:lnTo>
                                <a:pt x="78718" y="221908"/>
                              </a:lnTo>
                              <a:lnTo>
                                <a:pt x="84934" y="224138"/>
                              </a:lnTo>
                              <a:lnTo>
                                <a:pt x="91901" y="225626"/>
                              </a:lnTo>
                              <a:lnTo>
                                <a:pt x="99367" y="226617"/>
                              </a:lnTo>
                              <a:lnTo>
                                <a:pt x="105756" y="227278"/>
                              </a:lnTo>
                              <a:lnTo>
                                <a:pt x="111426" y="227719"/>
                              </a:lnTo>
                              <a:lnTo>
                                <a:pt x="116618" y="228012"/>
                              </a:lnTo>
                              <a:lnTo>
                                <a:pt x="129911" y="228339"/>
                              </a:lnTo>
                              <a:lnTo>
                                <a:pt x="137407" y="228426"/>
                              </a:lnTo>
                              <a:lnTo>
                                <a:pt x="143816" y="227073"/>
                              </a:lnTo>
                              <a:lnTo>
                                <a:pt x="149500" y="224760"/>
                              </a:lnTo>
                              <a:lnTo>
                                <a:pt x="154700" y="221807"/>
                              </a:lnTo>
                              <a:lnTo>
                                <a:pt x="160989" y="219838"/>
                              </a:lnTo>
                              <a:lnTo>
                                <a:pt x="168004" y="218525"/>
                              </a:lnTo>
                              <a:lnTo>
                                <a:pt x="175502" y="217650"/>
                              </a:lnTo>
                              <a:lnTo>
                                <a:pt x="181913" y="215655"/>
                              </a:lnTo>
                              <a:lnTo>
                                <a:pt x="187597" y="212915"/>
                              </a:lnTo>
                              <a:lnTo>
                                <a:pt x="192798" y="209677"/>
                              </a:lnTo>
                              <a:lnTo>
                                <a:pt x="197676" y="206107"/>
                              </a:lnTo>
                              <a:lnTo>
                                <a:pt x="202340" y="202316"/>
                              </a:lnTo>
                              <a:lnTo>
                                <a:pt x="206860" y="198377"/>
                              </a:lnTo>
                              <a:lnTo>
                                <a:pt x="211285" y="194340"/>
                              </a:lnTo>
                              <a:lnTo>
                                <a:pt x="219963" y="186092"/>
                              </a:lnTo>
                              <a:lnTo>
                                <a:pt x="224253" y="183328"/>
                              </a:lnTo>
                              <a:lnTo>
                                <a:pt x="228524" y="181485"/>
                              </a:lnTo>
                              <a:lnTo>
                                <a:pt x="232783" y="180257"/>
                              </a:lnTo>
                              <a:lnTo>
                                <a:pt x="235622" y="178026"/>
                              </a:lnTo>
                              <a:lnTo>
                                <a:pt x="237514" y="175129"/>
                              </a:lnTo>
                              <a:lnTo>
                                <a:pt x="238776" y="171786"/>
                              </a:lnTo>
                              <a:lnTo>
                                <a:pt x="239618" y="166736"/>
                              </a:lnTo>
                              <a:lnTo>
                                <a:pt x="240178" y="160545"/>
                              </a:lnTo>
                              <a:lnTo>
                                <a:pt x="240802" y="147554"/>
                              </a:lnTo>
                              <a:lnTo>
                                <a:pt x="241078" y="137075"/>
                              </a:lnTo>
                              <a:lnTo>
                                <a:pt x="241234" y="123244"/>
                              </a:lnTo>
                              <a:lnTo>
                                <a:pt x="239845" y="117440"/>
                              </a:lnTo>
                              <a:lnTo>
                                <a:pt x="237508" y="110748"/>
                              </a:lnTo>
                              <a:lnTo>
                                <a:pt x="234538" y="103466"/>
                              </a:lnTo>
                              <a:lnTo>
                                <a:pt x="231148" y="97199"/>
                              </a:lnTo>
                              <a:lnTo>
                                <a:pt x="227476" y="91611"/>
                              </a:lnTo>
                              <a:lnTo>
                                <a:pt x="223617" y="86474"/>
                              </a:lnTo>
                              <a:lnTo>
                                <a:pt x="219634" y="81638"/>
                              </a:lnTo>
                              <a:lnTo>
                                <a:pt x="215567" y="77003"/>
                              </a:lnTo>
                              <a:lnTo>
                                <a:pt x="211444" y="72503"/>
                              </a:lnTo>
                              <a:lnTo>
                                <a:pt x="205874" y="68090"/>
                              </a:lnTo>
                              <a:lnTo>
                                <a:pt x="199339" y="63738"/>
                              </a:lnTo>
                              <a:lnTo>
                                <a:pt x="192159" y="59426"/>
                              </a:lnTo>
                              <a:lnTo>
                                <a:pt x="185962" y="55139"/>
                              </a:lnTo>
                              <a:lnTo>
                                <a:pt x="180419" y="50871"/>
                              </a:lnTo>
                              <a:lnTo>
                                <a:pt x="175313" y="46614"/>
                              </a:lnTo>
                              <a:lnTo>
                                <a:pt x="169087" y="42365"/>
                              </a:lnTo>
                              <a:lnTo>
                                <a:pt x="162113" y="38121"/>
                              </a:lnTo>
                              <a:lnTo>
                                <a:pt x="154642" y="33880"/>
                              </a:lnTo>
                              <a:lnTo>
                                <a:pt x="148251" y="29643"/>
                              </a:lnTo>
                              <a:lnTo>
                                <a:pt x="142578" y="25406"/>
                              </a:lnTo>
                              <a:lnTo>
                                <a:pt x="137385" y="21171"/>
                              </a:lnTo>
                              <a:lnTo>
                                <a:pt x="131101" y="18348"/>
                              </a:lnTo>
                              <a:lnTo>
                                <a:pt x="124089" y="16465"/>
                              </a:lnTo>
                              <a:lnTo>
                                <a:pt x="116593" y="15210"/>
                              </a:lnTo>
                              <a:lnTo>
                                <a:pt x="108773" y="12962"/>
                              </a:lnTo>
                              <a:lnTo>
                                <a:pt x="100737" y="10052"/>
                              </a:lnTo>
                              <a:lnTo>
                                <a:pt x="92558" y="6702"/>
                              </a:lnTo>
                              <a:lnTo>
                                <a:pt x="85694" y="4468"/>
                              </a:lnTo>
                              <a:lnTo>
                                <a:pt x="79707" y="2978"/>
                              </a:lnTo>
                              <a:lnTo>
                                <a:pt x="74305" y="1986"/>
                              </a:lnTo>
                              <a:lnTo>
                                <a:pt x="69292" y="1324"/>
                              </a:lnTo>
                              <a:lnTo>
                                <a:pt x="64539" y="882"/>
                              </a:lnTo>
                              <a:lnTo>
                                <a:pt x="59959" y="588"/>
                              </a:lnTo>
                              <a:lnTo>
                                <a:pt x="47344" y="262"/>
                              </a:lnTo>
                              <a:lnTo>
                                <a:pt x="0" y="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09F13DA3" id="SMARTInkAnnotation100" o:spid="_x0000_s1026" style="position:absolute;margin-left:751pt;margin-top:-892.8pt;width:19pt;height:18pt;z-index:252024832;visibility:visible;mso-wrap-style:square;mso-wrap-distance-left:9pt;mso-wrap-distance-top:0;mso-wrap-distance-right:9pt;mso-wrap-distance-bottom:0;mso-position-horizontal:absolute;mso-position-horizontal-relative:text;mso-position-vertical:absolute;mso-position-vertical-relative:text;v-text-anchor:top" coordsize="241235,228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" path="m76200,12700r-18919,l53709,14111r-3792,2352l45979,19442r-4038,3397l37838,26515r-4146,3861l30928,34362r-1842,4068l27857,42554r-2230,4159l22730,50898r-3344,4201l17158,59310r-1486,4219l14681,67752r-2072,4228l9818,76209,6545,80439,4363,84671,2909,88902r-970,4233l1293,98778r-431,6586l383,118795,171,129468r1354,4821l3839,138916r2954,4494l8761,149230r1313,6700l10950,163220r1994,4860l15685,171320r3238,2160l21082,176331r1439,3312l23481,183262r2051,3824l28310,191046r3263,4051l35160,199210r3802,4152l42908,207541r5453,2786l54818,212185r7128,1238l68108,215660r5520,2902l78718,221908r6216,2230l91901,225626r7466,991l105756,227278r5670,441l116618,228012r13293,327l137407,228426r6409,-1353l149500,224760r5200,-2953l160989,219838r7015,-1313l175502,217650r6411,-1995l187597,212915r5201,-3238l197676,206107r4664,-3791l206860,198377r4425,-4037l219963,186092r4290,-2764l228524,181485r4259,-1228l235622,178026r1892,-2897l238776,171786r842,-5050l240178,160545r624,-12991l241078,137075r156,-13831l239845,117440r-2337,-6692l234538,103466r-3390,-6267l227476,91611r-3859,-5137l219634,81638r-4067,-4635l211444,72503r-5570,-4413l199339,63738r-7180,-4312l185962,55139r-5543,-4268l175313,46614r-6226,-4249l162113,38121r-7471,-4241l148251,29643r-5673,-4237l137385,21171r-6284,-2823l124089,16465r-7496,-1255l108773,12962r-8036,-2910l92558,6702,85694,4468,79707,2978,74305,1986,69292,1324,64539,882,59959,588,47344,262,,e" filled="f" strokecolor="blue" strokeweight="3pt">
                <v:path arrowok="t" textboxrect="0,0,241235,228427"/>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23808" behindDoc="0" locked="0" layoutInCell="1" allowOverlap="1" wp14:anchorId="61728782" wp14:editId="01C58037">
                <wp:simplePos x="0" y="0"/>
                <wp:positionH relativeFrom="column">
                  <wp:posOffset>9347355</wp:posOffset>
                </wp:positionH>
                <wp:positionV relativeFrom="paragraph">
                  <wp:posOffset>-11516360</wp:posOffset>
                </wp:positionV>
                <wp:extent cx="139546" cy="406401"/>
                <wp:effectExtent l="19050" t="19050" r="13335" b="12700"/>
                <wp:wrapNone/>
                <wp:docPr id="721" name="SMARTInkAnnotation99"/>
                <wp:cNvGraphicFramePr/>
                <a:graphic xmlns:a="http://schemas.openxmlformats.org/drawingml/2006/main">
                  <a:graphicData uri="http://schemas.microsoft.com/office/word/2010/wordprocessingShape">
                    <wps:wsp>
                      <wps:cNvSpPr/>
                      <wps:spPr>
                        <a:xfrm>
                          <a:off x="0" y="0"/>
                          <a:ext cx="139546" cy="406401"/>
                        </a:xfrm>
                        <a:custGeom>
                          <a:avLst/>
                          <a:gdLst/>
                          <a:ahLst/>
                          <a:cxnLst/>
                          <a:rect l="0" t="0" r="0" b="0"/>
                          <a:pathLst>
                            <a:path w="139546" h="406401">
                              <a:moveTo>
                                <a:pt x="12545" y="0"/>
                              </a:moveTo>
                              <a:lnTo>
                                <a:pt x="368" y="0"/>
                              </a:lnTo>
                              <a:lnTo>
                                <a:pt x="0" y="6742"/>
                              </a:lnTo>
                              <a:lnTo>
                                <a:pt x="1360" y="10139"/>
                              </a:lnTo>
                              <a:lnTo>
                                <a:pt x="3677" y="13815"/>
                              </a:lnTo>
                              <a:lnTo>
                                <a:pt x="6633" y="17676"/>
                              </a:lnTo>
                              <a:lnTo>
                                <a:pt x="9917" y="25730"/>
                              </a:lnTo>
                              <a:lnTo>
                                <a:pt x="11767" y="38198"/>
                              </a:lnTo>
                              <a:lnTo>
                                <a:pt x="12199" y="48021"/>
                              </a:lnTo>
                              <a:lnTo>
                                <a:pt x="12391" y="61795"/>
                              </a:lnTo>
                              <a:lnTo>
                                <a:pt x="13853" y="69419"/>
                              </a:lnTo>
                              <a:lnTo>
                                <a:pt x="16239" y="77324"/>
                              </a:lnTo>
                              <a:lnTo>
                                <a:pt x="19241" y="85416"/>
                              </a:lnTo>
                              <a:lnTo>
                                <a:pt x="21243" y="93633"/>
                              </a:lnTo>
                              <a:lnTo>
                                <a:pt x="22576" y="101933"/>
                              </a:lnTo>
                              <a:lnTo>
                                <a:pt x="23466" y="110289"/>
                              </a:lnTo>
                              <a:lnTo>
                                <a:pt x="24059" y="118681"/>
                              </a:lnTo>
                              <a:lnTo>
                                <a:pt x="24454" y="127098"/>
                              </a:lnTo>
                              <a:lnTo>
                                <a:pt x="24718" y="135533"/>
                              </a:lnTo>
                              <a:lnTo>
                                <a:pt x="26305" y="142566"/>
                              </a:lnTo>
                              <a:lnTo>
                                <a:pt x="28773" y="148666"/>
                              </a:lnTo>
                              <a:lnTo>
                                <a:pt x="31831" y="154144"/>
                              </a:lnTo>
                              <a:lnTo>
                                <a:pt x="33869" y="162029"/>
                              </a:lnTo>
                              <a:lnTo>
                                <a:pt x="35227" y="171520"/>
                              </a:lnTo>
                              <a:lnTo>
                                <a:pt x="36133" y="182080"/>
                              </a:lnTo>
                              <a:lnTo>
                                <a:pt x="36737" y="191942"/>
                              </a:lnTo>
                              <a:lnTo>
                                <a:pt x="37408" y="210426"/>
                              </a:lnTo>
                              <a:lnTo>
                                <a:pt x="38998" y="219306"/>
                              </a:lnTo>
                              <a:lnTo>
                                <a:pt x="41470" y="228049"/>
                              </a:lnTo>
                              <a:lnTo>
                                <a:pt x="44528" y="236699"/>
                              </a:lnTo>
                              <a:lnTo>
                                <a:pt x="46567" y="245289"/>
                              </a:lnTo>
                              <a:lnTo>
                                <a:pt x="47926" y="253837"/>
                              </a:lnTo>
                              <a:lnTo>
                                <a:pt x="48833" y="262358"/>
                              </a:lnTo>
                              <a:lnTo>
                                <a:pt x="50848" y="269450"/>
                              </a:lnTo>
                              <a:lnTo>
                                <a:pt x="53602" y="275589"/>
                              </a:lnTo>
                              <a:lnTo>
                                <a:pt x="56850" y="281093"/>
                              </a:lnTo>
                              <a:lnTo>
                                <a:pt x="59015" y="287584"/>
                              </a:lnTo>
                              <a:lnTo>
                                <a:pt x="60458" y="294734"/>
                              </a:lnTo>
                              <a:lnTo>
                                <a:pt x="61420" y="302323"/>
                              </a:lnTo>
                              <a:lnTo>
                                <a:pt x="63473" y="310204"/>
                              </a:lnTo>
                              <a:lnTo>
                                <a:pt x="66253" y="318280"/>
                              </a:lnTo>
                              <a:lnTo>
                                <a:pt x="69517" y="326487"/>
                              </a:lnTo>
                              <a:lnTo>
                                <a:pt x="71693" y="333369"/>
                              </a:lnTo>
                              <a:lnTo>
                                <a:pt x="74111" y="344779"/>
                              </a:lnTo>
                              <a:lnTo>
                                <a:pt x="76167" y="349797"/>
                              </a:lnTo>
                              <a:lnTo>
                                <a:pt x="78949" y="354554"/>
                              </a:lnTo>
                              <a:lnTo>
                                <a:pt x="82214" y="359135"/>
                              </a:lnTo>
                              <a:lnTo>
                                <a:pt x="85802" y="363601"/>
                              </a:lnTo>
                              <a:lnTo>
                                <a:pt x="89605" y="367990"/>
                              </a:lnTo>
                              <a:lnTo>
                                <a:pt x="93552" y="372326"/>
                              </a:lnTo>
                              <a:lnTo>
                                <a:pt x="96183" y="376629"/>
                              </a:lnTo>
                              <a:lnTo>
                                <a:pt x="99106" y="385172"/>
                              </a:lnTo>
                              <a:lnTo>
                                <a:pt x="101297" y="388015"/>
                              </a:lnTo>
                              <a:lnTo>
                                <a:pt x="104169" y="389910"/>
                              </a:lnTo>
                              <a:lnTo>
                                <a:pt x="107494" y="391173"/>
                              </a:lnTo>
                              <a:lnTo>
                                <a:pt x="111122" y="393426"/>
                              </a:lnTo>
                              <a:lnTo>
                                <a:pt x="114952" y="396340"/>
                              </a:lnTo>
                              <a:lnTo>
                                <a:pt x="118916" y="399693"/>
                              </a:lnTo>
                              <a:lnTo>
                                <a:pt x="122970" y="401929"/>
                              </a:lnTo>
                              <a:lnTo>
                                <a:pt x="127084" y="403419"/>
                              </a:lnTo>
                              <a:lnTo>
                                <a:pt x="139545" y="4064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21A795AB" id="SMARTInkAnnotation99" o:spid="_x0000_s1026" style="position:absolute;margin-left:736pt;margin-top:-906.8pt;width:11pt;height:32pt;z-index:252023808;visibility:visible;mso-wrap-style:square;mso-wrap-distance-left:9pt;mso-wrap-distance-top:0;mso-wrap-distance-right:9pt;mso-wrap-distance-bottom:0;mso-position-horizontal:absolute;mso-position-horizontal-relative:text;mso-position-vertical:absolute;mso-position-vertical-relative:text;v-text-anchor:top" coordsize="139546,406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" path="m12545,l368,,,6742r1360,3397l3677,13815r2956,3861l9917,25730r1850,12468l12199,48021r192,13774l13853,69419r2386,7905l19241,85416r2002,8217l22576,101933r890,8356l24059,118681r395,8417l24718,135533r1587,7033l28773,148666r3058,5478l33869,162029r1358,9491l36133,182080r604,9862l37408,210426r1590,8880l41470,228049r3058,8650l46567,245289r1359,8548l48833,262358r2015,7092l53602,275589r3248,5504l59015,287584r1443,7150l61420,302323r2053,7881l66253,318280r3264,8207l71693,333369r2418,11410l76167,349797r2782,4757l82214,359135r3588,4466l89605,367990r3947,4336l96183,376629r2923,8543l101297,388015r2872,1895l107494,391173r3628,2253l114952,396340r3964,3353l122970,401929r4114,1490l139545,406400e" filled="f" strokecolor="blue" strokeweight="3pt">
                <v:path arrowok="t" textboxrect="0,0,139546,4064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22784" behindDoc="0" locked="0" layoutInCell="1" allowOverlap="1" wp14:anchorId="10D4665F" wp14:editId="3F67FA52">
                <wp:simplePos x="0" y="0"/>
                <wp:positionH relativeFrom="column">
                  <wp:posOffset>9105900</wp:posOffset>
                </wp:positionH>
                <wp:positionV relativeFrom="paragraph">
                  <wp:posOffset>-11414760</wp:posOffset>
                </wp:positionV>
                <wp:extent cx="317501" cy="279350"/>
                <wp:effectExtent l="19050" t="19050" r="25400" b="26035"/>
                <wp:wrapNone/>
                <wp:docPr id="722" name="SMARTInkAnnotation98"/>
                <wp:cNvGraphicFramePr/>
                <a:graphic xmlns:a="http://schemas.openxmlformats.org/drawingml/2006/main">
                  <a:graphicData uri="http://schemas.microsoft.com/office/word/2010/wordprocessingShape">
                    <wps:wsp>
                      <wps:cNvSpPr/>
                      <wps:spPr>
                        <a:xfrm>
                          <a:off x="0" y="0"/>
                          <a:ext cx="317501" cy="279350"/>
                        </a:xfrm>
                        <a:custGeom>
                          <a:avLst/>
                          <a:gdLst/>
                          <a:ahLst/>
                          <a:cxnLst/>
                          <a:rect l="0" t="0" r="0" b="0"/>
                          <a:pathLst>
                            <a:path w="317501" h="279350">
                              <a:moveTo>
                                <a:pt x="0" y="0"/>
                              </a:moveTo>
                              <a:lnTo>
                                <a:pt x="0" y="6742"/>
                              </a:lnTo>
                              <a:lnTo>
                                <a:pt x="1411" y="8728"/>
                              </a:lnTo>
                              <a:lnTo>
                                <a:pt x="3763" y="10052"/>
                              </a:lnTo>
                              <a:lnTo>
                                <a:pt x="6741" y="10934"/>
                              </a:lnTo>
                              <a:lnTo>
                                <a:pt x="8728" y="12934"/>
                              </a:lnTo>
                              <a:lnTo>
                                <a:pt x="10052" y="15678"/>
                              </a:lnTo>
                              <a:lnTo>
                                <a:pt x="10935" y="18919"/>
                              </a:lnTo>
                              <a:lnTo>
                                <a:pt x="12934" y="21079"/>
                              </a:lnTo>
                              <a:lnTo>
                                <a:pt x="15679" y="22520"/>
                              </a:lnTo>
                              <a:lnTo>
                                <a:pt x="18919" y="23479"/>
                              </a:lnTo>
                              <a:lnTo>
                                <a:pt x="22491" y="26943"/>
                              </a:lnTo>
                              <a:lnTo>
                                <a:pt x="26283" y="32072"/>
                              </a:lnTo>
                              <a:lnTo>
                                <a:pt x="30221" y="38315"/>
                              </a:lnTo>
                              <a:lnTo>
                                <a:pt x="34259" y="43887"/>
                              </a:lnTo>
                              <a:lnTo>
                                <a:pt x="38362" y="49014"/>
                              </a:lnTo>
                              <a:lnTo>
                                <a:pt x="42508" y="53843"/>
                              </a:lnTo>
                              <a:lnTo>
                                <a:pt x="48094" y="58472"/>
                              </a:lnTo>
                              <a:lnTo>
                                <a:pt x="54641" y="62971"/>
                              </a:lnTo>
                              <a:lnTo>
                                <a:pt x="61827" y="67380"/>
                              </a:lnTo>
                              <a:lnTo>
                                <a:pt x="68029" y="71732"/>
                              </a:lnTo>
                              <a:lnTo>
                                <a:pt x="73575" y="76043"/>
                              </a:lnTo>
                              <a:lnTo>
                                <a:pt x="78684" y="80328"/>
                              </a:lnTo>
                              <a:lnTo>
                                <a:pt x="84911" y="86008"/>
                              </a:lnTo>
                              <a:lnTo>
                                <a:pt x="105749" y="106074"/>
                              </a:lnTo>
                              <a:lnTo>
                                <a:pt x="206860" y="206860"/>
                              </a:lnTo>
                              <a:lnTo>
                                <a:pt x="212696" y="211285"/>
                              </a:lnTo>
                              <a:lnTo>
                                <a:pt x="219408" y="215646"/>
                              </a:lnTo>
                              <a:lnTo>
                                <a:pt x="226706" y="219963"/>
                              </a:lnTo>
                              <a:lnTo>
                                <a:pt x="232982" y="225665"/>
                              </a:lnTo>
                              <a:lnTo>
                                <a:pt x="238576" y="232288"/>
                              </a:lnTo>
                              <a:lnTo>
                                <a:pt x="243718" y="239525"/>
                              </a:lnTo>
                              <a:lnTo>
                                <a:pt x="248556" y="244350"/>
                              </a:lnTo>
                              <a:lnTo>
                                <a:pt x="253193" y="247566"/>
                              </a:lnTo>
                              <a:lnTo>
                                <a:pt x="262108" y="252552"/>
                              </a:lnTo>
                              <a:lnTo>
                                <a:pt x="270774" y="259471"/>
                              </a:lnTo>
                              <a:lnTo>
                                <a:pt x="275061" y="261881"/>
                              </a:lnTo>
                              <a:lnTo>
                                <a:pt x="283586" y="264557"/>
                              </a:lnTo>
                              <a:lnTo>
                                <a:pt x="286424" y="266683"/>
                              </a:lnTo>
                              <a:lnTo>
                                <a:pt x="288316" y="269511"/>
                              </a:lnTo>
                              <a:lnTo>
                                <a:pt x="289577" y="272807"/>
                              </a:lnTo>
                              <a:lnTo>
                                <a:pt x="291829" y="275005"/>
                              </a:lnTo>
                              <a:lnTo>
                                <a:pt x="294742" y="276470"/>
                              </a:lnTo>
                              <a:lnTo>
                                <a:pt x="302813" y="278822"/>
                              </a:lnTo>
                              <a:lnTo>
                                <a:pt x="310953" y="279228"/>
                              </a:lnTo>
                              <a:lnTo>
                                <a:pt x="315560" y="279349"/>
                              </a:lnTo>
                              <a:lnTo>
                                <a:pt x="316207" y="277955"/>
                              </a:lnTo>
                              <a:lnTo>
                                <a:pt x="316638" y="275614"/>
                              </a:lnTo>
                              <a:lnTo>
                                <a:pt x="317500" y="2667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11234F6E" id="SMARTInkAnnotation98" o:spid="_x0000_s1026" style="position:absolute;margin-left:717pt;margin-top:-898.8pt;width:25pt;height:22pt;z-index:252022784;visibility:visible;mso-wrap-style:square;mso-wrap-distance-left:9pt;mso-wrap-distance-top:0;mso-wrap-distance-right:9pt;mso-wrap-distance-bottom:0;mso-position-horizontal:absolute;mso-position-horizontal-relative:text;mso-position-vertical:absolute;mso-position-vertical-relative:text;v-text-anchor:top" coordsize="317501,279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" path="m,l,6742,1411,8728r2352,1324l6741,10934r1987,2000l10052,15678r883,3241l12934,21079r2745,1441l18919,23479r3572,3464l26283,32072r3938,6243l34259,43887r4103,5127l42508,53843r5586,4629l54641,62971r7186,4409l68029,71732r5546,4311l78684,80328r6227,5680l105749,106074,206860,206860r5836,4425l219408,215646r7298,4317l232982,225665r5594,6623l243718,239525r4838,4825l253193,247566r8915,4986l270774,259471r4287,2410l283586,264557r2838,2126l288316,269511r1261,3296l291829,275005r2913,1465l302813,278822r8140,406l315560,279349r647,-1394l316638,275614r862,-8914e" filled="f" strokecolor="blue" strokeweight="3pt">
                <v:path arrowok="t" textboxrect="0,0,317501,279350"/>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20736" behindDoc="0" locked="0" layoutInCell="1" allowOverlap="1" wp14:anchorId="12FAE1ED" wp14:editId="3DB9F52C">
                <wp:simplePos x="0" y="0"/>
                <wp:positionH relativeFrom="column">
                  <wp:posOffset>7378700</wp:posOffset>
                </wp:positionH>
                <wp:positionV relativeFrom="paragraph">
                  <wp:posOffset>-12875260</wp:posOffset>
                </wp:positionV>
                <wp:extent cx="12701" cy="12701"/>
                <wp:effectExtent l="19050" t="19050" r="25400" b="25400"/>
                <wp:wrapNone/>
                <wp:docPr id="723" name="SMARTInkAnnotation96"/>
                <wp:cNvGraphicFramePr/>
                <a:graphic xmlns:a="http://schemas.openxmlformats.org/drawingml/2006/main">
                  <a:graphicData uri="http://schemas.microsoft.com/office/word/2010/wordprocessingShape">
                    <wps:wsp>
                      <wps:cNvSpPr/>
                      <wps:spPr>
                        <a:xfrm>
                          <a:off x="0" y="0"/>
                          <a:ext cx="12701" cy="12701"/>
                        </a:xfrm>
                        <a:custGeom>
                          <a:avLst/>
                          <a:gdLst/>
                          <a:ahLst/>
                          <a:cxnLst/>
                          <a:rect l="0" t="0" r="0" b="0"/>
                          <a:pathLst>
                            <a:path w="12701" h="12701">
                              <a:moveTo>
                                <a:pt x="12700" y="12700"/>
                              </a:moveTo>
                              <a:lnTo>
                                <a:pt x="12700" y="5958"/>
                              </a:lnTo>
                              <a:lnTo>
                                <a:pt x="11289" y="3972"/>
                              </a:lnTo>
                              <a:lnTo>
                                <a:pt x="8937" y="2648"/>
                              </a:lnTo>
                              <a:lnTo>
                                <a:pt x="0" y="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52509F8F" id="SMARTInkAnnotation96" o:spid="_x0000_s1026" style="position:absolute;margin-left:581pt;margin-top:-1013.8pt;width:1pt;height:1pt;z-index:252020736;visibility:visible;mso-wrap-style:square;mso-wrap-distance-left:9pt;mso-wrap-distance-top:0;mso-wrap-distance-right:9pt;mso-wrap-distance-bottom:0;mso-position-horizontal:absolute;mso-position-horizontal-relative:text;mso-position-vertical:absolute;mso-position-vertical-relative:text;v-text-anchor:top" coordsize="12701,1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" path="m12700,12700r,-6742l11289,3972,8937,2648,,e" filled="f" strokecolor="blue" strokeweight="3pt">
                <v:path arrowok="t" textboxrect="0,0,12701,127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19712" behindDoc="0" locked="0" layoutInCell="1" allowOverlap="1" wp14:anchorId="21FF7C0B" wp14:editId="61466A6A">
                <wp:simplePos x="0" y="0"/>
                <wp:positionH relativeFrom="column">
                  <wp:posOffset>6604000</wp:posOffset>
                </wp:positionH>
                <wp:positionV relativeFrom="paragraph">
                  <wp:posOffset>-13014960</wp:posOffset>
                </wp:positionV>
                <wp:extent cx="647701" cy="177801"/>
                <wp:effectExtent l="0" t="19050" r="19050" b="12700"/>
                <wp:wrapNone/>
                <wp:docPr id="724" name="SMARTInkAnnotation95"/>
                <wp:cNvGraphicFramePr/>
                <a:graphic xmlns:a="http://schemas.openxmlformats.org/drawingml/2006/main">
                  <a:graphicData uri="http://schemas.microsoft.com/office/word/2010/wordprocessingShape">
                    <wps:wsp>
                      <wps:cNvSpPr/>
                      <wps:spPr>
                        <a:xfrm>
                          <a:off x="0" y="0"/>
                          <a:ext cx="647701" cy="177801"/>
                        </a:xfrm>
                        <a:custGeom>
                          <a:avLst/>
                          <a:gdLst/>
                          <a:ahLst/>
                          <a:cxnLst/>
                          <a:rect l="0" t="0" r="0" b="0"/>
                          <a:pathLst>
                            <a:path w="647701" h="177801">
                              <a:moveTo>
                                <a:pt x="0" y="50800"/>
                              </a:moveTo>
                              <a:lnTo>
                                <a:pt x="40788" y="50800"/>
                              </a:lnTo>
                              <a:lnTo>
                                <a:pt x="53877" y="47037"/>
                              </a:lnTo>
                              <a:lnTo>
                                <a:pt x="69100" y="42072"/>
                              </a:lnTo>
                              <a:lnTo>
                                <a:pt x="85275" y="39866"/>
                              </a:lnTo>
                              <a:lnTo>
                                <a:pt x="101870" y="38884"/>
                              </a:lnTo>
                              <a:lnTo>
                                <a:pt x="120065" y="38449"/>
                              </a:lnTo>
                              <a:lnTo>
                                <a:pt x="171817" y="38146"/>
                              </a:lnTo>
                              <a:lnTo>
                                <a:pt x="182278" y="36719"/>
                              </a:lnTo>
                              <a:lnTo>
                                <a:pt x="193486" y="34358"/>
                              </a:lnTo>
                              <a:lnTo>
                                <a:pt x="205191" y="31372"/>
                              </a:lnTo>
                              <a:lnTo>
                                <a:pt x="215816" y="29381"/>
                              </a:lnTo>
                              <a:lnTo>
                                <a:pt x="235148" y="27170"/>
                              </a:lnTo>
                              <a:lnTo>
                                <a:pt x="245666" y="26580"/>
                              </a:lnTo>
                              <a:lnTo>
                                <a:pt x="268640" y="25924"/>
                              </a:lnTo>
                              <a:lnTo>
                                <a:pt x="298633" y="25555"/>
                              </a:lnTo>
                              <a:lnTo>
                                <a:pt x="316641" y="21706"/>
                              </a:lnTo>
                              <a:lnTo>
                                <a:pt x="335462" y="16703"/>
                              </a:lnTo>
                              <a:lnTo>
                                <a:pt x="346408" y="15369"/>
                              </a:lnTo>
                              <a:lnTo>
                                <a:pt x="357939" y="14479"/>
                              </a:lnTo>
                              <a:lnTo>
                                <a:pt x="368448" y="13886"/>
                              </a:lnTo>
                              <a:lnTo>
                                <a:pt x="387651" y="13227"/>
                              </a:lnTo>
                              <a:lnTo>
                                <a:pt x="407587" y="12857"/>
                              </a:lnTo>
                              <a:lnTo>
                                <a:pt x="421509" y="9006"/>
                              </a:lnTo>
                              <a:lnTo>
                                <a:pt x="435693" y="4003"/>
                              </a:lnTo>
                              <a:lnTo>
                                <a:pt x="453023" y="1186"/>
                              </a:lnTo>
                              <a:lnTo>
                                <a:pt x="472582" y="351"/>
                              </a:lnTo>
                              <a:lnTo>
                                <a:pt x="492066" y="20"/>
                              </a:lnTo>
                              <a:lnTo>
                                <a:pt x="506046" y="2"/>
                              </a:lnTo>
                              <a:lnTo>
                                <a:pt x="446171" y="0"/>
                              </a:lnTo>
                              <a:lnTo>
                                <a:pt x="439970" y="1411"/>
                              </a:lnTo>
                              <a:lnTo>
                                <a:pt x="429316" y="6742"/>
                              </a:lnTo>
                              <a:lnTo>
                                <a:pt x="416114" y="10052"/>
                              </a:lnTo>
                              <a:lnTo>
                                <a:pt x="408643" y="10934"/>
                              </a:lnTo>
                              <a:lnTo>
                                <a:pt x="402251" y="12934"/>
                              </a:lnTo>
                              <a:lnTo>
                                <a:pt x="396578" y="15678"/>
                              </a:lnTo>
                              <a:lnTo>
                                <a:pt x="391385" y="18919"/>
                              </a:lnTo>
                              <a:lnTo>
                                <a:pt x="378089" y="22520"/>
                              </a:lnTo>
                              <a:lnTo>
                                <a:pt x="362773" y="25531"/>
                              </a:lnTo>
                              <a:lnTo>
                                <a:pt x="354737" y="28310"/>
                              </a:lnTo>
                              <a:lnTo>
                                <a:pt x="346558" y="31573"/>
                              </a:lnTo>
                              <a:lnTo>
                                <a:pt x="338283" y="35160"/>
                              </a:lnTo>
                              <a:lnTo>
                                <a:pt x="321563" y="42908"/>
                              </a:lnTo>
                              <a:lnTo>
                                <a:pt x="308487" y="47292"/>
                              </a:lnTo>
                              <a:lnTo>
                                <a:pt x="303025" y="48462"/>
                              </a:lnTo>
                              <a:lnTo>
                                <a:pt x="293192" y="53524"/>
                              </a:lnTo>
                              <a:lnTo>
                                <a:pt x="288595" y="56849"/>
                              </a:lnTo>
                              <a:lnTo>
                                <a:pt x="284119" y="60477"/>
                              </a:lnTo>
                              <a:lnTo>
                                <a:pt x="279724" y="64307"/>
                              </a:lnTo>
                              <a:lnTo>
                                <a:pt x="275382" y="68272"/>
                              </a:lnTo>
                              <a:lnTo>
                                <a:pt x="271077" y="70914"/>
                              </a:lnTo>
                              <a:lnTo>
                                <a:pt x="262530" y="73851"/>
                              </a:lnTo>
                              <a:lnTo>
                                <a:pt x="259687" y="76045"/>
                              </a:lnTo>
                              <a:lnTo>
                                <a:pt x="257792" y="78919"/>
                              </a:lnTo>
                              <a:lnTo>
                                <a:pt x="256528" y="82246"/>
                              </a:lnTo>
                              <a:lnTo>
                                <a:pt x="254274" y="85875"/>
                              </a:lnTo>
                              <a:lnTo>
                                <a:pt x="251361" y="89705"/>
                              </a:lnTo>
                              <a:lnTo>
                                <a:pt x="243287" y="99251"/>
                              </a:lnTo>
                              <a:lnTo>
                                <a:pt x="242184" y="104318"/>
                              </a:lnTo>
                              <a:lnTo>
                                <a:pt x="241889" y="107646"/>
                              </a:lnTo>
                              <a:lnTo>
                                <a:pt x="243104" y="109864"/>
                              </a:lnTo>
                              <a:lnTo>
                                <a:pt x="245325" y="111343"/>
                              </a:lnTo>
                              <a:lnTo>
                                <a:pt x="248217" y="112328"/>
                              </a:lnTo>
                              <a:lnTo>
                                <a:pt x="255193" y="117187"/>
                              </a:lnTo>
                              <a:lnTo>
                                <a:pt x="259028" y="120458"/>
                              </a:lnTo>
                              <a:lnTo>
                                <a:pt x="262997" y="122638"/>
                              </a:lnTo>
                              <a:lnTo>
                                <a:pt x="271169" y="125061"/>
                              </a:lnTo>
                              <a:lnTo>
                                <a:pt x="289324" y="126617"/>
                              </a:lnTo>
                              <a:lnTo>
                                <a:pt x="314861" y="126924"/>
                              </a:lnTo>
                              <a:lnTo>
                                <a:pt x="340654" y="126985"/>
                              </a:lnTo>
                              <a:lnTo>
                                <a:pt x="347047" y="125579"/>
                              </a:lnTo>
                              <a:lnTo>
                                <a:pt x="357914" y="120253"/>
                              </a:lnTo>
                              <a:lnTo>
                                <a:pt x="371210" y="116946"/>
                              </a:lnTo>
                              <a:lnTo>
                                <a:pt x="378706" y="116064"/>
                              </a:lnTo>
                              <a:lnTo>
                                <a:pt x="385115" y="114065"/>
                              </a:lnTo>
                              <a:lnTo>
                                <a:pt x="390799" y="111321"/>
                              </a:lnTo>
                              <a:lnTo>
                                <a:pt x="400877" y="105921"/>
                              </a:lnTo>
                              <a:lnTo>
                                <a:pt x="415896" y="101469"/>
                              </a:lnTo>
                              <a:lnTo>
                                <a:pt x="422608" y="98690"/>
                              </a:lnTo>
                              <a:lnTo>
                                <a:pt x="436182" y="93252"/>
                              </a:lnTo>
                              <a:lnTo>
                                <a:pt x="446918" y="90834"/>
                              </a:lnTo>
                              <a:lnTo>
                                <a:pt x="450345" y="88778"/>
                              </a:lnTo>
                              <a:lnTo>
                                <a:pt x="452630" y="85996"/>
                              </a:lnTo>
                              <a:lnTo>
                                <a:pt x="454153" y="82731"/>
                              </a:lnTo>
                              <a:lnTo>
                                <a:pt x="456580" y="79143"/>
                              </a:lnTo>
                              <a:lnTo>
                                <a:pt x="459609" y="75340"/>
                              </a:lnTo>
                              <a:lnTo>
                                <a:pt x="467868" y="65839"/>
                              </a:lnTo>
                              <a:lnTo>
                                <a:pt x="472760" y="60776"/>
                              </a:lnTo>
                              <a:lnTo>
                                <a:pt x="476040" y="57451"/>
                              </a:lnTo>
                              <a:lnTo>
                                <a:pt x="478227" y="53823"/>
                              </a:lnTo>
                              <a:lnTo>
                                <a:pt x="479684" y="49993"/>
                              </a:lnTo>
                              <a:lnTo>
                                <a:pt x="480656" y="46028"/>
                              </a:lnTo>
                              <a:lnTo>
                                <a:pt x="479893" y="43386"/>
                              </a:lnTo>
                              <a:lnTo>
                                <a:pt x="477973" y="41624"/>
                              </a:lnTo>
                              <a:lnTo>
                                <a:pt x="475282" y="40449"/>
                              </a:lnTo>
                              <a:lnTo>
                                <a:pt x="473488" y="38255"/>
                              </a:lnTo>
                              <a:lnTo>
                                <a:pt x="472292" y="35381"/>
                              </a:lnTo>
                              <a:lnTo>
                                <a:pt x="471494" y="32054"/>
                              </a:lnTo>
                              <a:lnTo>
                                <a:pt x="469552" y="29836"/>
                              </a:lnTo>
                              <a:lnTo>
                                <a:pt x="466846" y="28357"/>
                              </a:lnTo>
                              <a:lnTo>
                                <a:pt x="463631" y="27372"/>
                              </a:lnTo>
                              <a:lnTo>
                                <a:pt x="461487" y="25303"/>
                              </a:lnTo>
                              <a:lnTo>
                                <a:pt x="460058" y="22513"/>
                              </a:lnTo>
                              <a:lnTo>
                                <a:pt x="459105" y="19242"/>
                              </a:lnTo>
                              <a:lnTo>
                                <a:pt x="457059" y="17062"/>
                              </a:lnTo>
                              <a:lnTo>
                                <a:pt x="454284" y="15608"/>
                              </a:lnTo>
                              <a:lnTo>
                                <a:pt x="447437" y="13992"/>
                              </a:lnTo>
                              <a:lnTo>
                                <a:pt x="427396" y="12871"/>
                              </a:lnTo>
                              <a:lnTo>
                                <a:pt x="414816" y="12750"/>
                              </a:lnTo>
                              <a:lnTo>
                                <a:pt x="412011" y="14145"/>
                              </a:lnTo>
                              <a:lnTo>
                                <a:pt x="410141" y="16485"/>
                              </a:lnTo>
                              <a:lnTo>
                                <a:pt x="408894" y="19457"/>
                              </a:lnTo>
                              <a:lnTo>
                                <a:pt x="406651" y="21437"/>
                              </a:lnTo>
                              <a:lnTo>
                                <a:pt x="403745" y="22758"/>
                              </a:lnTo>
                              <a:lnTo>
                                <a:pt x="396753" y="24226"/>
                              </a:lnTo>
                              <a:lnTo>
                                <a:pt x="388942" y="24878"/>
                              </a:lnTo>
                              <a:lnTo>
                                <a:pt x="386295" y="26464"/>
                              </a:lnTo>
                              <a:lnTo>
                                <a:pt x="384530" y="28931"/>
                              </a:lnTo>
                              <a:lnTo>
                                <a:pt x="383353" y="31987"/>
                              </a:lnTo>
                              <a:lnTo>
                                <a:pt x="382569" y="35436"/>
                              </a:lnTo>
                              <a:lnTo>
                                <a:pt x="382046" y="39146"/>
                              </a:lnTo>
                              <a:lnTo>
                                <a:pt x="381207" y="48498"/>
                              </a:lnTo>
                              <a:lnTo>
                                <a:pt x="381091" y="53540"/>
                              </a:lnTo>
                              <a:lnTo>
                                <a:pt x="381061" y="56860"/>
                              </a:lnTo>
                              <a:lnTo>
                                <a:pt x="382452" y="60485"/>
                              </a:lnTo>
                              <a:lnTo>
                                <a:pt x="384790" y="64312"/>
                              </a:lnTo>
                              <a:lnTo>
                                <a:pt x="387760" y="68275"/>
                              </a:lnTo>
                              <a:lnTo>
                                <a:pt x="389740" y="72327"/>
                              </a:lnTo>
                              <a:lnTo>
                                <a:pt x="391061" y="76440"/>
                              </a:lnTo>
                              <a:lnTo>
                                <a:pt x="391940" y="80594"/>
                              </a:lnTo>
                              <a:lnTo>
                                <a:pt x="393938" y="84773"/>
                              </a:lnTo>
                              <a:lnTo>
                                <a:pt x="396680" y="88971"/>
                              </a:lnTo>
                              <a:lnTo>
                                <a:pt x="399921" y="93181"/>
                              </a:lnTo>
                              <a:lnTo>
                                <a:pt x="403492" y="97399"/>
                              </a:lnTo>
                              <a:lnTo>
                                <a:pt x="407284" y="101621"/>
                              </a:lnTo>
                              <a:lnTo>
                                <a:pt x="415259" y="110076"/>
                              </a:lnTo>
                              <a:lnTo>
                                <a:pt x="423508" y="118538"/>
                              </a:lnTo>
                              <a:lnTo>
                                <a:pt x="429094" y="121358"/>
                              </a:lnTo>
                              <a:lnTo>
                                <a:pt x="450440" y="126740"/>
                              </a:lnTo>
                              <a:lnTo>
                                <a:pt x="458338" y="129649"/>
                              </a:lnTo>
                              <a:lnTo>
                                <a:pt x="466426" y="132999"/>
                              </a:lnTo>
                              <a:lnTo>
                                <a:pt x="474639" y="136644"/>
                              </a:lnTo>
                              <a:lnTo>
                                <a:pt x="491291" y="144456"/>
                              </a:lnTo>
                              <a:lnTo>
                                <a:pt x="504337" y="148870"/>
                              </a:lnTo>
                              <a:lnTo>
                                <a:pt x="516250" y="152242"/>
                              </a:lnTo>
                              <a:lnTo>
                                <a:pt x="523377" y="155117"/>
                              </a:lnTo>
                              <a:lnTo>
                                <a:pt x="538824" y="160663"/>
                              </a:lnTo>
                              <a:lnTo>
                                <a:pt x="555096" y="163128"/>
                              </a:lnTo>
                              <a:lnTo>
                                <a:pt x="571735" y="167987"/>
                              </a:lnTo>
                              <a:lnTo>
                                <a:pt x="580124" y="171258"/>
                              </a:lnTo>
                              <a:lnTo>
                                <a:pt x="591360" y="173438"/>
                              </a:lnTo>
                              <a:lnTo>
                                <a:pt x="604496" y="174892"/>
                              </a:lnTo>
                              <a:lnTo>
                                <a:pt x="647700" y="1778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2E149B08" id="SMARTInkAnnotation95" o:spid="_x0000_s1026" style="position:absolute;margin-left:520pt;margin-top:-1024.8pt;width:51pt;height:14pt;z-index:252019712;visibility:visible;mso-wrap-style:square;mso-wrap-distance-left:9pt;mso-wrap-distance-top:0;mso-wrap-distance-right:9pt;mso-wrap-distance-bottom:0;mso-position-horizontal:absolute;mso-position-horizontal-relative:text;mso-position-vertical:absolute;mso-position-vertical-relative:text;v-text-anchor:top" coordsize="647701,177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" path="m,50800r40788,l53877,47037,69100,42072,85275,39866r16595,-982l120065,38449r51752,-303l182278,36719r11208,-2361l205191,31372r10625,-1991l235148,27170r10518,-590l268640,25924r29993,-369l316641,21706r18821,-5003l346408,15369r11531,-890l368448,13886r19203,-659l407587,12857,421509,9006,435693,4003,453023,1186,472582,351,492066,20,506046,2,446171,r-6201,1411l429316,6742r-13202,3310l408643,10934r-6392,2000l396578,15678r-5193,3241l378089,22520r-15316,3011l354737,28310r-8179,3263l338283,35160r-16720,7748l308487,47292r-5462,1170l293192,53524r-4597,3325l284119,60477r-4395,3830l275382,68272r-4305,2642l262530,73851r-2843,2194l257792,78919r-1264,3327l254274,85875r-2913,3830l243287,99251r-1103,5067l241889,107646r1215,2218l245325,111343r2892,985l255193,117187r3835,3271l262997,122638r8172,2423l289324,126617r25537,307l340654,126985r6393,-1406l357914,120253r13296,-3307l378706,116064r6409,-1999l390799,111321r10078,-5400l415896,101469r6712,-2779l436182,93252r10736,-2418l450345,88778r2285,-2782l454153,82731r2427,-3588l459609,75340r8259,-9501l472760,60776r3280,-3325l478227,53823r1457,-3830l480656,46028r-763,-2642l477973,41624r-2691,-1175l473488,38255r-1196,-2874l471494,32054r-1942,-2218l466846,28357r-3215,-985l461487,25303r-1429,-2790l459105,19242r-2046,-2180l454284,15608r-6847,-1616l427396,12871r-12580,-121l412011,14145r-1870,2340l408894,19457r-2243,1980l403745,22758r-6992,1468l388942,24878r-2647,1586l384530,28931r-1177,3056l382569,35436r-523,3710l381207,48498r-116,5042l381061,56860r1391,3625l384790,64312r2970,3963l389740,72327r1321,4113l391940,80594r1998,4179l396680,88971r3241,4210l403492,97399r3792,4222l415259,110076r8249,8462l429094,121358r21346,5382l458338,129649r8088,3350l474639,136644r16652,7812l504337,148870r11913,3372l523377,155117r15447,5546l555096,163128r16639,4859l580124,171258r11236,2180l604496,174892r43204,2908e" filled="f" strokecolor="blue" strokeweight="3pt">
                <v:path arrowok="t" textboxrect="0,0,647701,1778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18688" behindDoc="0" locked="0" layoutInCell="1" allowOverlap="1" wp14:anchorId="656D5C17" wp14:editId="2F72DAAA">
                <wp:simplePos x="0" y="0"/>
                <wp:positionH relativeFrom="column">
                  <wp:posOffset>6413516</wp:posOffset>
                </wp:positionH>
                <wp:positionV relativeFrom="paragraph">
                  <wp:posOffset>-13180058</wp:posOffset>
                </wp:positionV>
                <wp:extent cx="482585" cy="355024"/>
                <wp:effectExtent l="19050" t="19050" r="0" b="26035"/>
                <wp:wrapNone/>
                <wp:docPr id="725" name="SMARTInkAnnotation94"/>
                <wp:cNvGraphicFramePr/>
                <a:graphic xmlns:a="http://schemas.openxmlformats.org/drawingml/2006/main">
                  <a:graphicData uri="http://schemas.microsoft.com/office/word/2010/wordprocessingShape">
                    <wps:wsp>
                      <wps:cNvSpPr/>
                      <wps:spPr>
                        <a:xfrm>
                          <a:off x="0" y="0"/>
                          <a:ext cx="482585" cy="355024"/>
                        </a:xfrm>
                        <a:custGeom>
                          <a:avLst/>
                          <a:gdLst/>
                          <a:ahLst/>
                          <a:cxnLst/>
                          <a:rect l="0" t="0" r="0" b="0"/>
                          <a:pathLst>
                            <a:path w="482585" h="355024">
                              <a:moveTo>
                                <a:pt x="165084" y="203198"/>
                              </a:moveTo>
                              <a:lnTo>
                                <a:pt x="97345" y="203198"/>
                              </a:lnTo>
                              <a:lnTo>
                                <a:pt x="93114" y="204609"/>
                              </a:lnTo>
                              <a:lnTo>
                                <a:pt x="72420" y="217013"/>
                              </a:lnTo>
                              <a:lnTo>
                                <a:pt x="58989" y="223449"/>
                              </a:lnTo>
                              <a:lnTo>
                                <a:pt x="48316" y="226310"/>
                              </a:lnTo>
                              <a:lnTo>
                                <a:pt x="38868" y="231344"/>
                              </a:lnTo>
                              <a:lnTo>
                                <a:pt x="34374" y="234662"/>
                              </a:lnTo>
                              <a:lnTo>
                                <a:pt x="31377" y="238285"/>
                              </a:lnTo>
                              <a:lnTo>
                                <a:pt x="29380" y="242111"/>
                              </a:lnTo>
                              <a:lnTo>
                                <a:pt x="28047" y="246074"/>
                              </a:lnTo>
                              <a:lnTo>
                                <a:pt x="25749" y="248715"/>
                              </a:lnTo>
                              <a:lnTo>
                                <a:pt x="22805" y="250476"/>
                              </a:lnTo>
                              <a:lnTo>
                                <a:pt x="19432" y="251650"/>
                              </a:lnTo>
                              <a:lnTo>
                                <a:pt x="17182" y="253844"/>
                              </a:lnTo>
                              <a:lnTo>
                                <a:pt x="15682" y="256717"/>
                              </a:lnTo>
                              <a:lnTo>
                                <a:pt x="14683" y="260044"/>
                              </a:lnTo>
                              <a:lnTo>
                                <a:pt x="9810" y="267503"/>
                              </a:lnTo>
                              <a:lnTo>
                                <a:pt x="1925" y="277049"/>
                              </a:lnTo>
                              <a:lnTo>
                                <a:pt x="847" y="282116"/>
                              </a:lnTo>
                              <a:lnTo>
                                <a:pt x="98" y="292194"/>
                              </a:lnTo>
                              <a:lnTo>
                                <a:pt x="0" y="302859"/>
                              </a:lnTo>
                              <a:lnTo>
                                <a:pt x="1405" y="303505"/>
                              </a:lnTo>
                              <a:lnTo>
                                <a:pt x="12162" y="304748"/>
                              </a:lnTo>
                              <a:lnTo>
                                <a:pt x="48337" y="304797"/>
                              </a:lnTo>
                              <a:lnTo>
                                <a:pt x="53460" y="301035"/>
                              </a:lnTo>
                              <a:lnTo>
                                <a:pt x="56801" y="298056"/>
                              </a:lnTo>
                              <a:lnTo>
                                <a:pt x="60440" y="296070"/>
                              </a:lnTo>
                              <a:lnTo>
                                <a:pt x="68246" y="293863"/>
                              </a:lnTo>
                              <a:lnTo>
                                <a:pt x="70892" y="291864"/>
                              </a:lnTo>
                              <a:lnTo>
                                <a:pt x="72656" y="289119"/>
                              </a:lnTo>
                              <a:lnTo>
                                <a:pt x="73832" y="285879"/>
                              </a:lnTo>
                              <a:lnTo>
                                <a:pt x="78902" y="278515"/>
                              </a:lnTo>
                              <a:lnTo>
                                <a:pt x="86912" y="269032"/>
                              </a:lnTo>
                              <a:lnTo>
                                <a:pt x="95042" y="260647"/>
                              </a:lnTo>
                              <a:lnTo>
                                <a:pt x="97222" y="257020"/>
                              </a:lnTo>
                              <a:lnTo>
                                <a:pt x="100292" y="246583"/>
                              </a:lnTo>
                              <a:lnTo>
                                <a:pt x="101010" y="243647"/>
                              </a:lnTo>
                              <a:lnTo>
                                <a:pt x="101471" y="233033"/>
                              </a:lnTo>
                              <a:lnTo>
                                <a:pt x="101568" y="222440"/>
                              </a:lnTo>
                              <a:lnTo>
                                <a:pt x="101584" y="203248"/>
                              </a:lnTo>
                              <a:lnTo>
                                <a:pt x="90649" y="214137"/>
                              </a:lnTo>
                              <a:lnTo>
                                <a:pt x="89668" y="218878"/>
                              </a:lnTo>
                              <a:lnTo>
                                <a:pt x="88987" y="228729"/>
                              </a:lnTo>
                              <a:lnTo>
                                <a:pt x="88930" y="234771"/>
                              </a:lnTo>
                              <a:lnTo>
                                <a:pt x="90326" y="238358"/>
                              </a:lnTo>
                              <a:lnTo>
                                <a:pt x="95639" y="246105"/>
                              </a:lnTo>
                              <a:lnTo>
                                <a:pt x="98942" y="254253"/>
                              </a:lnTo>
                              <a:lnTo>
                                <a:pt x="100410" y="262578"/>
                              </a:lnTo>
                              <a:lnTo>
                                <a:pt x="101062" y="270981"/>
                              </a:lnTo>
                              <a:lnTo>
                                <a:pt x="101351" y="279420"/>
                              </a:lnTo>
                              <a:lnTo>
                                <a:pt x="101429" y="283646"/>
                              </a:lnTo>
                              <a:lnTo>
                                <a:pt x="102892" y="287874"/>
                              </a:lnTo>
                              <a:lnTo>
                                <a:pt x="108280" y="296336"/>
                              </a:lnTo>
                              <a:lnTo>
                                <a:pt x="111615" y="304800"/>
                              </a:lnTo>
                              <a:lnTo>
                                <a:pt x="112505" y="309033"/>
                              </a:lnTo>
                              <a:lnTo>
                                <a:pt x="117257" y="317499"/>
                              </a:lnTo>
                              <a:lnTo>
                                <a:pt x="120499" y="321732"/>
                              </a:lnTo>
                              <a:lnTo>
                                <a:pt x="124072" y="324553"/>
                              </a:lnTo>
                              <a:lnTo>
                                <a:pt x="127865" y="326435"/>
                              </a:lnTo>
                              <a:lnTo>
                                <a:pt x="131805" y="327690"/>
                              </a:lnTo>
                              <a:lnTo>
                                <a:pt x="134431" y="329937"/>
                              </a:lnTo>
                              <a:lnTo>
                                <a:pt x="136182" y="332846"/>
                              </a:lnTo>
                              <a:lnTo>
                                <a:pt x="137349" y="336196"/>
                              </a:lnTo>
                              <a:lnTo>
                                <a:pt x="139538" y="338430"/>
                              </a:lnTo>
                              <a:lnTo>
                                <a:pt x="142409" y="339920"/>
                              </a:lnTo>
                              <a:lnTo>
                                <a:pt x="145734" y="340912"/>
                              </a:lnTo>
                              <a:lnTo>
                                <a:pt x="153192" y="345778"/>
                              </a:lnTo>
                              <a:lnTo>
                                <a:pt x="157156" y="349051"/>
                              </a:lnTo>
                              <a:lnTo>
                                <a:pt x="161210" y="351234"/>
                              </a:lnTo>
                              <a:lnTo>
                                <a:pt x="169477" y="353659"/>
                              </a:lnTo>
                              <a:lnTo>
                                <a:pt x="182064" y="355023"/>
                              </a:lnTo>
                              <a:lnTo>
                                <a:pt x="186282" y="353804"/>
                              </a:lnTo>
                              <a:lnTo>
                                <a:pt x="198960" y="346757"/>
                              </a:lnTo>
                              <a:lnTo>
                                <a:pt x="211653" y="342630"/>
                              </a:lnTo>
                              <a:lnTo>
                                <a:pt x="224352" y="334509"/>
                              </a:lnTo>
                              <a:lnTo>
                                <a:pt x="237051" y="330064"/>
                              </a:lnTo>
                              <a:lnTo>
                                <a:pt x="249751" y="320437"/>
                              </a:lnTo>
                              <a:lnTo>
                                <a:pt x="258217" y="312689"/>
                              </a:lnTo>
                              <a:lnTo>
                                <a:pt x="261039" y="307237"/>
                              </a:lnTo>
                              <a:lnTo>
                                <a:pt x="262921" y="300780"/>
                              </a:lnTo>
                              <a:lnTo>
                                <a:pt x="264176" y="293652"/>
                              </a:lnTo>
                              <a:lnTo>
                                <a:pt x="266423" y="287490"/>
                              </a:lnTo>
                              <a:lnTo>
                                <a:pt x="272683" y="276880"/>
                              </a:lnTo>
                              <a:lnTo>
                                <a:pt x="276328" y="270664"/>
                              </a:lnTo>
                              <a:lnTo>
                                <a:pt x="280168" y="263697"/>
                              </a:lnTo>
                              <a:lnTo>
                                <a:pt x="284140" y="256230"/>
                              </a:lnTo>
                              <a:lnTo>
                                <a:pt x="286788" y="249842"/>
                              </a:lnTo>
                              <a:lnTo>
                                <a:pt x="289731" y="238980"/>
                              </a:lnTo>
                              <a:lnTo>
                                <a:pt x="291926" y="232697"/>
                              </a:lnTo>
                              <a:lnTo>
                                <a:pt x="294801" y="225687"/>
                              </a:lnTo>
                              <a:lnTo>
                                <a:pt x="298129" y="218190"/>
                              </a:lnTo>
                              <a:lnTo>
                                <a:pt x="300347" y="211782"/>
                              </a:lnTo>
                              <a:lnTo>
                                <a:pt x="302812" y="200898"/>
                              </a:lnTo>
                              <a:lnTo>
                                <a:pt x="303469" y="194609"/>
                              </a:lnTo>
                              <a:lnTo>
                                <a:pt x="303907" y="187594"/>
                              </a:lnTo>
                              <a:lnTo>
                                <a:pt x="304394" y="172274"/>
                              </a:lnTo>
                              <a:lnTo>
                                <a:pt x="304611" y="156057"/>
                              </a:lnTo>
                              <a:lnTo>
                                <a:pt x="306080" y="149194"/>
                              </a:lnTo>
                              <a:lnTo>
                                <a:pt x="308471" y="143206"/>
                              </a:lnTo>
                              <a:lnTo>
                                <a:pt x="311475" y="137804"/>
                              </a:lnTo>
                              <a:lnTo>
                                <a:pt x="313478" y="131379"/>
                              </a:lnTo>
                              <a:lnTo>
                                <a:pt x="314814" y="124274"/>
                              </a:lnTo>
                              <a:lnTo>
                                <a:pt x="315703" y="116716"/>
                              </a:lnTo>
                              <a:lnTo>
                                <a:pt x="316297" y="108854"/>
                              </a:lnTo>
                              <a:lnTo>
                                <a:pt x="316693" y="100791"/>
                              </a:lnTo>
                              <a:lnTo>
                                <a:pt x="317250" y="79722"/>
                              </a:lnTo>
                              <a:lnTo>
                                <a:pt x="317328" y="74314"/>
                              </a:lnTo>
                              <a:lnTo>
                                <a:pt x="315969" y="69298"/>
                              </a:lnTo>
                              <a:lnTo>
                                <a:pt x="310696" y="59960"/>
                              </a:lnTo>
                              <a:lnTo>
                                <a:pt x="307411" y="51107"/>
                              </a:lnTo>
                              <a:lnTo>
                                <a:pt x="305951" y="42468"/>
                              </a:lnTo>
                              <a:lnTo>
                                <a:pt x="305303" y="33925"/>
                              </a:lnTo>
                              <a:lnTo>
                                <a:pt x="305015" y="25425"/>
                              </a:lnTo>
                              <a:lnTo>
                                <a:pt x="304830" y="8470"/>
                              </a:lnTo>
                              <a:lnTo>
                                <a:pt x="303403" y="5646"/>
                              </a:lnTo>
                              <a:lnTo>
                                <a:pt x="301042" y="3763"/>
                              </a:lnTo>
                              <a:lnTo>
                                <a:pt x="292098" y="3"/>
                              </a:lnTo>
                              <a:lnTo>
                                <a:pt x="285346" y="0"/>
                              </a:lnTo>
                              <a:lnTo>
                                <a:pt x="283359" y="1410"/>
                              </a:lnTo>
                              <a:lnTo>
                                <a:pt x="282034" y="3761"/>
                              </a:lnTo>
                              <a:lnTo>
                                <a:pt x="280561" y="10137"/>
                              </a:lnTo>
                              <a:lnTo>
                                <a:pt x="279908" y="17674"/>
                              </a:lnTo>
                              <a:lnTo>
                                <a:pt x="279617" y="25728"/>
                              </a:lnTo>
                              <a:lnTo>
                                <a:pt x="279453" y="41959"/>
                              </a:lnTo>
                              <a:lnTo>
                                <a:pt x="279386" y="103913"/>
                              </a:lnTo>
                              <a:lnTo>
                                <a:pt x="280796" y="110197"/>
                              </a:lnTo>
                              <a:lnTo>
                                <a:pt x="283147" y="117208"/>
                              </a:lnTo>
                              <a:lnTo>
                                <a:pt x="286126" y="124705"/>
                              </a:lnTo>
                              <a:lnTo>
                                <a:pt x="288112" y="131113"/>
                              </a:lnTo>
                              <a:lnTo>
                                <a:pt x="290319" y="141997"/>
                              </a:lnTo>
                              <a:lnTo>
                                <a:pt x="290907" y="148287"/>
                              </a:lnTo>
                              <a:lnTo>
                                <a:pt x="291300" y="155302"/>
                              </a:lnTo>
                              <a:lnTo>
                                <a:pt x="291561" y="162800"/>
                              </a:lnTo>
                              <a:lnTo>
                                <a:pt x="293146" y="169211"/>
                              </a:lnTo>
                              <a:lnTo>
                                <a:pt x="298671" y="180096"/>
                              </a:lnTo>
                              <a:lnTo>
                                <a:pt x="300709" y="186385"/>
                              </a:lnTo>
                              <a:lnTo>
                                <a:pt x="302067" y="193401"/>
                              </a:lnTo>
                              <a:lnTo>
                                <a:pt x="302972" y="200900"/>
                              </a:lnTo>
                              <a:lnTo>
                                <a:pt x="304988" y="207310"/>
                              </a:lnTo>
                              <a:lnTo>
                                <a:pt x="310989" y="218196"/>
                              </a:lnTo>
                              <a:lnTo>
                                <a:pt x="318361" y="227738"/>
                              </a:lnTo>
                              <a:lnTo>
                                <a:pt x="322302" y="232258"/>
                              </a:lnTo>
                              <a:lnTo>
                                <a:pt x="324929" y="236682"/>
                              </a:lnTo>
                              <a:lnTo>
                                <a:pt x="327848" y="245361"/>
                              </a:lnTo>
                              <a:lnTo>
                                <a:pt x="332909" y="253922"/>
                              </a:lnTo>
                              <a:lnTo>
                                <a:pt x="339862" y="262431"/>
                              </a:lnTo>
                              <a:lnTo>
                                <a:pt x="347656" y="270916"/>
                              </a:lnTo>
                              <a:lnTo>
                                <a:pt x="359977" y="283626"/>
                              </a:lnTo>
                              <a:lnTo>
                                <a:pt x="372564" y="296330"/>
                              </a:lnTo>
                              <a:lnTo>
                                <a:pt x="376782" y="299153"/>
                              </a:lnTo>
                              <a:lnTo>
                                <a:pt x="385232" y="302289"/>
                              </a:lnTo>
                              <a:lnTo>
                                <a:pt x="397454" y="303683"/>
                              </a:lnTo>
                              <a:lnTo>
                                <a:pt x="410881" y="304302"/>
                              </a:lnTo>
                              <a:lnTo>
                                <a:pt x="421554" y="304578"/>
                              </a:lnTo>
                              <a:lnTo>
                                <a:pt x="452848" y="304785"/>
                              </a:lnTo>
                              <a:lnTo>
                                <a:pt x="482584" y="304798"/>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024217EC" id="SMARTInkAnnotation94" o:spid="_x0000_s1026" style="position:absolute;margin-left:505pt;margin-top:-1037.8pt;width:38pt;height:27.95pt;z-index:252018688;visibility:visible;mso-wrap-style:square;mso-wrap-distance-left:9pt;mso-wrap-distance-top:0;mso-wrap-distance-right:9pt;mso-wrap-distance-bottom:0;mso-position-horizontal:absolute;mso-position-horizontal-relative:text;mso-position-vertical:absolute;mso-position-vertical-relative:text;v-text-anchor:top" coordsize="482585,355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" path="m165084,203198r-67739,l93114,204609,72420,217013r-13431,6436l48316,226310r-9448,5034l34374,234662r-2997,3623l29380,242111r-1333,3963l25749,248715r-2944,1761l19432,251650r-2250,2194l15682,256717r-999,3327l9810,267503r-7885,9546l847,282116,98,292194,,302859r1405,646l12162,304748r36175,49l53460,301035r3341,-2979l60440,296070r7806,-2207l70892,291864r1764,-2745l73832,285879r5070,-7364l86912,269032r8130,-8385l97222,257020r3070,-10437l101010,243647r461,-10614l101568,222440r16,-19192l90649,214137r-981,4741l88987,228729r-57,6042l90326,238358r5313,7747l98942,254253r1468,8325l101062,270981r289,8439l101429,283646r1463,4228l108280,296336r3335,8464l112505,309033r4752,8466l120499,321732r3573,2821l127865,326435r3940,1255l134431,329937r1751,2909l137349,336196r2189,2234l142409,339920r3325,992l153192,345778r3964,3273l161210,351234r8267,2425l182064,355023r4218,-1219l198960,346757r12693,-4127l224352,334509r12699,-4445l249751,320437r8466,-7748l261039,307237r1882,-6457l264176,293652r2247,-6162l272683,276880r3645,-6216l280168,263697r3972,-7467l286788,249842r2943,-10862l291926,232697r2875,-7010l298129,218190r2218,-6408l302812,200898r657,-6289l303907,187594r487,-15320l304611,156057r1469,-6863l308471,143206r3004,-5402l313478,131379r1336,-7105l315703,116716r594,-7862l316693,100791r557,-21069l317328,74314r-1359,-5016l310696,59960r-3285,-8853l305951,42468r-648,-8543l305015,25425,304830,8470,303403,5646,301042,3763,292098,3,285346,r-1987,1410l282034,3761r-1473,6376l279908,17674r-291,8054l279453,41959r-67,61954l280796,110197r2351,7011l286126,124705r1986,6408l290319,141997r588,6290l291300,155302r261,7498l293146,169211r5525,10885l300709,186385r1358,7016l302972,200900r2016,6410l310989,218196r7372,9542l322302,232258r2627,4424l327848,245361r5061,8561l339862,262431r7794,8485l359977,283626r12587,12704l376782,299153r8450,3136l397454,303683r13427,619l421554,304578r31294,207l482584,304798e" filled="f" strokecolor="blue" strokeweight="3pt">
                <v:path arrowok="t" textboxrect="0,0,482585,355024"/>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17664" behindDoc="0" locked="0" layoutInCell="1" allowOverlap="1" wp14:anchorId="643B6C58" wp14:editId="56B85BD6">
                <wp:simplePos x="0" y="0"/>
                <wp:positionH relativeFrom="column">
                  <wp:posOffset>6045378</wp:posOffset>
                </wp:positionH>
                <wp:positionV relativeFrom="paragraph">
                  <wp:posOffset>-13165529</wp:posOffset>
                </wp:positionV>
                <wp:extent cx="368123" cy="348271"/>
                <wp:effectExtent l="19050" t="19050" r="13335" b="13970"/>
                <wp:wrapNone/>
                <wp:docPr id="726" name="SMARTInkAnnotation93"/>
                <wp:cNvGraphicFramePr/>
                <a:graphic xmlns:a="http://schemas.openxmlformats.org/drawingml/2006/main">
                  <a:graphicData uri="http://schemas.microsoft.com/office/word/2010/wordprocessingShape">
                    <wps:wsp>
                      <wps:cNvSpPr/>
                      <wps:spPr>
                        <a:xfrm>
                          <a:off x="0" y="0"/>
                          <a:ext cx="368123" cy="348271"/>
                        </a:xfrm>
                        <a:custGeom>
                          <a:avLst/>
                          <a:gdLst/>
                          <a:ahLst/>
                          <a:cxnLst/>
                          <a:rect l="0" t="0" r="0" b="0"/>
                          <a:pathLst>
                            <a:path w="368123" h="348271">
                              <a:moveTo>
                                <a:pt x="203022" y="175969"/>
                              </a:moveTo>
                              <a:lnTo>
                                <a:pt x="130770" y="175969"/>
                              </a:lnTo>
                              <a:lnTo>
                                <a:pt x="123810" y="177381"/>
                              </a:lnTo>
                              <a:lnTo>
                                <a:pt x="112313" y="182711"/>
                              </a:lnTo>
                              <a:lnTo>
                                <a:pt x="105860" y="184697"/>
                              </a:lnTo>
                              <a:lnTo>
                                <a:pt x="98736" y="186021"/>
                              </a:lnTo>
                              <a:lnTo>
                                <a:pt x="91164" y="186904"/>
                              </a:lnTo>
                              <a:lnTo>
                                <a:pt x="84706" y="188903"/>
                              </a:lnTo>
                              <a:lnTo>
                                <a:pt x="73766" y="194888"/>
                              </a:lnTo>
                              <a:lnTo>
                                <a:pt x="64201" y="202252"/>
                              </a:lnTo>
                              <a:lnTo>
                                <a:pt x="53835" y="210228"/>
                              </a:lnTo>
                              <a:lnTo>
                                <a:pt x="47120" y="214331"/>
                              </a:lnTo>
                              <a:lnTo>
                                <a:pt x="39820" y="218476"/>
                              </a:lnTo>
                              <a:lnTo>
                                <a:pt x="33543" y="222652"/>
                              </a:lnTo>
                              <a:lnTo>
                                <a:pt x="22805" y="231054"/>
                              </a:lnTo>
                              <a:lnTo>
                                <a:pt x="19377" y="235270"/>
                              </a:lnTo>
                              <a:lnTo>
                                <a:pt x="17092" y="239492"/>
                              </a:lnTo>
                              <a:lnTo>
                                <a:pt x="15569" y="243718"/>
                              </a:lnTo>
                              <a:lnTo>
                                <a:pt x="10113" y="252176"/>
                              </a:lnTo>
                              <a:lnTo>
                                <a:pt x="6683" y="256407"/>
                              </a:lnTo>
                              <a:lnTo>
                                <a:pt x="4396" y="260639"/>
                              </a:lnTo>
                              <a:lnTo>
                                <a:pt x="1854" y="269104"/>
                              </a:lnTo>
                              <a:lnTo>
                                <a:pt x="725" y="277570"/>
                              </a:lnTo>
                              <a:lnTo>
                                <a:pt x="224" y="286036"/>
                              </a:lnTo>
                              <a:lnTo>
                                <a:pt x="0" y="294503"/>
                              </a:lnTo>
                              <a:lnTo>
                                <a:pt x="1352" y="298736"/>
                              </a:lnTo>
                              <a:lnTo>
                                <a:pt x="6617" y="307203"/>
                              </a:lnTo>
                              <a:lnTo>
                                <a:pt x="9897" y="315669"/>
                              </a:lnTo>
                              <a:lnTo>
                                <a:pt x="10772" y="319903"/>
                              </a:lnTo>
                              <a:lnTo>
                                <a:pt x="12767" y="322724"/>
                              </a:lnTo>
                              <a:lnTo>
                                <a:pt x="15508" y="324606"/>
                              </a:lnTo>
                              <a:lnTo>
                                <a:pt x="18746" y="325861"/>
                              </a:lnTo>
                              <a:lnTo>
                                <a:pt x="30045" y="334368"/>
                              </a:lnTo>
                              <a:lnTo>
                                <a:pt x="35493" y="336602"/>
                              </a:lnTo>
                              <a:lnTo>
                                <a:pt x="41947" y="338091"/>
                              </a:lnTo>
                              <a:lnTo>
                                <a:pt x="49072" y="339084"/>
                              </a:lnTo>
                              <a:lnTo>
                                <a:pt x="55233" y="339745"/>
                              </a:lnTo>
                              <a:lnTo>
                                <a:pt x="65842" y="340481"/>
                              </a:lnTo>
                              <a:lnTo>
                                <a:pt x="70646" y="342088"/>
                              </a:lnTo>
                              <a:lnTo>
                                <a:pt x="79748" y="347637"/>
                              </a:lnTo>
                              <a:lnTo>
                                <a:pt x="85562" y="348270"/>
                              </a:lnTo>
                              <a:lnTo>
                                <a:pt x="92260" y="347281"/>
                              </a:lnTo>
                              <a:lnTo>
                                <a:pt x="99547" y="345210"/>
                              </a:lnTo>
                              <a:lnTo>
                                <a:pt x="105816" y="343830"/>
                              </a:lnTo>
                              <a:lnTo>
                                <a:pt x="116546" y="342296"/>
                              </a:lnTo>
                              <a:lnTo>
                                <a:pt x="122794" y="341888"/>
                              </a:lnTo>
                              <a:lnTo>
                                <a:pt x="129781" y="341615"/>
                              </a:lnTo>
                              <a:lnTo>
                                <a:pt x="137261" y="341433"/>
                              </a:lnTo>
                              <a:lnTo>
                                <a:pt x="143659" y="339900"/>
                              </a:lnTo>
                              <a:lnTo>
                                <a:pt x="154531" y="334435"/>
                              </a:lnTo>
                              <a:lnTo>
                                <a:pt x="160817" y="331002"/>
                              </a:lnTo>
                              <a:lnTo>
                                <a:pt x="175327" y="323424"/>
                              </a:lnTo>
                              <a:lnTo>
                                <a:pt x="181736" y="319428"/>
                              </a:lnTo>
                              <a:lnTo>
                                <a:pt x="192621" y="311225"/>
                              </a:lnTo>
                              <a:lnTo>
                                <a:pt x="202162" y="302875"/>
                              </a:lnTo>
                              <a:lnTo>
                                <a:pt x="211107" y="294461"/>
                              </a:lnTo>
                              <a:lnTo>
                                <a:pt x="232605" y="273330"/>
                              </a:lnTo>
                              <a:lnTo>
                                <a:pt x="236855" y="267687"/>
                              </a:lnTo>
                              <a:lnTo>
                                <a:pt x="241100" y="261103"/>
                              </a:lnTo>
                              <a:lnTo>
                                <a:pt x="245340" y="253892"/>
                              </a:lnTo>
                              <a:lnTo>
                                <a:pt x="249579" y="247673"/>
                              </a:lnTo>
                              <a:lnTo>
                                <a:pt x="258050" y="237001"/>
                              </a:lnTo>
                              <a:lnTo>
                                <a:pt x="260874" y="230768"/>
                              </a:lnTo>
                              <a:lnTo>
                                <a:pt x="262757" y="223791"/>
                              </a:lnTo>
                              <a:lnTo>
                                <a:pt x="264012" y="216317"/>
                              </a:lnTo>
                              <a:lnTo>
                                <a:pt x="266260" y="208512"/>
                              </a:lnTo>
                              <a:lnTo>
                                <a:pt x="269169" y="200487"/>
                              </a:lnTo>
                              <a:lnTo>
                                <a:pt x="272520" y="192314"/>
                              </a:lnTo>
                              <a:lnTo>
                                <a:pt x="274754" y="185454"/>
                              </a:lnTo>
                              <a:lnTo>
                                <a:pt x="276243" y="179470"/>
                              </a:lnTo>
                              <a:lnTo>
                                <a:pt x="277236" y="174070"/>
                              </a:lnTo>
                              <a:lnTo>
                                <a:pt x="277898" y="167648"/>
                              </a:lnTo>
                              <a:lnTo>
                                <a:pt x="278339" y="160544"/>
                              </a:lnTo>
                              <a:lnTo>
                                <a:pt x="278830" y="145124"/>
                              </a:lnTo>
                              <a:lnTo>
                                <a:pt x="279187" y="104158"/>
                              </a:lnTo>
                              <a:lnTo>
                                <a:pt x="279222" y="19351"/>
                              </a:lnTo>
                              <a:lnTo>
                                <a:pt x="277811" y="16524"/>
                              </a:lnTo>
                              <a:lnTo>
                                <a:pt x="275459" y="14639"/>
                              </a:lnTo>
                              <a:lnTo>
                                <a:pt x="268287" y="11614"/>
                              </a:lnTo>
                              <a:lnTo>
                                <a:pt x="267699" y="9954"/>
                              </a:lnTo>
                              <a:lnTo>
                                <a:pt x="266677" y="0"/>
                              </a:lnTo>
                              <a:lnTo>
                                <a:pt x="266568" y="5454"/>
                              </a:lnTo>
                              <a:lnTo>
                                <a:pt x="265141" y="7258"/>
                              </a:lnTo>
                              <a:lnTo>
                                <a:pt x="262780" y="8462"/>
                              </a:lnTo>
                              <a:lnTo>
                                <a:pt x="259794" y="9264"/>
                              </a:lnTo>
                              <a:lnTo>
                                <a:pt x="257803" y="11211"/>
                              </a:lnTo>
                              <a:lnTo>
                                <a:pt x="256476" y="13919"/>
                              </a:lnTo>
                              <a:lnTo>
                                <a:pt x="255002" y="20692"/>
                              </a:lnTo>
                              <a:lnTo>
                                <a:pt x="254346" y="28405"/>
                              </a:lnTo>
                              <a:lnTo>
                                <a:pt x="254055" y="36537"/>
                              </a:lnTo>
                              <a:lnTo>
                                <a:pt x="253977" y="40681"/>
                              </a:lnTo>
                              <a:lnTo>
                                <a:pt x="252514" y="44855"/>
                              </a:lnTo>
                              <a:lnTo>
                                <a:pt x="247126" y="53256"/>
                              </a:lnTo>
                              <a:lnTo>
                                <a:pt x="245125" y="58882"/>
                              </a:lnTo>
                              <a:lnTo>
                                <a:pt x="243791" y="65456"/>
                              </a:lnTo>
                              <a:lnTo>
                                <a:pt x="242901" y="72661"/>
                              </a:lnTo>
                              <a:lnTo>
                                <a:pt x="242308" y="78874"/>
                              </a:lnTo>
                              <a:lnTo>
                                <a:pt x="241649" y="89542"/>
                              </a:lnTo>
                              <a:lnTo>
                                <a:pt x="241356" y="102749"/>
                              </a:lnTo>
                              <a:lnTo>
                                <a:pt x="241126" y="177746"/>
                              </a:lnTo>
                              <a:lnTo>
                                <a:pt x="242536" y="184209"/>
                              </a:lnTo>
                              <a:lnTo>
                                <a:pt x="244887" y="191340"/>
                              </a:lnTo>
                              <a:lnTo>
                                <a:pt x="247865" y="198916"/>
                              </a:lnTo>
                              <a:lnTo>
                                <a:pt x="249851" y="205378"/>
                              </a:lnTo>
                              <a:lnTo>
                                <a:pt x="251175" y="211098"/>
                              </a:lnTo>
                              <a:lnTo>
                                <a:pt x="252057" y="216322"/>
                              </a:lnTo>
                              <a:lnTo>
                                <a:pt x="252645" y="222627"/>
                              </a:lnTo>
                              <a:lnTo>
                                <a:pt x="253038" y="229652"/>
                              </a:lnTo>
                              <a:lnTo>
                                <a:pt x="253300" y="237158"/>
                              </a:lnTo>
                              <a:lnTo>
                                <a:pt x="254885" y="243573"/>
                              </a:lnTo>
                              <a:lnTo>
                                <a:pt x="257353" y="249261"/>
                              </a:lnTo>
                              <a:lnTo>
                                <a:pt x="260409" y="254463"/>
                              </a:lnTo>
                              <a:lnTo>
                                <a:pt x="263858" y="260755"/>
                              </a:lnTo>
                              <a:lnTo>
                                <a:pt x="271453" y="275270"/>
                              </a:lnTo>
                              <a:lnTo>
                                <a:pt x="275453" y="281680"/>
                              </a:lnTo>
                              <a:lnTo>
                                <a:pt x="279532" y="287366"/>
                              </a:lnTo>
                              <a:lnTo>
                                <a:pt x="287826" y="297445"/>
                              </a:lnTo>
                              <a:lnTo>
                                <a:pt x="296216" y="306629"/>
                              </a:lnTo>
                              <a:lnTo>
                                <a:pt x="308873" y="319732"/>
                              </a:lnTo>
                              <a:lnTo>
                                <a:pt x="314512" y="322611"/>
                              </a:lnTo>
                              <a:lnTo>
                                <a:pt x="321093" y="324530"/>
                              </a:lnTo>
                              <a:lnTo>
                                <a:pt x="328303" y="325810"/>
                              </a:lnTo>
                              <a:lnTo>
                                <a:pt x="335932" y="328074"/>
                              </a:lnTo>
                              <a:lnTo>
                                <a:pt x="343840" y="330995"/>
                              </a:lnTo>
                              <a:lnTo>
                                <a:pt x="368122" y="341069"/>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2DFCA9A9" id="SMARTInkAnnotation93" o:spid="_x0000_s1026" style="position:absolute;margin-left:476pt;margin-top:-1036.65pt;width:29pt;height:27.4pt;z-index:252017664;visibility:visible;mso-wrap-style:square;mso-wrap-distance-left:9pt;mso-wrap-distance-top:0;mso-wrap-distance-right:9pt;mso-wrap-distance-bottom:0;mso-position-horizontal:absolute;mso-position-horizontal-relative:text;mso-position-vertical:absolute;mso-position-vertical-relative:text;v-text-anchor:top" coordsize="368123,348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" path="m203022,175969r-72252,l123810,177381r-11497,5330l105860,184697r-7124,1324l91164,186904r-6458,1999l73766,194888r-9565,7364l53835,210228r-6715,4103l39820,218476r-6277,4176l22805,231054r-3428,4216l17092,239492r-1523,4226l10113,252176r-3430,4231l4396,260639r-2542,8465l725,277570r-501,8466l,294503r1352,4233l6617,307203r3280,8466l10772,319903r1995,2821l15508,324606r3238,1255l30045,334368r5448,2234l41947,338091r7125,993l55233,339745r10609,736l70646,342088r9102,5549l85562,348270r6698,-989l99547,345210r6269,-1380l116546,342296r6248,-408l129781,341615r7480,-182l143659,339900r10872,-5465l160817,331002r14510,-7578l181736,319428r10885,-8203l202162,302875r8945,-8414l232605,273330r4250,-5643l241100,261103r4240,-7211l249579,247673r8471,-10672l260874,230768r1883,-6977l264012,216317r2248,-7805l269169,200487r3351,-8173l274754,185454r1489,-5984l277236,174070r662,-6422l278339,160544r491,-15420l279187,104158r35,-84807l277811,16524r-2352,-1885l268287,11614r-588,-1660l266677,r-109,5454l265141,7258r-2361,1204l259794,9264r-1991,1947l256476,13919r-1474,6773l254346,28405r-291,8132l253977,40681r-1463,4174l247126,53256r-2001,5626l243791,65456r-890,7205l242308,78874r-659,10668l241356,102749r-230,74997l242536,184209r2351,7131l247865,198916r1986,6462l251175,211098r882,5224l252645,222627r393,7025l253300,237158r1585,6415l257353,249261r3056,5202l263858,260755r7595,14515l275453,281680r4079,5686l287826,297445r8390,9184l308873,319732r5639,2879l321093,324530r7210,1280l335932,328074r7908,2921l368122,341069e" filled="f" strokecolor="blue" strokeweight="3pt">
                <v:path arrowok="t" textboxrect="0,0,368123,34827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16640" behindDoc="0" locked="0" layoutInCell="1" allowOverlap="1" wp14:anchorId="79A801D9" wp14:editId="3D5BCB42">
                <wp:simplePos x="0" y="0"/>
                <wp:positionH relativeFrom="column">
                  <wp:posOffset>6299200</wp:posOffset>
                </wp:positionH>
                <wp:positionV relativeFrom="paragraph">
                  <wp:posOffset>-12964160</wp:posOffset>
                </wp:positionV>
                <wp:extent cx="1" cy="50801"/>
                <wp:effectExtent l="19050" t="0" r="19050" b="6350"/>
                <wp:wrapNone/>
                <wp:docPr id="727" name="SMARTInkAnnotation92"/>
                <wp:cNvGraphicFramePr/>
                <a:graphic xmlns:a="http://schemas.openxmlformats.org/drawingml/2006/main">
                  <a:graphicData uri="http://schemas.microsoft.com/office/word/2010/wordprocessingShape">
                    <wps:wsp>
                      <wps:cNvSpPr/>
                      <wps:spPr>
                        <a:xfrm>
                          <a:off x="0" y="0"/>
                          <a:ext cx="1" cy="50801"/>
                        </a:xfrm>
                        <a:custGeom>
                          <a:avLst/>
                          <a:gdLst/>
                          <a:ahLst/>
                          <a:cxnLst/>
                          <a:rect l="0" t="0" r="0" b="0"/>
                          <a:pathLst>
                            <a:path w="1" h="50801">
                              <a:moveTo>
                                <a:pt x="0" y="50800"/>
                              </a:moveTo>
                              <a:lnTo>
                                <a:pt x="0" y="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71BAF59F" id="SMARTInkAnnotation92" o:spid="_x0000_s1026" style="position:absolute;margin-left:496pt;margin-top:-1020.8pt;width:0;height:4pt;z-index:252016640;visibility:visible;mso-wrap-style:square;mso-wrap-distance-left:9pt;mso-wrap-distance-top:0;mso-wrap-distance-right:9pt;mso-wrap-distance-bottom:0;mso-position-horizontal:absolute;mso-position-horizontal-relative:text;mso-position-vertical:absolute;mso-position-vertical-relative:text;v-text-anchor:top" coordsize="1,50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" path="m,50800l,e" filled="f" strokecolor="blue" strokeweight="3pt">
                <v:path arrowok="t" textboxrect="0,0,1,508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15616" behindDoc="0" locked="0" layoutInCell="1" allowOverlap="1" wp14:anchorId="05916C56" wp14:editId="36F5CC0D">
                <wp:simplePos x="0" y="0"/>
                <wp:positionH relativeFrom="column">
                  <wp:posOffset>5232400</wp:posOffset>
                </wp:positionH>
                <wp:positionV relativeFrom="paragraph">
                  <wp:posOffset>-13116405</wp:posOffset>
                </wp:positionV>
                <wp:extent cx="50801" cy="279246"/>
                <wp:effectExtent l="19050" t="19050" r="25400" b="26035"/>
                <wp:wrapNone/>
                <wp:docPr id="728" name="SMARTInkAnnotation91"/>
                <wp:cNvGraphicFramePr/>
                <a:graphic xmlns:a="http://schemas.openxmlformats.org/drawingml/2006/main">
                  <a:graphicData uri="http://schemas.microsoft.com/office/word/2010/wordprocessingShape">
                    <wps:wsp>
                      <wps:cNvSpPr/>
                      <wps:spPr>
                        <a:xfrm>
                          <a:off x="0" y="0"/>
                          <a:ext cx="50801" cy="279246"/>
                        </a:xfrm>
                        <a:custGeom>
                          <a:avLst/>
                          <a:gdLst/>
                          <a:ahLst/>
                          <a:cxnLst/>
                          <a:rect l="0" t="0" r="0" b="0"/>
                          <a:pathLst>
                            <a:path w="50801" h="279246">
                              <a:moveTo>
                                <a:pt x="12700" y="12545"/>
                              </a:moveTo>
                              <a:lnTo>
                                <a:pt x="12700" y="368"/>
                              </a:lnTo>
                              <a:lnTo>
                                <a:pt x="11289" y="194"/>
                              </a:lnTo>
                              <a:lnTo>
                                <a:pt x="8937" y="78"/>
                              </a:lnTo>
                              <a:lnTo>
                                <a:pt x="5958" y="0"/>
                              </a:lnTo>
                              <a:lnTo>
                                <a:pt x="3972" y="1360"/>
                              </a:lnTo>
                              <a:lnTo>
                                <a:pt x="2648" y="3677"/>
                              </a:lnTo>
                              <a:lnTo>
                                <a:pt x="155" y="12026"/>
                              </a:lnTo>
                              <a:lnTo>
                                <a:pt x="46" y="19133"/>
                              </a:lnTo>
                              <a:lnTo>
                                <a:pt x="0" y="116615"/>
                              </a:lnTo>
                              <a:lnTo>
                                <a:pt x="1411" y="121436"/>
                              </a:lnTo>
                              <a:lnTo>
                                <a:pt x="3763" y="126061"/>
                              </a:lnTo>
                              <a:lnTo>
                                <a:pt x="6742" y="130556"/>
                              </a:lnTo>
                              <a:lnTo>
                                <a:pt x="8728" y="136375"/>
                              </a:lnTo>
                              <a:lnTo>
                                <a:pt x="10052" y="143076"/>
                              </a:lnTo>
                              <a:lnTo>
                                <a:pt x="10935" y="150365"/>
                              </a:lnTo>
                              <a:lnTo>
                                <a:pt x="11523" y="156636"/>
                              </a:lnTo>
                              <a:lnTo>
                                <a:pt x="11916" y="162228"/>
                              </a:lnTo>
                              <a:lnTo>
                                <a:pt x="12177" y="167367"/>
                              </a:lnTo>
                              <a:lnTo>
                                <a:pt x="12467" y="176840"/>
                              </a:lnTo>
                              <a:lnTo>
                                <a:pt x="12654" y="194419"/>
                              </a:lnTo>
                              <a:lnTo>
                                <a:pt x="14081" y="198706"/>
                              </a:lnTo>
                              <a:lnTo>
                                <a:pt x="16442" y="202974"/>
                              </a:lnTo>
                              <a:lnTo>
                                <a:pt x="19428" y="207231"/>
                              </a:lnTo>
                              <a:lnTo>
                                <a:pt x="21419" y="211480"/>
                              </a:lnTo>
                              <a:lnTo>
                                <a:pt x="22746" y="215724"/>
                              </a:lnTo>
                              <a:lnTo>
                                <a:pt x="24220" y="224203"/>
                              </a:lnTo>
                              <a:lnTo>
                                <a:pt x="24876" y="232674"/>
                              </a:lnTo>
                              <a:lnTo>
                                <a:pt x="25167" y="241143"/>
                              </a:lnTo>
                              <a:lnTo>
                                <a:pt x="25245" y="245377"/>
                              </a:lnTo>
                              <a:lnTo>
                                <a:pt x="26708" y="249611"/>
                              </a:lnTo>
                              <a:lnTo>
                                <a:pt x="29094" y="253844"/>
                              </a:lnTo>
                              <a:lnTo>
                                <a:pt x="36321" y="264037"/>
                              </a:lnTo>
                              <a:lnTo>
                                <a:pt x="37309" y="269193"/>
                              </a:lnTo>
                              <a:lnTo>
                                <a:pt x="37944" y="277259"/>
                              </a:lnTo>
                              <a:lnTo>
                                <a:pt x="39407" y="277921"/>
                              </a:lnTo>
                              <a:lnTo>
                                <a:pt x="41794" y="278363"/>
                              </a:lnTo>
                              <a:lnTo>
                                <a:pt x="50769" y="279242"/>
                              </a:lnTo>
                              <a:lnTo>
                                <a:pt x="50800" y="279245"/>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15407E9A" id="SMARTInkAnnotation91" o:spid="_x0000_s1026" style="position:absolute;margin-left:412pt;margin-top:-1032.8pt;width:4pt;height:22pt;z-index:252015616;visibility:visible;mso-wrap-style:square;mso-wrap-distance-left:9pt;mso-wrap-distance-top:0;mso-wrap-distance-right:9pt;mso-wrap-distance-bottom:0;mso-position-horizontal:absolute;mso-position-horizontal-relative:text;mso-position-vertical:absolute;mso-position-vertical-relative:text;v-text-anchor:top" coordsize="50801,279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" path="m12700,12545r,-12177l11289,194,8937,78,5958,,3972,1360,2648,3677,155,12026,46,19133,,116615r1411,4821l3763,126061r2979,4495l8728,136375r1324,6701l10935,150365r588,6271l11916,162228r261,5139l12467,176840r187,17579l14081,198706r2361,4268l19428,207231r1991,4249l22746,215724r1474,8479l24876,232674r291,8469l25245,245377r1463,4234l29094,253844r7227,10193l37309,269193r635,8066l39407,277921r2387,442l50769,279242r31,3e" filled="f" strokecolor="blue" strokeweight="3pt">
                <v:path arrowok="t" textboxrect="0,0,50801,279246"/>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14592" behindDoc="0" locked="0" layoutInCell="1" allowOverlap="1" wp14:anchorId="0EA1DA07" wp14:editId="72360712">
                <wp:simplePos x="0" y="0"/>
                <wp:positionH relativeFrom="column">
                  <wp:posOffset>5537200</wp:posOffset>
                </wp:positionH>
                <wp:positionV relativeFrom="paragraph">
                  <wp:posOffset>-12913360</wp:posOffset>
                </wp:positionV>
                <wp:extent cx="203201" cy="25401"/>
                <wp:effectExtent l="19050" t="19050" r="6350" b="12700"/>
                <wp:wrapNone/>
                <wp:docPr id="729" name="SMARTInkAnnotation90"/>
                <wp:cNvGraphicFramePr/>
                <a:graphic xmlns:a="http://schemas.openxmlformats.org/drawingml/2006/main">
                  <a:graphicData uri="http://schemas.microsoft.com/office/word/2010/wordprocessingShape">
                    <wps:wsp>
                      <wps:cNvSpPr/>
                      <wps:spPr>
                        <a:xfrm>
                          <a:off x="0" y="0"/>
                          <a:ext cx="203201" cy="25401"/>
                        </a:xfrm>
                        <a:custGeom>
                          <a:avLst/>
                          <a:gdLst/>
                          <a:ahLst/>
                          <a:cxnLst/>
                          <a:rect l="0" t="0" r="0" b="0"/>
                          <a:pathLst>
                            <a:path w="203201" h="25401">
                              <a:moveTo>
                                <a:pt x="203200" y="0"/>
                              </a:moveTo>
                              <a:lnTo>
                                <a:pt x="93095" y="0"/>
                              </a:lnTo>
                              <a:lnTo>
                                <a:pt x="84641" y="1411"/>
                              </a:lnTo>
                              <a:lnTo>
                                <a:pt x="76183" y="3763"/>
                              </a:lnTo>
                              <a:lnTo>
                                <a:pt x="67722" y="6742"/>
                              </a:lnTo>
                              <a:lnTo>
                                <a:pt x="60670" y="8728"/>
                              </a:lnTo>
                              <a:lnTo>
                                <a:pt x="54558" y="10052"/>
                              </a:lnTo>
                              <a:lnTo>
                                <a:pt x="49072" y="10934"/>
                              </a:lnTo>
                              <a:lnTo>
                                <a:pt x="44004" y="11523"/>
                              </a:lnTo>
                              <a:lnTo>
                                <a:pt x="39213" y="11916"/>
                              </a:lnTo>
                              <a:lnTo>
                                <a:pt x="34609" y="12177"/>
                              </a:lnTo>
                              <a:lnTo>
                                <a:pt x="28717" y="13762"/>
                              </a:lnTo>
                              <a:lnTo>
                                <a:pt x="21966" y="16231"/>
                              </a:lnTo>
                              <a:lnTo>
                                <a:pt x="0" y="254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3143E8AC" id="SMARTInkAnnotation90" o:spid="_x0000_s1026" style="position:absolute;margin-left:436pt;margin-top:-1016.8pt;width:16pt;height:2pt;z-index:252014592;visibility:visible;mso-wrap-style:square;mso-wrap-distance-left:9pt;mso-wrap-distance-top:0;mso-wrap-distance-right:9pt;mso-wrap-distance-bottom:0;mso-position-horizontal:absolute;mso-position-horizontal-relative:text;mso-position-vertical:absolute;mso-position-vertical-relative:text;v-text-anchor:top" coordsize="203201,25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" path="m203200,l93095,,84641,1411,76183,3763,67722,6742,60670,8728r-6112,1324l49072,10934r-5068,589l39213,11916r-4604,261l28717,13762r-6751,2469l,25400e" filled="f" strokecolor="blue" strokeweight="3pt">
                <v:path arrowok="t" textboxrect="0,0,203201,254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13568" behindDoc="0" locked="0" layoutInCell="1" allowOverlap="1" wp14:anchorId="1DBA3726" wp14:editId="0BE27F28">
                <wp:simplePos x="0" y="0"/>
                <wp:positionH relativeFrom="column">
                  <wp:posOffset>5549950</wp:posOffset>
                </wp:positionH>
                <wp:positionV relativeFrom="paragraph">
                  <wp:posOffset>-12989390</wp:posOffset>
                </wp:positionV>
                <wp:extent cx="101551" cy="152231"/>
                <wp:effectExtent l="19050" t="19050" r="13335" b="19685"/>
                <wp:wrapNone/>
                <wp:docPr id="730" name="SMARTInkAnnotation89"/>
                <wp:cNvGraphicFramePr/>
                <a:graphic xmlns:a="http://schemas.openxmlformats.org/drawingml/2006/main">
                  <a:graphicData uri="http://schemas.microsoft.com/office/word/2010/wordprocessingShape">
                    <wps:wsp>
                      <wps:cNvSpPr/>
                      <wps:spPr>
                        <a:xfrm>
                          <a:off x="0" y="0"/>
                          <a:ext cx="101551" cy="152231"/>
                        </a:xfrm>
                        <a:custGeom>
                          <a:avLst/>
                          <a:gdLst/>
                          <a:ahLst/>
                          <a:cxnLst/>
                          <a:rect l="0" t="0" r="0" b="0"/>
                          <a:pathLst>
                            <a:path w="101551" h="152231">
                              <a:moveTo>
                                <a:pt x="88850" y="37930"/>
                              </a:moveTo>
                              <a:lnTo>
                                <a:pt x="88850" y="19011"/>
                              </a:lnTo>
                              <a:lnTo>
                                <a:pt x="87439" y="16851"/>
                              </a:lnTo>
                              <a:lnTo>
                                <a:pt x="85087" y="15410"/>
                              </a:lnTo>
                              <a:lnTo>
                                <a:pt x="82108" y="14450"/>
                              </a:lnTo>
                              <a:lnTo>
                                <a:pt x="80122" y="12399"/>
                              </a:lnTo>
                              <a:lnTo>
                                <a:pt x="78798" y="9620"/>
                              </a:lnTo>
                              <a:lnTo>
                                <a:pt x="76305" y="403"/>
                              </a:lnTo>
                              <a:lnTo>
                                <a:pt x="74842" y="212"/>
                              </a:lnTo>
                              <a:lnTo>
                                <a:pt x="72456" y="85"/>
                              </a:lnTo>
                              <a:lnTo>
                                <a:pt x="69454" y="0"/>
                              </a:lnTo>
                              <a:lnTo>
                                <a:pt x="67453" y="1354"/>
                              </a:lnTo>
                              <a:lnTo>
                                <a:pt x="66118" y="3669"/>
                              </a:lnTo>
                              <a:lnTo>
                                <a:pt x="65229" y="6623"/>
                              </a:lnTo>
                              <a:lnTo>
                                <a:pt x="63225" y="8591"/>
                              </a:lnTo>
                              <a:lnTo>
                                <a:pt x="60478" y="9905"/>
                              </a:lnTo>
                              <a:lnTo>
                                <a:pt x="57235" y="10780"/>
                              </a:lnTo>
                              <a:lnTo>
                                <a:pt x="53662" y="11363"/>
                              </a:lnTo>
                              <a:lnTo>
                                <a:pt x="49869" y="11752"/>
                              </a:lnTo>
                              <a:lnTo>
                                <a:pt x="45930" y="12011"/>
                              </a:lnTo>
                              <a:lnTo>
                                <a:pt x="43303" y="13595"/>
                              </a:lnTo>
                              <a:lnTo>
                                <a:pt x="41552" y="16062"/>
                              </a:lnTo>
                              <a:lnTo>
                                <a:pt x="40385" y="19119"/>
                              </a:lnTo>
                              <a:lnTo>
                                <a:pt x="38195" y="22567"/>
                              </a:lnTo>
                              <a:lnTo>
                                <a:pt x="35325" y="26276"/>
                              </a:lnTo>
                              <a:lnTo>
                                <a:pt x="27320" y="35628"/>
                              </a:lnTo>
                              <a:lnTo>
                                <a:pt x="22462" y="40670"/>
                              </a:lnTo>
                              <a:lnTo>
                                <a:pt x="19191" y="43990"/>
                              </a:lnTo>
                              <a:lnTo>
                                <a:pt x="17011" y="47615"/>
                              </a:lnTo>
                              <a:lnTo>
                                <a:pt x="15558" y="51442"/>
                              </a:lnTo>
                              <a:lnTo>
                                <a:pt x="14588" y="55405"/>
                              </a:lnTo>
                              <a:lnTo>
                                <a:pt x="12531" y="59457"/>
                              </a:lnTo>
                              <a:lnTo>
                                <a:pt x="9749" y="63570"/>
                              </a:lnTo>
                              <a:lnTo>
                                <a:pt x="6483" y="67724"/>
                              </a:lnTo>
                              <a:lnTo>
                                <a:pt x="4305" y="71903"/>
                              </a:lnTo>
                              <a:lnTo>
                                <a:pt x="2854" y="76101"/>
                              </a:lnTo>
                              <a:lnTo>
                                <a:pt x="1886" y="80311"/>
                              </a:lnTo>
                              <a:lnTo>
                                <a:pt x="1241" y="84529"/>
                              </a:lnTo>
                              <a:lnTo>
                                <a:pt x="810" y="88751"/>
                              </a:lnTo>
                              <a:lnTo>
                                <a:pt x="524" y="92978"/>
                              </a:lnTo>
                              <a:lnTo>
                                <a:pt x="333" y="97206"/>
                              </a:lnTo>
                              <a:lnTo>
                                <a:pt x="120" y="105668"/>
                              </a:lnTo>
                              <a:lnTo>
                                <a:pt x="0" y="118365"/>
                              </a:lnTo>
                              <a:lnTo>
                                <a:pt x="1395" y="121186"/>
                              </a:lnTo>
                              <a:lnTo>
                                <a:pt x="3735" y="123067"/>
                              </a:lnTo>
                              <a:lnTo>
                                <a:pt x="6707" y="124322"/>
                              </a:lnTo>
                              <a:lnTo>
                                <a:pt x="8688" y="126569"/>
                              </a:lnTo>
                              <a:lnTo>
                                <a:pt x="10009" y="129478"/>
                              </a:lnTo>
                              <a:lnTo>
                                <a:pt x="10889" y="132829"/>
                              </a:lnTo>
                              <a:lnTo>
                                <a:pt x="12887" y="135063"/>
                              </a:lnTo>
                              <a:lnTo>
                                <a:pt x="15631" y="136552"/>
                              </a:lnTo>
                              <a:lnTo>
                                <a:pt x="18871" y="137544"/>
                              </a:lnTo>
                              <a:lnTo>
                                <a:pt x="22441" y="139618"/>
                              </a:lnTo>
                              <a:lnTo>
                                <a:pt x="26233" y="142410"/>
                              </a:lnTo>
                              <a:lnTo>
                                <a:pt x="30172" y="145684"/>
                              </a:lnTo>
                              <a:lnTo>
                                <a:pt x="35620" y="147866"/>
                              </a:lnTo>
                              <a:lnTo>
                                <a:pt x="42075" y="149320"/>
                              </a:lnTo>
                              <a:lnTo>
                                <a:pt x="49200" y="150291"/>
                              </a:lnTo>
                              <a:lnTo>
                                <a:pt x="55361" y="150937"/>
                              </a:lnTo>
                              <a:lnTo>
                                <a:pt x="60879" y="151368"/>
                              </a:lnTo>
                              <a:lnTo>
                                <a:pt x="65970" y="151655"/>
                              </a:lnTo>
                              <a:lnTo>
                                <a:pt x="79151" y="151974"/>
                              </a:lnTo>
                              <a:lnTo>
                                <a:pt x="101550" y="15223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400F457F" id="SMARTInkAnnotation89" o:spid="_x0000_s1026" style="position:absolute;margin-left:437pt;margin-top:-1022.8pt;width:8pt;height:12pt;z-index:252013568;visibility:visible;mso-wrap-style:square;mso-wrap-distance-left:9pt;mso-wrap-distance-top:0;mso-wrap-distance-right:9pt;mso-wrap-distance-bottom:0;mso-position-horizontal:absolute;mso-position-horizontal-relative:text;mso-position-vertical:absolute;mso-position-vertical-relative:text;v-text-anchor:top" coordsize="101551,152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" path="m88850,37930r,-18919l87439,16851,85087,15410r-2979,-960l80122,12399,78798,9620,76305,403,74842,212,72456,85,69454,,67453,1354,66118,3669r-889,2954l63225,8591,60478,9905r-3243,875l53662,11363r-3793,389l45930,12011r-2627,1584l41552,16062r-1167,3057l38195,22567r-2870,3709l27320,35628r-4858,5042l19191,43990r-2180,3625l15558,51442r-970,3963l12531,59457,9749,63570,6483,67724,4305,71903,2854,76101r-968,4210l1241,84529,810,88751,524,92978,333,97206r-213,8462l,118365r1395,2821l3735,123067r2972,1255l8688,126569r1321,2909l10889,132829r1998,2234l15631,136552r3240,992l22441,139618r3792,2792l30172,145684r5448,2182l42075,149320r7125,971l55361,150937r5518,431l65970,151655r13181,319l101550,152230e" filled="f" strokecolor="blue" strokeweight="3pt">
                <v:path arrowok="t" textboxrect="0,0,101551,15223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12544" behindDoc="0" locked="0" layoutInCell="1" allowOverlap="1" wp14:anchorId="0B34C68D" wp14:editId="02B1B85D">
                <wp:simplePos x="0" y="0"/>
                <wp:positionH relativeFrom="column">
                  <wp:posOffset>4965746</wp:posOffset>
                </wp:positionH>
                <wp:positionV relativeFrom="paragraph">
                  <wp:posOffset>-13091160</wp:posOffset>
                </wp:positionV>
                <wp:extent cx="571455" cy="254001"/>
                <wp:effectExtent l="19050" t="19050" r="19685" b="12700"/>
                <wp:wrapNone/>
                <wp:docPr id="731" name="SMARTInkAnnotation88"/>
                <wp:cNvGraphicFramePr/>
                <a:graphic xmlns:a="http://schemas.openxmlformats.org/drawingml/2006/main">
                  <a:graphicData uri="http://schemas.microsoft.com/office/word/2010/wordprocessingShape">
                    <wps:wsp>
                      <wps:cNvSpPr/>
                      <wps:spPr>
                        <a:xfrm>
                          <a:off x="0" y="0"/>
                          <a:ext cx="571455" cy="254001"/>
                        </a:xfrm>
                        <a:custGeom>
                          <a:avLst/>
                          <a:gdLst/>
                          <a:ahLst/>
                          <a:cxnLst/>
                          <a:rect l="0" t="0" r="0" b="0"/>
                          <a:pathLst>
                            <a:path w="571455" h="254001">
                              <a:moveTo>
                                <a:pt x="12654" y="25400"/>
                              </a:moveTo>
                              <a:lnTo>
                                <a:pt x="5912" y="25400"/>
                              </a:lnTo>
                              <a:lnTo>
                                <a:pt x="3926" y="23989"/>
                              </a:lnTo>
                              <a:lnTo>
                                <a:pt x="2602" y="21637"/>
                              </a:lnTo>
                              <a:lnTo>
                                <a:pt x="0" y="12855"/>
                              </a:lnTo>
                              <a:lnTo>
                                <a:pt x="17635" y="12714"/>
                              </a:lnTo>
                              <a:lnTo>
                                <a:pt x="21619" y="11298"/>
                              </a:lnTo>
                              <a:lnTo>
                                <a:pt x="33968" y="3975"/>
                              </a:lnTo>
                              <a:lnTo>
                                <a:pt x="42353" y="1767"/>
                              </a:lnTo>
                              <a:lnTo>
                                <a:pt x="54546" y="785"/>
                              </a:lnTo>
                              <a:lnTo>
                                <a:pt x="69373" y="349"/>
                              </a:lnTo>
                              <a:lnTo>
                                <a:pt x="132408" y="9"/>
                              </a:lnTo>
                              <a:lnTo>
                                <a:pt x="226245" y="0"/>
                              </a:lnTo>
                              <a:lnTo>
                                <a:pt x="232659" y="1411"/>
                              </a:lnTo>
                              <a:lnTo>
                                <a:pt x="248428" y="8728"/>
                              </a:lnTo>
                              <a:lnTo>
                                <a:pt x="257613" y="10934"/>
                              </a:lnTo>
                              <a:lnTo>
                                <a:pt x="266399" y="15678"/>
                              </a:lnTo>
                              <a:lnTo>
                                <a:pt x="270717" y="18919"/>
                              </a:lnTo>
                              <a:lnTo>
                                <a:pt x="279278" y="22520"/>
                              </a:lnTo>
                              <a:lnTo>
                                <a:pt x="283537" y="23480"/>
                              </a:lnTo>
                              <a:lnTo>
                                <a:pt x="292032" y="28310"/>
                              </a:lnTo>
                              <a:lnTo>
                                <a:pt x="300511" y="35160"/>
                              </a:lnTo>
                              <a:lnTo>
                                <a:pt x="308983" y="42908"/>
                              </a:lnTo>
                              <a:lnTo>
                                <a:pt x="317192" y="50653"/>
                              </a:lnTo>
                              <a:lnTo>
                                <a:pt x="323452" y="56849"/>
                              </a:lnTo>
                              <a:lnTo>
                                <a:pt x="325686" y="60477"/>
                              </a:lnTo>
                              <a:lnTo>
                                <a:pt x="328168" y="68272"/>
                              </a:lnTo>
                              <a:lnTo>
                                <a:pt x="329566" y="73851"/>
                              </a:lnTo>
                              <a:lnTo>
                                <a:pt x="329892" y="78919"/>
                              </a:lnTo>
                              <a:lnTo>
                                <a:pt x="330038" y="85875"/>
                              </a:lnTo>
                              <a:lnTo>
                                <a:pt x="330154" y="139700"/>
                              </a:lnTo>
                              <a:lnTo>
                                <a:pt x="330154" y="128766"/>
                              </a:lnTo>
                              <a:lnTo>
                                <a:pt x="333917" y="124022"/>
                              </a:lnTo>
                              <a:lnTo>
                                <a:pt x="341089" y="116220"/>
                              </a:lnTo>
                              <a:lnTo>
                                <a:pt x="342070" y="111390"/>
                              </a:lnTo>
                              <a:lnTo>
                                <a:pt x="342331" y="108127"/>
                              </a:lnTo>
                              <a:lnTo>
                                <a:pt x="343916" y="105952"/>
                              </a:lnTo>
                              <a:lnTo>
                                <a:pt x="346384" y="104501"/>
                              </a:lnTo>
                              <a:lnTo>
                                <a:pt x="349441" y="103534"/>
                              </a:lnTo>
                              <a:lnTo>
                                <a:pt x="351479" y="101478"/>
                              </a:lnTo>
                              <a:lnTo>
                                <a:pt x="352837" y="98696"/>
                              </a:lnTo>
                              <a:lnTo>
                                <a:pt x="353743" y="95431"/>
                              </a:lnTo>
                              <a:lnTo>
                                <a:pt x="355757" y="93254"/>
                              </a:lnTo>
                              <a:lnTo>
                                <a:pt x="358512" y="91803"/>
                              </a:lnTo>
                              <a:lnTo>
                                <a:pt x="365335" y="90190"/>
                              </a:lnTo>
                              <a:lnTo>
                                <a:pt x="373072" y="89474"/>
                              </a:lnTo>
                              <a:lnTo>
                                <a:pt x="377110" y="87871"/>
                              </a:lnTo>
                              <a:lnTo>
                                <a:pt x="389536" y="80285"/>
                              </a:lnTo>
                              <a:lnTo>
                                <a:pt x="397939" y="78015"/>
                              </a:lnTo>
                              <a:lnTo>
                                <a:pt x="414831" y="76559"/>
                              </a:lnTo>
                              <a:lnTo>
                                <a:pt x="431756" y="76271"/>
                              </a:lnTo>
                              <a:lnTo>
                                <a:pt x="448688" y="76214"/>
                              </a:lnTo>
                              <a:lnTo>
                                <a:pt x="452921" y="77620"/>
                              </a:lnTo>
                              <a:lnTo>
                                <a:pt x="461387" y="82946"/>
                              </a:lnTo>
                              <a:lnTo>
                                <a:pt x="473617" y="90017"/>
                              </a:lnTo>
                              <a:lnTo>
                                <a:pt x="487049" y="96451"/>
                              </a:lnTo>
                              <a:lnTo>
                                <a:pt x="502544" y="101486"/>
                              </a:lnTo>
                              <a:lnTo>
                                <a:pt x="511664" y="107664"/>
                              </a:lnTo>
                              <a:lnTo>
                                <a:pt x="514661" y="111287"/>
                              </a:lnTo>
                              <a:lnTo>
                                <a:pt x="516659" y="115114"/>
                              </a:lnTo>
                              <a:lnTo>
                                <a:pt x="517990" y="119076"/>
                              </a:lnTo>
                              <a:lnTo>
                                <a:pt x="520289" y="123128"/>
                              </a:lnTo>
                              <a:lnTo>
                                <a:pt x="523233" y="127241"/>
                              </a:lnTo>
                              <a:lnTo>
                                <a:pt x="526607" y="131394"/>
                              </a:lnTo>
                              <a:lnTo>
                                <a:pt x="530267" y="135574"/>
                              </a:lnTo>
                              <a:lnTo>
                                <a:pt x="534118" y="139771"/>
                              </a:lnTo>
                              <a:lnTo>
                                <a:pt x="538097" y="143981"/>
                              </a:lnTo>
                              <a:lnTo>
                                <a:pt x="540749" y="148199"/>
                              </a:lnTo>
                              <a:lnTo>
                                <a:pt x="542517" y="152421"/>
                              </a:lnTo>
                              <a:lnTo>
                                <a:pt x="543696" y="156648"/>
                              </a:lnTo>
                              <a:lnTo>
                                <a:pt x="544482" y="160876"/>
                              </a:lnTo>
                              <a:lnTo>
                                <a:pt x="545006" y="165106"/>
                              </a:lnTo>
                              <a:lnTo>
                                <a:pt x="545355" y="169338"/>
                              </a:lnTo>
                              <a:lnTo>
                                <a:pt x="546999" y="173569"/>
                              </a:lnTo>
                              <a:lnTo>
                                <a:pt x="549507" y="177802"/>
                              </a:lnTo>
                              <a:lnTo>
                                <a:pt x="552589" y="182035"/>
                              </a:lnTo>
                              <a:lnTo>
                                <a:pt x="554644" y="186268"/>
                              </a:lnTo>
                              <a:lnTo>
                                <a:pt x="556014" y="190501"/>
                              </a:lnTo>
                              <a:lnTo>
                                <a:pt x="556927" y="194734"/>
                              </a:lnTo>
                              <a:lnTo>
                                <a:pt x="557536" y="198967"/>
                              </a:lnTo>
                              <a:lnTo>
                                <a:pt x="557942" y="203200"/>
                              </a:lnTo>
                              <a:lnTo>
                                <a:pt x="558594" y="213392"/>
                              </a:lnTo>
                              <a:lnTo>
                                <a:pt x="562446" y="218548"/>
                              </a:lnTo>
                              <a:lnTo>
                                <a:pt x="565449" y="221899"/>
                              </a:lnTo>
                              <a:lnTo>
                                <a:pt x="567450" y="225544"/>
                              </a:lnTo>
                              <a:lnTo>
                                <a:pt x="569675" y="233356"/>
                              </a:lnTo>
                              <a:lnTo>
                                <a:pt x="571102" y="241142"/>
                              </a:lnTo>
                              <a:lnTo>
                                <a:pt x="571220" y="244017"/>
                              </a:lnTo>
                              <a:lnTo>
                                <a:pt x="571454" y="2540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390B1EEE" id="SMARTInkAnnotation88" o:spid="_x0000_s1026" style="position:absolute;margin-left:391pt;margin-top:-1030.8pt;width:45pt;height:20pt;z-index:252012544;visibility:visible;mso-wrap-style:square;mso-wrap-distance-left:9pt;mso-wrap-distance-top:0;mso-wrap-distance-right:9pt;mso-wrap-distance-bottom:0;mso-position-horizontal:absolute;mso-position-horizontal-relative:text;mso-position-vertical:absolute;mso-position-vertical-relative:text;v-text-anchor:top" coordsize="571455,25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" path="m12654,25400r-6742,l3926,23989,2602,21637,,12855r17635,-141l21619,11298,33968,3975,42353,1767,54546,785,69373,349,132408,9,226245,r6414,1411l248428,8728r9185,2206l266399,15678r4318,3241l279278,22520r4259,960l292032,28310r8479,6850l308983,42908r8209,7745l323452,56849r2234,3628l328168,68272r1398,5579l329892,78919r146,6956l330154,139700r,-10934l333917,124022r7172,-7802l342070,111390r261,-3263l343916,105952r2468,-1451l349441,103534r2038,-2056l352837,98696r906,-3265l355757,93254r2755,-1451l365335,90190r7737,-716l377110,87871r12426,-7586l397939,78015r16892,-1456l431756,76271r16932,-57l452921,77620r8466,5326l473617,90017r13432,6434l502544,101486r9120,6178l514661,111287r1998,3827l517990,119076r2299,4052l523233,127241r3374,4153l530267,135574r3851,4197l538097,143981r2652,4218l542517,152421r1179,4227l544482,160876r524,4230l545355,169338r1644,4231l549507,177802r3082,4233l554644,186268r1370,4233l556927,194734r609,4233l557942,203200r652,10192l562446,218548r3003,3351l567450,225544r2225,7812l571102,241142r118,2875l571454,254000e" filled="f" strokecolor="blue" strokeweight="3pt">
                <v:path arrowok="t" textboxrect="0,0,571455,2540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11520" behindDoc="0" locked="0" layoutInCell="1" allowOverlap="1" wp14:anchorId="76FA708B" wp14:editId="00BC7D83">
                <wp:simplePos x="0" y="0"/>
                <wp:positionH relativeFrom="column">
                  <wp:posOffset>5130800</wp:posOffset>
                </wp:positionH>
                <wp:positionV relativeFrom="paragraph">
                  <wp:posOffset>-13205460</wp:posOffset>
                </wp:positionV>
                <wp:extent cx="215901" cy="292082"/>
                <wp:effectExtent l="19050" t="19050" r="12700" b="13335"/>
                <wp:wrapNone/>
                <wp:docPr id="732" name="SMARTInkAnnotation87"/>
                <wp:cNvGraphicFramePr/>
                <a:graphic xmlns:a="http://schemas.openxmlformats.org/drawingml/2006/main">
                  <a:graphicData uri="http://schemas.microsoft.com/office/word/2010/wordprocessingShape">
                    <wps:wsp>
                      <wps:cNvSpPr/>
                      <wps:spPr>
                        <a:xfrm>
                          <a:off x="0" y="0"/>
                          <a:ext cx="215901" cy="292082"/>
                        </a:xfrm>
                        <a:custGeom>
                          <a:avLst/>
                          <a:gdLst/>
                          <a:ahLst/>
                          <a:cxnLst/>
                          <a:rect l="0" t="0" r="0" b="0"/>
                          <a:pathLst>
                            <a:path w="215901" h="292082">
                              <a:moveTo>
                                <a:pt x="12700" y="0"/>
                              </a:moveTo>
                              <a:lnTo>
                                <a:pt x="5958" y="6742"/>
                              </a:lnTo>
                              <a:lnTo>
                                <a:pt x="3972" y="10139"/>
                              </a:lnTo>
                              <a:lnTo>
                                <a:pt x="1765" y="17676"/>
                              </a:lnTo>
                              <a:lnTo>
                                <a:pt x="784" y="25730"/>
                              </a:lnTo>
                              <a:lnTo>
                                <a:pt x="349" y="34013"/>
                              </a:lnTo>
                              <a:lnTo>
                                <a:pt x="155" y="42399"/>
                              </a:lnTo>
                              <a:lnTo>
                                <a:pt x="0" y="205463"/>
                              </a:lnTo>
                              <a:lnTo>
                                <a:pt x="1411" y="210353"/>
                              </a:lnTo>
                              <a:lnTo>
                                <a:pt x="3763" y="215024"/>
                              </a:lnTo>
                              <a:lnTo>
                                <a:pt x="6742" y="219549"/>
                              </a:lnTo>
                              <a:lnTo>
                                <a:pt x="8728" y="225389"/>
                              </a:lnTo>
                              <a:lnTo>
                                <a:pt x="10052" y="232104"/>
                              </a:lnTo>
                              <a:lnTo>
                                <a:pt x="10935" y="239402"/>
                              </a:lnTo>
                              <a:lnTo>
                                <a:pt x="12934" y="244268"/>
                              </a:lnTo>
                              <a:lnTo>
                                <a:pt x="15678" y="247512"/>
                              </a:lnTo>
                              <a:lnTo>
                                <a:pt x="18919" y="249675"/>
                              </a:lnTo>
                              <a:lnTo>
                                <a:pt x="22490" y="252527"/>
                              </a:lnTo>
                              <a:lnTo>
                                <a:pt x="26282" y="255841"/>
                              </a:lnTo>
                              <a:lnTo>
                                <a:pt x="30221" y="259460"/>
                              </a:lnTo>
                              <a:lnTo>
                                <a:pt x="38362" y="267246"/>
                              </a:lnTo>
                              <a:lnTo>
                                <a:pt x="55085" y="283741"/>
                              </a:lnTo>
                              <a:lnTo>
                                <a:pt x="60712" y="286527"/>
                              </a:lnTo>
                              <a:lnTo>
                                <a:pt x="67286" y="288385"/>
                              </a:lnTo>
                              <a:lnTo>
                                <a:pt x="74490" y="289623"/>
                              </a:lnTo>
                              <a:lnTo>
                                <a:pt x="80705" y="290449"/>
                              </a:lnTo>
                              <a:lnTo>
                                <a:pt x="86259" y="290999"/>
                              </a:lnTo>
                              <a:lnTo>
                                <a:pt x="91372" y="291366"/>
                              </a:lnTo>
                              <a:lnTo>
                                <a:pt x="97604" y="291611"/>
                              </a:lnTo>
                              <a:lnTo>
                                <a:pt x="118447" y="291955"/>
                              </a:lnTo>
                              <a:lnTo>
                                <a:pt x="143365" y="292081"/>
                              </a:lnTo>
                              <a:lnTo>
                                <a:pt x="149199" y="290676"/>
                              </a:lnTo>
                              <a:lnTo>
                                <a:pt x="155910" y="288328"/>
                              </a:lnTo>
                              <a:lnTo>
                                <a:pt x="163207" y="285352"/>
                              </a:lnTo>
                              <a:lnTo>
                                <a:pt x="169482" y="283368"/>
                              </a:lnTo>
                              <a:lnTo>
                                <a:pt x="175077" y="282046"/>
                              </a:lnTo>
                              <a:lnTo>
                                <a:pt x="180218" y="281163"/>
                              </a:lnTo>
                              <a:lnTo>
                                <a:pt x="186468" y="279164"/>
                              </a:lnTo>
                              <a:lnTo>
                                <a:pt x="193456" y="276421"/>
                              </a:lnTo>
                              <a:lnTo>
                                <a:pt x="215900" y="2667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1B9AEE6F" id="SMARTInkAnnotation87" o:spid="_x0000_s1026" style="position:absolute;margin-left:404pt;margin-top:-1039.8pt;width:17pt;height:23pt;z-index:252011520;visibility:visible;mso-wrap-style:square;mso-wrap-distance-left:9pt;mso-wrap-distance-top:0;mso-wrap-distance-right:9pt;mso-wrap-distance-bottom:0;mso-position-horizontal:absolute;mso-position-horizontal-relative:text;mso-position-vertical:absolute;mso-position-vertical-relative:text;v-text-anchor:top" coordsize="215901,292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" path="m12700,l5958,6742,3972,10139,1765,17676,784,25730,349,34013,155,42399,,205463r1411,4890l3763,215024r2979,4525l8728,225389r1324,6715l10935,239402r1999,4866l15678,247512r3241,2163l22490,252527r3792,3314l30221,259460r8141,7786l55085,283741r5627,2786l67286,288385r7204,1238l80705,290449r5554,550l91372,291366r6232,245l118447,291955r24918,126l149199,290676r6711,-2348l163207,285352r6275,-1984l175077,282046r5141,-883l186468,279164r6988,-2743l215900,266700e" filled="f" strokecolor="blue" strokeweight="3pt">
                <v:path arrowok="t" textboxrect="0,0,215901,292082"/>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10496" behindDoc="0" locked="0" layoutInCell="1" allowOverlap="1" wp14:anchorId="5A27BC1E" wp14:editId="4168A736">
                <wp:simplePos x="0" y="0"/>
                <wp:positionH relativeFrom="column">
                  <wp:posOffset>4394200</wp:posOffset>
                </wp:positionH>
                <wp:positionV relativeFrom="paragraph">
                  <wp:posOffset>-12976860</wp:posOffset>
                </wp:positionV>
                <wp:extent cx="203201" cy="50801"/>
                <wp:effectExtent l="19050" t="19050" r="25400" b="25400"/>
                <wp:wrapNone/>
                <wp:docPr id="733" name="SMARTInkAnnotation86"/>
                <wp:cNvGraphicFramePr/>
                <a:graphic xmlns:a="http://schemas.openxmlformats.org/drawingml/2006/main">
                  <a:graphicData uri="http://schemas.microsoft.com/office/word/2010/wordprocessingShape">
                    <wps:wsp>
                      <wps:cNvSpPr/>
                      <wps:spPr>
                        <a:xfrm>
                          <a:off x="0" y="0"/>
                          <a:ext cx="203201" cy="50801"/>
                        </a:xfrm>
                        <a:custGeom>
                          <a:avLst/>
                          <a:gdLst/>
                          <a:ahLst/>
                          <a:cxnLst/>
                          <a:rect l="0" t="0" r="0" b="0"/>
                          <a:pathLst>
                            <a:path w="203201" h="50801">
                              <a:moveTo>
                                <a:pt x="0" y="50800"/>
                              </a:moveTo>
                              <a:lnTo>
                                <a:pt x="6742" y="50800"/>
                              </a:lnTo>
                              <a:lnTo>
                                <a:pt x="8728" y="49389"/>
                              </a:lnTo>
                              <a:lnTo>
                                <a:pt x="10052" y="47037"/>
                              </a:lnTo>
                              <a:lnTo>
                                <a:pt x="10935" y="44058"/>
                              </a:lnTo>
                              <a:lnTo>
                                <a:pt x="14345" y="42072"/>
                              </a:lnTo>
                              <a:lnTo>
                                <a:pt x="19441" y="40748"/>
                              </a:lnTo>
                              <a:lnTo>
                                <a:pt x="25661" y="39866"/>
                              </a:lnTo>
                              <a:lnTo>
                                <a:pt x="31218" y="37866"/>
                              </a:lnTo>
                              <a:lnTo>
                                <a:pt x="36334" y="35122"/>
                              </a:lnTo>
                              <a:lnTo>
                                <a:pt x="41156" y="31881"/>
                              </a:lnTo>
                              <a:lnTo>
                                <a:pt x="47193" y="29721"/>
                              </a:lnTo>
                              <a:lnTo>
                                <a:pt x="54040" y="28280"/>
                              </a:lnTo>
                              <a:lnTo>
                                <a:pt x="61426" y="27320"/>
                              </a:lnTo>
                              <a:lnTo>
                                <a:pt x="70584" y="26681"/>
                              </a:lnTo>
                              <a:lnTo>
                                <a:pt x="80923" y="26253"/>
                              </a:lnTo>
                              <a:lnTo>
                                <a:pt x="92049" y="25969"/>
                              </a:lnTo>
                              <a:lnTo>
                                <a:pt x="103699" y="24368"/>
                              </a:lnTo>
                              <a:lnTo>
                                <a:pt x="115700" y="21890"/>
                              </a:lnTo>
                              <a:lnTo>
                                <a:pt x="203200" y="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06C3DFD5" id="SMARTInkAnnotation86" o:spid="_x0000_s1026" style="position:absolute;margin-left:346pt;margin-top:-1021.8pt;width:16pt;height:4pt;z-index:252010496;visibility:visible;mso-wrap-style:square;mso-wrap-distance-left:9pt;mso-wrap-distance-top:0;mso-wrap-distance-right:9pt;mso-wrap-distance-bottom:0;mso-position-horizontal:absolute;mso-position-horizontal-relative:text;mso-position-vertical:absolute;mso-position-vertical-relative:text;v-text-anchor:top" coordsize="203201,50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" path="m,50800r6742,l8728,49389r1324,-2352l10935,44058r3410,-1986l19441,40748r6220,-882l31218,37866r5116,-2744l41156,31881r6037,-2160l54040,28280r7386,-960l70584,26681r10339,-428l92049,25969r11650,-1601l115700,21890,203200,e" filled="f" strokecolor="blue" strokeweight="3pt">
                <v:path arrowok="t" textboxrect="0,0,203201,508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09472" behindDoc="0" locked="0" layoutInCell="1" allowOverlap="1" wp14:anchorId="66E39F87" wp14:editId="456BE0E0">
                <wp:simplePos x="0" y="0"/>
                <wp:positionH relativeFrom="column">
                  <wp:posOffset>4470400</wp:posOffset>
                </wp:positionH>
                <wp:positionV relativeFrom="paragraph">
                  <wp:posOffset>-13180058</wp:posOffset>
                </wp:positionV>
                <wp:extent cx="114301" cy="342899"/>
                <wp:effectExtent l="19050" t="19050" r="19050" b="19685"/>
                <wp:wrapNone/>
                <wp:docPr id="734" name="SMARTInkAnnotation85"/>
                <wp:cNvGraphicFramePr/>
                <a:graphic xmlns:a="http://schemas.openxmlformats.org/drawingml/2006/main">
                  <a:graphicData uri="http://schemas.microsoft.com/office/word/2010/wordprocessingShape">
                    <wps:wsp>
                      <wps:cNvSpPr/>
                      <wps:spPr>
                        <a:xfrm>
                          <a:off x="0" y="0"/>
                          <a:ext cx="114301" cy="342899"/>
                        </a:xfrm>
                        <a:custGeom>
                          <a:avLst/>
                          <a:gdLst/>
                          <a:ahLst/>
                          <a:cxnLst/>
                          <a:rect l="0" t="0" r="0" b="0"/>
                          <a:pathLst>
                            <a:path w="114301" h="342899">
                              <a:moveTo>
                                <a:pt x="88900" y="63498"/>
                              </a:moveTo>
                              <a:lnTo>
                                <a:pt x="82158" y="63498"/>
                              </a:lnTo>
                              <a:lnTo>
                                <a:pt x="80172" y="62087"/>
                              </a:lnTo>
                              <a:lnTo>
                                <a:pt x="78848" y="59735"/>
                              </a:lnTo>
                              <a:lnTo>
                                <a:pt x="77377" y="53359"/>
                              </a:lnTo>
                              <a:lnTo>
                                <a:pt x="76723" y="45822"/>
                              </a:lnTo>
                              <a:lnTo>
                                <a:pt x="75138" y="41836"/>
                              </a:lnTo>
                              <a:lnTo>
                                <a:pt x="72670" y="37768"/>
                              </a:lnTo>
                              <a:lnTo>
                                <a:pt x="65311" y="27841"/>
                              </a:lnTo>
                              <a:lnTo>
                                <a:pt x="64305" y="22721"/>
                              </a:lnTo>
                              <a:lnTo>
                                <a:pt x="64037" y="19380"/>
                              </a:lnTo>
                              <a:lnTo>
                                <a:pt x="62447" y="17153"/>
                              </a:lnTo>
                              <a:lnTo>
                                <a:pt x="59976" y="15668"/>
                              </a:lnTo>
                              <a:lnTo>
                                <a:pt x="56917" y="14678"/>
                              </a:lnTo>
                              <a:lnTo>
                                <a:pt x="54878" y="12607"/>
                              </a:lnTo>
                              <a:lnTo>
                                <a:pt x="53519" y="9815"/>
                              </a:lnTo>
                              <a:lnTo>
                                <a:pt x="52613" y="6543"/>
                              </a:lnTo>
                              <a:lnTo>
                                <a:pt x="50597" y="4361"/>
                              </a:lnTo>
                              <a:lnTo>
                                <a:pt x="47843" y="2907"/>
                              </a:lnTo>
                              <a:lnTo>
                                <a:pt x="40024" y="573"/>
                              </a:lnTo>
                              <a:lnTo>
                                <a:pt x="37972" y="381"/>
                              </a:lnTo>
                              <a:lnTo>
                                <a:pt x="35192" y="254"/>
                              </a:lnTo>
                              <a:lnTo>
                                <a:pt x="27334" y="48"/>
                              </a:lnTo>
                              <a:lnTo>
                                <a:pt x="13274" y="0"/>
                              </a:lnTo>
                              <a:lnTo>
                                <a:pt x="11671" y="1410"/>
                              </a:lnTo>
                              <a:lnTo>
                                <a:pt x="6128" y="6740"/>
                              </a:lnTo>
                              <a:lnTo>
                                <a:pt x="4085" y="10138"/>
                              </a:lnTo>
                              <a:lnTo>
                                <a:pt x="1815" y="17675"/>
                              </a:lnTo>
                              <a:lnTo>
                                <a:pt x="807" y="25728"/>
                              </a:lnTo>
                              <a:lnTo>
                                <a:pt x="359" y="34011"/>
                              </a:lnTo>
                              <a:lnTo>
                                <a:pt x="159" y="42397"/>
                              </a:lnTo>
                              <a:lnTo>
                                <a:pt x="0" y="142011"/>
                              </a:lnTo>
                              <a:lnTo>
                                <a:pt x="1411" y="148296"/>
                              </a:lnTo>
                              <a:lnTo>
                                <a:pt x="3763" y="155308"/>
                              </a:lnTo>
                              <a:lnTo>
                                <a:pt x="6742" y="162804"/>
                              </a:lnTo>
                              <a:lnTo>
                                <a:pt x="8728" y="170625"/>
                              </a:lnTo>
                              <a:lnTo>
                                <a:pt x="10052" y="178660"/>
                              </a:lnTo>
                              <a:lnTo>
                                <a:pt x="10935" y="186839"/>
                              </a:lnTo>
                              <a:lnTo>
                                <a:pt x="11523" y="193704"/>
                              </a:lnTo>
                              <a:lnTo>
                                <a:pt x="11916" y="199690"/>
                              </a:lnTo>
                              <a:lnTo>
                                <a:pt x="12177" y="205093"/>
                              </a:lnTo>
                              <a:lnTo>
                                <a:pt x="13762" y="211517"/>
                              </a:lnTo>
                              <a:lnTo>
                                <a:pt x="16230" y="218622"/>
                              </a:lnTo>
                              <a:lnTo>
                                <a:pt x="19287" y="226181"/>
                              </a:lnTo>
                              <a:lnTo>
                                <a:pt x="21325" y="232631"/>
                              </a:lnTo>
                              <a:lnTo>
                                <a:pt x="22683" y="238342"/>
                              </a:lnTo>
                              <a:lnTo>
                                <a:pt x="24193" y="248451"/>
                              </a:lnTo>
                              <a:lnTo>
                                <a:pt x="24863" y="257647"/>
                              </a:lnTo>
                              <a:lnTo>
                                <a:pt x="26453" y="263487"/>
                              </a:lnTo>
                              <a:lnTo>
                                <a:pt x="28924" y="270202"/>
                              </a:lnTo>
                              <a:lnTo>
                                <a:pt x="31983" y="277500"/>
                              </a:lnTo>
                              <a:lnTo>
                                <a:pt x="34022" y="283778"/>
                              </a:lnTo>
                              <a:lnTo>
                                <a:pt x="35381" y="289373"/>
                              </a:lnTo>
                              <a:lnTo>
                                <a:pt x="36287" y="294515"/>
                              </a:lnTo>
                              <a:lnTo>
                                <a:pt x="38303" y="299353"/>
                              </a:lnTo>
                              <a:lnTo>
                                <a:pt x="41057" y="303991"/>
                              </a:lnTo>
                              <a:lnTo>
                                <a:pt x="44305" y="308493"/>
                              </a:lnTo>
                              <a:lnTo>
                                <a:pt x="47881" y="311495"/>
                              </a:lnTo>
                              <a:lnTo>
                                <a:pt x="51676" y="313496"/>
                              </a:lnTo>
                              <a:lnTo>
                                <a:pt x="55618" y="314830"/>
                              </a:lnTo>
                              <a:lnTo>
                                <a:pt x="58245" y="317131"/>
                              </a:lnTo>
                              <a:lnTo>
                                <a:pt x="59997" y="320075"/>
                              </a:lnTo>
                              <a:lnTo>
                                <a:pt x="61164" y="323450"/>
                              </a:lnTo>
                              <a:lnTo>
                                <a:pt x="63354" y="327110"/>
                              </a:lnTo>
                              <a:lnTo>
                                <a:pt x="66225" y="330962"/>
                              </a:lnTo>
                              <a:lnTo>
                                <a:pt x="74230" y="340540"/>
                              </a:lnTo>
                              <a:lnTo>
                                <a:pt x="76298" y="341326"/>
                              </a:lnTo>
                              <a:lnTo>
                                <a:pt x="79087" y="341850"/>
                              </a:lnTo>
                              <a:lnTo>
                                <a:pt x="86962" y="342691"/>
                              </a:lnTo>
                              <a:lnTo>
                                <a:pt x="89019" y="342760"/>
                              </a:lnTo>
                              <a:lnTo>
                                <a:pt x="101721" y="342886"/>
                              </a:lnTo>
                              <a:lnTo>
                                <a:pt x="114300" y="342898"/>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1DBD497F" id="SMARTInkAnnotation85" o:spid="_x0000_s1026" style="position:absolute;margin-left:352pt;margin-top:-1037.8pt;width:9pt;height:27pt;z-index:252009472;visibility:visible;mso-wrap-style:square;mso-wrap-distance-left:9pt;mso-wrap-distance-top:0;mso-wrap-distance-right:9pt;mso-wrap-distance-bottom:0;mso-position-horizontal:absolute;mso-position-horizontal-relative:text;mso-position-vertical:absolute;mso-position-vertical-relative:text;v-text-anchor:top" coordsize="114301,342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" path="m88900,63498r-6742,l80172,62087,78848,59735,77377,53359r-654,-7537l75138,41836,72670,37768,65311,27841,64305,22721r-268,-3341l62447,17153,59976,15668r-3059,-990l54878,12607,53519,9815,52613,6543,50597,4361,47843,2907,40024,573,37972,381,35192,254,27334,48,13274,,11671,1410,6128,6740,4085,10138,1815,17675,807,25728,359,34011,159,42397,,142011r1411,6285l3763,155308r2979,7496l8728,170625r1324,8035l10935,186839r588,6865l11916,199690r261,5403l13762,211517r2468,7105l19287,226181r2038,6450l22683,238342r1510,10109l24863,257647r1590,5840l28924,270202r3059,7298l34022,283778r1359,5595l36287,294515r2016,4838l41057,303991r3248,4502l47881,311495r3795,2001l55618,314830r2627,2301l59997,320075r1167,3375l63354,327110r2871,3852l74230,340540r2068,786l79087,341850r7875,841l89019,342760r12702,126l114300,342898e" filled="f" strokecolor="blue" strokeweight="3pt">
                <v:path arrowok="t" textboxrect="0,0,114301,342899"/>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08448" behindDoc="0" locked="0" layoutInCell="1" allowOverlap="1" wp14:anchorId="569EBB41" wp14:editId="22828A33">
                <wp:simplePos x="0" y="0"/>
                <wp:positionH relativeFrom="column">
                  <wp:posOffset>4165651</wp:posOffset>
                </wp:positionH>
                <wp:positionV relativeFrom="paragraph">
                  <wp:posOffset>-12989560</wp:posOffset>
                </wp:positionV>
                <wp:extent cx="201319" cy="164941"/>
                <wp:effectExtent l="19050" t="19050" r="27305" b="26035"/>
                <wp:wrapNone/>
                <wp:docPr id="735" name="SMARTInkAnnotation84"/>
                <wp:cNvGraphicFramePr/>
                <a:graphic xmlns:a="http://schemas.openxmlformats.org/drawingml/2006/main">
                  <a:graphicData uri="http://schemas.microsoft.com/office/word/2010/wordprocessingShape">
                    <wps:wsp>
                      <wps:cNvSpPr/>
                      <wps:spPr>
                        <a:xfrm>
                          <a:off x="0" y="0"/>
                          <a:ext cx="201319" cy="164941"/>
                        </a:xfrm>
                        <a:custGeom>
                          <a:avLst/>
                          <a:gdLst/>
                          <a:ahLst/>
                          <a:cxnLst/>
                          <a:rect l="0" t="0" r="0" b="0"/>
                          <a:pathLst>
                            <a:path w="201319" h="164941">
                              <a:moveTo>
                                <a:pt x="76149" y="0"/>
                              </a:moveTo>
                              <a:lnTo>
                                <a:pt x="88835" y="0"/>
                              </a:lnTo>
                              <a:lnTo>
                                <a:pt x="82103" y="6742"/>
                              </a:lnTo>
                              <a:lnTo>
                                <a:pt x="78707" y="8728"/>
                              </a:lnTo>
                              <a:lnTo>
                                <a:pt x="75032" y="10052"/>
                              </a:lnTo>
                              <a:lnTo>
                                <a:pt x="71171" y="10934"/>
                              </a:lnTo>
                              <a:lnTo>
                                <a:pt x="67186" y="12934"/>
                              </a:lnTo>
                              <a:lnTo>
                                <a:pt x="63118" y="15678"/>
                              </a:lnTo>
                              <a:lnTo>
                                <a:pt x="58995" y="18919"/>
                              </a:lnTo>
                              <a:lnTo>
                                <a:pt x="54835" y="22490"/>
                              </a:lnTo>
                              <a:lnTo>
                                <a:pt x="50651" y="26282"/>
                              </a:lnTo>
                              <a:lnTo>
                                <a:pt x="40538" y="35765"/>
                              </a:lnTo>
                              <a:lnTo>
                                <a:pt x="20591" y="55572"/>
                              </a:lnTo>
                              <a:lnTo>
                                <a:pt x="17944" y="59626"/>
                              </a:lnTo>
                              <a:lnTo>
                                <a:pt x="16179" y="63740"/>
                              </a:lnTo>
                              <a:lnTo>
                                <a:pt x="15002" y="67893"/>
                              </a:lnTo>
                              <a:lnTo>
                                <a:pt x="12807" y="72073"/>
                              </a:lnTo>
                              <a:lnTo>
                                <a:pt x="9932" y="76271"/>
                              </a:lnTo>
                              <a:lnTo>
                                <a:pt x="6604" y="80480"/>
                              </a:lnTo>
                              <a:lnTo>
                                <a:pt x="4386" y="84698"/>
                              </a:lnTo>
                              <a:lnTo>
                                <a:pt x="2907" y="88921"/>
                              </a:lnTo>
                              <a:lnTo>
                                <a:pt x="1921" y="93148"/>
                              </a:lnTo>
                              <a:lnTo>
                                <a:pt x="1264" y="97376"/>
                              </a:lnTo>
                              <a:lnTo>
                                <a:pt x="825" y="101606"/>
                              </a:lnTo>
                              <a:lnTo>
                                <a:pt x="122" y="111792"/>
                              </a:lnTo>
                              <a:lnTo>
                                <a:pt x="26" y="116949"/>
                              </a:lnTo>
                              <a:lnTo>
                                <a:pt x="0" y="120299"/>
                              </a:lnTo>
                              <a:lnTo>
                                <a:pt x="1394" y="123944"/>
                              </a:lnTo>
                              <a:lnTo>
                                <a:pt x="3735" y="127784"/>
                              </a:lnTo>
                              <a:lnTo>
                                <a:pt x="6706" y="131756"/>
                              </a:lnTo>
                              <a:lnTo>
                                <a:pt x="10098" y="135816"/>
                              </a:lnTo>
                              <a:lnTo>
                                <a:pt x="13771" y="139933"/>
                              </a:lnTo>
                              <a:lnTo>
                                <a:pt x="23062" y="149937"/>
                              </a:lnTo>
                              <a:lnTo>
                                <a:pt x="25235" y="150758"/>
                              </a:lnTo>
                              <a:lnTo>
                                <a:pt x="31413" y="151671"/>
                              </a:lnTo>
                              <a:lnTo>
                                <a:pt x="36448" y="153325"/>
                              </a:lnTo>
                              <a:lnTo>
                                <a:pt x="42626" y="155839"/>
                              </a:lnTo>
                              <a:lnTo>
                                <a:pt x="49567" y="158926"/>
                              </a:lnTo>
                              <a:lnTo>
                                <a:pt x="55605" y="160984"/>
                              </a:lnTo>
                              <a:lnTo>
                                <a:pt x="61042" y="162356"/>
                              </a:lnTo>
                              <a:lnTo>
                                <a:pt x="66078" y="163271"/>
                              </a:lnTo>
                              <a:lnTo>
                                <a:pt x="70846" y="163881"/>
                              </a:lnTo>
                              <a:lnTo>
                                <a:pt x="75436" y="164287"/>
                              </a:lnTo>
                              <a:lnTo>
                                <a:pt x="79907" y="164558"/>
                              </a:lnTo>
                              <a:lnTo>
                                <a:pt x="88638" y="164859"/>
                              </a:lnTo>
                              <a:lnTo>
                                <a:pt x="92941" y="164940"/>
                              </a:lnTo>
                              <a:lnTo>
                                <a:pt x="98633" y="163582"/>
                              </a:lnTo>
                              <a:lnTo>
                                <a:pt x="105250" y="161265"/>
                              </a:lnTo>
                              <a:lnTo>
                                <a:pt x="112482" y="158310"/>
                              </a:lnTo>
                              <a:lnTo>
                                <a:pt x="118716" y="156340"/>
                              </a:lnTo>
                              <a:lnTo>
                                <a:pt x="124282" y="155027"/>
                              </a:lnTo>
                              <a:lnTo>
                                <a:pt x="129405" y="154151"/>
                              </a:lnTo>
                              <a:lnTo>
                                <a:pt x="134231" y="153567"/>
                              </a:lnTo>
                              <a:lnTo>
                                <a:pt x="138859" y="153178"/>
                              </a:lnTo>
                              <a:lnTo>
                                <a:pt x="143356" y="152919"/>
                              </a:lnTo>
                              <a:lnTo>
                                <a:pt x="147764" y="151335"/>
                              </a:lnTo>
                              <a:lnTo>
                                <a:pt x="152115" y="148868"/>
                              </a:lnTo>
                              <a:lnTo>
                                <a:pt x="156426" y="145812"/>
                              </a:lnTo>
                              <a:lnTo>
                                <a:pt x="160712" y="143774"/>
                              </a:lnTo>
                              <a:lnTo>
                                <a:pt x="164980" y="142416"/>
                              </a:lnTo>
                              <a:lnTo>
                                <a:pt x="169236" y="141511"/>
                              </a:lnTo>
                              <a:lnTo>
                                <a:pt x="173485" y="139496"/>
                              </a:lnTo>
                              <a:lnTo>
                                <a:pt x="177728" y="136742"/>
                              </a:lnTo>
                              <a:lnTo>
                                <a:pt x="181969" y="133494"/>
                              </a:lnTo>
                              <a:lnTo>
                                <a:pt x="184795" y="129918"/>
                              </a:lnTo>
                              <a:lnTo>
                                <a:pt x="186680" y="126123"/>
                              </a:lnTo>
                              <a:lnTo>
                                <a:pt x="189704" y="116636"/>
                              </a:lnTo>
                              <a:lnTo>
                                <a:pt x="193881" y="111575"/>
                              </a:lnTo>
                              <a:lnTo>
                                <a:pt x="201318" y="103570"/>
                              </a:lnTo>
                              <a:lnTo>
                                <a:pt x="200517" y="101502"/>
                              </a:lnTo>
                              <a:lnTo>
                                <a:pt x="198573" y="98713"/>
                              </a:lnTo>
                              <a:lnTo>
                                <a:pt x="195865" y="95442"/>
                              </a:lnTo>
                              <a:lnTo>
                                <a:pt x="194060" y="91850"/>
                              </a:lnTo>
                              <a:lnTo>
                                <a:pt x="192856" y="88044"/>
                              </a:lnTo>
                              <a:lnTo>
                                <a:pt x="192054" y="84096"/>
                              </a:lnTo>
                              <a:lnTo>
                                <a:pt x="190108" y="81464"/>
                              </a:lnTo>
                              <a:lnTo>
                                <a:pt x="187400" y="79710"/>
                              </a:lnTo>
                              <a:lnTo>
                                <a:pt x="184183" y="78539"/>
                              </a:lnTo>
                              <a:lnTo>
                                <a:pt x="182038" y="76349"/>
                              </a:lnTo>
                              <a:lnTo>
                                <a:pt x="180609" y="73477"/>
                              </a:lnTo>
                              <a:lnTo>
                                <a:pt x="179655" y="70151"/>
                              </a:lnTo>
                              <a:lnTo>
                                <a:pt x="177609" y="66523"/>
                              </a:lnTo>
                              <a:lnTo>
                                <a:pt x="174833" y="62693"/>
                              </a:lnTo>
                              <a:lnTo>
                                <a:pt x="171572" y="58729"/>
                              </a:lnTo>
                              <a:lnTo>
                                <a:pt x="167986" y="56086"/>
                              </a:lnTo>
                              <a:lnTo>
                                <a:pt x="164185" y="54324"/>
                              </a:lnTo>
                              <a:lnTo>
                                <a:pt x="160240" y="53149"/>
                              </a:lnTo>
                              <a:lnTo>
                                <a:pt x="156198" y="50955"/>
                              </a:lnTo>
                              <a:lnTo>
                                <a:pt x="152093" y="48081"/>
                              </a:lnTo>
                              <a:lnTo>
                                <a:pt x="147945" y="44754"/>
                              </a:lnTo>
                              <a:lnTo>
                                <a:pt x="143769" y="42536"/>
                              </a:lnTo>
                              <a:lnTo>
                                <a:pt x="139573" y="41057"/>
                              </a:lnTo>
                              <a:lnTo>
                                <a:pt x="135365" y="40072"/>
                              </a:lnTo>
                              <a:lnTo>
                                <a:pt x="129738" y="38003"/>
                              </a:lnTo>
                              <a:lnTo>
                                <a:pt x="123164" y="35213"/>
                              </a:lnTo>
                              <a:lnTo>
                                <a:pt x="115959" y="31942"/>
                              </a:lnTo>
                              <a:lnTo>
                                <a:pt x="109744" y="29762"/>
                              </a:lnTo>
                              <a:lnTo>
                                <a:pt x="104190" y="28308"/>
                              </a:lnTo>
                              <a:lnTo>
                                <a:pt x="99077" y="27339"/>
                              </a:lnTo>
                              <a:lnTo>
                                <a:pt x="94256" y="26692"/>
                              </a:lnTo>
                              <a:lnTo>
                                <a:pt x="89632" y="26261"/>
                              </a:lnTo>
                              <a:lnTo>
                                <a:pt x="85138" y="25974"/>
                              </a:lnTo>
                              <a:lnTo>
                                <a:pt x="80730" y="24372"/>
                              </a:lnTo>
                              <a:lnTo>
                                <a:pt x="76381" y="21892"/>
                              </a:lnTo>
                              <a:lnTo>
                                <a:pt x="72070" y="18828"/>
                              </a:lnTo>
                              <a:lnTo>
                                <a:pt x="67786" y="16785"/>
                              </a:lnTo>
                              <a:lnTo>
                                <a:pt x="63518" y="15424"/>
                              </a:lnTo>
                              <a:lnTo>
                                <a:pt x="59261" y="14515"/>
                              </a:lnTo>
                              <a:lnTo>
                                <a:pt x="55013" y="13911"/>
                              </a:lnTo>
                              <a:lnTo>
                                <a:pt x="50769" y="13507"/>
                              </a:lnTo>
                              <a:lnTo>
                                <a:pt x="46529" y="13238"/>
                              </a:lnTo>
                              <a:lnTo>
                                <a:pt x="38055" y="12939"/>
                              </a:lnTo>
                              <a:lnTo>
                                <a:pt x="25349" y="127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35080B72" id="SMARTInkAnnotation84" o:spid="_x0000_s1026" style="position:absolute;margin-left:328pt;margin-top:-1022.8pt;width:15.85pt;height:13pt;z-index:252008448;visibility:visible;mso-wrap-style:square;mso-wrap-distance-left:9pt;mso-wrap-distance-top:0;mso-wrap-distance-right:9pt;mso-wrap-distance-bottom:0;mso-position-horizontal:absolute;mso-position-horizontal-relative:text;mso-position-vertical:absolute;mso-position-vertical-relative:text;v-text-anchor:top" coordsize="201319,164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" path="m76149,l88835,,82103,6742,78707,8728r-3675,1324l71171,10934r-3985,2000l63118,15678r-4123,3241l54835,22490r-4184,3792l40538,35765,20591,55572r-2647,4054l16179,63740r-1177,4153l12807,72073,9932,76271,6604,80480,4386,84698,2907,88921r-986,4227l1264,97376r-439,4230l122,111792r-96,5157l,120299r1394,3645l3735,127784r2971,3972l10098,135816r3673,4117l23062,149937r2173,821l31413,151671r5035,1654l42626,155839r6941,3087l55605,160984r5437,1372l66078,163271r4768,610l75436,164287r4471,271l88638,164859r4303,81l98633,163582r6617,-2317l112482,158310r6234,-1970l124282,155027r5123,-876l134231,153567r4628,-389l143356,152919r4408,-1584l152115,148868r4311,-3056l160712,143774r4268,-1358l169236,141511r4249,-2015l177728,136742r4241,-3248l184795,129918r1885,-3795l189704,116636r4177,-5061l201318,103570r-801,-2068l198573,98713r-2708,-3271l194060,91850r-1204,-3806l192054,84096r-1946,-2632l187400,79710r-3217,-1171l182038,76349r-1429,-2872l179655,70151r-2046,-3628l174833,62693r-3261,-3964l167986,56086r-3801,-1762l160240,53149r-4042,-2194l152093,48081r-4148,-3327l143769,42536r-4196,-1479l135365,40072r-5627,-2069l123164,35213r-7205,-3271l109744,29762r-5554,-1454l99077,27339r-4821,-647l89632,26261r-4494,-287l80730,24372,76381,21892,72070,18828,67786,16785,63518,15424r-4257,-909l55013,13911r-4244,-404l46529,13238r-8474,-299l25349,12700e" filled="f" strokecolor="blue" strokeweight="3pt">
                <v:path arrowok="t" textboxrect="0,0,201319,16494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07424" behindDoc="0" locked="0" layoutInCell="1" allowOverlap="1" wp14:anchorId="04FC9B5A" wp14:editId="69E0707C">
                <wp:simplePos x="0" y="0"/>
                <wp:positionH relativeFrom="column">
                  <wp:posOffset>3517900</wp:posOffset>
                </wp:positionH>
                <wp:positionV relativeFrom="paragraph">
                  <wp:posOffset>-12976860</wp:posOffset>
                </wp:positionV>
                <wp:extent cx="266701" cy="152401"/>
                <wp:effectExtent l="19050" t="19050" r="19050" b="19050"/>
                <wp:wrapNone/>
                <wp:docPr id="736" name="SMARTInkAnnotation83"/>
                <wp:cNvGraphicFramePr/>
                <a:graphic xmlns:a="http://schemas.openxmlformats.org/drawingml/2006/main">
                  <a:graphicData uri="http://schemas.microsoft.com/office/word/2010/wordprocessingShape">
                    <wps:wsp>
                      <wps:cNvSpPr/>
                      <wps:spPr>
                        <a:xfrm>
                          <a:off x="0" y="0"/>
                          <a:ext cx="266701" cy="152401"/>
                        </a:xfrm>
                        <a:custGeom>
                          <a:avLst/>
                          <a:gdLst/>
                          <a:ahLst/>
                          <a:cxnLst/>
                          <a:rect l="0" t="0" r="0" b="0"/>
                          <a:pathLst>
                            <a:path w="266701" h="152401">
                              <a:moveTo>
                                <a:pt x="0" y="0"/>
                              </a:moveTo>
                              <a:lnTo>
                                <a:pt x="0" y="55052"/>
                              </a:lnTo>
                              <a:lnTo>
                                <a:pt x="1411" y="59279"/>
                              </a:lnTo>
                              <a:lnTo>
                                <a:pt x="3763" y="63509"/>
                              </a:lnTo>
                              <a:lnTo>
                                <a:pt x="6742" y="67739"/>
                              </a:lnTo>
                              <a:lnTo>
                                <a:pt x="8728" y="71971"/>
                              </a:lnTo>
                              <a:lnTo>
                                <a:pt x="10052" y="76202"/>
                              </a:lnTo>
                              <a:lnTo>
                                <a:pt x="10935" y="80435"/>
                              </a:lnTo>
                              <a:lnTo>
                                <a:pt x="11523" y="84668"/>
                              </a:lnTo>
                              <a:lnTo>
                                <a:pt x="11916" y="88901"/>
                              </a:lnTo>
                              <a:lnTo>
                                <a:pt x="12177" y="93134"/>
                              </a:lnTo>
                              <a:lnTo>
                                <a:pt x="12467" y="101600"/>
                              </a:lnTo>
                              <a:lnTo>
                                <a:pt x="12654" y="111792"/>
                              </a:lnTo>
                              <a:lnTo>
                                <a:pt x="14081" y="114039"/>
                              </a:lnTo>
                              <a:lnTo>
                                <a:pt x="16442" y="116948"/>
                              </a:lnTo>
                              <a:lnTo>
                                <a:pt x="19428" y="120299"/>
                              </a:lnTo>
                              <a:lnTo>
                                <a:pt x="21419" y="123944"/>
                              </a:lnTo>
                              <a:lnTo>
                                <a:pt x="22746" y="127784"/>
                              </a:lnTo>
                              <a:lnTo>
                                <a:pt x="25396" y="139681"/>
                              </a:lnTo>
                              <a:lnTo>
                                <a:pt x="25400" y="139698"/>
                              </a:lnTo>
                              <a:lnTo>
                                <a:pt x="14465" y="128765"/>
                              </a:lnTo>
                              <a:lnTo>
                                <a:pt x="13484" y="124022"/>
                              </a:lnTo>
                              <a:lnTo>
                                <a:pt x="13223" y="120781"/>
                              </a:lnTo>
                              <a:lnTo>
                                <a:pt x="13049" y="117210"/>
                              </a:lnTo>
                              <a:lnTo>
                                <a:pt x="12746" y="103935"/>
                              </a:lnTo>
                              <a:lnTo>
                                <a:pt x="12704" y="84128"/>
                              </a:lnTo>
                              <a:lnTo>
                                <a:pt x="14114" y="80074"/>
                              </a:lnTo>
                              <a:lnTo>
                                <a:pt x="16465" y="75960"/>
                              </a:lnTo>
                              <a:lnTo>
                                <a:pt x="19443" y="71807"/>
                              </a:lnTo>
                              <a:lnTo>
                                <a:pt x="21429" y="67627"/>
                              </a:lnTo>
                              <a:lnTo>
                                <a:pt x="22752" y="63429"/>
                              </a:lnTo>
                              <a:lnTo>
                                <a:pt x="23635" y="59220"/>
                              </a:lnTo>
                              <a:lnTo>
                                <a:pt x="25634" y="55002"/>
                              </a:lnTo>
                              <a:lnTo>
                                <a:pt x="28379" y="50779"/>
                              </a:lnTo>
                              <a:lnTo>
                                <a:pt x="31619" y="46552"/>
                              </a:lnTo>
                              <a:lnTo>
                                <a:pt x="35190" y="42324"/>
                              </a:lnTo>
                              <a:lnTo>
                                <a:pt x="38983" y="38094"/>
                              </a:lnTo>
                              <a:lnTo>
                                <a:pt x="42922" y="33862"/>
                              </a:lnTo>
                              <a:lnTo>
                                <a:pt x="46959" y="31042"/>
                              </a:lnTo>
                              <a:lnTo>
                                <a:pt x="55207" y="27908"/>
                              </a:lnTo>
                              <a:lnTo>
                                <a:pt x="59383" y="25660"/>
                              </a:lnTo>
                              <a:lnTo>
                                <a:pt x="63578" y="22751"/>
                              </a:lnTo>
                              <a:lnTo>
                                <a:pt x="67785" y="19401"/>
                              </a:lnTo>
                              <a:lnTo>
                                <a:pt x="72001" y="15756"/>
                              </a:lnTo>
                              <a:lnTo>
                                <a:pt x="76223" y="11916"/>
                              </a:lnTo>
                              <a:lnTo>
                                <a:pt x="80449" y="7944"/>
                              </a:lnTo>
                              <a:lnTo>
                                <a:pt x="84677" y="5296"/>
                              </a:lnTo>
                              <a:lnTo>
                                <a:pt x="88907" y="3530"/>
                              </a:lnTo>
                              <a:lnTo>
                                <a:pt x="93138" y="2353"/>
                              </a:lnTo>
                              <a:lnTo>
                                <a:pt x="97370" y="1569"/>
                              </a:lnTo>
                              <a:lnTo>
                                <a:pt x="101602" y="1046"/>
                              </a:lnTo>
                              <a:lnTo>
                                <a:pt x="105835" y="698"/>
                              </a:lnTo>
                              <a:lnTo>
                                <a:pt x="110068" y="465"/>
                              </a:lnTo>
                              <a:lnTo>
                                <a:pt x="118534" y="206"/>
                              </a:lnTo>
                              <a:lnTo>
                                <a:pt x="154868" y="19"/>
                              </a:lnTo>
                              <a:lnTo>
                                <a:pt x="159690" y="1423"/>
                              </a:lnTo>
                              <a:lnTo>
                                <a:pt x="164316" y="3771"/>
                              </a:lnTo>
                              <a:lnTo>
                                <a:pt x="168810" y="6747"/>
                              </a:lnTo>
                              <a:lnTo>
                                <a:pt x="173218" y="8731"/>
                              </a:lnTo>
                              <a:lnTo>
                                <a:pt x="177567" y="10054"/>
                              </a:lnTo>
                              <a:lnTo>
                                <a:pt x="181878" y="10936"/>
                              </a:lnTo>
                              <a:lnTo>
                                <a:pt x="186163" y="12936"/>
                              </a:lnTo>
                              <a:lnTo>
                                <a:pt x="190431" y="15679"/>
                              </a:lnTo>
                              <a:lnTo>
                                <a:pt x="194687" y="18920"/>
                              </a:lnTo>
                              <a:lnTo>
                                <a:pt x="198936" y="22491"/>
                              </a:lnTo>
                              <a:lnTo>
                                <a:pt x="203180" y="26283"/>
                              </a:lnTo>
                              <a:lnTo>
                                <a:pt x="207420" y="30221"/>
                              </a:lnTo>
                              <a:lnTo>
                                <a:pt x="210246" y="34259"/>
                              </a:lnTo>
                              <a:lnTo>
                                <a:pt x="212131" y="38361"/>
                              </a:lnTo>
                              <a:lnTo>
                                <a:pt x="213387" y="42507"/>
                              </a:lnTo>
                              <a:lnTo>
                                <a:pt x="215636" y="46682"/>
                              </a:lnTo>
                              <a:lnTo>
                                <a:pt x="218546" y="50878"/>
                              </a:lnTo>
                              <a:lnTo>
                                <a:pt x="221897" y="55085"/>
                              </a:lnTo>
                              <a:lnTo>
                                <a:pt x="224132" y="59301"/>
                              </a:lnTo>
                              <a:lnTo>
                                <a:pt x="225621" y="63523"/>
                              </a:lnTo>
                              <a:lnTo>
                                <a:pt x="226614" y="67749"/>
                              </a:lnTo>
                              <a:lnTo>
                                <a:pt x="227276" y="71977"/>
                              </a:lnTo>
                              <a:lnTo>
                                <a:pt x="227717" y="76207"/>
                              </a:lnTo>
                              <a:lnTo>
                                <a:pt x="228012" y="80438"/>
                              </a:lnTo>
                              <a:lnTo>
                                <a:pt x="229619" y="84669"/>
                              </a:lnTo>
                              <a:lnTo>
                                <a:pt x="232102" y="88902"/>
                              </a:lnTo>
                              <a:lnTo>
                                <a:pt x="239483" y="99092"/>
                              </a:lnTo>
                              <a:lnTo>
                                <a:pt x="240089" y="101339"/>
                              </a:lnTo>
                              <a:lnTo>
                                <a:pt x="240492" y="104248"/>
                              </a:lnTo>
                              <a:lnTo>
                                <a:pt x="240762" y="107599"/>
                              </a:lnTo>
                              <a:lnTo>
                                <a:pt x="242352" y="111244"/>
                              </a:lnTo>
                              <a:lnTo>
                                <a:pt x="244824" y="115084"/>
                              </a:lnTo>
                              <a:lnTo>
                                <a:pt x="247883" y="119056"/>
                              </a:lnTo>
                              <a:lnTo>
                                <a:pt x="249922" y="123115"/>
                              </a:lnTo>
                              <a:lnTo>
                                <a:pt x="251281" y="127233"/>
                              </a:lnTo>
                              <a:lnTo>
                                <a:pt x="252187" y="131388"/>
                              </a:lnTo>
                              <a:lnTo>
                                <a:pt x="254203" y="135570"/>
                              </a:lnTo>
                              <a:lnTo>
                                <a:pt x="256957" y="139769"/>
                              </a:lnTo>
                              <a:lnTo>
                                <a:pt x="266700" y="1524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1FBED8B5" id="SMARTInkAnnotation83" o:spid="_x0000_s1026" style="position:absolute;margin-left:277pt;margin-top:-1021.8pt;width:21pt;height:12pt;z-index:252007424;visibility:visible;mso-wrap-style:square;mso-wrap-distance-left:9pt;mso-wrap-distance-top:0;mso-wrap-distance-right:9pt;mso-wrap-distance-bottom:0;mso-position-horizontal:absolute;mso-position-horizontal-relative:text;mso-position-vertical:absolute;mso-position-vertical-relative:text;v-text-anchor:top" coordsize="266701,152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" path="m,l,55052r1411,4227l3763,63509r2979,4230l8728,71971r1324,4231l10935,80435r588,4233l11916,88901r261,4233l12467,101600r187,10192l14081,114039r2361,2909l19428,120299r1991,3645l22746,127784r2650,11897l25400,139698,14465,128765r-981,-4743l13223,120781r-174,-3571l12746,103935r-42,-19807l14114,80074r2351,-4114l19443,71807r1986,-4180l22752,63429r883,-4209l25634,55002r2745,-4223l31619,46552r3571,-4228l38983,38094r3939,-4232l46959,31042r8248,-3134l59383,25660r4195,-2909l67785,19401r4216,-3645l76223,11916,80449,7944,84677,5296,88907,3530,93138,2353r4232,-784l101602,1046r4233,-348l110068,465r8466,-259l154868,19r4822,1404l164316,3771r4494,2976l173218,8731r4349,1323l181878,10936r4285,2000l190431,15679r4256,3241l198936,22491r4244,3792l207420,30221r2826,4038l212131,38361r1256,4146l215636,46682r2910,4196l221897,55085r2235,4216l225621,63523r993,4226l227276,71977r441,4230l228012,80438r1607,4231l232102,88902r7381,10190l240089,101339r403,2909l240762,107599r1590,3645l244824,115084r3059,3972l249922,123115r1359,4118l252187,131388r2016,4182l256957,139769r9743,12631e" filled="f" strokecolor="blue" strokeweight="3pt">
                <v:path arrowok="t" textboxrect="0,0,266701,1524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06400" behindDoc="0" locked="0" layoutInCell="1" allowOverlap="1" wp14:anchorId="62482601" wp14:editId="04E6CFDB">
                <wp:simplePos x="0" y="0"/>
                <wp:positionH relativeFrom="column">
                  <wp:posOffset>3276600</wp:posOffset>
                </wp:positionH>
                <wp:positionV relativeFrom="paragraph">
                  <wp:posOffset>-12938760</wp:posOffset>
                </wp:positionV>
                <wp:extent cx="101601" cy="114301"/>
                <wp:effectExtent l="19050" t="19050" r="12700" b="19050"/>
                <wp:wrapNone/>
                <wp:docPr id="737" name="SMARTInkAnnotation82"/>
                <wp:cNvGraphicFramePr/>
                <a:graphic xmlns:a="http://schemas.openxmlformats.org/drawingml/2006/main">
                  <a:graphicData uri="http://schemas.microsoft.com/office/word/2010/wordprocessingShape">
                    <wps:wsp>
                      <wps:cNvSpPr/>
                      <wps:spPr>
                        <a:xfrm>
                          <a:off x="0" y="0"/>
                          <a:ext cx="101601" cy="114301"/>
                        </a:xfrm>
                        <a:custGeom>
                          <a:avLst/>
                          <a:gdLst/>
                          <a:ahLst/>
                          <a:cxnLst/>
                          <a:rect l="0" t="0" r="0" b="0"/>
                          <a:pathLst>
                            <a:path w="101601" h="114301">
                              <a:moveTo>
                                <a:pt x="0" y="0"/>
                              </a:moveTo>
                              <a:lnTo>
                                <a:pt x="0" y="44151"/>
                              </a:lnTo>
                              <a:lnTo>
                                <a:pt x="1411" y="47778"/>
                              </a:lnTo>
                              <a:lnTo>
                                <a:pt x="3763" y="51608"/>
                              </a:lnTo>
                              <a:lnTo>
                                <a:pt x="6742" y="55572"/>
                              </a:lnTo>
                              <a:lnTo>
                                <a:pt x="8728" y="59626"/>
                              </a:lnTo>
                              <a:lnTo>
                                <a:pt x="10052" y="63740"/>
                              </a:lnTo>
                              <a:lnTo>
                                <a:pt x="10935" y="67893"/>
                              </a:lnTo>
                              <a:lnTo>
                                <a:pt x="11523" y="72073"/>
                              </a:lnTo>
                              <a:lnTo>
                                <a:pt x="11916" y="76271"/>
                              </a:lnTo>
                              <a:lnTo>
                                <a:pt x="12545" y="86406"/>
                              </a:lnTo>
                              <a:lnTo>
                                <a:pt x="12631" y="91554"/>
                              </a:lnTo>
                              <a:lnTo>
                                <a:pt x="12700" y="114300"/>
                              </a:lnTo>
                              <a:lnTo>
                                <a:pt x="12700" y="107558"/>
                              </a:lnTo>
                              <a:lnTo>
                                <a:pt x="14111" y="105572"/>
                              </a:lnTo>
                              <a:lnTo>
                                <a:pt x="16463" y="104248"/>
                              </a:lnTo>
                              <a:lnTo>
                                <a:pt x="19442" y="103365"/>
                              </a:lnTo>
                              <a:lnTo>
                                <a:pt x="21428" y="101366"/>
                              </a:lnTo>
                              <a:lnTo>
                                <a:pt x="22752" y="98622"/>
                              </a:lnTo>
                              <a:lnTo>
                                <a:pt x="23635" y="95381"/>
                              </a:lnTo>
                              <a:lnTo>
                                <a:pt x="24223" y="91810"/>
                              </a:lnTo>
                              <a:lnTo>
                                <a:pt x="24616" y="88018"/>
                              </a:lnTo>
                              <a:lnTo>
                                <a:pt x="24877" y="84079"/>
                              </a:lnTo>
                              <a:lnTo>
                                <a:pt x="25051" y="80041"/>
                              </a:lnTo>
                              <a:lnTo>
                                <a:pt x="25245" y="71793"/>
                              </a:lnTo>
                              <a:lnTo>
                                <a:pt x="26708" y="69028"/>
                              </a:lnTo>
                              <a:lnTo>
                                <a:pt x="29094" y="67186"/>
                              </a:lnTo>
                              <a:lnTo>
                                <a:pt x="32096" y="65957"/>
                              </a:lnTo>
                              <a:lnTo>
                                <a:pt x="35509" y="63727"/>
                              </a:lnTo>
                              <a:lnTo>
                                <a:pt x="39195" y="60829"/>
                              </a:lnTo>
                              <a:lnTo>
                                <a:pt x="43063" y="57486"/>
                              </a:lnTo>
                              <a:lnTo>
                                <a:pt x="45642" y="53846"/>
                              </a:lnTo>
                              <a:lnTo>
                                <a:pt x="47361" y="50009"/>
                              </a:lnTo>
                              <a:lnTo>
                                <a:pt x="48508" y="46039"/>
                              </a:lnTo>
                              <a:lnTo>
                                <a:pt x="50683" y="41982"/>
                              </a:lnTo>
                              <a:lnTo>
                                <a:pt x="53544" y="37866"/>
                              </a:lnTo>
                              <a:lnTo>
                                <a:pt x="56863" y="33710"/>
                              </a:lnTo>
                              <a:lnTo>
                                <a:pt x="60486" y="29529"/>
                              </a:lnTo>
                              <a:lnTo>
                                <a:pt x="64313" y="25330"/>
                              </a:lnTo>
                              <a:lnTo>
                                <a:pt x="68275" y="21120"/>
                              </a:lnTo>
                              <a:lnTo>
                                <a:pt x="73739" y="16903"/>
                              </a:lnTo>
                              <a:lnTo>
                                <a:pt x="80204" y="12680"/>
                              </a:lnTo>
                              <a:lnTo>
                                <a:pt x="101600" y="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0C75ABF5" id="SMARTInkAnnotation82" o:spid="_x0000_s1026" style="position:absolute;margin-left:258pt;margin-top:-1018.8pt;width:8pt;height:9pt;z-index:252006400;visibility:visible;mso-wrap-style:square;mso-wrap-distance-left:9pt;mso-wrap-distance-top:0;mso-wrap-distance-right:9pt;mso-wrap-distance-bottom:0;mso-position-horizontal:absolute;mso-position-horizontal-relative:text;mso-position-vertical:absolute;mso-position-vertical-relative:text;v-text-anchor:top" coordsize="101601,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" path="m,l,44151r1411,3627l3763,51608r2979,3964l8728,59626r1324,4114l10935,67893r588,4180l11916,76271r629,10135l12631,91554r69,22746l12700,107558r1411,-1986l16463,104248r2979,-883l21428,101366r1324,-2744l23635,95381r588,-3571l24616,88018r261,-3939l25051,80041r194,-8248l26708,69028r2386,-1842l32096,65957r3413,-2230l39195,60829r3868,-3343l45642,53846r1719,-3837l48508,46039r2175,-4057l53544,37866r3319,-4156l60486,29529r3827,-4199l68275,21120r5464,-4217l80204,12680,101600,e" filled="f" strokecolor="blue" strokeweight="3pt">
                <v:path arrowok="t" textboxrect="0,0,101601,1143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05376" behindDoc="0" locked="0" layoutInCell="1" allowOverlap="1" wp14:anchorId="25C0AFB8" wp14:editId="6C21F14B">
                <wp:simplePos x="0" y="0"/>
                <wp:positionH relativeFrom="column">
                  <wp:posOffset>3035300</wp:posOffset>
                </wp:positionH>
                <wp:positionV relativeFrom="paragraph">
                  <wp:posOffset>-12887960</wp:posOffset>
                </wp:positionV>
                <wp:extent cx="152401" cy="38101"/>
                <wp:effectExtent l="19050" t="19050" r="19050" b="19050"/>
                <wp:wrapNone/>
                <wp:docPr id="738" name="SMARTInkAnnotation81"/>
                <wp:cNvGraphicFramePr/>
                <a:graphic xmlns:a="http://schemas.openxmlformats.org/drawingml/2006/main">
                  <a:graphicData uri="http://schemas.microsoft.com/office/word/2010/wordprocessingShape">
                    <wps:wsp>
                      <wps:cNvSpPr/>
                      <wps:spPr>
                        <a:xfrm>
                          <a:off x="0" y="0"/>
                          <a:ext cx="152401" cy="38101"/>
                        </a:xfrm>
                        <a:custGeom>
                          <a:avLst/>
                          <a:gdLst/>
                          <a:ahLst/>
                          <a:cxnLst/>
                          <a:rect l="0" t="0" r="0" b="0"/>
                          <a:pathLst>
                            <a:path w="152401" h="38101">
                              <a:moveTo>
                                <a:pt x="152400" y="0"/>
                              </a:moveTo>
                              <a:lnTo>
                                <a:pt x="138916" y="0"/>
                              </a:lnTo>
                              <a:lnTo>
                                <a:pt x="130711" y="1411"/>
                              </a:lnTo>
                              <a:lnTo>
                                <a:pt x="121007" y="3763"/>
                              </a:lnTo>
                              <a:lnTo>
                                <a:pt x="110305" y="6742"/>
                              </a:lnTo>
                              <a:lnTo>
                                <a:pt x="100348" y="8728"/>
                              </a:lnTo>
                              <a:lnTo>
                                <a:pt x="90887" y="10052"/>
                              </a:lnTo>
                              <a:lnTo>
                                <a:pt x="81758" y="10934"/>
                              </a:lnTo>
                              <a:lnTo>
                                <a:pt x="72850" y="12934"/>
                              </a:lnTo>
                              <a:lnTo>
                                <a:pt x="64089" y="15678"/>
                              </a:lnTo>
                              <a:lnTo>
                                <a:pt x="55426" y="18919"/>
                              </a:lnTo>
                              <a:lnTo>
                                <a:pt x="48239" y="21079"/>
                              </a:lnTo>
                              <a:lnTo>
                                <a:pt x="42037" y="22520"/>
                              </a:lnTo>
                              <a:lnTo>
                                <a:pt x="36492" y="23480"/>
                              </a:lnTo>
                              <a:lnTo>
                                <a:pt x="31383" y="25531"/>
                              </a:lnTo>
                              <a:lnTo>
                                <a:pt x="26567" y="28310"/>
                              </a:lnTo>
                              <a:lnTo>
                                <a:pt x="21944" y="31573"/>
                              </a:lnTo>
                              <a:lnTo>
                                <a:pt x="17452" y="33748"/>
                              </a:lnTo>
                              <a:lnTo>
                                <a:pt x="13046" y="35199"/>
                              </a:lnTo>
                              <a:lnTo>
                                <a:pt x="0" y="381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2448C73C" id="SMARTInkAnnotation81" o:spid="_x0000_s1026" style="position:absolute;margin-left:239pt;margin-top:-1014.8pt;width:12pt;height:3pt;z-index:252005376;visibility:visible;mso-wrap-style:square;mso-wrap-distance-left:9pt;mso-wrap-distance-top:0;mso-wrap-distance-right:9pt;mso-wrap-distance-bottom:0;mso-position-horizontal:absolute;mso-position-horizontal-relative:text;mso-position-vertical:absolute;mso-position-vertical-relative:text;v-text-anchor:top" coordsize="152401,38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" path="m152400,l138916,r-8205,1411l121007,3763,110305,6742r-9957,1986l90887,10052r-9129,882l72850,12934r-8761,2744l55426,18919r-7187,2160l42037,22520r-5545,960l31383,25531r-4816,2779l21944,31573r-4492,2175l13046,35199,,38100e" filled="f" strokecolor="blue" strokeweight="3pt">
                <v:path arrowok="t" textboxrect="0,0,152401,381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04352" behindDoc="0" locked="0" layoutInCell="1" allowOverlap="1" wp14:anchorId="6D32C713" wp14:editId="500C156B">
                <wp:simplePos x="0" y="0"/>
                <wp:positionH relativeFrom="column">
                  <wp:posOffset>2757665</wp:posOffset>
                </wp:positionH>
                <wp:positionV relativeFrom="paragraph">
                  <wp:posOffset>-12951460</wp:posOffset>
                </wp:positionV>
                <wp:extent cx="454847" cy="114301"/>
                <wp:effectExtent l="19050" t="19050" r="21590" b="19050"/>
                <wp:wrapNone/>
                <wp:docPr id="739" name="SMARTInkAnnotation80"/>
                <wp:cNvGraphicFramePr/>
                <a:graphic xmlns:a="http://schemas.openxmlformats.org/drawingml/2006/main">
                  <a:graphicData uri="http://schemas.microsoft.com/office/word/2010/wordprocessingShape">
                    <wps:wsp>
                      <wps:cNvSpPr/>
                      <wps:spPr>
                        <a:xfrm>
                          <a:off x="0" y="0"/>
                          <a:ext cx="454847" cy="114301"/>
                        </a:xfrm>
                        <a:custGeom>
                          <a:avLst/>
                          <a:gdLst/>
                          <a:ahLst/>
                          <a:cxnLst/>
                          <a:rect l="0" t="0" r="0" b="0"/>
                          <a:pathLst>
                            <a:path w="454847" h="114301">
                              <a:moveTo>
                                <a:pt x="10935" y="38100"/>
                              </a:moveTo>
                              <a:lnTo>
                                <a:pt x="0" y="38100"/>
                              </a:lnTo>
                              <a:lnTo>
                                <a:pt x="183265" y="38100"/>
                              </a:lnTo>
                              <a:lnTo>
                                <a:pt x="193555" y="36689"/>
                              </a:lnTo>
                              <a:lnTo>
                                <a:pt x="204648" y="34337"/>
                              </a:lnTo>
                              <a:lnTo>
                                <a:pt x="216277" y="31358"/>
                              </a:lnTo>
                              <a:lnTo>
                                <a:pt x="226852" y="29372"/>
                              </a:lnTo>
                              <a:lnTo>
                                <a:pt x="236724" y="28048"/>
                              </a:lnTo>
                              <a:lnTo>
                                <a:pt x="246128" y="27166"/>
                              </a:lnTo>
                              <a:lnTo>
                                <a:pt x="255219" y="26577"/>
                              </a:lnTo>
                              <a:lnTo>
                                <a:pt x="264102" y="26184"/>
                              </a:lnTo>
                              <a:lnTo>
                                <a:pt x="281498" y="25749"/>
                              </a:lnTo>
                              <a:lnTo>
                                <a:pt x="324153" y="25446"/>
                              </a:lnTo>
                              <a:lnTo>
                                <a:pt x="332636" y="24019"/>
                              </a:lnTo>
                              <a:lnTo>
                                <a:pt x="341113" y="21658"/>
                              </a:lnTo>
                              <a:lnTo>
                                <a:pt x="349587" y="18672"/>
                              </a:lnTo>
                              <a:lnTo>
                                <a:pt x="358059" y="16681"/>
                              </a:lnTo>
                              <a:lnTo>
                                <a:pt x="366528" y="15354"/>
                              </a:lnTo>
                              <a:lnTo>
                                <a:pt x="374997" y="14470"/>
                              </a:lnTo>
                              <a:lnTo>
                                <a:pt x="388170" y="13486"/>
                              </a:lnTo>
                              <a:lnTo>
                                <a:pt x="398728" y="13050"/>
                              </a:lnTo>
                              <a:lnTo>
                                <a:pt x="412606" y="12804"/>
                              </a:lnTo>
                              <a:lnTo>
                                <a:pt x="421348" y="12747"/>
                              </a:lnTo>
                              <a:lnTo>
                                <a:pt x="425655" y="11319"/>
                              </a:lnTo>
                              <a:lnTo>
                                <a:pt x="429937" y="8958"/>
                              </a:lnTo>
                              <a:lnTo>
                                <a:pt x="440207" y="1770"/>
                              </a:lnTo>
                              <a:lnTo>
                                <a:pt x="445374" y="786"/>
                              </a:lnTo>
                              <a:lnTo>
                                <a:pt x="454846" y="47"/>
                              </a:lnTo>
                              <a:lnTo>
                                <a:pt x="375477" y="0"/>
                              </a:lnTo>
                              <a:lnTo>
                                <a:pt x="371085" y="1411"/>
                              </a:lnTo>
                              <a:lnTo>
                                <a:pt x="366746" y="3763"/>
                              </a:lnTo>
                              <a:lnTo>
                                <a:pt x="362443" y="6742"/>
                              </a:lnTo>
                              <a:lnTo>
                                <a:pt x="353898" y="10052"/>
                              </a:lnTo>
                              <a:lnTo>
                                <a:pt x="343985" y="11523"/>
                              </a:lnTo>
                              <a:lnTo>
                                <a:pt x="330172" y="12177"/>
                              </a:lnTo>
                              <a:lnTo>
                                <a:pt x="323948" y="13762"/>
                              </a:lnTo>
                              <a:lnTo>
                                <a:pt x="318388" y="16231"/>
                              </a:lnTo>
                              <a:lnTo>
                                <a:pt x="313270" y="19287"/>
                              </a:lnTo>
                              <a:lnTo>
                                <a:pt x="303821" y="22683"/>
                              </a:lnTo>
                              <a:lnTo>
                                <a:pt x="299326" y="23589"/>
                              </a:lnTo>
                              <a:lnTo>
                                <a:pt x="294918" y="25604"/>
                              </a:lnTo>
                              <a:lnTo>
                                <a:pt x="290568" y="28358"/>
                              </a:lnTo>
                              <a:lnTo>
                                <a:pt x="280189" y="36176"/>
                              </a:lnTo>
                              <a:lnTo>
                                <a:pt x="277927" y="38229"/>
                              </a:lnTo>
                              <a:lnTo>
                                <a:pt x="271650" y="44272"/>
                              </a:lnTo>
                              <a:lnTo>
                                <a:pt x="269411" y="47859"/>
                              </a:lnTo>
                              <a:lnTo>
                                <a:pt x="267919" y="51661"/>
                              </a:lnTo>
                              <a:lnTo>
                                <a:pt x="265524" y="61161"/>
                              </a:lnTo>
                              <a:lnTo>
                                <a:pt x="265328" y="63352"/>
                              </a:lnTo>
                              <a:lnTo>
                                <a:pt x="265197" y="66224"/>
                              </a:lnTo>
                              <a:lnTo>
                                <a:pt x="265110" y="69549"/>
                              </a:lnTo>
                              <a:lnTo>
                                <a:pt x="266463" y="73177"/>
                              </a:lnTo>
                              <a:lnTo>
                                <a:pt x="268775" y="77007"/>
                              </a:lnTo>
                              <a:lnTo>
                                <a:pt x="275885" y="86551"/>
                              </a:lnTo>
                              <a:lnTo>
                                <a:pt x="277880" y="88745"/>
                              </a:lnTo>
                              <a:lnTo>
                                <a:pt x="283858" y="94946"/>
                              </a:lnTo>
                              <a:lnTo>
                                <a:pt x="287429" y="97164"/>
                              </a:lnTo>
                              <a:lnTo>
                                <a:pt x="295158" y="99628"/>
                              </a:lnTo>
                              <a:lnTo>
                                <a:pt x="299195" y="101697"/>
                              </a:lnTo>
                              <a:lnTo>
                                <a:pt x="303297" y="104487"/>
                              </a:lnTo>
                              <a:lnTo>
                                <a:pt x="307443" y="107758"/>
                              </a:lnTo>
                              <a:lnTo>
                                <a:pt x="311618" y="109938"/>
                              </a:lnTo>
                              <a:lnTo>
                                <a:pt x="320020" y="112361"/>
                              </a:lnTo>
                              <a:lnTo>
                                <a:pt x="332684" y="113726"/>
                              </a:lnTo>
                              <a:lnTo>
                                <a:pt x="344905" y="114045"/>
                              </a:lnTo>
                              <a:lnTo>
                                <a:pt x="442735" y="1143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08675BBA" id="SMARTInkAnnotation80" o:spid="_x0000_s1026" style="position:absolute;margin-left:217.15pt;margin-top:-1019.8pt;width:35.8pt;height:9pt;z-index:252004352;visibility:visible;mso-wrap-style:square;mso-wrap-distance-left:9pt;mso-wrap-distance-top:0;mso-wrap-distance-right:9pt;mso-wrap-distance-bottom:0;mso-position-horizontal:absolute;mso-position-horizontal-relative:text;mso-position-vertical:absolute;mso-position-vertical-relative:text;v-text-anchor:top" coordsize="454847,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" path="m10935,38100l,38100r183265,l193555,36689r11093,-2352l216277,31358r10575,-1986l236724,28048r9404,-882l255219,26577r8883,-393l281498,25749r42655,-303l332636,24019r8477,-2361l349587,18672r8472,-1991l366528,15354r8469,-884l388170,13486r10558,-436l412606,12804r8742,-57l425655,11319r4282,-2361l440207,1770r5167,-984l454846,47,375477,r-4392,1411l366746,3763r-4303,2979l353898,10052r-9913,1471l330172,12177r-6224,1585l318388,16231r-5118,3056l303821,22683r-4495,906l294918,25604r-4350,2754l280189,36176r-2262,2053l271650,44272r-2239,3587l267919,51661r-2395,9500l265328,63352r-131,2872l265110,69549r1353,3628l268775,77007r7110,9544l277880,88745r5978,6201l287429,97164r7729,2464l299195,101697r4102,2790l307443,107758r4175,2180l320020,112361r12664,1365l344905,114045r97830,255e" filled="f" strokecolor="blue" strokeweight="3pt">
                <v:path arrowok="t" textboxrect="0,0,454847,1143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03328" behindDoc="0" locked="0" layoutInCell="1" allowOverlap="1" wp14:anchorId="7A9E8AE6" wp14:editId="2F43A260">
                <wp:simplePos x="0" y="0"/>
                <wp:positionH relativeFrom="column">
                  <wp:posOffset>2895600</wp:posOffset>
                </wp:positionH>
                <wp:positionV relativeFrom="paragraph">
                  <wp:posOffset>-13116560</wp:posOffset>
                </wp:positionV>
                <wp:extent cx="254001" cy="355013"/>
                <wp:effectExtent l="19050" t="19050" r="12700" b="26035"/>
                <wp:wrapNone/>
                <wp:docPr id="740" name="SMARTInkAnnotation79"/>
                <wp:cNvGraphicFramePr/>
                <a:graphic xmlns:a="http://schemas.openxmlformats.org/drawingml/2006/main">
                  <a:graphicData uri="http://schemas.microsoft.com/office/word/2010/wordprocessingShape">
                    <wps:wsp>
                      <wps:cNvSpPr/>
                      <wps:spPr>
                        <a:xfrm>
                          <a:off x="0" y="0"/>
                          <a:ext cx="254001" cy="355013"/>
                        </a:xfrm>
                        <a:custGeom>
                          <a:avLst/>
                          <a:gdLst/>
                          <a:ahLst/>
                          <a:cxnLst/>
                          <a:rect l="0" t="0" r="0" b="0"/>
                          <a:pathLst>
                            <a:path w="254001" h="355013">
                              <a:moveTo>
                                <a:pt x="0" y="0"/>
                              </a:moveTo>
                              <a:lnTo>
                                <a:pt x="0" y="6742"/>
                              </a:lnTo>
                              <a:lnTo>
                                <a:pt x="1411" y="8728"/>
                              </a:lnTo>
                              <a:lnTo>
                                <a:pt x="3763" y="10052"/>
                              </a:lnTo>
                              <a:lnTo>
                                <a:pt x="6742" y="10934"/>
                              </a:lnTo>
                              <a:lnTo>
                                <a:pt x="8728" y="12934"/>
                              </a:lnTo>
                              <a:lnTo>
                                <a:pt x="10052" y="15678"/>
                              </a:lnTo>
                              <a:lnTo>
                                <a:pt x="11523" y="22490"/>
                              </a:lnTo>
                              <a:lnTo>
                                <a:pt x="12177" y="30221"/>
                              </a:lnTo>
                              <a:lnTo>
                                <a:pt x="12467" y="38361"/>
                              </a:lnTo>
                              <a:lnTo>
                                <a:pt x="12545" y="42507"/>
                              </a:lnTo>
                              <a:lnTo>
                                <a:pt x="14008" y="48094"/>
                              </a:lnTo>
                              <a:lnTo>
                                <a:pt x="16394" y="54640"/>
                              </a:lnTo>
                              <a:lnTo>
                                <a:pt x="19396" y="61827"/>
                              </a:lnTo>
                              <a:lnTo>
                                <a:pt x="21398" y="68029"/>
                              </a:lnTo>
                              <a:lnTo>
                                <a:pt x="23621" y="78684"/>
                              </a:lnTo>
                              <a:lnTo>
                                <a:pt x="25625" y="84911"/>
                              </a:lnTo>
                              <a:lnTo>
                                <a:pt x="28372" y="91885"/>
                              </a:lnTo>
                              <a:lnTo>
                                <a:pt x="31615" y="99357"/>
                              </a:lnTo>
                              <a:lnTo>
                                <a:pt x="33777" y="105749"/>
                              </a:lnTo>
                              <a:lnTo>
                                <a:pt x="36178" y="116615"/>
                              </a:lnTo>
                              <a:lnTo>
                                <a:pt x="38230" y="122899"/>
                              </a:lnTo>
                              <a:lnTo>
                                <a:pt x="41009" y="129910"/>
                              </a:lnTo>
                              <a:lnTo>
                                <a:pt x="44273" y="137407"/>
                              </a:lnTo>
                              <a:lnTo>
                                <a:pt x="46448" y="145227"/>
                              </a:lnTo>
                              <a:lnTo>
                                <a:pt x="47899" y="153262"/>
                              </a:lnTo>
                              <a:lnTo>
                                <a:pt x="48866" y="161441"/>
                              </a:lnTo>
                              <a:lnTo>
                                <a:pt x="50922" y="169717"/>
                              </a:lnTo>
                              <a:lnTo>
                                <a:pt x="53704" y="178056"/>
                              </a:lnTo>
                              <a:lnTo>
                                <a:pt x="56969" y="186437"/>
                              </a:lnTo>
                              <a:lnTo>
                                <a:pt x="59146" y="193435"/>
                              </a:lnTo>
                              <a:lnTo>
                                <a:pt x="60597" y="199513"/>
                              </a:lnTo>
                              <a:lnTo>
                                <a:pt x="61565" y="204975"/>
                              </a:lnTo>
                              <a:lnTo>
                                <a:pt x="63621" y="211439"/>
                              </a:lnTo>
                              <a:lnTo>
                                <a:pt x="66403" y="218570"/>
                              </a:lnTo>
                              <a:lnTo>
                                <a:pt x="69669" y="226147"/>
                              </a:lnTo>
                              <a:lnTo>
                                <a:pt x="73257" y="232609"/>
                              </a:lnTo>
                              <a:lnTo>
                                <a:pt x="81007" y="243553"/>
                              </a:lnTo>
                              <a:lnTo>
                                <a:pt x="83638" y="249857"/>
                              </a:lnTo>
                              <a:lnTo>
                                <a:pt x="85392" y="256883"/>
                              </a:lnTo>
                              <a:lnTo>
                                <a:pt x="86561" y="264389"/>
                              </a:lnTo>
                              <a:lnTo>
                                <a:pt x="88752" y="270804"/>
                              </a:lnTo>
                              <a:lnTo>
                                <a:pt x="94949" y="281694"/>
                              </a:lnTo>
                              <a:lnTo>
                                <a:pt x="102407" y="291238"/>
                              </a:lnTo>
                              <a:lnTo>
                                <a:pt x="106371" y="295759"/>
                              </a:lnTo>
                              <a:lnTo>
                                <a:pt x="110425" y="300183"/>
                              </a:lnTo>
                              <a:lnTo>
                                <a:pt x="118693" y="308863"/>
                              </a:lnTo>
                              <a:lnTo>
                                <a:pt x="143947" y="334418"/>
                              </a:lnTo>
                              <a:lnTo>
                                <a:pt x="148176" y="337246"/>
                              </a:lnTo>
                              <a:lnTo>
                                <a:pt x="152406" y="339130"/>
                              </a:lnTo>
                              <a:lnTo>
                                <a:pt x="156637" y="340387"/>
                              </a:lnTo>
                              <a:lnTo>
                                <a:pt x="162280" y="342636"/>
                              </a:lnTo>
                              <a:lnTo>
                                <a:pt x="168865" y="345546"/>
                              </a:lnTo>
                              <a:lnTo>
                                <a:pt x="176076" y="348897"/>
                              </a:lnTo>
                              <a:lnTo>
                                <a:pt x="182295" y="351131"/>
                              </a:lnTo>
                              <a:lnTo>
                                <a:pt x="187852" y="352621"/>
                              </a:lnTo>
                              <a:lnTo>
                                <a:pt x="192968" y="353614"/>
                              </a:lnTo>
                              <a:lnTo>
                                <a:pt x="197790" y="354276"/>
                              </a:lnTo>
                              <a:lnTo>
                                <a:pt x="202416" y="354717"/>
                              </a:lnTo>
                              <a:lnTo>
                                <a:pt x="206910" y="355012"/>
                              </a:lnTo>
                              <a:lnTo>
                                <a:pt x="211318" y="353797"/>
                              </a:lnTo>
                              <a:lnTo>
                                <a:pt x="215667" y="351575"/>
                              </a:lnTo>
                              <a:lnTo>
                                <a:pt x="219978" y="348683"/>
                              </a:lnTo>
                              <a:lnTo>
                                <a:pt x="224263" y="346756"/>
                              </a:lnTo>
                              <a:lnTo>
                                <a:pt x="228531" y="345470"/>
                              </a:lnTo>
                              <a:lnTo>
                                <a:pt x="232787" y="344614"/>
                              </a:lnTo>
                              <a:lnTo>
                                <a:pt x="237036" y="342632"/>
                              </a:lnTo>
                              <a:lnTo>
                                <a:pt x="241280" y="339899"/>
                              </a:lnTo>
                              <a:lnTo>
                                <a:pt x="254000" y="3302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053211D4" id="SMARTInkAnnotation79" o:spid="_x0000_s1026" style="position:absolute;margin-left:228pt;margin-top:-1032.8pt;width:20pt;height:27.95pt;z-index:252003328;visibility:visible;mso-wrap-style:square;mso-wrap-distance-left:9pt;mso-wrap-distance-top:0;mso-wrap-distance-right:9pt;mso-wrap-distance-bottom:0;mso-position-horizontal:absolute;mso-position-horizontal-relative:text;mso-position-vertical:absolute;mso-position-vertical-relative:text;v-text-anchor:top" coordsize="254001,355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" path="m,l,6742,1411,8728r2352,1324l6742,10934r1986,2000l10052,15678r1471,6812l12177,30221r290,8140l12545,42507r1463,5587l16394,54640r3002,7187l21398,68029r2223,10655l25625,84911r2747,6974l31615,99357r2162,6392l36178,116615r2052,6284l41009,129910r3264,7497l46448,145227r1451,8035l48866,161441r2056,8276l53704,178056r3265,8381l59146,193435r1451,6078l61565,204975r2056,6464l66403,218570r3266,7577l73257,232609r7750,10944l83638,249857r1754,7026l86561,264389r2191,6415l94949,281694r7458,9544l106371,295759r4054,4424l118693,308863r25254,25555l148176,337246r4230,1884l156637,340387r5643,2249l168865,345546r7211,3351l182295,351131r5557,1490l192968,353614r4822,662l202416,354717r4494,295l211318,353797r4349,-2222l219978,348683r4285,-1927l228531,345470r4256,-856l237036,342632r4244,-2733l254000,330200e" filled="f" strokecolor="blue" strokeweight="3pt">
                <v:path arrowok="t" textboxrect="0,0,254001,355013"/>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02304" behindDoc="0" locked="0" layoutInCell="1" allowOverlap="1" wp14:anchorId="50B90A6D" wp14:editId="65D1D15C">
                <wp:simplePos x="0" y="0"/>
                <wp:positionH relativeFrom="column">
                  <wp:posOffset>2755900</wp:posOffset>
                </wp:positionH>
                <wp:positionV relativeFrom="paragraph">
                  <wp:posOffset>-13154660</wp:posOffset>
                </wp:positionV>
                <wp:extent cx="215901" cy="406401"/>
                <wp:effectExtent l="19050" t="0" r="12700" b="12700"/>
                <wp:wrapNone/>
                <wp:docPr id="741" name="SMARTInkAnnotation78"/>
                <wp:cNvGraphicFramePr/>
                <a:graphic xmlns:a="http://schemas.openxmlformats.org/drawingml/2006/main">
                  <a:graphicData uri="http://schemas.microsoft.com/office/word/2010/wordprocessingShape">
                    <wps:wsp>
                      <wps:cNvSpPr/>
                      <wps:spPr>
                        <a:xfrm>
                          <a:off x="0" y="0"/>
                          <a:ext cx="215901" cy="406401"/>
                        </a:xfrm>
                        <a:custGeom>
                          <a:avLst/>
                          <a:gdLst/>
                          <a:ahLst/>
                          <a:cxnLst/>
                          <a:rect l="0" t="0" r="0" b="0"/>
                          <a:pathLst>
                            <a:path w="215901" h="406401">
                              <a:moveTo>
                                <a:pt x="0" y="0"/>
                              </a:moveTo>
                              <a:lnTo>
                                <a:pt x="0" y="29854"/>
                              </a:lnTo>
                              <a:lnTo>
                                <a:pt x="1411" y="34013"/>
                              </a:lnTo>
                              <a:lnTo>
                                <a:pt x="6742" y="42399"/>
                              </a:lnTo>
                              <a:lnTo>
                                <a:pt x="10052" y="54592"/>
                              </a:lnTo>
                              <a:lnTo>
                                <a:pt x="10935" y="61795"/>
                              </a:lnTo>
                              <a:lnTo>
                                <a:pt x="12934" y="69419"/>
                              </a:lnTo>
                              <a:lnTo>
                                <a:pt x="15678" y="77324"/>
                              </a:lnTo>
                              <a:lnTo>
                                <a:pt x="18919" y="85416"/>
                              </a:lnTo>
                              <a:lnTo>
                                <a:pt x="21079" y="93633"/>
                              </a:lnTo>
                              <a:lnTo>
                                <a:pt x="22520" y="101933"/>
                              </a:lnTo>
                              <a:lnTo>
                                <a:pt x="23480" y="110289"/>
                              </a:lnTo>
                              <a:lnTo>
                                <a:pt x="25531" y="118681"/>
                              </a:lnTo>
                              <a:lnTo>
                                <a:pt x="28309" y="127098"/>
                              </a:lnTo>
                              <a:lnTo>
                                <a:pt x="31573" y="135533"/>
                              </a:lnTo>
                              <a:lnTo>
                                <a:pt x="33749" y="143977"/>
                              </a:lnTo>
                              <a:lnTo>
                                <a:pt x="35199" y="152429"/>
                              </a:lnTo>
                              <a:lnTo>
                                <a:pt x="36166" y="160886"/>
                              </a:lnTo>
                              <a:lnTo>
                                <a:pt x="38222" y="169346"/>
                              </a:lnTo>
                              <a:lnTo>
                                <a:pt x="41004" y="177809"/>
                              </a:lnTo>
                              <a:lnTo>
                                <a:pt x="44269" y="186272"/>
                              </a:lnTo>
                              <a:lnTo>
                                <a:pt x="47857" y="194737"/>
                              </a:lnTo>
                              <a:lnTo>
                                <a:pt x="55607" y="211668"/>
                              </a:lnTo>
                              <a:lnTo>
                                <a:pt x="58238" y="220135"/>
                              </a:lnTo>
                              <a:lnTo>
                                <a:pt x="59992" y="228601"/>
                              </a:lnTo>
                              <a:lnTo>
                                <a:pt x="61161" y="237067"/>
                              </a:lnTo>
                              <a:lnTo>
                                <a:pt x="63352" y="245534"/>
                              </a:lnTo>
                              <a:lnTo>
                                <a:pt x="66223" y="254000"/>
                              </a:lnTo>
                              <a:lnTo>
                                <a:pt x="69549" y="262467"/>
                              </a:lnTo>
                              <a:lnTo>
                                <a:pt x="73177" y="269522"/>
                              </a:lnTo>
                              <a:lnTo>
                                <a:pt x="77007" y="275637"/>
                              </a:lnTo>
                              <a:lnTo>
                                <a:pt x="80971" y="281125"/>
                              </a:lnTo>
                              <a:lnTo>
                                <a:pt x="85025" y="287606"/>
                              </a:lnTo>
                              <a:lnTo>
                                <a:pt x="89139" y="294748"/>
                              </a:lnTo>
                              <a:lnTo>
                                <a:pt x="97473" y="310211"/>
                              </a:lnTo>
                              <a:lnTo>
                                <a:pt x="105881" y="326490"/>
                              </a:lnTo>
                              <a:lnTo>
                                <a:pt x="110098" y="333371"/>
                              </a:lnTo>
                              <a:lnTo>
                                <a:pt x="114321" y="339369"/>
                              </a:lnTo>
                              <a:lnTo>
                                <a:pt x="118547" y="344780"/>
                              </a:lnTo>
                              <a:lnTo>
                                <a:pt x="122776" y="349797"/>
                              </a:lnTo>
                              <a:lnTo>
                                <a:pt x="127006" y="354554"/>
                              </a:lnTo>
                              <a:lnTo>
                                <a:pt x="135469" y="363602"/>
                              </a:lnTo>
                              <a:lnTo>
                                <a:pt x="152400" y="380909"/>
                              </a:lnTo>
                              <a:lnTo>
                                <a:pt x="156633" y="385172"/>
                              </a:lnTo>
                              <a:lnTo>
                                <a:pt x="160867" y="388015"/>
                              </a:lnTo>
                              <a:lnTo>
                                <a:pt x="165100" y="389910"/>
                              </a:lnTo>
                              <a:lnTo>
                                <a:pt x="169333" y="391173"/>
                              </a:lnTo>
                              <a:lnTo>
                                <a:pt x="173567" y="392016"/>
                              </a:lnTo>
                              <a:lnTo>
                                <a:pt x="177800" y="392577"/>
                              </a:lnTo>
                              <a:lnTo>
                                <a:pt x="182033" y="392951"/>
                              </a:lnTo>
                              <a:lnTo>
                                <a:pt x="187678" y="394612"/>
                              </a:lnTo>
                              <a:lnTo>
                                <a:pt x="194263" y="397130"/>
                              </a:lnTo>
                              <a:lnTo>
                                <a:pt x="215900" y="4064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2DFC5A2E" id="SMARTInkAnnotation78" o:spid="_x0000_s1026" style="position:absolute;margin-left:217pt;margin-top:-1035.8pt;width:17pt;height:32pt;z-index:252002304;visibility:visible;mso-wrap-style:square;mso-wrap-distance-left:9pt;mso-wrap-distance-top:0;mso-wrap-distance-right:9pt;mso-wrap-distance-bottom:0;mso-position-horizontal:absolute;mso-position-horizontal-relative:text;mso-position-vertical:absolute;mso-position-vertical-relative:text;v-text-anchor:top" coordsize="215901,406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" path="m,l,29854r1411,4159l6742,42399r3310,12193l10935,61795r1999,7624l15678,77324r3241,8092l21079,93633r1441,8300l23480,110289r2051,8392l28309,127098r3264,8435l33749,143977r1450,8452l36166,160886r2056,8460l41004,177809r3265,8463l47857,194737r7750,16931l58238,220135r1754,8466l61161,237067r2191,8467l66223,254000r3326,8467l73177,269522r3830,6115l80971,281125r4054,6481l89139,294748r8334,15463l105881,326490r4217,6881l114321,339369r4226,5411l122776,349797r4230,4757l135469,363602r16931,17307l156633,385172r4234,2843l165100,389910r4233,1263l173567,392016r4233,561l182033,392951r5645,1661l194263,397130r21637,9270e" filled="f" strokecolor="blue" strokeweight="3pt">
                <v:path arrowok="t" textboxrect="0,0,215901,4064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01280" behindDoc="0" locked="0" layoutInCell="1" allowOverlap="1" wp14:anchorId="3D59A77D" wp14:editId="337B43EC">
                <wp:simplePos x="0" y="0"/>
                <wp:positionH relativeFrom="column">
                  <wp:posOffset>2438415</wp:posOffset>
                </wp:positionH>
                <wp:positionV relativeFrom="paragraph">
                  <wp:posOffset>-12964000</wp:posOffset>
                </wp:positionV>
                <wp:extent cx="304786" cy="177641"/>
                <wp:effectExtent l="19050" t="19050" r="19685" b="13335"/>
                <wp:wrapNone/>
                <wp:docPr id="363" name="SMARTInkAnnotation77"/>
                <wp:cNvGraphicFramePr/>
                <a:graphic xmlns:a="http://schemas.openxmlformats.org/drawingml/2006/main">
                  <a:graphicData uri="http://schemas.microsoft.com/office/word/2010/wordprocessingShape">
                    <wps:wsp>
                      <wps:cNvSpPr/>
                      <wps:spPr>
                        <a:xfrm>
                          <a:off x="0" y="0"/>
                          <a:ext cx="304786" cy="177641"/>
                        </a:xfrm>
                        <a:custGeom>
                          <a:avLst/>
                          <a:gdLst/>
                          <a:ahLst/>
                          <a:cxnLst/>
                          <a:rect l="0" t="0" r="0" b="0"/>
                          <a:pathLst>
                            <a:path w="304786" h="177641">
                              <a:moveTo>
                                <a:pt x="139685" y="25240"/>
                              </a:moveTo>
                              <a:lnTo>
                                <a:pt x="139685" y="14305"/>
                              </a:lnTo>
                              <a:lnTo>
                                <a:pt x="138274" y="13717"/>
                              </a:lnTo>
                              <a:lnTo>
                                <a:pt x="129546" y="12889"/>
                              </a:lnTo>
                              <a:lnTo>
                                <a:pt x="122008" y="12695"/>
                              </a:lnTo>
                              <a:lnTo>
                                <a:pt x="59250" y="12540"/>
                              </a:lnTo>
                              <a:lnTo>
                                <a:pt x="55017" y="13951"/>
                              </a:lnTo>
                              <a:lnTo>
                                <a:pt x="46551" y="19282"/>
                              </a:lnTo>
                              <a:lnTo>
                                <a:pt x="40594" y="23474"/>
                              </a:lnTo>
                              <a:lnTo>
                                <a:pt x="35437" y="28218"/>
                              </a:lnTo>
                              <a:lnTo>
                                <a:pt x="15039" y="48305"/>
                              </a:lnTo>
                              <a:lnTo>
                                <a:pt x="6640" y="56690"/>
                              </a:lnTo>
                              <a:lnTo>
                                <a:pt x="4422" y="60318"/>
                              </a:lnTo>
                              <a:lnTo>
                                <a:pt x="2943" y="64148"/>
                              </a:lnTo>
                              <a:lnTo>
                                <a:pt x="1957" y="68112"/>
                              </a:lnTo>
                              <a:lnTo>
                                <a:pt x="1300" y="72166"/>
                              </a:lnTo>
                              <a:lnTo>
                                <a:pt x="861" y="76279"/>
                              </a:lnTo>
                              <a:lnTo>
                                <a:pt x="569" y="80433"/>
                              </a:lnTo>
                              <a:lnTo>
                                <a:pt x="375" y="84613"/>
                              </a:lnTo>
                              <a:lnTo>
                                <a:pt x="158" y="93020"/>
                              </a:lnTo>
                              <a:lnTo>
                                <a:pt x="0" y="118377"/>
                              </a:lnTo>
                              <a:lnTo>
                                <a:pt x="1406" y="121198"/>
                              </a:lnTo>
                              <a:lnTo>
                                <a:pt x="3755" y="123079"/>
                              </a:lnTo>
                              <a:lnTo>
                                <a:pt x="6731" y="124332"/>
                              </a:lnTo>
                              <a:lnTo>
                                <a:pt x="13802" y="129489"/>
                              </a:lnTo>
                              <a:lnTo>
                                <a:pt x="23097" y="137554"/>
                              </a:lnTo>
                              <a:lnTo>
                                <a:pt x="28131" y="142420"/>
                              </a:lnTo>
                              <a:lnTo>
                                <a:pt x="31449" y="145693"/>
                              </a:lnTo>
                              <a:lnTo>
                                <a:pt x="35072" y="147876"/>
                              </a:lnTo>
                              <a:lnTo>
                                <a:pt x="42861" y="150301"/>
                              </a:lnTo>
                              <a:lnTo>
                                <a:pt x="51026" y="151378"/>
                              </a:lnTo>
                              <a:lnTo>
                                <a:pt x="59359" y="151857"/>
                              </a:lnTo>
                              <a:lnTo>
                                <a:pt x="67766" y="152069"/>
                              </a:lnTo>
                              <a:lnTo>
                                <a:pt x="71983" y="150715"/>
                              </a:lnTo>
                              <a:lnTo>
                                <a:pt x="80432" y="145447"/>
                              </a:lnTo>
                              <a:lnTo>
                                <a:pt x="88891" y="142165"/>
                              </a:lnTo>
                              <a:lnTo>
                                <a:pt x="93123" y="141290"/>
                              </a:lnTo>
                              <a:lnTo>
                                <a:pt x="95943" y="139296"/>
                              </a:lnTo>
                              <a:lnTo>
                                <a:pt x="97824" y="136555"/>
                              </a:lnTo>
                              <a:lnTo>
                                <a:pt x="99078" y="133316"/>
                              </a:lnTo>
                              <a:lnTo>
                                <a:pt x="101325" y="131158"/>
                              </a:lnTo>
                              <a:lnTo>
                                <a:pt x="104234" y="129718"/>
                              </a:lnTo>
                              <a:lnTo>
                                <a:pt x="107584" y="128759"/>
                              </a:lnTo>
                              <a:lnTo>
                                <a:pt x="115070" y="123930"/>
                              </a:lnTo>
                              <a:lnTo>
                                <a:pt x="119041" y="120667"/>
                              </a:lnTo>
                              <a:lnTo>
                                <a:pt x="121689" y="117079"/>
                              </a:lnTo>
                              <a:lnTo>
                                <a:pt x="123454" y="113277"/>
                              </a:lnTo>
                              <a:lnTo>
                                <a:pt x="124631" y="109332"/>
                              </a:lnTo>
                              <a:lnTo>
                                <a:pt x="126827" y="105290"/>
                              </a:lnTo>
                              <a:lnTo>
                                <a:pt x="129702" y="101184"/>
                              </a:lnTo>
                              <a:lnTo>
                                <a:pt x="137713" y="91198"/>
                              </a:lnTo>
                              <a:lnTo>
                                <a:pt x="138809" y="86070"/>
                              </a:lnTo>
                              <a:lnTo>
                                <a:pt x="139101" y="82726"/>
                              </a:lnTo>
                              <a:lnTo>
                                <a:pt x="139295" y="79086"/>
                              </a:lnTo>
                              <a:lnTo>
                                <a:pt x="139512" y="71279"/>
                              </a:lnTo>
                              <a:lnTo>
                                <a:pt x="140981" y="67222"/>
                              </a:lnTo>
                              <a:lnTo>
                                <a:pt x="143371" y="63105"/>
                              </a:lnTo>
                              <a:lnTo>
                                <a:pt x="146376" y="58950"/>
                              </a:lnTo>
                              <a:lnTo>
                                <a:pt x="148379" y="54769"/>
                              </a:lnTo>
                              <a:lnTo>
                                <a:pt x="149714" y="50570"/>
                              </a:lnTo>
                              <a:lnTo>
                                <a:pt x="150604" y="46360"/>
                              </a:lnTo>
                              <a:lnTo>
                                <a:pt x="151198" y="42142"/>
                              </a:lnTo>
                              <a:lnTo>
                                <a:pt x="151594" y="37919"/>
                              </a:lnTo>
                              <a:lnTo>
                                <a:pt x="151858" y="33693"/>
                              </a:lnTo>
                              <a:lnTo>
                                <a:pt x="150622" y="29464"/>
                              </a:lnTo>
                              <a:lnTo>
                                <a:pt x="148388" y="25234"/>
                              </a:lnTo>
                              <a:lnTo>
                                <a:pt x="140194" y="13283"/>
                              </a:lnTo>
                              <a:lnTo>
                                <a:pt x="139911" y="9107"/>
                              </a:lnTo>
                              <a:lnTo>
                                <a:pt x="139689" y="0"/>
                              </a:lnTo>
                              <a:lnTo>
                                <a:pt x="139685" y="18763"/>
                              </a:lnTo>
                              <a:lnTo>
                                <a:pt x="141096" y="22333"/>
                              </a:lnTo>
                              <a:lnTo>
                                <a:pt x="143448" y="26124"/>
                              </a:lnTo>
                              <a:lnTo>
                                <a:pt x="146427" y="30063"/>
                              </a:lnTo>
                              <a:lnTo>
                                <a:pt x="148413" y="34100"/>
                              </a:lnTo>
                              <a:lnTo>
                                <a:pt x="149737" y="38202"/>
                              </a:lnTo>
                              <a:lnTo>
                                <a:pt x="150620" y="42347"/>
                              </a:lnTo>
                              <a:lnTo>
                                <a:pt x="151208" y="46523"/>
                              </a:lnTo>
                              <a:lnTo>
                                <a:pt x="151601" y="50718"/>
                              </a:lnTo>
                              <a:lnTo>
                                <a:pt x="151862" y="54925"/>
                              </a:lnTo>
                              <a:lnTo>
                                <a:pt x="153448" y="59141"/>
                              </a:lnTo>
                              <a:lnTo>
                                <a:pt x="155916" y="63363"/>
                              </a:lnTo>
                              <a:lnTo>
                                <a:pt x="158972" y="67589"/>
                              </a:lnTo>
                              <a:lnTo>
                                <a:pt x="161010" y="71817"/>
                              </a:lnTo>
                              <a:lnTo>
                                <a:pt x="162368" y="76047"/>
                              </a:lnTo>
                              <a:lnTo>
                                <a:pt x="163274" y="80278"/>
                              </a:lnTo>
                              <a:lnTo>
                                <a:pt x="165289" y="84509"/>
                              </a:lnTo>
                              <a:lnTo>
                                <a:pt x="168043" y="88742"/>
                              </a:lnTo>
                              <a:lnTo>
                                <a:pt x="171290" y="92975"/>
                              </a:lnTo>
                              <a:lnTo>
                                <a:pt x="174866" y="97208"/>
                              </a:lnTo>
                              <a:lnTo>
                                <a:pt x="178661" y="101441"/>
                              </a:lnTo>
                              <a:lnTo>
                                <a:pt x="182603" y="105674"/>
                              </a:lnTo>
                              <a:lnTo>
                                <a:pt x="185230" y="109907"/>
                              </a:lnTo>
                              <a:lnTo>
                                <a:pt x="186982" y="114140"/>
                              </a:lnTo>
                              <a:lnTo>
                                <a:pt x="188149" y="118373"/>
                              </a:lnTo>
                              <a:lnTo>
                                <a:pt x="190339" y="122606"/>
                              </a:lnTo>
                              <a:lnTo>
                                <a:pt x="193210" y="126840"/>
                              </a:lnTo>
                              <a:lnTo>
                                <a:pt x="196535" y="131073"/>
                              </a:lnTo>
                              <a:lnTo>
                                <a:pt x="200163" y="135306"/>
                              </a:lnTo>
                              <a:lnTo>
                                <a:pt x="203993" y="139540"/>
                              </a:lnTo>
                              <a:lnTo>
                                <a:pt x="212011" y="148006"/>
                              </a:lnTo>
                              <a:lnTo>
                                <a:pt x="220278" y="156473"/>
                              </a:lnTo>
                              <a:lnTo>
                                <a:pt x="224458" y="159295"/>
                              </a:lnTo>
                              <a:lnTo>
                                <a:pt x="232866" y="162432"/>
                              </a:lnTo>
                              <a:lnTo>
                                <a:pt x="241306" y="167588"/>
                              </a:lnTo>
                              <a:lnTo>
                                <a:pt x="245532" y="170938"/>
                              </a:lnTo>
                              <a:lnTo>
                                <a:pt x="249761" y="173172"/>
                              </a:lnTo>
                              <a:lnTo>
                                <a:pt x="258223" y="175654"/>
                              </a:lnTo>
                              <a:lnTo>
                                <a:pt x="266687" y="176757"/>
                              </a:lnTo>
                              <a:lnTo>
                                <a:pt x="270919" y="177052"/>
                              </a:lnTo>
                              <a:lnTo>
                                <a:pt x="276563" y="177248"/>
                              </a:lnTo>
                              <a:lnTo>
                                <a:pt x="304785" y="17764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28DF577D" id="SMARTInkAnnotation77" o:spid="_x0000_s1026" style="position:absolute;margin-left:192pt;margin-top:-1020.8pt;width:24pt;height:14pt;z-index:252001280;visibility:visible;mso-wrap-style:square;mso-wrap-distance-left:9pt;mso-wrap-distance-top:0;mso-wrap-distance-right:9pt;mso-wrap-distance-bottom:0;mso-position-horizontal:absolute;mso-position-horizontal-relative:text;mso-position-vertical:absolute;mso-position-vertical-relative:text;v-text-anchor:top" coordsize="304786,177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" path="m139685,25240r,-10935l138274,13717r-8728,-828l122008,12695,59250,12540r-4233,1411l46551,19282r-5957,4192l35437,28218,15039,48305,6640,56690,4422,60318,2943,64148r-986,3964l1300,72166,861,76279,569,80433,375,84613,158,93020,,118377r1406,2821l3755,123079r2976,1253l13802,129489r9295,8065l28131,142420r3318,3273l35072,147876r7789,2425l51026,151378r8333,479l67766,152069r4217,-1354l80432,145447r8459,-3282l93123,141290r2820,-1994l97824,136555r1254,-3239l101325,131158r2909,-1440l107584,128759r7486,-4829l119041,120667r2648,-3588l123454,113277r1177,-3945l126827,105290r2875,-4106l137713,91198r1096,-5128l139101,82726r194,-3640l139512,71279r1469,-4057l143371,63105r3005,-4155l148379,54769r1335,-4199l150604,46360r594,-4218l151594,37919r264,-4226l150622,29464r-2234,-4230l140194,13283r-283,-4176l139689,r-4,18763l141096,22333r2352,3791l146427,30063r1986,4037l149737,38202r883,4145l151208,46523r393,4195l151862,54925r1586,4216l155916,63363r3056,4226l161010,71817r1358,4230l163274,80278r2015,4231l168043,88742r3247,4233l174866,97208r3795,4233l182603,105674r2627,4233l186982,114140r1167,4233l190339,122606r2871,4234l196535,131073r3628,4233l203993,139540r8018,8466l220278,156473r4180,2822l232866,162432r8440,5156l245532,170938r4229,2234l258223,175654r8464,1103l270919,177052r5644,196l304785,177640e" filled="f" strokecolor="blue" strokeweight="3pt">
                <v:path arrowok="t" textboxrect="0,0,304786,17764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00256" behindDoc="0" locked="0" layoutInCell="1" allowOverlap="1" wp14:anchorId="1AE98296" wp14:editId="0B4383C5">
                <wp:simplePos x="0" y="0"/>
                <wp:positionH relativeFrom="column">
                  <wp:posOffset>2120900</wp:posOffset>
                </wp:positionH>
                <wp:positionV relativeFrom="paragraph">
                  <wp:posOffset>-12964141</wp:posOffset>
                </wp:positionV>
                <wp:extent cx="292045" cy="203182"/>
                <wp:effectExtent l="19050" t="19050" r="13335" b="26035"/>
                <wp:wrapNone/>
                <wp:docPr id="362" name="SMARTInkAnnotation76"/>
                <wp:cNvGraphicFramePr/>
                <a:graphic xmlns:a="http://schemas.openxmlformats.org/drawingml/2006/main">
                  <a:graphicData uri="http://schemas.microsoft.com/office/word/2010/wordprocessingShape">
                    <wps:wsp>
                      <wps:cNvSpPr/>
                      <wps:spPr>
                        <a:xfrm>
                          <a:off x="0" y="0"/>
                          <a:ext cx="292045" cy="203182"/>
                        </a:xfrm>
                        <a:custGeom>
                          <a:avLst/>
                          <a:gdLst/>
                          <a:ahLst/>
                          <a:cxnLst/>
                          <a:rect l="0" t="0" r="0" b="0"/>
                          <a:pathLst>
                            <a:path w="292045" h="203182">
                              <a:moveTo>
                                <a:pt x="0" y="63481"/>
                              </a:moveTo>
                              <a:lnTo>
                                <a:pt x="0" y="45805"/>
                              </a:lnTo>
                              <a:lnTo>
                                <a:pt x="1411" y="41819"/>
                              </a:lnTo>
                              <a:lnTo>
                                <a:pt x="3763" y="37751"/>
                              </a:lnTo>
                              <a:lnTo>
                                <a:pt x="6742" y="33627"/>
                              </a:lnTo>
                              <a:lnTo>
                                <a:pt x="10139" y="29468"/>
                              </a:lnTo>
                              <a:lnTo>
                                <a:pt x="13815" y="25283"/>
                              </a:lnTo>
                              <a:lnTo>
                                <a:pt x="17677" y="21082"/>
                              </a:lnTo>
                              <a:lnTo>
                                <a:pt x="23073" y="16871"/>
                              </a:lnTo>
                              <a:lnTo>
                                <a:pt x="29493" y="12652"/>
                              </a:lnTo>
                              <a:lnTo>
                                <a:pt x="36595" y="8429"/>
                              </a:lnTo>
                              <a:lnTo>
                                <a:pt x="42741" y="5612"/>
                              </a:lnTo>
                              <a:lnTo>
                                <a:pt x="48250" y="3736"/>
                              </a:lnTo>
                              <a:lnTo>
                                <a:pt x="53333" y="2484"/>
                              </a:lnTo>
                              <a:lnTo>
                                <a:pt x="59544" y="1650"/>
                              </a:lnTo>
                              <a:lnTo>
                                <a:pt x="66507" y="1093"/>
                              </a:lnTo>
                              <a:lnTo>
                                <a:pt x="73972" y="723"/>
                              </a:lnTo>
                              <a:lnTo>
                                <a:pt x="89791" y="310"/>
                              </a:lnTo>
                              <a:lnTo>
                                <a:pt x="154961" y="0"/>
                              </a:lnTo>
                              <a:lnTo>
                                <a:pt x="163985" y="1405"/>
                              </a:lnTo>
                              <a:lnTo>
                                <a:pt x="171412" y="3753"/>
                              </a:lnTo>
                              <a:lnTo>
                                <a:pt x="177775" y="6729"/>
                              </a:lnTo>
                              <a:lnTo>
                                <a:pt x="184839" y="8713"/>
                              </a:lnTo>
                              <a:lnTo>
                                <a:pt x="192370" y="10035"/>
                              </a:lnTo>
                              <a:lnTo>
                                <a:pt x="200214" y="10918"/>
                              </a:lnTo>
                              <a:lnTo>
                                <a:pt x="208265" y="12917"/>
                              </a:lnTo>
                              <a:lnTo>
                                <a:pt x="216454" y="15660"/>
                              </a:lnTo>
                              <a:lnTo>
                                <a:pt x="224736" y="18901"/>
                              </a:lnTo>
                              <a:lnTo>
                                <a:pt x="231668" y="22472"/>
                              </a:lnTo>
                              <a:lnTo>
                                <a:pt x="237701" y="26264"/>
                              </a:lnTo>
                              <a:lnTo>
                                <a:pt x="243134" y="30202"/>
                              </a:lnTo>
                              <a:lnTo>
                                <a:pt x="249578" y="34240"/>
                              </a:lnTo>
                              <a:lnTo>
                                <a:pt x="256697" y="38342"/>
                              </a:lnTo>
                              <a:lnTo>
                                <a:pt x="264264" y="42488"/>
                              </a:lnTo>
                              <a:lnTo>
                                <a:pt x="269310" y="46663"/>
                              </a:lnTo>
                              <a:lnTo>
                                <a:pt x="272673" y="50859"/>
                              </a:lnTo>
                              <a:lnTo>
                                <a:pt x="274915" y="55066"/>
                              </a:lnTo>
                              <a:lnTo>
                                <a:pt x="277821" y="59282"/>
                              </a:lnTo>
                              <a:lnTo>
                                <a:pt x="281170" y="63504"/>
                              </a:lnTo>
                              <a:lnTo>
                                <a:pt x="284813" y="67730"/>
                              </a:lnTo>
                              <a:lnTo>
                                <a:pt x="287242" y="71958"/>
                              </a:lnTo>
                              <a:lnTo>
                                <a:pt x="288861" y="76188"/>
                              </a:lnTo>
                              <a:lnTo>
                                <a:pt x="289941" y="80419"/>
                              </a:lnTo>
                              <a:lnTo>
                                <a:pt x="290661" y="84650"/>
                              </a:lnTo>
                              <a:lnTo>
                                <a:pt x="291140" y="88883"/>
                              </a:lnTo>
                              <a:lnTo>
                                <a:pt x="291460" y="93116"/>
                              </a:lnTo>
                              <a:lnTo>
                                <a:pt x="291673" y="97349"/>
                              </a:lnTo>
                              <a:lnTo>
                                <a:pt x="291910" y="105815"/>
                              </a:lnTo>
                              <a:lnTo>
                                <a:pt x="292044" y="118515"/>
                              </a:lnTo>
                              <a:lnTo>
                                <a:pt x="289240" y="122748"/>
                              </a:lnTo>
                              <a:lnTo>
                                <a:pt x="284549" y="126981"/>
                              </a:lnTo>
                              <a:lnTo>
                                <a:pt x="278599" y="131214"/>
                              </a:lnTo>
                              <a:lnTo>
                                <a:pt x="273222" y="135448"/>
                              </a:lnTo>
                              <a:lnTo>
                                <a:pt x="268226" y="139681"/>
                              </a:lnTo>
                              <a:lnTo>
                                <a:pt x="263484" y="143914"/>
                              </a:lnTo>
                              <a:lnTo>
                                <a:pt x="257500" y="148148"/>
                              </a:lnTo>
                              <a:lnTo>
                                <a:pt x="250689" y="152381"/>
                              </a:lnTo>
                              <a:lnTo>
                                <a:pt x="243326" y="156614"/>
                              </a:lnTo>
                              <a:lnTo>
                                <a:pt x="237006" y="159436"/>
                              </a:lnTo>
                              <a:lnTo>
                                <a:pt x="231382" y="161318"/>
                              </a:lnTo>
                              <a:lnTo>
                                <a:pt x="226221" y="162573"/>
                              </a:lnTo>
                              <a:lnTo>
                                <a:pt x="219959" y="164820"/>
                              </a:lnTo>
                              <a:lnTo>
                                <a:pt x="212961" y="167729"/>
                              </a:lnTo>
                              <a:lnTo>
                                <a:pt x="205474" y="171080"/>
                              </a:lnTo>
                              <a:lnTo>
                                <a:pt x="197661" y="173313"/>
                              </a:lnTo>
                              <a:lnTo>
                                <a:pt x="189629" y="174803"/>
                              </a:lnTo>
                              <a:lnTo>
                                <a:pt x="181453" y="175795"/>
                              </a:lnTo>
                              <a:lnTo>
                                <a:pt x="173180" y="177869"/>
                              </a:lnTo>
                              <a:lnTo>
                                <a:pt x="164842" y="180661"/>
                              </a:lnTo>
                              <a:lnTo>
                                <a:pt x="156461" y="183935"/>
                              </a:lnTo>
                              <a:lnTo>
                                <a:pt x="148052" y="186117"/>
                              </a:lnTo>
                              <a:lnTo>
                                <a:pt x="139623" y="187571"/>
                              </a:lnTo>
                              <a:lnTo>
                                <a:pt x="131182" y="188542"/>
                              </a:lnTo>
                              <a:lnTo>
                                <a:pt x="121321" y="190599"/>
                              </a:lnTo>
                              <a:lnTo>
                                <a:pt x="110514" y="193382"/>
                              </a:lnTo>
                              <a:lnTo>
                                <a:pt x="76200" y="203181"/>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5F5E48CD" id="SMARTInkAnnotation76" o:spid="_x0000_s1026" style="position:absolute;margin-left:167pt;margin-top:-1020.8pt;width:23pt;height:16pt;z-index:252000256;visibility:visible;mso-wrap-style:square;mso-wrap-distance-left:9pt;mso-wrap-distance-top:0;mso-wrap-distance-right:9pt;mso-wrap-distance-bottom:0;mso-position-horizontal:absolute;mso-position-horizontal-relative:text;mso-position-vertical:absolute;mso-position-vertical-relative:text;v-text-anchor:top" coordsize="292045,20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" path="m,63481l,45805,1411,41819,3763,37751,6742,33627r3397,-4159l13815,25283r3862,-4201l23073,16871r6420,-4219l36595,8429,42741,5612,48250,3736,53333,2484r6211,-834l66507,1093,73972,723,89791,310,154961,r9024,1405l171412,3753r6363,2976l184839,8713r7531,1322l200214,10918r8051,1999l216454,15660r8282,3241l231668,22472r6033,3792l243134,30202r6444,4038l256697,38342r7567,4146l269310,46663r3363,4196l274915,55066r2906,4216l281170,63504r3643,4226l287242,71958r1619,4230l289941,80419r720,4231l291140,88883r320,4233l291673,97349r237,8466l292044,118515r-2804,4233l284549,126981r-5950,4233l273222,135448r-4996,4233l263484,143914r-5984,4234l250689,152381r-7363,4233l237006,159436r-5624,1882l226221,162573r-6262,2247l212961,167729r-7487,3351l197661,173313r-8032,1490l181453,175795r-8273,2074l164842,180661r-8381,3274l148052,186117r-8429,1454l131182,188542r-9861,2057l110514,193382r-34314,9799e" filled="f" strokecolor="blue" strokeweight="3pt">
                <v:path arrowok="t" textboxrect="0,0,292045,203182"/>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1999232" behindDoc="0" locked="0" layoutInCell="1" allowOverlap="1" wp14:anchorId="3822D6C9" wp14:editId="2B96BC08">
                <wp:simplePos x="0" y="0"/>
                <wp:positionH relativeFrom="column">
                  <wp:posOffset>2235200</wp:posOffset>
                </wp:positionH>
                <wp:positionV relativeFrom="paragraph">
                  <wp:posOffset>-12976705</wp:posOffset>
                </wp:positionV>
                <wp:extent cx="88901" cy="418946"/>
                <wp:effectExtent l="19050" t="19050" r="25400" b="19685"/>
                <wp:wrapNone/>
                <wp:docPr id="361" name="SMARTInkAnnotation75"/>
                <wp:cNvGraphicFramePr/>
                <a:graphic xmlns:a="http://schemas.openxmlformats.org/drawingml/2006/main">
                  <a:graphicData uri="http://schemas.microsoft.com/office/word/2010/wordprocessingShape">
                    <wps:wsp>
                      <wps:cNvSpPr/>
                      <wps:spPr>
                        <a:xfrm>
                          <a:off x="0" y="0"/>
                          <a:ext cx="88901" cy="418946"/>
                        </a:xfrm>
                        <a:custGeom>
                          <a:avLst/>
                          <a:gdLst/>
                          <a:ahLst/>
                          <a:cxnLst/>
                          <a:rect l="0" t="0" r="0" b="0"/>
                          <a:pathLst>
                            <a:path w="88901" h="418946">
                              <a:moveTo>
                                <a:pt x="0" y="12545"/>
                              </a:moveTo>
                              <a:lnTo>
                                <a:pt x="0" y="0"/>
                              </a:lnTo>
                              <a:lnTo>
                                <a:pt x="0" y="10793"/>
                              </a:lnTo>
                              <a:lnTo>
                                <a:pt x="1411" y="12788"/>
                              </a:lnTo>
                              <a:lnTo>
                                <a:pt x="3763" y="15529"/>
                              </a:lnTo>
                              <a:lnTo>
                                <a:pt x="6742" y="18768"/>
                              </a:lnTo>
                              <a:lnTo>
                                <a:pt x="8728" y="23749"/>
                              </a:lnTo>
                              <a:lnTo>
                                <a:pt x="10935" y="36810"/>
                              </a:lnTo>
                              <a:lnTo>
                                <a:pt x="12934" y="42833"/>
                              </a:lnTo>
                              <a:lnTo>
                                <a:pt x="15678" y="48259"/>
                              </a:lnTo>
                              <a:lnTo>
                                <a:pt x="18919" y="53287"/>
                              </a:lnTo>
                              <a:lnTo>
                                <a:pt x="21079" y="59462"/>
                              </a:lnTo>
                              <a:lnTo>
                                <a:pt x="22520" y="66401"/>
                              </a:lnTo>
                              <a:lnTo>
                                <a:pt x="23480" y="73849"/>
                              </a:lnTo>
                              <a:lnTo>
                                <a:pt x="25531" y="81637"/>
                              </a:lnTo>
                              <a:lnTo>
                                <a:pt x="28310" y="89650"/>
                              </a:lnTo>
                              <a:lnTo>
                                <a:pt x="31573" y="97816"/>
                              </a:lnTo>
                              <a:lnTo>
                                <a:pt x="35160" y="106080"/>
                              </a:lnTo>
                              <a:lnTo>
                                <a:pt x="42908" y="122791"/>
                              </a:lnTo>
                              <a:lnTo>
                                <a:pt x="45539" y="131197"/>
                              </a:lnTo>
                              <a:lnTo>
                                <a:pt x="47292" y="139625"/>
                              </a:lnTo>
                              <a:lnTo>
                                <a:pt x="48462" y="148065"/>
                              </a:lnTo>
                              <a:lnTo>
                                <a:pt x="50652" y="156514"/>
                              </a:lnTo>
                              <a:lnTo>
                                <a:pt x="53524" y="164968"/>
                              </a:lnTo>
                              <a:lnTo>
                                <a:pt x="56849" y="173427"/>
                              </a:lnTo>
                              <a:lnTo>
                                <a:pt x="59066" y="181889"/>
                              </a:lnTo>
                              <a:lnTo>
                                <a:pt x="60544" y="190352"/>
                              </a:lnTo>
                              <a:lnTo>
                                <a:pt x="61529" y="198817"/>
                              </a:lnTo>
                              <a:lnTo>
                                <a:pt x="63597" y="207282"/>
                              </a:lnTo>
                              <a:lnTo>
                                <a:pt x="66387" y="215747"/>
                              </a:lnTo>
                              <a:lnTo>
                                <a:pt x="69658" y="224213"/>
                              </a:lnTo>
                              <a:lnTo>
                                <a:pt x="71839" y="232679"/>
                              </a:lnTo>
                              <a:lnTo>
                                <a:pt x="73292" y="241146"/>
                              </a:lnTo>
                              <a:lnTo>
                                <a:pt x="74262" y="249612"/>
                              </a:lnTo>
                              <a:lnTo>
                                <a:pt x="74908" y="258079"/>
                              </a:lnTo>
                              <a:lnTo>
                                <a:pt x="75339" y="266545"/>
                              </a:lnTo>
                              <a:lnTo>
                                <a:pt x="75817" y="283479"/>
                              </a:lnTo>
                              <a:lnTo>
                                <a:pt x="76150" y="325812"/>
                              </a:lnTo>
                              <a:lnTo>
                                <a:pt x="77577" y="332867"/>
                              </a:lnTo>
                              <a:lnTo>
                                <a:pt x="79940" y="338982"/>
                              </a:lnTo>
                              <a:lnTo>
                                <a:pt x="82927" y="344470"/>
                              </a:lnTo>
                              <a:lnTo>
                                <a:pt x="84918" y="349539"/>
                              </a:lnTo>
                              <a:lnTo>
                                <a:pt x="87130" y="358935"/>
                              </a:lnTo>
                              <a:lnTo>
                                <a:pt x="88113" y="371577"/>
                              </a:lnTo>
                              <a:lnTo>
                                <a:pt x="88745" y="389206"/>
                              </a:lnTo>
                              <a:lnTo>
                                <a:pt x="88869" y="402827"/>
                              </a:lnTo>
                              <a:lnTo>
                                <a:pt x="88900" y="418945"/>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2FC86662" id="SMARTInkAnnotation75" o:spid="_x0000_s1026" style="position:absolute;margin-left:176pt;margin-top:-1021.8pt;width:7pt;height:33pt;z-index:251999232;visibility:visible;mso-wrap-style:square;mso-wrap-distance-left:9pt;mso-wrap-distance-top:0;mso-wrap-distance-right:9pt;mso-wrap-distance-bottom:0;mso-position-horizontal:absolute;mso-position-horizontal-relative:text;mso-position-vertical:absolute;mso-position-vertical-relative:text;v-text-anchor:top" coordsize="88901,418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" path="m,12545l,,,10793r1411,1995l3763,15529r2979,3239l8728,23749r2207,13061l12934,42833r2744,5426l18919,53287r2160,6175l22520,66401r960,7448l25531,81637r2779,8013l31573,97816r3587,8264l42908,122791r2631,8406l47292,139625r1170,8440l50652,156514r2872,8454l56849,173427r2217,8462l60544,190352r985,8465l63597,207282r2790,8465l69658,224213r2181,8466l73292,241146r970,8466l74908,258079r431,8466l75817,283479r333,42333l77577,332867r2363,6115l82927,344470r1991,5069l87130,358935r983,12642l88745,389206r124,13621l88900,418945e" filled="f" strokecolor="blue" strokeweight="3pt">
                <v:path arrowok="t" textboxrect="0,0,88901,418946"/>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1998208" behindDoc="0" locked="0" layoutInCell="1" allowOverlap="1" wp14:anchorId="50B83EAB" wp14:editId="47491610">
                <wp:simplePos x="0" y="0"/>
                <wp:positionH relativeFrom="column">
                  <wp:posOffset>8496300</wp:posOffset>
                </wp:positionH>
                <wp:positionV relativeFrom="paragraph">
                  <wp:posOffset>-13738860</wp:posOffset>
                </wp:positionV>
                <wp:extent cx="63499" cy="330201"/>
                <wp:effectExtent l="19050" t="19050" r="13335" b="12700"/>
                <wp:wrapNone/>
                <wp:docPr id="360" name="SMARTInkAnnotation74"/>
                <wp:cNvGraphicFramePr/>
                <a:graphic xmlns:a="http://schemas.openxmlformats.org/drawingml/2006/main">
                  <a:graphicData uri="http://schemas.microsoft.com/office/word/2010/wordprocessingShape">
                    <wps:wsp>
                      <wps:cNvSpPr/>
                      <wps:spPr>
                        <a:xfrm>
                          <a:off x="0" y="0"/>
                          <a:ext cx="63499" cy="330201"/>
                        </a:xfrm>
                        <a:custGeom>
                          <a:avLst/>
                          <a:gdLst/>
                          <a:ahLst/>
                          <a:cxnLst/>
                          <a:rect l="0" t="0" r="0" b="0"/>
                          <a:pathLst>
                            <a:path w="63499" h="330201">
                              <a:moveTo>
                                <a:pt x="50800" y="0"/>
                              </a:moveTo>
                              <a:lnTo>
                                <a:pt x="57541" y="0"/>
                              </a:lnTo>
                              <a:lnTo>
                                <a:pt x="59528" y="1411"/>
                              </a:lnTo>
                              <a:lnTo>
                                <a:pt x="60852" y="3763"/>
                              </a:lnTo>
                              <a:lnTo>
                                <a:pt x="63345" y="12178"/>
                              </a:lnTo>
                              <a:lnTo>
                                <a:pt x="63454" y="19287"/>
                              </a:lnTo>
                              <a:lnTo>
                                <a:pt x="63498" y="44160"/>
                              </a:lnTo>
                              <a:lnTo>
                                <a:pt x="62088" y="49195"/>
                              </a:lnTo>
                              <a:lnTo>
                                <a:pt x="59737" y="55375"/>
                              </a:lnTo>
                              <a:lnTo>
                                <a:pt x="56758" y="62317"/>
                              </a:lnTo>
                              <a:lnTo>
                                <a:pt x="54772" y="68356"/>
                              </a:lnTo>
                              <a:lnTo>
                                <a:pt x="53448" y="73792"/>
                              </a:lnTo>
                              <a:lnTo>
                                <a:pt x="51977" y="83596"/>
                              </a:lnTo>
                              <a:lnTo>
                                <a:pt x="51323" y="92658"/>
                              </a:lnTo>
                              <a:lnTo>
                                <a:pt x="49738" y="98461"/>
                              </a:lnTo>
                              <a:lnTo>
                                <a:pt x="47269" y="105152"/>
                              </a:lnTo>
                              <a:lnTo>
                                <a:pt x="44213" y="112434"/>
                              </a:lnTo>
                              <a:lnTo>
                                <a:pt x="42175" y="118701"/>
                              </a:lnTo>
                              <a:lnTo>
                                <a:pt x="40817" y="124289"/>
                              </a:lnTo>
                              <a:lnTo>
                                <a:pt x="39912" y="129426"/>
                              </a:lnTo>
                              <a:lnTo>
                                <a:pt x="37896" y="135673"/>
                              </a:lnTo>
                              <a:lnTo>
                                <a:pt x="35142" y="142660"/>
                              </a:lnTo>
                              <a:lnTo>
                                <a:pt x="31895" y="150140"/>
                              </a:lnTo>
                              <a:lnTo>
                                <a:pt x="29730" y="156538"/>
                              </a:lnTo>
                              <a:lnTo>
                                <a:pt x="28287" y="162214"/>
                              </a:lnTo>
                              <a:lnTo>
                                <a:pt x="27324" y="167409"/>
                              </a:lnTo>
                              <a:lnTo>
                                <a:pt x="25271" y="173695"/>
                              </a:lnTo>
                              <a:lnTo>
                                <a:pt x="22492" y="180708"/>
                              </a:lnTo>
                              <a:lnTo>
                                <a:pt x="19228" y="188206"/>
                              </a:lnTo>
                              <a:lnTo>
                                <a:pt x="17052" y="194614"/>
                              </a:lnTo>
                              <a:lnTo>
                                <a:pt x="15601" y="200299"/>
                              </a:lnTo>
                              <a:lnTo>
                                <a:pt x="14634" y="205499"/>
                              </a:lnTo>
                              <a:lnTo>
                                <a:pt x="13990" y="211789"/>
                              </a:lnTo>
                              <a:lnTo>
                                <a:pt x="13560" y="218804"/>
                              </a:lnTo>
                              <a:lnTo>
                                <a:pt x="13274" y="226302"/>
                              </a:lnTo>
                              <a:lnTo>
                                <a:pt x="11671" y="232713"/>
                              </a:lnTo>
                              <a:lnTo>
                                <a:pt x="9192" y="238397"/>
                              </a:lnTo>
                              <a:lnTo>
                                <a:pt x="6128" y="243598"/>
                              </a:lnTo>
                              <a:lnTo>
                                <a:pt x="4085" y="249888"/>
                              </a:lnTo>
                              <a:lnTo>
                                <a:pt x="2724" y="256903"/>
                              </a:lnTo>
                              <a:lnTo>
                                <a:pt x="1816" y="264402"/>
                              </a:lnTo>
                              <a:lnTo>
                                <a:pt x="1211" y="270812"/>
                              </a:lnTo>
                              <a:lnTo>
                                <a:pt x="807" y="276497"/>
                              </a:lnTo>
                              <a:lnTo>
                                <a:pt x="359" y="286576"/>
                              </a:lnTo>
                              <a:lnTo>
                                <a:pt x="106" y="300185"/>
                              </a:lnTo>
                              <a:lnTo>
                                <a:pt x="0" y="3302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79406EB7" id="SMARTInkAnnotation74" o:spid="_x0000_s1026" style="position:absolute;margin-left:669pt;margin-top:-1081.8pt;width:5pt;height:26pt;z-index:251998208;visibility:visible;mso-wrap-style:square;mso-wrap-distance-left:9pt;mso-wrap-distance-top:0;mso-wrap-distance-right:9pt;mso-wrap-distance-bottom:0;mso-position-horizontal:absolute;mso-position-horizontal-relative:text;mso-position-vertical:absolute;mso-position-vertical-relative:text;v-text-anchor:top" coordsize="63499,330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" path="m50800,r6741,l59528,1411r1324,2352l63345,12178r109,7109l63498,44160r-1410,5035l59737,55375r-2979,6942l54772,68356r-1324,5436l51977,83596r-654,9062l49738,98461r-2469,6691l44213,112434r-2038,6267l40817,124289r-905,5137l37896,135673r-2754,6987l31895,150140r-2165,6398l28287,162214r-963,5195l25271,173695r-2779,7013l19228,188206r-2176,6408l15601,200299r-967,5200l13990,211789r-430,7015l13274,226302r-1603,6411l9192,238397r-3064,5201l4085,249888r-1361,7015l1816,264402r-605,6410l807,276497,359,286576,106,300185,,330200e" filled="f" strokecolor="blue" strokeweight="3pt">
                <v:path arrowok="t" textboxrect="0,0,63499,3302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1997184" behindDoc="0" locked="0" layoutInCell="1" allowOverlap="1" wp14:anchorId="59E04BE3" wp14:editId="0CCC28C5">
                <wp:simplePos x="0" y="0"/>
                <wp:positionH relativeFrom="column">
                  <wp:posOffset>8801100</wp:posOffset>
                </wp:positionH>
                <wp:positionV relativeFrom="paragraph">
                  <wp:posOffset>-13459460</wp:posOffset>
                </wp:positionV>
                <wp:extent cx="203201" cy="12701"/>
                <wp:effectExtent l="19050" t="19050" r="6350" b="25400"/>
                <wp:wrapNone/>
                <wp:docPr id="359" name="SMARTInkAnnotation73"/>
                <wp:cNvGraphicFramePr/>
                <a:graphic xmlns:a="http://schemas.openxmlformats.org/drawingml/2006/main">
                  <a:graphicData uri="http://schemas.microsoft.com/office/word/2010/wordprocessingShape">
                    <wps:wsp>
                      <wps:cNvSpPr/>
                      <wps:spPr>
                        <a:xfrm>
                          <a:off x="0" y="0"/>
                          <a:ext cx="203201" cy="12701"/>
                        </a:xfrm>
                        <a:custGeom>
                          <a:avLst/>
                          <a:gdLst/>
                          <a:ahLst/>
                          <a:cxnLst/>
                          <a:rect l="0" t="0" r="0" b="0"/>
                          <a:pathLst>
                            <a:path w="203201" h="12701">
                              <a:moveTo>
                                <a:pt x="203200" y="0"/>
                              </a:moveTo>
                              <a:lnTo>
                                <a:pt x="112029" y="0"/>
                              </a:lnTo>
                              <a:lnTo>
                                <a:pt x="100086" y="1411"/>
                              </a:lnTo>
                              <a:lnTo>
                                <a:pt x="87891" y="3763"/>
                              </a:lnTo>
                              <a:lnTo>
                                <a:pt x="75527" y="6742"/>
                              </a:lnTo>
                              <a:lnTo>
                                <a:pt x="61640" y="8728"/>
                              </a:lnTo>
                              <a:lnTo>
                                <a:pt x="46738" y="10052"/>
                              </a:lnTo>
                              <a:lnTo>
                                <a:pt x="0" y="127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5DFEF90E" id="SMARTInkAnnotation73" o:spid="_x0000_s1026" style="position:absolute;margin-left:693pt;margin-top:-1059.8pt;width:16pt;height:1pt;z-index:251997184;visibility:visible;mso-wrap-style:square;mso-wrap-distance-left:9pt;mso-wrap-distance-top:0;mso-wrap-distance-right:9pt;mso-wrap-distance-bottom:0;mso-position-horizontal:absolute;mso-position-horizontal-relative:text;mso-position-vertical:absolute;mso-position-vertical-relative:text;v-text-anchor:top" coordsize="203201,1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" path="m203200,l112029,,100086,1411,87891,3763,75527,6742,61640,8728,46738,10052,,12700e" filled="f" strokecolor="blue" strokeweight="3pt">
                <v:path arrowok="t" textboxrect="0,0,203201,127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1996160" behindDoc="0" locked="0" layoutInCell="1" allowOverlap="1" wp14:anchorId="0F44D739" wp14:editId="5F016E63">
                <wp:simplePos x="0" y="0"/>
                <wp:positionH relativeFrom="column">
                  <wp:posOffset>8813974</wp:posOffset>
                </wp:positionH>
                <wp:positionV relativeFrom="paragraph">
                  <wp:posOffset>-13573745</wp:posOffset>
                </wp:positionV>
                <wp:extent cx="177627" cy="177786"/>
                <wp:effectExtent l="19050" t="19050" r="13335" b="13335"/>
                <wp:wrapNone/>
                <wp:docPr id="358" name="SMARTInkAnnotation72"/>
                <wp:cNvGraphicFramePr/>
                <a:graphic xmlns:a="http://schemas.openxmlformats.org/drawingml/2006/main">
                  <a:graphicData uri="http://schemas.microsoft.com/office/word/2010/wordprocessingShape">
                    <wps:wsp>
                      <wps:cNvSpPr/>
                      <wps:spPr>
                        <a:xfrm>
                          <a:off x="0" y="0"/>
                          <a:ext cx="177627" cy="177786"/>
                        </a:xfrm>
                        <a:custGeom>
                          <a:avLst/>
                          <a:gdLst/>
                          <a:ahLst/>
                          <a:cxnLst/>
                          <a:rect l="0" t="0" r="0" b="0"/>
                          <a:pathLst>
                            <a:path w="177627" h="177786">
                              <a:moveTo>
                                <a:pt x="177626" y="25385"/>
                              </a:moveTo>
                              <a:lnTo>
                                <a:pt x="177626" y="14450"/>
                              </a:lnTo>
                              <a:lnTo>
                                <a:pt x="173863" y="9707"/>
                              </a:lnTo>
                              <a:lnTo>
                                <a:pt x="166691" y="1905"/>
                              </a:lnTo>
                              <a:lnTo>
                                <a:pt x="164692" y="1265"/>
                              </a:lnTo>
                              <a:lnTo>
                                <a:pt x="161947" y="838"/>
                              </a:lnTo>
                              <a:lnTo>
                                <a:pt x="158707" y="554"/>
                              </a:lnTo>
                              <a:lnTo>
                                <a:pt x="155135" y="364"/>
                              </a:lnTo>
                              <a:lnTo>
                                <a:pt x="147405" y="153"/>
                              </a:lnTo>
                              <a:lnTo>
                                <a:pt x="122541" y="0"/>
                              </a:lnTo>
                              <a:lnTo>
                                <a:pt x="118325" y="1406"/>
                              </a:lnTo>
                              <a:lnTo>
                                <a:pt x="114104" y="3755"/>
                              </a:lnTo>
                              <a:lnTo>
                                <a:pt x="109877" y="6731"/>
                              </a:lnTo>
                              <a:lnTo>
                                <a:pt x="105649" y="8715"/>
                              </a:lnTo>
                              <a:lnTo>
                                <a:pt x="101419" y="10039"/>
                              </a:lnTo>
                              <a:lnTo>
                                <a:pt x="97188" y="10921"/>
                              </a:lnTo>
                              <a:lnTo>
                                <a:pt x="91545" y="12920"/>
                              </a:lnTo>
                              <a:lnTo>
                                <a:pt x="84961" y="15664"/>
                              </a:lnTo>
                              <a:lnTo>
                                <a:pt x="77749" y="18904"/>
                              </a:lnTo>
                              <a:lnTo>
                                <a:pt x="71530" y="21064"/>
                              </a:lnTo>
                              <a:lnTo>
                                <a:pt x="65973" y="22505"/>
                              </a:lnTo>
                              <a:lnTo>
                                <a:pt x="60857" y="23465"/>
                              </a:lnTo>
                              <a:lnTo>
                                <a:pt x="56036" y="25516"/>
                              </a:lnTo>
                              <a:lnTo>
                                <a:pt x="51410" y="28294"/>
                              </a:lnTo>
                              <a:lnTo>
                                <a:pt x="46915" y="31558"/>
                              </a:lnTo>
                              <a:lnTo>
                                <a:pt x="42508" y="35145"/>
                              </a:lnTo>
                              <a:lnTo>
                                <a:pt x="38159" y="38947"/>
                              </a:lnTo>
                              <a:lnTo>
                                <a:pt x="33847" y="42893"/>
                              </a:lnTo>
                              <a:lnTo>
                                <a:pt x="25295" y="51040"/>
                              </a:lnTo>
                              <a:lnTo>
                                <a:pt x="21039" y="55189"/>
                              </a:lnTo>
                              <a:lnTo>
                                <a:pt x="18201" y="59365"/>
                              </a:lnTo>
                              <a:lnTo>
                                <a:pt x="16309" y="63561"/>
                              </a:lnTo>
                              <a:lnTo>
                                <a:pt x="15048" y="67768"/>
                              </a:lnTo>
                              <a:lnTo>
                                <a:pt x="12797" y="71985"/>
                              </a:lnTo>
                              <a:lnTo>
                                <a:pt x="9884" y="76207"/>
                              </a:lnTo>
                              <a:lnTo>
                                <a:pt x="6532" y="80433"/>
                              </a:lnTo>
                              <a:lnTo>
                                <a:pt x="4296" y="84661"/>
                              </a:lnTo>
                              <a:lnTo>
                                <a:pt x="2806" y="88891"/>
                              </a:lnTo>
                              <a:lnTo>
                                <a:pt x="1813" y="93123"/>
                              </a:lnTo>
                              <a:lnTo>
                                <a:pt x="1151" y="97354"/>
                              </a:lnTo>
                              <a:lnTo>
                                <a:pt x="709" y="101587"/>
                              </a:lnTo>
                              <a:lnTo>
                                <a:pt x="414" y="105820"/>
                              </a:lnTo>
                              <a:lnTo>
                                <a:pt x="218" y="110053"/>
                              </a:lnTo>
                              <a:lnTo>
                                <a:pt x="0" y="118519"/>
                              </a:lnTo>
                              <a:lnTo>
                                <a:pt x="1354" y="122752"/>
                              </a:lnTo>
                              <a:lnTo>
                                <a:pt x="3667" y="126985"/>
                              </a:lnTo>
                              <a:lnTo>
                                <a:pt x="6619" y="131218"/>
                              </a:lnTo>
                              <a:lnTo>
                                <a:pt x="8588" y="135452"/>
                              </a:lnTo>
                              <a:lnTo>
                                <a:pt x="9901" y="139685"/>
                              </a:lnTo>
                              <a:lnTo>
                                <a:pt x="10776" y="143918"/>
                              </a:lnTo>
                              <a:lnTo>
                                <a:pt x="12770" y="148152"/>
                              </a:lnTo>
                              <a:lnTo>
                                <a:pt x="15511" y="152385"/>
                              </a:lnTo>
                              <a:lnTo>
                                <a:pt x="23307" y="162577"/>
                              </a:lnTo>
                              <a:lnTo>
                                <a:pt x="25358" y="163412"/>
                              </a:lnTo>
                              <a:lnTo>
                                <a:pt x="28136" y="163970"/>
                              </a:lnTo>
                              <a:lnTo>
                                <a:pt x="31399" y="164342"/>
                              </a:lnTo>
                              <a:lnTo>
                                <a:pt x="34986" y="166000"/>
                              </a:lnTo>
                              <a:lnTo>
                                <a:pt x="38788" y="168517"/>
                              </a:lnTo>
                              <a:lnTo>
                                <a:pt x="42734" y="171606"/>
                              </a:lnTo>
                              <a:lnTo>
                                <a:pt x="48187" y="173666"/>
                              </a:lnTo>
                              <a:lnTo>
                                <a:pt x="54644" y="175039"/>
                              </a:lnTo>
                              <a:lnTo>
                                <a:pt x="61772" y="175954"/>
                              </a:lnTo>
                              <a:lnTo>
                                <a:pt x="67934" y="176565"/>
                              </a:lnTo>
                              <a:lnTo>
                                <a:pt x="73454" y="176971"/>
                              </a:lnTo>
                              <a:lnTo>
                                <a:pt x="78544" y="177242"/>
                              </a:lnTo>
                              <a:lnTo>
                                <a:pt x="91727" y="177544"/>
                              </a:lnTo>
                              <a:lnTo>
                                <a:pt x="114126" y="177785"/>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0BC6D1B4" id="SMARTInkAnnotation72" o:spid="_x0000_s1026" style="position:absolute;margin-left:694pt;margin-top:-1068.8pt;width:14pt;height:14pt;z-index:251996160;visibility:visible;mso-wrap-style:square;mso-wrap-distance-left:9pt;mso-wrap-distance-top:0;mso-wrap-distance-right:9pt;mso-wrap-distance-bottom:0;mso-position-horizontal:absolute;mso-position-horizontal-relative:text;mso-position-vertical:absolute;mso-position-vertical-relative:text;v-text-anchor:top" coordsize="177627,177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" path="m177626,25385r,-10935l173863,9707,166691,1905r-1999,-640l161947,838,158707,554,155135,364,147405,153,122541,r-4216,1406l114104,3755r-4227,2976l105649,8715r-4230,1324l97188,10921r-5643,1999l84961,15664r-7212,3240l71530,21064r-5557,1441l60857,23465r-4821,2051l51410,28294r-4495,3264l42508,35145r-4349,3802l33847,42893r-8552,8147l21039,55189r-2838,4176l16309,63561r-1261,4207l12797,71985,9884,76207,6532,80433,4296,84661,2806,88891r-993,4232l1151,97354r-442,4233l414,105820r-196,4233l,118519r1354,4233l3667,126985r2952,4233l8588,135452r1313,4233l10776,143918r1994,4234l15511,152385r7796,10192l25358,163412r2778,558l31399,164342r3587,1658l38788,168517r3946,3089l48187,173666r6457,1373l61772,175954r6162,611l73454,176971r5090,271l91727,177544r22399,241e" filled="f" strokecolor="blue" strokeweight="3pt">
                <v:path arrowok="t" textboxrect="0,0,177627,177786"/>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1995136" behindDoc="0" locked="0" layoutInCell="1" allowOverlap="1" wp14:anchorId="54F4AD25" wp14:editId="49A354D5">
                <wp:simplePos x="0" y="0"/>
                <wp:positionH relativeFrom="column">
                  <wp:posOffset>8257288</wp:posOffset>
                </wp:positionH>
                <wp:positionV relativeFrom="paragraph">
                  <wp:posOffset>-13624401</wp:posOffset>
                </wp:positionV>
                <wp:extent cx="581913" cy="215742"/>
                <wp:effectExtent l="19050" t="19050" r="27940" b="13335"/>
                <wp:wrapNone/>
                <wp:docPr id="357" name="SMARTInkAnnotation71"/>
                <wp:cNvGraphicFramePr/>
                <a:graphic xmlns:a="http://schemas.openxmlformats.org/drawingml/2006/main">
                  <a:graphicData uri="http://schemas.microsoft.com/office/word/2010/wordprocessingShape">
                    <wps:wsp>
                      <wps:cNvSpPr/>
                      <wps:spPr>
                        <a:xfrm>
                          <a:off x="0" y="0"/>
                          <a:ext cx="581913" cy="215742"/>
                        </a:xfrm>
                        <a:custGeom>
                          <a:avLst/>
                          <a:gdLst/>
                          <a:ahLst/>
                          <a:cxnLst/>
                          <a:rect l="0" t="0" r="0" b="0"/>
                          <a:pathLst>
                            <a:path w="581913" h="215742">
                              <a:moveTo>
                                <a:pt x="23112" y="50641"/>
                              </a:moveTo>
                              <a:lnTo>
                                <a:pt x="16371" y="50641"/>
                              </a:lnTo>
                              <a:lnTo>
                                <a:pt x="12973" y="52052"/>
                              </a:lnTo>
                              <a:lnTo>
                                <a:pt x="5436" y="57383"/>
                              </a:lnTo>
                              <a:lnTo>
                                <a:pt x="0" y="61575"/>
                              </a:lnTo>
                              <a:lnTo>
                                <a:pt x="649" y="62164"/>
                              </a:lnTo>
                              <a:lnTo>
                                <a:pt x="8848" y="63186"/>
                              </a:lnTo>
                              <a:lnTo>
                                <a:pt x="13479" y="67035"/>
                              </a:lnTo>
                              <a:lnTo>
                                <a:pt x="16691" y="70037"/>
                              </a:lnTo>
                              <a:lnTo>
                                <a:pt x="20242" y="72038"/>
                              </a:lnTo>
                              <a:lnTo>
                                <a:pt x="27951" y="74262"/>
                              </a:lnTo>
                              <a:lnTo>
                                <a:pt x="39844" y="75250"/>
                              </a:lnTo>
                              <a:lnTo>
                                <a:pt x="46967" y="75514"/>
                              </a:lnTo>
                              <a:lnTo>
                                <a:pt x="62407" y="72044"/>
                              </a:lnTo>
                              <a:lnTo>
                                <a:pt x="77265" y="67209"/>
                              </a:lnTo>
                              <a:lnTo>
                                <a:pt x="94974" y="64487"/>
                              </a:lnTo>
                              <a:lnTo>
                                <a:pt x="109614" y="63850"/>
                              </a:lnTo>
                              <a:lnTo>
                                <a:pt x="133722" y="63491"/>
                              </a:lnTo>
                              <a:lnTo>
                                <a:pt x="150354" y="59645"/>
                              </a:lnTo>
                              <a:lnTo>
                                <a:pt x="167153" y="54642"/>
                              </a:lnTo>
                              <a:lnTo>
                                <a:pt x="184026" y="52419"/>
                              </a:lnTo>
                              <a:lnTo>
                                <a:pt x="200934" y="47668"/>
                              </a:lnTo>
                              <a:lnTo>
                                <a:pt x="217855" y="42264"/>
                              </a:lnTo>
                              <a:lnTo>
                                <a:pt x="234783" y="39863"/>
                              </a:lnTo>
                              <a:lnTo>
                                <a:pt x="247951" y="35032"/>
                              </a:lnTo>
                              <a:lnTo>
                                <a:pt x="253437" y="31769"/>
                              </a:lnTo>
                              <a:lnTo>
                                <a:pt x="267061" y="28142"/>
                              </a:lnTo>
                              <a:lnTo>
                                <a:pt x="281112" y="26530"/>
                              </a:lnTo>
                              <a:lnTo>
                                <a:pt x="292060" y="25814"/>
                              </a:lnTo>
                              <a:lnTo>
                                <a:pt x="296955" y="24212"/>
                              </a:lnTo>
                              <a:lnTo>
                                <a:pt x="306157" y="18669"/>
                              </a:lnTo>
                              <a:lnTo>
                                <a:pt x="314950" y="15264"/>
                              </a:lnTo>
                              <a:lnTo>
                                <a:pt x="325352" y="13079"/>
                              </a:lnTo>
                              <a:lnTo>
                                <a:pt x="330537" y="9017"/>
                              </a:lnTo>
                              <a:lnTo>
                                <a:pt x="340438" y="0"/>
                              </a:lnTo>
                              <a:lnTo>
                                <a:pt x="340560" y="6630"/>
                              </a:lnTo>
                              <a:lnTo>
                                <a:pt x="340612" y="173367"/>
                              </a:lnTo>
                              <a:lnTo>
                                <a:pt x="342023" y="176202"/>
                              </a:lnTo>
                              <a:lnTo>
                                <a:pt x="344375" y="179504"/>
                              </a:lnTo>
                              <a:lnTo>
                                <a:pt x="347353" y="183117"/>
                              </a:lnTo>
                              <a:lnTo>
                                <a:pt x="349340" y="186936"/>
                              </a:lnTo>
                              <a:lnTo>
                                <a:pt x="350664" y="190893"/>
                              </a:lnTo>
                              <a:lnTo>
                                <a:pt x="352789" y="200641"/>
                              </a:lnTo>
                              <a:lnTo>
                                <a:pt x="353079" y="205737"/>
                              </a:lnTo>
                              <a:lnTo>
                                <a:pt x="353310" y="215689"/>
                              </a:lnTo>
                              <a:lnTo>
                                <a:pt x="360053" y="215725"/>
                              </a:lnTo>
                              <a:lnTo>
                                <a:pt x="362039" y="214319"/>
                              </a:lnTo>
                              <a:lnTo>
                                <a:pt x="363363" y="211971"/>
                              </a:lnTo>
                              <a:lnTo>
                                <a:pt x="364835" y="205599"/>
                              </a:lnTo>
                              <a:lnTo>
                                <a:pt x="365228" y="201924"/>
                              </a:lnTo>
                              <a:lnTo>
                                <a:pt x="365857" y="192629"/>
                              </a:lnTo>
                              <a:lnTo>
                                <a:pt x="365943" y="187595"/>
                              </a:lnTo>
                              <a:lnTo>
                                <a:pt x="365998" y="172865"/>
                              </a:lnTo>
                              <a:lnTo>
                                <a:pt x="367414" y="167401"/>
                              </a:lnTo>
                              <a:lnTo>
                                <a:pt x="369768" y="160937"/>
                              </a:lnTo>
                              <a:lnTo>
                                <a:pt x="372750" y="153804"/>
                              </a:lnTo>
                              <a:lnTo>
                                <a:pt x="374737" y="147639"/>
                              </a:lnTo>
                              <a:lnTo>
                                <a:pt x="376062" y="142118"/>
                              </a:lnTo>
                              <a:lnTo>
                                <a:pt x="376945" y="137025"/>
                              </a:lnTo>
                              <a:lnTo>
                                <a:pt x="377535" y="132219"/>
                              </a:lnTo>
                              <a:lnTo>
                                <a:pt x="377927" y="127605"/>
                              </a:lnTo>
                              <a:lnTo>
                                <a:pt x="378188" y="123116"/>
                              </a:lnTo>
                              <a:lnTo>
                                <a:pt x="378479" y="114367"/>
                              </a:lnTo>
                              <a:lnTo>
                                <a:pt x="378666" y="97252"/>
                              </a:lnTo>
                              <a:lnTo>
                                <a:pt x="378708" y="71812"/>
                              </a:lnTo>
                              <a:lnTo>
                                <a:pt x="380120" y="67576"/>
                              </a:lnTo>
                              <a:lnTo>
                                <a:pt x="382473" y="63343"/>
                              </a:lnTo>
                              <a:lnTo>
                                <a:pt x="385453" y="59109"/>
                              </a:lnTo>
                              <a:lnTo>
                                <a:pt x="387439" y="54875"/>
                              </a:lnTo>
                              <a:lnTo>
                                <a:pt x="388763" y="50641"/>
                              </a:lnTo>
                              <a:lnTo>
                                <a:pt x="389646" y="46408"/>
                              </a:lnTo>
                              <a:lnTo>
                                <a:pt x="390235" y="42174"/>
                              </a:lnTo>
                              <a:lnTo>
                                <a:pt x="390628" y="37941"/>
                              </a:lnTo>
                              <a:lnTo>
                                <a:pt x="390889" y="33708"/>
                              </a:lnTo>
                              <a:lnTo>
                                <a:pt x="392474" y="30886"/>
                              </a:lnTo>
                              <a:lnTo>
                                <a:pt x="394943" y="29004"/>
                              </a:lnTo>
                              <a:lnTo>
                                <a:pt x="397999" y="27749"/>
                              </a:lnTo>
                              <a:lnTo>
                                <a:pt x="400037" y="25502"/>
                              </a:lnTo>
                              <a:lnTo>
                                <a:pt x="401395" y="22593"/>
                              </a:lnTo>
                              <a:lnTo>
                                <a:pt x="402300" y="19242"/>
                              </a:lnTo>
                              <a:lnTo>
                                <a:pt x="404316" y="17008"/>
                              </a:lnTo>
                              <a:lnTo>
                                <a:pt x="407070" y="15519"/>
                              </a:lnTo>
                              <a:lnTo>
                                <a:pt x="413894" y="13865"/>
                              </a:lnTo>
                              <a:lnTo>
                                <a:pt x="429772" y="12802"/>
                              </a:lnTo>
                              <a:lnTo>
                                <a:pt x="446497" y="12592"/>
                              </a:lnTo>
                              <a:lnTo>
                                <a:pt x="450713" y="13987"/>
                              </a:lnTo>
                              <a:lnTo>
                                <a:pt x="459161" y="19298"/>
                              </a:lnTo>
                              <a:lnTo>
                                <a:pt x="467619" y="22599"/>
                              </a:lnTo>
                              <a:lnTo>
                                <a:pt x="471850" y="23480"/>
                              </a:lnTo>
                              <a:lnTo>
                                <a:pt x="480314" y="28221"/>
                              </a:lnTo>
                              <a:lnTo>
                                <a:pt x="484547" y="31461"/>
                              </a:lnTo>
                              <a:lnTo>
                                <a:pt x="488780" y="35032"/>
                              </a:lnTo>
                              <a:lnTo>
                                <a:pt x="493013" y="38824"/>
                              </a:lnTo>
                              <a:lnTo>
                                <a:pt x="501479" y="46800"/>
                              </a:lnTo>
                              <a:lnTo>
                                <a:pt x="509945" y="55048"/>
                              </a:lnTo>
                              <a:lnTo>
                                <a:pt x="512767" y="59223"/>
                              </a:lnTo>
                              <a:lnTo>
                                <a:pt x="514649" y="63419"/>
                              </a:lnTo>
                              <a:lnTo>
                                <a:pt x="515904" y="67626"/>
                              </a:lnTo>
                              <a:lnTo>
                                <a:pt x="518151" y="71842"/>
                              </a:lnTo>
                              <a:lnTo>
                                <a:pt x="521060" y="76063"/>
                              </a:lnTo>
                              <a:lnTo>
                                <a:pt x="524411" y="80290"/>
                              </a:lnTo>
                              <a:lnTo>
                                <a:pt x="528056" y="84518"/>
                              </a:lnTo>
                              <a:lnTo>
                                <a:pt x="531896" y="88747"/>
                              </a:lnTo>
                              <a:lnTo>
                                <a:pt x="535868" y="92979"/>
                              </a:lnTo>
                              <a:lnTo>
                                <a:pt x="538516" y="97210"/>
                              </a:lnTo>
                              <a:lnTo>
                                <a:pt x="540281" y="101443"/>
                              </a:lnTo>
                              <a:lnTo>
                                <a:pt x="541459" y="105676"/>
                              </a:lnTo>
                              <a:lnTo>
                                <a:pt x="542243" y="109909"/>
                              </a:lnTo>
                              <a:lnTo>
                                <a:pt x="542766" y="114141"/>
                              </a:lnTo>
                              <a:lnTo>
                                <a:pt x="543114" y="118375"/>
                              </a:lnTo>
                              <a:lnTo>
                                <a:pt x="544758" y="122608"/>
                              </a:lnTo>
                              <a:lnTo>
                                <a:pt x="547265" y="126841"/>
                              </a:lnTo>
                              <a:lnTo>
                                <a:pt x="550347" y="131074"/>
                              </a:lnTo>
                              <a:lnTo>
                                <a:pt x="552402" y="135307"/>
                              </a:lnTo>
                              <a:lnTo>
                                <a:pt x="553773" y="139541"/>
                              </a:lnTo>
                              <a:lnTo>
                                <a:pt x="554686" y="143774"/>
                              </a:lnTo>
                              <a:lnTo>
                                <a:pt x="555294" y="148007"/>
                              </a:lnTo>
                              <a:lnTo>
                                <a:pt x="555700" y="152241"/>
                              </a:lnTo>
                              <a:lnTo>
                                <a:pt x="555971" y="156474"/>
                              </a:lnTo>
                              <a:lnTo>
                                <a:pt x="556152" y="160707"/>
                              </a:lnTo>
                              <a:lnTo>
                                <a:pt x="556465" y="175132"/>
                              </a:lnTo>
                              <a:lnTo>
                                <a:pt x="560254" y="180289"/>
                              </a:lnTo>
                              <a:lnTo>
                                <a:pt x="567442" y="188355"/>
                              </a:lnTo>
                              <a:lnTo>
                                <a:pt x="568426" y="193221"/>
                              </a:lnTo>
                              <a:lnTo>
                                <a:pt x="568688" y="196494"/>
                              </a:lnTo>
                              <a:lnTo>
                                <a:pt x="570274" y="200088"/>
                              </a:lnTo>
                              <a:lnTo>
                                <a:pt x="572742" y="203894"/>
                              </a:lnTo>
                              <a:lnTo>
                                <a:pt x="581912" y="215741"/>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728CEDF5" id="SMARTInkAnnotation71" o:spid="_x0000_s1026" style="position:absolute;margin-left:650.2pt;margin-top:-1072.8pt;width:45.8pt;height:17pt;z-index:251995136;visibility:visible;mso-wrap-style:square;mso-wrap-distance-left:9pt;mso-wrap-distance-top:0;mso-wrap-distance-right:9pt;mso-wrap-distance-bottom:0;mso-position-horizontal:absolute;mso-position-horizontal-relative:text;mso-position-vertical:absolute;mso-position-vertical-relative:text;v-text-anchor:top" coordsize="581913,215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" path="m23112,50641r-6741,l12973,52052,5436,57383,,61575r649,589l8848,63186r4631,3849l16691,70037r3551,2001l27951,74262r11893,988l46967,75514,62407,72044,77265,67209,94974,64487r14640,-637l133722,63491r16632,-3846l167153,54642r16873,-2223l200934,47668r16921,-5404l234783,39863r13168,-4831l253437,31769r13624,-3627l281112,26530r10948,-716l296955,24212r9202,-5543l314950,15264r10402,-2185l330537,9017,340438,r122,6630l340612,173367r1411,2835l344375,179504r2978,3613l349340,186936r1324,3957l352789,200641r290,5096l353310,215689r6743,36l362039,214319r1324,-2348l364835,205599r393,-3675l365857,192629r86,-5034l365998,172865r1416,-5464l369768,160937r2982,-7133l374737,147639r1325,-5521l376945,137025r590,-4806l377927,127605r261,-4489l378479,114367r187,-17115l378708,71812r1412,-4236l382473,63343r2980,-4234l387439,54875r1324,-4234l389646,46408r589,-4234l390628,37941r261,-4233l392474,30886r2469,-1882l397999,27749r2038,-2247l401395,22593r905,-3351l404316,17008r2754,-1489l413894,13865r15878,-1063l446497,12592r4216,1395l459161,19298r8458,3301l471850,23480r8464,4741l484547,31461r4233,3571l493013,38824r8466,7976l509945,55048r2822,4175l514649,63419r1255,4207l518151,71842r2909,4221l524411,80290r3645,4228l531896,88747r3972,4232l538516,97210r1765,4233l541459,105676r784,4233l542766,114141r348,4234l544758,122608r2507,4233l550347,131074r2055,4233l553773,139541r913,4233l555294,148007r406,4234l555971,156474r181,4233l556465,175132r3789,5157l567442,188355r984,4866l568688,196494r1586,3594l572742,203894r9170,11847e" filled="f" strokecolor="blue" strokeweight="3pt">
                <v:path arrowok="t" textboxrect="0,0,581913,215742"/>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1994112" behindDoc="0" locked="0" layoutInCell="1" allowOverlap="1" wp14:anchorId="19FA5AE7" wp14:editId="347E1C7F">
                <wp:simplePos x="0" y="0"/>
                <wp:positionH relativeFrom="column">
                  <wp:posOffset>8420102</wp:posOffset>
                </wp:positionH>
                <wp:positionV relativeFrom="paragraph">
                  <wp:posOffset>-13713460</wp:posOffset>
                </wp:positionV>
                <wp:extent cx="190499" cy="304258"/>
                <wp:effectExtent l="19050" t="0" r="19685" b="19685"/>
                <wp:wrapNone/>
                <wp:docPr id="356" name="SMARTInkAnnotation70"/>
                <wp:cNvGraphicFramePr/>
                <a:graphic xmlns:a="http://schemas.openxmlformats.org/drawingml/2006/main">
                  <a:graphicData uri="http://schemas.microsoft.com/office/word/2010/wordprocessingShape">
                    <wps:wsp>
                      <wps:cNvSpPr/>
                      <wps:spPr>
                        <a:xfrm>
                          <a:off x="0" y="0"/>
                          <a:ext cx="190499" cy="304258"/>
                        </a:xfrm>
                        <a:custGeom>
                          <a:avLst/>
                          <a:gdLst/>
                          <a:ahLst/>
                          <a:cxnLst/>
                          <a:rect l="0" t="0" r="0" b="0"/>
                          <a:pathLst>
                            <a:path w="190499" h="304258">
                              <a:moveTo>
                                <a:pt x="12698" y="0"/>
                              </a:moveTo>
                              <a:lnTo>
                                <a:pt x="12698" y="42876"/>
                              </a:lnTo>
                              <a:lnTo>
                                <a:pt x="11287" y="48340"/>
                              </a:lnTo>
                              <a:lnTo>
                                <a:pt x="8935" y="54804"/>
                              </a:lnTo>
                              <a:lnTo>
                                <a:pt x="5957" y="61936"/>
                              </a:lnTo>
                              <a:lnTo>
                                <a:pt x="3970" y="68101"/>
                              </a:lnTo>
                              <a:lnTo>
                                <a:pt x="2646" y="73623"/>
                              </a:lnTo>
                              <a:lnTo>
                                <a:pt x="1763" y="78715"/>
                              </a:lnTo>
                              <a:lnTo>
                                <a:pt x="782" y="88136"/>
                              </a:lnTo>
                              <a:lnTo>
                                <a:pt x="521" y="92625"/>
                              </a:lnTo>
                              <a:lnTo>
                                <a:pt x="231" y="105137"/>
                              </a:lnTo>
                              <a:lnTo>
                                <a:pt x="0" y="181463"/>
                              </a:lnTo>
                              <a:lnTo>
                                <a:pt x="1410" y="187298"/>
                              </a:lnTo>
                              <a:lnTo>
                                <a:pt x="3761" y="194010"/>
                              </a:lnTo>
                              <a:lnTo>
                                <a:pt x="6740" y="201306"/>
                              </a:lnTo>
                              <a:lnTo>
                                <a:pt x="8726" y="207582"/>
                              </a:lnTo>
                              <a:lnTo>
                                <a:pt x="10050" y="213177"/>
                              </a:lnTo>
                              <a:lnTo>
                                <a:pt x="10933" y="218318"/>
                              </a:lnTo>
                              <a:lnTo>
                                <a:pt x="11914" y="227793"/>
                              </a:lnTo>
                              <a:lnTo>
                                <a:pt x="12175" y="232295"/>
                              </a:lnTo>
                              <a:lnTo>
                                <a:pt x="13760" y="236708"/>
                              </a:lnTo>
                              <a:lnTo>
                                <a:pt x="19285" y="245374"/>
                              </a:lnTo>
                              <a:lnTo>
                                <a:pt x="22734" y="249661"/>
                              </a:lnTo>
                              <a:lnTo>
                                <a:pt x="26444" y="253929"/>
                              </a:lnTo>
                              <a:lnTo>
                                <a:pt x="30329" y="258186"/>
                              </a:lnTo>
                              <a:lnTo>
                                <a:pt x="38408" y="266679"/>
                              </a:lnTo>
                              <a:lnTo>
                                <a:pt x="55092" y="283629"/>
                              </a:lnTo>
                              <a:lnTo>
                                <a:pt x="59305" y="286453"/>
                              </a:lnTo>
                              <a:lnTo>
                                <a:pt x="63525" y="288335"/>
                              </a:lnTo>
                              <a:lnTo>
                                <a:pt x="67749" y="289590"/>
                              </a:lnTo>
                              <a:lnTo>
                                <a:pt x="71977" y="290426"/>
                              </a:lnTo>
                              <a:lnTo>
                                <a:pt x="76207" y="290985"/>
                              </a:lnTo>
                              <a:lnTo>
                                <a:pt x="80437" y="291357"/>
                              </a:lnTo>
                              <a:lnTo>
                                <a:pt x="84668" y="293015"/>
                              </a:lnTo>
                              <a:lnTo>
                                <a:pt x="88901" y="295532"/>
                              </a:lnTo>
                              <a:lnTo>
                                <a:pt x="93133" y="298621"/>
                              </a:lnTo>
                              <a:lnTo>
                                <a:pt x="97366" y="300681"/>
                              </a:lnTo>
                              <a:lnTo>
                                <a:pt x="101599" y="302054"/>
                              </a:lnTo>
                              <a:lnTo>
                                <a:pt x="105832" y="302969"/>
                              </a:lnTo>
                              <a:lnTo>
                                <a:pt x="111476" y="303580"/>
                              </a:lnTo>
                              <a:lnTo>
                                <a:pt x="118061" y="303986"/>
                              </a:lnTo>
                              <a:lnTo>
                                <a:pt x="125273" y="304257"/>
                              </a:lnTo>
                              <a:lnTo>
                                <a:pt x="131493" y="303027"/>
                              </a:lnTo>
                              <a:lnTo>
                                <a:pt x="137050" y="300796"/>
                              </a:lnTo>
                              <a:lnTo>
                                <a:pt x="142166" y="297897"/>
                              </a:lnTo>
                              <a:lnTo>
                                <a:pt x="146987" y="295965"/>
                              </a:lnTo>
                              <a:lnTo>
                                <a:pt x="151614" y="294677"/>
                              </a:lnTo>
                              <a:lnTo>
                                <a:pt x="156108" y="293818"/>
                              </a:lnTo>
                              <a:lnTo>
                                <a:pt x="161927" y="291834"/>
                              </a:lnTo>
                              <a:lnTo>
                                <a:pt x="168629" y="289100"/>
                              </a:lnTo>
                              <a:lnTo>
                                <a:pt x="190498" y="2794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1D83BB99" id="SMARTInkAnnotation70" o:spid="_x0000_s1026" style="position:absolute;margin-left:663pt;margin-top:-1079.8pt;width:15pt;height:23.95pt;z-index:251994112;visibility:visible;mso-wrap-style:square;mso-wrap-distance-left:9pt;mso-wrap-distance-top:0;mso-wrap-distance-right:9pt;mso-wrap-distance-bottom:0;mso-position-horizontal:absolute;mso-position-horizontal-relative:text;mso-position-vertical:absolute;mso-position-vertical-relative:text;v-text-anchor:top" coordsize="190499,304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" path="m12698,r,42876l11287,48340,8935,54804,5957,61936,3970,68101,2646,73623r-883,5092l782,88136,521,92625,231,105137,,181463r1410,5835l3761,194010r2979,7296l8726,207582r1324,5595l10933,218318r981,9475l12175,232295r1585,4413l19285,245374r3449,4287l26444,253929r3885,4257l38408,266679r16684,16950l59305,286453r4220,1882l67749,289590r4228,836l76207,290985r4230,372l84668,293015r4233,2517l93133,298621r4233,2060l101599,302054r4233,915l111476,303580r6585,406l125273,304257r6220,-1230l137050,300796r5116,-2899l146987,295965r4627,-1288l156108,293818r5819,-1984l168629,289100r21869,-9700e" filled="f" strokecolor="blue" strokeweight="3pt">
                <v:path arrowok="t" textboxrect="0,0,190499,304258"/>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1993088" behindDoc="0" locked="0" layoutInCell="1" allowOverlap="1" wp14:anchorId="6518000A" wp14:editId="64C6598B">
                <wp:simplePos x="0" y="0"/>
                <wp:positionH relativeFrom="column">
                  <wp:posOffset>7658100</wp:posOffset>
                </wp:positionH>
                <wp:positionV relativeFrom="paragraph">
                  <wp:posOffset>-13522960</wp:posOffset>
                </wp:positionV>
                <wp:extent cx="254001" cy="38101"/>
                <wp:effectExtent l="0" t="19050" r="12700" b="19050"/>
                <wp:wrapNone/>
                <wp:docPr id="355" name="SMARTInkAnnotation69"/>
                <wp:cNvGraphicFramePr/>
                <a:graphic xmlns:a="http://schemas.openxmlformats.org/drawingml/2006/main">
                  <a:graphicData uri="http://schemas.microsoft.com/office/word/2010/wordprocessingShape">
                    <wps:wsp>
                      <wps:cNvSpPr/>
                      <wps:spPr>
                        <a:xfrm>
                          <a:off x="0" y="0"/>
                          <a:ext cx="254001" cy="38101"/>
                        </a:xfrm>
                        <a:custGeom>
                          <a:avLst/>
                          <a:gdLst/>
                          <a:ahLst/>
                          <a:cxnLst/>
                          <a:rect l="0" t="0" r="0" b="0"/>
                          <a:pathLst>
                            <a:path w="254001" h="38101">
                              <a:moveTo>
                                <a:pt x="0" y="38100"/>
                              </a:moveTo>
                              <a:lnTo>
                                <a:pt x="24419" y="38100"/>
                              </a:lnTo>
                              <a:lnTo>
                                <a:pt x="31801" y="36689"/>
                              </a:lnTo>
                              <a:lnTo>
                                <a:pt x="39545" y="34337"/>
                              </a:lnTo>
                              <a:lnTo>
                                <a:pt x="47530" y="31358"/>
                              </a:lnTo>
                              <a:lnTo>
                                <a:pt x="55676" y="29372"/>
                              </a:lnTo>
                              <a:lnTo>
                                <a:pt x="63928" y="28048"/>
                              </a:lnTo>
                              <a:lnTo>
                                <a:pt x="72252" y="27165"/>
                              </a:lnTo>
                              <a:lnTo>
                                <a:pt x="80624" y="26577"/>
                              </a:lnTo>
                              <a:lnTo>
                                <a:pt x="89027" y="26184"/>
                              </a:lnTo>
                              <a:lnTo>
                                <a:pt x="97451" y="25923"/>
                              </a:lnTo>
                              <a:lnTo>
                                <a:pt x="107300" y="24337"/>
                              </a:lnTo>
                              <a:lnTo>
                                <a:pt x="118101" y="21870"/>
                              </a:lnTo>
                              <a:lnTo>
                                <a:pt x="129534" y="18813"/>
                              </a:lnTo>
                              <a:lnTo>
                                <a:pt x="141389" y="16776"/>
                              </a:lnTo>
                              <a:lnTo>
                                <a:pt x="153526" y="15417"/>
                              </a:lnTo>
                              <a:lnTo>
                                <a:pt x="165850" y="14512"/>
                              </a:lnTo>
                              <a:lnTo>
                                <a:pt x="181122" y="12496"/>
                              </a:lnTo>
                              <a:lnTo>
                                <a:pt x="198360" y="9742"/>
                              </a:lnTo>
                              <a:lnTo>
                                <a:pt x="254000" y="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595C2EEC" id="SMARTInkAnnotation69" o:spid="_x0000_s1026" style="position:absolute;margin-left:603pt;margin-top:-1064.8pt;width:20pt;height:3pt;z-index:251993088;visibility:visible;mso-wrap-style:square;mso-wrap-distance-left:9pt;mso-wrap-distance-top:0;mso-wrap-distance-right:9pt;mso-wrap-distance-bottom:0;mso-position-horizontal:absolute;mso-position-horizontal-relative:text;mso-position-vertical:absolute;mso-position-vertical-relative:text;v-text-anchor:top" coordsize="254001,38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" path="m,38100r24419,l31801,36689r7744,-2352l47530,31358r8146,-1986l63928,28048r8324,-883l80624,26577r8403,-393l97451,25923r9849,-1586l118101,21870r11433,-3057l141389,16776r12137,-1359l165850,14512r15272,-2016l198360,9742,254000,e" filled="f" strokecolor="blue" strokeweight="3pt">
                <v:path arrowok="t" textboxrect="0,0,254001,381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1992064" behindDoc="0" locked="0" layoutInCell="1" allowOverlap="1" wp14:anchorId="28662880" wp14:editId="722C8BC4">
                <wp:simplePos x="0" y="0"/>
                <wp:positionH relativeFrom="column">
                  <wp:posOffset>7759700</wp:posOffset>
                </wp:positionH>
                <wp:positionV relativeFrom="paragraph">
                  <wp:posOffset>-13688060</wp:posOffset>
                </wp:positionV>
                <wp:extent cx="254001" cy="329612"/>
                <wp:effectExtent l="19050" t="19050" r="12700" b="13335"/>
                <wp:wrapNone/>
                <wp:docPr id="354" name="SMARTInkAnnotation68"/>
                <wp:cNvGraphicFramePr/>
                <a:graphic xmlns:a="http://schemas.openxmlformats.org/drawingml/2006/main">
                  <a:graphicData uri="http://schemas.microsoft.com/office/word/2010/wordprocessingShape">
                    <wps:wsp>
                      <wps:cNvSpPr/>
                      <wps:spPr>
                        <a:xfrm>
                          <a:off x="0" y="0"/>
                          <a:ext cx="254001" cy="329612"/>
                        </a:xfrm>
                        <a:custGeom>
                          <a:avLst/>
                          <a:gdLst/>
                          <a:ahLst/>
                          <a:cxnLst/>
                          <a:rect l="0" t="0" r="0" b="0"/>
                          <a:pathLst>
                            <a:path w="254001" h="329612">
                              <a:moveTo>
                                <a:pt x="0" y="0"/>
                              </a:moveTo>
                              <a:lnTo>
                                <a:pt x="0" y="10934"/>
                              </a:lnTo>
                              <a:lnTo>
                                <a:pt x="6741" y="18918"/>
                              </a:lnTo>
                              <a:lnTo>
                                <a:pt x="8728" y="22490"/>
                              </a:lnTo>
                              <a:lnTo>
                                <a:pt x="10935" y="30221"/>
                              </a:lnTo>
                              <a:lnTo>
                                <a:pt x="12934" y="35671"/>
                              </a:lnTo>
                              <a:lnTo>
                                <a:pt x="15679" y="42125"/>
                              </a:lnTo>
                              <a:lnTo>
                                <a:pt x="18919" y="49250"/>
                              </a:lnTo>
                              <a:lnTo>
                                <a:pt x="21079" y="55411"/>
                              </a:lnTo>
                              <a:lnTo>
                                <a:pt x="22520" y="60930"/>
                              </a:lnTo>
                              <a:lnTo>
                                <a:pt x="23480" y="66019"/>
                              </a:lnTo>
                              <a:lnTo>
                                <a:pt x="25531" y="72235"/>
                              </a:lnTo>
                              <a:lnTo>
                                <a:pt x="28310" y="79201"/>
                              </a:lnTo>
                              <a:lnTo>
                                <a:pt x="31573" y="86668"/>
                              </a:lnTo>
                              <a:lnTo>
                                <a:pt x="33749" y="94467"/>
                              </a:lnTo>
                              <a:lnTo>
                                <a:pt x="35199" y="102489"/>
                              </a:lnTo>
                              <a:lnTo>
                                <a:pt x="36166" y="110660"/>
                              </a:lnTo>
                              <a:lnTo>
                                <a:pt x="38222" y="117518"/>
                              </a:lnTo>
                              <a:lnTo>
                                <a:pt x="41004" y="123501"/>
                              </a:lnTo>
                              <a:lnTo>
                                <a:pt x="44269" y="128901"/>
                              </a:lnTo>
                              <a:lnTo>
                                <a:pt x="46446" y="135323"/>
                              </a:lnTo>
                              <a:lnTo>
                                <a:pt x="47897" y="142426"/>
                              </a:lnTo>
                              <a:lnTo>
                                <a:pt x="48864" y="149984"/>
                              </a:lnTo>
                              <a:lnTo>
                                <a:pt x="49510" y="157845"/>
                              </a:lnTo>
                              <a:lnTo>
                                <a:pt x="49940" y="165908"/>
                              </a:lnTo>
                              <a:lnTo>
                                <a:pt x="50226" y="174105"/>
                              </a:lnTo>
                              <a:lnTo>
                                <a:pt x="51829" y="180981"/>
                              </a:lnTo>
                              <a:lnTo>
                                <a:pt x="54308" y="186976"/>
                              </a:lnTo>
                              <a:lnTo>
                                <a:pt x="57372" y="192384"/>
                              </a:lnTo>
                              <a:lnTo>
                                <a:pt x="59415" y="198812"/>
                              </a:lnTo>
                              <a:lnTo>
                                <a:pt x="60776" y="205919"/>
                              </a:lnTo>
                              <a:lnTo>
                                <a:pt x="61684" y="213479"/>
                              </a:lnTo>
                              <a:lnTo>
                                <a:pt x="62289" y="219931"/>
                              </a:lnTo>
                              <a:lnTo>
                                <a:pt x="62693" y="225643"/>
                              </a:lnTo>
                              <a:lnTo>
                                <a:pt x="62962" y="230862"/>
                              </a:lnTo>
                              <a:lnTo>
                                <a:pt x="64553" y="237164"/>
                              </a:lnTo>
                              <a:lnTo>
                                <a:pt x="67024" y="244187"/>
                              </a:lnTo>
                              <a:lnTo>
                                <a:pt x="70083" y="251691"/>
                              </a:lnTo>
                              <a:lnTo>
                                <a:pt x="72122" y="258105"/>
                              </a:lnTo>
                              <a:lnTo>
                                <a:pt x="73481" y="263792"/>
                              </a:lnTo>
                              <a:lnTo>
                                <a:pt x="74388" y="268995"/>
                              </a:lnTo>
                              <a:lnTo>
                                <a:pt x="79157" y="278539"/>
                              </a:lnTo>
                              <a:lnTo>
                                <a:pt x="85981" y="287484"/>
                              </a:lnTo>
                              <a:lnTo>
                                <a:pt x="93718" y="296163"/>
                              </a:lnTo>
                              <a:lnTo>
                                <a:pt x="96345" y="300453"/>
                              </a:lnTo>
                              <a:lnTo>
                                <a:pt x="99264" y="308983"/>
                              </a:lnTo>
                              <a:lnTo>
                                <a:pt x="101454" y="311822"/>
                              </a:lnTo>
                              <a:lnTo>
                                <a:pt x="104325" y="313715"/>
                              </a:lnTo>
                              <a:lnTo>
                                <a:pt x="107650" y="314976"/>
                              </a:lnTo>
                              <a:lnTo>
                                <a:pt x="112689" y="317229"/>
                              </a:lnTo>
                              <a:lnTo>
                                <a:pt x="125813" y="323494"/>
                              </a:lnTo>
                              <a:lnTo>
                                <a:pt x="131853" y="325730"/>
                              </a:lnTo>
                              <a:lnTo>
                                <a:pt x="137291" y="327220"/>
                              </a:lnTo>
                              <a:lnTo>
                                <a:pt x="142328" y="328213"/>
                              </a:lnTo>
                              <a:lnTo>
                                <a:pt x="147096" y="328875"/>
                              </a:lnTo>
                              <a:lnTo>
                                <a:pt x="151686" y="329317"/>
                              </a:lnTo>
                              <a:lnTo>
                                <a:pt x="156157" y="329611"/>
                              </a:lnTo>
                              <a:lnTo>
                                <a:pt x="160549" y="328396"/>
                              </a:lnTo>
                              <a:lnTo>
                                <a:pt x="164888" y="326175"/>
                              </a:lnTo>
                              <a:lnTo>
                                <a:pt x="169192" y="323283"/>
                              </a:lnTo>
                              <a:lnTo>
                                <a:pt x="174884" y="321356"/>
                              </a:lnTo>
                              <a:lnTo>
                                <a:pt x="181500" y="320070"/>
                              </a:lnTo>
                              <a:lnTo>
                                <a:pt x="188733" y="319214"/>
                              </a:lnTo>
                              <a:lnTo>
                                <a:pt x="194966" y="318643"/>
                              </a:lnTo>
                              <a:lnTo>
                                <a:pt x="200533" y="318262"/>
                              </a:lnTo>
                              <a:lnTo>
                                <a:pt x="205656" y="318008"/>
                              </a:lnTo>
                              <a:lnTo>
                                <a:pt x="210482" y="316427"/>
                              </a:lnTo>
                              <a:lnTo>
                                <a:pt x="215109" y="313963"/>
                              </a:lnTo>
                              <a:lnTo>
                                <a:pt x="219607" y="310908"/>
                              </a:lnTo>
                              <a:lnTo>
                                <a:pt x="225427" y="307461"/>
                              </a:lnTo>
                              <a:lnTo>
                                <a:pt x="232128" y="303752"/>
                              </a:lnTo>
                              <a:lnTo>
                                <a:pt x="254000" y="2921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69E273DB" id="SMARTInkAnnotation68" o:spid="_x0000_s1026" style="position:absolute;margin-left:611pt;margin-top:-1077.8pt;width:20pt;height:25.95pt;z-index:251992064;visibility:visible;mso-wrap-style:square;mso-wrap-distance-left:9pt;mso-wrap-distance-top:0;mso-wrap-distance-right:9pt;mso-wrap-distance-bottom:0;mso-position-horizontal:absolute;mso-position-horizontal-relative:text;mso-position-vertical:absolute;mso-position-vertical-relative:text;v-text-anchor:top" coordsize="254001,329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" path="m,l,10934r6741,7984l8728,22490r2207,7731l12934,35671r2745,6454l18919,49250r2160,6161l22520,60930r960,5089l25531,72235r2779,6966l31573,86668r2176,7799l35199,102489r967,8171l38222,117518r2782,5983l44269,128901r2177,6422l47897,142426r967,7558l49510,157845r430,8063l50226,174105r1603,6876l54308,186976r3064,5408l59415,198812r1361,7107l61684,213479r605,6452l62693,225643r269,5219l64553,237164r2471,7023l70083,251691r2039,6414l73481,263792r907,5203l79157,278539r6824,8945l93718,296163r2627,4290l99264,308983r2190,2839l104325,313715r3325,1261l112689,317229r13124,6265l131853,325730r5438,1490l142328,328213r4768,662l151686,329317r4471,294l160549,328396r4339,-2221l169192,323283r5692,-1927l181500,320070r7233,-856l194966,318643r5567,-381l205656,318008r4826,-1581l215109,313963r4498,-3055l225427,307461r6701,-3709l254000,292100e" filled="f" strokecolor="blue" strokeweight="3pt">
                <v:path arrowok="t" textboxrect="0,0,254001,329612"/>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1991040" behindDoc="0" locked="0" layoutInCell="1" allowOverlap="1" wp14:anchorId="31FAD32B" wp14:editId="7E83E0EC">
                <wp:simplePos x="0" y="0"/>
                <wp:positionH relativeFrom="column">
                  <wp:posOffset>7454900</wp:posOffset>
                </wp:positionH>
                <wp:positionV relativeFrom="paragraph">
                  <wp:posOffset>-13510256</wp:posOffset>
                </wp:positionV>
                <wp:extent cx="330201" cy="163158"/>
                <wp:effectExtent l="19050" t="19050" r="12700" b="27940"/>
                <wp:wrapNone/>
                <wp:docPr id="353" name="SMARTInkAnnotation67"/>
                <wp:cNvGraphicFramePr/>
                <a:graphic xmlns:a="http://schemas.openxmlformats.org/drawingml/2006/main">
                  <a:graphicData uri="http://schemas.microsoft.com/office/word/2010/wordprocessingShape">
                    <wps:wsp>
                      <wps:cNvSpPr/>
                      <wps:spPr>
                        <a:xfrm>
                          <a:off x="0" y="0"/>
                          <a:ext cx="330201" cy="163158"/>
                        </a:xfrm>
                        <a:custGeom>
                          <a:avLst/>
                          <a:gdLst/>
                          <a:ahLst/>
                          <a:cxnLst/>
                          <a:rect l="0" t="0" r="0" b="0"/>
                          <a:pathLst>
                            <a:path w="330201" h="163158">
                              <a:moveTo>
                                <a:pt x="0" y="12696"/>
                              </a:moveTo>
                              <a:lnTo>
                                <a:pt x="0" y="0"/>
                              </a:lnTo>
                              <a:lnTo>
                                <a:pt x="0" y="55200"/>
                              </a:lnTo>
                              <a:lnTo>
                                <a:pt x="1411" y="57965"/>
                              </a:lnTo>
                              <a:lnTo>
                                <a:pt x="3763" y="59809"/>
                              </a:lnTo>
                              <a:lnTo>
                                <a:pt x="6741" y="61038"/>
                              </a:lnTo>
                              <a:lnTo>
                                <a:pt x="8728" y="63268"/>
                              </a:lnTo>
                              <a:lnTo>
                                <a:pt x="10052" y="66166"/>
                              </a:lnTo>
                              <a:lnTo>
                                <a:pt x="10935" y="69510"/>
                              </a:lnTo>
                              <a:lnTo>
                                <a:pt x="12934" y="73150"/>
                              </a:lnTo>
                              <a:lnTo>
                                <a:pt x="15679" y="76987"/>
                              </a:lnTo>
                              <a:lnTo>
                                <a:pt x="23480" y="86543"/>
                              </a:lnTo>
                              <a:lnTo>
                                <a:pt x="28310" y="91614"/>
                              </a:lnTo>
                              <a:lnTo>
                                <a:pt x="31573" y="94941"/>
                              </a:lnTo>
                              <a:lnTo>
                                <a:pt x="35160" y="97159"/>
                              </a:lnTo>
                              <a:lnTo>
                                <a:pt x="42908" y="99624"/>
                              </a:lnTo>
                              <a:lnTo>
                                <a:pt x="51056" y="100719"/>
                              </a:lnTo>
                              <a:lnTo>
                                <a:pt x="55204" y="101012"/>
                              </a:lnTo>
                              <a:lnTo>
                                <a:pt x="59380" y="102618"/>
                              </a:lnTo>
                              <a:lnTo>
                                <a:pt x="63576" y="105099"/>
                              </a:lnTo>
                              <a:lnTo>
                                <a:pt x="67784" y="108165"/>
                              </a:lnTo>
                              <a:lnTo>
                                <a:pt x="76222" y="111571"/>
                              </a:lnTo>
                              <a:lnTo>
                                <a:pt x="84677" y="113085"/>
                              </a:lnTo>
                              <a:lnTo>
                                <a:pt x="93138" y="113758"/>
                              </a:lnTo>
                              <a:lnTo>
                                <a:pt x="101602" y="114056"/>
                              </a:lnTo>
                              <a:lnTo>
                                <a:pt x="105835" y="114136"/>
                              </a:lnTo>
                              <a:lnTo>
                                <a:pt x="110068" y="112778"/>
                              </a:lnTo>
                              <a:lnTo>
                                <a:pt x="114301" y="110462"/>
                              </a:lnTo>
                              <a:lnTo>
                                <a:pt x="124492" y="103347"/>
                              </a:lnTo>
                              <a:lnTo>
                                <a:pt x="129648" y="102374"/>
                              </a:lnTo>
                              <a:lnTo>
                                <a:pt x="132999" y="102115"/>
                              </a:lnTo>
                              <a:lnTo>
                                <a:pt x="136644" y="100531"/>
                              </a:lnTo>
                              <a:lnTo>
                                <a:pt x="140484" y="98064"/>
                              </a:lnTo>
                              <a:lnTo>
                                <a:pt x="150047" y="90707"/>
                              </a:lnTo>
                              <a:lnTo>
                                <a:pt x="155117" y="85938"/>
                              </a:lnTo>
                              <a:lnTo>
                                <a:pt x="158445" y="82690"/>
                              </a:lnTo>
                              <a:lnTo>
                                <a:pt x="160663" y="79114"/>
                              </a:lnTo>
                              <a:lnTo>
                                <a:pt x="162142" y="75319"/>
                              </a:lnTo>
                              <a:lnTo>
                                <a:pt x="164516" y="65832"/>
                              </a:lnTo>
                              <a:lnTo>
                                <a:pt x="168603" y="60771"/>
                              </a:lnTo>
                              <a:lnTo>
                                <a:pt x="171669" y="57446"/>
                              </a:lnTo>
                              <a:lnTo>
                                <a:pt x="173713" y="53818"/>
                              </a:lnTo>
                              <a:lnTo>
                                <a:pt x="175075" y="49988"/>
                              </a:lnTo>
                              <a:lnTo>
                                <a:pt x="177261" y="40445"/>
                              </a:lnTo>
                              <a:lnTo>
                                <a:pt x="177561" y="35377"/>
                              </a:lnTo>
                              <a:lnTo>
                                <a:pt x="177640" y="32050"/>
                              </a:lnTo>
                              <a:lnTo>
                                <a:pt x="176282" y="29832"/>
                              </a:lnTo>
                              <a:lnTo>
                                <a:pt x="173966" y="28353"/>
                              </a:lnTo>
                              <a:lnTo>
                                <a:pt x="166852" y="25980"/>
                              </a:lnTo>
                              <a:lnTo>
                                <a:pt x="166267" y="24374"/>
                              </a:lnTo>
                              <a:lnTo>
                                <a:pt x="165878" y="21892"/>
                              </a:lnTo>
                              <a:lnTo>
                                <a:pt x="165109" y="12802"/>
                              </a:lnTo>
                              <a:lnTo>
                                <a:pt x="165104" y="12743"/>
                              </a:lnTo>
                              <a:lnTo>
                                <a:pt x="165102" y="19452"/>
                              </a:lnTo>
                              <a:lnTo>
                                <a:pt x="163690" y="21433"/>
                              </a:lnTo>
                              <a:lnTo>
                                <a:pt x="161338" y="22754"/>
                              </a:lnTo>
                              <a:lnTo>
                                <a:pt x="158359" y="23635"/>
                              </a:lnTo>
                              <a:lnTo>
                                <a:pt x="156373" y="25633"/>
                              </a:lnTo>
                              <a:lnTo>
                                <a:pt x="155049" y="28376"/>
                              </a:lnTo>
                              <a:lnTo>
                                <a:pt x="154166" y="31616"/>
                              </a:lnTo>
                              <a:lnTo>
                                <a:pt x="154988" y="35187"/>
                              </a:lnTo>
                              <a:lnTo>
                                <a:pt x="156948" y="38979"/>
                              </a:lnTo>
                              <a:lnTo>
                                <a:pt x="159665" y="42918"/>
                              </a:lnTo>
                              <a:lnTo>
                                <a:pt x="161477" y="46955"/>
                              </a:lnTo>
                              <a:lnTo>
                                <a:pt x="162685" y="51057"/>
                              </a:lnTo>
                              <a:lnTo>
                                <a:pt x="164623" y="61039"/>
                              </a:lnTo>
                              <a:lnTo>
                                <a:pt x="164782" y="63269"/>
                              </a:lnTo>
                              <a:lnTo>
                                <a:pt x="164888" y="66167"/>
                              </a:lnTo>
                              <a:lnTo>
                                <a:pt x="164958" y="69510"/>
                              </a:lnTo>
                              <a:lnTo>
                                <a:pt x="166417" y="73150"/>
                              </a:lnTo>
                              <a:lnTo>
                                <a:pt x="168800" y="76987"/>
                              </a:lnTo>
                              <a:lnTo>
                                <a:pt x="171800" y="80957"/>
                              </a:lnTo>
                              <a:lnTo>
                                <a:pt x="173800" y="85014"/>
                              </a:lnTo>
                              <a:lnTo>
                                <a:pt x="175133" y="89130"/>
                              </a:lnTo>
                              <a:lnTo>
                                <a:pt x="176023" y="93286"/>
                              </a:lnTo>
                              <a:lnTo>
                                <a:pt x="178026" y="97467"/>
                              </a:lnTo>
                              <a:lnTo>
                                <a:pt x="180773" y="101665"/>
                              </a:lnTo>
                              <a:lnTo>
                                <a:pt x="184015" y="105876"/>
                              </a:lnTo>
                              <a:lnTo>
                                <a:pt x="187588" y="110093"/>
                              </a:lnTo>
                              <a:lnTo>
                                <a:pt x="191381" y="114316"/>
                              </a:lnTo>
                              <a:lnTo>
                                <a:pt x="195321" y="118543"/>
                              </a:lnTo>
                              <a:lnTo>
                                <a:pt x="197948" y="122771"/>
                              </a:lnTo>
                              <a:lnTo>
                                <a:pt x="199699" y="127002"/>
                              </a:lnTo>
                              <a:lnTo>
                                <a:pt x="200865" y="131233"/>
                              </a:lnTo>
                              <a:lnTo>
                                <a:pt x="203055" y="134054"/>
                              </a:lnTo>
                              <a:lnTo>
                                <a:pt x="205925" y="135935"/>
                              </a:lnTo>
                              <a:lnTo>
                                <a:pt x="209251" y="137188"/>
                              </a:lnTo>
                              <a:lnTo>
                                <a:pt x="212878" y="139436"/>
                              </a:lnTo>
                              <a:lnTo>
                                <a:pt x="216708" y="142345"/>
                              </a:lnTo>
                              <a:lnTo>
                                <a:pt x="220672" y="145695"/>
                              </a:lnTo>
                              <a:lnTo>
                                <a:pt x="224726" y="147929"/>
                              </a:lnTo>
                              <a:lnTo>
                                <a:pt x="232993" y="150410"/>
                              </a:lnTo>
                              <a:lnTo>
                                <a:pt x="241371" y="155276"/>
                              </a:lnTo>
                              <a:lnTo>
                                <a:pt x="245580" y="158550"/>
                              </a:lnTo>
                              <a:lnTo>
                                <a:pt x="254022" y="162186"/>
                              </a:lnTo>
                              <a:lnTo>
                                <a:pt x="258248" y="163157"/>
                              </a:lnTo>
                              <a:lnTo>
                                <a:pt x="262476" y="162392"/>
                              </a:lnTo>
                              <a:lnTo>
                                <a:pt x="270938" y="157779"/>
                              </a:lnTo>
                              <a:lnTo>
                                <a:pt x="279402" y="154788"/>
                              </a:lnTo>
                              <a:lnTo>
                                <a:pt x="289278" y="153460"/>
                              </a:lnTo>
                              <a:lnTo>
                                <a:pt x="295863" y="153104"/>
                              </a:lnTo>
                              <a:lnTo>
                                <a:pt x="303075" y="152869"/>
                              </a:lnTo>
                              <a:lnTo>
                                <a:pt x="309295" y="151300"/>
                              </a:lnTo>
                              <a:lnTo>
                                <a:pt x="314852" y="148843"/>
                              </a:lnTo>
                              <a:lnTo>
                                <a:pt x="330200" y="139696"/>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0B8F08BC" id="SMARTInkAnnotation67" o:spid="_x0000_s1026" style="position:absolute;margin-left:587pt;margin-top:-1063.8pt;width:26pt;height:12.85pt;z-index:251991040;visibility:visible;mso-wrap-style:square;mso-wrap-distance-left:9pt;mso-wrap-distance-top:0;mso-wrap-distance-right:9pt;mso-wrap-distance-bottom:0;mso-position-horizontal:absolute;mso-position-horizontal-relative:text;mso-position-vertical:absolute;mso-position-vertical-relative:text;v-text-anchor:top" coordsize="330201,163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" path="m,12696l,,,55200r1411,2765l3763,59809r2978,1229l8728,63268r1324,2898l10935,69510r1999,3640l15679,76987r7801,9556l28310,91614r3263,3327l35160,97159r7748,2465l51056,100719r4148,293l59380,102618r4196,2481l67784,108165r8438,3406l84677,113085r8461,673l101602,114056r4233,80l110068,112778r4233,-2316l124492,103347r5156,-973l132999,102115r3645,-1584l140484,98064r9563,-7357l155117,85938r3328,-3248l160663,79114r1479,-3795l164516,65832r4087,-5061l171669,57446r2044,-3628l175075,49988r2186,-9543l177561,35377r79,-3327l176282,29832r-2316,-1479l166852,25980r-585,-1606l165878,21892r-769,-9090l165104,12743r-2,6709l163690,21433r-2352,1321l158359,23635r-1986,1998l155049,28376r-883,3240l154988,35187r1960,3792l159665,42918r1812,4037l162685,51057r1938,9982l164782,63269r106,2898l164958,69510r1459,3640l168800,76987r3000,3970l173800,85014r1333,4116l176023,93286r2003,4181l180773,101665r3242,4211l187588,110093r3793,4223l195321,118543r2627,4228l199699,127002r1166,4231l203055,134054r2870,1881l209251,137188r3627,2248l216708,142345r3964,3350l224726,147929r8267,2481l241371,155276r4209,3274l254022,162186r4226,971l262476,162392r8462,-4613l279402,154788r9876,-1328l295863,153104r7212,-235l309295,151300r5557,-2457l330200,139696e" filled="f" strokecolor="blue" strokeweight="3pt">
                <v:path arrowok="t" textboxrect="0,0,330201,163158"/>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1990016" behindDoc="0" locked="0" layoutInCell="1" allowOverlap="1" wp14:anchorId="2458C8CE" wp14:editId="7D1C3F1B">
                <wp:simplePos x="0" y="0"/>
                <wp:positionH relativeFrom="column">
                  <wp:posOffset>7213665</wp:posOffset>
                </wp:positionH>
                <wp:positionV relativeFrom="paragraph">
                  <wp:posOffset>-13522960</wp:posOffset>
                </wp:positionV>
                <wp:extent cx="177717" cy="114296"/>
                <wp:effectExtent l="19050" t="19050" r="13335" b="19685"/>
                <wp:wrapNone/>
                <wp:docPr id="352" name="SMARTInkAnnotation66"/>
                <wp:cNvGraphicFramePr/>
                <a:graphic xmlns:a="http://schemas.openxmlformats.org/drawingml/2006/main">
                  <a:graphicData uri="http://schemas.microsoft.com/office/word/2010/wordprocessingShape">
                    <wps:wsp>
                      <wps:cNvSpPr/>
                      <wps:spPr>
                        <a:xfrm>
                          <a:off x="0" y="0"/>
                          <a:ext cx="177717" cy="114296"/>
                        </a:xfrm>
                        <a:custGeom>
                          <a:avLst/>
                          <a:gdLst/>
                          <a:ahLst/>
                          <a:cxnLst/>
                          <a:rect l="0" t="0" r="0" b="0"/>
                          <a:pathLst>
                            <a:path w="177717" h="114296">
                              <a:moveTo>
                                <a:pt x="101535" y="0"/>
                              </a:moveTo>
                              <a:lnTo>
                                <a:pt x="94794" y="6742"/>
                              </a:lnTo>
                              <a:lnTo>
                                <a:pt x="91396" y="8728"/>
                              </a:lnTo>
                              <a:lnTo>
                                <a:pt x="87720" y="10052"/>
                              </a:lnTo>
                              <a:lnTo>
                                <a:pt x="83859" y="10935"/>
                              </a:lnTo>
                              <a:lnTo>
                                <a:pt x="79873" y="12934"/>
                              </a:lnTo>
                              <a:lnTo>
                                <a:pt x="75805" y="15678"/>
                              </a:lnTo>
                              <a:lnTo>
                                <a:pt x="71682" y="18919"/>
                              </a:lnTo>
                              <a:lnTo>
                                <a:pt x="67522" y="21079"/>
                              </a:lnTo>
                              <a:lnTo>
                                <a:pt x="63337" y="22520"/>
                              </a:lnTo>
                              <a:lnTo>
                                <a:pt x="59137" y="23480"/>
                              </a:lnTo>
                              <a:lnTo>
                                <a:pt x="54925" y="25531"/>
                              </a:lnTo>
                              <a:lnTo>
                                <a:pt x="50706" y="28310"/>
                              </a:lnTo>
                              <a:lnTo>
                                <a:pt x="46483" y="31573"/>
                              </a:lnTo>
                              <a:lnTo>
                                <a:pt x="42256" y="35160"/>
                              </a:lnTo>
                              <a:lnTo>
                                <a:pt x="38026" y="38962"/>
                              </a:lnTo>
                              <a:lnTo>
                                <a:pt x="33796" y="42908"/>
                              </a:lnTo>
                              <a:lnTo>
                                <a:pt x="29565" y="45538"/>
                              </a:lnTo>
                              <a:lnTo>
                                <a:pt x="25332" y="47292"/>
                              </a:lnTo>
                              <a:lnTo>
                                <a:pt x="21100" y="48461"/>
                              </a:lnTo>
                              <a:lnTo>
                                <a:pt x="16867" y="50652"/>
                              </a:lnTo>
                              <a:lnTo>
                                <a:pt x="12634" y="53524"/>
                              </a:lnTo>
                              <a:lnTo>
                                <a:pt x="8401" y="56849"/>
                              </a:lnTo>
                              <a:lnTo>
                                <a:pt x="5579" y="60477"/>
                              </a:lnTo>
                              <a:lnTo>
                                <a:pt x="3698" y="64307"/>
                              </a:lnTo>
                              <a:lnTo>
                                <a:pt x="2443" y="68271"/>
                              </a:lnTo>
                              <a:lnTo>
                                <a:pt x="1607" y="72325"/>
                              </a:lnTo>
                              <a:lnTo>
                                <a:pt x="1050" y="76439"/>
                              </a:lnTo>
                              <a:lnTo>
                                <a:pt x="155" y="86439"/>
                              </a:lnTo>
                              <a:lnTo>
                                <a:pt x="82" y="88671"/>
                              </a:lnTo>
                              <a:lnTo>
                                <a:pt x="0" y="94913"/>
                              </a:lnTo>
                              <a:lnTo>
                                <a:pt x="1390" y="97141"/>
                              </a:lnTo>
                              <a:lnTo>
                                <a:pt x="3727" y="98628"/>
                              </a:lnTo>
                              <a:lnTo>
                                <a:pt x="6696" y="99619"/>
                              </a:lnTo>
                              <a:lnTo>
                                <a:pt x="8676" y="101690"/>
                              </a:lnTo>
                              <a:lnTo>
                                <a:pt x="9996" y="104482"/>
                              </a:lnTo>
                              <a:lnTo>
                                <a:pt x="10875" y="107755"/>
                              </a:lnTo>
                              <a:lnTo>
                                <a:pt x="12873" y="109937"/>
                              </a:lnTo>
                              <a:lnTo>
                                <a:pt x="15615" y="111391"/>
                              </a:lnTo>
                              <a:lnTo>
                                <a:pt x="18856" y="112361"/>
                              </a:lnTo>
                              <a:lnTo>
                                <a:pt x="23837" y="113007"/>
                              </a:lnTo>
                              <a:lnTo>
                                <a:pt x="29981" y="113438"/>
                              </a:lnTo>
                              <a:lnTo>
                                <a:pt x="42922" y="113917"/>
                              </a:lnTo>
                              <a:lnTo>
                                <a:pt x="53377" y="114129"/>
                              </a:lnTo>
                              <a:lnTo>
                                <a:pt x="105204" y="114295"/>
                              </a:lnTo>
                              <a:lnTo>
                                <a:pt x="111037" y="112886"/>
                              </a:lnTo>
                              <a:lnTo>
                                <a:pt x="117747" y="110535"/>
                              </a:lnTo>
                              <a:lnTo>
                                <a:pt x="125043" y="107557"/>
                              </a:lnTo>
                              <a:lnTo>
                                <a:pt x="131318" y="105571"/>
                              </a:lnTo>
                              <a:lnTo>
                                <a:pt x="136913" y="104247"/>
                              </a:lnTo>
                              <a:lnTo>
                                <a:pt x="142053" y="103365"/>
                              </a:lnTo>
                              <a:lnTo>
                                <a:pt x="146892" y="101366"/>
                              </a:lnTo>
                              <a:lnTo>
                                <a:pt x="151528" y="98622"/>
                              </a:lnTo>
                              <a:lnTo>
                                <a:pt x="156030" y="95381"/>
                              </a:lnTo>
                              <a:lnTo>
                                <a:pt x="160443" y="93221"/>
                              </a:lnTo>
                              <a:lnTo>
                                <a:pt x="164796" y="91780"/>
                              </a:lnTo>
                              <a:lnTo>
                                <a:pt x="169109" y="90820"/>
                              </a:lnTo>
                              <a:lnTo>
                                <a:pt x="171984" y="88769"/>
                              </a:lnTo>
                              <a:lnTo>
                                <a:pt x="173901" y="85990"/>
                              </a:lnTo>
                              <a:lnTo>
                                <a:pt x="176978" y="78134"/>
                              </a:lnTo>
                              <a:lnTo>
                                <a:pt x="177230" y="76078"/>
                              </a:lnTo>
                              <a:lnTo>
                                <a:pt x="177398" y="73296"/>
                              </a:lnTo>
                              <a:lnTo>
                                <a:pt x="177668" y="65435"/>
                              </a:lnTo>
                              <a:lnTo>
                                <a:pt x="177716" y="57331"/>
                              </a:lnTo>
                              <a:lnTo>
                                <a:pt x="176311" y="53743"/>
                              </a:lnTo>
                              <a:lnTo>
                                <a:pt x="173963" y="49940"/>
                              </a:lnTo>
                              <a:lnTo>
                                <a:pt x="166798" y="40439"/>
                              </a:lnTo>
                              <a:lnTo>
                                <a:pt x="164799" y="39660"/>
                              </a:lnTo>
                              <a:lnTo>
                                <a:pt x="162055" y="39139"/>
                              </a:lnTo>
                              <a:lnTo>
                                <a:pt x="158815" y="38793"/>
                              </a:lnTo>
                              <a:lnTo>
                                <a:pt x="155244" y="37151"/>
                              </a:lnTo>
                              <a:lnTo>
                                <a:pt x="151452" y="34645"/>
                              </a:lnTo>
                              <a:lnTo>
                                <a:pt x="147514" y="31563"/>
                              </a:lnTo>
                              <a:lnTo>
                                <a:pt x="143476" y="29509"/>
                              </a:lnTo>
                              <a:lnTo>
                                <a:pt x="139373" y="28139"/>
                              </a:lnTo>
                              <a:lnTo>
                                <a:pt x="135227" y="27226"/>
                              </a:lnTo>
                              <a:lnTo>
                                <a:pt x="131052" y="26618"/>
                              </a:lnTo>
                              <a:lnTo>
                                <a:pt x="126857" y="26212"/>
                              </a:lnTo>
                              <a:lnTo>
                                <a:pt x="116729" y="25560"/>
                              </a:lnTo>
                              <a:lnTo>
                                <a:pt x="111580" y="25471"/>
                              </a:lnTo>
                              <a:lnTo>
                                <a:pt x="88835" y="254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5A0E30F1" id="SMARTInkAnnotation66" o:spid="_x0000_s1026" style="position:absolute;margin-left:568pt;margin-top:-1064.8pt;width:14pt;height:9pt;z-index:251990016;visibility:visible;mso-wrap-style:square;mso-wrap-distance-left:9pt;mso-wrap-distance-top:0;mso-wrap-distance-right:9pt;mso-wrap-distance-bottom:0;mso-position-horizontal:absolute;mso-position-horizontal-relative:text;mso-position-vertical:absolute;mso-position-vertical-relative:text;v-text-anchor:top" coordsize="177717,114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" path="m101535,l94794,6742,91396,8728r-3676,1324l83859,10935r-3986,1999l75805,15678r-4123,3241l67522,21079r-4185,1441l59137,23480r-4212,2051l50706,28310r-4223,3263l42256,35160r-4230,3802l33796,42908r-4231,2630l25332,47292r-4232,1169l16867,50652r-4233,2872l8401,56849,5579,60477,3698,64307,2443,68271r-836,4054l1050,76439,155,86439,82,88671,,94913r1390,2228l3727,98628r2969,991l8676,101690r1320,2792l10875,107755r1998,2182l15615,111391r3241,970l23837,113007r6144,431l42922,113917r10455,212l105204,114295r5833,-1409l117747,110535r7296,-2978l131318,105571r5595,-1324l142053,103365r4839,-1999l151528,98622r4502,-3241l160443,93221r4353,-1441l169109,90820r2875,-2051l173901,85990r3077,-7856l177230,76078r168,-2782l177668,65435r48,-8104l176311,53743r-2348,-3803l166798,40439r-1999,-779l162055,39139r-3240,-346l155244,37151r-3792,-2506l147514,31563r-4038,-2054l139373,28139r-4146,-913l131052,26618r-4195,-406l116729,25560r-5149,-89l88835,25400e" filled="f" strokecolor="blue" strokeweight="3pt">
                <v:path arrowok="t" textboxrect="0,0,177717,114296"/>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1988992" behindDoc="0" locked="0" layoutInCell="1" allowOverlap="1" wp14:anchorId="3FADD875" wp14:editId="0B55DED8">
                <wp:simplePos x="0" y="0"/>
                <wp:positionH relativeFrom="column">
                  <wp:posOffset>6959600</wp:posOffset>
                </wp:positionH>
                <wp:positionV relativeFrom="paragraph">
                  <wp:posOffset>-13675309</wp:posOffset>
                </wp:positionV>
                <wp:extent cx="252170" cy="266650"/>
                <wp:effectExtent l="19050" t="19050" r="14605" b="19685"/>
                <wp:wrapNone/>
                <wp:docPr id="351" name="SMARTInkAnnotation65"/>
                <wp:cNvGraphicFramePr/>
                <a:graphic xmlns:a="http://schemas.openxmlformats.org/drawingml/2006/main">
                  <a:graphicData uri="http://schemas.microsoft.com/office/word/2010/wordprocessingShape">
                    <wps:wsp>
                      <wps:cNvSpPr/>
                      <wps:spPr>
                        <a:xfrm>
                          <a:off x="0" y="0"/>
                          <a:ext cx="252170" cy="266650"/>
                        </a:xfrm>
                        <a:custGeom>
                          <a:avLst/>
                          <a:gdLst/>
                          <a:ahLst/>
                          <a:cxnLst/>
                          <a:rect l="0" t="0" r="0" b="0"/>
                          <a:pathLst>
                            <a:path w="252170" h="266650">
                              <a:moveTo>
                                <a:pt x="38100" y="38049"/>
                              </a:moveTo>
                              <a:lnTo>
                                <a:pt x="38100" y="31307"/>
                              </a:lnTo>
                              <a:lnTo>
                                <a:pt x="36689" y="27910"/>
                              </a:lnTo>
                              <a:lnTo>
                                <a:pt x="31359" y="20373"/>
                              </a:lnTo>
                              <a:lnTo>
                                <a:pt x="27961" y="17798"/>
                              </a:lnTo>
                              <a:lnTo>
                                <a:pt x="24285" y="16081"/>
                              </a:lnTo>
                              <a:lnTo>
                                <a:pt x="20424" y="14937"/>
                              </a:lnTo>
                              <a:lnTo>
                                <a:pt x="17849" y="12764"/>
                              </a:lnTo>
                              <a:lnTo>
                                <a:pt x="16132" y="9903"/>
                              </a:lnTo>
                              <a:lnTo>
                                <a:pt x="14988" y="6584"/>
                              </a:lnTo>
                              <a:lnTo>
                                <a:pt x="12815" y="4374"/>
                              </a:lnTo>
                              <a:lnTo>
                                <a:pt x="9954" y="2898"/>
                              </a:lnTo>
                              <a:lnTo>
                                <a:pt x="173" y="0"/>
                              </a:lnTo>
                              <a:lnTo>
                                <a:pt x="51" y="6707"/>
                              </a:lnTo>
                              <a:lnTo>
                                <a:pt x="0" y="66446"/>
                              </a:lnTo>
                              <a:lnTo>
                                <a:pt x="1411" y="71091"/>
                              </a:lnTo>
                              <a:lnTo>
                                <a:pt x="3763" y="75599"/>
                              </a:lnTo>
                              <a:lnTo>
                                <a:pt x="6741" y="80016"/>
                              </a:lnTo>
                              <a:lnTo>
                                <a:pt x="8728" y="85783"/>
                              </a:lnTo>
                              <a:lnTo>
                                <a:pt x="10052" y="92449"/>
                              </a:lnTo>
                              <a:lnTo>
                                <a:pt x="10935" y="99716"/>
                              </a:lnTo>
                              <a:lnTo>
                                <a:pt x="11523" y="105971"/>
                              </a:lnTo>
                              <a:lnTo>
                                <a:pt x="11916" y="111553"/>
                              </a:lnTo>
                              <a:lnTo>
                                <a:pt x="12177" y="116685"/>
                              </a:lnTo>
                              <a:lnTo>
                                <a:pt x="12467" y="129913"/>
                              </a:lnTo>
                              <a:lnTo>
                                <a:pt x="12654" y="154659"/>
                              </a:lnTo>
                              <a:lnTo>
                                <a:pt x="14081" y="159534"/>
                              </a:lnTo>
                              <a:lnTo>
                                <a:pt x="16442" y="164194"/>
                              </a:lnTo>
                              <a:lnTo>
                                <a:pt x="19428" y="168712"/>
                              </a:lnTo>
                              <a:lnTo>
                                <a:pt x="21419" y="173136"/>
                              </a:lnTo>
                              <a:lnTo>
                                <a:pt x="22746" y="177496"/>
                              </a:lnTo>
                              <a:lnTo>
                                <a:pt x="23630" y="181814"/>
                              </a:lnTo>
                              <a:lnTo>
                                <a:pt x="24220" y="186104"/>
                              </a:lnTo>
                              <a:lnTo>
                                <a:pt x="24614" y="190374"/>
                              </a:lnTo>
                              <a:lnTo>
                                <a:pt x="24876" y="194632"/>
                              </a:lnTo>
                              <a:lnTo>
                                <a:pt x="25167" y="203127"/>
                              </a:lnTo>
                              <a:lnTo>
                                <a:pt x="25386" y="226039"/>
                              </a:lnTo>
                              <a:lnTo>
                                <a:pt x="25400" y="241244"/>
                              </a:lnTo>
                              <a:lnTo>
                                <a:pt x="25400" y="222330"/>
                              </a:lnTo>
                              <a:lnTo>
                                <a:pt x="26811" y="218759"/>
                              </a:lnTo>
                              <a:lnTo>
                                <a:pt x="32141" y="211028"/>
                              </a:lnTo>
                              <a:lnTo>
                                <a:pt x="35539" y="208401"/>
                              </a:lnTo>
                              <a:lnTo>
                                <a:pt x="39215" y="206650"/>
                              </a:lnTo>
                              <a:lnTo>
                                <a:pt x="43076" y="205484"/>
                              </a:lnTo>
                              <a:lnTo>
                                <a:pt x="45651" y="203294"/>
                              </a:lnTo>
                              <a:lnTo>
                                <a:pt x="47368" y="200424"/>
                              </a:lnTo>
                              <a:lnTo>
                                <a:pt x="48512" y="197099"/>
                              </a:lnTo>
                              <a:lnTo>
                                <a:pt x="53546" y="189641"/>
                              </a:lnTo>
                              <a:lnTo>
                                <a:pt x="60487" y="181623"/>
                              </a:lnTo>
                              <a:lnTo>
                                <a:pt x="68276" y="173356"/>
                              </a:lnTo>
                              <a:lnTo>
                                <a:pt x="72328" y="170587"/>
                              </a:lnTo>
                              <a:lnTo>
                                <a:pt x="76441" y="168741"/>
                              </a:lnTo>
                              <a:lnTo>
                                <a:pt x="80594" y="167510"/>
                              </a:lnTo>
                              <a:lnTo>
                                <a:pt x="84774" y="165278"/>
                              </a:lnTo>
                              <a:lnTo>
                                <a:pt x="88971" y="162380"/>
                              </a:lnTo>
                              <a:lnTo>
                                <a:pt x="93181" y="159036"/>
                              </a:lnTo>
                              <a:lnTo>
                                <a:pt x="97399" y="156808"/>
                              </a:lnTo>
                              <a:lnTo>
                                <a:pt x="101622" y="155321"/>
                              </a:lnTo>
                              <a:lnTo>
                                <a:pt x="105848" y="154330"/>
                              </a:lnTo>
                              <a:lnTo>
                                <a:pt x="111487" y="153670"/>
                              </a:lnTo>
                              <a:lnTo>
                                <a:pt x="118070" y="153230"/>
                              </a:lnTo>
                              <a:lnTo>
                                <a:pt x="125280" y="152936"/>
                              </a:lnTo>
                              <a:lnTo>
                                <a:pt x="131497" y="151329"/>
                              </a:lnTo>
                              <a:lnTo>
                                <a:pt x="137054" y="148847"/>
                              </a:lnTo>
                              <a:lnTo>
                                <a:pt x="142170" y="145781"/>
                              </a:lnTo>
                              <a:lnTo>
                                <a:pt x="146991" y="143737"/>
                              </a:lnTo>
                              <a:lnTo>
                                <a:pt x="151616" y="142374"/>
                              </a:lnTo>
                              <a:lnTo>
                                <a:pt x="156111" y="141466"/>
                              </a:lnTo>
                              <a:lnTo>
                                <a:pt x="161930" y="142271"/>
                              </a:lnTo>
                              <a:lnTo>
                                <a:pt x="168631" y="144219"/>
                              </a:lnTo>
                              <a:lnTo>
                                <a:pt x="175920" y="146929"/>
                              </a:lnTo>
                              <a:lnTo>
                                <a:pt x="182191" y="148736"/>
                              </a:lnTo>
                              <a:lnTo>
                                <a:pt x="187783" y="149940"/>
                              </a:lnTo>
                              <a:lnTo>
                                <a:pt x="192922" y="150743"/>
                              </a:lnTo>
                              <a:lnTo>
                                <a:pt x="197759" y="151279"/>
                              </a:lnTo>
                              <a:lnTo>
                                <a:pt x="202395" y="151635"/>
                              </a:lnTo>
                              <a:lnTo>
                                <a:pt x="206897" y="151873"/>
                              </a:lnTo>
                              <a:lnTo>
                                <a:pt x="211309" y="153443"/>
                              </a:lnTo>
                              <a:lnTo>
                                <a:pt x="215661" y="155901"/>
                              </a:lnTo>
                              <a:lnTo>
                                <a:pt x="219974" y="158950"/>
                              </a:lnTo>
                              <a:lnTo>
                                <a:pt x="224261" y="160983"/>
                              </a:lnTo>
                              <a:lnTo>
                                <a:pt x="228529" y="162338"/>
                              </a:lnTo>
                              <a:lnTo>
                                <a:pt x="232786" y="163242"/>
                              </a:lnTo>
                              <a:lnTo>
                                <a:pt x="235624" y="165255"/>
                              </a:lnTo>
                              <a:lnTo>
                                <a:pt x="237516" y="168009"/>
                              </a:lnTo>
                              <a:lnTo>
                                <a:pt x="240553" y="175825"/>
                              </a:lnTo>
                              <a:lnTo>
                                <a:pt x="247821" y="183921"/>
                              </a:lnTo>
                              <a:lnTo>
                                <a:pt x="252169" y="188515"/>
                              </a:lnTo>
                              <a:lnTo>
                                <a:pt x="251368" y="190571"/>
                              </a:lnTo>
                              <a:lnTo>
                                <a:pt x="246716" y="196618"/>
                              </a:lnTo>
                              <a:lnTo>
                                <a:pt x="244911" y="200206"/>
                              </a:lnTo>
                              <a:lnTo>
                                <a:pt x="242905" y="207956"/>
                              </a:lnTo>
                              <a:lnTo>
                                <a:pt x="238251" y="216104"/>
                              </a:lnTo>
                              <a:lnTo>
                                <a:pt x="235034" y="220252"/>
                              </a:lnTo>
                              <a:lnTo>
                                <a:pt x="231478" y="223018"/>
                              </a:lnTo>
                              <a:lnTo>
                                <a:pt x="227697" y="224862"/>
                              </a:lnTo>
                              <a:lnTo>
                                <a:pt x="223765" y="226091"/>
                              </a:lnTo>
                              <a:lnTo>
                                <a:pt x="219732" y="228321"/>
                              </a:lnTo>
                              <a:lnTo>
                                <a:pt x="215633" y="231219"/>
                              </a:lnTo>
                              <a:lnTo>
                                <a:pt x="211489" y="234563"/>
                              </a:lnTo>
                              <a:lnTo>
                                <a:pt x="205904" y="236791"/>
                              </a:lnTo>
                              <a:lnTo>
                                <a:pt x="199358" y="238277"/>
                              </a:lnTo>
                              <a:lnTo>
                                <a:pt x="192172" y="239268"/>
                              </a:lnTo>
                              <a:lnTo>
                                <a:pt x="185970" y="241339"/>
                              </a:lnTo>
                              <a:lnTo>
                                <a:pt x="180425" y="244131"/>
                              </a:lnTo>
                              <a:lnTo>
                                <a:pt x="175316" y="247404"/>
                              </a:lnTo>
                              <a:lnTo>
                                <a:pt x="169089" y="249586"/>
                              </a:lnTo>
                              <a:lnTo>
                                <a:pt x="162114" y="251040"/>
                              </a:lnTo>
                              <a:lnTo>
                                <a:pt x="154643" y="252010"/>
                              </a:lnTo>
                              <a:lnTo>
                                <a:pt x="148251" y="254067"/>
                              </a:lnTo>
                              <a:lnTo>
                                <a:pt x="142578" y="256850"/>
                              </a:lnTo>
                              <a:lnTo>
                                <a:pt x="137385" y="260116"/>
                              </a:lnTo>
                              <a:lnTo>
                                <a:pt x="131101" y="262294"/>
                              </a:lnTo>
                              <a:lnTo>
                                <a:pt x="124089" y="263745"/>
                              </a:lnTo>
                              <a:lnTo>
                                <a:pt x="116593" y="264713"/>
                              </a:lnTo>
                              <a:lnTo>
                                <a:pt x="110184" y="265358"/>
                              </a:lnTo>
                              <a:lnTo>
                                <a:pt x="104501" y="265789"/>
                              </a:lnTo>
                              <a:lnTo>
                                <a:pt x="99300" y="266075"/>
                              </a:lnTo>
                              <a:lnTo>
                                <a:pt x="89759" y="266394"/>
                              </a:lnTo>
                              <a:lnTo>
                                <a:pt x="72136" y="266599"/>
                              </a:lnTo>
                              <a:lnTo>
                                <a:pt x="38100" y="266649"/>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3F1C6135" id="SMARTInkAnnotation65" o:spid="_x0000_s1026" style="position:absolute;margin-left:548pt;margin-top:-1076.8pt;width:19.85pt;height:21pt;z-index:251988992;visibility:visible;mso-wrap-style:square;mso-wrap-distance-left:9pt;mso-wrap-distance-top:0;mso-wrap-distance-right:9pt;mso-wrap-distance-bottom:0;mso-position-horizontal:absolute;mso-position-horizontal-relative:text;mso-position-vertical:absolute;mso-position-vertical-relative:text;v-text-anchor:top" coordsize="252170,266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" path="m38100,38049r,-6742l36689,27910,31359,20373,27961,17798,24285,16081,20424,14937,17849,12764,16132,9903,14988,6584,12815,4374,9954,2898,173,,51,6707,,66446r1411,4645l3763,75599r2978,4417l8728,85783r1324,6666l10935,99716r588,6255l11916,111553r261,5132l12467,129913r187,24746l14081,159534r2361,4660l19428,168712r1991,4424l22746,177496r884,4318l24220,186104r394,4270l24876,194632r291,8495l25386,226039r14,15205l25400,222330r1411,-3571l32141,211028r3398,-2627l39215,206650r3861,-1166l45651,203294r1717,-2870l48512,197099r5034,-7458l60487,181623r7789,-8267l72328,170587r4113,-1846l80594,167510r4180,-2232l88971,162380r4210,-3344l97399,156808r4223,-1487l105848,154330r5639,-660l118070,153230r7210,-294l131497,151329r5557,-2482l142170,145781r4821,-2044l151616,142374r4495,-908l161930,142271r6701,1948l175920,146929r6271,1807l187783,149940r5139,803l197759,151279r4636,356l206897,151873r4412,1570l215661,155901r4313,3049l224261,160983r4268,1355l232786,163242r2838,2013l237516,168009r3037,7816l247821,183921r4348,4594l251368,190571r-4652,6047l244911,200206r-2006,7750l238251,216104r-3217,4148l231478,223018r-3781,1844l223765,226091r-4033,2230l215633,231219r-4144,3344l205904,236791r-6546,1486l192172,239268r-6202,2071l180425,244131r-5109,3273l169089,249586r-6975,1454l154643,252010r-6392,2057l142578,256850r-5193,3266l131101,262294r-7012,1451l116593,264713r-6409,645l104501,265789r-5201,286l89759,266394r-17623,205l38100,266649e" filled="f" strokecolor="blue" strokeweight="3pt">
                <v:path arrowok="t" textboxrect="0,0,252170,266650"/>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1987968" behindDoc="0" locked="0" layoutInCell="1" allowOverlap="1" wp14:anchorId="7852ABE1" wp14:editId="1698C569">
                <wp:simplePos x="0" y="0"/>
                <wp:positionH relativeFrom="column">
                  <wp:posOffset>6654852</wp:posOffset>
                </wp:positionH>
                <wp:positionV relativeFrom="paragraph">
                  <wp:posOffset>-13573713</wp:posOffset>
                </wp:positionV>
                <wp:extent cx="304749" cy="164881"/>
                <wp:effectExtent l="19050" t="19050" r="635" b="26035"/>
                <wp:wrapNone/>
                <wp:docPr id="350" name="SMARTInkAnnotation64"/>
                <wp:cNvGraphicFramePr/>
                <a:graphic xmlns:a="http://schemas.openxmlformats.org/drawingml/2006/main">
                  <a:graphicData uri="http://schemas.microsoft.com/office/word/2010/wordprocessingShape">
                    <wps:wsp>
                      <wps:cNvSpPr/>
                      <wps:spPr>
                        <a:xfrm>
                          <a:off x="0" y="0"/>
                          <a:ext cx="304749" cy="164881"/>
                        </a:xfrm>
                        <a:custGeom>
                          <a:avLst/>
                          <a:gdLst/>
                          <a:ahLst/>
                          <a:cxnLst/>
                          <a:rect l="0" t="0" r="0" b="0"/>
                          <a:pathLst>
                            <a:path w="304749" h="164881">
                              <a:moveTo>
                                <a:pt x="126948" y="25353"/>
                              </a:moveTo>
                              <a:lnTo>
                                <a:pt x="137883" y="25353"/>
                              </a:lnTo>
                              <a:lnTo>
                                <a:pt x="142627" y="21590"/>
                              </a:lnTo>
                              <a:lnTo>
                                <a:pt x="151779" y="13176"/>
                              </a:lnTo>
                              <a:lnTo>
                                <a:pt x="152095" y="9123"/>
                              </a:lnTo>
                              <a:lnTo>
                                <a:pt x="152298" y="1765"/>
                              </a:lnTo>
                              <a:lnTo>
                                <a:pt x="150903" y="1161"/>
                              </a:lnTo>
                              <a:lnTo>
                                <a:pt x="142199" y="311"/>
                              </a:lnTo>
                              <a:lnTo>
                                <a:pt x="134667" y="112"/>
                              </a:lnTo>
                              <a:lnTo>
                                <a:pt x="122493" y="0"/>
                              </a:lnTo>
                              <a:lnTo>
                                <a:pt x="118334" y="1396"/>
                              </a:lnTo>
                              <a:lnTo>
                                <a:pt x="114150" y="3737"/>
                              </a:lnTo>
                              <a:lnTo>
                                <a:pt x="109949" y="6709"/>
                              </a:lnTo>
                              <a:lnTo>
                                <a:pt x="101519" y="10011"/>
                              </a:lnTo>
                              <a:lnTo>
                                <a:pt x="93069" y="11479"/>
                              </a:lnTo>
                              <a:lnTo>
                                <a:pt x="84609" y="12131"/>
                              </a:lnTo>
                              <a:lnTo>
                                <a:pt x="80378" y="13717"/>
                              </a:lnTo>
                              <a:lnTo>
                                <a:pt x="76145" y="16185"/>
                              </a:lnTo>
                              <a:lnTo>
                                <a:pt x="71913" y="19240"/>
                              </a:lnTo>
                              <a:lnTo>
                                <a:pt x="67680" y="22690"/>
                              </a:lnTo>
                              <a:lnTo>
                                <a:pt x="63447" y="26399"/>
                              </a:lnTo>
                              <a:lnTo>
                                <a:pt x="59214" y="30284"/>
                              </a:lnTo>
                              <a:lnTo>
                                <a:pt x="50748" y="38363"/>
                              </a:lnTo>
                              <a:lnTo>
                                <a:pt x="21115" y="67705"/>
                              </a:lnTo>
                              <a:lnTo>
                                <a:pt x="18293" y="71932"/>
                              </a:lnTo>
                              <a:lnTo>
                                <a:pt x="16411" y="76162"/>
                              </a:lnTo>
                              <a:lnTo>
                                <a:pt x="15156" y="80392"/>
                              </a:lnTo>
                              <a:lnTo>
                                <a:pt x="12909" y="84624"/>
                              </a:lnTo>
                              <a:lnTo>
                                <a:pt x="10000" y="88855"/>
                              </a:lnTo>
                              <a:lnTo>
                                <a:pt x="6649" y="93088"/>
                              </a:lnTo>
                              <a:lnTo>
                                <a:pt x="4416" y="97321"/>
                              </a:lnTo>
                              <a:lnTo>
                                <a:pt x="2927" y="101554"/>
                              </a:lnTo>
                              <a:lnTo>
                                <a:pt x="1934" y="105787"/>
                              </a:lnTo>
                              <a:lnTo>
                                <a:pt x="1272" y="110020"/>
                              </a:lnTo>
                              <a:lnTo>
                                <a:pt x="831" y="114253"/>
                              </a:lnTo>
                              <a:lnTo>
                                <a:pt x="122" y="124445"/>
                              </a:lnTo>
                              <a:lnTo>
                                <a:pt x="26" y="129601"/>
                              </a:lnTo>
                              <a:lnTo>
                                <a:pt x="0" y="132952"/>
                              </a:lnTo>
                              <a:lnTo>
                                <a:pt x="1394" y="136597"/>
                              </a:lnTo>
                              <a:lnTo>
                                <a:pt x="3734" y="140437"/>
                              </a:lnTo>
                              <a:lnTo>
                                <a:pt x="10888" y="150000"/>
                              </a:lnTo>
                              <a:lnTo>
                                <a:pt x="15628" y="155070"/>
                              </a:lnTo>
                              <a:lnTo>
                                <a:pt x="18869" y="158398"/>
                              </a:lnTo>
                              <a:lnTo>
                                <a:pt x="22440" y="160616"/>
                              </a:lnTo>
                              <a:lnTo>
                                <a:pt x="30170" y="163081"/>
                              </a:lnTo>
                              <a:lnTo>
                                <a:pt x="38310" y="164177"/>
                              </a:lnTo>
                              <a:lnTo>
                                <a:pt x="46631" y="164664"/>
                              </a:lnTo>
                              <a:lnTo>
                                <a:pt x="55033" y="164880"/>
                              </a:lnTo>
                              <a:lnTo>
                                <a:pt x="59249" y="163527"/>
                              </a:lnTo>
                              <a:lnTo>
                                <a:pt x="63470" y="161213"/>
                              </a:lnTo>
                              <a:lnTo>
                                <a:pt x="67697" y="158260"/>
                              </a:lnTo>
                              <a:lnTo>
                                <a:pt x="76155" y="154978"/>
                              </a:lnTo>
                              <a:lnTo>
                                <a:pt x="84618" y="153520"/>
                              </a:lnTo>
                              <a:lnTo>
                                <a:pt x="93083" y="152872"/>
                              </a:lnTo>
                              <a:lnTo>
                                <a:pt x="97316" y="151288"/>
                              </a:lnTo>
                              <a:lnTo>
                                <a:pt x="101549" y="148821"/>
                              </a:lnTo>
                              <a:lnTo>
                                <a:pt x="105782" y="145765"/>
                              </a:lnTo>
                              <a:lnTo>
                                <a:pt x="110015" y="142316"/>
                              </a:lnTo>
                              <a:lnTo>
                                <a:pt x="114248" y="138607"/>
                              </a:lnTo>
                              <a:lnTo>
                                <a:pt x="118481" y="134722"/>
                              </a:lnTo>
                              <a:lnTo>
                                <a:pt x="122715" y="132133"/>
                              </a:lnTo>
                              <a:lnTo>
                                <a:pt x="131181" y="129255"/>
                              </a:lnTo>
                              <a:lnTo>
                                <a:pt x="134003" y="127077"/>
                              </a:lnTo>
                              <a:lnTo>
                                <a:pt x="135885" y="124214"/>
                              </a:lnTo>
                              <a:lnTo>
                                <a:pt x="137140" y="120893"/>
                              </a:lnTo>
                              <a:lnTo>
                                <a:pt x="139387" y="117269"/>
                              </a:lnTo>
                              <a:lnTo>
                                <a:pt x="142296" y="113441"/>
                              </a:lnTo>
                              <a:lnTo>
                                <a:pt x="145647" y="109479"/>
                              </a:lnTo>
                              <a:lnTo>
                                <a:pt x="147880" y="105426"/>
                              </a:lnTo>
                              <a:lnTo>
                                <a:pt x="149369" y="101313"/>
                              </a:lnTo>
                              <a:lnTo>
                                <a:pt x="151760" y="91314"/>
                              </a:lnTo>
                              <a:lnTo>
                                <a:pt x="155849" y="86184"/>
                              </a:lnTo>
                              <a:lnTo>
                                <a:pt x="158916" y="82840"/>
                              </a:lnTo>
                              <a:lnTo>
                                <a:pt x="160960" y="79200"/>
                              </a:lnTo>
                              <a:lnTo>
                                <a:pt x="162323" y="75362"/>
                              </a:lnTo>
                              <a:lnTo>
                                <a:pt x="163231" y="71393"/>
                              </a:lnTo>
                              <a:lnTo>
                                <a:pt x="163836" y="67335"/>
                              </a:lnTo>
                              <a:lnTo>
                                <a:pt x="164240" y="63219"/>
                              </a:lnTo>
                              <a:lnTo>
                                <a:pt x="164509" y="59063"/>
                              </a:lnTo>
                              <a:lnTo>
                                <a:pt x="163278" y="56294"/>
                              </a:lnTo>
                              <a:lnTo>
                                <a:pt x="161045" y="54447"/>
                              </a:lnTo>
                              <a:lnTo>
                                <a:pt x="154066" y="51482"/>
                              </a:lnTo>
                              <a:lnTo>
                                <a:pt x="153494" y="49828"/>
                              </a:lnTo>
                              <a:lnTo>
                                <a:pt x="153112" y="47314"/>
                              </a:lnTo>
                              <a:lnTo>
                                <a:pt x="152392" y="38596"/>
                              </a:lnTo>
                              <a:lnTo>
                                <a:pt x="145619" y="38213"/>
                              </a:lnTo>
                              <a:lnTo>
                                <a:pt x="143628" y="39572"/>
                              </a:lnTo>
                              <a:lnTo>
                                <a:pt x="142302" y="41888"/>
                              </a:lnTo>
                              <a:lnTo>
                                <a:pt x="140172" y="49002"/>
                              </a:lnTo>
                              <a:lnTo>
                                <a:pt x="139881" y="53738"/>
                              </a:lnTo>
                              <a:lnTo>
                                <a:pt x="139694" y="61534"/>
                              </a:lnTo>
                              <a:lnTo>
                                <a:pt x="139650" y="86515"/>
                              </a:lnTo>
                              <a:lnTo>
                                <a:pt x="143411" y="91577"/>
                              </a:lnTo>
                              <a:lnTo>
                                <a:pt x="146390" y="94902"/>
                              </a:lnTo>
                              <a:lnTo>
                                <a:pt x="148376" y="98531"/>
                              </a:lnTo>
                              <a:lnTo>
                                <a:pt x="149700" y="102360"/>
                              </a:lnTo>
                              <a:lnTo>
                                <a:pt x="150583" y="106325"/>
                              </a:lnTo>
                              <a:lnTo>
                                <a:pt x="152582" y="110379"/>
                              </a:lnTo>
                              <a:lnTo>
                                <a:pt x="155327" y="114493"/>
                              </a:lnTo>
                              <a:lnTo>
                                <a:pt x="158567" y="118646"/>
                              </a:lnTo>
                              <a:lnTo>
                                <a:pt x="162139" y="121415"/>
                              </a:lnTo>
                              <a:lnTo>
                                <a:pt x="165931" y="123261"/>
                              </a:lnTo>
                              <a:lnTo>
                                <a:pt x="169869" y="124492"/>
                              </a:lnTo>
                              <a:lnTo>
                                <a:pt x="178010" y="129623"/>
                              </a:lnTo>
                              <a:lnTo>
                                <a:pt x="182156" y="132966"/>
                              </a:lnTo>
                              <a:lnTo>
                                <a:pt x="186331" y="135195"/>
                              </a:lnTo>
                              <a:lnTo>
                                <a:pt x="194733" y="137672"/>
                              </a:lnTo>
                              <a:lnTo>
                                <a:pt x="200361" y="138332"/>
                              </a:lnTo>
                              <a:lnTo>
                                <a:pt x="206934" y="138772"/>
                              </a:lnTo>
                              <a:lnTo>
                                <a:pt x="220353" y="139262"/>
                              </a:lnTo>
                              <a:lnTo>
                                <a:pt x="235841" y="139538"/>
                              </a:lnTo>
                              <a:lnTo>
                                <a:pt x="304748" y="139653"/>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2B92DAA0" id="SMARTInkAnnotation64" o:spid="_x0000_s1026" style="position:absolute;margin-left:524pt;margin-top:-1068.8pt;width:24pt;height:13pt;z-index:251987968;visibility:visible;mso-wrap-style:square;mso-wrap-distance-left:9pt;mso-wrap-distance-top:0;mso-wrap-distance-right:9pt;mso-wrap-distance-bottom:0;mso-position-horizontal:absolute;mso-position-horizontal-relative:text;mso-position-vertical:absolute;mso-position-vertical-relative:text;v-text-anchor:top" coordsize="304749,164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" path="m126948,25353r10935,l142627,21590r9152,-8414l152095,9123r203,-7358l150903,1161,142199,311,134667,112,122493,r-4159,1396l114150,3737r-4201,2972l101519,10011r-8450,1468l84609,12131r-4231,1586l76145,16185r-4232,3055l67680,22690r-4233,3709l59214,30284r-8466,8079l21115,67705r-2822,4227l16411,76162r-1255,4230l12909,84624r-2909,4231l6649,93088,4416,97321r-1489,4233l1934,105787r-662,4233l831,114253,122,124445r-96,5156l,132952r1394,3645l3734,140437r7154,9563l15628,155070r3241,3328l22440,160616r7730,2465l38310,164177r8321,487l55033,164880r4216,-1353l63470,161213r4227,-2953l76155,154978r8463,-1458l93083,152872r4233,-1584l101549,148821r4233,-3056l110015,142316r4233,-3709l118481,134722r4234,-2589l131181,129255r2822,-2178l135885,124214r1255,-3321l139387,117269r2909,-3828l145647,109479r2233,-4053l149369,101313r2391,-9999l155849,86184r3067,-3344l160960,79200r1363,-3838l163231,71393r605,-4058l164240,63219r269,-4156l163278,56294r-2233,-1847l154066,51482r-572,-1654l153112,47314r-720,-8718l145619,38213r-1991,1359l142302,41888r-2130,7114l139881,53738r-187,7796l139650,86515r3761,5062l146390,94902r1986,3629l149700,102360r883,3965l152582,110379r2745,4114l158567,118646r3572,2769l165931,123261r3938,1231l178010,129623r4146,3343l186331,135195r8402,2477l200361,138332r6573,440l220353,139262r15488,276l304748,139653e" filled="f" strokecolor="blue" strokeweight="3pt">
                <v:path arrowok="t" textboxrect="0,0,304749,16488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1986944" behindDoc="0" locked="0" layoutInCell="1" allowOverlap="1" wp14:anchorId="7DDA0B8E" wp14:editId="30FA528E">
                <wp:simplePos x="0" y="0"/>
                <wp:positionH relativeFrom="column">
                  <wp:posOffset>6273800</wp:posOffset>
                </wp:positionH>
                <wp:positionV relativeFrom="paragraph">
                  <wp:posOffset>-13700760</wp:posOffset>
                </wp:positionV>
                <wp:extent cx="38101" cy="292101"/>
                <wp:effectExtent l="19050" t="0" r="19050" b="12700"/>
                <wp:wrapNone/>
                <wp:docPr id="349" name="SMARTInkAnnotation63"/>
                <wp:cNvGraphicFramePr/>
                <a:graphic xmlns:a="http://schemas.openxmlformats.org/drawingml/2006/main">
                  <a:graphicData uri="http://schemas.microsoft.com/office/word/2010/wordprocessingShape">
                    <wps:wsp>
                      <wps:cNvSpPr/>
                      <wps:spPr>
                        <a:xfrm>
                          <a:off x="0" y="0"/>
                          <a:ext cx="38101" cy="292101"/>
                        </a:xfrm>
                        <a:custGeom>
                          <a:avLst/>
                          <a:gdLst/>
                          <a:ahLst/>
                          <a:cxnLst/>
                          <a:rect l="0" t="0" r="0" b="0"/>
                          <a:pathLst>
                            <a:path w="38101" h="292101">
                              <a:moveTo>
                                <a:pt x="0" y="0"/>
                              </a:moveTo>
                              <a:lnTo>
                                <a:pt x="0" y="232786"/>
                              </a:lnTo>
                              <a:lnTo>
                                <a:pt x="1411" y="237035"/>
                              </a:lnTo>
                              <a:lnTo>
                                <a:pt x="3763" y="241279"/>
                              </a:lnTo>
                              <a:lnTo>
                                <a:pt x="10935" y="251487"/>
                              </a:lnTo>
                              <a:lnTo>
                                <a:pt x="11916" y="256646"/>
                              </a:lnTo>
                              <a:lnTo>
                                <a:pt x="12351" y="263643"/>
                              </a:lnTo>
                              <a:lnTo>
                                <a:pt x="12545" y="271456"/>
                              </a:lnTo>
                              <a:lnTo>
                                <a:pt x="14008" y="274104"/>
                              </a:lnTo>
                              <a:lnTo>
                                <a:pt x="16394" y="275869"/>
                              </a:lnTo>
                              <a:lnTo>
                                <a:pt x="24873" y="279193"/>
                              </a:lnTo>
                              <a:lnTo>
                                <a:pt x="26460" y="280674"/>
                              </a:lnTo>
                              <a:lnTo>
                                <a:pt x="38100" y="2921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40A737D3" id="SMARTInkAnnotation63" o:spid="_x0000_s1026" style="position:absolute;margin-left:494pt;margin-top:-1078.8pt;width:3pt;height:23pt;z-index:251986944;visibility:visible;mso-wrap-style:square;mso-wrap-distance-left:9pt;mso-wrap-distance-top:0;mso-wrap-distance-right:9pt;mso-wrap-distance-bottom:0;mso-position-horizontal:absolute;mso-position-horizontal-relative:text;mso-position-vertical:absolute;mso-position-vertical-relative:text;v-text-anchor:top" coordsize="38101,29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" path="m,l,232786r1411,4249l3763,241279r7172,10208l11916,256646r435,6997l12545,271456r1463,2648l16394,275869r8479,3324l26460,280674r11640,11426e" filled="f" strokecolor="blue" strokeweight="3pt">
                <v:path arrowok="t" textboxrect="0,0,38101,2921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1985920" behindDoc="0" locked="0" layoutInCell="1" allowOverlap="1" wp14:anchorId="0E3DD0C1" wp14:editId="747E344E">
                <wp:simplePos x="0" y="0"/>
                <wp:positionH relativeFrom="column">
                  <wp:posOffset>6070600</wp:posOffset>
                </wp:positionH>
                <wp:positionV relativeFrom="paragraph">
                  <wp:posOffset>-13624560</wp:posOffset>
                </wp:positionV>
                <wp:extent cx="1" cy="25401"/>
                <wp:effectExtent l="0" t="0" r="38100" b="0"/>
                <wp:wrapNone/>
                <wp:docPr id="348" name="SMARTInkAnnotation62"/>
                <wp:cNvGraphicFramePr/>
                <a:graphic xmlns:a="http://schemas.openxmlformats.org/drawingml/2006/main">
                  <a:graphicData uri="http://schemas.microsoft.com/office/word/2010/wordprocessingShape">
                    <wps:wsp>
                      <wps:cNvSpPr/>
                      <wps:spPr>
                        <a:xfrm>
                          <a:off x="0" y="0"/>
                          <a:ext cx="1" cy="25401"/>
                        </a:xfrm>
                        <a:custGeom>
                          <a:avLst/>
                          <a:gdLst/>
                          <a:ahLst/>
                          <a:cxnLst/>
                          <a:rect l="0" t="0" r="0" b="0"/>
                          <a:pathLst>
                            <a:path w="1" h="25401">
                              <a:moveTo>
                                <a:pt x="0" y="25400"/>
                              </a:moveTo>
                              <a:lnTo>
                                <a:pt x="0" y="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41012C75" id="SMARTInkAnnotation62" o:spid="_x0000_s1026" style="position:absolute;margin-left:478pt;margin-top:-1072.8pt;width:0;height:2pt;z-index:251985920;visibility:visible;mso-wrap-style:square;mso-wrap-distance-left:9pt;mso-wrap-distance-top:0;mso-wrap-distance-right:9pt;mso-wrap-distance-bottom:0;mso-position-horizontal:absolute;mso-position-horizontal-relative:text;mso-position-vertical:absolute;mso-position-vertical-relative:text;v-text-anchor:top" coordsize="1,25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" path="m,25400l,e" filled="f" strokecolor="blue" strokeweight="3pt">
                <v:path arrowok="t" textboxrect="0,0,1,254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1984896" behindDoc="0" locked="0" layoutInCell="1" allowOverlap="1" wp14:anchorId="28A99D62" wp14:editId="0E07749F">
                <wp:simplePos x="0" y="0"/>
                <wp:positionH relativeFrom="column">
                  <wp:posOffset>5600700</wp:posOffset>
                </wp:positionH>
                <wp:positionV relativeFrom="paragraph">
                  <wp:posOffset>-13535660</wp:posOffset>
                </wp:positionV>
                <wp:extent cx="584201" cy="139701"/>
                <wp:effectExtent l="0" t="19050" r="25400" b="12700"/>
                <wp:wrapNone/>
                <wp:docPr id="347" name="SMARTInkAnnotation61"/>
                <wp:cNvGraphicFramePr/>
                <a:graphic xmlns:a="http://schemas.openxmlformats.org/drawingml/2006/main">
                  <a:graphicData uri="http://schemas.microsoft.com/office/word/2010/wordprocessingShape">
                    <wps:wsp>
                      <wps:cNvSpPr/>
                      <wps:spPr>
                        <a:xfrm>
                          <a:off x="0" y="0"/>
                          <a:ext cx="584201" cy="139701"/>
                        </a:xfrm>
                        <a:custGeom>
                          <a:avLst/>
                          <a:gdLst/>
                          <a:ahLst/>
                          <a:cxnLst/>
                          <a:rect l="0" t="0" r="0" b="0"/>
                          <a:pathLst>
                            <a:path w="584201" h="139701">
                              <a:moveTo>
                                <a:pt x="0" y="63500"/>
                              </a:moveTo>
                              <a:lnTo>
                                <a:pt x="29853" y="63500"/>
                              </a:lnTo>
                              <a:lnTo>
                                <a:pt x="41961" y="59737"/>
                              </a:lnTo>
                              <a:lnTo>
                                <a:pt x="49140" y="56758"/>
                              </a:lnTo>
                              <a:lnTo>
                                <a:pt x="65987" y="52565"/>
                              </a:lnTo>
                              <a:lnTo>
                                <a:pt x="79187" y="51584"/>
                              </a:lnTo>
                              <a:lnTo>
                                <a:pt x="94461" y="51149"/>
                              </a:lnTo>
                              <a:lnTo>
                                <a:pt x="110656" y="50955"/>
                              </a:lnTo>
                              <a:lnTo>
                                <a:pt x="127262" y="47106"/>
                              </a:lnTo>
                              <a:lnTo>
                                <a:pt x="135641" y="44104"/>
                              </a:lnTo>
                              <a:lnTo>
                                <a:pt x="152478" y="40768"/>
                              </a:lnTo>
                              <a:lnTo>
                                <a:pt x="169368" y="37874"/>
                              </a:lnTo>
                              <a:lnTo>
                                <a:pt x="177823" y="35127"/>
                              </a:lnTo>
                              <a:lnTo>
                                <a:pt x="186282" y="31885"/>
                              </a:lnTo>
                              <a:lnTo>
                                <a:pt x="199444" y="28282"/>
                              </a:lnTo>
                              <a:lnTo>
                                <a:pt x="211408" y="25270"/>
                              </a:lnTo>
                              <a:lnTo>
                                <a:pt x="218550" y="22491"/>
                              </a:lnTo>
                              <a:lnTo>
                                <a:pt x="226133" y="19228"/>
                              </a:lnTo>
                              <a:lnTo>
                                <a:pt x="238322" y="15601"/>
                              </a:lnTo>
                              <a:lnTo>
                                <a:pt x="249854" y="12578"/>
                              </a:lnTo>
                              <a:lnTo>
                                <a:pt x="256881" y="9796"/>
                              </a:lnTo>
                              <a:lnTo>
                                <a:pt x="264387" y="6531"/>
                              </a:lnTo>
                              <a:lnTo>
                                <a:pt x="276490" y="2902"/>
                              </a:lnTo>
                              <a:lnTo>
                                <a:pt x="291238" y="860"/>
                              </a:lnTo>
                              <a:lnTo>
                                <a:pt x="308863" y="170"/>
                              </a:lnTo>
                              <a:lnTo>
                                <a:pt x="317480" y="0"/>
                              </a:lnTo>
                              <a:lnTo>
                                <a:pt x="299822" y="0"/>
                              </a:lnTo>
                              <a:lnTo>
                                <a:pt x="295837" y="1411"/>
                              </a:lnTo>
                              <a:lnTo>
                                <a:pt x="291769" y="3763"/>
                              </a:lnTo>
                              <a:lnTo>
                                <a:pt x="287646" y="6742"/>
                              </a:lnTo>
                              <a:lnTo>
                                <a:pt x="279302" y="10052"/>
                              </a:lnTo>
                              <a:lnTo>
                                <a:pt x="275101" y="10934"/>
                              </a:lnTo>
                              <a:lnTo>
                                <a:pt x="270890" y="12934"/>
                              </a:lnTo>
                              <a:lnTo>
                                <a:pt x="266671" y="15678"/>
                              </a:lnTo>
                              <a:lnTo>
                                <a:pt x="262448" y="18919"/>
                              </a:lnTo>
                              <a:lnTo>
                                <a:pt x="258220" y="22490"/>
                              </a:lnTo>
                              <a:lnTo>
                                <a:pt x="253992" y="26282"/>
                              </a:lnTo>
                              <a:lnTo>
                                <a:pt x="243807" y="35765"/>
                              </a:lnTo>
                              <a:lnTo>
                                <a:pt x="209855" y="69546"/>
                              </a:lnTo>
                              <a:lnTo>
                                <a:pt x="207637" y="73175"/>
                              </a:lnTo>
                              <a:lnTo>
                                <a:pt x="206158" y="77005"/>
                              </a:lnTo>
                              <a:lnTo>
                                <a:pt x="203373" y="88204"/>
                              </a:lnTo>
                              <a:lnTo>
                                <a:pt x="203277" y="92353"/>
                              </a:lnTo>
                              <a:lnTo>
                                <a:pt x="203252" y="95435"/>
                              </a:lnTo>
                              <a:lnTo>
                                <a:pt x="204645" y="97490"/>
                              </a:lnTo>
                              <a:lnTo>
                                <a:pt x="206986" y="98860"/>
                              </a:lnTo>
                              <a:lnTo>
                                <a:pt x="214139" y="101059"/>
                              </a:lnTo>
                              <a:lnTo>
                                <a:pt x="218881" y="105122"/>
                              </a:lnTo>
                              <a:lnTo>
                                <a:pt x="226680" y="112487"/>
                              </a:lnTo>
                              <a:lnTo>
                                <a:pt x="231510" y="113494"/>
                              </a:lnTo>
                              <a:lnTo>
                                <a:pt x="246108" y="114140"/>
                              </a:lnTo>
                              <a:lnTo>
                                <a:pt x="258404" y="114253"/>
                              </a:lnTo>
                              <a:lnTo>
                                <a:pt x="262580" y="112857"/>
                              </a:lnTo>
                              <a:lnTo>
                                <a:pt x="266776" y="110516"/>
                              </a:lnTo>
                              <a:lnTo>
                                <a:pt x="270984" y="107544"/>
                              </a:lnTo>
                              <a:lnTo>
                                <a:pt x="279423" y="104242"/>
                              </a:lnTo>
                              <a:lnTo>
                                <a:pt x="289596" y="102122"/>
                              </a:lnTo>
                              <a:lnTo>
                                <a:pt x="294750" y="98068"/>
                              </a:lnTo>
                              <a:lnTo>
                                <a:pt x="298100" y="95013"/>
                              </a:lnTo>
                              <a:lnTo>
                                <a:pt x="301744" y="92975"/>
                              </a:lnTo>
                              <a:lnTo>
                                <a:pt x="309557" y="90711"/>
                              </a:lnTo>
                              <a:lnTo>
                                <a:pt x="312205" y="88696"/>
                              </a:lnTo>
                              <a:lnTo>
                                <a:pt x="313970" y="85942"/>
                              </a:lnTo>
                              <a:lnTo>
                                <a:pt x="315146" y="82694"/>
                              </a:lnTo>
                              <a:lnTo>
                                <a:pt x="317342" y="80530"/>
                              </a:lnTo>
                              <a:lnTo>
                                <a:pt x="320217" y="79087"/>
                              </a:lnTo>
                              <a:lnTo>
                                <a:pt x="323545" y="78124"/>
                              </a:lnTo>
                              <a:lnTo>
                                <a:pt x="325763" y="76071"/>
                              </a:lnTo>
                              <a:lnTo>
                                <a:pt x="327242" y="73292"/>
                              </a:lnTo>
                              <a:lnTo>
                                <a:pt x="328228" y="70028"/>
                              </a:lnTo>
                              <a:lnTo>
                                <a:pt x="328885" y="66441"/>
                              </a:lnTo>
                              <a:lnTo>
                                <a:pt x="329324" y="62638"/>
                              </a:lnTo>
                              <a:lnTo>
                                <a:pt x="329616" y="58693"/>
                              </a:lnTo>
                              <a:lnTo>
                                <a:pt x="331222" y="56062"/>
                              </a:lnTo>
                              <a:lnTo>
                                <a:pt x="333703" y="54308"/>
                              </a:lnTo>
                              <a:lnTo>
                                <a:pt x="336769" y="53139"/>
                              </a:lnTo>
                              <a:lnTo>
                                <a:pt x="338812" y="50948"/>
                              </a:lnTo>
                              <a:lnTo>
                                <a:pt x="340175" y="48076"/>
                              </a:lnTo>
                              <a:lnTo>
                                <a:pt x="341083" y="44751"/>
                              </a:lnTo>
                              <a:lnTo>
                                <a:pt x="341689" y="41123"/>
                              </a:lnTo>
                              <a:lnTo>
                                <a:pt x="342092" y="37293"/>
                              </a:lnTo>
                              <a:lnTo>
                                <a:pt x="342741" y="27749"/>
                              </a:lnTo>
                              <a:lnTo>
                                <a:pt x="342829" y="22681"/>
                              </a:lnTo>
                              <a:lnTo>
                                <a:pt x="342900" y="47"/>
                              </a:lnTo>
                              <a:lnTo>
                                <a:pt x="342900" y="55574"/>
                              </a:lnTo>
                              <a:lnTo>
                                <a:pt x="344311" y="59627"/>
                              </a:lnTo>
                              <a:lnTo>
                                <a:pt x="346663" y="63740"/>
                              </a:lnTo>
                              <a:lnTo>
                                <a:pt x="349642" y="67894"/>
                              </a:lnTo>
                              <a:lnTo>
                                <a:pt x="351628" y="72073"/>
                              </a:lnTo>
                              <a:lnTo>
                                <a:pt x="352952" y="76271"/>
                              </a:lnTo>
                              <a:lnTo>
                                <a:pt x="355077" y="86406"/>
                              </a:lnTo>
                              <a:lnTo>
                                <a:pt x="356662" y="88648"/>
                              </a:lnTo>
                              <a:lnTo>
                                <a:pt x="359130" y="91554"/>
                              </a:lnTo>
                              <a:lnTo>
                                <a:pt x="362187" y="94903"/>
                              </a:lnTo>
                              <a:lnTo>
                                <a:pt x="365636" y="97135"/>
                              </a:lnTo>
                              <a:lnTo>
                                <a:pt x="373231" y="99616"/>
                              </a:lnTo>
                              <a:lnTo>
                                <a:pt x="375820" y="101688"/>
                              </a:lnTo>
                              <a:lnTo>
                                <a:pt x="377547" y="104481"/>
                              </a:lnTo>
                              <a:lnTo>
                                <a:pt x="378698" y="107754"/>
                              </a:lnTo>
                              <a:lnTo>
                                <a:pt x="380876" y="109936"/>
                              </a:lnTo>
                              <a:lnTo>
                                <a:pt x="383739" y="111391"/>
                              </a:lnTo>
                              <a:lnTo>
                                <a:pt x="390684" y="113007"/>
                              </a:lnTo>
                              <a:lnTo>
                                <a:pt x="406640" y="114044"/>
                              </a:lnTo>
                              <a:lnTo>
                                <a:pt x="423381" y="114250"/>
                              </a:lnTo>
                              <a:lnTo>
                                <a:pt x="455480" y="114295"/>
                              </a:lnTo>
                              <a:lnTo>
                                <a:pt x="461697" y="112886"/>
                              </a:lnTo>
                              <a:lnTo>
                                <a:pt x="467254" y="110535"/>
                              </a:lnTo>
                              <a:lnTo>
                                <a:pt x="472370" y="107556"/>
                              </a:lnTo>
                              <a:lnTo>
                                <a:pt x="481816" y="104247"/>
                              </a:lnTo>
                              <a:lnTo>
                                <a:pt x="486311" y="103365"/>
                              </a:lnTo>
                              <a:lnTo>
                                <a:pt x="489307" y="101365"/>
                              </a:lnTo>
                              <a:lnTo>
                                <a:pt x="491304" y="98621"/>
                              </a:lnTo>
                              <a:lnTo>
                                <a:pt x="492637" y="95381"/>
                              </a:lnTo>
                              <a:lnTo>
                                <a:pt x="494935" y="93221"/>
                              </a:lnTo>
                              <a:lnTo>
                                <a:pt x="497879" y="91780"/>
                              </a:lnTo>
                              <a:lnTo>
                                <a:pt x="501252" y="90820"/>
                              </a:lnTo>
                              <a:lnTo>
                                <a:pt x="504913" y="88769"/>
                              </a:lnTo>
                              <a:lnTo>
                                <a:pt x="508764" y="85990"/>
                              </a:lnTo>
                              <a:lnTo>
                                <a:pt x="512743" y="82727"/>
                              </a:lnTo>
                              <a:lnTo>
                                <a:pt x="515395" y="79140"/>
                              </a:lnTo>
                              <a:lnTo>
                                <a:pt x="517163" y="75338"/>
                              </a:lnTo>
                              <a:lnTo>
                                <a:pt x="518342" y="71392"/>
                              </a:lnTo>
                              <a:lnTo>
                                <a:pt x="520540" y="67350"/>
                              </a:lnTo>
                              <a:lnTo>
                                <a:pt x="523415" y="63244"/>
                              </a:lnTo>
                              <a:lnTo>
                                <a:pt x="531427" y="53258"/>
                              </a:lnTo>
                              <a:lnTo>
                                <a:pt x="532085" y="51028"/>
                              </a:lnTo>
                              <a:lnTo>
                                <a:pt x="532523" y="48130"/>
                              </a:lnTo>
                              <a:lnTo>
                                <a:pt x="532816" y="44786"/>
                              </a:lnTo>
                              <a:lnTo>
                                <a:pt x="533010" y="41146"/>
                              </a:lnTo>
                              <a:lnTo>
                                <a:pt x="533349" y="27753"/>
                              </a:lnTo>
                              <a:lnTo>
                                <a:pt x="533400" y="527"/>
                              </a:lnTo>
                              <a:lnTo>
                                <a:pt x="529637" y="3997"/>
                              </a:lnTo>
                              <a:lnTo>
                                <a:pt x="521223" y="12191"/>
                              </a:lnTo>
                              <a:lnTo>
                                <a:pt x="520933" y="16236"/>
                              </a:lnTo>
                              <a:lnTo>
                                <a:pt x="520855" y="19291"/>
                              </a:lnTo>
                              <a:lnTo>
                                <a:pt x="522215" y="21327"/>
                              </a:lnTo>
                              <a:lnTo>
                                <a:pt x="524532" y="22685"/>
                              </a:lnTo>
                              <a:lnTo>
                                <a:pt x="527488" y="23590"/>
                              </a:lnTo>
                              <a:lnTo>
                                <a:pt x="529458" y="25605"/>
                              </a:lnTo>
                              <a:lnTo>
                                <a:pt x="530772" y="28358"/>
                              </a:lnTo>
                              <a:lnTo>
                                <a:pt x="531648" y="31606"/>
                              </a:lnTo>
                              <a:lnTo>
                                <a:pt x="532232" y="35182"/>
                              </a:lnTo>
                              <a:lnTo>
                                <a:pt x="532622" y="38977"/>
                              </a:lnTo>
                              <a:lnTo>
                                <a:pt x="533246" y="48464"/>
                              </a:lnTo>
                              <a:lnTo>
                                <a:pt x="533332" y="53525"/>
                              </a:lnTo>
                              <a:lnTo>
                                <a:pt x="533396" y="80593"/>
                              </a:lnTo>
                              <a:lnTo>
                                <a:pt x="534808" y="84773"/>
                              </a:lnTo>
                              <a:lnTo>
                                <a:pt x="537161" y="88971"/>
                              </a:lnTo>
                              <a:lnTo>
                                <a:pt x="544334" y="99106"/>
                              </a:lnTo>
                              <a:lnTo>
                                <a:pt x="544923" y="101348"/>
                              </a:lnTo>
                              <a:lnTo>
                                <a:pt x="545316" y="104254"/>
                              </a:lnTo>
                              <a:lnTo>
                                <a:pt x="545577" y="107603"/>
                              </a:lnTo>
                              <a:lnTo>
                                <a:pt x="547162" y="111246"/>
                              </a:lnTo>
                              <a:lnTo>
                                <a:pt x="549631" y="115086"/>
                              </a:lnTo>
                              <a:lnTo>
                                <a:pt x="558264" y="126302"/>
                              </a:lnTo>
                              <a:lnTo>
                                <a:pt x="571261" y="139460"/>
                              </a:lnTo>
                              <a:lnTo>
                                <a:pt x="571453" y="139652"/>
                              </a:lnTo>
                              <a:lnTo>
                                <a:pt x="584200" y="1397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08D7B9C2" id="SMARTInkAnnotation61" o:spid="_x0000_s1026" style="position:absolute;margin-left:441pt;margin-top:-1065.8pt;width:46pt;height:11pt;z-index:251984896;visibility:visible;mso-wrap-style:square;mso-wrap-distance-left:9pt;mso-wrap-distance-top:0;mso-wrap-distance-right:9pt;mso-wrap-distance-bottom:0;mso-position-horizontal:absolute;mso-position-horizontal-relative:text;mso-position-vertical:absolute;mso-position-vertical-relative:text;v-text-anchor:top" coordsize="584201,13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" path="m,63500r29853,l41961,59737r7179,-2979l65987,52565r13200,-981l94461,51149r16195,-194l127262,47106r8379,-3002l152478,40768r16890,-2894l177823,35127r8459,-3242l199444,28282r11964,-3012l218550,22491r7583,-3263l238322,15601r11532,-3023l256881,9796r7506,-3265l276490,2902,291238,860,308863,170,317480,,299822,r-3985,1411l291769,3763r-4123,2979l279302,10052r-4201,882l270890,12934r-4219,2744l262448,18919r-4228,3571l253992,26282r-10185,9483l209855,69546r-2218,3629l206158,77005r-2785,11199l203277,92353r-25,3082l204645,97490r2341,1370l214139,101059r4742,4063l226680,112487r4830,1007l246108,114140r12296,113l262580,112857r4196,-2341l270984,107544r8439,-3302l289596,102122r5154,-4054l298100,95013r3644,-2038l309557,90711r2648,-2015l313970,85942r1176,-3248l317342,80530r2875,-1443l323545,78124r2218,-2053l327242,73292r986,-3264l328885,66441r439,-3803l329616,58693r1606,-2631l333703,54308r3066,-1169l338812,50948r1363,-2872l341083,44751r606,-3628l342092,37293r649,-9544l342829,22681,342900,47r,55527l344311,59627r2352,4113l349642,67894r1986,4179l352952,76271r2125,10135l356662,88648r2468,2906l362187,94903r3449,2232l373231,99616r2589,2072l377547,104481r1151,3273l380876,109936r2863,1455l390684,113007r15956,1037l423381,114250r32099,45l461697,112886r5557,-2351l472370,107556r9446,-3309l486311,103365r2996,-2000l491304,98621r1333,-3240l494935,93221r2944,-1441l501252,90820r3661,-2051l508764,85990r3979,-3263l515395,79140r1768,-3802l518342,71392r2198,-4042l523415,63244r8012,-9986l532085,51028r438,-2898l532816,44786r194,-3640l533349,27753r51,-27226l529637,3997r-8414,8194l520933,16236r-78,3055l522215,21327r2317,1358l527488,23590r1970,2015l530772,28358r876,3248l532232,35182r390,3795l533246,48464r86,5061l533396,80593r1412,4180l537161,88971r7173,10135l544923,101348r393,2906l545577,107603r1585,3643l549631,115086r8633,11216l571261,139460r192,192l584200,139700e" filled="f" strokecolor="blue" strokeweight="3pt">
                <v:path arrowok="t" textboxrect="0,0,584201,1397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1983872" behindDoc="0" locked="0" layoutInCell="1" allowOverlap="1" wp14:anchorId="4F11BE32" wp14:editId="76BA541C">
                <wp:simplePos x="0" y="0"/>
                <wp:positionH relativeFrom="column">
                  <wp:posOffset>5664200</wp:posOffset>
                </wp:positionH>
                <wp:positionV relativeFrom="paragraph">
                  <wp:posOffset>-13675357</wp:posOffset>
                </wp:positionV>
                <wp:extent cx="152401" cy="290280"/>
                <wp:effectExtent l="19050" t="19050" r="19050" b="14605"/>
                <wp:wrapNone/>
                <wp:docPr id="346" name="SMARTInkAnnotation60"/>
                <wp:cNvGraphicFramePr/>
                <a:graphic xmlns:a="http://schemas.openxmlformats.org/drawingml/2006/main">
                  <a:graphicData uri="http://schemas.microsoft.com/office/word/2010/wordprocessingShape">
                    <wps:wsp>
                      <wps:cNvSpPr/>
                      <wps:spPr>
                        <a:xfrm>
                          <a:off x="0" y="0"/>
                          <a:ext cx="152401" cy="290280"/>
                        </a:xfrm>
                        <a:custGeom>
                          <a:avLst/>
                          <a:gdLst/>
                          <a:ahLst/>
                          <a:cxnLst/>
                          <a:rect l="0" t="0" r="0" b="0"/>
                          <a:pathLst>
                            <a:path w="152401" h="290280">
                              <a:moveTo>
                                <a:pt x="0" y="12695"/>
                              </a:moveTo>
                              <a:lnTo>
                                <a:pt x="0" y="0"/>
                              </a:lnTo>
                              <a:lnTo>
                                <a:pt x="0" y="188602"/>
                              </a:lnTo>
                              <a:lnTo>
                                <a:pt x="1411" y="194877"/>
                              </a:lnTo>
                              <a:lnTo>
                                <a:pt x="3763" y="200472"/>
                              </a:lnTo>
                              <a:lnTo>
                                <a:pt x="6742" y="205614"/>
                              </a:lnTo>
                              <a:lnTo>
                                <a:pt x="10139" y="210452"/>
                              </a:lnTo>
                              <a:lnTo>
                                <a:pt x="13815" y="215089"/>
                              </a:lnTo>
                              <a:lnTo>
                                <a:pt x="17676" y="219591"/>
                              </a:lnTo>
                              <a:lnTo>
                                <a:pt x="20251" y="224004"/>
                              </a:lnTo>
                              <a:lnTo>
                                <a:pt x="23111" y="232670"/>
                              </a:lnTo>
                              <a:lnTo>
                                <a:pt x="25285" y="236956"/>
                              </a:lnTo>
                              <a:lnTo>
                                <a:pt x="28146" y="241225"/>
                              </a:lnTo>
                              <a:lnTo>
                                <a:pt x="31464" y="245482"/>
                              </a:lnTo>
                              <a:lnTo>
                                <a:pt x="35087" y="249731"/>
                              </a:lnTo>
                              <a:lnTo>
                                <a:pt x="38914" y="253975"/>
                              </a:lnTo>
                              <a:lnTo>
                                <a:pt x="42876" y="258215"/>
                              </a:lnTo>
                              <a:lnTo>
                                <a:pt x="46928" y="261042"/>
                              </a:lnTo>
                              <a:lnTo>
                                <a:pt x="51041" y="262927"/>
                              </a:lnTo>
                              <a:lnTo>
                                <a:pt x="55194" y="264183"/>
                              </a:lnTo>
                              <a:lnTo>
                                <a:pt x="59374" y="266432"/>
                              </a:lnTo>
                              <a:lnTo>
                                <a:pt x="63572" y="269343"/>
                              </a:lnTo>
                              <a:lnTo>
                                <a:pt x="67781" y="272694"/>
                              </a:lnTo>
                              <a:lnTo>
                                <a:pt x="71999" y="274928"/>
                              </a:lnTo>
                              <a:lnTo>
                                <a:pt x="76221" y="276417"/>
                              </a:lnTo>
                              <a:lnTo>
                                <a:pt x="80447" y="277410"/>
                              </a:lnTo>
                              <a:lnTo>
                                <a:pt x="84676" y="278072"/>
                              </a:lnTo>
                              <a:lnTo>
                                <a:pt x="88906" y="278513"/>
                              </a:lnTo>
                              <a:lnTo>
                                <a:pt x="93137" y="278808"/>
                              </a:lnTo>
                              <a:lnTo>
                                <a:pt x="97369" y="280415"/>
                              </a:lnTo>
                              <a:lnTo>
                                <a:pt x="101602" y="282898"/>
                              </a:lnTo>
                              <a:lnTo>
                                <a:pt x="105835" y="285964"/>
                              </a:lnTo>
                              <a:lnTo>
                                <a:pt x="110068" y="288008"/>
                              </a:lnTo>
                              <a:lnTo>
                                <a:pt x="114301" y="289371"/>
                              </a:lnTo>
                              <a:lnTo>
                                <a:pt x="118534" y="290279"/>
                              </a:lnTo>
                              <a:lnTo>
                                <a:pt x="121356" y="289474"/>
                              </a:lnTo>
                              <a:lnTo>
                                <a:pt x="123237" y="287525"/>
                              </a:lnTo>
                              <a:lnTo>
                                <a:pt x="124492" y="284816"/>
                              </a:lnTo>
                              <a:lnTo>
                                <a:pt x="126739" y="283009"/>
                              </a:lnTo>
                              <a:lnTo>
                                <a:pt x="129648" y="281805"/>
                              </a:lnTo>
                              <a:lnTo>
                                <a:pt x="132998" y="281002"/>
                              </a:lnTo>
                              <a:lnTo>
                                <a:pt x="136644" y="280467"/>
                              </a:lnTo>
                              <a:lnTo>
                                <a:pt x="140485" y="280110"/>
                              </a:lnTo>
                              <a:lnTo>
                                <a:pt x="152400" y="279396"/>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24EB4B44" id="SMARTInkAnnotation60" o:spid="_x0000_s1026" style="position:absolute;margin-left:446pt;margin-top:-1076.8pt;width:12pt;height:22.85pt;z-index:251983872;visibility:visible;mso-wrap-style:square;mso-wrap-distance-left:9pt;mso-wrap-distance-top:0;mso-wrap-distance-right:9pt;mso-wrap-distance-bottom:0;mso-position-horizontal:absolute;mso-position-horizontal-relative:text;mso-position-vertical:absolute;mso-position-vertical-relative:text;v-text-anchor:top" coordsize="152401,290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" path="m,12695l,,,188602r1411,6275l3763,200472r2979,5142l10139,210452r3676,4637l17676,219591r2575,4413l23111,232670r2174,4286l28146,241225r3318,4257l35087,249731r3827,4244l42876,258215r4052,2827l51041,262927r4153,1256l59374,266432r4198,2911l67781,272694r4218,2234l76221,276417r4226,993l84676,278072r4230,441l93137,278808r4232,1607l101602,282898r4233,3066l110068,288008r4233,1363l118534,290279r2822,-805l123237,287525r1255,-2709l126739,283009r2909,-1204l132998,281002r3646,-535l140485,280110r11915,-714e" filled="f" strokecolor="blue" strokeweight="3pt">
                <v:path arrowok="t" textboxrect="0,0,152401,290280"/>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1982848" behindDoc="0" locked="0" layoutInCell="1" allowOverlap="1" wp14:anchorId="6539AF1B" wp14:editId="70FF7F3D">
                <wp:simplePos x="0" y="0"/>
                <wp:positionH relativeFrom="column">
                  <wp:posOffset>5422900</wp:posOffset>
                </wp:positionH>
                <wp:positionV relativeFrom="paragraph">
                  <wp:posOffset>-13459460</wp:posOffset>
                </wp:positionV>
                <wp:extent cx="152401" cy="12701"/>
                <wp:effectExtent l="19050" t="19050" r="0" b="25400"/>
                <wp:wrapNone/>
                <wp:docPr id="345" name="SMARTInkAnnotation59"/>
                <wp:cNvGraphicFramePr/>
                <a:graphic xmlns:a="http://schemas.openxmlformats.org/drawingml/2006/main">
                  <a:graphicData uri="http://schemas.microsoft.com/office/word/2010/wordprocessingShape">
                    <wps:wsp>
                      <wps:cNvSpPr/>
                      <wps:spPr>
                        <a:xfrm>
                          <a:off x="0" y="0"/>
                          <a:ext cx="152401" cy="12701"/>
                        </a:xfrm>
                        <a:custGeom>
                          <a:avLst/>
                          <a:gdLst/>
                          <a:ahLst/>
                          <a:cxnLst/>
                          <a:rect l="0" t="0" r="0" b="0"/>
                          <a:pathLst>
                            <a:path w="152401" h="12701">
                              <a:moveTo>
                                <a:pt x="152400" y="0"/>
                              </a:moveTo>
                              <a:lnTo>
                                <a:pt x="104870" y="0"/>
                              </a:lnTo>
                              <a:lnTo>
                                <a:pt x="96724" y="1411"/>
                              </a:lnTo>
                              <a:lnTo>
                                <a:pt x="88472" y="3763"/>
                              </a:lnTo>
                              <a:lnTo>
                                <a:pt x="80148" y="6742"/>
                              </a:lnTo>
                              <a:lnTo>
                                <a:pt x="71777" y="8728"/>
                              </a:lnTo>
                              <a:lnTo>
                                <a:pt x="63373" y="10052"/>
                              </a:lnTo>
                              <a:lnTo>
                                <a:pt x="54949" y="10935"/>
                              </a:lnTo>
                              <a:lnTo>
                                <a:pt x="47921" y="11523"/>
                              </a:lnTo>
                              <a:lnTo>
                                <a:pt x="41825" y="11916"/>
                              </a:lnTo>
                              <a:lnTo>
                                <a:pt x="36350" y="12177"/>
                              </a:lnTo>
                              <a:lnTo>
                                <a:pt x="22741" y="12467"/>
                              </a:lnTo>
                              <a:lnTo>
                                <a:pt x="0" y="127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5866E55B" id="SMARTInkAnnotation59" o:spid="_x0000_s1026" style="position:absolute;margin-left:427pt;margin-top:-1059.8pt;width:12pt;height:1pt;z-index:251982848;visibility:visible;mso-wrap-style:square;mso-wrap-distance-left:9pt;mso-wrap-distance-top:0;mso-wrap-distance-right:9pt;mso-wrap-distance-bottom:0;mso-position-horizontal:absolute;mso-position-horizontal-relative:text;mso-position-vertical:absolute;mso-position-vertical-relative:text;v-text-anchor:top" coordsize="152401,1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" path="m152400,l104870,,96724,1411,88472,3763,80148,6742,71777,8728r-8404,1324l54949,10935r-7028,588l41825,11916r-5475,261l22741,12467,,12700e" filled="f" strokecolor="blue" strokeweight="3pt">
                <v:path arrowok="t" textboxrect="0,0,152401,127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1981824" behindDoc="0" locked="0" layoutInCell="1" allowOverlap="1" wp14:anchorId="14C13E99" wp14:editId="548B3BBD">
                <wp:simplePos x="0" y="0"/>
                <wp:positionH relativeFrom="column">
                  <wp:posOffset>5461015</wp:posOffset>
                </wp:positionH>
                <wp:positionV relativeFrom="paragraph">
                  <wp:posOffset>-13510091</wp:posOffset>
                </wp:positionV>
                <wp:extent cx="126986" cy="139532"/>
                <wp:effectExtent l="19050" t="19050" r="26035" b="13335"/>
                <wp:wrapNone/>
                <wp:docPr id="344" name="SMARTInkAnnotation58"/>
                <wp:cNvGraphicFramePr/>
                <a:graphic xmlns:a="http://schemas.openxmlformats.org/drawingml/2006/main">
                  <a:graphicData uri="http://schemas.microsoft.com/office/word/2010/wordprocessingShape">
                    <wps:wsp>
                      <wps:cNvSpPr/>
                      <wps:spPr>
                        <a:xfrm>
                          <a:off x="0" y="0"/>
                          <a:ext cx="126986" cy="139532"/>
                        </a:xfrm>
                        <a:custGeom>
                          <a:avLst/>
                          <a:gdLst/>
                          <a:ahLst/>
                          <a:cxnLst/>
                          <a:rect l="0" t="0" r="0" b="0"/>
                          <a:pathLst>
                            <a:path w="126986" h="139532">
                              <a:moveTo>
                                <a:pt x="126985" y="25231"/>
                              </a:moveTo>
                              <a:lnTo>
                                <a:pt x="126985" y="18490"/>
                              </a:lnTo>
                              <a:lnTo>
                                <a:pt x="125574" y="16504"/>
                              </a:lnTo>
                              <a:lnTo>
                                <a:pt x="123222" y="15180"/>
                              </a:lnTo>
                              <a:lnTo>
                                <a:pt x="120243" y="14297"/>
                              </a:lnTo>
                              <a:lnTo>
                                <a:pt x="118257" y="12297"/>
                              </a:lnTo>
                              <a:lnTo>
                                <a:pt x="116933" y="9553"/>
                              </a:lnTo>
                              <a:lnTo>
                                <a:pt x="116050" y="6313"/>
                              </a:lnTo>
                              <a:lnTo>
                                <a:pt x="114051" y="4152"/>
                              </a:lnTo>
                              <a:lnTo>
                                <a:pt x="111306" y="2711"/>
                              </a:lnTo>
                              <a:lnTo>
                                <a:pt x="108066" y="1752"/>
                              </a:lnTo>
                              <a:lnTo>
                                <a:pt x="104495" y="1112"/>
                              </a:lnTo>
                              <a:lnTo>
                                <a:pt x="100702" y="685"/>
                              </a:lnTo>
                              <a:lnTo>
                                <a:pt x="96763" y="400"/>
                              </a:lnTo>
                              <a:lnTo>
                                <a:pt x="92726" y="211"/>
                              </a:lnTo>
                              <a:lnTo>
                                <a:pt x="84477" y="0"/>
                              </a:lnTo>
                              <a:lnTo>
                                <a:pt x="80302" y="1355"/>
                              </a:lnTo>
                              <a:lnTo>
                                <a:pt x="76107" y="3670"/>
                              </a:lnTo>
                              <a:lnTo>
                                <a:pt x="71900" y="6624"/>
                              </a:lnTo>
                              <a:lnTo>
                                <a:pt x="67684" y="8592"/>
                              </a:lnTo>
                              <a:lnTo>
                                <a:pt x="63462" y="9906"/>
                              </a:lnTo>
                              <a:lnTo>
                                <a:pt x="53289" y="12012"/>
                              </a:lnTo>
                              <a:lnTo>
                                <a:pt x="51044" y="13597"/>
                              </a:lnTo>
                              <a:lnTo>
                                <a:pt x="48135" y="16064"/>
                              </a:lnTo>
                              <a:lnTo>
                                <a:pt x="44785" y="19120"/>
                              </a:lnTo>
                              <a:lnTo>
                                <a:pt x="41141" y="21157"/>
                              </a:lnTo>
                              <a:lnTo>
                                <a:pt x="37299" y="22515"/>
                              </a:lnTo>
                              <a:lnTo>
                                <a:pt x="33328" y="23420"/>
                              </a:lnTo>
                              <a:lnTo>
                                <a:pt x="29269" y="25436"/>
                              </a:lnTo>
                              <a:lnTo>
                                <a:pt x="25152" y="28190"/>
                              </a:lnTo>
                              <a:lnTo>
                                <a:pt x="20997" y="31437"/>
                              </a:lnTo>
                              <a:lnTo>
                                <a:pt x="18226" y="35013"/>
                              </a:lnTo>
                              <a:lnTo>
                                <a:pt x="16379" y="38808"/>
                              </a:lnTo>
                              <a:lnTo>
                                <a:pt x="15148" y="42749"/>
                              </a:lnTo>
                              <a:lnTo>
                                <a:pt x="12916" y="46788"/>
                              </a:lnTo>
                              <a:lnTo>
                                <a:pt x="10017" y="50891"/>
                              </a:lnTo>
                              <a:lnTo>
                                <a:pt x="1967" y="60874"/>
                              </a:lnTo>
                              <a:lnTo>
                                <a:pt x="1306" y="63105"/>
                              </a:lnTo>
                              <a:lnTo>
                                <a:pt x="866" y="66002"/>
                              </a:lnTo>
                              <a:lnTo>
                                <a:pt x="572" y="69345"/>
                              </a:lnTo>
                              <a:lnTo>
                                <a:pt x="376" y="72985"/>
                              </a:lnTo>
                              <a:lnTo>
                                <a:pt x="159" y="80792"/>
                              </a:lnTo>
                              <a:lnTo>
                                <a:pt x="0" y="98969"/>
                              </a:lnTo>
                              <a:lnTo>
                                <a:pt x="1406" y="101201"/>
                              </a:lnTo>
                              <a:lnTo>
                                <a:pt x="3755" y="104100"/>
                              </a:lnTo>
                              <a:lnTo>
                                <a:pt x="6731" y="107444"/>
                              </a:lnTo>
                              <a:lnTo>
                                <a:pt x="10127" y="109673"/>
                              </a:lnTo>
                              <a:lnTo>
                                <a:pt x="13802" y="111159"/>
                              </a:lnTo>
                              <a:lnTo>
                                <a:pt x="17663" y="112150"/>
                              </a:lnTo>
                              <a:lnTo>
                                <a:pt x="21648" y="114222"/>
                              </a:lnTo>
                              <a:lnTo>
                                <a:pt x="25716" y="117014"/>
                              </a:lnTo>
                              <a:lnTo>
                                <a:pt x="35642" y="124892"/>
                              </a:lnTo>
                              <a:lnTo>
                                <a:pt x="37867" y="125539"/>
                              </a:lnTo>
                              <a:lnTo>
                                <a:pt x="40762" y="125969"/>
                              </a:lnTo>
                              <a:lnTo>
                                <a:pt x="44103" y="126257"/>
                              </a:lnTo>
                              <a:lnTo>
                                <a:pt x="47741" y="126448"/>
                              </a:lnTo>
                              <a:lnTo>
                                <a:pt x="55547" y="126661"/>
                              </a:lnTo>
                              <a:lnTo>
                                <a:pt x="67875" y="126781"/>
                              </a:lnTo>
                              <a:lnTo>
                                <a:pt x="73467" y="128209"/>
                              </a:lnTo>
                              <a:lnTo>
                                <a:pt x="80017" y="130572"/>
                              </a:lnTo>
                              <a:lnTo>
                                <a:pt x="101585" y="139531"/>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2BE4BA01" id="SMARTInkAnnotation58" o:spid="_x0000_s1026" style="position:absolute;margin-left:430pt;margin-top:-1063.8pt;width:10pt;height:11pt;z-index:251981824;visibility:visible;mso-wrap-style:square;mso-wrap-distance-left:9pt;mso-wrap-distance-top:0;mso-wrap-distance-right:9pt;mso-wrap-distance-bottom:0;mso-position-horizontal:absolute;mso-position-horizontal-relative:text;mso-position-vertical:absolute;mso-position-vertical-relative:text;v-text-anchor:top" coordsize="126986,13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" path="m126985,25231r,-6741l125574,16504r-2352,-1324l120243,14297r-1986,-2000l116933,9553r-883,-3240l114051,4152,111306,2711r-3240,-959l104495,1112,100702,685,96763,400,92726,211,84477,,80302,1355,76107,3670,71900,6624,67684,8592,63462,9906,53289,12012r-2245,1585l48135,16064r-3350,3056l41141,21157r-3842,1358l33328,23420r-4059,2016l25152,28190r-4155,3247l18226,35013r-1847,3795l15148,42749r-2232,4039l10017,50891,1967,60874r-661,2231l866,66002,572,69345,376,72985,159,80792,,98969r1406,2232l3755,104100r2976,3344l10127,109673r3675,1486l17663,112150r3985,2072l25716,117014r9926,7878l37867,125539r2895,430l44103,126257r3638,191l55547,126661r12328,120l73467,128209r6550,2363l101585,139531e" filled="f" strokecolor="blue" strokeweight="3pt">
                <v:path arrowok="t" textboxrect="0,0,126986,139532"/>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1980800" behindDoc="0" locked="0" layoutInCell="1" allowOverlap="1" wp14:anchorId="7C7F986C" wp14:editId="46077479">
                <wp:simplePos x="0" y="0"/>
                <wp:positionH relativeFrom="column">
                  <wp:posOffset>5118274</wp:posOffset>
                </wp:positionH>
                <wp:positionV relativeFrom="paragraph">
                  <wp:posOffset>-13675354</wp:posOffset>
                </wp:positionV>
                <wp:extent cx="330027" cy="292096"/>
                <wp:effectExtent l="19050" t="19050" r="13335" b="13335"/>
                <wp:wrapNone/>
                <wp:docPr id="343" name="SMARTInkAnnotation57"/>
                <wp:cNvGraphicFramePr/>
                <a:graphic xmlns:a="http://schemas.openxmlformats.org/drawingml/2006/main">
                  <a:graphicData uri="http://schemas.microsoft.com/office/word/2010/wordprocessingShape">
                    <wps:wsp>
                      <wps:cNvSpPr/>
                      <wps:spPr>
                        <a:xfrm>
                          <a:off x="0" y="0"/>
                          <a:ext cx="330027" cy="292096"/>
                        </a:xfrm>
                        <a:custGeom>
                          <a:avLst/>
                          <a:gdLst/>
                          <a:ahLst/>
                          <a:cxnLst/>
                          <a:rect l="0" t="0" r="0" b="0"/>
                          <a:pathLst>
                            <a:path w="330027" h="292096">
                              <a:moveTo>
                                <a:pt x="164926" y="114295"/>
                              </a:moveTo>
                              <a:lnTo>
                                <a:pt x="140507" y="114295"/>
                              </a:lnTo>
                              <a:lnTo>
                                <a:pt x="133125" y="115706"/>
                              </a:lnTo>
                              <a:lnTo>
                                <a:pt x="125381" y="118058"/>
                              </a:lnTo>
                              <a:lnTo>
                                <a:pt x="117396" y="121037"/>
                              </a:lnTo>
                              <a:lnTo>
                                <a:pt x="110661" y="123023"/>
                              </a:lnTo>
                              <a:lnTo>
                                <a:pt x="104761" y="124347"/>
                              </a:lnTo>
                              <a:lnTo>
                                <a:pt x="99416" y="125230"/>
                              </a:lnTo>
                              <a:lnTo>
                                <a:pt x="93030" y="127229"/>
                              </a:lnTo>
                              <a:lnTo>
                                <a:pt x="85951" y="129973"/>
                              </a:lnTo>
                              <a:lnTo>
                                <a:pt x="78409" y="133214"/>
                              </a:lnTo>
                              <a:lnTo>
                                <a:pt x="71970" y="135374"/>
                              </a:lnTo>
                              <a:lnTo>
                                <a:pt x="66267" y="136814"/>
                              </a:lnTo>
                              <a:lnTo>
                                <a:pt x="61053" y="137775"/>
                              </a:lnTo>
                              <a:lnTo>
                                <a:pt x="51497" y="142604"/>
                              </a:lnTo>
                              <a:lnTo>
                                <a:pt x="42547" y="149455"/>
                              </a:lnTo>
                              <a:lnTo>
                                <a:pt x="33865" y="157203"/>
                              </a:lnTo>
                              <a:lnTo>
                                <a:pt x="25302" y="165350"/>
                              </a:lnTo>
                              <a:lnTo>
                                <a:pt x="21044" y="169498"/>
                              </a:lnTo>
                              <a:lnTo>
                                <a:pt x="18204" y="173675"/>
                              </a:lnTo>
                              <a:lnTo>
                                <a:pt x="15049" y="182079"/>
                              </a:lnTo>
                              <a:lnTo>
                                <a:pt x="9885" y="190517"/>
                              </a:lnTo>
                              <a:lnTo>
                                <a:pt x="6532" y="194743"/>
                              </a:lnTo>
                              <a:lnTo>
                                <a:pt x="4297" y="198971"/>
                              </a:lnTo>
                              <a:lnTo>
                                <a:pt x="1813" y="207433"/>
                              </a:lnTo>
                              <a:lnTo>
                                <a:pt x="709" y="215897"/>
                              </a:lnTo>
                              <a:lnTo>
                                <a:pt x="219" y="224362"/>
                              </a:lnTo>
                              <a:lnTo>
                                <a:pt x="0" y="232829"/>
                              </a:lnTo>
                              <a:lnTo>
                                <a:pt x="1353" y="237062"/>
                              </a:lnTo>
                              <a:lnTo>
                                <a:pt x="6620" y="245528"/>
                              </a:lnTo>
                              <a:lnTo>
                                <a:pt x="9901" y="253995"/>
                              </a:lnTo>
                              <a:lnTo>
                                <a:pt x="10776" y="258228"/>
                              </a:lnTo>
                              <a:lnTo>
                                <a:pt x="12771" y="261050"/>
                              </a:lnTo>
                              <a:lnTo>
                                <a:pt x="15511" y="262931"/>
                              </a:lnTo>
                              <a:lnTo>
                                <a:pt x="18749" y="264186"/>
                              </a:lnTo>
                              <a:lnTo>
                                <a:pt x="26110" y="269343"/>
                              </a:lnTo>
                              <a:lnTo>
                                <a:pt x="30049" y="272694"/>
                              </a:lnTo>
                              <a:lnTo>
                                <a:pt x="34086" y="274928"/>
                              </a:lnTo>
                              <a:lnTo>
                                <a:pt x="42334" y="277410"/>
                              </a:lnTo>
                              <a:lnTo>
                                <a:pt x="50704" y="278512"/>
                              </a:lnTo>
                              <a:lnTo>
                                <a:pt x="54911" y="278806"/>
                              </a:lnTo>
                              <a:lnTo>
                                <a:pt x="59127" y="280414"/>
                              </a:lnTo>
                              <a:lnTo>
                                <a:pt x="67575" y="285963"/>
                              </a:lnTo>
                              <a:lnTo>
                                <a:pt x="71803" y="286595"/>
                              </a:lnTo>
                              <a:lnTo>
                                <a:pt x="76033" y="285606"/>
                              </a:lnTo>
                              <a:lnTo>
                                <a:pt x="84496" y="282155"/>
                              </a:lnTo>
                              <a:lnTo>
                                <a:pt x="92961" y="280622"/>
                              </a:lnTo>
                              <a:lnTo>
                                <a:pt x="101427" y="279940"/>
                              </a:lnTo>
                              <a:lnTo>
                                <a:pt x="105660" y="279758"/>
                              </a:lnTo>
                              <a:lnTo>
                                <a:pt x="109893" y="278226"/>
                              </a:lnTo>
                              <a:lnTo>
                                <a:pt x="118359" y="272760"/>
                              </a:lnTo>
                              <a:lnTo>
                                <a:pt x="126826" y="265627"/>
                              </a:lnTo>
                              <a:lnTo>
                                <a:pt x="135293" y="257753"/>
                              </a:lnTo>
                              <a:lnTo>
                                <a:pt x="152226" y="241201"/>
                              </a:lnTo>
                              <a:lnTo>
                                <a:pt x="181859" y="211656"/>
                              </a:lnTo>
                              <a:lnTo>
                                <a:pt x="186093" y="206013"/>
                              </a:lnTo>
                              <a:lnTo>
                                <a:pt x="190326" y="199429"/>
                              </a:lnTo>
                              <a:lnTo>
                                <a:pt x="194559" y="192218"/>
                              </a:lnTo>
                              <a:lnTo>
                                <a:pt x="198793" y="185999"/>
                              </a:lnTo>
                              <a:lnTo>
                                <a:pt x="203026" y="180442"/>
                              </a:lnTo>
                              <a:lnTo>
                                <a:pt x="207259" y="175326"/>
                              </a:lnTo>
                              <a:lnTo>
                                <a:pt x="210081" y="169094"/>
                              </a:lnTo>
                              <a:lnTo>
                                <a:pt x="211963" y="162116"/>
                              </a:lnTo>
                              <a:lnTo>
                                <a:pt x="213218" y="154643"/>
                              </a:lnTo>
                              <a:lnTo>
                                <a:pt x="214054" y="148249"/>
                              </a:lnTo>
                              <a:lnTo>
                                <a:pt x="214611" y="142575"/>
                              </a:lnTo>
                              <a:lnTo>
                                <a:pt x="214983" y="137382"/>
                              </a:lnTo>
                              <a:lnTo>
                                <a:pt x="216641" y="132508"/>
                              </a:lnTo>
                              <a:lnTo>
                                <a:pt x="219159" y="127848"/>
                              </a:lnTo>
                              <a:lnTo>
                                <a:pt x="222248" y="123331"/>
                              </a:lnTo>
                              <a:lnTo>
                                <a:pt x="224307" y="117496"/>
                              </a:lnTo>
                              <a:lnTo>
                                <a:pt x="225680" y="110785"/>
                              </a:lnTo>
                              <a:lnTo>
                                <a:pt x="226595" y="103488"/>
                              </a:lnTo>
                              <a:lnTo>
                                <a:pt x="227206" y="97213"/>
                              </a:lnTo>
                              <a:lnTo>
                                <a:pt x="227612" y="91618"/>
                              </a:lnTo>
                              <a:lnTo>
                                <a:pt x="227883" y="86477"/>
                              </a:lnTo>
                              <a:lnTo>
                                <a:pt x="228185" y="73238"/>
                              </a:lnTo>
                              <a:lnTo>
                                <a:pt x="228412" y="34432"/>
                              </a:lnTo>
                              <a:lnTo>
                                <a:pt x="227006" y="31420"/>
                              </a:lnTo>
                              <a:lnTo>
                                <a:pt x="224656" y="29411"/>
                              </a:lnTo>
                              <a:lnTo>
                                <a:pt x="221680" y="28073"/>
                              </a:lnTo>
                              <a:lnTo>
                                <a:pt x="219695" y="25769"/>
                              </a:lnTo>
                              <a:lnTo>
                                <a:pt x="218372" y="22822"/>
                              </a:lnTo>
                              <a:lnTo>
                                <a:pt x="216902" y="15785"/>
                              </a:lnTo>
                              <a:lnTo>
                                <a:pt x="216249" y="7953"/>
                              </a:lnTo>
                              <a:lnTo>
                                <a:pt x="215730" y="56"/>
                              </a:lnTo>
                              <a:lnTo>
                                <a:pt x="204792" y="0"/>
                              </a:lnTo>
                              <a:lnTo>
                                <a:pt x="204203" y="1409"/>
                              </a:lnTo>
                              <a:lnTo>
                                <a:pt x="203375" y="10134"/>
                              </a:lnTo>
                              <a:lnTo>
                                <a:pt x="203181" y="17672"/>
                              </a:lnTo>
                              <a:lnTo>
                                <a:pt x="203026" y="143359"/>
                              </a:lnTo>
                              <a:lnTo>
                                <a:pt x="204437" y="149193"/>
                              </a:lnTo>
                              <a:lnTo>
                                <a:pt x="206789" y="155905"/>
                              </a:lnTo>
                              <a:lnTo>
                                <a:pt x="209768" y="163201"/>
                              </a:lnTo>
                              <a:lnTo>
                                <a:pt x="211754" y="169477"/>
                              </a:lnTo>
                              <a:lnTo>
                                <a:pt x="213078" y="175072"/>
                              </a:lnTo>
                              <a:lnTo>
                                <a:pt x="213961" y="180212"/>
                              </a:lnTo>
                              <a:lnTo>
                                <a:pt x="215960" y="186462"/>
                              </a:lnTo>
                              <a:lnTo>
                                <a:pt x="218705" y="193451"/>
                              </a:lnTo>
                              <a:lnTo>
                                <a:pt x="221945" y="200932"/>
                              </a:lnTo>
                              <a:lnTo>
                                <a:pt x="225516" y="207331"/>
                              </a:lnTo>
                              <a:lnTo>
                                <a:pt x="229309" y="213007"/>
                              </a:lnTo>
                              <a:lnTo>
                                <a:pt x="233248" y="218203"/>
                              </a:lnTo>
                              <a:lnTo>
                                <a:pt x="235874" y="223078"/>
                              </a:lnTo>
                              <a:lnTo>
                                <a:pt x="237624" y="227740"/>
                              </a:lnTo>
                              <a:lnTo>
                                <a:pt x="238792" y="232258"/>
                              </a:lnTo>
                              <a:lnTo>
                                <a:pt x="243852" y="241041"/>
                              </a:lnTo>
                              <a:lnTo>
                                <a:pt x="250804" y="249649"/>
                              </a:lnTo>
                              <a:lnTo>
                                <a:pt x="258598" y="258178"/>
                              </a:lnTo>
                              <a:lnTo>
                                <a:pt x="262651" y="261017"/>
                              </a:lnTo>
                              <a:lnTo>
                                <a:pt x="270919" y="264172"/>
                              </a:lnTo>
                              <a:lnTo>
                                <a:pt x="279297" y="269336"/>
                              </a:lnTo>
                              <a:lnTo>
                                <a:pt x="283507" y="272689"/>
                              </a:lnTo>
                              <a:lnTo>
                                <a:pt x="287724" y="274925"/>
                              </a:lnTo>
                              <a:lnTo>
                                <a:pt x="301813" y="279482"/>
                              </a:lnTo>
                              <a:lnTo>
                                <a:pt x="308396" y="282274"/>
                              </a:lnTo>
                              <a:lnTo>
                                <a:pt x="330026" y="292095"/>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33A81470" id="SMARTInkAnnotation57" o:spid="_x0000_s1026" style="position:absolute;margin-left:403pt;margin-top:-1076.8pt;width:26pt;height:23pt;z-index:251980800;visibility:visible;mso-wrap-style:square;mso-wrap-distance-left:9pt;mso-wrap-distance-top:0;mso-wrap-distance-right:9pt;mso-wrap-distance-bottom:0;mso-position-horizontal:absolute;mso-position-horizontal-relative:text;mso-position-vertical:absolute;mso-position-vertical-relative:text;v-text-anchor:top" coordsize="330027,292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" path="m164926,114295r-24419,l133125,115706r-7744,2352l117396,121037r-6735,1986l104761,124347r-5345,883l93030,127229r-7079,2744l78409,133214r-6439,2160l66267,136814r-5214,961l51497,142604r-8950,6851l33865,157203r-8563,8147l21044,169498r-2840,4177l15049,182079r-5164,8438l6532,194743r-2235,4228l1813,207433,709,215897r-490,8465l,232829r1353,4233l6620,245528r3281,8467l10776,258228r1995,2822l15511,262931r3238,1255l26110,269343r3939,3351l34086,274928r8248,2482l50704,278512r4207,294l59127,280414r8448,5549l71803,286595r4230,-989l84496,282155r8465,-1533l101427,279940r4233,-182l109893,278226r8466,-5466l126826,265627r8467,-7874l152226,241201r29633,-29545l186093,206013r4233,-6584l194559,192218r4234,-6219l203026,180442r4233,-5116l210081,169094r1882,-6978l213218,154643r836,-6394l214611,142575r372,-5193l216641,132508r2518,-4660l222248,123331r2059,-5835l225680,110785r915,-7297l227206,97213r406,-5595l227883,86477r302,-13239l228412,34432r-1406,-3012l224656,29411r-2976,-1338l219695,25769r-1323,-2947l216902,15785r-653,-7832l215730,56,204792,r-589,1409l203375,10134r-194,7538l203026,143359r1411,5834l206789,155905r2979,7296l211754,169477r1324,5595l213961,180212r1999,6250l218705,193451r3240,7481l225516,207331r3793,5676l233248,218203r2626,4875l237624,227740r1168,4518l243852,241041r6952,8608l258598,258178r4053,2839l270919,264172r8378,5164l283507,272689r4217,2236l301813,279482r6583,2792l330026,292095e" filled="f" strokecolor="blue" strokeweight="3pt">
                <v:path arrowok="t" textboxrect="0,0,330027,292096"/>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1979776" behindDoc="0" locked="0" layoutInCell="1" allowOverlap="1" wp14:anchorId="270C2EEF" wp14:editId="19714CA9">
                <wp:simplePos x="0" y="0"/>
                <wp:positionH relativeFrom="column">
                  <wp:posOffset>5334000</wp:posOffset>
                </wp:positionH>
                <wp:positionV relativeFrom="paragraph">
                  <wp:posOffset>-13510260</wp:posOffset>
                </wp:positionV>
                <wp:extent cx="25401" cy="25401"/>
                <wp:effectExtent l="19050" t="19050" r="12700" b="12700"/>
                <wp:wrapNone/>
                <wp:docPr id="342" name="SMARTInkAnnotation56"/>
                <wp:cNvGraphicFramePr/>
                <a:graphic xmlns:a="http://schemas.openxmlformats.org/drawingml/2006/main">
                  <a:graphicData uri="http://schemas.microsoft.com/office/word/2010/wordprocessingShape">
                    <wps:wsp>
                      <wps:cNvSpPr/>
                      <wps:spPr>
                        <a:xfrm>
                          <a:off x="0" y="0"/>
                          <a:ext cx="25401" cy="25401"/>
                        </a:xfrm>
                        <a:custGeom>
                          <a:avLst/>
                          <a:gdLst/>
                          <a:ahLst/>
                          <a:cxnLst/>
                          <a:rect l="0" t="0" r="0" b="0"/>
                          <a:pathLst>
                            <a:path w="25401" h="25401">
                              <a:moveTo>
                                <a:pt x="0" y="25400"/>
                              </a:moveTo>
                              <a:lnTo>
                                <a:pt x="25400" y="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3147B748" id="SMARTInkAnnotation56" o:spid="_x0000_s1026" style="position:absolute;margin-left:420pt;margin-top:-1063.8pt;width:2pt;height:2pt;z-index:251979776;visibility:visible;mso-wrap-style:square;mso-wrap-distance-left:9pt;mso-wrap-distance-top:0;mso-wrap-distance-right:9pt;mso-wrap-distance-bottom:0;mso-position-horizontal:absolute;mso-position-horizontal-relative:text;mso-position-vertical:absolute;mso-position-vertical-relative:text;v-text-anchor:top" coordsize="25401,25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" path="m,25400l25400,e" filled="f" strokecolor="blue" strokeweight="3pt">
                <v:path arrowok="t" textboxrect="0,0,25401,254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1978752" behindDoc="0" locked="0" layoutInCell="1" allowOverlap="1" wp14:anchorId="2A96ADF6" wp14:editId="719C838A">
                <wp:simplePos x="0" y="0"/>
                <wp:positionH relativeFrom="column">
                  <wp:posOffset>4660900</wp:posOffset>
                </wp:positionH>
                <wp:positionV relativeFrom="paragraph">
                  <wp:posOffset>-13434060</wp:posOffset>
                </wp:positionV>
                <wp:extent cx="88901" cy="25401"/>
                <wp:effectExtent l="19050" t="19050" r="25400" b="12700"/>
                <wp:wrapNone/>
                <wp:docPr id="341" name="SMARTInkAnnotation55"/>
                <wp:cNvGraphicFramePr/>
                <a:graphic xmlns:a="http://schemas.openxmlformats.org/drawingml/2006/main">
                  <a:graphicData uri="http://schemas.microsoft.com/office/word/2010/wordprocessingShape">
                    <wps:wsp>
                      <wps:cNvSpPr/>
                      <wps:spPr>
                        <a:xfrm>
                          <a:off x="0" y="0"/>
                          <a:ext cx="88901" cy="25401"/>
                        </a:xfrm>
                        <a:custGeom>
                          <a:avLst/>
                          <a:gdLst/>
                          <a:ahLst/>
                          <a:cxnLst/>
                          <a:rect l="0" t="0" r="0" b="0"/>
                          <a:pathLst>
                            <a:path w="88901" h="25401">
                              <a:moveTo>
                                <a:pt x="88900" y="0"/>
                              </a:moveTo>
                              <a:lnTo>
                                <a:pt x="82158" y="0"/>
                              </a:lnTo>
                              <a:lnTo>
                                <a:pt x="77350" y="1411"/>
                              </a:lnTo>
                              <a:lnTo>
                                <a:pt x="71322" y="3763"/>
                              </a:lnTo>
                              <a:lnTo>
                                <a:pt x="64481" y="6742"/>
                              </a:lnTo>
                              <a:lnTo>
                                <a:pt x="58510" y="8728"/>
                              </a:lnTo>
                              <a:lnTo>
                                <a:pt x="53118" y="10052"/>
                              </a:lnTo>
                              <a:lnTo>
                                <a:pt x="48112" y="10935"/>
                              </a:lnTo>
                              <a:lnTo>
                                <a:pt x="41952" y="11523"/>
                              </a:lnTo>
                              <a:lnTo>
                                <a:pt x="35024" y="11916"/>
                              </a:lnTo>
                              <a:lnTo>
                                <a:pt x="27582" y="12177"/>
                              </a:lnTo>
                              <a:lnTo>
                                <a:pt x="21211" y="13763"/>
                              </a:lnTo>
                              <a:lnTo>
                                <a:pt x="15551" y="16230"/>
                              </a:lnTo>
                              <a:lnTo>
                                <a:pt x="0" y="254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6B5580AE" id="SMARTInkAnnotation55" o:spid="_x0000_s1026" style="position:absolute;margin-left:367pt;margin-top:-1057.8pt;width:7pt;height:2pt;z-index:251978752;visibility:visible;mso-wrap-style:square;mso-wrap-distance-left:9pt;mso-wrap-distance-top:0;mso-wrap-distance-right:9pt;mso-wrap-distance-bottom:0;mso-position-horizontal:absolute;mso-position-horizontal-relative:text;mso-position-vertical:absolute;mso-position-vertical-relative:text;v-text-anchor:top" coordsize="88901,25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" path="m88900,l82158,,77350,1411,71322,3763,64481,6742,58510,8728r-5392,1324l48112,10935r-6160,588l35024,11916r-7442,261l21211,13763r-5660,2467l,25400e" filled="f" strokecolor="blue" strokeweight="3pt">
                <v:path arrowok="t" textboxrect="0,0,88901,254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1977728" behindDoc="0" locked="0" layoutInCell="1" allowOverlap="1" wp14:anchorId="1C6F48C9" wp14:editId="74480009">
                <wp:simplePos x="0" y="0"/>
                <wp:positionH relativeFrom="column">
                  <wp:posOffset>4660916</wp:posOffset>
                </wp:positionH>
                <wp:positionV relativeFrom="paragraph">
                  <wp:posOffset>-13497558</wp:posOffset>
                </wp:positionV>
                <wp:extent cx="190485" cy="152399"/>
                <wp:effectExtent l="19050" t="19050" r="19685" b="19685"/>
                <wp:wrapNone/>
                <wp:docPr id="340" name="SMARTInkAnnotation54"/>
                <wp:cNvGraphicFramePr/>
                <a:graphic xmlns:a="http://schemas.openxmlformats.org/drawingml/2006/main">
                  <a:graphicData uri="http://schemas.microsoft.com/office/word/2010/wordprocessingShape">
                    <wps:wsp>
                      <wps:cNvSpPr/>
                      <wps:spPr>
                        <a:xfrm>
                          <a:off x="0" y="0"/>
                          <a:ext cx="190485" cy="152399"/>
                        </a:xfrm>
                        <a:custGeom>
                          <a:avLst/>
                          <a:gdLst/>
                          <a:ahLst/>
                          <a:cxnLst/>
                          <a:rect l="0" t="0" r="0" b="0"/>
                          <a:pathLst>
                            <a:path w="190485" h="152399">
                              <a:moveTo>
                                <a:pt x="190484" y="25398"/>
                              </a:moveTo>
                              <a:lnTo>
                                <a:pt x="179549" y="14464"/>
                              </a:lnTo>
                              <a:lnTo>
                                <a:pt x="174806" y="13483"/>
                              </a:lnTo>
                              <a:lnTo>
                                <a:pt x="171565" y="13221"/>
                              </a:lnTo>
                              <a:lnTo>
                                <a:pt x="167994" y="11636"/>
                              </a:lnTo>
                              <a:lnTo>
                                <a:pt x="164202" y="9168"/>
                              </a:lnTo>
                              <a:lnTo>
                                <a:pt x="160263" y="6112"/>
                              </a:lnTo>
                              <a:lnTo>
                                <a:pt x="156225" y="4074"/>
                              </a:lnTo>
                              <a:lnTo>
                                <a:pt x="152122" y="2716"/>
                              </a:lnTo>
                              <a:lnTo>
                                <a:pt x="147977" y="1810"/>
                              </a:lnTo>
                              <a:lnTo>
                                <a:pt x="143801" y="1206"/>
                              </a:lnTo>
                              <a:lnTo>
                                <a:pt x="139606" y="803"/>
                              </a:lnTo>
                              <a:lnTo>
                                <a:pt x="135399" y="535"/>
                              </a:lnTo>
                              <a:lnTo>
                                <a:pt x="126961" y="237"/>
                              </a:lnTo>
                              <a:lnTo>
                                <a:pt x="110046" y="45"/>
                              </a:lnTo>
                              <a:lnTo>
                                <a:pt x="71951" y="0"/>
                              </a:lnTo>
                              <a:lnTo>
                                <a:pt x="66306" y="1410"/>
                              </a:lnTo>
                              <a:lnTo>
                                <a:pt x="59721" y="3762"/>
                              </a:lnTo>
                              <a:lnTo>
                                <a:pt x="52509" y="6741"/>
                              </a:lnTo>
                              <a:lnTo>
                                <a:pt x="46289" y="8727"/>
                              </a:lnTo>
                              <a:lnTo>
                                <a:pt x="40732" y="10051"/>
                              </a:lnTo>
                              <a:lnTo>
                                <a:pt x="35616" y="10933"/>
                              </a:lnTo>
                              <a:lnTo>
                                <a:pt x="30794" y="12933"/>
                              </a:lnTo>
                              <a:lnTo>
                                <a:pt x="26168" y="15677"/>
                              </a:lnTo>
                              <a:lnTo>
                                <a:pt x="15347" y="23478"/>
                              </a:lnTo>
                              <a:lnTo>
                                <a:pt x="13049" y="25529"/>
                              </a:lnTo>
                              <a:lnTo>
                                <a:pt x="6731" y="31571"/>
                              </a:lnTo>
                              <a:lnTo>
                                <a:pt x="4482" y="35158"/>
                              </a:lnTo>
                              <a:lnTo>
                                <a:pt x="2983" y="38961"/>
                              </a:lnTo>
                              <a:lnTo>
                                <a:pt x="1983" y="42906"/>
                              </a:lnTo>
                              <a:lnTo>
                                <a:pt x="1317" y="46949"/>
                              </a:lnTo>
                              <a:lnTo>
                                <a:pt x="872" y="51054"/>
                              </a:lnTo>
                              <a:lnTo>
                                <a:pt x="576" y="55202"/>
                              </a:lnTo>
                              <a:lnTo>
                                <a:pt x="379" y="59379"/>
                              </a:lnTo>
                              <a:lnTo>
                                <a:pt x="36" y="73705"/>
                              </a:lnTo>
                              <a:lnTo>
                                <a:pt x="0" y="82202"/>
                              </a:lnTo>
                              <a:lnTo>
                                <a:pt x="1405" y="85845"/>
                              </a:lnTo>
                              <a:lnTo>
                                <a:pt x="3754" y="89685"/>
                              </a:lnTo>
                              <a:lnTo>
                                <a:pt x="6730" y="93656"/>
                              </a:lnTo>
                              <a:lnTo>
                                <a:pt x="10126" y="97715"/>
                              </a:lnTo>
                              <a:lnTo>
                                <a:pt x="13801" y="101831"/>
                              </a:lnTo>
                              <a:lnTo>
                                <a:pt x="17662" y="105987"/>
                              </a:lnTo>
                              <a:lnTo>
                                <a:pt x="20236" y="110169"/>
                              </a:lnTo>
                              <a:lnTo>
                                <a:pt x="21952" y="114368"/>
                              </a:lnTo>
                              <a:lnTo>
                                <a:pt x="23096" y="118578"/>
                              </a:lnTo>
                              <a:lnTo>
                                <a:pt x="25270" y="121384"/>
                              </a:lnTo>
                              <a:lnTo>
                                <a:pt x="28130" y="123256"/>
                              </a:lnTo>
                              <a:lnTo>
                                <a:pt x="31448" y="124504"/>
                              </a:lnTo>
                              <a:lnTo>
                                <a:pt x="36482" y="126746"/>
                              </a:lnTo>
                              <a:lnTo>
                                <a:pt x="49602" y="133001"/>
                              </a:lnTo>
                              <a:lnTo>
                                <a:pt x="55640" y="135233"/>
                              </a:lnTo>
                              <a:lnTo>
                                <a:pt x="61077" y="136721"/>
                              </a:lnTo>
                              <a:lnTo>
                                <a:pt x="66113" y="137714"/>
                              </a:lnTo>
                              <a:lnTo>
                                <a:pt x="70881" y="138376"/>
                              </a:lnTo>
                              <a:lnTo>
                                <a:pt x="75471" y="138817"/>
                              </a:lnTo>
                              <a:lnTo>
                                <a:pt x="79942" y="139110"/>
                              </a:lnTo>
                              <a:lnTo>
                                <a:pt x="84334" y="139307"/>
                              </a:lnTo>
                              <a:lnTo>
                                <a:pt x="92976" y="139524"/>
                              </a:lnTo>
                              <a:lnTo>
                                <a:pt x="98668" y="140993"/>
                              </a:lnTo>
                              <a:lnTo>
                                <a:pt x="105285" y="143384"/>
                              </a:lnTo>
                              <a:lnTo>
                                <a:pt x="126984" y="152398"/>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779B11C2" id="SMARTInkAnnotation54" o:spid="_x0000_s1026" style="position:absolute;margin-left:367pt;margin-top:-1062.8pt;width:15pt;height:12pt;z-index:251977728;visibility:visible;mso-wrap-style:square;mso-wrap-distance-left:9pt;mso-wrap-distance-top:0;mso-wrap-distance-right:9pt;mso-wrap-distance-bottom:0;mso-position-horizontal:absolute;mso-position-horizontal-relative:text;mso-position-vertical:absolute;mso-position-vertical-relative:text;v-text-anchor:top" coordsize="190485,15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" path="m190484,25398l179549,14464r-4743,-981l171565,13221r-3571,-1585l164202,9168,160263,6112,156225,4074,152122,2716r-4145,-906l143801,1206,139606,803,135399,535,126961,237,110046,45,71951,,66306,1410,59721,3762,52509,6741,46289,8727r-5557,1324l35616,10933r-4822,2000l26168,15677,15347,23478r-2298,2051l6731,31571,4482,35158,2983,38961,1983,42906r-666,4043l872,51054,576,55202,379,59379,36,73705,,82202r1405,3643l3754,89685r2976,3971l10126,97715r3675,4116l17662,105987r2574,4182l21952,114368r1144,4210l25270,121384r2860,1872l31448,124504r5034,2242l49602,133001r6038,2232l61077,136721r5036,993l70881,138376r4590,441l79942,139110r4392,197l92976,139524r5692,1469l105285,143384r21699,9014e" filled="f" strokecolor="blue" strokeweight="3pt">
                <v:path arrowok="t" textboxrect="0,0,190485,152399"/>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1976704" behindDoc="0" locked="0" layoutInCell="1" allowOverlap="1" wp14:anchorId="0936623E" wp14:editId="06639980">
                <wp:simplePos x="0" y="0"/>
                <wp:positionH relativeFrom="column">
                  <wp:posOffset>4381500</wp:posOffset>
                </wp:positionH>
                <wp:positionV relativeFrom="paragraph">
                  <wp:posOffset>-13484860</wp:posOffset>
                </wp:positionV>
                <wp:extent cx="241301" cy="126999"/>
                <wp:effectExtent l="19050" t="19050" r="25400" b="26035"/>
                <wp:wrapNone/>
                <wp:docPr id="742" name="SMARTInkAnnotation53"/>
                <wp:cNvGraphicFramePr/>
                <a:graphic xmlns:a="http://schemas.openxmlformats.org/drawingml/2006/main">
                  <a:graphicData uri="http://schemas.microsoft.com/office/word/2010/wordprocessingShape">
                    <wps:wsp>
                      <wps:cNvSpPr/>
                      <wps:spPr>
                        <a:xfrm>
                          <a:off x="0" y="0"/>
                          <a:ext cx="241301" cy="126999"/>
                        </a:xfrm>
                        <a:custGeom>
                          <a:avLst/>
                          <a:gdLst/>
                          <a:ahLst/>
                          <a:cxnLst/>
                          <a:rect l="0" t="0" r="0" b="0"/>
                          <a:pathLst>
                            <a:path w="241301" h="126999">
                              <a:moveTo>
                                <a:pt x="0" y="0"/>
                              </a:moveTo>
                              <a:lnTo>
                                <a:pt x="6742" y="6742"/>
                              </a:lnTo>
                              <a:lnTo>
                                <a:pt x="8728" y="10139"/>
                              </a:lnTo>
                              <a:lnTo>
                                <a:pt x="10052" y="13815"/>
                              </a:lnTo>
                              <a:lnTo>
                                <a:pt x="10935" y="17676"/>
                              </a:lnTo>
                              <a:lnTo>
                                <a:pt x="12934" y="21662"/>
                              </a:lnTo>
                              <a:lnTo>
                                <a:pt x="15678" y="25730"/>
                              </a:lnTo>
                              <a:lnTo>
                                <a:pt x="23480" y="35657"/>
                              </a:lnTo>
                              <a:lnTo>
                                <a:pt x="25531" y="37882"/>
                              </a:lnTo>
                              <a:lnTo>
                                <a:pt x="35160" y="47757"/>
                              </a:lnTo>
                              <a:lnTo>
                                <a:pt x="42908" y="55562"/>
                              </a:lnTo>
                              <a:lnTo>
                                <a:pt x="45539" y="59619"/>
                              </a:lnTo>
                              <a:lnTo>
                                <a:pt x="47292" y="63735"/>
                              </a:lnTo>
                              <a:lnTo>
                                <a:pt x="48462" y="67890"/>
                              </a:lnTo>
                              <a:lnTo>
                                <a:pt x="50652" y="72071"/>
                              </a:lnTo>
                              <a:lnTo>
                                <a:pt x="53524" y="76270"/>
                              </a:lnTo>
                              <a:lnTo>
                                <a:pt x="61530" y="86405"/>
                              </a:lnTo>
                              <a:lnTo>
                                <a:pt x="62186" y="88648"/>
                              </a:lnTo>
                              <a:lnTo>
                                <a:pt x="62624" y="91554"/>
                              </a:lnTo>
                              <a:lnTo>
                                <a:pt x="62916" y="94903"/>
                              </a:lnTo>
                              <a:lnTo>
                                <a:pt x="64522" y="98546"/>
                              </a:lnTo>
                              <a:lnTo>
                                <a:pt x="67003" y="102386"/>
                              </a:lnTo>
                              <a:lnTo>
                                <a:pt x="75662" y="113602"/>
                              </a:lnTo>
                              <a:lnTo>
                                <a:pt x="75841" y="115246"/>
                              </a:lnTo>
                              <a:lnTo>
                                <a:pt x="75960" y="117753"/>
                              </a:lnTo>
                              <a:lnTo>
                                <a:pt x="76200" y="126979"/>
                              </a:lnTo>
                              <a:lnTo>
                                <a:pt x="76200" y="126998"/>
                              </a:lnTo>
                              <a:lnTo>
                                <a:pt x="76200" y="84092"/>
                              </a:lnTo>
                              <a:lnTo>
                                <a:pt x="77611" y="81462"/>
                              </a:lnTo>
                              <a:lnTo>
                                <a:pt x="79963" y="79708"/>
                              </a:lnTo>
                              <a:lnTo>
                                <a:pt x="82942" y="78539"/>
                              </a:lnTo>
                              <a:lnTo>
                                <a:pt x="84928" y="76348"/>
                              </a:lnTo>
                              <a:lnTo>
                                <a:pt x="86252" y="73476"/>
                              </a:lnTo>
                              <a:lnTo>
                                <a:pt x="87135" y="70151"/>
                              </a:lnTo>
                              <a:lnTo>
                                <a:pt x="89134" y="66523"/>
                              </a:lnTo>
                              <a:lnTo>
                                <a:pt x="91878" y="62693"/>
                              </a:lnTo>
                              <a:lnTo>
                                <a:pt x="95119" y="58729"/>
                              </a:lnTo>
                              <a:lnTo>
                                <a:pt x="97279" y="54675"/>
                              </a:lnTo>
                              <a:lnTo>
                                <a:pt x="98720" y="50561"/>
                              </a:lnTo>
                              <a:lnTo>
                                <a:pt x="99680" y="46407"/>
                              </a:lnTo>
                              <a:lnTo>
                                <a:pt x="101731" y="43638"/>
                              </a:lnTo>
                              <a:lnTo>
                                <a:pt x="104510" y="41792"/>
                              </a:lnTo>
                              <a:lnTo>
                                <a:pt x="107773" y="40561"/>
                              </a:lnTo>
                              <a:lnTo>
                                <a:pt x="111360" y="38329"/>
                              </a:lnTo>
                              <a:lnTo>
                                <a:pt x="115162" y="35431"/>
                              </a:lnTo>
                              <a:lnTo>
                                <a:pt x="119108" y="32087"/>
                              </a:lnTo>
                              <a:lnTo>
                                <a:pt x="123150" y="29859"/>
                              </a:lnTo>
                              <a:lnTo>
                                <a:pt x="127255" y="28372"/>
                              </a:lnTo>
                              <a:lnTo>
                                <a:pt x="131404" y="27381"/>
                              </a:lnTo>
                              <a:lnTo>
                                <a:pt x="135580" y="25310"/>
                              </a:lnTo>
                              <a:lnTo>
                                <a:pt x="139776" y="22518"/>
                              </a:lnTo>
                              <a:lnTo>
                                <a:pt x="143984" y="19245"/>
                              </a:lnTo>
                              <a:lnTo>
                                <a:pt x="149611" y="17063"/>
                              </a:lnTo>
                              <a:lnTo>
                                <a:pt x="156185" y="15609"/>
                              </a:lnTo>
                              <a:lnTo>
                                <a:pt x="163390" y="14639"/>
                              </a:lnTo>
                              <a:lnTo>
                                <a:pt x="169605" y="12582"/>
                              </a:lnTo>
                              <a:lnTo>
                                <a:pt x="175159" y="9799"/>
                              </a:lnTo>
                              <a:lnTo>
                                <a:pt x="180272" y="6533"/>
                              </a:lnTo>
                              <a:lnTo>
                                <a:pt x="186504" y="4355"/>
                              </a:lnTo>
                              <a:lnTo>
                                <a:pt x="193480" y="2904"/>
                              </a:lnTo>
                              <a:lnTo>
                                <a:pt x="200954" y="1936"/>
                              </a:lnTo>
                              <a:lnTo>
                                <a:pt x="208758" y="1291"/>
                              </a:lnTo>
                              <a:lnTo>
                                <a:pt x="216783" y="860"/>
                              </a:lnTo>
                              <a:lnTo>
                                <a:pt x="241300" y="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2F8B9FEC" id="SMARTInkAnnotation53" o:spid="_x0000_s1026" style="position:absolute;margin-left:345pt;margin-top:-1061.8pt;width:19pt;height:10pt;z-index:251976704;visibility:visible;mso-wrap-style:square;mso-wrap-distance-left:9pt;mso-wrap-distance-top:0;mso-wrap-distance-right:9pt;mso-wrap-distance-bottom:0;mso-position-horizontal:absolute;mso-position-horizontal-relative:text;mso-position-vertical:absolute;mso-position-vertical-relative:text;v-text-anchor:top" coordsize="241301,126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" path="m,l6742,6742r1986,3397l10052,13815r883,3861l12934,21662r2744,4068l23480,35657r2051,2225l35160,47757r7748,7805l45539,59619r1753,4116l48462,67890r2190,4181l53524,76270r8006,10135l62186,88648r438,2906l62916,94903r1606,3643l67003,102386r8659,11216l75841,115246r119,2507l76200,126979r,19l76200,84092r1411,-2630l79963,79708r2979,-1169l84928,76348r1324,-2872l87135,70151r1999,-3628l91878,62693r3241,-3964l97279,54675r1441,-4114l99680,46407r2051,-2769l104510,41792r3263,-1231l111360,38329r3802,-2898l119108,32087r4042,-2228l127255,28372r4149,-991l135580,25310r4196,-2792l143984,19245r5627,-2182l156185,15609r7205,-970l169605,12582r5554,-2783l180272,6533r6232,-2178l193480,2904r7474,-968l208758,1291r8025,-431l241300,e" filled="f" strokecolor="blue" strokeweight="3pt">
                <v:path arrowok="t" textboxrect="0,0,241301,126999"/>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1973632" behindDoc="0" locked="0" layoutInCell="1" allowOverlap="1" wp14:anchorId="36048716" wp14:editId="66BF2AAF">
                <wp:simplePos x="0" y="0"/>
                <wp:positionH relativeFrom="column">
                  <wp:posOffset>2986486</wp:posOffset>
                </wp:positionH>
                <wp:positionV relativeFrom="paragraph">
                  <wp:posOffset>-13510105</wp:posOffset>
                </wp:positionV>
                <wp:extent cx="251996" cy="190346"/>
                <wp:effectExtent l="19050" t="19050" r="15240" b="19685"/>
                <wp:wrapNone/>
                <wp:docPr id="336" name="SMARTInkAnnotation50"/>
                <wp:cNvGraphicFramePr/>
                <a:graphic xmlns:a="http://schemas.openxmlformats.org/drawingml/2006/main">
                  <a:graphicData uri="http://schemas.microsoft.com/office/word/2010/wordprocessingShape">
                    <wps:wsp>
                      <wps:cNvSpPr/>
                      <wps:spPr>
                        <a:xfrm>
                          <a:off x="0" y="0"/>
                          <a:ext cx="251996" cy="190346"/>
                        </a:xfrm>
                        <a:custGeom>
                          <a:avLst/>
                          <a:gdLst/>
                          <a:ahLst/>
                          <a:cxnLst/>
                          <a:rect l="0" t="0" r="0" b="0"/>
                          <a:pathLst>
                            <a:path w="251996" h="190346">
                              <a:moveTo>
                                <a:pt x="163114" y="12545"/>
                              </a:moveTo>
                              <a:lnTo>
                                <a:pt x="156372" y="5803"/>
                              </a:lnTo>
                              <a:lnTo>
                                <a:pt x="152975" y="3817"/>
                              </a:lnTo>
                              <a:lnTo>
                                <a:pt x="145438" y="1611"/>
                              </a:lnTo>
                              <a:lnTo>
                                <a:pt x="140041" y="1022"/>
                              </a:lnTo>
                              <a:lnTo>
                                <a:pt x="133621" y="629"/>
                              </a:lnTo>
                              <a:lnTo>
                                <a:pt x="120372" y="194"/>
                              </a:lnTo>
                              <a:lnTo>
                                <a:pt x="109781" y="0"/>
                              </a:lnTo>
                              <a:lnTo>
                                <a:pt x="103570" y="1360"/>
                              </a:lnTo>
                              <a:lnTo>
                                <a:pt x="96607" y="3677"/>
                              </a:lnTo>
                              <a:lnTo>
                                <a:pt x="89143" y="6633"/>
                              </a:lnTo>
                              <a:lnTo>
                                <a:pt x="82755" y="8603"/>
                              </a:lnTo>
                              <a:lnTo>
                                <a:pt x="77086" y="9917"/>
                              </a:lnTo>
                              <a:lnTo>
                                <a:pt x="71895" y="10793"/>
                              </a:lnTo>
                              <a:lnTo>
                                <a:pt x="67024" y="12788"/>
                              </a:lnTo>
                              <a:lnTo>
                                <a:pt x="62365" y="15529"/>
                              </a:lnTo>
                              <a:lnTo>
                                <a:pt x="57848" y="18768"/>
                              </a:lnTo>
                              <a:lnTo>
                                <a:pt x="53425" y="20927"/>
                              </a:lnTo>
                              <a:lnTo>
                                <a:pt x="49066" y="22366"/>
                              </a:lnTo>
                              <a:lnTo>
                                <a:pt x="44749" y="23326"/>
                              </a:lnTo>
                              <a:lnTo>
                                <a:pt x="40459" y="25377"/>
                              </a:lnTo>
                              <a:lnTo>
                                <a:pt x="36189" y="28155"/>
                              </a:lnTo>
                              <a:lnTo>
                                <a:pt x="31931" y="31418"/>
                              </a:lnTo>
                              <a:lnTo>
                                <a:pt x="27680" y="33594"/>
                              </a:lnTo>
                              <a:lnTo>
                                <a:pt x="23436" y="35044"/>
                              </a:lnTo>
                              <a:lnTo>
                                <a:pt x="19195" y="36011"/>
                              </a:lnTo>
                              <a:lnTo>
                                <a:pt x="16368" y="38067"/>
                              </a:lnTo>
                              <a:lnTo>
                                <a:pt x="14484" y="40849"/>
                              </a:lnTo>
                              <a:lnTo>
                                <a:pt x="13227" y="44114"/>
                              </a:lnTo>
                              <a:lnTo>
                                <a:pt x="10978" y="46291"/>
                              </a:lnTo>
                              <a:lnTo>
                                <a:pt x="8068" y="47743"/>
                              </a:lnTo>
                              <a:lnTo>
                                <a:pt x="4717" y="48710"/>
                              </a:lnTo>
                              <a:lnTo>
                                <a:pt x="2482" y="50766"/>
                              </a:lnTo>
                              <a:lnTo>
                                <a:pt x="993" y="53548"/>
                              </a:lnTo>
                              <a:lnTo>
                                <a:pt x="0" y="56814"/>
                              </a:lnTo>
                              <a:lnTo>
                                <a:pt x="749" y="58991"/>
                              </a:lnTo>
                              <a:lnTo>
                                <a:pt x="2660" y="60442"/>
                              </a:lnTo>
                              <a:lnTo>
                                <a:pt x="5345" y="61410"/>
                              </a:lnTo>
                              <a:lnTo>
                                <a:pt x="7134" y="63466"/>
                              </a:lnTo>
                              <a:lnTo>
                                <a:pt x="8328" y="66248"/>
                              </a:lnTo>
                              <a:lnTo>
                                <a:pt x="9123" y="69514"/>
                              </a:lnTo>
                              <a:lnTo>
                                <a:pt x="11064" y="71691"/>
                              </a:lnTo>
                              <a:lnTo>
                                <a:pt x="13770" y="73142"/>
                              </a:lnTo>
                              <a:lnTo>
                                <a:pt x="20539" y="74755"/>
                              </a:lnTo>
                              <a:lnTo>
                                <a:pt x="28251" y="75471"/>
                              </a:lnTo>
                              <a:lnTo>
                                <a:pt x="33694" y="75663"/>
                              </a:lnTo>
                              <a:lnTo>
                                <a:pt x="47268" y="75875"/>
                              </a:lnTo>
                              <a:lnTo>
                                <a:pt x="53428" y="77343"/>
                              </a:lnTo>
                              <a:lnTo>
                                <a:pt x="58945" y="79732"/>
                              </a:lnTo>
                              <a:lnTo>
                                <a:pt x="64035" y="82737"/>
                              </a:lnTo>
                              <a:lnTo>
                                <a:pt x="70250" y="84740"/>
                              </a:lnTo>
                              <a:lnTo>
                                <a:pt x="77216" y="86075"/>
                              </a:lnTo>
                              <a:lnTo>
                                <a:pt x="84682" y="86965"/>
                              </a:lnTo>
                              <a:lnTo>
                                <a:pt x="91070" y="87558"/>
                              </a:lnTo>
                              <a:lnTo>
                                <a:pt x="96741" y="87954"/>
                              </a:lnTo>
                              <a:lnTo>
                                <a:pt x="101932" y="88218"/>
                              </a:lnTo>
                              <a:lnTo>
                                <a:pt x="115225" y="88511"/>
                              </a:lnTo>
                              <a:lnTo>
                                <a:pt x="146756" y="88698"/>
                              </a:lnTo>
                              <a:lnTo>
                                <a:pt x="153620" y="90126"/>
                              </a:lnTo>
                              <a:lnTo>
                                <a:pt x="159606" y="92487"/>
                              </a:lnTo>
                              <a:lnTo>
                                <a:pt x="165009" y="95473"/>
                              </a:lnTo>
                              <a:lnTo>
                                <a:pt x="171433" y="97464"/>
                              </a:lnTo>
                              <a:lnTo>
                                <a:pt x="178538" y="98791"/>
                              </a:lnTo>
                              <a:lnTo>
                                <a:pt x="186096" y="99676"/>
                              </a:lnTo>
                              <a:lnTo>
                                <a:pt x="192547" y="100265"/>
                              </a:lnTo>
                              <a:lnTo>
                                <a:pt x="198258" y="100659"/>
                              </a:lnTo>
                              <a:lnTo>
                                <a:pt x="203477" y="100921"/>
                              </a:lnTo>
                              <a:lnTo>
                                <a:pt x="213038" y="101212"/>
                              </a:lnTo>
                              <a:lnTo>
                                <a:pt x="217563" y="101290"/>
                              </a:lnTo>
                              <a:lnTo>
                                <a:pt x="221991" y="102753"/>
                              </a:lnTo>
                              <a:lnTo>
                                <a:pt x="226355" y="105139"/>
                              </a:lnTo>
                              <a:lnTo>
                                <a:pt x="230674" y="108141"/>
                              </a:lnTo>
                              <a:lnTo>
                                <a:pt x="234965" y="110142"/>
                              </a:lnTo>
                              <a:lnTo>
                                <a:pt x="239237" y="111477"/>
                              </a:lnTo>
                              <a:lnTo>
                                <a:pt x="249490" y="113618"/>
                              </a:lnTo>
                              <a:lnTo>
                                <a:pt x="250332" y="115205"/>
                              </a:lnTo>
                              <a:lnTo>
                                <a:pt x="251266" y="120731"/>
                              </a:lnTo>
                              <a:lnTo>
                                <a:pt x="251792" y="125033"/>
                              </a:lnTo>
                              <a:lnTo>
                                <a:pt x="251916" y="129803"/>
                              </a:lnTo>
                              <a:lnTo>
                                <a:pt x="251995" y="137621"/>
                              </a:lnTo>
                              <a:lnTo>
                                <a:pt x="248242" y="142453"/>
                              </a:lnTo>
                              <a:lnTo>
                                <a:pt x="245266" y="145717"/>
                              </a:lnTo>
                              <a:lnTo>
                                <a:pt x="241871" y="147893"/>
                              </a:lnTo>
                              <a:lnTo>
                                <a:pt x="234336" y="150311"/>
                              </a:lnTo>
                              <a:lnTo>
                                <a:pt x="230351" y="152367"/>
                              </a:lnTo>
                              <a:lnTo>
                                <a:pt x="226283" y="155149"/>
                              </a:lnTo>
                              <a:lnTo>
                                <a:pt x="222160" y="158414"/>
                              </a:lnTo>
                              <a:lnTo>
                                <a:pt x="216589" y="160591"/>
                              </a:lnTo>
                              <a:lnTo>
                                <a:pt x="210053" y="162043"/>
                              </a:lnTo>
                              <a:lnTo>
                                <a:pt x="202873" y="163010"/>
                              </a:lnTo>
                              <a:lnTo>
                                <a:pt x="196676" y="165066"/>
                              </a:lnTo>
                              <a:lnTo>
                                <a:pt x="191133" y="167848"/>
                              </a:lnTo>
                              <a:lnTo>
                                <a:pt x="186027" y="171114"/>
                              </a:lnTo>
                              <a:lnTo>
                                <a:pt x="181211" y="173291"/>
                              </a:lnTo>
                              <a:lnTo>
                                <a:pt x="176590" y="174742"/>
                              </a:lnTo>
                              <a:lnTo>
                                <a:pt x="172098" y="175710"/>
                              </a:lnTo>
                              <a:lnTo>
                                <a:pt x="166281" y="176355"/>
                              </a:lnTo>
                              <a:lnTo>
                                <a:pt x="159581" y="176785"/>
                              </a:lnTo>
                              <a:lnTo>
                                <a:pt x="146022" y="177263"/>
                              </a:lnTo>
                              <a:lnTo>
                                <a:pt x="135291" y="177475"/>
                              </a:lnTo>
                              <a:lnTo>
                                <a:pt x="130454" y="178943"/>
                              </a:lnTo>
                              <a:lnTo>
                                <a:pt x="125819" y="181332"/>
                              </a:lnTo>
                              <a:lnTo>
                                <a:pt x="121317" y="184337"/>
                              </a:lnTo>
                              <a:lnTo>
                                <a:pt x="116905" y="186340"/>
                              </a:lnTo>
                              <a:lnTo>
                                <a:pt x="112552" y="187675"/>
                              </a:lnTo>
                              <a:lnTo>
                                <a:pt x="108239" y="188564"/>
                              </a:lnTo>
                              <a:lnTo>
                                <a:pt x="103953" y="189158"/>
                              </a:lnTo>
                              <a:lnTo>
                                <a:pt x="99685" y="189554"/>
                              </a:lnTo>
                              <a:lnTo>
                                <a:pt x="86914" y="190345"/>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64DA8796" id="SMARTInkAnnotation50" o:spid="_x0000_s1026" style="position:absolute;margin-left:235.15pt;margin-top:-1063.8pt;width:19.85pt;height:15pt;z-index:251973632;visibility:visible;mso-wrap-style:square;mso-wrap-distance-left:9pt;mso-wrap-distance-top:0;mso-wrap-distance-right:9pt;mso-wrap-distance-bottom:0;mso-position-horizontal:absolute;mso-position-horizontal-relative:text;mso-position-vertical:absolute;mso-position-vertical-relative:text;v-text-anchor:top" coordsize="251996,190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" path="m163114,12545l156372,5803,152975,3817,145438,1611r-5397,-589l133621,629,120372,194,109781,r-6211,1360l96607,3677,89143,6633,82755,8603,77086,9917r-5191,876l67024,12788r-4659,2741l57848,18768r-4423,2159l49066,22366r-4317,960l40459,25377r-4270,2778l31931,31418r-4251,2176l23436,35044r-4241,967l16368,38067r-1884,2782l13227,44114r-2249,2177l8068,47743r-3351,967l2482,50766,993,53548,,56814r749,2177l2660,60442r2685,968l7134,63466r1194,2782l9123,69514r1941,2177l13770,73142r6769,1613l28251,75471r5443,192l47268,75875r6160,1468l58945,79732r5090,3005l70250,84740r6966,1335l84682,86965r6388,593l96741,87954r5191,264l115225,88511r31531,187l153620,90126r5986,2361l165009,95473r6424,1991l178538,98791r7558,885l192547,100265r5711,394l203477,100921r9561,291l217563,101290r4428,1463l226355,105139r4319,3002l234965,110142r4272,1335l249490,113618r842,1587l251266,120731r526,4302l251916,129803r79,7818l248242,142453r-2976,3264l241871,147893r-7535,2418l230351,152367r-4068,2782l222160,158414r-5571,2177l210053,162043r-7180,967l196676,165066r-5543,2782l186027,171114r-4816,2177l176590,174742r-4492,968l166281,176355r-6700,430l146022,177263r-10731,212l130454,178943r-4635,2389l121317,184337r-4412,2003l112552,187675r-4313,889l103953,189158r-4268,396l86914,190345e" filled="f" strokecolor="blue" strokeweight="3pt">
                <v:path arrowok="t" textboxrect="0,0,251996,190346"/>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1971584" behindDoc="0" locked="0" layoutInCell="1" allowOverlap="1" wp14:anchorId="4ED577A8" wp14:editId="6E5C3A13">
                <wp:simplePos x="0" y="0"/>
                <wp:positionH relativeFrom="column">
                  <wp:posOffset>2171700</wp:posOffset>
                </wp:positionH>
                <wp:positionV relativeFrom="paragraph">
                  <wp:posOffset>-13472160</wp:posOffset>
                </wp:positionV>
                <wp:extent cx="190501" cy="25401"/>
                <wp:effectExtent l="19050" t="19050" r="0" b="12700"/>
                <wp:wrapNone/>
                <wp:docPr id="334" name="SMARTInkAnnotation48"/>
                <wp:cNvGraphicFramePr/>
                <a:graphic xmlns:a="http://schemas.openxmlformats.org/drawingml/2006/main">
                  <a:graphicData uri="http://schemas.microsoft.com/office/word/2010/wordprocessingShape">
                    <wps:wsp>
                      <wps:cNvSpPr/>
                      <wps:spPr>
                        <a:xfrm>
                          <a:off x="0" y="0"/>
                          <a:ext cx="190501" cy="25401"/>
                        </a:xfrm>
                        <a:custGeom>
                          <a:avLst/>
                          <a:gdLst/>
                          <a:ahLst/>
                          <a:cxnLst/>
                          <a:rect l="0" t="0" r="0" b="0"/>
                          <a:pathLst>
                            <a:path w="190501" h="25401">
                              <a:moveTo>
                                <a:pt x="190500" y="0"/>
                              </a:moveTo>
                              <a:lnTo>
                                <a:pt x="132035" y="0"/>
                              </a:lnTo>
                              <a:lnTo>
                                <a:pt x="124712" y="1411"/>
                              </a:lnTo>
                              <a:lnTo>
                                <a:pt x="118419" y="3763"/>
                              </a:lnTo>
                              <a:lnTo>
                                <a:pt x="112813" y="6742"/>
                              </a:lnTo>
                              <a:lnTo>
                                <a:pt x="106253" y="8728"/>
                              </a:lnTo>
                              <a:lnTo>
                                <a:pt x="99058" y="10052"/>
                              </a:lnTo>
                              <a:lnTo>
                                <a:pt x="91438" y="10935"/>
                              </a:lnTo>
                              <a:lnTo>
                                <a:pt x="83537" y="11523"/>
                              </a:lnTo>
                              <a:lnTo>
                                <a:pt x="75447" y="11916"/>
                              </a:lnTo>
                              <a:lnTo>
                                <a:pt x="67231" y="12177"/>
                              </a:lnTo>
                              <a:lnTo>
                                <a:pt x="58932" y="13763"/>
                              </a:lnTo>
                              <a:lnTo>
                                <a:pt x="50577" y="16230"/>
                              </a:lnTo>
                              <a:lnTo>
                                <a:pt x="42184" y="19287"/>
                              </a:lnTo>
                              <a:lnTo>
                                <a:pt x="33768" y="21324"/>
                              </a:lnTo>
                              <a:lnTo>
                                <a:pt x="25334" y="22683"/>
                              </a:lnTo>
                              <a:lnTo>
                                <a:pt x="0" y="254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4AE8BAFE" id="SMARTInkAnnotation48" o:spid="_x0000_s1026" style="position:absolute;margin-left:171pt;margin-top:-1060.8pt;width:15pt;height:2pt;z-index:251971584;visibility:visible;mso-wrap-style:square;mso-wrap-distance-left:9pt;mso-wrap-distance-top:0;mso-wrap-distance-right:9pt;mso-wrap-distance-bottom:0;mso-position-horizontal:absolute;mso-position-horizontal-relative:text;mso-position-vertical:absolute;mso-position-vertical-relative:text;v-text-anchor:top" coordsize="190501,25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" path="m190500,l132035,r-7323,1411l118419,3763r-5606,2979l106253,8728r-7195,1324l91438,10935r-7901,588l75447,11916r-8216,261l58932,13763r-8355,2467l42184,19287r-8416,2037l25334,22683,,25400e" filled="f" strokecolor="blue" strokeweight="3pt">
                <v:path arrowok="t" textboxrect="0,0,190501,254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1969536" behindDoc="0" locked="0" layoutInCell="1" allowOverlap="1" wp14:anchorId="632CE722" wp14:editId="4CABE37C">
                <wp:simplePos x="0" y="0"/>
                <wp:positionH relativeFrom="column">
                  <wp:posOffset>1930400</wp:posOffset>
                </wp:positionH>
                <wp:positionV relativeFrom="paragraph">
                  <wp:posOffset>-13548360</wp:posOffset>
                </wp:positionV>
                <wp:extent cx="165101" cy="152396"/>
                <wp:effectExtent l="19050" t="19050" r="25400" b="19685"/>
                <wp:wrapNone/>
                <wp:docPr id="743" name="SMARTInkAnnotation46"/>
                <wp:cNvGraphicFramePr/>
                <a:graphic xmlns:a="http://schemas.openxmlformats.org/drawingml/2006/main">
                  <a:graphicData uri="http://schemas.microsoft.com/office/word/2010/wordprocessingShape">
                    <wps:wsp>
                      <wps:cNvSpPr/>
                      <wps:spPr>
                        <a:xfrm>
                          <a:off x="0" y="0"/>
                          <a:ext cx="165101" cy="152396"/>
                        </a:xfrm>
                        <a:custGeom>
                          <a:avLst/>
                          <a:gdLst/>
                          <a:ahLst/>
                          <a:cxnLst/>
                          <a:rect l="0" t="0" r="0" b="0"/>
                          <a:pathLst>
                            <a:path w="165101" h="152396">
                              <a:moveTo>
                                <a:pt x="0" y="0"/>
                              </a:moveTo>
                              <a:lnTo>
                                <a:pt x="0" y="6742"/>
                              </a:lnTo>
                              <a:lnTo>
                                <a:pt x="1411" y="10139"/>
                              </a:lnTo>
                              <a:lnTo>
                                <a:pt x="3763" y="13815"/>
                              </a:lnTo>
                              <a:lnTo>
                                <a:pt x="6742" y="17676"/>
                              </a:lnTo>
                              <a:lnTo>
                                <a:pt x="8728" y="21662"/>
                              </a:lnTo>
                              <a:lnTo>
                                <a:pt x="10052" y="25730"/>
                              </a:lnTo>
                              <a:lnTo>
                                <a:pt x="10935" y="29854"/>
                              </a:lnTo>
                              <a:lnTo>
                                <a:pt x="12934" y="34013"/>
                              </a:lnTo>
                              <a:lnTo>
                                <a:pt x="15678" y="38198"/>
                              </a:lnTo>
                              <a:lnTo>
                                <a:pt x="18919" y="42399"/>
                              </a:lnTo>
                              <a:lnTo>
                                <a:pt x="21079" y="46610"/>
                              </a:lnTo>
                              <a:lnTo>
                                <a:pt x="22520" y="50829"/>
                              </a:lnTo>
                              <a:lnTo>
                                <a:pt x="23480" y="55052"/>
                              </a:lnTo>
                              <a:lnTo>
                                <a:pt x="25531" y="59279"/>
                              </a:lnTo>
                              <a:lnTo>
                                <a:pt x="28310" y="63509"/>
                              </a:lnTo>
                              <a:lnTo>
                                <a:pt x="31573" y="67739"/>
                              </a:lnTo>
                              <a:lnTo>
                                <a:pt x="35160" y="71971"/>
                              </a:lnTo>
                              <a:lnTo>
                                <a:pt x="38962" y="76202"/>
                              </a:lnTo>
                              <a:lnTo>
                                <a:pt x="46950" y="84668"/>
                              </a:lnTo>
                              <a:lnTo>
                                <a:pt x="55204" y="93134"/>
                              </a:lnTo>
                              <a:lnTo>
                                <a:pt x="57969" y="97367"/>
                              </a:lnTo>
                              <a:lnTo>
                                <a:pt x="59813" y="101600"/>
                              </a:lnTo>
                              <a:lnTo>
                                <a:pt x="61042" y="105834"/>
                              </a:lnTo>
                              <a:lnTo>
                                <a:pt x="63272" y="108655"/>
                              </a:lnTo>
                              <a:lnTo>
                                <a:pt x="66170" y="110537"/>
                              </a:lnTo>
                              <a:lnTo>
                                <a:pt x="69514" y="111792"/>
                              </a:lnTo>
                              <a:lnTo>
                                <a:pt x="73153" y="114039"/>
                              </a:lnTo>
                              <a:lnTo>
                                <a:pt x="76991" y="116948"/>
                              </a:lnTo>
                              <a:lnTo>
                                <a:pt x="80961" y="120299"/>
                              </a:lnTo>
                              <a:lnTo>
                                <a:pt x="85018" y="123944"/>
                              </a:lnTo>
                              <a:lnTo>
                                <a:pt x="93290" y="131756"/>
                              </a:lnTo>
                              <a:lnTo>
                                <a:pt x="97471" y="134404"/>
                              </a:lnTo>
                              <a:lnTo>
                                <a:pt x="101669" y="136170"/>
                              </a:lnTo>
                              <a:lnTo>
                                <a:pt x="105880" y="137347"/>
                              </a:lnTo>
                              <a:lnTo>
                                <a:pt x="110098" y="139542"/>
                              </a:lnTo>
                              <a:lnTo>
                                <a:pt x="114321" y="142417"/>
                              </a:lnTo>
                              <a:lnTo>
                                <a:pt x="124496" y="150428"/>
                              </a:lnTo>
                              <a:lnTo>
                                <a:pt x="129650" y="151523"/>
                              </a:lnTo>
                              <a:lnTo>
                                <a:pt x="137715" y="152227"/>
                              </a:lnTo>
                              <a:lnTo>
                                <a:pt x="142581" y="152323"/>
                              </a:lnTo>
                              <a:lnTo>
                                <a:pt x="158567" y="152395"/>
                              </a:lnTo>
                              <a:lnTo>
                                <a:pt x="160745" y="150986"/>
                              </a:lnTo>
                              <a:lnTo>
                                <a:pt x="162197" y="148635"/>
                              </a:lnTo>
                              <a:lnTo>
                                <a:pt x="164527" y="141465"/>
                              </a:lnTo>
                              <a:lnTo>
                                <a:pt x="164845" y="136722"/>
                              </a:lnTo>
                              <a:lnTo>
                                <a:pt x="164987" y="129910"/>
                              </a:lnTo>
                              <a:lnTo>
                                <a:pt x="165100" y="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0F934712" id="SMARTInkAnnotation46" o:spid="_x0000_s1026" style="position:absolute;margin-left:152pt;margin-top:-1066.8pt;width:13pt;height:12pt;z-index:251969536;visibility:visible;mso-wrap-style:square;mso-wrap-distance-left:9pt;mso-wrap-distance-top:0;mso-wrap-distance-right:9pt;mso-wrap-distance-bottom:0;mso-position-horizontal:absolute;mso-position-horizontal-relative:text;mso-position-vertical:absolute;mso-position-vertical-relative:text;v-text-anchor:top" coordsize="165101,152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" path="m,l,6742r1411,3397l3763,13815r2979,3861l8728,21662r1324,4068l10935,29854r1999,4159l15678,38198r3241,4201l21079,46610r1441,4219l23480,55052r2051,4227l28310,63509r3263,4230l35160,71971r3802,4231l46950,84668r8254,8466l57969,97367r1844,4233l61042,105834r2230,2821l66170,110537r3344,1255l73153,114039r3838,2909l80961,120299r4057,3645l93290,131756r4181,2648l101669,136170r4211,1177l110098,139542r4223,2875l124496,150428r5154,1095l137715,152227r4866,96l158567,152395r2178,-1409l162197,148635r2330,-7170l164845,136722r142,-6812l165100,e" filled="f" strokecolor="blue" strokeweight="3pt">
                <v:path arrowok="t" textboxrect="0,0,165101,152396"/>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1967488" behindDoc="0" locked="0" layoutInCell="1" allowOverlap="1" wp14:anchorId="7942E79B" wp14:editId="16BC242A">
                <wp:simplePos x="0" y="0"/>
                <wp:positionH relativeFrom="column">
                  <wp:posOffset>1879600</wp:posOffset>
                </wp:positionH>
                <wp:positionV relativeFrom="paragraph">
                  <wp:posOffset>-13535660</wp:posOffset>
                </wp:positionV>
                <wp:extent cx="50801" cy="152401"/>
                <wp:effectExtent l="19050" t="19050" r="25400" b="19050"/>
                <wp:wrapNone/>
                <wp:docPr id="744" name="SMARTInkAnnotation44"/>
                <wp:cNvGraphicFramePr/>
                <a:graphic xmlns:a="http://schemas.openxmlformats.org/drawingml/2006/main">
                  <a:graphicData uri="http://schemas.microsoft.com/office/word/2010/wordprocessingShape">
                    <wps:wsp>
                      <wps:cNvSpPr/>
                      <wps:spPr>
                        <a:xfrm>
                          <a:off x="0" y="0"/>
                          <a:ext cx="50801" cy="152401"/>
                        </a:xfrm>
                        <a:custGeom>
                          <a:avLst/>
                          <a:gdLst/>
                          <a:ahLst/>
                          <a:cxnLst/>
                          <a:rect l="0" t="0" r="0" b="0"/>
                          <a:pathLst>
                            <a:path w="50801" h="152401">
                              <a:moveTo>
                                <a:pt x="0" y="0"/>
                              </a:moveTo>
                              <a:lnTo>
                                <a:pt x="6742" y="6742"/>
                              </a:lnTo>
                              <a:lnTo>
                                <a:pt x="8728" y="10139"/>
                              </a:lnTo>
                              <a:lnTo>
                                <a:pt x="10052" y="13815"/>
                              </a:lnTo>
                              <a:lnTo>
                                <a:pt x="10935" y="17676"/>
                              </a:lnTo>
                              <a:lnTo>
                                <a:pt x="11523" y="21662"/>
                              </a:lnTo>
                              <a:lnTo>
                                <a:pt x="11915" y="25730"/>
                              </a:lnTo>
                              <a:lnTo>
                                <a:pt x="12177" y="29854"/>
                              </a:lnTo>
                              <a:lnTo>
                                <a:pt x="12467" y="38198"/>
                              </a:lnTo>
                              <a:lnTo>
                                <a:pt x="12545" y="42399"/>
                              </a:lnTo>
                              <a:lnTo>
                                <a:pt x="14008" y="46610"/>
                              </a:lnTo>
                              <a:lnTo>
                                <a:pt x="16394" y="50829"/>
                              </a:lnTo>
                              <a:lnTo>
                                <a:pt x="19396" y="55052"/>
                              </a:lnTo>
                              <a:lnTo>
                                <a:pt x="21397" y="59279"/>
                              </a:lnTo>
                              <a:lnTo>
                                <a:pt x="22732" y="63509"/>
                              </a:lnTo>
                              <a:lnTo>
                                <a:pt x="23621" y="67739"/>
                              </a:lnTo>
                              <a:lnTo>
                                <a:pt x="24214" y="71971"/>
                              </a:lnTo>
                              <a:lnTo>
                                <a:pt x="24609" y="76202"/>
                              </a:lnTo>
                              <a:lnTo>
                                <a:pt x="24873" y="80435"/>
                              </a:lnTo>
                              <a:lnTo>
                                <a:pt x="25166" y="88901"/>
                              </a:lnTo>
                              <a:lnTo>
                                <a:pt x="25244" y="93134"/>
                              </a:lnTo>
                              <a:lnTo>
                                <a:pt x="26707" y="97367"/>
                              </a:lnTo>
                              <a:lnTo>
                                <a:pt x="29094" y="101600"/>
                              </a:lnTo>
                              <a:lnTo>
                                <a:pt x="32096" y="105834"/>
                              </a:lnTo>
                              <a:lnTo>
                                <a:pt x="34097" y="110067"/>
                              </a:lnTo>
                              <a:lnTo>
                                <a:pt x="35431" y="114300"/>
                              </a:lnTo>
                              <a:lnTo>
                                <a:pt x="37573" y="124492"/>
                              </a:lnTo>
                              <a:lnTo>
                                <a:pt x="37749" y="126739"/>
                              </a:lnTo>
                              <a:lnTo>
                                <a:pt x="37866" y="129648"/>
                              </a:lnTo>
                              <a:lnTo>
                                <a:pt x="37996" y="136644"/>
                              </a:lnTo>
                              <a:lnTo>
                                <a:pt x="38054" y="144456"/>
                              </a:lnTo>
                              <a:lnTo>
                                <a:pt x="39480" y="147104"/>
                              </a:lnTo>
                              <a:lnTo>
                                <a:pt x="41842" y="148869"/>
                              </a:lnTo>
                              <a:lnTo>
                                <a:pt x="50800" y="1524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173DE094" id="SMARTInkAnnotation44" o:spid="_x0000_s1026" style="position:absolute;margin-left:148pt;margin-top:-1065.8pt;width:4pt;height:12pt;z-index:251967488;visibility:visible;mso-wrap-style:square;mso-wrap-distance-left:9pt;mso-wrap-distance-top:0;mso-wrap-distance-right:9pt;mso-wrap-distance-bottom:0;mso-position-horizontal:absolute;mso-position-horizontal-relative:text;mso-position-vertical:absolute;mso-position-vertical-relative:text;v-text-anchor:top" coordsize="50801,152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" path="m,l6742,6742r1986,3397l10052,13815r883,3861l11523,21662r392,4068l12177,29854r290,8344l12545,42399r1463,4211l16394,50829r3002,4223l21397,59279r1335,4230l23621,67739r593,4232l24609,76202r264,4233l25166,88901r78,4233l26707,97367r2387,4233l32096,105834r2001,4233l35431,114300r2142,10192l37749,126739r117,2909l37996,136644r58,7812l39480,147104r2362,1765l50800,152400e" filled="f" strokecolor="blue" strokeweight="3pt">
                <v:path arrowok="t" textboxrect="0,0,50801,152401"/>
              </v:shape>
            </w:pict>
          </mc:Fallback>
        </mc:AlternateContent>
      </w:r>
    </w:p>
    <w:p w:rsidR="00D34498" w:rsidRPr="00D34498" w:rsidRDefault="00D34498" w:rsidP="00D34498">
      <w:pPr>
        <w:spacing w:after="0" w:line="240" w:lineRule="auto"/>
        <w:rPr>
          <w:rFonts w:eastAsia="Times New Roman" w:cs="Times New Roman"/>
          <w:b/>
          <w:sz w:val="24"/>
          <w:szCs w:val="24"/>
        </w:rPr>
      </w:pPr>
      <w:r w:rsidRPr="00D34498">
        <w:rPr>
          <w:rFonts w:eastAsia="Times New Roman" w:cs="Times New Roman"/>
          <w:b/>
          <w:sz w:val="24"/>
          <w:szCs w:val="24"/>
        </w:rPr>
        <w:t>a) Why is looking at the residual plot important??</w:t>
      </w:r>
    </w:p>
    <w:p w:rsidR="00D34498" w:rsidRPr="00D34498" w:rsidRDefault="00D34498" w:rsidP="00D34498">
      <w:pPr>
        <w:spacing w:after="0" w:line="480" w:lineRule="auto"/>
        <w:rPr>
          <w:rFonts w:eastAsia="Times New Roman" w:cs="Times New Roman"/>
          <w:b/>
          <w:sz w:val="24"/>
          <w:szCs w:val="24"/>
        </w:rPr>
      </w:pPr>
      <w:r w:rsidRPr="00D34498">
        <w:rPr>
          <w:rFonts w:eastAsia="Times New Roman" w:cs="Times New Roman"/>
          <w:b/>
          <w:noProof/>
          <w:sz w:val="24"/>
          <w:szCs w:val="24"/>
        </w:rPr>
        <mc:AlternateContent>
          <mc:Choice Requires="wps">
            <w:drawing>
              <wp:anchor distT="0" distB="0" distL="114300" distR="114300" simplePos="0" relativeHeight="252140544" behindDoc="0" locked="0" layoutInCell="1" allowOverlap="1" wp14:anchorId="4AC426AA" wp14:editId="620C2591">
                <wp:simplePos x="0" y="0"/>
                <wp:positionH relativeFrom="column">
                  <wp:posOffset>3251200</wp:posOffset>
                </wp:positionH>
                <wp:positionV relativeFrom="paragraph">
                  <wp:posOffset>-10567670</wp:posOffset>
                </wp:positionV>
                <wp:extent cx="101601" cy="355601"/>
                <wp:effectExtent l="19050" t="19050" r="12700" b="25400"/>
                <wp:wrapNone/>
                <wp:docPr id="499" name="SMARTInkAnnotation213"/>
                <wp:cNvGraphicFramePr/>
                <a:graphic xmlns:a="http://schemas.openxmlformats.org/drawingml/2006/main">
                  <a:graphicData uri="http://schemas.microsoft.com/office/word/2010/wordprocessingShape">
                    <wps:wsp>
                      <wps:cNvSpPr/>
                      <wps:spPr>
                        <a:xfrm>
                          <a:off x="0" y="0"/>
                          <a:ext cx="101601" cy="355601"/>
                        </a:xfrm>
                        <a:custGeom>
                          <a:avLst/>
                          <a:gdLst/>
                          <a:ahLst/>
                          <a:cxnLst/>
                          <a:rect l="0" t="0" r="0" b="0"/>
                          <a:pathLst>
                            <a:path w="101601" h="355601">
                              <a:moveTo>
                                <a:pt x="0" y="0"/>
                              </a:moveTo>
                              <a:lnTo>
                                <a:pt x="0" y="17676"/>
                              </a:lnTo>
                              <a:lnTo>
                                <a:pt x="1411" y="23073"/>
                              </a:lnTo>
                              <a:lnTo>
                                <a:pt x="3763" y="29493"/>
                              </a:lnTo>
                              <a:lnTo>
                                <a:pt x="6742" y="36595"/>
                              </a:lnTo>
                              <a:lnTo>
                                <a:pt x="8728" y="44152"/>
                              </a:lnTo>
                              <a:lnTo>
                                <a:pt x="10052" y="52012"/>
                              </a:lnTo>
                              <a:lnTo>
                                <a:pt x="10935" y="60075"/>
                              </a:lnTo>
                              <a:lnTo>
                                <a:pt x="12934" y="66861"/>
                              </a:lnTo>
                              <a:lnTo>
                                <a:pt x="15678" y="72796"/>
                              </a:lnTo>
                              <a:lnTo>
                                <a:pt x="18919" y="78164"/>
                              </a:lnTo>
                              <a:lnTo>
                                <a:pt x="21079" y="84565"/>
                              </a:lnTo>
                              <a:lnTo>
                                <a:pt x="22520" y="91655"/>
                              </a:lnTo>
                              <a:lnTo>
                                <a:pt x="23480" y="99203"/>
                              </a:lnTo>
                              <a:lnTo>
                                <a:pt x="25531" y="107057"/>
                              </a:lnTo>
                              <a:lnTo>
                                <a:pt x="28310" y="115116"/>
                              </a:lnTo>
                              <a:lnTo>
                                <a:pt x="31573" y="123310"/>
                              </a:lnTo>
                              <a:lnTo>
                                <a:pt x="33749" y="131597"/>
                              </a:lnTo>
                              <a:lnTo>
                                <a:pt x="35199" y="139942"/>
                              </a:lnTo>
                              <a:lnTo>
                                <a:pt x="36166" y="148327"/>
                              </a:lnTo>
                              <a:lnTo>
                                <a:pt x="38222" y="155330"/>
                              </a:lnTo>
                              <a:lnTo>
                                <a:pt x="41004" y="161409"/>
                              </a:lnTo>
                              <a:lnTo>
                                <a:pt x="44269" y="166872"/>
                              </a:lnTo>
                              <a:lnTo>
                                <a:pt x="46446" y="173337"/>
                              </a:lnTo>
                              <a:lnTo>
                                <a:pt x="47897" y="180470"/>
                              </a:lnTo>
                              <a:lnTo>
                                <a:pt x="48865" y="188046"/>
                              </a:lnTo>
                              <a:lnTo>
                                <a:pt x="50921" y="195920"/>
                              </a:lnTo>
                              <a:lnTo>
                                <a:pt x="53703" y="203991"/>
                              </a:lnTo>
                              <a:lnTo>
                                <a:pt x="56969" y="212194"/>
                              </a:lnTo>
                              <a:lnTo>
                                <a:pt x="59146" y="219073"/>
                              </a:lnTo>
                              <a:lnTo>
                                <a:pt x="60597" y="225072"/>
                              </a:lnTo>
                              <a:lnTo>
                                <a:pt x="61565" y="230481"/>
                              </a:lnTo>
                              <a:lnTo>
                                <a:pt x="63621" y="236910"/>
                              </a:lnTo>
                              <a:lnTo>
                                <a:pt x="66403" y="244018"/>
                              </a:lnTo>
                              <a:lnTo>
                                <a:pt x="69669" y="251578"/>
                              </a:lnTo>
                              <a:lnTo>
                                <a:pt x="71846" y="258030"/>
                              </a:lnTo>
                              <a:lnTo>
                                <a:pt x="74265" y="268962"/>
                              </a:lnTo>
                              <a:lnTo>
                                <a:pt x="76321" y="273852"/>
                              </a:lnTo>
                              <a:lnTo>
                                <a:pt x="79103" y="278524"/>
                              </a:lnTo>
                              <a:lnTo>
                                <a:pt x="82369" y="283049"/>
                              </a:lnTo>
                              <a:lnTo>
                                <a:pt x="84546" y="287477"/>
                              </a:lnTo>
                              <a:lnTo>
                                <a:pt x="86965" y="296160"/>
                              </a:lnTo>
                              <a:lnTo>
                                <a:pt x="87610" y="301862"/>
                              </a:lnTo>
                              <a:lnTo>
                                <a:pt x="88040" y="308486"/>
                              </a:lnTo>
                              <a:lnTo>
                                <a:pt x="88326" y="315723"/>
                              </a:lnTo>
                              <a:lnTo>
                                <a:pt x="89929" y="320549"/>
                              </a:lnTo>
                              <a:lnTo>
                                <a:pt x="92408" y="323766"/>
                              </a:lnTo>
                              <a:lnTo>
                                <a:pt x="95472" y="325910"/>
                              </a:lnTo>
                              <a:lnTo>
                                <a:pt x="97515" y="328752"/>
                              </a:lnTo>
                              <a:lnTo>
                                <a:pt x="99785" y="335671"/>
                              </a:lnTo>
                              <a:lnTo>
                                <a:pt x="100793" y="343450"/>
                              </a:lnTo>
                              <a:lnTo>
                                <a:pt x="101600" y="3556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52B507CF" id="SMARTInkAnnotation213" o:spid="_x0000_s1026" style="position:absolute;margin-left:256pt;margin-top:-832.1pt;width:8pt;height:28pt;z-index:252140544;visibility:visible;mso-wrap-style:square;mso-wrap-distance-left:9pt;mso-wrap-distance-top:0;mso-wrap-distance-right:9pt;mso-wrap-distance-bottom:0;mso-position-horizontal:absolute;mso-position-horizontal-relative:text;mso-position-vertical:absolute;mso-position-vertical-relative:text;v-text-anchor:top" coordsize="101601,355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" path="m,l,17676r1411,5397l3763,29493r2979,7102l8728,44152r1324,7860l10935,60075r1999,6786l15678,72796r3241,5368l21079,84565r1441,7090l23480,99203r2051,7854l28310,115116r3263,8194l33749,131597r1450,8345l36166,148327r2056,7003l41004,161409r3265,5463l46446,173337r1451,7133l48865,188046r2056,7874l53703,203991r3266,8203l59146,219073r1451,5999l61565,230481r2056,6429l66403,244018r3266,7560l71846,258030r2419,10932l76321,273852r2782,4672l82369,283049r2177,4428l86965,296160r645,5702l88040,308486r286,7237l89929,320549r2479,3217l95472,325910r2043,2842l99785,335671r1008,7779l101600,355600e" filled="f" strokecolor="blue" strokeweight="3pt">
                <v:path arrowok="t" textboxrect="0,0,101601,3556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102656" behindDoc="0" locked="0" layoutInCell="1" allowOverlap="1" wp14:anchorId="070A1567" wp14:editId="28E3CF36">
                <wp:simplePos x="0" y="0"/>
                <wp:positionH relativeFrom="column">
                  <wp:posOffset>2057400</wp:posOffset>
                </wp:positionH>
                <wp:positionV relativeFrom="paragraph">
                  <wp:posOffset>-11494770</wp:posOffset>
                </wp:positionV>
                <wp:extent cx="38101" cy="355601"/>
                <wp:effectExtent l="19050" t="19050" r="19050" b="25400"/>
                <wp:wrapNone/>
                <wp:docPr id="745" name="SMARTInkAnnotation176"/>
                <wp:cNvGraphicFramePr/>
                <a:graphic xmlns:a="http://schemas.openxmlformats.org/drawingml/2006/main">
                  <a:graphicData uri="http://schemas.microsoft.com/office/word/2010/wordprocessingShape">
                    <wps:wsp>
                      <wps:cNvSpPr/>
                      <wps:spPr>
                        <a:xfrm>
                          <a:off x="0" y="0"/>
                          <a:ext cx="38101" cy="355601"/>
                        </a:xfrm>
                        <a:custGeom>
                          <a:avLst/>
                          <a:gdLst/>
                          <a:ahLst/>
                          <a:cxnLst/>
                          <a:rect l="0" t="0" r="0" b="0"/>
                          <a:pathLst>
                            <a:path w="38101" h="355601">
                              <a:moveTo>
                                <a:pt x="0" y="0"/>
                              </a:moveTo>
                              <a:lnTo>
                                <a:pt x="0" y="17676"/>
                              </a:lnTo>
                              <a:lnTo>
                                <a:pt x="1411" y="20251"/>
                              </a:lnTo>
                              <a:lnTo>
                                <a:pt x="3763" y="21968"/>
                              </a:lnTo>
                              <a:lnTo>
                                <a:pt x="6742" y="23112"/>
                              </a:lnTo>
                              <a:lnTo>
                                <a:pt x="8728" y="25285"/>
                              </a:lnTo>
                              <a:lnTo>
                                <a:pt x="10052" y="28146"/>
                              </a:lnTo>
                              <a:lnTo>
                                <a:pt x="10935" y="31464"/>
                              </a:lnTo>
                              <a:lnTo>
                                <a:pt x="11523" y="36499"/>
                              </a:lnTo>
                              <a:lnTo>
                                <a:pt x="11915" y="42676"/>
                              </a:lnTo>
                              <a:lnTo>
                                <a:pt x="12351" y="55656"/>
                              </a:lnTo>
                              <a:lnTo>
                                <a:pt x="12597" y="72308"/>
                              </a:lnTo>
                              <a:lnTo>
                                <a:pt x="12686" y="110669"/>
                              </a:lnTo>
                              <a:lnTo>
                                <a:pt x="14102" y="118935"/>
                              </a:lnTo>
                              <a:lnTo>
                                <a:pt x="16457" y="127268"/>
                              </a:lnTo>
                              <a:lnTo>
                                <a:pt x="19438" y="135645"/>
                              </a:lnTo>
                              <a:lnTo>
                                <a:pt x="21425" y="142641"/>
                              </a:lnTo>
                              <a:lnTo>
                                <a:pt x="22750" y="148717"/>
                              </a:lnTo>
                              <a:lnTo>
                                <a:pt x="23633" y="154178"/>
                              </a:lnTo>
                              <a:lnTo>
                                <a:pt x="24222" y="160641"/>
                              </a:lnTo>
                              <a:lnTo>
                                <a:pt x="24615" y="167771"/>
                              </a:lnTo>
                              <a:lnTo>
                                <a:pt x="25051" y="183221"/>
                              </a:lnTo>
                              <a:lnTo>
                                <a:pt x="25396" y="268438"/>
                              </a:lnTo>
                              <a:lnTo>
                                <a:pt x="25400" y="321146"/>
                              </a:lnTo>
                              <a:lnTo>
                                <a:pt x="26811" y="325575"/>
                              </a:lnTo>
                              <a:lnTo>
                                <a:pt x="29163" y="329938"/>
                              </a:lnTo>
                              <a:lnTo>
                                <a:pt x="37577" y="342142"/>
                              </a:lnTo>
                              <a:lnTo>
                                <a:pt x="38031" y="352852"/>
                              </a:lnTo>
                              <a:lnTo>
                                <a:pt x="38100" y="355600"/>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36BF7AA6" id="SMARTInkAnnotation176" o:spid="_x0000_s1026" style="position:absolute;margin-left:162pt;margin-top:-905.1pt;width:3pt;height:28pt;z-index:252102656;visibility:visible;mso-wrap-style:square;mso-wrap-distance-left:9pt;mso-wrap-distance-top:0;mso-wrap-distance-right:9pt;mso-wrap-distance-bottom:0;mso-position-horizontal:absolute;mso-position-horizontal-relative:text;mso-position-vertical:absolute;mso-position-vertical-relative:text;v-text-anchor:top" coordsize="38101,355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" path="m,l,17676r1411,2575l3763,21968r2979,1144l8728,25285r1324,2861l10935,31464r588,5035l11915,42676r436,12980l12597,72308r89,38361l14102,118935r2355,8333l19438,135645r1987,6996l22750,148717r883,5461l24222,160641r393,7130l25051,183221r345,85217l25400,321146r1411,4429l29163,329938r8414,12204l38031,352852r69,2748e" filled="f" strokecolor="#009300" strokeweight="3pt">
                <v:path arrowok="t" textboxrect="0,0,38101,3556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54528" behindDoc="0" locked="0" layoutInCell="1" allowOverlap="1" wp14:anchorId="46910656" wp14:editId="44ACE22A">
                <wp:simplePos x="0" y="0"/>
                <wp:positionH relativeFrom="column">
                  <wp:posOffset>1511300</wp:posOffset>
                </wp:positionH>
                <wp:positionV relativeFrom="paragraph">
                  <wp:posOffset>-13056870</wp:posOffset>
                </wp:positionV>
                <wp:extent cx="25401" cy="304801"/>
                <wp:effectExtent l="19050" t="0" r="12700" b="19050"/>
                <wp:wrapNone/>
                <wp:docPr id="415" name="SMARTInkAnnotation129"/>
                <wp:cNvGraphicFramePr/>
                <a:graphic xmlns:a="http://schemas.openxmlformats.org/drawingml/2006/main">
                  <a:graphicData uri="http://schemas.microsoft.com/office/word/2010/wordprocessingShape">
                    <wps:wsp>
                      <wps:cNvSpPr/>
                      <wps:spPr>
                        <a:xfrm>
                          <a:off x="0" y="0"/>
                          <a:ext cx="25401" cy="304801"/>
                        </a:xfrm>
                        <a:custGeom>
                          <a:avLst/>
                          <a:gdLst/>
                          <a:ahLst/>
                          <a:cxnLst/>
                          <a:rect l="0" t="0" r="0" b="0"/>
                          <a:pathLst>
                            <a:path w="25401" h="304801">
                              <a:moveTo>
                                <a:pt x="0" y="0"/>
                              </a:moveTo>
                              <a:lnTo>
                                <a:pt x="0" y="99725"/>
                              </a:lnTo>
                              <a:lnTo>
                                <a:pt x="1411" y="105994"/>
                              </a:lnTo>
                              <a:lnTo>
                                <a:pt x="3763" y="111585"/>
                              </a:lnTo>
                              <a:lnTo>
                                <a:pt x="6742" y="116723"/>
                              </a:lnTo>
                              <a:lnTo>
                                <a:pt x="8728" y="122971"/>
                              </a:lnTo>
                              <a:lnTo>
                                <a:pt x="10052" y="129959"/>
                              </a:lnTo>
                              <a:lnTo>
                                <a:pt x="10935" y="137439"/>
                              </a:lnTo>
                              <a:lnTo>
                                <a:pt x="11523" y="143837"/>
                              </a:lnTo>
                              <a:lnTo>
                                <a:pt x="11915" y="149513"/>
                              </a:lnTo>
                              <a:lnTo>
                                <a:pt x="12177" y="154709"/>
                              </a:lnTo>
                              <a:lnTo>
                                <a:pt x="12467" y="168008"/>
                              </a:lnTo>
                              <a:lnTo>
                                <a:pt x="12700" y="258063"/>
                              </a:lnTo>
                              <a:lnTo>
                                <a:pt x="14111" y="262353"/>
                              </a:lnTo>
                              <a:lnTo>
                                <a:pt x="16463" y="266625"/>
                              </a:lnTo>
                              <a:lnTo>
                                <a:pt x="19442" y="270883"/>
                              </a:lnTo>
                              <a:lnTo>
                                <a:pt x="21428" y="275134"/>
                              </a:lnTo>
                              <a:lnTo>
                                <a:pt x="22752" y="279378"/>
                              </a:lnTo>
                              <a:lnTo>
                                <a:pt x="24877" y="289587"/>
                              </a:lnTo>
                              <a:lnTo>
                                <a:pt x="25245" y="298097"/>
                              </a:lnTo>
                              <a:lnTo>
                                <a:pt x="25400" y="304800"/>
                              </a:lnTo>
                            </a:path>
                          </a:pathLst>
                        </a:custGeom>
                        <a:noFill/>
                        <a:ln w="38100" cap="flat" cmpd="sng" algn="ctr">
                          <a:solidFill>
                            <a:srgbClr val="009300"/>
                          </a:solidFill>
                          <a:prstDash val="solid"/>
                          <a:round/>
                          <a:headEnd type="none" w="med" len="med"/>
                          <a:tailEnd type="none" w="med" len="med"/>
                        </a:ln>
                        <a:effectLst/>
                      </wps:spPr>
                      <wps:bodyPr/>
                    </wps:wsp>
                  </a:graphicData>
                </a:graphic>
              </wp:anchor>
            </w:drawing>
          </mc:Choice>
          <mc:Fallback>
            <w:pict>
              <v:shape w14:anchorId="41AF091A" id="SMARTInkAnnotation129" o:spid="_x0000_s1026" style="position:absolute;margin-left:119pt;margin-top:-1028.1pt;width:2pt;height:24pt;z-index:252054528;visibility:visible;mso-wrap-style:square;mso-wrap-distance-left:9pt;mso-wrap-distance-top:0;mso-wrap-distance-right:9pt;mso-wrap-distance-bottom:0;mso-position-horizontal:absolute;mso-position-horizontal-relative:text;mso-position-vertical:absolute;mso-position-vertical-relative:text;v-text-anchor:top" coordsize="25401,304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" path="m,l,99725r1411,6269l3763,111585r2979,5138l8728,122971r1324,6988l10935,137439r588,6398l11915,149513r262,5196l12467,168008r233,90055l14111,262353r2352,4272l19442,270883r1986,4251l22752,279378r2125,10209l25245,298097r155,6703e" filled="f" strokecolor="#009300" strokeweight="3pt">
                <v:path arrowok="t" textboxrect="0,0,25401,3048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35072" behindDoc="0" locked="0" layoutInCell="1" allowOverlap="1" wp14:anchorId="376D45B1" wp14:editId="7617685F">
                <wp:simplePos x="0" y="0"/>
                <wp:positionH relativeFrom="column">
                  <wp:posOffset>9461500</wp:posOffset>
                </wp:positionH>
                <wp:positionV relativeFrom="paragraph">
                  <wp:posOffset>-9894048</wp:posOffset>
                </wp:positionV>
                <wp:extent cx="152401" cy="545579"/>
                <wp:effectExtent l="19050" t="19050" r="19050" b="26035"/>
                <wp:wrapNone/>
                <wp:docPr id="396" name="SMARTInkAnnotation110"/>
                <wp:cNvGraphicFramePr/>
                <a:graphic xmlns:a="http://schemas.openxmlformats.org/drawingml/2006/main">
                  <a:graphicData uri="http://schemas.microsoft.com/office/word/2010/wordprocessingShape">
                    <wps:wsp>
                      <wps:cNvSpPr/>
                      <wps:spPr>
                        <a:xfrm>
                          <a:off x="0" y="0"/>
                          <a:ext cx="152401" cy="545579"/>
                        </a:xfrm>
                        <a:custGeom>
                          <a:avLst/>
                          <a:gdLst/>
                          <a:ahLst/>
                          <a:cxnLst/>
                          <a:rect l="0" t="0" r="0" b="0"/>
                          <a:pathLst>
                            <a:path w="152401" h="545579">
                              <a:moveTo>
                                <a:pt x="0" y="12178"/>
                              </a:moveTo>
                              <a:lnTo>
                                <a:pt x="0" y="1243"/>
                              </a:lnTo>
                              <a:lnTo>
                                <a:pt x="1411" y="655"/>
                              </a:lnTo>
                              <a:lnTo>
                                <a:pt x="3763" y="262"/>
                              </a:lnTo>
                              <a:lnTo>
                                <a:pt x="6741" y="0"/>
                              </a:lnTo>
                              <a:lnTo>
                                <a:pt x="10139" y="1238"/>
                              </a:lnTo>
                              <a:lnTo>
                                <a:pt x="13815" y="3473"/>
                              </a:lnTo>
                              <a:lnTo>
                                <a:pt x="23112" y="10458"/>
                              </a:lnTo>
                              <a:lnTo>
                                <a:pt x="25285" y="12442"/>
                              </a:lnTo>
                              <a:lnTo>
                                <a:pt x="31464" y="18410"/>
                              </a:lnTo>
                              <a:lnTo>
                                <a:pt x="42876" y="29703"/>
                              </a:lnTo>
                              <a:lnTo>
                                <a:pt x="45517" y="33739"/>
                              </a:lnTo>
                              <a:lnTo>
                                <a:pt x="48452" y="41986"/>
                              </a:lnTo>
                              <a:lnTo>
                                <a:pt x="50646" y="47573"/>
                              </a:lnTo>
                              <a:lnTo>
                                <a:pt x="53519" y="54118"/>
                              </a:lnTo>
                              <a:lnTo>
                                <a:pt x="56846" y="61305"/>
                              </a:lnTo>
                              <a:lnTo>
                                <a:pt x="60543" y="73053"/>
                              </a:lnTo>
                              <a:lnTo>
                                <a:pt x="63597" y="84389"/>
                              </a:lnTo>
                              <a:lnTo>
                                <a:pt x="66387" y="91362"/>
                              </a:lnTo>
                              <a:lnTo>
                                <a:pt x="69658" y="98835"/>
                              </a:lnTo>
                              <a:lnTo>
                                <a:pt x="71839" y="108049"/>
                              </a:lnTo>
                              <a:lnTo>
                                <a:pt x="73292" y="118425"/>
                              </a:lnTo>
                              <a:lnTo>
                                <a:pt x="74261" y="129575"/>
                              </a:lnTo>
                              <a:lnTo>
                                <a:pt x="76319" y="139832"/>
                              </a:lnTo>
                              <a:lnTo>
                                <a:pt x="79101" y="149492"/>
                              </a:lnTo>
                              <a:lnTo>
                                <a:pt x="82368" y="158754"/>
                              </a:lnTo>
                              <a:lnTo>
                                <a:pt x="84545" y="169161"/>
                              </a:lnTo>
                              <a:lnTo>
                                <a:pt x="85996" y="180334"/>
                              </a:lnTo>
                              <a:lnTo>
                                <a:pt x="86964" y="192015"/>
                              </a:lnTo>
                              <a:lnTo>
                                <a:pt x="87609" y="202625"/>
                              </a:lnTo>
                              <a:lnTo>
                                <a:pt x="88326" y="221939"/>
                              </a:lnTo>
                              <a:lnTo>
                                <a:pt x="89929" y="232452"/>
                              </a:lnTo>
                              <a:lnTo>
                                <a:pt x="92408" y="243694"/>
                              </a:lnTo>
                              <a:lnTo>
                                <a:pt x="95472" y="255422"/>
                              </a:lnTo>
                              <a:lnTo>
                                <a:pt x="97514" y="266063"/>
                              </a:lnTo>
                              <a:lnTo>
                                <a:pt x="98876" y="275979"/>
                              </a:lnTo>
                              <a:lnTo>
                                <a:pt x="99784" y="285412"/>
                              </a:lnTo>
                              <a:lnTo>
                                <a:pt x="100389" y="295934"/>
                              </a:lnTo>
                              <a:lnTo>
                                <a:pt x="101062" y="318914"/>
                              </a:lnTo>
                              <a:lnTo>
                                <a:pt x="102653" y="330968"/>
                              </a:lnTo>
                              <a:lnTo>
                                <a:pt x="105124" y="343238"/>
                              </a:lnTo>
                              <a:lnTo>
                                <a:pt x="108183" y="355652"/>
                              </a:lnTo>
                              <a:lnTo>
                                <a:pt x="110222" y="366749"/>
                              </a:lnTo>
                              <a:lnTo>
                                <a:pt x="111581" y="376970"/>
                              </a:lnTo>
                              <a:lnTo>
                                <a:pt x="112488" y="386606"/>
                              </a:lnTo>
                              <a:lnTo>
                                <a:pt x="113092" y="395852"/>
                              </a:lnTo>
                              <a:lnTo>
                                <a:pt x="113495" y="404838"/>
                              </a:lnTo>
                              <a:lnTo>
                                <a:pt x="113942" y="422349"/>
                              </a:lnTo>
                              <a:lnTo>
                                <a:pt x="114141" y="439540"/>
                              </a:lnTo>
                              <a:lnTo>
                                <a:pt x="117993" y="456587"/>
                              </a:lnTo>
                              <a:lnTo>
                                <a:pt x="120995" y="465084"/>
                              </a:lnTo>
                              <a:lnTo>
                                <a:pt x="124331" y="478288"/>
                              </a:lnTo>
                              <a:lnTo>
                                <a:pt x="125814" y="490271"/>
                              </a:lnTo>
                              <a:lnTo>
                                <a:pt x="126473" y="505005"/>
                              </a:lnTo>
                              <a:lnTo>
                                <a:pt x="128060" y="511473"/>
                              </a:lnTo>
                              <a:lnTo>
                                <a:pt x="130528" y="517197"/>
                              </a:lnTo>
                              <a:lnTo>
                                <a:pt x="139163" y="531960"/>
                              </a:lnTo>
                              <a:lnTo>
                                <a:pt x="139541" y="539347"/>
                              </a:lnTo>
                              <a:lnTo>
                                <a:pt x="141005" y="541425"/>
                              </a:lnTo>
                              <a:lnTo>
                                <a:pt x="143393" y="542808"/>
                              </a:lnTo>
                              <a:lnTo>
                                <a:pt x="152400" y="545578"/>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5444D1FF" id="SMARTInkAnnotation110" o:spid="_x0000_s1026" style="position:absolute;margin-left:745pt;margin-top:-779.05pt;width:12pt;height:42.95pt;z-index:252035072;visibility:visible;mso-wrap-style:square;mso-wrap-distance-left:9pt;mso-wrap-distance-top:0;mso-wrap-distance-right:9pt;mso-wrap-distance-bottom:0;mso-position-horizontal:absolute;mso-position-horizontal-relative:text;mso-position-vertical:absolute;mso-position-vertical-relative:text;v-text-anchor:top" coordsize="152401,545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" path="m,12178l,1243,1411,655,3763,262,6741,r3398,1238l13815,3473r9297,6985l25285,12442r6179,5968l42876,29703r2641,4036l48452,41986r2194,5587l53519,54118r3327,7187l60543,73053r3054,11336l66387,91362r3271,7473l71839,108049r1453,10376l74261,129575r2058,10257l79101,149492r3267,9262l84545,169161r1451,11173l86964,192015r645,10610l88326,221939r1603,10513l92408,243694r3064,11728l97514,266063r1362,9916l99784,285412r605,10522l101062,318914r1591,12054l105124,343238r3059,12414l110222,366749r1359,10221l112488,386606r604,9246l113495,404838r447,17511l114141,439540r3852,17047l120995,465084r3336,13204l125814,490271r659,14734l128060,511473r2468,5724l139163,531960r378,7387l141005,541425r2388,1383l152400,545578e" filled="f" strokecolor="blue" strokeweight="3pt">
                <v:path arrowok="t" textboxrect="0,0,152401,545579"/>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2021760" behindDoc="0" locked="0" layoutInCell="1" allowOverlap="1" wp14:anchorId="7B0BF2E1" wp14:editId="14719103">
                <wp:simplePos x="0" y="0"/>
                <wp:positionH relativeFrom="column">
                  <wp:posOffset>9144000</wp:posOffset>
                </wp:positionH>
                <wp:positionV relativeFrom="paragraph">
                  <wp:posOffset>-11837670</wp:posOffset>
                </wp:positionV>
                <wp:extent cx="38101" cy="406401"/>
                <wp:effectExtent l="19050" t="0" r="19050" b="12700"/>
                <wp:wrapNone/>
                <wp:docPr id="746" name="SMARTInkAnnotation97"/>
                <wp:cNvGraphicFramePr/>
                <a:graphic xmlns:a="http://schemas.openxmlformats.org/drawingml/2006/main">
                  <a:graphicData uri="http://schemas.microsoft.com/office/word/2010/wordprocessingShape">
                    <wps:wsp>
                      <wps:cNvSpPr/>
                      <wps:spPr>
                        <a:xfrm>
                          <a:off x="0" y="0"/>
                          <a:ext cx="38101" cy="406401"/>
                        </a:xfrm>
                        <a:custGeom>
                          <a:avLst/>
                          <a:gdLst/>
                          <a:ahLst/>
                          <a:cxnLst/>
                          <a:rect l="0" t="0" r="0" b="0"/>
                          <a:pathLst>
                            <a:path w="38101" h="406401">
                              <a:moveTo>
                                <a:pt x="0" y="0"/>
                              </a:moveTo>
                              <a:lnTo>
                                <a:pt x="0" y="86658"/>
                              </a:lnTo>
                              <a:lnTo>
                                <a:pt x="1411" y="94461"/>
                              </a:lnTo>
                              <a:lnTo>
                                <a:pt x="3763" y="102485"/>
                              </a:lnTo>
                              <a:lnTo>
                                <a:pt x="6741" y="110657"/>
                              </a:lnTo>
                              <a:lnTo>
                                <a:pt x="8728" y="118927"/>
                              </a:lnTo>
                              <a:lnTo>
                                <a:pt x="10052" y="127262"/>
                              </a:lnTo>
                              <a:lnTo>
                                <a:pt x="10935" y="135641"/>
                              </a:lnTo>
                              <a:lnTo>
                                <a:pt x="11523" y="144050"/>
                              </a:lnTo>
                              <a:lnTo>
                                <a:pt x="11916" y="152478"/>
                              </a:lnTo>
                              <a:lnTo>
                                <a:pt x="12351" y="169368"/>
                              </a:lnTo>
                              <a:lnTo>
                                <a:pt x="12696" y="266660"/>
                              </a:lnTo>
                              <a:lnTo>
                                <a:pt x="14108" y="273729"/>
                              </a:lnTo>
                              <a:lnTo>
                                <a:pt x="16461" y="281263"/>
                              </a:lnTo>
                              <a:lnTo>
                                <a:pt x="19441" y="289109"/>
                              </a:lnTo>
                              <a:lnTo>
                                <a:pt x="21427" y="297162"/>
                              </a:lnTo>
                              <a:lnTo>
                                <a:pt x="22751" y="305352"/>
                              </a:lnTo>
                              <a:lnTo>
                                <a:pt x="23634" y="313635"/>
                              </a:lnTo>
                              <a:lnTo>
                                <a:pt x="24223" y="320568"/>
                              </a:lnTo>
                              <a:lnTo>
                                <a:pt x="24877" y="332034"/>
                              </a:lnTo>
                              <a:lnTo>
                                <a:pt x="25167" y="345596"/>
                              </a:lnTo>
                              <a:lnTo>
                                <a:pt x="25396" y="397760"/>
                              </a:lnTo>
                              <a:lnTo>
                                <a:pt x="26808" y="400640"/>
                              </a:lnTo>
                              <a:lnTo>
                                <a:pt x="29161" y="402560"/>
                              </a:lnTo>
                              <a:lnTo>
                                <a:pt x="38100" y="4064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240FF15F" id="SMARTInkAnnotation97" o:spid="_x0000_s1026" style="position:absolute;margin-left:10in;margin-top:-932.1pt;width:3pt;height:32pt;z-index:252021760;visibility:visible;mso-wrap-style:square;mso-wrap-distance-left:9pt;mso-wrap-distance-top:0;mso-wrap-distance-right:9pt;mso-wrap-distance-bottom:0;mso-position-horizontal:absolute;mso-position-horizontal-relative:text;mso-position-vertical:absolute;mso-position-vertical-relative:text;v-text-anchor:top" coordsize="38101,406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" path="m,l,86658r1411,7803l3763,102485r2978,8172l8728,118927r1324,8335l10935,135641r588,8409l11916,152478r435,16890l12696,266660r1412,7069l16461,281263r2980,7846l21427,297162r1324,8190l23634,313635r589,6933l24877,332034r290,13562l25396,397760r1412,2880l29161,402560r8939,3840e" filled="f" strokecolor="blue" strokeweight="3pt">
                <v:path arrowok="t" textboxrect="0,0,38101,4064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1975680" behindDoc="0" locked="0" layoutInCell="1" allowOverlap="1" wp14:anchorId="63D4C986" wp14:editId="754404AD">
                <wp:simplePos x="0" y="0"/>
                <wp:positionH relativeFrom="column">
                  <wp:posOffset>4104073</wp:posOffset>
                </wp:positionH>
                <wp:positionV relativeFrom="paragraph">
                  <wp:posOffset>-13882370</wp:posOffset>
                </wp:positionV>
                <wp:extent cx="201175" cy="165085"/>
                <wp:effectExtent l="19050" t="19050" r="27940" b="26035"/>
                <wp:wrapNone/>
                <wp:docPr id="747" name="SMARTInkAnnotation52"/>
                <wp:cNvGraphicFramePr/>
                <a:graphic xmlns:a="http://schemas.openxmlformats.org/drawingml/2006/main">
                  <a:graphicData uri="http://schemas.microsoft.com/office/word/2010/wordprocessingShape">
                    <wps:wsp>
                      <wps:cNvSpPr/>
                      <wps:spPr>
                        <a:xfrm>
                          <a:off x="0" y="0"/>
                          <a:ext cx="201175" cy="165085"/>
                        </a:xfrm>
                        <a:custGeom>
                          <a:avLst/>
                          <a:gdLst/>
                          <a:ahLst/>
                          <a:cxnLst/>
                          <a:rect l="0" t="0" r="0" b="0"/>
                          <a:pathLst>
                            <a:path w="201175" h="165085">
                              <a:moveTo>
                                <a:pt x="163127" y="0"/>
                              </a:moveTo>
                              <a:lnTo>
                                <a:pt x="132906" y="0"/>
                              </a:lnTo>
                              <a:lnTo>
                                <a:pt x="128868" y="1411"/>
                              </a:lnTo>
                              <a:lnTo>
                                <a:pt x="124765" y="3763"/>
                              </a:lnTo>
                              <a:lnTo>
                                <a:pt x="120620" y="6742"/>
                              </a:lnTo>
                              <a:lnTo>
                                <a:pt x="116444" y="8728"/>
                              </a:lnTo>
                              <a:lnTo>
                                <a:pt x="112249" y="10052"/>
                              </a:lnTo>
                              <a:lnTo>
                                <a:pt x="108042" y="10935"/>
                              </a:lnTo>
                              <a:lnTo>
                                <a:pt x="103826" y="12934"/>
                              </a:lnTo>
                              <a:lnTo>
                                <a:pt x="99604" y="15678"/>
                              </a:lnTo>
                              <a:lnTo>
                                <a:pt x="95378" y="18919"/>
                              </a:lnTo>
                              <a:lnTo>
                                <a:pt x="91150" y="22490"/>
                              </a:lnTo>
                              <a:lnTo>
                                <a:pt x="86920" y="26282"/>
                              </a:lnTo>
                              <a:lnTo>
                                <a:pt x="82689" y="30221"/>
                              </a:lnTo>
                              <a:lnTo>
                                <a:pt x="77046" y="34259"/>
                              </a:lnTo>
                              <a:lnTo>
                                <a:pt x="70462" y="38361"/>
                              </a:lnTo>
                              <a:lnTo>
                                <a:pt x="63250" y="42507"/>
                              </a:lnTo>
                              <a:lnTo>
                                <a:pt x="57032" y="46683"/>
                              </a:lnTo>
                              <a:lnTo>
                                <a:pt x="51474" y="50878"/>
                              </a:lnTo>
                              <a:lnTo>
                                <a:pt x="39159" y="61006"/>
                              </a:lnTo>
                              <a:lnTo>
                                <a:pt x="33711" y="66155"/>
                              </a:lnTo>
                              <a:lnTo>
                                <a:pt x="30283" y="69504"/>
                              </a:lnTo>
                              <a:lnTo>
                                <a:pt x="26586" y="74557"/>
                              </a:lnTo>
                              <a:lnTo>
                                <a:pt x="22711" y="80749"/>
                              </a:lnTo>
                              <a:lnTo>
                                <a:pt x="13094" y="97482"/>
                              </a:lnTo>
                              <a:lnTo>
                                <a:pt x="10894" y="100265"/>
                              </a:lnTo>
                              <a:lnTo>
                                <a:pt x="8016" y="103532"/>
                              </a:lnTo>
                              <a:lnTo>
                                <a:pt x="4686" y="107121"/>
                              </a:lnTo>
                              <a:lnTo>
                                <a:pt x="2467" y="110926"/>
                              </a:lnTo>
                              <a:lnTo>
                                <a:pt x="987" y="114873"/>
                              </a:lnTo>
                              <a:lnTo>
                                <a:pt x="0" y="118915"/>
                              </a:lnTo>
                              <a:lnTo>
                                <a:pt x="754" y="123021"/>
                              </a:lnTo>
                              <a:lnTo>
                                <a:pt x="2667" y="127170"/>
                              </a:lnTo>
                              <a:lnTo>
                                <a:pt x="5354" y="131346"/>
                              </a:lnTo>
                              <a:lnTo>
                                <a:pt x="7145" y="135542"/>
                              </a:lnTo>
                              <a:lnTo>
                                <a:pt x="8339" y="139750"/>
                              </a:lnTo>
                              <a:lnTo>
                                <a:pt x="9135" y="143967"/>
                              </a:lnTo>
                              <a:lnTo>
                                <a:pt x="11077" y="146778"/>
                              </a:lnTo>
                              <a:lnTo>
                                <a:pt x="13783" y="148652"/>
                              </a:lnTo>
                              <a:lnTo>
                                <a:pt x="16997" y="149901"/>
                              </a:lnTo>
                              <a:lnTo>
                                <a:pt x="19140" y="152145"/>
                              </a:lnTo>
                              <a:lnTo>
                                <a:pt x="20569" y="155053"/>
                              </a:lnTo>
                              <a:lnTo>
                                <a:pt x="21522" y="158401"/>
                              </a:lnTo>
                              <a:lnTo>
                                <a:pt x="24979" y="160634"/>
                              </a:lnTo>
                              <a:lnTo>
                                <a:pt x="30106" y="162123"/>
                              </a:lnTo>
                              <a:lnTo>
                                <a:pt x="36347" y="163116"/>
                              </a:lnTo>
                              <a:lnTo>
                                <a:pt x="41918" y="163777"/>
                              </a:lnTo>
                              <a:lnTo>
                                <a:pt x="47043" y="164218"/>
                              </a:lnTo>
                              <a:lnTo>
                                <a:pt x="51871" y="164512"/>
                              </a:lnTo>
                              <a:lnTo>
                                <a:pt x="60998" y="164839"/>
                              </a:lnTo>
                              <a:lnTo>
                                <a:pt x="77833" y="165022"/>
                              </a:lnTo>
                              <a:lnTo>
                                <a:pt x="102064" y="165084"/>
                              </a:lnTo>
                              <a:lnTo>
                                <a:pt x="108307" y="163678"/>
                              </a:lnTo>
                              <a:lnTo>
                                <a:pt x="115292" y="161330"/>
                              </a:lnTo>
                              <a:lnTo>
                                <a:pt x="122770" y="158353"/>
                              </a:lnTo>
                              <a:lnTo>
                                <a:pt x="129167" y="156369"/>
                              </a:lnTo>
                              <a:lnTo>
                                <a:pt x="134842" y="155046"/>
                              </a:lnTo>
                              <a:lnTo>
                                <a:pt x="140037" y="154164"/>
                              </a:lnTo>
                              <a:lnTo>
                                <a:pt x="146323" y="152165"/>
                              </a:lnTo>
                              <a:lnTo>
                                <a:pt x="153335" y="149421"/>
                              </a:lnTo>
                              <a:lnTo>
                                <a:pt x="160833" y="146181"/>
                              </a:lnTo>
                              <a:lnTo>
                                <a:pt x="167242" y="142609"/>
                              </a:lnTo>
                              <a:lnTo>
                                <a:pt x="172926" y="138817"/>
                              </a:lnTo>
                              <a:lnTo>
                                <a:pt x="185445" y="129334"/>
                              </a:lnTo>
                              <a:lnTo>
                                <a:pt x="190920" y="124275"/>
                              </a:lnTo>
                              <a:lnTo>
                                <a:pt x="194356" y="120949"/>
                              </a:lnTo>
                              <a:lnTo>
                                <a:pt x="196646" y="117322"/>
                              </a:lnTo>
                              <a:lnTo>
                                <a:pt x="198173" y="113492"/>
                              </a:lnTo>
                              <a:lnTo>
                                <a:pt x="199191" y="109528"/>
                              </a:lnTo>
                              <a:lnTo>
                                <a:pt x="199870" y="105474"/>
                              </a:lnTo>
                              <a:lnTo>
                                <a:pt x="200322" y="101360"/>
                              </a:lnTo>
                              <a:lnTo>
                                <a:pt x="201048" y="91361"/>
                              </a:lnTo>
                              <a:lnTo>
                                <a:pt x="201148" y="86231"/>
                              </a:lnTo>
                              <a:lnTo>
                                <a:pt x="201174" y="82887"/>
                              </a:lnTo>
                              <a:lnTo>
                                <a:pt x="199781" y="80659"/>
                              </a:lnTo>
                              <a:lnTo>
                                <a:pt x="197440" y="79172"/>
                              </a:lnTo>
                              <a:lnTo>
                                <a:pt x="194469" y="78181"/>
                              </a:lnTo>
                              <a:lnTo>
                                <a:pt x="192488" y="76110"/>
                              </a:lnTo>
                              <a:lnTo>
                                <a:pt x="191168" y="73318"/>
                              </a:lnTo>
                              <a:lnTo>
                                <a:pt x="190288" y="70045"/>
                              </a:lnTo>
                              <a:lnTo>
                                <a:pt x="188290" y="67863"/>
                              </a:lnTo>
                              <a:lnTo>
                                <a:pt x="185547" y="66409"/>
                              </a:lnTo>
                              <a:lnTo>
                                <a:pt x="182307" y="65439"/>
                              </a:lnTo>
                              <a:lnTo>
                                <a:pt x="178736" y="63382"/>
                              </a:lnTo>
                              <a:lnTo>
                                <a:pt x="174944" y="60599"/>
                              </a:lnTo>
                              <a:lnTo>
                                <a:pt x="171005" y="57333"/>
                              </a:lnTo>
                              <a:lnTo>
                                <a:pt x="166968" y="55155"/>
                              </a:lnTo>
                              <a:lnTo>
                                <a:pt x="162865" y="53704"/>
                              </a:lnTo>
                              <a:lnTo>
                                <a:pt x="158720" y="52736"/>
                              </a:lnTo>
                              <a:lnTo>
                                <a:pt x="154544" y="52091"/>
                              </a:lnTo>
                              <a:lnTo>
                                <a:pt x="150349" y="51660"/>
                              </a:lnTo>
                              <a:lnTo>
                                <a:pt x="146142" y="51374"/>
                              </a:lnTo>
                              <a:lnTo>
                                <a:pt x="141926" y="51182"/>
                              </a:lnTo>
                              <a:lnTo>
                                <a:pt x="133478" y="50970"/>
                              </a:lnTo>
                              <a:lnTo>
                                <a:pt x="129250" y="52325"/>
                              </a:lnTo>
                              <a:lnTo>
                                <a:pt x="125020" y="54639"/>
                              </a:lnTo>
                              <a:lnTo>
                                <a:pt x="120789" y="57593"/>
                              </a:lnTo>
                              <a:lnTo>
                                <a:pt x="116557" y="59561"/>
                              </a:lnTo>
                              <a:lnTo>
                                <a:pt x="112325" y="60875"/>
                              </a:lnTo>
                              <a:lnTo>
                                <a:pt x="108092" y="61750"/>
                              </a:lnTo>
                              <a:lnTo>
                                <a:pt x="103859" y="62333"/>
                              </a:lnTo>
                              <a:lnTo>
                                <a:pt x="99626" y="62722"/>
                              </a:lnTo>
                              <a:lnTo>
                                <a:pt x="95393" y="62981"/>
                              </a:lnTo>
                              <a:lnTo>
                                <a:pt x="86927" y="63270"/>
                              </a:lnTo>
                              <a:lnTo>
                                <a:pt x="74227" y="635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5EAC8495" id="SMARTInkAnnotation52" o:spid="_x0000_s1026" style="position:absolute;margin-left:323.15pt;margin-top:-1093.1pt;width:15.85pt;height:13pt;z-index:251975680;visibility:visible;mso-wrap-style:square;mso-wrap-distance-left:9pt;mso-wrap-distance-top:0;mso-wrap-distance-right:9pt;mso-wrap-distance-bottom:0;mso-position-horizontal:absolute;mso-position-horizontal-relative:text;mso-position-vertical:absolute;mso-position-vertical-relative:text;v-text-anchor:top" coordsize="201175,16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" path="m163127,l132906,r-4038,1411l124765,3763r-4145,2979l116444,8728r-4195,1324l108042,10935r-4216,1999l99604,15678r-4226,3241l91150,22490r-4230,3792l82689,30221r-5643,4038l70462,38361r-7212,4146l57032,46683r-5558,4195l39159,61006r-5448,5149l30283,69504r-3697,5053l22711,80749,13094,97482r-2200,2783l8016,103532r-3330,3589l2467,110926,987,114873,,118915r754,4106l2667,127170r2687,4176l7145,135542r1194,4208l9135,143967r1942,2811l13783,148652r3214,1249l19140,152145r1429,2908l21522,158401r3457,2233l30106,162123r6241,993l41918,163777r5125,441l51871,164512r9127,327l77833,165022r24231,62l108307,163678r6985,-2348l122770,158353r6397,-1984l134842,155046r5195,-882l146323,152165r7012,-2744l160833,146181r6409,-3572l172926,138817r12519,-9483l190920,124275r3436,-3326l196646,117322r1527,-3830l199191,109528r679,-4054l200322,101360r726,-9999l201148,86231r26,-3344l199781,80659r-2341,-1487l194469,78181r-1981,-2071l191168,73318r-880,-3273l188290,67863r-2743,-1454l182307,65439r-3571,-2057l174944,60599r-3939,-3266l166968,55155r-4103,-1451l158720,52736r-4176,-645l150349,51660r-4207,-286l141926,51182r-8448,-212l129250,52325r-4230,2314l120789,57593r-4232,1968l112325,60875r-4233,875l103859,62333r-4233,389l95393,62981r-8466,289l74227,63500e" filled="f" strokecolor="blue" strokeweight="3pt">
                <v:path arrowok="t" textboxrect="0,0,201175,165085"/>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1974656" behindDoc="0" locked="0" layoutInCell="1" allowOverlap="1" wp14:anchorId="4D74495F" wp14:editId="012FAA57">
                <wp:simplePos x="0" y="0"/>
                <wp:positionH relativeFrom="column">
                  <wp:posOffset>3657600</wp:posOffset>
                </wp:positionH>
                <wp:positionV relativeFrom="paragraph">
                  <wp:posOffset>-13895065</wp:posOffset>
                </wp:positionV>
                <wp:extent cx="393701" cy="165091"/>
                <wp:effectExtent l="19050" t="19050" r="25400" b="26035"/>
                <wp:wrapNone/>
                <wp:docPr id="748" name="SMARTInkAnnotation51"/>
                <wp:cNvGraphicFramePr/>
                <a:graphic xmlns:a="http://schemas.openxmlformats.org/drawingml/2006/main">
                  <a:graphicData uri="http://schemas.microsoft.com/office/word/2010/wordprocessingShape">
                    <wps:wsp>
                      <wps:cNvSpPr/>
                      <wps:spPr>
                        <a:xfrm>
                          <a:off x="0" y="0"/>
                          <a:ext cx="393701" cy="165091"/>
                        </a:xfrm>
                        <a:custGeom>
                          <a:avLst/>
                          <a:gdLst/>
                          <a:ahLst/>
                          <a:cxnLst/>
                          <a:rect l="0" t="0" r="0" b="0"/>
                          <a:pathLst>
                            <a:path w="393701" h="165091">
                              <a:moveTo>
                                <a:pt x="0" y="25395"/>
                              </a:moveTo>
                              <a:lnTo>
                                <a:pt x="0" y="32137"/>
                              </a:lnTo>
                              <a:lnTo>
                                <a:pt x="1411" y="34123"/>
                              </a:lnTo>
                              <a:lnTo>
                                <a:pt x="3763" y="35447"/>
                              </a:lnTo>
                              <a:lnTo>
                                <a:pt x="6742" y="36330"/>
                              </a:lnTo>
                              <a:lnTo>
                                <a:pt x="8728" y="38329"/>
                              </a:lnTo>
                              <a:lnTo>
                                <a:pt x="10052" y="41073"/>
                              </a:lnTo>
                              <a:lnTo>
                                <a:pt x="10935" y="44314"/>
                              </a:lnTo>
                              <a:lnTo>
                                <a:pt x="11523" y="47885"/>
                              </a:lnTo>
                              <a:lnTo>
                                <a:pt x="11916" y="51677"/>
                              </a:lnTo>
                              <a:lnTo>
                                <a:pt x="12177" y="55616"/>
                              </a:lnTo>
                              <a:lnTo>
                                <a:pt x="12351" y="59654"/>
                              </a:lnTo>
                              <a:lnTo>
                                <a:pt x="12654" y="73738"/>
                              </a:lnTo>
                              <a:lnTo>
                                <a:pt x="12686" y="82209"/>
                              </a:lnTo>
                              <a:lnTo>
                                <a:pt x="14102" y="85849"/>
                              </a:lnTo>
                              <a:lnTo>
                                <a:pt x="16457" y="89686"/>
                              </a:lnTo>
                              <a:lnTo>
                                <a:pt x="19438" y="93656"/>
                              </a:lnTo>
                              <a:lnTo>
                                <a:pt x="21425" y="97713"/>
                              </a:lnTo>
                              <a:lnTo>
                                <a:pt x="22750" y="101829"/>
                              </a:lnTo>
                              <a:lnTo>
                                <a:pt x="23633" y="105985"/>
                              </a:lnTo>
                              <a:lnTo>
                                <a:pt x="24222" y="110166"/>
                              </a:lnTo>
                              <a:lnTo>
                                <a:pt x="24615" y="114365"/>
                              </a:lnTo>
                              <a:lnTo>
                                <a:pt x="24876" y="118575"/>
                              </a:lnTo>
                              <a:lnTo>
                                <a:pt x="25167" y="127015"/>
                              </a:lnTo>
                              <a:lnTo>
                                <a:pt x="25369" y="139436"/>
                              </a:lnTo>
                              <a:lnTo>
                                <a:pt x="25396" y="150410"/>
                              </a:lnTo>
                              <a:lnTo>
                                <a:pt x="29161" y="155275"/>
                              </a:lnTo>
                              <a:lnTo>
                                <a:pt x="38080" y="165073"/>
                              </a:lnTo>
                              <a:lnTo>
                                <a:pt x="38096" y="165090"/>
                              </a:lnTo>
                              <a:lnTo>
                                <a:pt x="27165" y="154160"/>
                              </a:lnTo>
                              <a:lnTo>
                                <a:pt x="26184" y="149416"/>
                              </a:lnTo>
                              <a:lnTo>
                                <a:pt x="25923" y="146176"/>
                              </a:lnTo>
                              <a:lnTo>
                                <a:pt x="25749" y="142605"/>
                              </a:lnTo>
                              <a:lnTo>
                                <a:pt x="25555" y="134874"/>
                              </a:lnTo>
                              <a:lnTo>
                                <a:pt x="25400" y="59261"/>
                              </a:lnTo>
                              <a:lnTo>
                                <a:pt x="26811" y="55028"/>
                              </a:lnTo>
                              <a:lnTo>
                                <a:pt x="29163" y="50795"/>
                              </a:lnTo>
                              <a:lnTo>
                                <a:pt x="32142" y="46561"/>
                              </a:lnTo>
                              <a:lnTo>
                                <a:pt x="34128" y="42328"/>
                              </a:lnTo>
                              <a:lnTo>
                                <a:pt x="35452" y="38095"/>
                              </a:lnTo>
                              <a:lnTo>
                                <a:pt x="36335" y="33862"/>
                              </a:lnTo>
                              <a:lnTo>
                                <a:pt x="38334" y="31040"/>
                              </a:lnTo>
                              <a:lnTo>
                                <a:pt x="41078" y="29158"/>
                              </a:lnTo>
                              <a:lnTo>
                                <a:pt x="44319" y="27903"/>
                              </a:lnTo>
                              <a:lnTo>
                                <a:pt x="46479" y="25656"/>
                              </a:lnTo>
                              <a:lnTo>
                                <a:pt x="47920" y="22747"/>
                              </a:lnTo>
                              <a:lnTo>
                                <a:pt x="48880" y="19396"/>
                              </a:lnTo>
                              <a:lnTo>
                                <a:pt x="50931" y="15751"/>
                              </a:lnTo>
                              <a:lnTo>
                                <a:pt x="53710" y="11911"/>
                              </a:lnTo>
                              <a:lnTo>
                                <a:pt x="56973" y="7939"/>
                              </a:lnTo>
                              <a:lnTo>
                                <a:pt x="60560" y="5291"/>
                              </a:lnTo>
                              <a:lnTo>
                                <a:pt x="72692" y="1041"/>
                              </a:lnTo>
                              <a:lnTo>
                                <a:pt x="73862" y="693"/>
                              </a:lnTo>
                              <a:lnTo>
                                <a:pt x="85877" y="133"/>
                              </a:lnTo>
                              <a:lnTo>
                                <a:pt x="111839" y="0"/>
                              </a:lnTo>
                              <a:lnTo>
                                <a:pt x="116969" y="3761"/>
                              </a:lnTo>
                              <a:lnTo>
                                <a:pt x="120312" y="6739"/>
                              </a:lnTo>
                              <a:lnTo>
                                <a:pt x="127791" y="13810"/>
                              </a:lnTo>
                              <a:lnTo>
                                <a:pt x="131761" y="17672"/>
                              </a:lnTo>
                              <a:lnTo>
                                <a:pt x="134407" y="21657"/>
                              </a:lnTo>
                              <a:lnTo>
                                <a:pt x="136171" y="25725"/>
                              </a:lnTo>
                              <a:lnTo>
                                <a:pt x="137347" y="29849"/>
                              </a:lnTo>
                              <a:lnTo>
                                <a:pt x="139543" y="32598"/>
                              </a:lnTo>
                              <a:lnTo>
                                <a:pt x="142418" y="34430"/>
                              </a:lnTo>
                              <a:lnTo>
                                <a:pt x="145745" y="35652"/>
                              </a:lnTo>
                              <a:lnTo>
                                <a:pt x="153205" y="40772"/>
                              </a:lnTo>
                              <a:lnTo>
                                <a:pt x="157170" y="44113"/>
                              </a:lnTo>
                              <a:lnTo>
                                <a:pt x="159814" y="47752"/>
                              </a:lnTo>
                              <a:lnTo>
                                <a:pt x="161576" y="51588"/>
                              </a:lnTo>
                              <a:lnTo>
                                <a:pt x="162751" y="55557"/>
                              </a:lnTo>
                              <a:lnTo>
                                <a:pt x="163534" y="59614"/>
                              </a:lnTo>
                              <a:lnTo>
                                <a:pt x="164056" y="63730"/>
                              </a:lnTo>
                              <a:lnTo>
                                <a:pt x="164404" y="67885"/>
                              </a:lnTo>
                              <a:lnTo>
                                <a:pt x="166047" y="72066"/>
                              </a:lnTo>
                              <a:lnTo>
                                <a:pt x="168554" y="76265"/>
                              </a:lnTo>
                              <a:lnTo>
                                <a:pt x="171636" y="80475"/>
                              </a:lnTo>
                              <a:lnTo>
                                <a:pt x="173691" y="84693"/>
                              </a:lnTo>
                              <a:lnTo>
                                <a:pt x="175061" y="88916"/>
                              </a:lnTo>
                              <a:lnTo>
                                <a:pt x="175974" y="93142"/>
                              </a:lnTo>
                              <a:lnTo>
                                <a:pt x="176582" y="97370"/>
                              </a:lnTo>
                              <a:lnTo>
                                <a:pt x="176988" y="101601"/>
                              </a:lnTo>
                              <a:lnTo>
                                <a:pt x="177259" y="105833"/>
                              </a:lnTo>
                              <a:lnTo>
                                <a:pt x="178850" y="110064"/>
                              </a:lnTo>
                              <a:lnTo>
                                <a:pt x="181323" y="114297"/>
                              </a:lnTo>
                              <a:lnTo>
                                <a:pt x="188687" y="124487"/>
                              </a:lnTo>
                              <a:lnTo>
                                <a:pt x="189694" y="129643"/>
                              </a:lnTo>
                              <a:lnTo>
                                <a:pt x="190453" y="139107"/>
                              </a:lnTo>
                              <a:lnTo>
                                <a:pt x="190500" y="152235"/>
                              </a:lnTo>
                              <a:lnTo>
                                <a:pt x="190500" y="65956"/>
                              </a:lnTo>
                              <a:lnTo>
                                <a:pt x="194263" y="60826"/>
                              </a:lnTo>
                              <a:lnTo>
                                <a:pt x="197242" y="57482"/>
                              </a:lnTo>
                              <a:lnTo>
                                <a:pt x="199228" y="53842"/>
                              </a:lnTo>
                              <a:lnTo>
                                <a:pt x="200552" y="50004"/>
                              </a:lnTo>
                              <a:lnTo>
                                <a:pt x="201435" y="46034"/>
                              </a:lnTo>
                              <a:lnTo>
                                <a:pt x="203434" y="43388"/>
                              </a:lnTo>
                              <a:lnTo>
                                <a:pt x="206178" y="41623"/>
                              </a:lnTo>
                              <a:lnTo>
                                <a:pt x="209419" y="40448"/>
                              </a:lnTo>
                              <a:lnTo>
                                <a:pt x="216782" y="35377"/>
                              </a:lnTo>
                              <a:lnTo>
                                <a:pt x="220721" y="32050"/>
                              </a:lnTo>
                              <a:lnTo>
                                <a:pt x="223348" y="28420"/>
                              </a:lnTo>
                              <a:lnTo>
                                <a:pt x="225098" y="24590"/>
                              </a:lnTo>
                              <a:lnTo>
                                <a:pt x="226266" y="20625"/>
                              </a:lnTo>
                              <a:lnTo>
                                <a:pt x="228455" y="17981"/>
                              </a:lnTo>
                              <a:lnTo>
                                <a:pt x="231325" y="16220"/>
                              </a:lnTo>
                              <a:lnTo>
                                <a:pt x="238278" y="14262"/>
                              </a:lnTo>
                              <a:lnTo>
                                <a:pt x="250125" y="13159"/>
                              </a:lnTo>
                              <a:lnTo>
                                <a:pt x="258393" y="12901"/>
                              </a:lnTo>
                              <a:lnTo>
                                <a:pt x="279421" y="12722"/>
                              </a:lnTo>
                              <a:lnTo>
                                <a:pt x="283647" y="12713"/>
                              </a:lnTo>
                              <a:lnTo>
                                <a:pt x="287876" y="14118"/>
                              </a:lnTo>
                              <a:lnTo>
                                <a:pt x="292106" y="16466"/>
                              </a:lnTo>
                              <a:lnTo>
                                <a:pt x="296337" y="19443"/>
                              </a:lnTo>
                              <a:lnTo>
                                <a:pt x="304802" y="22749"/>
                              </a:lnTo>
                              <a:lnTo>
                                <a:pt x="309035" y="23632"/>
                              </a:lnTo>
                              <a:lnTo>
                                <a:pt x="317500" y="28374"/>
                              </a:lnTo>
                              <a:lnTo>
                                <a:pt x="327692" y="36175"/>
                              </a:lnTo>
                              <a:lnTo>
                                <a:pt x="332848" y="41005"/>
                              </a:lnTo>
                              <a:lnTo>
                                <a:pt x="336199" y="44268"/>
                              </a:lnTo>
                              <a:lnTo>
                                <a:pt x="338432" y="47855"/>
                              </a:lnTo>
                              <a:lnTo>
                                <a:pt x="339922" y="51657"/>
                              </a:lnTo>
                              <a:lnTo>
                                <a:pt x="340914" y="55603"/>
                              </a:lnTo>
                              <a:lnTo>
                                <a:pt x="342988" y="59645"/>
                              </a:lnTo>
                              <a:lnTo>
                                <a:pt x="345780" y="63751"/>
                              </a:lnTo>
                              <a:lnTo>
                                <a:pt x="349054" y="67899"/>
                              </a:lnTo>
                              <a:lnTo>
                                <a:pt x="351236" y="72075"/>
                              </a:lnTo>
                              <a:lnTo>
                                <a:pt x="352690" y="76271"/>
                              </a:lnTo>
                              <a:lnTo>
                                <a:pt x="353661" y="80478"/>
                              </a:lnTo>
                              <a:lnTo>
                                <a:pt x="355718" y="83284"/>
                              </a:lnTo>
                              <a:lnTo>
                                <a:pt x="358501" y="85154"/>
                              </a:lnTo>
                              <a:lnTo>
                                <a:pt x="361767" y="86401"/>
                              </a:lnTo>
                              <a:lnTo>
                                <a:pt x="363945" y="88644"/>
                              </a:lnTo>
                              <a:lnTo>
                                <a:pt x="365396" y="91550"/>
                              </a:lnTo>
                              <a:lnTo>
                                <a:pt x="366364" y="94898"/>
                              </a:lnTo>
                              <a:lnTo>
                                <a:pt x="367009" y="98542"/>
                              </a:lnTo>
                              <a:lnTo>
                                <a:pt x="367440" y="102382"/>
                              </a:lnTo>
                              <a:lnTo>
                                <a:pt x="368130" y="111942"/>
                              </a:lnTo>
                              <a:lnTo>
                                <a:pt x="371987" y="117012"/>
                              </a:lnTo>
                              <a:lnTo>
                                <a:pt x="374991" y="120340"/>
                              </a:lnTo>
                              <a:lnTo>
                                <a:pt x="376994" y="123969"/>
                              </a:lnTo>
                              <a:lnTo>
                                <a:pt x="378330" y="127800"/>
                              </a:lnTo>
                              <a:lnTo>
                                <a:pt x="379220" y="131765"/>
                              </a:lnTo>
                              <a:lnTo>
                                <a:pt x="381224" y="134409"/>
                              </a:lnTo>
                              <a:lnTo>
                                <a:pt x="383972" y="136170"/>
                              </a:lnTo>
                              <a:lnTo>
                                <a:pt x="393700" y="139695"/>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6B2A8F73" id="SMARTInkAnnotation51" o:spid="_x0000_s1026" style="position:absolute;margin-left:4in;margin-top:-1094.1pt;width:31pt;height:13pt;z-index:251974656;visibility:visible;mso-wrap-style:square;mso-wrap-distance-left:9pt;mso-wrap-distance-top:0;mso-wrap-distance-right:9pt;mso-wrap-distance-bottom:0;mso-position-horizontal:absolute;mso-position-horizontal-relative:text;mso-position-vertical:absolute;mso-position-vertical-relative:text;v-text-anchor:top" coordsize="393701,165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" path="m,25395r,6742l1411,34123r2352,1324l6742,36330r1986,1999l10052,41073r883,3241l11523,47885r393,3792l12177,55616r174,4038l12654,73738r32,8471l14102,85849r2355,3837l19438,93656r1987,4057l22750,101829r883,4156l24222,110166r393,4199l24876,118575r291,8440l25369,139436r27,10974l29161,155275r8919,9798l38096,165090,27165,154160r-981,-4744l25923,146176r-174,-3571l25555,134874,25400,59261r1411,-4233l29163,50795r2979,-4234l34128,42328r1324,-4233l36335,33862r1999,-2822l41078,29158r3241,-1255l46479,25656r1441,-2909l48880,19396r2051,-3645l53710,11911,56973,7939,60560,5291,72692,1041,73862,693,85877,133,111839,r5130,3761l120312,6739r7479,7071l131761,17672r2646,3985l136171,25725r1176,4124l139543,32598r2875,1832l145745,35652r7460,5120l157170,44113r2644,3639l161576,51588r1175,3969l163534,59614r522,4116l164404,67885r1643,4181l168554,76265r3082,4210l173691,84693r1370,4223l175974,93142r608,4228l176988,101601r271,4232l178850,110064r2473,4233l188687,124487r1007,5156l190453,139107r47,13128l190500,65956r3763,-5130l197242,57482r1986,-3640l200552,50004r883,-3970l203434,43388r2744,-1765l209419,40448r7363,-5071l220721,32050r2627,-3630l225098,24590r1168,-3965l228455,17981r2870,-1761l238278,14262r11847,-1103l258393,12901r21028,-179l283647,12713r4229,1405l292106,16466r4231,2977l304802,22749r4233,883l317500,28374r10192,7801l332848,41005r3351,3263l338432,47855r1490,3802l340914,55603r2074,4042l345780,63751r3274,4148l351236,72075r1454,4196l353661,80478r2057,2806l358501,85154r3266,1247l363945,88644r1451,2906l366364,94898r645,3644l367440,102382r690,9560l371987,117012r3004,3328l376994,123969r1336,3831l379220,131765r2004,2644l383972,136170r9728,3525e" filled="f" strokecolor="blue" strokeweight="3pt">
                <v:path arrowok="t" textboxrect="0,0,393701,16509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1972608" behindDoc="0" locked="0" layoutInCell="1" allowOverlap="1" wp14:anchorId="1CA68381" wp14:editId="3B0FB2AC">
                <wp:simplePos x="0" y="0"/>
                <wp:positionH relativeFrom="column">
                  <wp:posOffset>2743204</wp:posOffset>
                </wp:positionH>
                <wp:positionV relativeFrom="paragraph">
                  <wp:posOffset>-13920470</wp:posOffset>
                </wp:positionV>
                <wp:extent cx="304797" cy="177801"/>
                <wp:effectExtent l="19050" t="19050" r="19685" b="12700"/>
                <wp:wrapNone/>
                <wp:docPr id="335" name="SMARTInkAnnotation49"/>
                <wp:cNvGraphicFramePr/>
                <a:graphic xmlns:a="http://schemas.openxmlformats.org/drawingml/2006/main">
                  <a:graphicData uri="http://schemas.microsoft.com/office/word/2010/wordprocessingShape">
                    <wps:wsp>
                      <wps:cNvSpPr/>
                      <wps:spPr>
                        <a:xfrm>
                          <a:off x="0" y="0"/>
                          <a:ext cx="304797" cy="177801"/>
                        </a:xfrm>
                        <a:custGeom>
                          <a:avLst/>
                          <a:gdLst/>
                          <a:ahLst/>
                          <a:cxnLst/>
                          <a:rect l="0" t="0" r="0" b="0"/>
                          <a:pathLst>
                            <a:path w="304797" h="177801">
                              <a:moveTo>
                                <a:pt x="25396" y="0"/>
                              </a:moveTo>
                              <a:lnTo>
                                <a:pt x="25396" y="6742"/>
                              </a:lnTo>
                              <a:lnTo>
                                <a:pt x="23985" y="8728"/>
                              </a:lnTo>
                              <a:lnTo>
                                <a:pt x="21633" y="10052"/>
                              </a:lnTo>
                              <a:lnTo>
                                <a:pt x="18654" y="10935"/>
                              </a:lnTo>
                              <a:lnTo>
                                <a:pt x="16668" y="12934"/>
                              </a:lnTo>
                              <a:lnTo>
                                <a:pt x="15344" y="15678"/>
                              </a:lnTo>
                              <a:lnTo>
                                <a:pt x="14461" y="18919"/>
                              </a:lnTo>
                              <a:lnTo>
                                <a:pt x="13873" y="22490"/>
                              </a:lnTo>
                              <a:lnTo>
                                <a:pt x="13480" y="26282"/>
                              </a:lnTo>
                              <a:lnTo>
                                <a:pt x="13219" y="30221"/>
                              </a:lnTo>
                              <a:lnTo>
                                <a:pt x="11633" y="34259"/>
                              </a:lnTo>
                              <a:lnTo>
                                <a:pt x="9165" y="38361"/>
                              </a:lnTo>
                              <a:lnTo>
                                <a:pt x="6109" y="42507"/>
                              </a:lnTo>
                              <a:lnTo>
                                <a:pt x="4071" y="46683"/>
                              </a:lnTo>
                              <a:lnTo>
                                <a:pt x="2713" y="50878"/>
                              </a:lnTo>
                              <a:lnTo>
                                <a:pt x="1807" y="55085"/>
                              </a:lnTo>
                              <a:lnTo>
                                <a:pt x="1203" y="59301"/>
                              </a:lnTo>
                              <a:lnTo>
                                <a:pt x="801" y="63523"/>
                              </a:lnTo>
                              <a:lnTo>
                                <a:pt x="533" y="67749"/>
                              </a:lnTo>
                              <a:lnTo>
                                <a:pt x="234" y="76207"/>
                              </a:lnTo>
                              <a:lnTo>
                                <a:pt x="43" y="93135"/>
                              </a:lnTo>
                              <a:lnTo>
                                <a:pt x="0" y="118534"/>
                              </a:lnTo>
                              <a:lnTo>
                                <a:pt x="1410" y="122767"/>
                              </a:lnTo>
                              <a:lnTo>
                                <a:pt x="3761" y="127000"/>
                              </a:lnTo>
                              <a:lnTo>
                                <a:pt x="6739" y="131233"/>
                              </a:lnTo>
                              <a:lnTo>
                                <a:pt x="8725" y="135467"/>
                              </a:lnTo>
                              <a:lnTo>
                                <a:pt x="10048" y="139700"/>
                              </a:lnTo>
                              <a:lnTo>
                                <a:pt x="10931" y="143933"/>
                              </a:lnTo>
                              <a:lnTo>
                                <a:pt x="12930" y="146755"/>
                              </a:lnTo>
                              <a:lnTo>
                                <a:pt x="15675" y="148637"/>
                              </a:lnTo>
                              <a:lnTo>
                                <a:pt x="18915" y="149892"/>
                              </a:lnTo>
                              <a:lnTo>
                                <a:pt x="26279" y="155048"/>
                              </a:lnTo>
                              <a:lnTo>
                                <a:pt x="30218" y="158399"/>
                              </a:lnTo>
                              <a:lnTo>
                                <a:pt x="34255" y="160632"/>
                              </a:lnTo>
                              <a:lnTo>
                                <a:pt x="42504" y="163114"/>
                              </a:lnTo>
                              <a:lnTo>
                                <a:pt x="50874" y="167980"/>
                              </a:lnTo>
                              <a:lnTo>
                                <a:pt x="55081" y="171254"/>
                              </a:lnTo>
                              <a:lnTo>
                                <a:pt x="63519" y="174890"/>
                              </a:lnTo>
                              <a:lnTo>
                                <a:pt x="71973" y="176507"/>
                              </a:lnTo>
                              <a:lnTo>
                                <a:pt x="80434" y="177225"/>
                              </a:lnTo>
                              <a:lnTo>
                                <a:pt x="84666" y="176006"/>
                              </a:lnTo>
                              <a:lnTo>
                                <a:pt x="93131" y="170888"/>
                              </a:lnTo>
                              <a:lnTo>
                                <a:pt x="98775" y="168959"/>
                              </a:lnTo>
                              <a:lnTo>
                                <a:pt x="105359" y="167672"/>
                              </a:lnTo>
                              <a:lnTo>
                                <a:pt x="112572" y="166815"/>
                              </a:lnTo>
                              <a:lnTo>
                                <a:pt x="118791" y="164832"/>
                              </a:lnTo>
                              <a:lnTo>
                                <a:pt x="124348" y="162099"/>
                              </a:lnTo>
                              <a:lnTo>
                                <a:pt x="129464" y="158866"/>
                              </a:lnTo>
                              <a:lnTo>
                                <a:pt x="134286" y="155300"/>
                              </a:lnTo>
                              <a:lnTo>
                                <a:pt x="138912" y="151511"/>
                              </a:lnTo>
                              <a:lnTo>
                                <a:pt x="143406" y="147574"/>
                              </a:lnTo>
                              <a:lnTo>
                                <a:pt x="147814" y="144949"/>
                              </a:lnTo>
                              <a:lnTo>
                                <a:pt x="156474" y="142033"/>
                              </a:lnTo>
                              <a:lnTo>
                                <a:pt x="165027" y="136974"/>
                              </a:lnTo>
                              <a:lnTo>
                                <a:pt x="169283" y="133649"/>
                              </a:lnTo>
                              <a:lnTo>
                                <a:pt x="173532" y="130022"/>
                              </a:lnTo>
                              <a:lnTo>
                                <a:pt x="177776" y="126192"/>
                              </a:lnTo>
                              <a:lnTo>
                                <a:pt x="182016" y="122228"/>
                              </a:lnTo>
                              <a:lnTo>
                                <a:pt x="184842" y="118174"/>
                              </a:lnTo>
                              <a:lnTo>
                                <a:pt x="186727" y="114060"/>
                              </a:lnTo>
                              <a:lnTo>
                                <a:pt x="187983" y="109907"/>
                              </a:lnTo>
                              <a:lnTo>
                                <a:pt x="190232" y="105727"/>
                              </a:lnTo>
                              <a:lnTo>
                                <a:pt x="193142" y="101529"/>
                              </a:lnTo>
                              <a:lnTo>
                                <a:pt x="196493" y="97320"/>
                              </a:lnTo>
                              <a:lnTo>
                                <a:pt x="198728" y="93102"/>
                              </a:lnTo>
                              <a:lnTo>
                                <a:pt x="200217" y="88879"/>
                              </a:lnTo>
                              <a:lnTo>
                                <a:pt x="201210" y="84653"/>
                              </a:lnTo>
                              <a:lnTo>
                                <a:pt x="203283" y="80424"/>
                              </a:lnTo>
                              <a:lnTo>
                                <a:pt x="206076" y="76194"/>
                              </a:lnTo>
                              <a:lnTo>
                                <a:pt x="209350" y="71962"/>
                              </a:lnTo>
                              <a:lnTo>
                                <a:pt x="211532" y="67731"/>
                              </a:lnTo>
                              <a:lnTo>
                                <a:pt x="212986" y="63498"/>
                              </a:lnTo>
                              <a:lnTo>
                                <a:pt x="215321" y="53308"/>
                              </a:lnTo>
                              <a:lnTo>
                                <a:pt x="215641" y="48152"/>
                              </a:lnTo>
                              <a:lnTo>
                                <a:pt x="215846" y="40086"/>
                              </a:lnTo>
                              <a:lnTo>
                                <a:pt x="212111" y="35220"/>
                              </a:lnTo>
                              <a:lnTo>
                                <a:pt x="203242" y="25450"/>
                              </a:lnTo>
                              <a:lnTo>
                                <a:pt x="203210" y="32157"/>
                              </a:lnTo>
                              <a:lnTo>
                                <a:pt x="201794" y="34138"/>
                              </a:lnTo>
                              <a:lnTo>
                                <a:pt x="199439" y="35458"/>
                              </a:lnTo>
                              <a:lnTo>
                                <a:pt x="196458" y="36339"/>
                              </a:lnTo>
                              <a:lnTo>
                                <a:pt x="194471" y="38337"/>
                              </a:lnTo>
                              <a:lnTo>
                                <a:pt x="193146" y="41080"/>
                              </a:lnTo>
                              <a:lnTo>
                                <a:pt x="192263" y="44321"/>
                              </a:lnTo>
                              <a:lnTo>
                                <a:pt x="191674" y="47892"/>
                              </a:lnTo>
                              <a:lnTo>
                                <a:pt x="191281" y="51683"/>
                              </a:lnTo>
                              <a:lnTo>
                                <a:pt x="190651" y="61166"/>
                              </a:lnTo>
                              <a:lnTo>
                                <a:pt x="190565" y="66225"/>
                              </a:lnTo>
                              <a:lnTo>
                                <a:pt x="190510" y="87714"/>
                              </a:lnTo>
                              <a:lnTo>
                                <a:pt x="191916" y="92342"/>
                              </a:lnTo>
                              <a:lnTo>
                                <a:pt x="194265" y="95428"/>
                              </a:lnTo>
                              <a:lnTo>
                                <a:pt x="197242" y="97486"/>
                              </a:lnTo>
                              <a:lnTo>
                                <a:pt x="199226" y="101679"/>
                              </a:lnTo>
                              <a:lnTo>
                                <a:pt x="200550" y="107297"/>
                              </a:lnTo>
                              <a:lnTo>
                                <a:pt x="201432" y="113865"/>
                              </a:lnTo>
                              <a:lnTo>
                                <a:pt x="202020" y="119655"/>
                              </a:lnTo>
                              <a:lnTo>
                                <a:pt x="202412" y="124925"/>
                              </a:lnTo>
                              <a:lnTo>
                                <a:pt x="202673" y="129850"/>
                              </a:lnTo>
                              <a:lnTo>
                                <a:pt x="204259" y="133133"/>
                              </a:lnTo>
                              <a:lnTo>
                                <a:pt x="206726" y="135322"/>
                              </a:lnTo>
                              <a:lnTo>
                                <a:pt x="209783" y="136782"/>
                              </a:lnTo>
                              <a:lnTo>
                                <a:pt x="216942" y="142166"/>
                              </a:lnTo>
                              <a:lnTo>
                                <a:pt x="220827" y="145577"/>
                              </a:lnTo>
                              <a:lnTo>
                                <a:pt x="224828" y="149262"/>
                              </a:lnTo>
                              <a:lnTo>
                                <a:pt x="233036" y="157121"/>
                              </a:lnTo>
                              <a:lnTo>
                                <a:pt x="237201" y="159780"/>
                              </a:lnTo>
                              <a:lnTo>
                                <a:pt x="245591" y="162736"/>
                              </a:lnTo>
                              <a:lnTo>
                                <a:pt x="251215" y="164935"/>
                              </a:lnTo>
                              <a:lnTo>
                                <a:pt x="257786" y="167812"/>
                              </a:lnTo>
                              <a:lnTo>
                                <a:pt x="264990" y="171141"/>
                              </a:lnTo>
                              <a:lnTo>
                                <a:pt x="272614" y="173361"/>
                              </a:lnTo>
                              <a:lnTo>
                                <a:pt x="280519" y="174840"/>
                              </a:lnTo>
                              <a:lnTo>
                                <a:pt x="304796" y="1778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74905220" id="SMARTInkAnnotation49" o:spid="_x0000_s1026" style="position:absolute;margin-left:3in;margin-top:-1096.1pt;width:24pt;height:14pt;z-index:251972608;visibility:visible;mso-wrap-style:square;mso-wrap-distance-left:9pt;mso-wrap-distance-top:0;mso-wrap-distance-right:9pt;mso-wrap-distance-bottom:0;mso-position-horizontal:absolute;mso-position-horizontal-relative:text;mso-position-vertical:absolute;mso-position-vertical-relative:text;v-text-anchor:top" coordsize="304797,177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" path="m25396,r,6742l23985,8728r-2352,1324l18654,10935r-1986,1999l15344,15678r-883,3241l13873,22490r-393,3792l13219,30221r-1586,4038l9165,38361,6109,42507,4071,46683,2713,50878r-906,4207l1203,59301,801,63523,533,67749,234,76207,43,93135,,118534r1410,4233l3761,127000r2978,4233l8725,135467r1323,4233l10931,143933r1999,2822l15675,148637r3240,1255l26279,155048r3939,3351l34255,160632r8249,2482l50874,167980r4207,3274l63519,174890r8454,1617l80434,177225r4232,-1219l93131,170888r5644,-1929l105359,167672r7213,-857l118791,164832r5557,-2733l129464,158866r4822,-3566l138912,151511r4494,-3937l147814,144949r8660,-2916l165027,136974r4256,-3325l173532,130022r4244,-3830l182016,122228r2826,-4054l186727,114060r1256,-4153l190232,105727r2910,-4198l196493,97320r2235,-4218l200217,88879r993,-4226l203283,80424r2793,-4230l209350,71962r2182,-4231l212986,63498r2335,-10190l215641,48152r205,-8066l212111,35220r-8869,-9770l203210,32157r-1416,1981l199439,35458r-2981,881l194471,38337r-1325,2743l192263,44321r-589,3571l191281,51683r-630,9483l190565,66225r-55,21489l191916,92342r2349,3086l197242,97486r1984,4193l200550,107297r882,6568l202020,119655r392,5270l202673,129850r1586,3283l206726,135322r3057,1460l216942,142166r3885,3411l224828,149262r8208,7859l237201,159780r8390,2956l251215,164935r6571,2877l264990,171141r7624,2220l280519,174840r24277,2960e" filled="f" strokecolor="blue" strokeweight="3pt">
                <v:path arrowok="t" textboxrect="0,0,304797,1778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1970560" behindDoc="0" locked="0" layoutInCell="1" allowOverlap="1" wp14:anchorId="64464869" wp14:editId="7754D715">
                <wp:simplePos x="0" y="0"/>
                <wp:positionH relativeFrom="column">
                  <wp:posOffset>2184415</wp:posOffset>
                </wp:positionH>
                <wp:positionV relativeFrom="paragraph">
                  <wp:posOffset>-13933170</wp:posOffset>
                </wp:positionV>
                <wp:extent cx="190486" cy="177796"/>
                <wp:effectExtent l="19050" t="19050" r="19685" b="13335"/>
                <wp:wrapNone/>
                <wp:docPr id="749" name="SMARTInkAnnotation47"/>
                <wp:cNvGraphicFramePr/>
                <a:graphic xmlns:a="http://schemas.openxmlformats.org/drawingml/2006/main">
                  <a:graphicData uri="http://schemas.microsoft.com/office/word/2010/wordprocessingShape">
                    <wps:wsp>
                      <wps:cNvSpPr/>
                      <wps:spPr>
                        <a:xfrm>
                          <a:off x="0" y="0"/>
                          <a:ext cx="190486" cy="177796"/>
                        </a:xfrm>
                        <a:custGeom>
                          <a:avLst/>
                          <a:gdLst/>
                          <a:ahLst/>
                          <a:cxnLst/>
                          <a:rect l="0" t="0" r="0" b="0"/>
                          <a:pathLst>
                            <a:path w="190486" h="177796">
                              <a:moveTo>
                                <a:pt x="88885" y="0"/>
                              </a:moveTo>
                              <a:lnTo>
                                <a:pt x="69966" y="0"/>
                              </a:lnTo>
                              <a:lnTo>
                                <a:pt x="67806" y="1411"/>
                              </a:lnTo>
                              <a:lnTo>
                                <a:pt x="66365" y="3763"/>
                              </a:lnTo>
                              <a:lnTo>
                                <a:pt x="65405" y="6742"/>
                              </a:lnTo>
                              <a:lnTo>
                                <a:pt x="63354" y="8728"/>
                              </a:lnTo>
                              <a:lnTo>
                                <a:pt x="60575" y="10052"/>
                              </a:lnTo>
                              <a:lnTo>
                                <a:pt x="57312" y="10935"/>
                              </a:lnTo>
                              <a:lnTo>
                                <a:pt x="53725" y="12934"/>
                              </a:lnTo>
                              <a:lnTo>
                                <a:pt x="49923" y="15678"/>
                              </a:lnTo>
                              <a:lnTo>
                                <a:pt x="45977" y="18919"/>
                              </a:lnTo>
                              <a:lnTo>
                                <a:pt x="41935" y="22490"/>
                              </a:lnTo>
                              <a:lnTo>
                                <a:pt x="33681" y="30221"/>
                              </a:lnTo>
                              <a:lnTo>
                                <a:pt x="15179" y="48343"/>
                              </a:lnTo>
                              <a:lnTo>
                                <a:pt x="12936" y="51984"/>
                              </a:lnTo>
                              <a:lnTo>
                                <a:pt x="10030" y="57234"/>
                              </a:lnTo>
                              <a:lnTo>
                                <a:pt x="1969" y="72454"/>
                              </a:lnTo>
                              <a:lnTo>
                                <a:pt x="1308" y="75113"/>
                              </a:lnTo>
                              <a:lnTo>
                                <a:pt x="867" y="78298"/>
                              </a:lnTo>
                              <a:lnTo>
                                <a:pt x="573" y="81832"/>
                              </a:lnTo>
                              <a:lnTo>
                                <a:pt x="377" y="85599"/>
                              </a:lnTo>
                              <a:lnTo>
                                <a:pt x="159" y="93548"/>
                              </a:lnTo>
                              <a:lnTo>
                                <a:pt x="0" y="118570"/>
                              </a:lnTo>
                              <a:lnTo>
                                <a:pt x="1406" y="122791"/>
                              </a:lnTo>
                              <a:lnTo>
                                <a:pt x="3755" y="127016"/>
                              </a:lnTo>
                              <a:lnTo>
                                <a:pt x="6731" y="131244"/>
                              </a:lnTo>
                              <a:lnTo>
                                <a:pt x="8716" y="135474"/>
                              </a:lnTo>
                              <a:lnTo>
                                <a:pt x="10039" y="139705"/>
                              </a:lnTo>
                              <a:lnTo>
                                <a:pt x="10921" y="143937"/>
                              </a:lnTo>
                              <a:lnTo>
                                <a:pt x="12920" y="148168"/>
                              </a:lnTo>
                              <a:lnTo>
                                <a:pt x="15664" y="152402"/>
                              </a:lnTo>
                              <a:lnTo>
                                <a:pt x="18904" y="156634"/>
                              </a:lnTo>
                              <a:lnTo>
                                <a:pt x="22476" y="159456"/>
                              </a:lnTo>
                              <a:lnTo>
                                <a:pt x="26268" y="161337"/>
                              </a:lnTo>
                              <a:lnTo>
                                <a:pt x="30207" y="162592"/>
                              </a:lnTo>
                              <a:lnTo>
                                <a:pt x="35655" y="164839"/>
                              </a:lnTo>
                              <a:lnTo>
                                <a:pt x="42110" y="167748"/>
                              </a:lnTo>
                              <a:lnTo>
                                <a:pt x="49235" y="171099"/>
                              </a:lnTo>
                              <a:lnTo>
                                <a:pt x="55396" y="173332"/>
                              </a:lnTo>
                              <a:lnTo>
                                <a:pt x="60914" y="174822"/>
                              </a:lnTo>
                              <a:lnTo>
                                <a:pt x="66005" y="175814"/>
                              </a:lnTo>
                              <a:lnTo>
                                <a:pt x="70809" y="176476"/>
                              </a:lnTo>
                              <a:lnTo>
                                <a:pt x="75423" y="176918"/>
                              </a:lnTo>
                              <a:lnTo>
                                <a:pt x="79911" y="177212"/>
                              </a:lnTo>
                              <a:lnTo>
                                <a:pt x="85724" y="177408"/>
                              </a:lnTo>
                              <a:lnTo>
                                <a:pt x="111570" y="177722"/>
                              </a:lnTo>
                              <a:lnTo>
                                <a:pt x="154694" y="177795"/>
                              </a:lnTo>
                              <a:lnTo>
                                <a:pt x="160980" y="176386"/>
                              </a:lnTo>
                              <a:lnTo>
                                <a:pt x="167993" y="174035"/>
                              </a:lnTo>
                              <a:lnTo>
                                <a:pt x="190485" y="1651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689B746A" id="SMARTInkAnnotation47" o:spid="_x0000_s1026" style="position:absolute;margin-left:172pt;margin-top:-1097.1pt;width:15pt;height:14pt;z-index:251970560;visibility:visible;mso-wrap-style:square;mso-wrap-distance-left:9pt;mso-wrap-distance-top:0;mso-wrap-distance-right:9pt;mso-wrap-distance-bottom:0;mso-position-horizontal:absolute;mso-position-horizontal-relative:text;mso-position-vertical:absolute;mso-position-vertical-relative:text;v-text-anchor:top" coordsize="190486,177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" path="m88885,l69966,,67806,1411,66365,3763r-960,2979l63354,8728r-2779,1324l57312,10935r-3587,1999l49923,15678r-3946,3241l41935,22490r-8254,7731l15179,48343r-2243,3641l10030,57234,1969,72454r-661,2659l867,78298,573,81832,377,85599,159,93548,,118570r1406,4221l3755,127016r2976,4228l8716,135474r1323,4231l10921,143937r1999,4231l15664,152402r3240,4232l22476,159456r3792,1881l30207,162592r5448,2247l42110,167748r7125,3351l55396,173332r5518,1490l66005,175814r4804,662l75423,176918r4488,294l85724,177408r25846,314l154694,177795r6286,-1409l167993,174035r22492,-8935e" filled="f" strokecolor="blue" strokeweight="3pt">
                <v:path arrowok="t" textboxrect="0,0,190486,177796"/>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1968512" behindDoc="0" locked="0" layoutInCell="1" allowOverlap="1" wp14:anchorId="0CCC32E6" wp14:editId="10C9552F">
                <wp:simplePos x="0" y="0"/>
                <wp:positionH relativeFrom="column">
                  <wp:posOffset>1816100</wp:posOffset>
                </wp:positionH>
                <wp:positionV relativeFrom="paragraph">
                  <wp:posOffset>-13971270</wp:posOffset>
                </wp:positionV>
                <wp:extent cx="12701" cy="12701"/>
                <wp:effectExtent l="19050" t="19050" r="25400" b="25400"/>
                <wp:wrapNone/>
                <wp:docPr id="750" name="SMARTInkAnnotation45"/>
                <wp:cNvGraphicFramePr/>
                <a:graphic xmlns:a="http://schemas.openxmlformats.org/drawingml/2006/main">
                  <a:graphicData uri="http://schemas.microsoft.com/office/word/2010/wordprocessingShape">
                    <wps:wsp>
                      <wps:cNvSpPr/>
                      <wps:spPr>
                        <a:xfrm>
                          <a:off x="0" y="0"/>
                          <a:ext cx="12701" cy="12701"/>
                        </a:xfrm>
                        <a:custGeom>
                          <a:avLst/>
                          <a:gdLst/>
                          <a:ahLst/>
                          <a:cxnLst/>
                          <a:rect l="0" t="0" r="0" b="0"/>
                          <a:pathLst>
                            <a:path w="12701" h="12701">
                              <a:moveTo>
                                <a:pt x="12700" y="12700"/>
                              </a:moveTo>
                              <a:lnTo>
                                <a:pt x="0" y="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3F82908E" id="SMARTInkAnnotation45" o:spid="_x0000_s1026" style="position:absolute;margin-left:143pt;margin-top:-1100.1pt;width:1pt;height:1pt;z-index:251968512;visibility:visible;mso-wrap-style:square;mso-wrap-distance-left:9pt;mso-wrap-distance-top:0;mso-wrap-distance-right:9pt;mso-wrap-distance-bottom:0;mso-position-horizontal:absolute;mso-position-horizontal-relative:text;mso-position-vertical:absolute;mso-position-vertical-relative:text;v-text-anchor:top" coordsize="12701,1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" path="m12700,12700l,e" filled="f" strokecolor="blue" strokeweight="3pt">
                <v:path arrowok="t" textboxrect="0,0,12701,127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1966464" behindDoc="0" locked="0" layoutInCell="1" allowOverlap="1" wp14:anchorId="16D5A553" wp14:editId="1D340BF0">
                <wp:simplePos x="0" y="0"/>
                <wp:positionH relativeFrom="column">
                  <wp:posOffset>1549400</wp:posOffset>
                </wp:positionH>
                <wp:positionV relativeFrom="paragraph">
                  <wp:posOffset>-13933170</wp:posOffset>
                </wp:positionV>
                <wp:extent cx="254001" cy="165101"/>
                <wp:effectExtent l="19050" t="19050" r="12700" b="25400"/>
                <wp:wrapNone/>
                <wp:docPr id="751" name="SMARTInkAnnotation43"/>
                <wp:cNvGraphicFramePr/>
                <a:graphic xmlns:a="http://schemas.openxmlformats.org/drawingml/2006/main">
                  <a:graphicData uri="http://schemas.microsoft.com/office/word/2010/wordprocessingShape">
                    <wps:wsp>
                      <wps:cNvSpPr/>
                      <wps:spPr>
                        <a:xfrm>
                          <a:off x="0" y="0"/>
                          <a:ext cx="254001" cy="165101"/>
                        </a:xfrm>
                        <a:custGeom>
                          <a:avLst/>
                          <a:gdLst/>
                          <a:ahLst/>
                          <a:cxnLst/>
                          <a:rect l="0" t="0" r="0" b="0"/>
                          <a:pathLst>
                            <a:path w="254001" h="165101">
                              <a:moveTo>
                                <a:pt x="0" y="63500"/>
                              </a:moveTo>
                              <a:lnTo>
                                <a:pt x="0" y="56758"/>
                              </a:lnTo>
                              <a:lnTo>
                                <a:pt x="1411" y="54772"/>
                              </a:lnTo>
                              <a:lnTo>
                                <a:pt x="3763" y="53448"/>
                              </a:lnTo>
                              <a:lnTo>
                                <a:pt x="10139" y="51977"/>
                              </a:lnTo>
                              <a:lnTo>
                                <a:pt x="17677" y="51322"/>
                              </a:lnTo>
                              <a:lnTo>
                                <a:pt x="21662" y="49737"/>
                              </a:lnTo>
                              <a:lnTo>
                                <a:pt x="25730" y="47269"/>
                              </a:lnTo>
                              <a:lnTo>
                                <a:pt x="29854" y="44213"/>
                              </a:lnTo>
                              <a:lnTo>
                                <a:pt x="34013" y="42175"/>
                              </a:lnTo>
                              <a:lnTo>
                                <a:pt x="38198" y="40816"/>
                              </a:lnTo>
                              <a:lnTo>
                                <a:pt x="42399" y="39911"/>
                              </a:lnTo>
                              <a:lnTo>
                                <a:pt x="46610" y="37896"/>
                              </a:lnTo>
                              <a:lnTo>
                                <a:pt x="50829" y="35142"/>
                              </a:lnTo>
                              <a:lnTo>
                                <a:pt x="55053" y="31894"/>
                              </a:lnTo>
                              <a:lnTo>
                                <a:pt x="59280" y="28318"/>
                              </a:lnTo>
                              <a:lnTo>
                                <a:pt x="63509" y="24523"/>
                              </a:lnTo>
                              <a:lnTo>
                                <a:pt x="67739" y="20582"/>
                              </a:lnTo>
                              <a:lnTo>
                                <a:pt x="73382" y="17955"/>
                              </a:lnTo>
                              <a:lnTo>
                                <a:pt x="79965" y="16203"/>
                              </a:lnTo>
                              <a:lnTo>
                                <a:pt x="87177" y="15035"/>
                              </a:lnTo>
                              <a:lnTo>
                                <a:pt x="93396" y="12846"/>
                              </a:lnTo>
                              <a:lnTo>
                                <a:pt x="98953" y="9975"/>
                              </a:lnTo>
                              <a:lnTo>
                                <a:pt x="104068" y="6649"/>
                              </a:lnTo>
                              <a:lnTo>
                                <a:pt x="108890" y="4433"/>
                              </a:lnTo>
                              <a:lnTo>
                                <a:pt x="113516" y="2955"/>
                              </a:lnTo>
                              <a:lnTo>
                                <a:pt x="118010" y="1970"/>
                              </a:lnTo>
                              <a:lnTo>
                                <a:pt x="123829" y="1313"/>
                              </a:lnTo>
                              <a:lnTo>
                                <a:pt x="130531" y="875"/>
                              </a:lnTo>
                              <a:lnTo>
                                <a:pt x="144091" y="389"/>
                              </a:lnTo>
                              <a:lnTo>
                                <a:pt x="159659" y="115"/>
                              </a:lnTo>
                              <a:lnTo>
                                <a:pt x="200842" y="0"/>
                              </a:lnTo>
                              <a:lnTo>
                                <a:pt x="205915" y="3763"/>
                              </a:lnTo>
                              <a:lnTo>
                                <a:pt x="209243" y="6741"/>
                              </a:lnTo>
                              <a:lnTo>
                                <a:pt x="211462" y="10139"/>
                              </a:lnTo>
                              <a:lnTo>
                                <a:pt x="212941" y="13815"/>
                              </a:lnTo>
                              <a:lnTo>
                                <a:pt x="213928" y="17676"/>
                              </a:lnTo>
                              <a:lnTo>
                                <a:pt x="215996" y="21662"/>
                              </a:lnTo>
                              <a:lnTo>
                                <a:pt x="218786" y="25730"/>
                              </a:lnTo>
                              <a:lnTo>
                                <a:pt x="226661" y="35656"/>
                              </a:lnTo>
                              <a:lnTo>
                                <a:pt x="227738" y="40777"/>
                              </a:lnTo>
                              <a:lnTo>
                                <a:pt x="228026" y="44117"/>
                              </a:lnTo>
                              <a:lnTo>
                                <a:pt x="228217" y="47756"/>
                              </a:lnTo>
                              <a:lnTo>
                                <a:pt x="228430" y="55562"/>
                              </a:lnTo>
                              <a:lnTo>
                                <a:pt x="228596" y="93147"/>
                              </a:lnTo>
                              <a:lnTo>
                                <a:pt x="230008" y="97375"/>
                              </a:lnTo>
                              <a:lnTo>
                                <a:pt x="232361" y="101605"/>
                              </a:lnTo>
                              <a:lnTo>
                                <a:pt x="235341" y="105837"/>
                              </a:lnTo>
                              <a:lnTo>
                                <a:pt x="237327" y="110069"/>
                              </a:lnTo>
                              <a:lnTo>
                                <a:pt x="238651" y="114302"/>
                              </a:lnTo>
                              <a:lnTo>
                                <a:pt x="240777" y="124492"/>
                              </a:lnTo>
                              <a:lnTo>
                                <a:pt x="241067" y="129648"/>
                              </a:lnTo>
                              <a:lnTo>
                                <a:pt x="241197" y="136643"/>
                              </a:lnTo>
                              <a:lnTo>
                                <a:pt x="241300" y="164571"/>
                              </a:lnTo>
                              <a:lnTo>
                                <a:pt x="245063" y="164864"/>
                              </a:lnTo>
                              <a:lnTo>
                                <a:pt x="254000" y="165100"/>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14A9CC0E" id="SMARTInkAnnotation43" o:spid="_x0000_s1026" style="position:absolute;margin-left:122pt;margin-top:-1097.1pt;width:20pt;height:13pt;z-index:251966464;visibility:visible;mso-wrap-style:square;mso-wrap-distance-left:9pt;mso-wrap-distance-top:0;mso-wrap-distance-right:9pt;mso-wrap-distance-bottom:0;mso-position-horizontal:absolute;mso-position-horizontal-relative:text;mso-position-vertical:absolute;mso-position-vertical-relative:text;v-text-anchor:top" coordsize="254001,165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" path="m,63500l,56758,1411,54772,3763,53448r6376,-1471l17677,51322r3985,-1585l25730,47269r4124,-3056l34013,42175r4185,-1359l42399,39911r4211,-2015l50829,35142r4224,-3248l59280,28318r4229,-3795l67739,20582r5643,-2627l79965,16203r7212,-1168l93396,12846,98953,9975r5115,-3326l108890,4433r4626,-1478l118010,1970r5819,-657l130531,875,144091,389,159659,115,200842,r5073,3763l209243,6741r2219,3398l212941,13815r987,3861l215996,21662r2790,4068l226661,35656r1077,5121l228026,44117r191,3639l228430,55562r166,37585l230008,97375r2353,4230l235341,105837r1986,4232l238651,114302r2126,10190l241067,129648r130,6995l241300,164571r3763,293l254000,165100e" filled="f" strokecolor="blue" strokeweight="3pt">
                <v:path arrowok="t" textboxrect="0,0,254001,165101"/>
              </v:shape>
            </w:pict>
          </mc:Fallback>
        </mc:AlternateContent>
      </w:r>
      <w:r w:rsidRPr="00D34498">
        <w:rPr>
          <w:rFonts w:eastAsia="Times New Roman" w:cs="Times New Roman"/>
          <w:b/>
          <w:noProof/>
          <w:sz w:val="24"/>
          <w:szCs w:val="24"/>
        </w:rPr>
        <mc:AlternateContent>
          <mc:Choice Requires="wps">
            <w:drawing>
              <wp:anchor distT="0" distB="0" distL="114300" distR="114300" simplePos="0" relativeHeight="251965440" behindDoc="0" locked="0" layoutInCell="1" allowOverlap="1" wp14:anchorId="70BAC529" wp14:editId="482AA0F8">
                <wp:simplePos x="0" y="0"/>
                <wp:positionH relativeFrom="column">
                  <wp:posOffset>1435119</wp:posOffset>
                </wp:positionH>
                <wp:positionV relativeFrom="paragraph">
                  <wp:posOffset>-14136323</wp:posOffset>
                </wp:positionV>
                <wp:extent cx="330182" cy="368201"/>
                <wp:effectExtent l="19050" t="19050" r="13335" b="13335"/>
                <wp:wrapNone/>
                <wp:docPr id="752" name="SMARTInkAnnotation42"/>
                <wp:cNvGraphicFramePr/>
                <a:graphic xmlns:a="http://schemas.openxmlformats.org/drawingml/2006/main">
                  <a:graphicData uri="http://schemas.microsoft.com/office/word/2010/wordprocessingShape">
                    <wps:wsp>
                      <wps:cNvSpPr/>
                      <wps:spPr>
                        <a:xfrm>
                          <a:off x="0" y="0"/>
                          <a:ext cx="330182" cy="368201"/>
                        </a:xfrm>
                        <a:custGeom>
                          <a:avLst/>
                          <a:gdLst/>
                          <a:ahLst/>
                          <a:cxnLst/>
                          <a:rect l="0" t="0" r="0" b="0"/>
                          <a:pathLst>
                            <a:path w="330182" h="368201">
                              <a:moveTo>
                                <a:pt x="330181" y="63451"/>
                              </a:moveTo>
                              <a:lnTo>
                                <a:pt x="330181" y="31988"/>
                              </a:lnTo>
                              <a:lnTo>
                                <a:pt x="328770" y="28365"/>
                              </a:lnTo>
                              <a:lnTo>
                                <a:pt x="321453" y="17935"/>
                              </a:lnTo>
                              <a:lnTo>
                                <a:pt x="313950" y="9199"/>
                              </a:lnTo>
                              <a:lnTo>
                                <a:pt x="310894" y="6115"/>
                              </a:lnTo>
                              <a:lnTo>
                                <a:pt x="307445" y="4061"/>
                              </a:lnTo>
                              <a:lnTo>
                                <a:pt x="299850" y="1778"/>
                              </a:lnTo>
                              <a:lnTo>
                                <a:pt x="294438" y="1170"/>
                              </a:lnTo>
                              <a:lnTo>
                                <a:pt x="288008" y="764"/>
                              </a:lnTo>
                              <a:lnTo>
                                <a:pt x="274749" y="313"/>
                              </a:lnTo>
                              <a:lnTo>
                                <a:pt x="257939" y="58"/>
                              </a:lnTo>
                              <a:lnTo>
                                <a:pt x="243511" y="0"/>
                              </a:lnTo>
                              <a:lnTo>
                                <a:pt x="237123" y="1395"/>
                              </a:lnTo>
                              <a:lnTo>
                                <a:pt x="231453" y="3736"/>
                              </a:lnTo>
                              <a:lnTo>
                                <a:pt x="226263" y="6708"/>
                              </a:lnTo>
                              <a:lnTo>
                                <a:pt x="219980" y="8689"/>
                              </a:lnTo>
                              <a:lnTo>
                                <a:pt x="212969" y="10010"/>
                              </a:lnTo>
                              <a:lnTo>
                                <a:pt x="205473" y="10890"/>
                              </a:lnTo>
                              <a:lnTo>
                                <a:pt x="197653" y="12889"/>
                              </a:lnTo>
                              <a:lnTo>
                                <a:pt x="189618" y="15633"/>
                              </a:lnTo>
                              <a:lnTo>
                                <a:pt x="181439" y="18873"/>
                              </a:lnTo>
                              <a:lnTo>
                                <a:pt x="173164" y="22443"/>
                              </a:lnTo>
                              <a:lnTo>
                                <a:pt x="156444" y="30174"/>
                              </a:lnTo>
                              <a:lnTo>
                                <a:pt x="131164" y="42459"/>
                              </a:lnTo>
                              <a:lnTo>
                                <a:pt x="124125" y="46635"/>
                              </a:lnTo>
                              <a:lnTo>
                                <a:pt x="118021" y="50829"/>
                              </a:lnTo>
                              <a:lnTo>
                                <a:pt x="112541" y="55036"/>
                              </a:lnTo>
                              <a:lnTo>
                                <a:pt x="106066" y="59253"/>
                              </a:lnTo>
                              <a:lnTo>
                                <a:pt x="98926" y="63475"/>
                              </a:lnTo>
                              <a:lnTo>
                                <a:pt x="91345" y="67701"/>
                              </a:lnTo>
                              <a:lnTo>
                                <a:pt x="83468" y="73339"/>
                              </a:lnTo>
                              <a:lnTo>
                                <a:pt x="75394" y="79922"/>
                              </a:lnTo>
                              <a:lnTo>
                                <a:pt x="60309" y="93349"/>
                              </a:lnTo>
                              <a:lnTo>
                                <a:pt x="48901" y="104021"/>
                              </a:lnTo>
                              <a:lnTo>
                                <a:pt x="43883" y="110253"/>
                              </a:lnTo>
                              <a:lnTo>
                                <a:pt x="39127" y="117231"/>
                              </a:lnTo>
                              <a:lnTo>
                                <a:pt x="34545" y="124705"/>
                              </a:lnTo>
                              <a:lnTo>
                                <a:pt x="30079" y="132509"/>
                              </a:lnTo>
                              <a:lnTo>
                                <a:pt x="21354" y="148707"/>
                              </a:lnTo>
                              <a:lnTo>
                                <a:pt x="17052" y="155567"/>
                              </a:lnTo>
                              <a:lnTo>
                                <a:pt x="8509" y="166951"/>
                              </a:lnTo>
                              <a:lnTo>
                                <a:pt x="5666" y="173373"/>
                              </a:lnTo>
                              <a:lnTo>
                                <a:pt x="3771" y="180478"/>
                              </a:lnTo>
                              <a:lnTo>
                                <a:pt x="2508" y="188035"/>
                              </a:lnTo>
                              <a:lnTo>
                                <a:pt x="1666" y="195897"/>
                              </a:lnTo>
                              <a:lnTo>
                                <a:pt x="1104" y="203959"/>
                              </a:lnTo>
                              <a:lnTo>
                                <a:pt x="480" y="219033"/>
                              </a:lnTo>
                              <a:lnTo>
                                <a:pt x="203" y="230436"/>
                              </a:lnTo>
                              <a:lnTo>
                                <a:pt x="0" y="268913"/>
                              </a:lnTo>
                              <a:lnTo>
                                <a:pt x="1405" y="275215"/>
                              </a:lnTo>
                              <a:lnTo>
                                <a:pt x="3752" y="282239"/>
                              </a:lnTo>
                              <a:lnTo>
                                <a:pt x="6729" y="289743"/>
                              </a:lnTo>
                              <a:lnTo>
                                <a:pt x="8713" y="296157"/>
                              </a:lnTo>
                              <a:lnTo>
                                <a:pt x="10917" y="307047"/>
                              </a:lnTo>
                              <a:lnTo>
                                <a:pt x="15660" y="316590"/>
                              </a:lnTo>
                              <a:lnTo>
                                <a:pt x="22472" y="325535"/>
                              </a:lnTo>
                              <a:lnTo>
                                <a:pt x="30203" y="334215"/>
                              </a:lnTo>
                              <a:lnTo>
                                <a:pt x="38342" y="342776"/>
                              </a:lnTo>
                              <a:lnTo>
                                <a:pt x="42489" y="347035"/>
                              </a:lnTo>
                              <a:lnTo>
                                <a:pt x="48075" y="349874"/>
                              </a:lnTo>
                              <a:lnTo>
                                <a:pt x="54621" y="351766"/>
                              </a:lnTo>
                              <a:lnTo>
                                <a:pt x="61808" y="353028"/>
                              </a:lnTo>
                              <a:lnTo>
                                <a:pt x="68010" y="355281"/>
                              </a:lnTo>
                              <a:lnTo>
                                <a:pt x="73556" y="358193"/>
                              </a:lnTo>
                              <a:lnTo>
                                <a:pt x="78664" y="361546"/>
                              </a:lnTo>
                              <a:lnTo>
                                <a:pt x="84892" y="363781"/>
                              </a:lnTo>
                              <a:lnTo>
                                <a:pt x="91866" y="365272"/>
                              </a:lnTo>
                              <a:lnTo>
                                <a:pt x="99338" y="366265"/>
                              </a:lnTo>
                              <a:lnTo>
                                <a:pt x="105730" y="366927"/>
                              </a:lnTo>
                              <a:lnTo>
                                <a:pt x="111402" y="367369"/>
                              </a:lnTo>
                              <a:lnTo>
                                <a:pt x="116595" y="367663"/>
                              </a:lnTo>
                              <a:lnTo>
                                <a:pt x="129891" y="367990"/>
                              </a:lnTo>
                              <a:lnTo>
                                <a:pt x="154680" y="368200"/>
                              </a:lnTo>
                              <a:lnTo>
                                <a:pt x="159558" y="366807"/>
                              </a:lnTo>
                              <a:lnTo>
                                <a:pt x="168741" y="361494"/>
                              </a:lnTo>
                              <a:lnTo>
                                <a:pt x="174577" y="359514"/>
                              </a:lnTo>
                              <a:lnTo>
                                <a:pt x="181289" y="358193"/>
                              </a:lnTo>
                              <a:lnTo>
                                <a:pt x="188587" y="357313"/>
                              </a:lnTo>
                              <a:lnTo>
                                <a:pt x="194863" y="356726"/>
                              </a:lnTo>
                              <a:lnTo>
                                <a:pt x="200458" y="356334"/>
                              </a:lnTo>
                              <a:lnTo>
                                <a:pt x="205599" y="356074"/>
                              </a:lnTo>
                              <a:lnTo>
                                <a:pt x="211848" y="354489"/>
                              </a:lnTo>
                              <a:lnTo>
                                <a:pt x="218837" y="352021"/>
                              </a:lnTo>
                              <a:lnTo>
                                <a:pt x="241281" y="342852"/>
                              </a:lnTo>
                            </a:path>
                          </a:pathLst>
                        </a:custGeom>
                        <a:noFill/>
                        <a:ln w="38100" cap="flat" cmpd="sng" algn="ctr">
                          <a:solidFill>
                            <a:srgbClr val="0000FF"/>
                          </a:solidFill>
                          <a:prstDash val="solid"/>
                          <a:round/>
                          <a:headEnd type="none" w="med" len="med"/>
                          <a:tailEnd type="none" w="med" len="med"/>
                        </a:ln>
                        <a:effectLst/>
                      </wps:spPr>
                      <wps:bodyPr/>
                    </wps:wsp>
                  </a:graphicData>
                </a:graphic>
              </wp:anchor>
            </w:drawing>
          </mc:Choice>
          <mc:Fallback>
            <w:pict>
              <v:shape w14:anchorId="5D778F7B" id="SMARTInkAnnotation42" o:spid="_x0000_s1026" style="position:absolute;margin-left:113pt;margin-top:-1113.1pt;width:26pt;height:29pt;z-index:251965440;visibility:visible;mso-wrap-style:square;mso-wrap-distance-left:9pt;mso-wrap-distance-top:0;mso-wrap-distance-right:9pt;mso-wrap-distance-bottom:0;mso-position-horizontal:absolute;mso-position-horizontal-relative:text;mso-position-vertical:absolute;mso-position-vertical-relative:text;v-text-anchor:top" coordsize="330182,368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" path="m330181,63451r,-31463l328770,28365,321453,17935,313950,9199,310894,6115,307445,4061,299850,1778r-5412,-608l288008,764,274749,313,257939,58,243511,r-6388,1395l231453,3736r-5190,2972l219980,8689r-7011,1321l205473,10890r-7820,1999l189618,15633r-8179,3240l173164,22443r-16720,7731l131164,42459r-7039,4176l118021,50829r-5480,4207l106066,59253r-7140,4222l91345,67701r-7877,5638l75394,79922,60309,93349,48901,104021r-5018,6232l39127,117231r-4582,7474l30079,132509r-8725,16198l17052,155567,8509,166951r-2843,6422l3771,180478r-1263,7557l1666,195897r-562,8062l480,219033,203,230436,,268913r1405,6302l3752,282239r2977,7504l8713,296157r2204,10890l15660,316590r6812,8945l30203,334215r8139,8561l42489,347035r5586,2839l54621,351766r7187,1262l68010,355281r5546,2912l78664,361546r6228,2235l91866,365272r7472,993l105730,366927r5672,442l116595,367663r13296,327l154680,368200r4878,-1393l168741,361494r5836,-1980l181289,358193r7298,-880l194863,356726r5595,-392l205599,356074r6249,-1585l218837,352021r22444,-9169e" filled="f" strokecolor="blue" strokeweight="3pt">
                <v:path arrowok="t" textboxrect="0,0,330182,368201"/>
              </v:shape>
            </w:pict>
          </mc:Fallback>
        </mc:AlternateContent>
      </w:r>
    </w:p>
    <w:p w:rsidR="00D34498" w:rsidRPr="00D34498" w:rsidRDefault="00D34498" w:rsidP="00D34498">
      <w:pPr>
        <w:spacing w:after="0" w:line="480" w:lineRule="auto"/>
        <w:jc w:val="center"/>
        <w:rPr>
          <w:rFonts w:eastAsia="Times New Roman" w:cs="Times New Roman"/>
          <w:b/>
          <w:sz w:val="24"/>
          <w:szCs w:val="24"/>
        </w:rPr>
      </w:pPr>
      <w:r w:rsidRPr="00D34498">
        <w:rPr>
          <w:noProof/>
        </w:rPr>
        <w:lastRenderedPageBreak/>
        <w:drawing>
          <wp:inline distT="0" distB="0" distL="0" distR="0" wp14:anchorId="266E134D" wp14:editId="67E73634">
            <wp:extent cx="5438775" cy="4153886"/>
            <wp:effectExtent l="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438775" cy="4153886"/>
                    </a:xfrm>
                    <a:prstGeom prst="rect">
                      <a:avLst/>
                    </a:prstGeom>
                    <a:noFill/>
                    <a:ln>
                      <a:noFill/>
                    </a:ln>
                  </pic:spPr>
                </pic:pic>
              </a:graphicData>
            </a:graphic>
          </wp:inline>
        </w:drawing>
      </w:r>
    </w:p>
    <w:p w:rsidR="00D34498" w:rsidRPr="00D34498" w:rsidRDefault="00D34498" w:rsidP="00D34498">
      <w:pPr>
        <w:spacing w:after="0" w:line="240" w:lineRule="auto"/>
        <w:rPr>
          <w:rFonts w:eastAsia="Times New Roman" w:cs="Arial"/>
          <w:b/>
          <w:sz w:val="24"/>
          <w:szCs w:val="24"/>
        </w:rPr>
      </w:pPr>
    </w:p>
    <w:p w:rsidR="00D34498" w:rsidRPr="00D34498" w:rsidRDefault="00D34498" w:rsidP="00D34498">
      <w:pPr>
        <w:spacing w:after="0" w:line="240" w:lineRule="auto"/>
        <w:rPr>
          <w:rFonts w:eastAsia="Times New Roman" w:cs="Arial"/>
          <w:b/>
          <w:sz w:val="24"/>
          <w:szCs w:val="24"/>
        </w:rPr>
      </w:pPr>
      <w:r w:rsidRPr="00D34498">
        <w:rPr>
          <w:rFonts w:eastAsia="Times New Roman" w:cs="Arial"/>
          <w:b/>
          <w:sz w:val="24"/>
          <w:szCs w:val="24"/>
        </w:rPr>
        <w:t>b) What does it mean when there is a curved pattern in the residual plot?</w:t>
      </w:r>
    </w:p>
    <w:p w:rsidR="00D34498" w:rsidRPr="00D34498" w:rsidRDefault="00D34498" w:rsidP="00D34498">
      <w:pPr>
        <w:spacing w:after="0" w:line="240" w:lineRule="auto"/>
        <w:rPr>
          <w:rFonts w:eastAsia="Times New Roman" w:cs="Arial"/>
          <w:b/>
          <w:sz w:val="24"/>
          <w:szCs w:val="24"/>
        </w:rPr>
      </w:pPr>
    </w:p>
    <w:p w:rsidR="00D34498" w:rsidRPr="00D34498" w:rsidRDefault="00D34498" w:rsidP="00D34498">
      <w:pPr>
        <w:spacing w:after="0" w:line="240" w:lineRule="auto"/>
        <w:rPr>
          <w:rFonts w:eastAsia="Times New Roman" w:cs="Arial"/>
          <w:b/>
          <w:sz w:val="24"/>
          <w:szCs w:val="24"/>
        </w:rPr>
      </w:pPr>
    </w:p>
    <w:p w:rsidR="00D34498" w:rsidRPr="00D34498" w:rsidRDefault="00D34498" w:rsidP="00D34498">
      <w:pPr>
        <w:spacing w:after="0" w:line="240" w:lineRule="auto"/>
        <w:rPr>
          <w:rFonts w:eastAsia="Times New Roman" w:cs="Arial"/>
          <w:b/>
          <w:sz w:val="24"/>
          <w:szCs w:val="24"/>
        </w:rPr>
      </w:pPr>
    </w:p>
    <w:p w:rsidR="00D34498" w:rsidRPr="00D34498" w:rsidRDefault="00D34498" w:rsidP="00D34498">
      <w:pPr>
        <w:spacing w:after="0" w:line="240" w:lineRule="auto"/>
        <w:rPr>
          <w:rFonts w:eastAsia="Times New Roman" w:cs="Arial"/>
          <w:b/>
          <w:sz w:val="24"/>
          <w:szCs w:val="24"/>
        </w:rPr>
      </w:pPr>
    </w:p>
    <w:p w:rsidR="00D34498" w:rsidRPr="00D34498" w:rsidRDefault="00D34498" w:rsidP="00D34498">
      <w:pPr>
        <w:spacing w:after="0" w:line="240" w:lineRule="auto"/>
        <w:rPr>
          <w:rFonts w:eastAsia="Times New Roman" w:cs="Arial"/>
          <w:b/>
          <w:sz w:val="24"/>
          <w:szCs w:val="24"/>
        </w:rPr>
      </w:pPr>
    </w:p>
    <w:p w:rsidR="00D34498" w:rsidRDefault="00D34498" w:rsidP="00D34498">
      <w:pPr>
        <w:spacing w:after="0" w:line="240" w:lineRule="auto"/>
        <w:rPr>
          <w:rFonts w:eastAsia="Times New Roman" w:cs="Arial"/>
          <w:b/>
          <w:sz w:val="24"/>
          <w:szCs w:val="24"/>
        </w:rPr>
      </w:pPr>
      <w:r w:rsidRPr="00D34498">
        <w:rPr>
          <w:rFonts w:eastAsia="Times New Roman" w:cs="Arial"/>
          <w:b/>
          <w:sz w:val="24"/>
          <w:szCs w:val="24"/>
        </w:rPr>
        <w:t>c) What does it mean when the points in the residual plot appear to be scattered at random with no</w:t>
      </w:r>
    </w:p>
    <w:p w:rsidR="00D34498" w:rsidRPr="00D34498" w:rsidRDefault="00D34498" w:rsidP="00D34498">
      <w:pPr>
        <w:spacing w:after="0" w:line="240" w:lineRule="auto"/>
        <w:rPr>
          <w:rFonts w:eastAsia="Times New Roman" w:cs="Arial"/>
          <w:b/>
          <w:sz w:val="24"/>
          <w:szCs w:val="24"/>
        </w:rPr>
      </w:pPr>
      <w:r>
        <w:rPr>
          <w:rFonts w:eastAsia="Times New Roman" w:cs="Arial"/>
          <w:b/>
          <w:sz w:val="24"/>
          <w:szCs w:val="24"/>
        </w:rPr>
        <w:t xml:space="preserve">   </w:t>
      </w:r>
      <w:r w:rsidRPr="00D34498">
        <w:rPr>
          <w:rFonts w:eastAsia="Times New Roman" w:cs="Arial"/>
          <w:b/>
          <w:sz w:val="24"/>
          <w:szCs w:val="24"/>
        </w:rPr>
        <w:t xml:space="preserve"> visible pattern?</w:t>
      </w:r>
    </w:p>
    <w:p w:rsidR="00D34498" w:rsidRPr="00D34498" w:rsidRDefault="00D34498" w:rsidP="00D34498">
      <w:pPr>
        <w:spacing w:after="0" w:line="240" w:lineRule="auto"/>
        <w:rPr>
          <w:rFonts w:eastAsia="Times New Roman" w:cs="Arial"/>
          <w:b/>
          <w:sz w:val="24"/>
          <w:szCs w:val="24"/>
        </w:rPr>
      </w:pPr>
    </w:p>
    <w:p w:rsidR="00D34498" w:rsidRPr="00D34498" w:rsidRDefault="00D34498" w:rsidP="00D34498">
      <w:pPr>
        <w:spacing w:after="0" w:line="240" w:lineRule="auto"/>
        <w:rPr>
          <w:rFonts w:eastAsia="Times New Roman" w:cs="Arial"/>
          <w:b/>
          <w:sz w:val="24"/>
          <w:szCs w:val="24"/>
        </w:rPr>
      </w:pPr>
    </w:p>
    <w:p w:rsidR="00D34498" w:rsidRPr="00D34498" w:rsidRDefault="00D34498" w:rsidP="00D34498">
      <w:pPr>
        <w:spacing w:after="0" w:line="240" w:lineRule="auto"/>
        <w:rPr>
          <w:rFonts w:ascii="Kabel Bk BT" w:eastAsia="Times New Roman" w:hAnsi="Kabel Bk BT" w:cs="Times New Roman"/>
          <w:sz w:val="28"/>
          <w:szCs w:val="28"/>
        </w:rPr>
      </w:pPr>
    </w:p>
    <w:p w:rsidR="00D34498" w:rsidRPr="00D34498" w:rsidRDefault="00D34498" w:rsidP="00D34498">
      <w:pPr>
        <w:spacing w:after="0" w:line="240" w:lineRule="auto"/>
        <w:rPr>
          <w:rFonts w:ascii="Kabel Bk BT" w:eastAsia="Times New Roman" w:hAnsi="Kabel Bk BT" w:cs="Times New Roman"/>
          <w:sz w:val="28"/>
          <w:szCs w:val="28"/>
        </w:rPr>
      </w:pPr>
    </w:p>
    <w:p w:rsidR="00D34498" w:rsidRPr="00D34498" w:rsidRDefault="00D34498" w:rsidP="00D34498">
      <w:pPr>
        <w:spacing w:after="0" w:line="240" w:lineRule="auto"/>
        <w:rPr>
          <w:rFonts w:ascii="Kabel Bk BT" w:eastAsia="Times New Roman" w:hAnsi="Kabel Bk BT" w:cs="Times New Roman"/>
          <w:sz w:val="28"/>
          <w:szCs w:val="28"/>
        </w:rPr>
      </w:pPr>
    </w:p>
    <w:p w:rsidR="00D34498" w:rsidRPr="00D34498" w:rsidRDefault="00D34498" w:rsidP="00D34498">
      <w:pPr>
        <w:spacing w:after="0" w:line="240" w:lineRule="auto"/>
        <w:rPr>
          <w:rFonts w:ascii="Kabel Bk BT" w:eastAsia="Times New Roman" w:hAnsi="Kabel Bk BT" w:cs="Times New Roman"/>
          <w:sz w:val="28"/>
          <w:szCs w:val="28"/>
        </w:rPr>
      </w:pPr>
    </w:p>
    <w:p w:rsidR="00D34498" w:rsidRPr="00D34498" w:rsidRDefault="00D34498" w:rsidP="00D34498">
      <w:pPr>
        <w:spacing w:after="0" w:line="240" w:lineRule="auto"/>
        <w:rPr>
          <w:rFonts w:ascii="Kabel Bk BT" w:eastAsia="Times New Roman" w:hAnsi="Kabel Bk BT" w:cs="Times New Roman"/>
          <w:sz w:val="28"/>
          <w:szCs w:val="28"/>
        </w:rPr>
      </w:pPr>
    </w:p>
    <w:p w:rsidR="00D34498" w:rsidRPr="00D34498" w:rsidRDefault="00D34498" w:rsidP="00D34498">
      <w:pPr>
        <w:spacing w:after="0" w:line="240" w:lineRule="auto"/>
        <w:rPr>
          <w:rFonts w:ascii="Kabel Bk BT" w:eastAsia="Times New Roman" w:hAnsi="Kabel Bk BT" w:cs="Times New Roman"/>
          <w:sz w:val="28"/>
          <w:szCs w:val="28"/>
        </w:rPr>
      </w:pPr>
    </w:p>
    <w:p w:rsidR="00D34498" w:rsidRPr="00D34498" w:rsidRDefault="00D34498" w:rsidP="00D34498">
      <w:pPr>
        <w:spacing w:after="0" w:line="240" w:lineRule="auto"/>
        <w:rPr>
          <w:rFonts w:ascii="Kabel Bk BT" w:eastAsia="Times New Roman" w:hAnsi="Kabel Bk BT" w:cs="Times New Roman"/>
          <w:sz w:val="28"/>
          <w:szCs w:val="28"/>
        </w:rPr>
      </w:pPr>
    </w:p>
    <w:p w:rsidR="00D34498" w:rsidRPr="00D34498" w:rsidRDefault="00D34498" w:rsidP="00D34498">
      <w:pPr>
        <w:spacing w:after="0" w:line="240" w:lineRule="auto"/>
        <w:rPr>
          <w:rFonts w:ascii="Kabel Bk BT" w:eastAsia="Times New Roman" w:hAnsi="Kabel Bk BT" w:cs="Times New Roman"/>
          <w:sz w:val="28"/>
          <w:szCs w:val="28"/>
        </w:rPr>
      </w:pPr>
    </w:p>
    <w:p w:rsidR="00D34498" w:rsidRPr="00D34498" w:rsidRDefault="00D34498" w:rsidP="00D34498">
      <w:pPr>
        <w:spacing w:after="0" w:line="240" w:lineRule="auto"/>
        <w:rPr>
          <w:rFonts w:ascii="Kabel Bk BT" w:eastAsia="Times New Roman" w:hAnsi="Kabel Bk BT" w:cs="Times New Roman"/>
          <w:sz w:val="28"/>
          <w:szCs w:val="28"/>
        </w:rPr>
      </w:pPr>
    </w:p>
    <w:p w:rsidR="00D34498" w:rsidRPr="00D34498" w:rsidRDefault="00D34498" w:rsidP="00D34498">
      <w:pPr>
        <w:spacing w:after="0" w:line="240" w:lineRule="auto"/>
        <w:rPr>
          <w:rFonts w:ascii="Kabel Bk BT" w:eastAsia="Times New Roman" w:hAnsi="Kabel Bk BT" w:cs="Times New Roman"/>
          <w:sz w:val="28"/>
          <w:szCs w:val="28"/>
        </w:rPr>
      </w:pPr>
    </w:p>
    <w:p w:rsidR="008A7B4F" w:rsidRPr="00D34498" w:rsidRDefault="008A7B4F" w:rsidP="00D34498">
      <w:pPr>
        <w:spacing w:after="0" w:line="240" w:lineRule="auto"/>
        <w:rPr>
          <w:rFonts w:ascii="Kabel Bk BT" w:eastAsia="Times New Roman" w:hAnsi="Kabel Bk BT" w:cs="Times New Roman"/>
          <w:sz w:val="28"/>
          <w:szCs w:val="28"/>
        </w:rPr>
      </w:pPr>
    </w:p>
    <w:p w:rsidR="00D34498" w:rsidRPr="00D34498" w:rsidRDefault="00D34498" w:rsidP="00D34498">
      <w:pPr>
        <w:spacing w:after="0" w:line="240" w:lineRule="auto"/>
        <w:rPr>
          <w:rFonts w:eastAsia="Times New Roman" w:cs="Times New Roman"/>
          <w:b/>
          <w:sz w:val="28"/>
          <w:szCs w:val="28"/>
        </w:rPr>
      </w:pPr>
      <w:r w:rsidRPr="00D34498">
        <w:rPr>
          <w:rFonts w:eastAsia="Times New Roman" w:cs="Times New Roman"/>
          <w:b/>
          <w:sz w:val="28"/>
          <w:szCs w:val="28"/>
          <w:u w:val="single"/>
        </w:rPr>
        <w:lastRenderedPageBreak/>
        <w:t>Example 2</w:t>
      </w:r>
      <w:r w:rsidRPr="00D34498">
        <w:rPr>
          <w:rFonts w:eastAsia="Times New Roman" w:cs="Times New Roman"/>
          <w:b/>
          <w:sz w:val="28"/>
          <w:szCs w:val="28"/>
        </w:rPr>
        <w:t xml:space="preserve"> – The Meaning of Residuals</w:t>
      </w:r>
    </w:p>
    <w:p w:rsidR="00D34498" w:rsidRPr="00D34498" w:rsidRDefault="00D34498" w:rsidP="00D34498">
      <w:pPr>
        <w:spacing w:after="0" w:line="240" w:lineRule="auto"/>
        <w:rPr>
          <w:rFonts w:ascii="Kabel Bk BT" w:eastAsia="Times New Roman" w:hAnsi="Kabel Bk BT" w:cs="Times New Roman"/>
          <w:b/>
          <w:sz w:val="24"/>
          <w:szCs w:val="24"/>
        </w:rPr>
      </w:pPr>
      <w:r w:rsidRPr="00D34498">
        <w:rPr>
          <w:rFonts w:ascii="Times New Roman" w:eastAsia="Times New Roman" w:hAnsi="Times New Roman" w:cs="Times New Roman"/>
          <w:noProof/>
          <w:sz w:val="24"/>
          <w:szCs w:val="24"/>
        </w:rPr>
        <w:drawing>
          <wp:inline distT="0" distB="0" distL="0" distR="0" wp14:anchorId="2C1762CD" wp14:editId="18361A42">
            <wp:extent cx="5943600" cy="3438525"/>
            <wp:effectExtent l="0" t="0" r="0" b="9525"/>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43600" cy="3438525"/>
                    </a:xfrm>
                    <a:prstGeom prst="rect">
                      <a:avLst/>
                    </a:prstGeom>
                    <a:noFill/>
                    <a:ln>
                      <a:noFill/>
                    </a:ln>
                  </pic:spPr>
                </pic:pic>
              </a:graphicData>
            </a:graphic>
          </wp:inline>
        </w:drawing>
      </w:r>
    </w:p>
    <w:p w:rsidR="00D34498" w:rsidRPr="00D34498" w:rsidRDefault="00D34498" w:rsidP="00D34498">
      <w:pPr>
        <w:spacing w:after="0" w:line="240" w:lineRule="auto"/>
        <w:rPr>
          <w:rFonts w:ascii="Kabel Bk BT" w:eastAsia="Times New Roman" w:hAnsi="Kabel Bk BT" w:cs="Times New Roman"/>
          <w:b/>
          <w:sz w:val="24"/>
          <w:szCs w:val="24"/>
        </w:rPr>
      </w:pPr>
    </w:p>
    <w:p w:rsidR="00D34498" w:rsidRPr="00D34498" w:rsidRDefault="00D34498" w:rsidP="00D34498">
      <w:pPr>
        <w:spacing w:after="0" w:line="240" w:lineRule="auto"/>
        <w:rPr>
          <w:rFonts w:ascii="Kabel Bk BT" w:eastAsia="Times New Roman" w:hAnsi="Kabel Bk BT" w:cs="Times New Roman"/>
          <w:b/>
          <w:sz w:val="24"/>
          <w:szCs w:val="24"/>
        </w:rPr>
      </w:pPr>
    </w:p>
    <w:p w:rsidR="00D34498" w:rsidRPr="00D34498" w:rsidRDefault="00D34498" w:rsidP="00D34498">
      <w:pPr>
        <w:spacing w:after="0" w:line="240" w:lineRule="auto"/>
        <w:rPr>
          <w:rFonts w:eastAsia="Times New Roman" w:cs="Times New Roman"/>
          <w:b/>
          <w:sz w:val="24"/>
          <w:szCs w:val="24"/>
        </w:rPr>
      </w:pPr>
      <w:r w:rsidRPr="00D34498">
        <w:rPr>
          <w:rFonts w:eastAsia="Times New Roman" w:cs="Times New Roman"/>
          <w:b/>
          <w:sz w:val="24"/>
          <w:szCs w:val="24"/>
        </w:rPr>
        <w:t>Consider the following questions:</w:t>
      </w:r>
    </w:p>
    <w:p w:rsidR="00D34498" w:rsidRPr="00D34498" w:rsidRDefault="00D34498" w:rsidP="00D34498">
      <w:pPr>
        <w:numPr>
          <w:ilvl w:val="0"/>
          <w:numId w:val="16"/>
        </w:numPr>
        <w:spacing w:after="0" w:line="240" w:lineRule="auto"/>
        <w:rPr>
          <w:rFonts w:eastAsia="Times New Roman" w:cs="Times New Roman"/>
          <w:b/>
          <w:sz w:val="24"/>
          <w:szCs w:val="24"/>
        </w:rPr>
      </w:pPr>
      <w:r w:rsidRPr="00D34498">
        <w:rPr>
          <w:rFonts w:eastAsia="Times New Roman" w:cs="Times New Roman"/>
          <w:b/>
          <w:sz w:val="24"/>
          <w:szCs w:val="24"/>
        </w:rPr>
        <w:t>What kind of residual will point A have?</w:t>
      </w:r>
    </w:p>
    <w:p w:rsidR="00D34498" w:rsidRPr="00D34498" w:rsidRDefault="00D34498" w:rsidP="00D34498">
      <w:pPr>
        <w:spacing w:after="0" w:line="240" w:lineRule="auto"/>
        <w:rPr>
          <w:rFonts w:eastAsia="Times New Roman" w:cs="Times New Roman"/>
          <w:b/>
          <w:sz w:val="24"/>
          <w:szCs w:val="24"/>
        </w:rPr>
      </w:pPr>
    </w:p>
    <w:p w:rsidR="00D34498" w:rsidRPr="00D34498" w:rsidRDefault="00D34498" w:rsidP="00D34498">
      <w:pPr>
        <w:spacing w:after="0" w:line="240" w:lineRule="auto"/>
        <w:rPr>
          <w:rFonts w:eastAsia="Times New Roman" w:cs="Times New Roman"/>
          <w:b/>
          <w:sz w:val="24"/>
          <w:szCs w:val="24"/>
        </w:rPr>
      </w:pPr>
    </w:p>
    <w:p w:rsidR="00D34498" w:rsidRPr="00D34498" w:rsidRDefault="00D34498" w:rsidP="00D34498">
      <w:pPr>
        <w:numPr>
          <w:ilvl w:val="0"/>
          <w:numId w:val="16"/>
        </w:numPr>
        <w:spacing w:after="0" w:line="240" w:lineRule="auto"/>
        <w:rPr>
          <w:rFonts w:eastAsia="Times New Roman" w:cs="Times New Roman"/>
          <w:b/>
          <w:sz w:val="24"/>
          <w:szCs w:val="24"/>
        </w:rPr>
      </w:pPr>
      <w:r w:rsidRPr="00D34498">
        <w:rPr>
          <w:rFonts w:eastAsia="Times New Roman" w:cs="Times New Roman"/>
          <w:b/>
          <w:sz w:val="24"/>
          <w:szCs w:val="24"/>
        </w:rPr>
        <w:t>What kind of residual will point B have?</w:t>
      </w:r>
    </w:p>
    <w:p w:rsidR="00D34498" w:rsidRPr="00D34498" w:rsidRDefault="00D34498" w:rsidP="00D34498">
      <w:pPr>
        <w:spacing w:after="0" w:line="240" w:lineRule="auto"/>
        <w:rPr>
          <w:rFonts w:eastAsia="Times New Roman" w:cs="Times New Roman"/>
          <w:b/>
          <w:sz w:val="24"/>
          <w:szCs w:val="24"/>
        </w:rPr>
      </w:pPr>
    </w:p>
    <w:p w:rsidR="00D34498" w:rsidRPr="00D34498" w:rsidRDefault="00D34498" w:rsidP="00D34498">
      <w:pPr>
        <w:spacing w:after="0" w:line="240" w:lineRule="auto"/>
        <w:rPr>
          <w:rFonts w:eastAsia="Times New Roman" w:cs="Times New Roman"/>
          <w:b/>
          <w:sz w:val="24"/>
          <w:szCs w:val="24"/>
        </w:rPr>
      </w:pPr>
    </w:p>
    <w:p w:rsidR="00D34498" w:rsidRPr="00D34498" w:rsidRDefault="00D34498" w:rsidP="00D34498">
      <w:pPr>
        <w:numPr>
          <w:ilvl w:val="0"/>
          <w:numId w:val="16"/>
        </w:numPr>
        <w:spacing w:after="0" w:line="240" w:lineRule="auto"/>
        <w:rPr>
          <w:rFonts w:eastAsia="Times New Roman" w:cs="Times New Roman"/>
          <w:b/>
          <w:sz w:val="24"/>
          <w:szCs w:val="24"/>
        </w:rPr>
      </w:pPr>
      <w:r w:rsidRPr="00D34498">
        <w:rPr>
          <w:rFonts w:eastAsia="Times New Roman" w:cs="Times New Roman"/>
          <w:b/>
          <w:sz w:val="24"/>
          <w:szCs w:val="24"/>
        </w:rPr>
        <w:t>What kind of residual will point C have?</w:t>
      </w:r>
    </w:p>
    <w:p w:rsidR="00D34498" w:rsidRPr="00D34498" w:rsidRDefault="00D34498" w:rsidP="00D34498">
      <w:pPr>
        <w:spacing w:after="0" w:line="240" w:lineRule="auto"/>
        <w:rPr>
          <w:rFonts w:eastAsia="Times New Roman" w:cs="Times New Roman"/>
          <w:b/>
          <w:sz w:val="24"/>
          <w:szCs w:val="24"/>
        </w:rPr>
      </w:pPr>
    </w:p>
    <w:p w:rsidR="00D34498" w:rsidRPr="00D34498" w:rsidRDefault="00D34498" w:rsidP="00D34498">
      <w:pPr>
        <w:spacing w:after="0" w:line="240" w:lineRule="auto"/>
        <w:rPr>
          <w:rFonts w:eastAsia="Times New Roman" w:cs="Times New Roman"/>
          <w:b/>
          <w:sz w:val="24"/>
          <w:szCs w:val="24"/>
        </w:rPr>
      </w:pPr>
    </w:p>
    <w:p w:rsidR="00D34498" w:rsidRPr="00D34498" w:rsidRDefault="00D34498" w:rsidP="00D34498">
      <w:pPr>
        <w:spacing w:after="0" w:line="240" w:lineRule="auto"/>
        <w:rPr>
          <w:rFonts w:eastAsia="Times New Roman" w:cs="Times New Roman"/>
          <w:b/>
          <w:sz w:val="24"/>
          <w:szCs w:val="24"/>
        </w:rPr>
      </w:pPr>
      <w:r w:rsidRPr="00D34498">
        <w:rPr>
          <w:rFonts w:eastAsia="Times New Roman" w:cs="Times New Roman"/>
          <w:b/>
          <w:sz w:val="24"/>
          <w:szCs w:val="24"/>
        </w:rPr>
        <w:t>You also looked at the residual plot for this data set:</w:t>
      </w:r>
    </w:p>
    <w:p w:rsidR="00D34498" w:rsidRPr="00D34498" w:rsidRDefault="00D34498" w:rsidP="00D34498">
      <w:pPr>
        <w:spacing w:after="0" w:line="240" w:lineRule="auto"/>
        <w:jc w:val="center"/>
        <w:rPr>
          <w:rFonts w:ascii="Times New Roman" w:eastAsia="Times New Roman" w:hAnsi="Times New Roman" w:cs="Times New Roman"/>
          <w:noProof/>
          <w:sz w:val="24"/>
          <w:szCs w:val="24"/>
        </w:rPr>
      </w:pPr>
      <w:r w:rsidRPr="00D34498">
        <w:rPr>
          <w:rFonts w:ascii="Kabel Bk BT" w:eastAsia="Times New Roman" w:hAnsi="Kabel Bk BT" w:cs="Times New Roman"/>
          <w:noProof/>
          <w:sz w:val="28"/>
          <w:szCs w:val="28"/>
        </w:rPr>
        <mc:AlternateContent>
          <mc:Choice Requires="wps">
            <w:drawing>
              <wp:anchor distT="0" distB="0" distL="114300" distR="114300" simplePos="0" relativeHeight="251964416" behindDoc="0" locked="0" layoutInCell="1" allowOverlap="1" wp14:anchorId="6E9A09E6" wp14:editId="267AB80A">
                <wp:simplePos x="0" y="0"/>
                <wp:positionH relativeFrom="column">
                  <wp:posOffset>171450</wp:posOffset>
                </wp:positionH>
                <wp:positionV relativeFrom="paragraph">
                  <wp:posOffset>2331720</wp:posOffset>
                </wp:positionV>
                <wp:extent cx="5800725" cy="323850"/>
                <wp:effectExtent l="0" t="0" r="9525" b="0"/>
                <wp:wrapNone/>
                <wp:docPr id="7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323850"/>
                        </a:xfrm>
                        <a:prstGeom prst="rect">
                          <a:avLst/>
                        </a:prstGeom>
                        <a:solidFill>
                          <a:sysClr val="window" lastClr="FFFFFF"/>
                        </a:solidFill>
                        <a:ln w="9525">
                          <a:noFill/>
                          <a:miter lim="800000"/>
                          <a:headEnd/>
                          <a:tailEnd/>
                        </a:ln>
                      </wps:spPr>
                      <wps:txbx>
                        <w:txbxContent>
                          <w:p w:rsidR="00105FD3" w:rsidRDefault="00105FD3" w:rsidP="00D344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A09E6" id="_x0000_s1072" type="#_x0000_t202" style="position:absolute;left:0;text-align:left;margin-left:13.5pt;margin-top:183.6pt;width:456.75pt;height:25.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" fillcolor="window" stroked="f">
                <v:textbox>
                  <w:txbxContent>
                    <w:p w:rsidR="00105FD3" w:rsidRDefault="00105FD3" w:rsidP="00D34498"/>
                  </w:txbxContent>
                </v:textbox>
              </v:shape>
            </w:pict>
          </mc:Fallback>
        </mc:AlternateContent>
      </w:r>
      <w:r w:rsidRPr="00D34498">
        <w:rPr>
          <w:rFonts w:ascii="Times New Roman" w:eastAsia="Times New Roman" w:hAnsi="Times New Roman" w:cs="Times New Roman"/>
          <w:noProof/>
          <w:sz w:val="24"/>
          <w:szCs w:val="24"/>
        </w:rPr>
        <w:drawing>
          <wp:inline distT="0" distB="0" distL="0" distR="0" wp14:anchorId="4CF3184C" wp14:editId="24F7EC16">
            <wp:extent cx="5095875" cy="2619375"/>
            <wp:effectExtent l="0" t="0" r="9525" b="9525"/>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095875" cy="2619375"/>
                    </a:xfrm>
                    <a:prstGeom prst="rect">
                      <a:avLst/>
                    </a:prstGeom>
                    <a:noFill/>
                    <a:ln>
                      <a:noFill/>
                    </a:ln>
                  </pic:spPr>
                </pic:pic>
              </a:graphicData>
            </a:graphic>
          </wp:inline>
        </w:drawing>
      </w:r>
    </w:p>
    <w:p w:rsidR="00D34498" w:rsidRPr="00D34498" w:rsidRDefault="00D34498" w:rsidP="00D34498">
      <w:pPr>
        <w:spacing w:after="0" w:line="240" w:lineRule="auto"/>
        <w:rPr>
          <w:rFonts w:eastAsia="Times New Roman" w:cs="Times New Roman"/>
          <w:b/>
          <w:sz w:val="28"/>
          <w:szCs w:val="28"/>
        </w:rPr>
      </w:pPr>
    </w:p>
    <w:p w:rsidR="00D34498" w:rsidRPr="00D34498" w:rsidRDefault="00D34498" w:rsidP="00D34498">
      <w:pPr>
        <w:spacing w:after="0" w:line="240" w:lineRule="auto"/>
        <w:rPr>
          <w:rFonts w:eastAsia="Times New Roman" w:cs="Times New Roman"/>
          <w:b/>
          <w:sz w:val="28"/>
          <w:szCs w:val="28"/>
        </w:rPr>
      </w:pPr>
      <w:r w:rsidRPr="00D34498">
        <w:rPr>
          <w:rFonts w:eastAsia="Times New Roman" w:cs="Times New Roman"/>
          <w:b/>
          <w:sz w:val="28"/>
          <w:szCs w:val="28"/>
          <w:u w:val="single"/>
        </w:rPr>
        <w:lastRenderedPageBreak/>
        <w:t>Example 3</w:t>
      </w:r>
      <w:r w:rsidRPr="00D34498">
        <w:rPr>
          <w:rFonts w:eastAsia="Times New Roman" w:cs="Times New Roman"/>
          <w:b/>
          <w:sz w:val="28"/>
          <w:szCs w:val="28"/>
        </w:rPr>
        <w:t xml:space="preserve"> – Why do you need the residual plot?</w:t>
      </w:r>
    </w:p>
    <w:p w:rsidR="00D34498" w:rsidRPr="00D34498" w:rsidRDefault="00D34498" w:rsidP="00D34498">
      <w:pPr>
        <w:spacing w:after="0" w:line="240" w:lineRule="auto"/>
        <w:rPr>
          <w:rFonts w:ascii="Kabel Bk BT" w:eastAsia="Times New Roman" w:hAnsi="Kabel Bk BT" w:cs="Times New Roman"/>
          <w:b/>
          <w:sz w:val="24"/>
          <w:szCs w:val="24"/>
        </w:rPr>
      </w:pPr>
    </w:p>
    <w:p w:rsidR="00D34498" w:rsidRPr="00D34498" w:rsidRDefault="00D34498" w:rsidP="00D34498">
      <w:pPr>
        <w:spacing w:after="0" w:line="240" w:lineRule="auto"/>
        <w:jc w:val="center"/>
        <w:rPr>
          <w:rFonts w:ascii="Times New Roman" w:eastAsia="Times New Roman" w:hAnsi="Times New Roman" w:cs="Times New Roman"/>
          <w:sz w:val="24"/>
          <w:szCs w:val="24"/>
        </w:rPr>
      </w:pPr>
      <w:r w:rsidRPr="00D34498">
        <w:rPr>
          <w:rFonts w:ascii="Times New Roman" w:eastAsia="Times New Roman" w:hAnsi="Times New Roman" w:cs="Times New Roman"/>
          <w:noProof/>
          <w:sz w:val="24"/>
          <w:szCs w:val="24"/>
        </w:rPr>
        <w:drawing>
          <wp:inline distT="0" distB="0" distL="0" distR="0" wp14:anchorId="5628BE9D" wp14:editId="742576D5">
            <wp:extent cx="6353175" cy="5686425"/>
            <wp:effectExtent l="0" t="0" r="9525" b="9525"/>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353175" cy="5686425"/>
                    </a:xfrm>
                    <a:prstGeom prst="rect">
                      <a:avLst/>
                    </a:prstGeom>
                    <a:noFill/>
                    <a:ln>
                      <a:noFill/>
                    </a:ln>
                  </pic:spPr>
                </pic:pic>
              </a:graphicData>
            </a:graphic>
          </wp:inline>
        </w:drawing>
      </w:r>
    </w:p>
    <w:p w:rsidR="00695E73" w:rsidRDefault="00695E73" w:rsidP="00A01D5F">
      <w:pPr>
        <w:spacing w:after="0" w:line="240" w:lineRule="auto"/>
        <w:rPr>
          <w:rFonts w:ascii="Times New Roman" w:hAnsi="Times New Roman" w:cs="Times New Roman"/>
          <w:sz w:val="24"/>
          <w:szCs w:val="24"/>
        </w:rPr>
      </w:pPr>
    </w:p>
    <w:p w:rsidR="00D34498" w:rsidRDefault="00695E73" w:rsidP="000E6ABD">
      <w:pPr>
        <w:spacing w:after="0" w:line="240" w:lineRule="auto"/>
        <w:ind w:left="720"/>
        <w:rPr>
          <w:rFonts w:ascii="Times New Roman" w:hAnsi="Times New Roman" w:cs="Times New Roman"/>
          <w:sz w:val="24"/>
          <w:szCs w:val="24"/>
        </w:rPr>
      </w:pPr>
      <w:r w:rsidRPr="00695E73">
        <w:rPr>
          <w:rFonts w:ascii="Times New Roman" w:hAnsi="Times New Roman" w:cs="Times New Roman"/>
          <w:sz w:val="24"/>
          <w:szCs w:val="24"/>
        </w:rPr>
        <w:t>There</w:t>
      </w:r>
      <w:r>
        <w:rPr>
          <w:rFonts w:ascii="Times New Roman" w:hAnsi="Times New Roman" w:cs="Times New Roman"/>
          <w:sz w:val="24"/>
          <w:szCs w:val="24"/>
        </w:rPr>
        <w:t xml:space="preserve"> is a clear curve in the residual plot. So what </w:t>
      </w:r>
      <w:r w:rsidRPr="00695E73">
        <w:rPr>
          <w:rFonts w:ascii="Times New Roman" w:hAnsi="Times New Roman" w:cs="Times New Roman"/>
          <w:i/>
          <w:sz w:val="24"/>
          <w:szCs w:val="24"/>
        </w:rPr>
        <w:t>appeared</w:t>
      </w:r>
      <w:r>
        <w:rPr>
          <w:rFonts w:ascii="Times New Roman" w:hAnsi="Times New Roman" w:cs="Times New Roman"/>
          <w:sz w:val="24"/>
          <w:szCs w:val="24"/>
        </w:rPr>
        <w:t xml:space="preserve"> to be a linear relationship in the original scatter plot was, in fact a nonlinear (curved) relationship.</w:t>
      </w:r>
    </w:p>
    <w:p w:rsidR="000E6ABD" w:rsidRDefault="000E6ABD" w:rsidP="000E6ABD">
      <w:pPr>
        <w:spacing w:after="0" w:line="240" w:lineRule="auto"/>
        <w:ind w:left="720"/>
        <w:rPr>
          <w:rFonts w:ascii="Times New Roman" w:hAnsi="Times New Roman" w:cs="Times New Roman"/>
          <w:sz w:val="24"/>
          <w:szCs w:val="24"/>
        </w:rPr>
      </w:pPr>
    </w:p>
    <w:p w:rsidR="000E6ABD" w:rsidRPr="00695E73" w:rsidRDefault="000E6ABD" w:rsidP="000E6ABD">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How did this residual plot result from the original scatter plot?</w:t>
      </w:r>
    </w:p>
    <w:p w:rsidR="00D34498" w:rsidRDefault="00D34498" w:rsidP="00A01D5F">
      <w:pPr>
        <w:spacing w:after="0" w:line="240" w:lineRule="auto"/>
        <w:rPr>
          <w:rFonts w:ascii="Courier New" w:hAnsi="Courier New" w:cs="Courier New"/>
          <w:b/>
          <w:sz w:val="24"/>
          <w:szCs w:val="24"/>
        </w:rPr>
      </w:pPr>
    </w:p>
    <w:p w:rsidR="00D34498" w:rsidRDefault="00D34498" w:rsidP="00A01D5F">
      <w:pPr>
        <w:spacing w:after="0" w:line="240" w:lineRule="auto"/>
        <w:rPr>
          <w:rFonts w:ascii="Courier New" w:hAnsi="Courier New" w:cs="Courier New"/>
          <w:b/>
          <w:sz w:val="24"/>
          <w:szCs w:val="24"/>
        </w:rPr>
      </w:pPr>
    </w:p>
    <w:p w:rsidR="00D34498" w:rsidRDefault="00D34498" w:rsidP="00A01D5F">
      <w:pPr>
        <w:spacing w:after="0" w:line="240" w:lineRule="auto"/>
        <w:rPr>
          <w:rFonts w:ascii="Courier New" w:hAnsi="Courier New" w:cs="Courier New"/>
          <w:b/>
          <w:sz w:val="24"/>
          <w:szCs w:val="24"/>
        </w:rPr>
      </w:pPr>
    </w:p>
    <w:p w:rsidR="00D34498" w:rsidRDefault="00D34498" w:rsidP="00A01D5F">
      <w:pPr>
        <w:spacing w:after="0" w:line="240" w:lineRule="auto"/>
        <w:rPr>
          <w:rFonts w:ascii="Courier New" w:hAnsi="Courier New" w:cs="Courier New"/>
          <w:b/>
          <w:sz w:val="24"/>
          <w:szCs w:val="24"/>
        </w:rPr>
      </w:pPr>
    </w:p>
    <w:p w:rsidR="00D34498" w:rsidRDefault="00D34498" w:rsidP="00A01D5F">
      <w:pPr>
        <w:spacing w:after="0" w:line="240" w:lineRule="auto"/>
        <w:rPr>
          <w:rFonts w:ascii="Courier New" w:hAnsi="Courier New" w:cs="Courier New"/>
          <w:b/>
          <w:sz w:val="24"/>
          <w:szCs w:val="24"/>
        </w:rPr>
      </w:pPr>
    </w:p>
    <w:p w:rsidR="00D34498" w:rsidRDefault="00D34498" w:rsidP="00A01D5F">
      <w:pPr>
        <w:spacing w:after="0" w:line="240" w:lineRule="auto"/>
        <w:rPr>
          <w:rFonts w:ascii="Courier New" w:hAnsi="Courier New" w:cs="Courier New"/>
          <w:b/>
          <w:sz w:val="24"/>
          <w:szCs w:val="24"/>
        </w:rPr>
      </w:pPr>
    </w:p>
    <w:p w:rsidR="00D34498" w:rsidRDefault="00D34498" w:rsidP="00A01D5F">
      <w:pPr>
        <w:spacing w:after="0" w:line="240" w:lineRule="auto"/>
        <w:rPr>
          <w:rFonts w:ascii="Courier New" w:hAnsi="Courier New" w:cs="Courier New"/>
          <w:b/>
          <w:sz w:val="24"/>
          <w:szCs w:val="24"/>
        </w:rPr>
      </w:pPr>
    </w:p>
    <w:p w:rsidR="00D34498" w:rsidRDefault="00D34498" w:rsidP="00A01D5F">
      <w:pPr>
        <w:spacing w:after="0" w:line="240" w:lineRule="auto"/>
        <w:rPr>
          <w:rFonts w:ascii="Courier New" w:hAnsi="Courier New" w:cs="Courier New"/>
          <w:b/>
          <w:sz w:val="24"/>
          <w:szCs w:val="24"/>
        </w:rPr>
      </w:pPr>
    </w:p>
    <w:p w:rsidR="008A7B4F" w:rsidRDefault="008A7B4F" w:rsidP="00A01D5F">
      <w:pPr>
        <w:spacing w:after="0" w:line="240" w:lineRule="auto"/>
        <w:rPr>
          <w:rFonts w:ascii="Courier New" w:hAnsi="Courier New" w:cs="Courier New"/>
          <w:b/>
          <w:sz w:val="24"/>
          <w:szCs w:val="24"/>
        </w:rPr>
      </w:pPr>
    </w:p>
    <w:p w:rsidR="00695E73" w:rsidRDefault="00695E73" w:rsidP="00D34498">
      <w:pPr>
        <w:spacing w:after="0"/>
        <w:rPr>
          <w:rFonts w:ascii="Times New Roman" w:hAnsi="Times New Roman" w:cs="Times New Roman"/>
          <w:b/>
          <w:sz w:val="24"/>
          <w:szCs w:val="24"/>
        </w:rPr>
      </w:pPr>
    </w:p>
    <w:p w:rsidR="00695E73" w:rsidRDefault="00695E73" w:rsidP="00D34498">
      <w:pPr>
        <w:spacing w:after="0"/>
        <w:rPr>
          <w:rFonts w:ascii="Times New Roman" w:hAnsi="Times New Roman" w:cs="Times New Roman"/>
          <w:b/>
          <w:sz w:val="24"/>
          <w:szCs w:val="24"/>
        </w:rPr>
      </w:pPr>
    </w:p>
    <w:p w:rsidR="00D34498" w:rsidRPr="00D34498" w:rsidRDefault="00D34498" w:rsidP="00D34498">
      <w:pPr>
        <w:spacing w:after="0"/>
        <w:rPr>
          <w:rFonts w:ascii="Times New Roman" w:hAnsi="Times New Roman" w:cs="Times New Roman"/>
          <w:b/>
          <w:sz w:val="24"/>
          <w:szCs w:val="24"/>
        </w:rPr>
      </w:pPr>
      <w:r w:rsidRPr="00D34498">
        <w:rPr>
          <w:rFonts w:ascii="Times New Roman" w:hAnsi="Times New Roman" w:cs="Times New Roman"/>
          <w:b/>
          <w:sz w:val="24"/>
          <w:szCs w:val="24"/>
        </w:rPr>
        <w:lastRenderedPageBreak/>
        <w:t>Name: _________________________________  Date: _____________</w:t>
      </w:r>
    </w:p>
    <w:p w:rsidR="00D34498" w:rsidRPr="00D34498" w:rsidRDefault="00D34498" w:rsidP="00D34498">
      <w:pPr>
        <w:spacing w:after="0"/>
        <w:rPr>
          <w:rFonts w:ascii="Times New Roman" w:hAnsi="Times New Roman" w:cs="Times New Roman"/>
          <w:b/>
          <w:sz w:val="24"/>
          <w:szCs w:val="24"/>
        </w:rPr>
      </w:pPr>
      <w:r w:rsidRPr="00D34498">
        <w:rPr>
          <w:rFonts w:ascii="Times New Roman" w:hAnsi="Times New Roman" w:cs="Times New Roman"/>
          <w:b/>
          <w:sz w:val="24"/>
          <w:szCs w:val="24"/>
        </w:rPr>
        <w:t>Homework: Algebra Unit 4 Topic 3 Lesson 5 Analyzing Residuals</w:t>
      </w:r>
    </w:p>
    <w:p w:rsidR="00D34498" w:rsidRPr="00D34498" w:rsidRDefault="00D34498" w:rsidP="00D34498">
      <w:pPr>
        <w:spacing w:after="0"/>
        <w:rPr>
          <w:rFonts w:cs="Times New Roman"/>
          <w:b/>
          <w:sz w:val="24"/>
          <w:szCs w:val="24"/>
        </w:rPr>
      </w:pPr>
    </w:p>
    <w:p w:rsidR="00D34498" w:rsidRPr="00D34498" w:rsidRDefault="00D34498" w:rsidP="00D34498">
      <w:pPr>
        <w:rPr>
          <w:sz w:val="24"/>
          <w:szCs w:val="24"/>
        </w:rPr>
      </w:pPr>
      <w:r w:rsidRPr="00D34498">
        <w:rPr>
          <w:noProof/>
        </w:rPr>
        <w:drawing>
          <wp:inline distT="0" distB="0" distL="0" distR="0" wp14:anchorId="41F13FB6" wp14:editId="5F260940">
            <wp:extent cx="6648450" cy="5475977"/>
            <wp:effectExtent l="0" t="0" r="0" b="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6648450" cy="5475977"/>
                    </a:xfrm>
                    <a:prstGeom prst="rect">
                      <a:avLst/>
                    </a:prstGeom>
                  </pic:spPr>
                </pic:pic>
              </a:graphicData>
            </a:graphic>
          </wp:inline>
        </w:drawing>
      </w:r>
    </w:p>
    <w:p w:rsidR="00D34498" w:rsidRPr="00D34498" w:rsidRDefault="00D34498" w:rsidP="00D34498">
      <w:pPr>
        <w:ind w:firstLine="720"/>
        <w:rPr>
          <w:sz w:val="24"/>
          <w:szCs w:val="24"/>
        </w:rPr>
      </w:pPr>
      <w:r w:rsidRPr="00D34498">
        <w:rPr>
          <w:noProof/>
        </w:rPr>
        <w:drawing>
          <wp:anchor distT="0" distB="0" distL="114300" distR="114300" simplePos="0" relativeHeight="252162048" behindDoc="1" locked="0" layoutInCell="1" allowOverlap="1" wp14:anchorId="513DB7D0" wp14:editId="47C17F0D">
            <wp:simplePos x="0" y="0"/>
            <wp:positionH relativeFrom="column">
              <wp:posOffset>352425</wp:posOffset>
            </wp:positionH>
            <wp:positionV relativeFrom="paragraph">
              <wp:posOffset>4445</wp:posOffset>
            </wp:positionV>
            <wp:extent cx="3543300" cy="2212812"/>
            <wp:effectExtent l="0" t="0" r="0" b="0"/>
            <wp:wrapNone/>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extLst>
                        <a:ext uri="{28A0092B-C50C-407E-A947-70E740481C1C}">
                          <a14:useLocalDpi xmlns:a14="http://schemas.microsoft.com/office/drawing/2010/main" val="0"/>
                        </a:ext>
                      </a:extLst>
                    </a:blip>
                    <a:stretch>
                      <a:fillRect/>
                    </a:stretch>
                  </pic:blipFill>
                  <pic:spPr>
                    <a:xfrm>
                      <a:off x="0" y="0"/>
                      <a:ext cx="3543300" cy="2212812"/>
                    </a:xfrm>
                    <a:prstGeom prst="rect">
                      <a:avLst/>
                    </a:prstGeom>
                  </pic:spPr>
                </pic:pic>
              </a:graphicData>
            </a:graphic>
            <wp14:sizeRelH relativeFrom="page">
              <wp14:pctWidth>0</wp14:pctWidth>
            </wp14:sizeRelH>
            <wp14:sizeRelV relativeFrom="page">
              <wp14:pctHeight>0</wp14:pctHeight>
            </wp14:sizeRelV>
          </wp:anchor>
        </w:drawing>
      </w:r>
    </w:p>
    <w:p w:rsidR="00D34498" w:rsidRPr="00D34498" w:rsidRDefault="00D34498" w:rsidP="00D34498">
      <w:pPr>
        <w:rPr>
          <w:sz w:val="24"/>
          <w:szCs w:val="24"/>
        </w:rPr>
      </w:pPr>
    </w:p>
    <w:p w:rsidR="00D34498" w:rsidRPr="00D34498" w:rsidRDefault="00D34498" w:rsidP="00D34498">
      <w:pPr>
        <w:rPr>
          <w:sz w:val="24"/>
          <w:szCs w:val="24"/>
        </w:rPr>
      </w:pPr>
    </w:p>
    <w:p w:rsidR="00D34498" w:rsidRPr="00D34498" w:rsidRDefault="00D34498" w:rsidP="00D34498">
      <w:pPr>
        <w:rPr>
          <w:sz w:val="24"/>
          <w:szCs w:val="24"/>
        </w:rPr>
      </w:pPr>
      <w:r w:rsidRPr="00D34498">
        <w:rPr>
          <w:noProof/>
        </w:rPr>
        <w:lastRenderedPageBreak/>
        <w:drawing>
          <wp:inline distT="0" distB="0" distL="0" distR="0" wp14:anchorId="6534036A" wp14:editId="1773F6B7">
            <wp:extent cx="6645349" cy="2822853"/>
            <wp:effectExtent l="0" t="0" r="3175" b="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6658123" cy="2828279"/>
                    </a:xfrm>
                    <a:prstGeom prst="rect">
                      <a:avLst/>
                    </a:prstGeom>
                  </pic:spPr>
                </pic:pic>
              </a:graphicData>
            </a:graphic>
          </wp:inline>
        </w:drawing>
      </w:r>
    </w:p>
    <w:p w:rsidR="00D34498" w:rsidRPr="00D34498" w:rsidRDefault="00D34498" w:rsidP="00D34498">
      <w:pPr>
        <w:numPr>
          <w:ilvl w:val="0"/>
          <w:numId w:val="17"/>
        </w:numPr>
        <w:contextualSpacing/>
        <w:rPr>
          <w:sz w:val="24"/>
          <w:szCs w:val="24"/>
        </w:rPr>
      </w:pPr>
      <w:r w:rsidRPr="00D34498">
        <w:rPr>
          <w:sz w:val="24"/>
          <w:szCs w:val="24"/>
        </w:rPr>
        <w:t xml:space="preserve">Use your graphing calculator to </w:t>
      </w:r>
      <w:r w:rsidRPr="00D34498">
        <w:rPr>
          <w:b/>
          <w:color w:val="FF0000"/>
          <w:sz w:val="24"/>
          <w:szCs w:val="24"/>
        </w:rPr>
        <w:t>calculate the line of best fit</w:t>
      </w:r>
      <w:r w:rsidRPr="00D34498">
        <w:rPr>
          <w:color w:val="FF0000"/>
          <w:sz w:val="24"/>
          <w:szCs w:val="24"/>
        </w:rPr>
        <w:t xml:space="preserve">. </w:t>
      </w:r>
      <w:r w:rsidRPr="00D34498">
        <w:rPr>
          <w:sz w:val="24"/>
          <w:szCs w:val="24"/>
        </w:rPr>
        <w:t>Explain what the slope of the least-squares line indicates about shoe length and height.</w:t>
      </w:r>
    </w:p>
    <w:p w:rsidR="00D34498" w:rsidRPr="00D34498" w:rsidRDefault="00D34498" w:rsidP="00D34498">
      <w:pPr>
        <w:rPr>
          <w:sz w:val="24"/>
          <w:szCs w:val="24"/>
        </w:rPr>
      </w:pPr>
    </w:p>
    <w:p w:rsidR="00D34498" w:rsidRPr="00D34498" w:rsidRDefault="00D34498" w:rsidP="00D34498">
      <w:pPr>
        <w:ind w:firstLine="360"/>
        <w:rPr>
          <w:sz w:val="24"/>
          <w:szCs w:val="24"/>
        </w:rPr>
      </w:pPr>
      <w:r w:rsidRPr="00D34498">
        <w:rPr>
          <w:sz w:val="24"/>
          <w:szCs w:val="24"/>
        </w:rPr>
        <w:t>Below is the scatterplot of the data set:</w:t>
      </w:r>
    </w:p>
    <w:p w:rsidR="00D34498" w:rsidRPr="00D34498" w:rsidRDefault="00D34498" w:rsidP="00D34498">
      <w:pPr>
        <w:rPr>
          <w:sz w:val="24"/>
          <w:szCs w:val="24"/>
        </w:rPr>
      </w:pPr>
    </w:p>
    <w:p w:rsidR="00D34498" w:rsidRPr="00D34498" w:rsidRDefault="00D34498" w:rsidP="00D34498">
      <w:pPr>
        <w:jc w:val="center"/>
        <w:rPr>
          <w:sz w:val="24"/>
          <w:szCs w:val="24"/>
        </w:rPr>
      </w:pPr>
      <w:r w:rsidRPr="00D34498">
        <w:rPr>
          <w:noProof/>
        </w:rPr>
        <w:drawing>
          <wp:inline distT="0" distB="0" distL="0" distR="0" wp14:anchorId="56CC91F6" wp14:editId="01086F26">
            <wp:extent cx="4067175" cy="2259542"/>
            <wp:effectExtent l="0" t="0" r="0" b="7620"/>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4067175" cy="2259542"/>
                    </a:xfrm>
                    <a:prstGeom prst="rect">
                      <a:avLst/>
                    </a:prstGeom>
                  </pic:spPr>
                </pic:pic>
              </a:graphicData>
            </a:graphic>
          </wp:inline>
        </w:drawing>
      </w:r>
    </w:p>
    <w:p w:rsidR="00D34498" w:rsidRPr="00D34498" w:rsidRDefault="00D34498" w:rsidP="00D34498">
      <w:pPr>
        <w:numPr>
          <w:ilvl w:val="0"/>
          <w:numId w:val="17"/>
        </w:numPr>
        <w:contextualSpacing/>
        <w:rPr>
          <w:sz w:val="24"/>
          <w:szCs w:val="24"/>
        </w:rPr>
      </w:pPr>
      <w:r w:rsidRPr="00D34498">
        <w:rPr>
          <w:sz w:val="24"/>
          <w:szCs w:val="24"/>
        </w:rPr>
        <w:t>What do you think the residual plot for the data set would show?</w:t>
      </w:r>
    </w:p>
    <w:p w:rsidR="00D34498" w:rsidRPr="00D34498" w:rsidRDefault="00D34498" w:rsidP="00D34498"/>
    <w:p w:rsidR="00D34498" w:rsidRDefault="00D34498" w:rsidP="00A01D5F">
      <w:pPr>
        <w:spacing w:after="0" w:line="240" w:lineRule="auto"/>
        <w:rPr>
          <w:rFonts w:ascii="Courier New" w:hAnsi="Courier New" w:cs="Courier New"/>
          <w:b/>
          <w:sz w:val="24"/>
          <w:szCs w:val="24"/>
        </w:rPr>
      </w:pPr>
    </w:p>
    <w:p w:rsidR="009C0819" w:rsidRDefault="009C0819" w:rsidP="00A01D5F">
      <w:pPr>
        <w:spacing w:after="0" w:line="240" w:lineRule="auto"/>
        <w:rPr>
          <w:rFonts w:ascii="Courier New" w:hAnsi="Courier New" w:cs="Courier New"/>
          <w:b/>
          <w:sz w:val="24"/>
          <w:szCs w:val="24"/>
        </w:rPr>
      </w:pPr>
    </w:p>
    <w:p w:rsidR="009C0819" w:rsidRDefault="009C0819" w:rsidP="00A01D5F">
      <w:pPr>
        <w:spacing w:after="0" w:line="240" w:lineRule="auto"/>
        <w:rPr>
          <w:rFonts w:ascii="Courier New" w:hAnsi="Courier New" w:cs="Courier New"/>
          <w:b/>
          <w:sz w:val="24"/>
          <w:szCs w:val="24"/>
        </w:rPr>
      </w:pPr>
    </w:p>
    <w:p w:rsidR="009C0819" w:rsidRDefault="009C0819" w:rsidP="00A01D5F">
      <w:pPr>
        <w:spacing w:after="0" w:line="240" w:lineRule="auto"/>
        <w:rPr>
          <w:rFonts w:ascii="Courier New" w:hAnsi="Courier New" w:cs="Courier New"/>
          <w:b/>
          <w:sz w:val="24"/>
          <w:szCs w:val="24"/>
        </w:rPr>
      </w:pPr>
    </w:p>
    <w:p w:rsidR="009C0819" w:rsidRDefault="009C0819" w:rsidP="00A01D5F">
      <w:pPr>
        <w:spacing w:after="0" w:line="240" w:lineRule="auto"/>
        <w:rPr>
          <w:rFonts w:ascii="Courier New" w:hAnsi="Courier New" w:cs="Courier New"/>
          <w:b/>
          <w:sz w:val="24"/>
          <w:szCs w:val="24"/>
        </w:rPr>
      </w:pPr>
    </w:p>
    <w:p w:rsidR="009C0819" w:rsidRDefault="009C0819" w:rsidP="00A01D5F">
      <w:pPr>
        <w:spacing w:after="0" w:line="240" w:lineRule="auto"/>
        <w:rPr>
          <w:rFonts w:ascii="Courier New" w:hAnsi="Courier New" w:cs="Courier New"/>
          <w:b/>
          <w:sz w:val="24"/>
          <w:szCs w:val="24"/>
        </w:rPr>
      </w:pPr>
    </w:p>
    <w:p w:rsidR="009C0819" w:rsidRDefault="009C0819" w:rsidP="00A01D5F">
      <w:pPr>
        <w:spacing w:after="0" w:line="240" w:lineRule="auto"/>
        <w:rPr>
          <w:rFonts w:ascii="Courier New" w:hAnsi="Courier New" w:cs="Courier New"/>
          <w:b/>
          <w:sz w:val="24"/>
          <w:szCs w:val="24"/>
        </w:rPr>
      </w:pPr>
    </w:p>
    <w:p w:rsidR="009C0819" w:rsidRDefault="009C0819" w:rsidP="00A01D5F">
      <w:pPr>
        <w:spacing w:after="0" w:line="240" w:lineRule="auto"/>
        <w:rPr>
          <w:rFonts w:ascii="Courier New" w:hAnsi="Courier New" w:cs="Courier New"/>
          <w:b/>
          <w:sz w:val="24"/>
          <w:szCs w:val="24"/>
        </w:rPr>
      </w:pPr>
    </w:p>
    <w:p w:rsidR="009C0819" w:rsidRDefault="009C0819" w:rsidP="00A01D5F">
      <w:pPr>
        <w:spacing w:after="0" w:line="240" w:lineRule="auto"/>
        <w:rPr>
          <w:rFonts w:ascii="Courier New" w:hAnsi="Courier New" w:cs="Courier New"/>
          <w:b/>
          <w:sz w:val="24"/>
          <w:szCs w:val="24"/>
        </w:rPr>
      </w:pPr>
    </w:p>
    <w:p w:rsidR="009C0819" w:rsidRPr="009C0819" w:rsidRDefault="009C0819" w:rsidP="009C0819">
      <w:pPr>
        <w:spacing w:after="0" w:line="240" w:lineRule="auto"/>
        <w:jc w:val="center"/>
        <w:rPr>
          <w:rFonts w:eastAsia="Times New Roman" w:cs="Times New Roman"/>
          <w:sz w:val="36"/>
          <w:szCs w:val="36"/>
        </w:rPr>
      </w:pPr>
      <w:r w:rsidRPr="009C0819">
        <w:rPr>
          <w:rFonts w:eastAsia="Times New Roman" w:cs="Times New Roman"/>
          <w:noProof/>
          <w:sz w:val="36"/>
          <w:szCs w:val="36"/>
        </w:rPr>
        <w:lastRenderedPageBreak/>
        <mc:AlternateContent>
          <mc:Choice Requires="wps">
            <w:drawing>
              <wp:inline distT="0" distB="0" distL="0" distR="0">
                <wp:extent cx="2562225" cy="361950"/>
                <wp:effectExtent l="0" t="0" r="0" b="0"/>
                <wp:docPr id="814"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62225" cy="361950"/>
                        </a:xfrm>
                        <a:prstGeom prst="rect">
                          <a:avLst/>
                        </a:prstGeom>
                        <a:extLst>
                          <a:ext uri="{AF507438-7753-43E0-B8FC-AC1667EBCBE1}">
                            <a14:hiddenEffects xmlns:a14="http://schemas.microsoft.com/office/drawing/2010/main">
                              <a:effectLst/>
                            </a14:hiddenEffects>
                          </a:ext>
                        </a:extLst>
                      </wps:spPr>
                      <wps:txbx>
                        <w:txbxContent>
                          <w:p w:rsidR="00105FD3" w:rsidRDefault="00105FD3" w:rsidP="00B76337">
                            <w:pPr>
                              <w:pStyle w:val="NormalWeb"/>
                              <w:spacing w:before="0" w:beforeAutospacing="0" w:after="0" w:afterAutospacing="0"/>
                              <w:jc w:val="center"/>
                            </w:pPr>
                            <w:r w:rsidRPr="00B76337">
                              <w:rPr>
                                <w:rFonts w:ascii="Book Antiqua" w:hAnsi="Book Antiqua"/>
                                <w:outline/>
                                <w:color w:val="000000"/>
                                <w:sz w:val="48"/>
                                <w:szCs w:val="48"/>
                                <w14:textOutline w14:w="9525" w14:cap="flat" w14:cmpd="sng" w14:algn="ctr">
                                  <w14:solidFill>
                                    <w14:srgbClr w14:val="000000"/>
                                  </w14:solidFill>
                                  <w14:prstDash w14:val="solid"/>
                                  <w14:round/>
                                </w14:textOutline>
                                <w14:textFill>
                                  <w14:noFill/>
                                </w14:textFill>
                              </w:rPr>
                              <w:t>Algebra I</w:t>
                            </w:r>
                          </w:p>
                        </w:txbxContent>
                      </wps:txbx>
                      <wps:bodyPr wrap="square" numCol="1" fromWordArt="1">
                        <a:prstTxWarp prst="textPlain">
                          <a:avLst>
                            <a:gd name="adj" fmla="val 50000"/>
                          </a:avLst>
                        </a:prstTxWarp>
                        <a:spAutoFit/>
                      </wps:bodyPr>
                    </wps:wsp>
                  </a:graphicData>
                </a:graphic>
              </wp:inline>
            </w:drawing>
          </mc:Choice>
          <mc:Fallback>
            <w:pict>
              <v:shape id="Text Box 814" o:spid="_x0000_s1073" type="#_x0000_t202" style="width:201.7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" filled="f" stroked="f">
                <o:lock v:ext="edit" shapetype="t"/>
                <v:textbox style="mso-fit-shape-to-text:t">
                  <w:txbxContent>
                    <w:p w:rsidR="00105FD3" w:rsidRDefault="00105FD3" w:rsidP="00B76337">
                      <w:pPr>
                        <w:pStyle w:val="NormalWeb"/>
                        <w:spacing w:before="0" w:beforeAutospacing="0" w:after="0" w:afterAutospacing="0"/>
                        <w:jc w:val="center"/>
                      </w:pPr>
                      <w:r w:rsidRPr="00B76337">
                        <w:rPr>
                          <w:rFonts w:ascii="Book Antiqua" w:hAnsi="Book Antiqua"/>
                          <w:outline/>
                          <w:color w:val="000000"/>
                          <w:sz w:val="48"/>
                          <w:szCs w:val="48"/>
                          <w14:textOutline w14:w="9525" w14:cap="flat" w14:cmpd="sng" w14:algn="ctr">
                            <w14:solidFill>
                              <w14:srgbClr w14:val="000000"/>
                            </w14:solidFill>
                            <w14:prstDash w14:val="solid"/>
                            <w14:round/>
                          </w14:textOutline>
                          <w14:textFill>
                            <w14:noFill/>
                          </w14:textFill>
                        </w:rPr>
                        <w:t>Algebra I</w:t>
                      </w:r>
                    </w:p>
                  </w:txbxContent>
                </v:textbox>
                <w10:anchorlock/>
              </v:shape>
            </w:pict>
          </mc:Fallback>
        </mc:AlternateContent>
      </w:r>
    </w:p>
    <w:p w:rsidR="009C0819" w:rsidRPr="009C0819" w:rsidRDefault="009C0819" w:rsidP="009C0819">
      <w:pPr>
        <w:spacing w:after="0" w:line="240" w:lineRule="auto"/>
        <w:rPr>
          <w:rFonts w:eastAsia="Times New Roman" w:cs="Times New Roman"/>
          <w:b/>
          <w:sz w:val="28"/>
          <w:szCs w:val="28"/>
        </w:rPr>
      </w:pPr>
      <w:r w:rsidRPr="009C0819">
        <w:rPr>
          <w:rFonts w:eastAsia="Times New Roman" w:cs="Times New Roman"/>
          <w:b/>
          <w:sz w:val="28"/>
          <w:szCs w:val="28"/>
        </w:rPr>
        <w:t>Unit 4 Topic 3 Lesson 6</w:t>
      </w:r>
      <w:r w:rsidRPr="009C0819">
        <w:rPr>
          <w:rFonts w:eastAsia="Times New Roman" w:cs="Times New Roman"/>
          <w:b/>
          <w:sz w:val="28"/>
          <w:szCs w:val="28"/>
        </w:rPr>
        <w:tab/>
      </w:r>
      <w:r w:rsidRPr="009C0819">
        <w:rPr>
          <w:rFonts w:eastAsia="Times New Roman" w:cs="Times New Roman"/>
          <w:b/>
          <w:sz w:val="28"/>
          <w:szCs w:val="28"/>
        </w:rPr>
        <w:tab/>
      </w:r>
      <w:r w:rsidRPr="009C0819">
        <w:rPr>
          <w:rFonts w:eastAsia="Times New Roman" w:cs="Times New Roman"/>
          <w:b/>
          <w:sz w:val="28"/>
          <w:szCs w:val="28"/>
        </w:rPr>
        <w:tab/>
      </w:r>
      <w:r w:rsidRPr="009C0819">
        <w:rPr>
          <w:rFonts w:eastAsia="Times New Roman" w:cs="Times New Roman"/>
          <w:b/>
          <w:sz w:val="28"/>
          <w:szCs w:val="28"/>
        </w:rPr>
        <w:tab/>
      </w:r>
      <w:r w:rsidRPr="009C0819">
        <w:rPr>
          <w:rFonts w:eastAsia="Times New Roman" w:cs="Times New Roman"/>
          <w:b/>
          <w:sz w:val="28"/>
          <w:szCs w:val="28"/>
        </w:rPr>
        <w:tab/>
      </w:r>
      <w:r w:rsidRPr="009C0819">
        <w:rPr>
          <w:rFonts w:eastAsia="Times New Roman" w:cs="Times New Roman"/>
          <w:b/>
          <w:sz w:val="28"/>
          <w:szCs w:val="28"/>
        </w:rPr>
        <w:tab/>
      </w:r>
      <w:r w:rsidRPr="009C0819">
        <w:rPr>
          <w:rFonts w:eastAsia="Times New Roman" w:cs="Times New Roman"/>
          <w:b/>
          <w:sz w:val="28"/>
          <w:szCs w:val="28"/>
        </w:rPr>
        <w:tab/>
      </w:r>
      <w:r w:rsidRPr="009C0819">
        <w:rPr>
          <w:rFonts w:eastAsia="Times New Roman" w:cs="Times New Roman"/>
          <w:b/>
          <w:sz w:val="28"/>
          <w:szCs w:val="28"/>
        </w:rPr>
        <w:tab/>
        <w:t>Date: _____________</w:t>
      </w:r>
    </w:p>
    <w:p w:rsidR="009C0819" w:rsidRPr="009C0819" w:rsidRDefault="009C0819" w:rsidP="009C0819">
      <w:pPr>
        <w:spacing w:after="0" w:line="240" w:lineRule="auto"/>
        <w:jc w:val="center"/>
        <w:rPr>
          <w:rFonts w:eastAsia="Times New Roman" w:cs="Times New Roman"/>
          <w:b/>
          <w:sz w:val="24"/>
          <w:szCs w:val="24"/>
        </w:rPr>
      </w:pPr>
      <w:r w:rsidRPr="009C0819">
        <w:rPr>
          <w:rFonts w:eastAsia="Times New Roman" w:cs="Times New Roman"/>
          <w:b/>
          <w:noProof/>
          <w:sz w:val="28"/>
          <w:szCs w:val="28"/>
        </w:rPr>
        <mc:AlternateContent>
          <mc:Choice Requires="wps">
            <w:drawing>
              <wp:inline distT="0" distB="0" distL="0" distR="0">
                <wp:extent cx="6581775" cy="590550"/>
                <wp:effectExtent l="9525" t="0" r="9525" b="0"/>
                <wp:docPr id="813"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81775" cy="590550"/>
                        </a:xfrm>
                        <a:prstGeom prst="rect">
                          <a:avLst/>
                        </a:prstGeom>
                        <a:extLst>
                          <a:ext uri="{AF507438-7753-43E0-B8FC-AC1667EBCBE1}">
                            <a14:hiddenEffects xmlns:a14="http://schemas.microsoft.com/office/drawing/2010/main">
                              <a:effectLst/>
                            </a14:hiddenEffects>
                          </a:ext>
                        </a:extLst>
                      </wps:spPr>
                      <wps:txbx>
                        <w:txbxContent>
                          <w:p w:rsidR="00105FD3" w:rsidRDefault="00105FD3" w:rsidP="009C0819">
                            <w:pPr>
                              <w:pStyle w:val="NormalWeb"/>
                              <w:spacing w:before="0" w:beforeAutospacing="0" w:after="0" w:afterAutospacing="0"/>
                              <w:jc w:val="center"/>
                            </w:pPr>
                            <w:r>
                              <w:rPr>
                                <w:rFonts w:ascii="Cooper Black" w:hAnsi="Cooper Black"/>
                                <w:b/>
                                <w:bCs/>
                                <w:color w:val="000000"/>
                                <w:sz w:val="72"/>
                                <w:szCs w:val="72"/>
                                <w14:textOutline w14:w="9525" w14:cap="flat" w14:cmpd="sng" w14:algn="ctr">
                                  <w14:solidFill>
                                    <w14:srgbClr w14:val="000000"/>
                                  </w14:solidFill>
                                  <w14:prstDash w14:val="solid"/>
                                  <w14:round/>
                                </w14:textOutline>
                              </w:rPr>
                              <w:t>Interpreting Correlations</w:t>
                            </w:r>
                          </w:p>
                        </w:txbxContent>
                      </wps:txbx>
                      <wps:bodyPr wrap="square" numCol="1" fromWordArt="1">
                        <a:prstTxWarp prst="textChevron">
                          <a:avLst>
                            <a:gd name="adj" fmla="val 25000"/>
                          </a:avLst>
                        </a:prstTxWarp>
                        <a:spAutoFit/>
                      </wps:bodyPr>
                    </wps:wsp>
                  </a:graphicData>
                </a:graphic>
              </wp:inline>
            </w:drawing>
          </mc:Choice>
          <mc:Fallback>
            <w:pict>
              <v:shape id="Text Box 813" o:spid="_x0000_s1074" type="#_x0000_t202" style="width:518.25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" filled="f" stroked="f">
                <o:lock v:ext="edit" shapetype="t"/>
                <v:textbox style="mso-fit-shape-to-text:t">
                  <w:txbxContent>
                    <w:p w:rsidR="00105FD3" w:rsidRDefault="00105FD3" w:rsidP="009C0819">
                      <w:pPr>
                        <w:pStyle w:val="NormalWeb"/>
                        <w:spacing w:before="0" w:beforeAutospacing="0" w:after="0" w:afterAutospacing="0"/>
                        <w:jc w:val="center"/>
                      </w:pPr>
                      <w:r>
                        <w:rPr>
                          <w:rFonts w:ascii="Cooper Black" w:hAnsi="Cooper Black"/>
                          <w:b/>
                          <w:bCs/>
                          <w:color w:val="000000"/>
                          <w:sz w:val="72"/>
                          <w:szCs w:val="72"/>
                          <w14:textOutline w14:w="9525" w14:cap="flat" w14:cmpd="sng" w14:algn="ctr">
                            <w14:solidFill>
                              <w14:srgbClr w14:val="000000"/>
                            </w14:solidFill>
                            <w14:prstDash w14:val="solid"/>
                            <w14:round/>
                          </w14:textOutline>
                        </w:rPr>
                        <w:t>Interpreting Correlations</w:t>
                      </w:r>
                    </w:p>
                  </w:txbxContent>
                </v:textbox>
                <w10:anchorlock/>
              </v:shape>
            </w:pict>
          </mc:Fallback>
        </mc:AlternateContent>
      </w:r>
    </w:p>
    <w:p w:rsidR="009C0819" w:rsidRPr="009C0819" w:rsidRDefault="009C0819" w:rsidP="009C0819">
      <w:pPr>
        <w:spacing w:after="0" w:line="240" w:lineRule="auto"/>
        <w:rPr>
          <w:rFonts w:eastAsia="Times New Roman" w:cs="Times New Roman"/>
          <w:b/>
          <w:sz w:val="24"/>
          <w:szCs w:val="24"/>
        </w:rPr>
      </w:pPr>
    </w:p>
    <w:p w:rsidR="009C0819" w:rsidRPr="009C0819" w:rsidRDefault="009C0819" w:rsidP="009C0819">
      <w:pPr>
        <w:spacing w:after="0" w:line="240" w:lineRule="auto"/>
        <w:rPr>
          <w:rFonts w:eastAsia="Times New Roman" w:cs="Times New Roman"/>
          <w:b/>
          <w:sz w:val="24"/>
          <w:szCs w:val="24"/>
        </w:rPr>
      </w:pPr>
      <w:r w:rsidRPr="009C0819">
        <w:rPr>
          <w:rFonts w:eastAsia="Times New Roman" w:cs="Times New Roman"/>
          <w:b/>
          <w:sz w:val="24"/>
          <w:szCs w:val="24"/>
          <w:u w:val="single"/>
        </w:rPr>
        <w:t>Objective:</w:t>
      </w:r>
      <w:r w:rsidRPr="009C0819">
        <w:rPr>
          <w:rFonts w:eastAsia="Times New Roman" w:cs="Times New Roman"/>
          <w:b/>
          <w:sz w:val="24"/>
          <w:szCs w:val="24"/>
        </w:rPr>
        <w:t xml:space="preserve"> Students use technology to determine the value of the correlation coefficient for a given data set.  Students interpret the value of the correlation coefficient as a measure of strength and direction of a linear relationship.  Students explain why correlation does not imply causation.</w:t>
      </w:r>
    </w:p>
    <w:p w:rsidR="009C0819" w:rsidRPr="009C0819" w:rsidRDefault="009C0819" w:rsidP="009C0819">
      <w:pPr>
        <w:spacing w:after="0" w:line="240" w:lineRule="auto"/>
        <w:jc w:val="center"/>
        <w:rPr>
          <w:rFonts w:eastAsia="Times New Roman" w:cs="Times New Roman"/>
          <w:b/>
          <w:sz w:val="24"/>
          <w:szCs w:val="24"/>
          <w:u w:val="single"/>
        </w:rPr>
      </w:pPr>
    </w:p>
    <w:p w:rsidR="009C0819" w:rsidRPr="009C0819" w:rsidRDefault="009C0819" w:rsidP="009C0819">
      <w:pPr>
        <w:spacing w:after="0" w:line="240" w:lineRule="auto"/>
        <w:rPr>
          <w:rFonts w:eastAsia="Times New Roman" w:cs="Times New Roman"/>
          <w:b/>
          <w:sz w:val="24"/>
          <w:szCs w:val="24"/>
        </w:rPr>
      </w:pPr>
    </w:p>
    <w:p w:rsidR="009C0819" w:rsidRPr="009C0819" w:rsidRDefault="009C0819" w:rsidP="009C0819">
      <w:pPr>
        <w:spacing w:after="0" w:line="240" w:lineRule="auto"/>
        <w:rPr>
          <w:rFonts w:eastAsia="Times New Roman" w:cs="Times New Roman"/>
          <w:b/>
          <w:sz w:val="28"/>
          <w:szCs w:val="28"/>
        </w:rPr>
      </w:pPr>
      <w:r w:rsidRPr="009C0819">
        <w:rPr>
          <w:rFonts w:eastAsia="Times New Roman" w:cs="Times New Roman"/>
          <w:b/>
          <w:sz w:val="28"/>
          <w:szCs w:val="28"/>
          <w:u w:val="single"/>
        </w:rPr>
        <w:t>Example 1</w:t>
      </w:r>
      <w:r w:rsidRPr="009C0819">
        <w:rPr>
          <w:rFonts w:eastAsia="Times New Roman" w:cs="Times New Roman"/>
          <w:b/>
          <w:sz w:val="28"/>
          <w:szCs w:val="28"/>
        </w:rPr>
        <w:t xml:space="preserve"> – Positive and Negative Linear Relationships</w:t>
      </w:r>
    </w:p>
    <w:p w:rsidR="009C0819" w:rsidRPr="009C0819" w:rsidRDefault="009C0819" w:rsidP="009C0819">
      <w:pPr>
        <w:spacing w:after="0" w:line="240" w:lineRule="auto"/>
        <w:rPr>
          <w:rFonts w:eastAsia="Times New Roman" w:cs="Times New Roman"/>
        </w:rPr>
      </w:pPr>
    </w:p>
    <w:p w:rsidR="009C0819" w:rsidRPr="009C0819" w:rsidRDefault="009C0819" w:rsidP="009C0819">
      <w:pPr>
        <w:spacing w:after="0" w:line="240" w:lineRule="auto"/>
        <w:jc w:val="center"/>
        <w:rPr>
          <w:rFonts w:eastAsia="Times New Roman" w:cs="Times New Roman"/>
          <w:sz w:val="28"/>
          <w:szCs w:val="28"/>
        </w:rPr>
      </w:pPr>
      <w:r w:rsidRPr="009C0819">
        <w:rPr>
          <w:rFonts w:eastAsia="Times New Roman" w:cs="Times New Roman"/>
          <w:noProof/>
          <w:sz w:val="24"/>
          <w:szCs w:val="24"/>
        </w:rPr>
        <w:drawing>
          <wp:inline distT="0" distB="0" distL="0" distR="0" wp14:anchorId="52B56129" wp14:editId="135D40D5">
            <wp:extent cx="5857875" cy="2607639"/>
            <wp:effectExtent l="0" t="0" r="0" b="254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857875" cy="2607639"/>
                    </a:xfrm>
                    <a:prstGeom prst="rect">
                      <a:avLst/>
                    </a:prstGeom>
                    <a:noFill/>
                    <a:ln>
                      <a:noFill/>
                    </a:ln>
                  </pic:spPr>
                </pic:pic>
              </a:graphicData>
            </a:graphic>
          </wp:inline>
        </w:drawing>
      </w:r>
    </w:p>
    <w:p w:rsidR="009C0819" w:rsidRPr="009C0819" w:rsidRDefault="009C0819" w:rsidP="009C0819">
      <w:pPr>
        <w:spacing w:after="0" w:line="240" w:lineRule="auto"/>
        <w:rPr>
          <w:rFonts w:eastAsia="Times New Roman" w:cs="Times New Roman"/>
        </w:rPr>
      </w:pPr>
    </w:p>
    <w:p w:rsidR="009C0819" w:rsidRPr="009C0819" w:rsidRDefault="009C0819" w:rsidP="009C0819">
      <w:pPr>
        <w:numPr>
          <w:ilvl w:val="0"/>
          <w:numId w:val="18"/>
        </w:numPr>
        <w:spacing w:after="0" w:line="240" w:lineRule="auto"/>
        <w:contextualSpacing/>
        <w:rPr>
          <w:rFonts w:eastAsia="Times New Roman" w:cs="Times New Roman"/>
        </w:rPr>
      </w:pPr>
      <w:r w:rsidRPr="009C0819">
        <w:rPr>
          <w:rFonts w:eastAsia="Times New Roman" w:cs="Times New Roman"/>
        </w:rPr>
        <w:t>The relationship displayed in Scatterplot 1 is a positive linear relationship.  Does the value of the y variable tend to increase or decrease as the value of x increases?  Would the best-fit line have a positive or negative slope?</w:t>
      </w:r>
    </w:p>
    <w:p w:rsidR="009C0819" w:rsidRPr="009C0819" w:rsidRDefault="009C0819" w:rsidP="009C0819">
      <w:pPr>
        <w:spacing w:after="0" w:line="240" w:lineRule="auto"/>
        <w:rPr>
          <w:rFonts w:eastAsia="Times New Roman" w:cs="Times New Roman"/>
        </w:rPr>
      </w:pPr>
    </w:p>
    <w:p w:rsidR="009C0819" w:rsidRPr="009C0819" w:rsidRDefault="009C0819" w:rsidP="009C0819">
      <w:pPr>
        <w:spacing w:after="0" w:line="240" w:lineRule="auto"/>
        <w:rPr>
          <w:rFonts w:eastAsia="Times New Roman" w:cs="Times New Roman"/>
        </w:rPr>
      </w:pPr>
    </w:p>
    <w:p w:rsidR="009C0819" w:rsidRPr="009C0819" w:rsidRDefault="009C0819" w:rsidP="009C0819">
      <w:pPr>
        <w:spacing w:after="0" w:line="240" w:lineRule="auto"/>
        <w:rPr>
          <w:rFonts w:eastAsia="Times New Roman" w:cs="Times New Roman"/>
        </w:rPr>
      </w:pPr>
    </w:p>
    <w:p w:rsidR="009C0819" w:rsidRPr="009C0819" w:rsidRDefault="009C0819" w:rsidP="009C0819">
      <w:pPr>
        <w:numPr>
          <w:ilvl w:val="0"/>
          <w:numId w:val="18"/>
        </w:numPr>
        <w:spacing w:after="0" w:line="240" w:lineRule="auto"/>
        <w:contextualSpacing/>
        <w:rPr>
          <w:rFonts w:eastAsia="Times New Roman" w:cs="Times New Roman"/>
        </w:rPr>
      </w:pPr>
      <w:r w:rsidRPr="009C0819">
        <w:rPr>
          <w:rFonts w:eastAsia="Times New Roman" w:cs="Times New Roman"/>
        </w:rPr>
        <w:t>The relationship displayed in Scatterplot 2 is a negative linear relationship.  Does the value of the y variable tend to increase or decrease as the value of x increases?  Would the best-fit line have a positive or negative slope?</w:t>
      </w:r>
    </w:p>
    <w:p w:rsidR="009C0819" w:rsidRPr="009C0819" w:rsidRDefault="009C0819" w:rsidP="009C0819">
      <w:pPr>
        <w:spacing w:after="0" w:line="240" w:lineRule="auto"/>
        <w:ind w:left="720"/>
        <w:contextualSpacing/>
        <w:rPr>
          <w:rFonts w:eastAsia="Times New Roman" w:cs="Times New Roman"/>
        </w:rPr>
      </w:pPr>
    </w:p>
    <w:p w:rsidR="009C0819" w:rsidRPr="009C0819" w:rsidRDefault="009C0819" w:rsidP="009C0819">
      <w:pPr>
        <w:spacing w:after="0" w:line="240" w:lineRule="auto"/>
        <w:ind w:left="720"/>
        <w:contextualSpacing/>
        <w:rPr>
          <w:rFonts w:eastAsia="Times New Roman" w:cs="Times New Roman"/>
        </w:rPr>
      </w:pPr>
    </w:p>
    <w:p w:rsidR="009C0819" w:rsidRPr="009C0819" w:rsidRDefault="009C0819" w:rsidP="009C0819">
      <w:pPr>
        <w:spacing w:after="0" w:line="240" w:lineRule="auto"/>
        <w:rPr>
          <w:rFonts w:eastAsia="Times New Roman" w:cs="Times New Roman"/>
        </w:rPr>
      </w:pPr>
    </w:p>
    <w:p w:rsidR="009C0819" w:rsidRPr="009C0819" w:rsidRDefault="009C0819" w:rsidP="009C0819">
      <w:pPr>
        <w:spacing w:after="0" w:line="240" w:lineRule="auto"/>
        <w:rPr>
          <w:rFonts w:eastAsia="Times New Roman" w:cs="Times New Roman"/>
        </w:rPr>
      </w:pPr>
    </w:p>
    <w:p w:rsidR="009C0819" w:rsidRPr="009C0819" w:rsidRDefault="009C0819" w:rsidP="009C0819">
      <w:pPr>
        <w:numPr>
          <w:ilvl w:val="0"/>
          <w:numId w:val="18"/>
        </w:numPr>
        <w:spacing w:after="0" w:line="240" w:lineRule="auto"/>
        <w:contextualSpacing/>
        <w:rPr>
          <w:rFonts w:eastAsia="Times New Roman" w:cs="Times New Roman"/>
        </w:rPr>
      </w:pPr>
      <w:r w:rsidRPr="009C0819">
        <w:rPr>
          <w:rFonts w:eastAsia="Times New Roman" w:cs="Times New Roman"/>
        </w:rPr>
        <w:t>What does it mean to say there is a positive linear relationship between two variables?</w:t>
      </w:r>
    </w:p>
    <w:p w:rsidR="009C0819" w:rsidRPr="009C0819" w:rsidRDefault="009C0819" w:rsidP="009C0819">
      <w:pPr>
        <w:spacing w:after="0" w:line="240" w:lineRule="auto"/>
        <w:rPr>
          <w:rFonts w:eastAsia="Times New Roman" w:cs="Times New Roman"/>
        </w:rPr>
      </w:pPr>
    </w:p>
    <w:p w:rsidR="009C0819" w:rsidRPr="009C0819" w:rsidRDefault="009C0819" w:rsidP="009C0819">
      <w:pPr>
        <w:spacing w:after="0" w:line="240" w:lineRule="auto"/>
        <w:rPr>
          <w:rFonts w:eastAsia="Times New Roman" w:cs="Times New Roman"/>
        </w:rPr>
      </w:pPr>
    </w:p>
    <w:p w:rsidR="009C0819" w:rsidRPr="009C0819" w:rsidRDefault="009C0819" w:rsidP="009C0819">
      <w:pPr>
        <w:spacing w:after="0" w:line="240" w:lineRule="auto"/>
        <w:rPr>
          <w:rFonts w:eastAsia="Times New Roman" w:cs="Times New Roman"/>
        </w:rPr>
      </w:pPr>
    </w:p>
    <w:p w:rsidR="009C0819" w:rsidRPr="009C0819" w:rsidRDefault="009C0819" w:rsidP="009C0819">
      <w:pPr>
        <w:numPr>
          <w:ilvl w:val="0"/>
          <w:numId w:val="18"/>
        </w:numPr>
        <w:spacing w:after="0" w:line="240" w:lineRule="auto"/>
        <w:contextualSpacing/>
        <w:rPr>
          <w:rFonts w:eastAsia="Times New Roman" w:cs="Times New Roman"/>
        </w:rPr>
      </w:pPr>
      <w:r w:rsidRPr="009C0819">
        <w:rPr>
          <w:rFonts w:eastAsia="Times New Roman" w:cs="Times New Roman"/>
        </w:rPr>
        <w:t xml:space="preserve">What does it mean to say there is a negative linear relationship between two variables? </w:t>
      </w:r>
    </w:p>
    <w:p w:rsidR="009C0819" w:rsidRPr="009C0819" w:rsidRDefault="009C0819" w:rsidP="009C0819">
      <w:pPr>
        <w:spacing w:after="0" w:line="240" w:lineRule="auto"/>
        <w:rPr>
          <w:rFonts w:eastAsia="Times New Roman" w:cs="Times New Roman"/>
          <w:sz w:val="28"/>
          <w:szCs w:val="28"/>
        </w:rPr>
      </w:pPr>
      <w:r w:rsidRPr="009C0819">
        <w:rPr>
          <w:rFonts w:eastAsia="Times New Roman" w:cs="Times New Roman"/>
          <w:noProof/>
          <w:sz w:val="24"/>
          <w:szCs w:val="24"/>
        </w:rPr>
        <mc:AlternateContent>
          <mc:Choice Requires="wps">
            <w:drawing>
              <wp:anchor distT="0" distB="0" distL="114300" distR="114300" simplePos="0" relativeHeight="252165120" behindDoc="0" locked="0" layoutInCell="1" allowOverlap="1" wp14:anchorId="7B8CE42C" wp14:editId="671A600C">
                <wp:simplePos x="0" y="0"/>
                <wp:positionH relativeFrom="column">
                  <wp:posOffset>5495925</wp:posOffset>
                </wp:positionH>
                <wp:positionV relativeFrom="paragraph">
                  <wp:posOffset>885825</wp:posOffset>
                </wp:positionV>
                <wp:extent cx="10160" cy="635"/>
                <wp:effectExtent l="19050" t="19050" r="18415" b="18415"/>
                <wp:wrapNone/>
                <wp:docPr id="793" name="Freeform 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635"/>
                        </a:xfrm>
                        <a:custGeom>
                          <a:avLst/>
                          <a:gdLst>
                            <a:gd name="T0" fmla="*/ 0 w 16"/>
                            <a:gd name="T1" fmla="*/ 0 h 1"/>
                            <a:gd name="T2" fmla="*/ 15 w 16"/>
                            <a:gd name="T3" fmla="*/ 0 h 1"/>
                          </a:gdLst>
                          <a:ahLst/>
                          <a:cxnLst>
                            <a:cxn ang="0">
                              <a:pos x="T0" y="T1"/>
                            </a:cxn>
                            <a:cxn ang="0">
                              <a:pos x="T2" y="T3"/>
                            </a:cxn>
                          </a:cxnLst>
                          <a:rect l="0" t="0" r="r" b="b"/>
                          <a:pathLst>
                            <a:path w="16" h="1">
                              <a:moveTo>
                                <a:pt x="0" y="0"/>
                              </a:moveTo>
                              <a:lnTo>
                                <a:pt x="15" y="0"/>
                              </a:lnTo>
                            </a:path>
                          </a:pathLst>
                        </a:custGeom>
                        <a:noFill/>
                        <a:ln w="38100">
                          <a:solidFill>
                            <a:srgbClr val="009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EF432BC" id="Freeform 793" o:spid="_x0000_s1026" style="position:absolute;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32.75pt,69.75pt,433.5pt,69.75pt" coordsize="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" filled="f" strokecolor="#009300" strokeweight="3pt">
                <v:path arrowok="t" o:connecttype="custom" o:connectlocs="0,0;9525,0" o:connectangles="0,0"/>
              </v:polyline>
            </w:pict>
          </mc:Fallback>
        </mc:AlternateContent>
      </w:r>
    </w:p>
    <w:p w:rsidR="009C0819" w:rsidRPr="009C0819" w:rsidRDefault="009C0819" w:rsidP="009C0819">
      <w:pPr>
        <w:spacing w:after="0" w:line="240" w:lineRule="auto"/>
        <w:rPr>
          <w:rFonts w:eastAsia="Times New Roman" w:cs="Times New Roman"/>
          <w:b/>
          <w:sz w:val="28"/>
          <w:szCs w:val="28"/>
        </w:rPr>
      </w:pPr>
      <w:r w:rsidRPr="009C0819">
        <w:rPr>
          <w:rFonts w:eastAsia="Times New Roman" w:cs="Times New Roman"/>
          <w:b/>
          <w:sz w:val="28"/>
          <w:szCs w:val="28"/>
          <w:u w:val="single"/>
        </w:rPr>
        <w:lastRenderedPageBreak/>
        <w:t>Example 2</w:t>
      </w:r>
      <w:r w:rsidRPr="009C0819">
        <w:rPr>
          <w:rFonts w:eastAsia="Times New Roman" w:cs="Times New Roman"/>
          <w:b/>
          <w:sz w:val="28"/>
          <w:szCs w:val="28"/>
        </w:rPr>
        <w:t xml:space="preserve"> – Some Linear Relationships are Stronger than Others.</w:t>
      </w:r>
    </w:p>
    <w:p w:rsidR="009C0819" w:rsidRPr="009C0819" w:rsidRDefault="009C0819" w:rsidP="009C0819">
      <w:pPr>
        <w:spacing w:after="0" w:line="240" w:lineRule="auto"/>
        <w:rPr>
          <w:rFonts w:eastAsia="Times New Roman" w:cs="Times New Roman"/>
          <w:b/>
          <w:sz w:val="24"/>
          <w:szCs w:val="24"/>
        </w:rPr>
      </w:pPr>
    </w:p>
    <w:p w:rsidR="009C0819" w:rsidRPr="009C0819" w:rsidRDefault="009C0819" w:rsidP="009C0819">
      <w:pPr>
        <w:spacing w:after="0" w:line="240" w:lineRule="auto"/>
        <w:rPr>
          <w:rFonts w:eastAsia="Times New Roman" w:cs="Times New Roman"/>
          <w:b/>
          <w:sz w:val="24"/>
          <w:szCs w:val="24"/>
        </w:rPr>
      </w:pPr>
      <w:r w:rsidRPr="009C0819">
        <w:rPr>
          <w:rFonts w:eastAsia="Times New Roman" w:cs="Times New Roman"/>
          <w:noProof/>
          <w:sz w:val="24"/>
          <w:szCs w:val="24"/>
        </w:rPr>
        <w:drawing>
          <wp:inline distT="0" distB="0" distL="0" distR="0" wp14:anchorId="79E39422" wp14:editId="2AB6CC25">
            <wp:extent cx="5943600" cy="2333625"/>
            <wp:effectExtent l="0" t="0" r="0" b="9525"/>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43600" cy="2333625"/>
                    </a:xfrm>
                    <a:prstGeom prst="rect">
                      <a:avLst/>
                    </a:prstGeom>
                    <a:noFill/>
                    <a:ln>
                      <a:noFill/>
                    </a:ln>
                  </pic:spPr>
                </pic:pic>
              </a:graphicData>
            </a:graphic>
          </wp:inline>
        </w:drawing>
      </w:r>
    </w:p>
    <w:p w:rsidR="009C0819" w:rsidRPr="009C0819" w:rsidRDefault="009C0819" w:rsidP="009C0819">
      <w:pPr>
        <w:spacing w:after="0" w:line="240" w:lineRule="auto"/>
        <w:rPr>
          <w:rFonts w:eastAsia="Times New Roman" w:cs="Times New Roman"/>
          <w:b/>
          <w:sz w:val="24"/>
          <w:szCs w:val="24"/>
        </w:rPr>
      </w:pPr>
    </w:p>
    <w:p w:rsidR="009C0819" w:rsidRPr="009C0819" w:rsidRDefault="009C0819" w:rsidP="009C0819">
      <w:pPr>
        <w:numPr>
          <w:ilvl w:val="0"/>
          <w:numId w:val="18"/>
        </w:numPr>
        <w:spacing w:after="0" w:line="240" w:lineRule="auto"/>
        <w:contextualSpacing/>
        <w:rPr>
          <w:rFonts w:eastAsia="Times New Roman" w:cs="Times New Roman"/>
        </w:rPr>
      </w:pPr>
      <w:r w:rsidRPr="009C0819">
        <w:rPr>
          <w:rFonts w:eastAsia="Times New Roman" w:cs="Times New Roman"/>
        </w:rPr>
        <w:t xml:space="preserve">It is also common to describe the </w:t>
      </w:r>
      <w:r w:rsidRPr="009C0819">
        <w:rPr>
          <w:rFonts w:eastAsia="Times New Roman" w:cs="Times New Roman"/>
          <w:b/>
          <w:i/>
        </w:rPr>
        <w:t>strength</w:t>
      </w:r>
      <w:r w:rsidRPr="009C0819">
        <w:rPr>
          <w:rFonts w:eastAsia="Times New Roman" w:cs="Times New Roman"/>
        </w:rPr>
        <w:t xml:space="preserve"> of a linear relationship. We would say the relationship in Scatterplot 3 is weaker than Scatterplot 4.  Why?</w:t>
      </w:r>
    </w:p>
    <w:p w:rsidR="009C0819" w:rsidRPr="009C0819" w:rsidRDefault="009C0819" w:rsidP="009C0819">
      <w:pPr>
        <w:spacing w:after="0" w:line="240" w:lineRule="auto"/>
        <w:rPr>
          <w:rFonts w:eastAsia="Times New Roman" w:cs="Times New Roman"/>
          <w:b/>
          <w:sz w:val="24"/>
          <w:szCs w:val="24"/>
        </w:rPr>
      </w:pPr>
    </w:p>
    <w:p w:rsidR="009C0819" w:rsidRPr="009C0819" w:rsidRDefault="009C0819" w:rsidP="009C0819">
      <w:pPr>
        <w:spacing w:after="0" w:line="240" w:lineRule="auto"/>
        <w:rPr>
          <w:rFonts w:eastAsia="Times New Roman" w:cs="Times New Roman"/>
          <w:b/>
          <w:sz w:val="24"/>
          <w:szCs w:val="24"/>
        </w:rPr>
      </w:pPr>
    </w:p>
    <w:p w:rsidR="009C0819" w:rsidRPr="009C0819" w:rsidRDefault="009C0819" w:rsidP="009C0819">
      <w:pPr>
        <w:spacing w:after="0" w:line="240" w:lineRule="auto"/>
        <w:rPr>
          <w:rFonts w:eastAsia="Times New Roman" w:cs="Times New Roman"/>
          <w:b/>
          <w:sz w:val="24"/>
          <w:szCs w:val="24"/>
        </w:rPr>
      </w:pPr>
    </w:p>
    <w:p w:rsidR="009C0819" w:rsidRPr="009C0819" w:rsidRDefault="009C0819" w:rsidP="009C0819">
      <w:pPr>
        <w:spacing w:after="0" w:line="240" w:lineRule="auto"/>
        <w:jc w:val="center"/>
        <w:rPr>
          <w:rFonts w:eastAsia="Times New Roman" w:cs="Times New Roman"/>
          <w:noProof/>
          <w:sz w:val="24"/>
          <w:szCs w:val="24"/>
        </w:rPr>
      </w:pPr>
      <w:r w:rsidRPr="009C0819">
        <w:rPr>
          <w:rFonts w:eastAsia="Times New Roman" w:cs="Times New Roman"/>
          <w:noProof/>
          <w:sz w:val="24"/>
          <w:szCs w:val="24"/>
        </w:rPr>
        <w:drawing>
          <wp:anchor distT="0" distB="0" distL="114300" distR="114300" simplePos="0" relativeHeight="252167168" behindDoc="1" locked="0" layoutInCell="1" allowOverlap="1" wp14:anchorId="41C28195" wp14:editId="5DF1F84F">
            <wp:simplePos x="0" y="0"/>
            <wp:positionH relativeFrom="column">
              <wp:posOffset>371475</wp:posOffset>
            </wp:positionH>
            <wp:positionV relativeFrom="paragraph">
              <wp:posOffset>35560</wp:posOffset>
            </wp:positionV>
            <wp:extent cx="6457950" cy="2371725"/>
            <wp:effectExtent l="0" t="0" r="0" b="9525"/>
            <wp:wrapNone/>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457950"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0819">
        <w:rPr>
          <w:rFonts w:eastAsia="Times New Roman" w:cs="Times New Roman"/>
          <w:noProof/>
          <w:sz w:val="24"/>
          <w:szCs w:val="24"/>
        </w:rPr>
        <mc:AlternateContent>
          <mc:Choice Requires="wps">
            <w:drawing>
              <wp:anchor distT="0" distB="0" distL="114300" distR="114300" simplePos="0" relativeHeight="252166144" behindDoc="0" locked="0" layoutInCell="1" allowOverlap="1" wp14:anchorId="26CFDDF8" wp14:editId="0F8342D2">
                <wp:simplePos x="0" y="0"/>
                <wp:positionH relativeFrom="column">
                  <wp:posOffset>333375</wp:posOffset>
                </wp:positionH>
                <wp:positionV relativeFrom="paragraph">
                  <wp:posOffset>-2540</wp:posOffset>
                </wp:positionV>
                <wp:extent cx="333375" cy="323850"/>
                <wp:effectExtent l="0" t="0" r="0" b="0"/>
                <wp:wrapNone/>
                <wp:docPr id="7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23850"/>
                        </a:xfrm>
                        <a:prstGeom prst="rect">
                          <a:avLst/>
                        </a:prstGeom>
                        <a:noFill/>
                        <a:ln w="9525">
                          <a:noFill/>
                          <a:miter lim="800000"/>
                          <a:headEnd/>
                          <a:tailEnd/>
                        </a:ln>
                      </wps:spPr>
                      <wps:txbx>
                        <w:txbxContent>
                          <w:p w:rsidR="00105FD3" w:rsidRPr="00410752" w:rsidRDefault="00105FD3" w:rsidP="009C0819">
                            <w:pPr>
                              <w:jc w:val="center"/>
                              <w:rPr>
                                <w:b/>
                              </w:rPr>
                            </w:pPr>
                            <w:r w:rsidRPr="00410752">
                              <w:rPr>
                                <w:b/>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FDDF8" id="_x0000_s1075" type="#_x0000_t202" style="position:absolute;left:0;text-align:left;margin-left:26.25pt;margin-top:-.2pt;width:26.25pt;height:25.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" filled="f" stroked="f">
                <v:textbox>
                  <w:txbxContent>
                    <w:p w:rsidR="00105FD3" w:rsidRPr="00410752" w:rsidRDefault="00105FD3" w:rsidP="009C0819">
                      <w:pPr>
                        <w:jc w:val="center"/>
                        <w:rPr>
                          <w:b/>
                        </w:rPr>
                      </w:pPr>
                      <w:r w:rsidRPr="00410752">
                        <w:rPr>
                          <w:b/>
                        </w:rPr>
                        <w:t>6.</w:t>
                      </w:r>
                    </w:p>
                  </w:txbxContent>
                </v:textbox>
              </v:shape>
            </w:pict>
          </mc:Fallback>
        </mc:AlternateContent>
      </w:r>
    </w:p>
    <w:p w:rsidR="009C0819" w:rsidRPr="009C0819" w:rsidRDefault="009C0819" w:rsidP="009C0819">
      <w:pPr>
        <w:spacing w:after="0" w:line="240" w:lineRule="auto"/>
        <w:rPr>
          <w:rFonts w:eastAsia="Times New Roman" w:cs="Times New Roman"/>
          <w:noProof/>
        </w:rPr>
      </w:pPr>
    </w:p>
    <w:p w:rsidR="009C0819" w:rsidRPr="009C0819" w:rsidRDefault="009C0819" w:rsidP="009C0819">
      <w:pPr>
        <w:spacing w:after="0" w:line="240" w:lineRule="auto"/>
        <w:ind w:left="1080"/>
        <w:rPr>
          <w:rFonts w:eastAsia="Times New Roman" w:cs="Times New Roman"/>
          <w:noProof/>
        </w:rPr>
      </w:pPr>
    </w:p>
    <w:p w:rsidR="009C0819" w:rsidRPr="009C0819" w:rsidRDefault="009C0819" w:rsidP="009C0819">
      <w:pPr>
        <w:spacing w:after="0" w:line="240" w:lineRule="auto"/>
        <w:ind w:left="1080"/>
        <w:rPr>
          <w:rFonts w:eastAsia="Times New Roman" w:cs="Times New Roman"/>
          <w:noProof/>
        </w:rPr>
      </w:pPr>
    </w:p>
    <w:p w:rsidR="009C0819" w:rsidRPr="009C0819" w:rsidRDefault="009C0819" w:rsidP="009C0819">
      <w:pPr>
        <w:spacing w:after="0" w:line="240" w:lineRule="auto"/>
        <w:ind w:left="1080"/>
        <w:rPr>
          <w:rFonts w:eastAsia="Times New Roman" w:cs="Times New Roman"/>
          <w:noProof/>
        </w:rPr>
      </w:pPr>
    </w:p>
    <w:p w:rsidR="009C0819" w:rsidRPr="009C0819" w:rsidRDefault="009C0819" w:rsidP="009C0819">
      <w:pPr>
        <w:spacing w:after="0" w:line="240" w:lineRule="auto"/>
        <w:ind w:left="1080"/>
        <w:rPr>
          <w:rFonts w:eastAsia="Times New Roman" w:cs="Times New Roman"/>
          <w:noProof/>
        </w:rPr>
      </w:pPr>
    </w:p>
    <w:p w:rsidR="009C0819" w:rsidRPr="009C0819" w:rsidRDefault="009C0819" w:rsidP="009C0819">
      <w:pPr>
        <w:spacing w:after="0" w:line="240" w:lineRule="auto"/>
        <w:ind w:left="1080"/>
        <w:rPr>
          <w:rFonts w:eastAsia="Times New Roman" w:cs="Times New Roman"/>
          <w:noProof/>
        </w:rPr>
      </w:pPr>
    </w:p>
    <w:p w:rsidR="009C0819" w:rsidRPr="009C0819" w:rsidRDefault="009C0819" w:rsidP="009C0819">
      <w:pPr>
        <w:spacing w:after="0" w:line="240" w:lineRule="auto"/>
        <w:ind w:left="1080"/>
        <w:rPr>
          <w:rFonts w:eastAsia="Times New Roman" w:cs="Times New Roman"/>
          <w:noProof/>
        </w:rPr>
      </w:pPr>
    </w:p>
    <w:p w:rsidR="009C0819" w:rsidRPr="009C0819" w:rsidRDefault="009C0819" w:rsidP="009C0819">
      <w:pPr>
        <w:spacing w:after="0" w:line="240" w:lineRule="auto"/>
        <w:ind w:left="1080"/>
        <w:rPr>
          <w:rFonts w:eastAsia="Times New Roman" w:cs="Times New Roman"/>
          <w:noProof/>
        </w:rPr>
      </w:pPr>
    </w:p>
    <w:p w:rsidR="009C0819" w:rsidRPr="009C0819" w:rsidRDefault="009C0819" w:rsidP="009C0819">
      <w:pPr>
        <w:spacing w:after="0" w:line="240" w:lineRule="auto"/>
        <w:ind w:left="1080"/>
        <w:rPr>
          <w:rFonts w:eastAsia="Times New Roman" w:cs="Times New Roman"/>
          <w:noProof/>
        </w:rPr>
      </w:pPr>
    </w:p>
    <w:p w:rsidR="009C0819" w:rsidRPr="009C0819" w:rsidRDefault="009C0819" w:rsidP="009C0819">
      <w:pPr>
        <w:spacing w:after="0" w:line="240" w:lineRule="auto"/>
        <w:ind w:left="1080"/>
        <w:rPr>
          <w:rFonts w:eastAsia="Times New Roman" w:cs="Times New Roman"/>
          <w:noProof/>
        </w:rPr>
      </w:pPr>
    </w:p>
    <w:p w:rsidR="009C0819" w:rsidRPr="009C0819" w:rsidRDefault="009C0819" w:rsidP="009C0819">
      <w:pPr>
        <w:spacing w:after="0" w:line="240" w:lineRule="auto"/>
        <w:ind w:left="1080"/>
        <w:rPr>
          <w:rFonts w:eastAsia="Times New Roman" w:cs="Times New Roman"/>
          <w:noProof/>
        </w:rPr>
      </w:pPr>
    </w:p>
    <w:p w:rsidR="009C0819" w:rsidRPr="009C0819" w:rsidRDefault="009C0819" w:rsidP="009C0819">
      <w:pPr>
        <w:spacing w:after="0" w:line="240" w:lineRule="auto"/>
        <w:ind w:left="1080"/>
        <w:rPr>
          <w:rFonts w:eastAsia="Times New Roman" w:cs="Times New Roman"/>
          <w:noProof/>
        </w:rPr>
      </w:pPr>
    </w:p>
    <w:p w:rsidR="009C0819" w:rsidRPr="009C0819" w:rsidRDefault="009C0819" w:rsidP="009C0819">
      <w:pPr>
        <w:spacing w:after="0" w:line="240" w:lineRule="auto"/>
        <w:rPr>
          <w:rFonts w:eastAsia="Times New Roman" w:cs="Times New Roman"/>
          <w:noProof/>
        </w:rPr>
      </w:pPr>
    </w:p>
    <w:p w:rsidR="009C0819" w:rsidRPr="009C0819" w:rsidRDefault="009C0819" w:rsidP="009C0819">
      <w:pPr>
        <w:spacing w:after="0" w:line="240" w:lineRule="auto"/>
        <w:rPr>
          <w:rFonts w:eastAsia="Times New Roman" w:cs="Times New Roman"/>
          <w:noProof/>
        </w:rPr>
      </w:pPr>
      <w:r w:rsidRPr="009C0819">
        <w:rPr>
          <w:rFonts w:eastAsia="Times New Roman" w:cs="Times New Roman"/>
          <w:noProof/>
        </w:rPr>
        <w:t xml:space="preserve">            </w:t>
      </w:r>
      <w:r w:rsidRPr="009C0819">
        <w:rPr>
          <w:rFonts w:eastAsia="Times New Roman" w:cs="Times New Roman"/>
          <w:b/>
          <w:noProof/>
        </w:rPr>
        <w:t>7.</w:t>
      </w:r>
      <w:r w:rsidRPr="009C0819">
        <w:rPr>
          <w:rFonts w:eastAsia="Times New Roman" w:cs="Times New Roman"/>
          <w:noProof/>
        </w:rPr>
        <w:t xml:space="preserve">  How would a scatterplot that shows the strongest possible negative linear relationship look different from </w:t>
      </w:r>
    </w:p>
    <w:p w:rsidR="009C0819" w:rsidRPr="009C0819" w:rsidRDefault="009C0819" w:rsidP="009C0819">
      <w:pPr>
        <w:spacing w:after="0" w:line="240" w:lineRule="auto"/>
        <w:rPr>
          <w:rFonts w:eastAsia="Times New Roman" w:cs="Times New Roman"/>
          <w:noProof/>
        </w:rPr>
      </w:pPr>
      <w:r w:rsidRPr="009C0819">
        <w:rPr>
          <w:rFonts w:eastAsia="Times New Roman" w:cs="Times New Roman"/>
          <w:noProof/>
        </w:rPr>
        <w:t xml:space="preserve">               </w:t>
      </w:r>
      <w:r>
        <w:rPr>
          <w:rFonts w:eastAsia="Times New Roman" w:cs="Times New Roman"/>
          <w:noProof/>
        </w:rPr>
        <w:t xml:space="preserve"> </w:t>
      </w:r>
      <w:r w:rsidRPr="009C0819">
        <w:rPr>
          <w:rFonts w:eastAsia="Times New Roman" w:cs="Times New Roman"/>
          <w:noProof/>
        </w:rPr>
        <w:t xml:space="preserve">  the  scatterplot you drew above?</w:t>
      </w:r>
    </w:p>
    <w:p w:rsidR="009C0819" w:rsidRPr="009C0819" w:rsidRDefault="009C0819" w:rsidP="009C0819">
      <w:pPr>
        <w:spacing w:after="0" w:line="240" w:lineRule="auto"/>
        <w:ind w:left="1080"/>
        <w:rPr>
          <w:rFonts w:eastAsia="Times New Roman" w:cs="Times New Roman"/>
          <w:noProof/>
          <w:sz w:val="24"/>
          <w:szCs w:val="24"/>
        </w:rPr>
      </w:pPr>
    </w:p>
    <w:p w:rsidR="009C0819" w:rsidRPr="009C0819" w:rsidRDefault="009C0819" w:rsidP="009C0819">
      <w:pPr>
        <w:spacing w:after="0" w:line="240" w:lineRule="auto"/>
        <w:rPr>
          <w:rFonts w:eastAsia="Times New Roman" w:cs="Times New Roman"/>
          <w:noProof/>
          <w:sz w:val="24"/>
          <w:szCs w:val="24"/>
        </w:rPr>
      </w:pPr>
    </w:p>
    <w:p w:rsidR="009C0819" w:rsidRPr="009C0819" w:rsidRDefault="009C0819" w:rsidP="009C0819">
      <w:pPr>
        <w:spacing w:after="0" w:line="240" w:lineRule="auto"/>
        <w:rPr>
          <w:rFonts w:eastAsia="Times New Roman" w:cs="Times New Roman"/>
          <w:noProof/>
          <w:sz w:val="24"/>
          <w:szCs w:val="24"/>
        </w:rPr>
      </w:pPr>
    </w:p>
    <w:p w:rsidR="009C0819" w:rsidRPr="009C0819" w:rsidRDefault="009C0819" w:rsidP="009C0819">
      <w:pPr>
        <w:spacing w:after="0" w:line="240" w:lineRule="auto"/>
        <w:rPr>
          <w:rFonts w:eastAsia="Times New Roman" w:cs="Times New Roman"/>
          <w:noProof/>
          <w:sz w:val="24"/>
          <w:szCs w:val="24"/>
        </w:rPr>
      </w:pPr>
    </w:p>
    <w:p w:rsidR="009C0819" w:rsidRPr="009C0819" w:rsidRDefault="009C0819" w:rsidP="009C0819">
      <w:pPr>
        <w:spacing w:after="0" w:line="240" w:lineRule="auto"/>
        <w:rPr>
          <w:rFonts w:eastAsia="Times New Roman" w:cs="Times New Roman"/>
          <w:noProof/>
          <w:sz w:val="24"/>
          <w:szCs w:val="24"/>
        </w:rPr>
      </w:pPr>
    </w:p>
    <w:p w:rsidR="009C0819" w:rsidRPr="009C0819" w:rsidRDefault="009C0819" w:rsidP="009C0819">
      <w:pPr>
        <w:spacing w:after="0" w:line="240" w:lineRule="auto"/>
        <w:rPr>
          <w:rFonts w:eastAsia="Times New Roman" w:cs="Times New Roman"/>
          <w:noProof/>
          <w:sz w:val="24"/>
          <w:szCs w:val="24"/>
        </w:rPr>
      </w:pPr>
    </w:p>
    <w:p w:rsidR="009C0819" w:rsidRPr="009C0819" w:rsidRDefault="009C0819" w:rsidP="009C0819">
      <w:pPr>
        <w:spacing w:after="0" w:line="240" w:lineRule="auto"/>
        <w:rPr>
          <w:rFonts w:eastAsia="Times New Roman" w:cs="Times New Roman"/>
          <w:noProof/>
          <w:sz w:val="24"/>
          <w:szCs w:val="24"/>
        </w:rPr>
      </w:pPr>
    </w:p>
    <w:p w:rsidR="009C0819" w:rsidRPr="009C0819" w:rsidRDefault="009C0819" w:rsidP="009C0819">
      <w:pPr>
        <w:spacing w:after="0" w:line="240" w:lineRule="auto"/>
        <w:rPr>
          <w:rFonts w:eastAsia="Times New Roman" w:cs="Times New Roman"/>
          <w:noProof/>
          <w:sz w:val="24"/>
          <w:szCs w:val="24"/>
        </w:rPr>
      </w:pPr>
    </w:p>
    <w:p w:rsidR="009C0819" w:rsidRPr="009C0819" w:rsidRDefault="009C0819" w:rsidP="009C0819">
      <w:pPr>
        <w:spacing w:after="0" w:line="240" w:lineRule="auto"/>
        <w:rPr>
          <w:rFonts w:eastAsia="Times New Roman" w:cs="Times New Roman"/>
          <w:noProof/>
          <w:sz w:val="24"/>
          <w:szCs w:val="24"/>
        </w:rPr>
      </w:pPr>
    </w:p>
    <w:p w:rsidR="009C0819" w:rsidRPr="009C0819" w:rsidRDefault="009C0819" w:rsidP="009C0819">
      <w:pPr>
        <w:spacing w:after="0" w:line="240" w:lineRule="auto"/>
        <w:rPr>
          <w:rFonts w:eastAsia="Times New Roman" w:cs="Times New Roman"/>
          <w:noProof/>
          <w:sz w:val="24"/>
          <w:szCs w:val="24"/>
        </w:rPr>
      </w:pPr>
    </w:p>
    <w:p w:rsidR="009C0819" w:rsidRPr="009C0819" w:rsidRDefault="009C0819" w:rsidP="009C0819">
      <w:pPr>
        <w:spacing w:after="0" w:line="240" w:lineRule="auto"/>
        <w:rPr>
          <w:rFonts w:eastAsia="Times New Roman" w:cs="Times New Roman"/>
          <w:noProof/>
          <w:sz w:val="24"/>
          <w:szCs w:val="24"/>
        </w:rPr>
      </w:pPr>
    </w:p>
    <w:p w:rsidR="008A7B4F" w:rsidRPr="009C0819" w:rsidRDefault="008A7B4F" w:rsidP="009C0819">
      <w:pPr>
        <w:spacing w:after="0" w:line="240" w:lineRule="auto"/>
        <w:rPr>
          <w:rFonts w:eastAsia="Times New Roman" w:cs="Times New Roman"/>
          <w:noProof/>
          <w:sz w:val="24"/>
          <w:szCs w:val="24"/>
        </w:rPr>
      </w:pPr>
    </w:p>
    <w:p w:rsidR="009C0819" w:rsidRPr="009C0819" w:rsidRDefault="009C0819" w:rsidP="009C0819">
      <w:pPr>
        <w:spacing w:after="0" w:line="240" w:lineRule="auto"/>
        <w:rPr>
          <w:rFonts w:eastAsia="Times New Roman" w:cs="Times New Roman"/>
          <w:b/>
          <w:bCs/>
          <w:sz w:val="24"/>
          <w:szCs w:val="24"/>
        </w:rPr>
      </w:pPr>
      <w:r w:rsidRPr="009C0819">
        <w:rPr>
          <w:rFonts w:eastAsia="Times New Roman" w:cs="Times New Roman"/>
          <w:b/>
          <w:bCs/>
          <w:sz w:val="24"/>
          <w:szCs w:val="24"/>
          <w:u w:val="single"/>
        </w:rPr>
        <w:lastRenderedPageBreak/>
        <w:t>Exercises 8-10</w:t>
      </w:r>
      <w:r w:rsidRPr="009C0819">
        <w:rPr>
          <w:rFonts w:eastAsia="Times New Roman" w:cs="Times New Roman"/>
          <w:b/>
          <w:bCs/>
          <w:sz w:val="24"/>
          <w:szCs w:val="24"/>
        </w:rPr>
        <w:t>: Strength of Linear Relationships</w:t>
      </w:r>
    </w:p>
    <w:p w:rsidR="009C0819" w:rsidRPr="009C0819" w:rsidRDefault="009C0819" w:rsidP="009C0819">
      <w:pPr>
        <w:autoSpaceDE w:val="0"/>
        <w:autoSpaceDN w:val="0"/>
        <w:adjustRightInd w:val="0"/>
        <w:spacing w:after="0" w:line="240" w:lineRule="auto"/>
        <w:rPr>
          <w:rFonts w:eastAsia="Calibri" w:cs="Calibri"/>
          <w:color w:val="000000"/>
          <w:sz w:val="24"/>
          <w:szCs w:val="24"/>
        </w:rPr>
      </w:pPr>
    </w:p>
    <w:p w:rsidR="009C0819" w:rsidRDefault="009C0819" w:rsidP="009C0819">
      <w:pPr>
        <w:autoSpaceDE w:val="0"/>
        <w:autoSpaceDN w:val="0"/>
        <w:adjustRightInd w:val="0"/>
        <w:spacing w:after="0" w:line="240" w:lineRule="auto"/>
        <w:rPr>
          <w:rFonts w:eastAsia="Calibri" w:cs="Calibri"/>
          <w:color w:val="000000"/>
        </w:rPr>
      </w:pPr>
      <w:r w:rsidRPr="009C0819">
        <w:rPr>
          <w:rFonts w:eastAsia="Calibri" w:cs="Calibri"/>
          <w:b/>
          <w:color w:val="000000"/>
        </w:rPr>
        <w:t>8.</w:t>
      </w:r>
      <w:r w:rsidRPr="009C0819">
        <w:rPr>
          <w:rFonts w:eastAsia="Calibri" w:cs="Calibri"/>
          <w:color w:val="000000"/>
        </w:rPr>
        <w:t xml:space="preserve"> Consider Scatter Plots 5, 6 and 7 below. Place them in order from the one that shows the strongest linear</w:t>
      </w:r>
    </w:p>
    <w:p w:rsidR="009C0819" w:rsidRPr="009C0819" w:rsidRDefault="009C0819" w:rsidP="009C0819">
      <w:pPr>
        <w:autoSpaceDE w:val="0"/>
        <w:autoSpaceDN w:val="0"/>
        <w:adjustRightInd w:val="0"/>
        <w:spacing w:after="0" w:line="240" w:lineRule="auto"/>
        <w:rPr>
          <w:rFonts w:eastAsia="Calibri" w:cs="Calibri"/>
          <w:color w:val="000000"/>
        </w:rPr>
      </w:pPr>
      <w:r>
        <w:rPr>
          <w:rFonts w:eastAsia="Calibri" w:cs="Calibri"/>
          <w:color w:val="000000"/>
        </w:rPr>
        <w:t xml:space="preserve">   </w:t>
      </w:r>
      <w:r w:rsidRPr="009C0819">
        <w:rPr>
          <w:rFonts w:eastAsia="Calibri" w:cs="Calibri"/>
          <w:color w:val="000000"/>
        </w:rPr>
        <w:t xml:space="preserve"> relationship to the one that shows the weakest linear relationship. </w:t>
      </w:r>
    </w:p>
    <w:tbl>
      <w:tblPr>
        <w:tblStyle w:val="TableGrid8"/>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920"/>
        <w:gridCol w:w="4890"/>
      </w:tblGrid>
      <w:tr w:rsidR="009C0819" w:rsidRPr="009C0819" w:rsidTr="00241D19">
        <w:tc>
          <w:tcPr>
            <w:tcW w:w="4920" w:type="dxa"/>
          </w:tcPr>
          <w:p w:rsidR="009C0819" w:rsidRPr="009C0819" w:rsidRDefault="009C0819" w:rsidP="009C0819">
            <w:pPr>
              <w:rPr>
                <w:rFonts w:ascii="Calibri" w:eastAsia="Times New Roman" w:hAnsi="Calibri" w:cs="Calibri"/>
                <w:sz w:val="20"/>
                <w:szCs w:val="20"/>
              </w:rPr>
            </w:pPr>
            <w:r w:rsidRPr="009C0819">
              <w:rPr>
                <w:rFonts w:ascii="Times New Roman" w:eastAsia="Times New Roman" w:hAnsi="Times New Roman" w:cs="Calibri"/>
                <w:noProof/>
                <w:sz w:val="20"/>
                <w:szCs w:val="20"/>
              </w:rPr>
              <w:drawing>
                <wp:anchor distT="0" distB="0" distL="114300" distR="114300" simplePos="0" relativeHeight="252168192" behindDoc="0" locked="0" layoutInCell="1" allowOverlap="1" wp14:anchorId="39A72FF5" wp14:editId="5DE79049">
                  <wp:simplePos x="0" y="0"/>
                  <wp:positionH relativeFrom="column">
                    <wp:posOffset>-14605</wp:posOffset>
                  </wp:positionH>
                  <wp:positionV relativeFrom="paragraph">
                    <wp:posOffset>71755</wp:posOffset>
                  </wp:positionV>
                  <wp:extent cx="2926080" cy="1910499"/>
                  <wp:effectExtent l="0" t="0" r="7620" b="0"/>
                  <wp:wrapSquare wrapText="bothSides"/>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926080" cy="191049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890" w:type="dxa"/>
          </w:tcPr>
          <w:p w:rsidR="009C0819" w:rsidRPr="009C0819" w:rsidRDefault="009C0819" w:rsidP="009C0819">
            <w:pPr>
              <w:rPr>
                <w:rFonts w:ascii="Calibri" w:eastAsia="Times New Roman" w:hAnsi="Calibri" w:cs="Calibri"/>
                <w:sz w:val="20"/>
                <w:szCs w:val="20"/>
              </w:rPr>
            </w:pPr>
            <w:r w:rsidRPr="009C0819">
              <w:rPr>
                <w:rFonts w:ascii="Times New Roman" w:eastAsia="Times New Roman" w:hAnsi="Times New Roman" w:cs="Calibri"/>
                <w:noProof/>
                <w:sz w:val="20"/>
                <w:szCs w:val="20"/>
              </w:rPr>
              <w:drawing>
                <wp:anchor distT="0" distB="0" distL="114300" distR="114300" simplePos="0" relativeHeight="252169216" behindDoc="0" locked="0" layoutInCell="1" allowOverlap="1" wp14:anchorId="179728E6" wp14:editId="1D08B402">
                  <wp:simplePos x="0" y="0"/>
                  <wp:positionH relativeFrom="column">
                    <wp:posOffset>-5080</wp:posOffset>
                  </wp:positionH>
                  <wp:positionV relativeFrom="paragraph">
                    <wp:posOffset>43180</wp:posOffset>
                  </wp:positionV>
                  <wp:extent cx="2943225" cy="1952625"/>
                  <wp:effectExtent l="0" t="0" r="9525" b="9525"/>
                  <wp:wrapSquare wrapText="bothSides"/>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943225" cy="1952625"/>
                          </a:xfrm>
                          <a:prstGeom prst="rect">
                            <a:avLst/>
                          </a:prstGeom>
                          <a:noFill/>
                          <a:ln>
                            <a:noFill/>
                          </a:ln>
                        </pic:spPr>
                      </pic:pic>
                    </a:graphicData>
                  </a:graphic>
                </wp:anchor>
              </w:drawing>
            </w:r>
          </w:p>
        </w:tc>
      </w:tr>
      <w:tr w:rsidR="009C0819" w:rsidRPr="009C0819" w:rsidTr="00241D19">
        <w:tc>
          <w:tcPr>
            <w:tcW w:w="9810" w:type="dxa"/>
            <w:gridSpan w:val="2"/>
          </w:tcPr>
          <w:p w:rsidR="009C0819" w:rsidRPr="009C0819" w:rsidRDefault="009C0819" w:rsidP="009C0819">
            <w:pPr>
              <w:spacing w:before="40"/>
              <w:jc w:val="center"/>
              <w:rPr>
                <w:rFonts w:ascii="Calibri" w:eastAsia="Times New Roman" w:hAnsi="Calibri" w:cs="Calibri"/>
                <w:sz w:val="20"/>
                <w:szCs w:val="20"/>
              </w:rPr>
            </w:pPr>
            <w:r w:rsidRPr="009C0819">
              <w:rPr>
                <w:rFonts w:ascii="Times New Roman" w:eastAsia="Times New Roman" w:hAnsi="Times New Roman" w:cs="Calibri"/>
                <w:noProof/>
                <w:sz w:val="20"/>
                <w:szCs w:val="20"/>
              </w:rPr>
              <w:drawing>
                <wp:inline distT="0" distB="0" distL="0" distR="0" wp14:anchorId="71EE69E5" wp14:editId="626166BB">
                  <wp:extent cx="2926080" cy="1903470"/>
                  <wp:effectExtent l="0" t="0" r="7620" b="1905"/>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926080" cy="1903470"/>
                          </a:xfrm>
                          <a:prstGeom prst="rect">
                            <a:avLst/>
                          </a:prstGeom>
                          <a:noFill/>
                          <a:ln>
                            <a:noFill/>
                          </a:ln>
                        </pic:spPr>
                      </pic:pic>
                    </a:graphicData>
                  </a:graphic>
                </wp:inline>
              </w:drawing>
            </w:r>
          </w:p>
          <w:p w:rsidR="009C0819" w:rsidRPr="009C0819" w:rsidRDefault="009C0819" w:rsidP="009C0819">
            <w:pPr>
              <w:rPr>
                <w:rFonts w:ascii="Times New Roman" w:eastAsia="Times New Roman" w:hAnsi="Times New Roman" w:cs="Calibri"/>
                <w:noProof/>
                <w:sz w:val="20"/>
                <w:szCs w:val="20"/>
              </w:rPr>
            </w:pPr>
          </w:p>
        </w:tc>
      </w:tr>
    </w:tbl>
    <w:p w:rsidR="009C0819" w:rsidRPr="009C0819" w:rsidRDefault="009C0819" w:rsidP="009C0819">
      <w:pPr>
        <w:spacing w:after="0" w:line="240" w:lineRule="auto"/>
        <w:rPr>
          <w:rFonts w:eastAsia="Times New Roman" w:cs="Times New Roman"/>
          <w:b/>
          <w:bCs/>
        </w:rPr>
      </w:pPr>
    </w:p>
    <w:tbl>
      <w:tblPr>
        <w:tblpPr w:leftFromText="180" w:rightFromText="180" w:vertAnchor="text" w:horzAnchor="margin" w:tblpY="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6"/>
        <w:gridCol w:w="3581"/>
        <w:gridCol w:w="3603"/>
      </w:tblGrid>
      <w:tr w:rsidR="009C0819" w:rsidRPr="009C0819" w:rsidTr="00241D19">
        <w:tc>
          <w:tcPr>
            <w:tcW w:w="3672" w:type="dxa"/>
            <w:shd w:val="clear" w:color="auto" w:fill="auto"/>
          </w:tcPr>
          <w:p w:rsidR="009C0819" w:rsidRPr="009C0819" w:rsidRDefault="009C0819" w:rsidP="009C0819">
            <w:pPr>
              <w:spacing w:after="0" w:line="240" w:lineRule="auto"/>
              <w:jc w:val="center"/>
              <w:rPr>
                <w:rFonts w:eastAsia="Times New Roman" w:cs="Times New Roman"/>
                <w:sz w:val="24"/>
                <w:szCs w:val="24"/>
              </w:rPr>
            </w:pPr>
            <w:r w:rsidRPr="009C0819">
              <w:rPr>
                <w:rFonts w:eastAsia="Times New Roman" w:cs="Times New Roman"/>
                <w:sz w:val="24"/>
                <w:szCs w:val="24"/>
              </w:rPr>
              <w:t>Strongest</w:t>
            </w:r>
          </w:p>
        </w:tc>
        <w:tc>
          <w:tcPr>
            <w:tcW w:w="3672" w:type="dxa"/>
            <w:shd w:val="clear" w:color="auto" w:fill="auto"/>
          </w:tcPr>
          <w:p w:rsidR="009C0819" w:rsidRPr="009C0819" w:rsidRDefault="009C0819" w:rsidP="009C0819">
            <w:pPr>
              <w:spacing w:after="0" w:line="240" w:lineRule="auto"/>
              <w:jc w:val="center"/>
              <w:rPr>
                <w:rFonts w:eastAsia="Times New Roman" w:cs="Times New Roman"/>
                <w:sz w:val="24"/>
                <w:szCs w:val="24"/>
              </w:rPr>
            </w:pPr>
            <w:r w:rsidRPr="009C0819">
              <w:rPr>
                <w:rFonts w:eastAsia="Times New Roman" w:cs="Times New Roman"/>
                <w:noProof/>
                <w:sz w:val="24"/>
                <w:szCs w:val="24"/>
              </w:rPr>
              <mc:AlternateContent>
                <mc:Choice Requires="wps">
                  <w:drawing>
                    <wp:anchor distT="0" distB="0" distL="114300" distR="114300" simplePos="0" relativeHeight="252164096" behindDoc="0" locked="0" layoutInCell="1" allowOverlap="1" wp14:anchorId="4DAF0D8B" wp14:editId="4FA75FC4">
                      <wp:simplePos x="0" y="0"/>
                      <wp:positionH relativeFrom="column">
                        <wp:posOffset>601980</wp:posOffset>
                      </wp:positionH>
                      <wp:positionV relativeFrom="paragraph">
                        <wp:posOffset>10160</wp:posOffset>
                      </wp:positionV>
                      <wp:extent cx="1114425" cy="138430"/>
                      <wp:effectExtent l="9525" t="16510" r="28575" b="16510"/>
                      <wp:wrapNone/>
                      <wp:docPr id="795" name="Right Arrow 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138430"/>
                              </a:xfrm>
                              <a:prstGeom prst="rightArrow">
                                <a:avLst>
                                  <a:gd name="adj1" fmla="val 50000"/>
                                  <a:gd name="adj2" fmla="val 20126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565D2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95" o:spid="_x0000_s1026" type="#_x0000_t13" style="position:absolute;margin-left:47.4pt;margin-top:.8pt;width:87.75pt;height:10.9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"/>
                  </w:pict>
                </mc:Fallback>
              </mc:AlternateContent>
            </w:r>
          </w:p>
        </w:tc>
        <w:tc>
          <w:tcPr>
            <w:tcW w:w="3672" w:type="dxa"/>
            <w:shd w:val="clear" w:color="auto" w:fill="auto"/>
          </w:tcPr>
          <w:p w:rsidR="009C0819" w:rsidRPr="009C0819" w:rsidRDefault="009C0819" w:rsidP="009C0819">
            <w:pPr>
              <w:spacing w:after="0" w:line="240" w:lineRule="auto"/>
              <w:jc w:val="center"/>
              <w:rPr>
                <w:rFonts w:eastAsia="Times New Roman" w:cs="Times New Roman"/>
                <w:sz w:val="24"/>
                <w:szCs w:val="24"/>
              </w:rPr>
            </w:pPr>
            <w:r w:rsidRPr="009C0819">
              <w:rPr>
                <w:rFonts w:eastAsia="Times New Roman" w:cs="Times New Roman"/>
                <w:sz w:val="24"/>
                <w:szCs w:val="24"/>
              </w:rPr>
              <w:t>Weakest</w:t>
            </w:r>
          </w:p>
        </w:tc>
      </w:tr>
      <w:tr w:rsidR="009C0819" w:rsidRPr="009C0819" w:rsidTr="009C0819">
        <w:trPr>
          <w:trHeight w:val="323"/>
        </w:trPr>
        <w:tc>
          <w:tcPr>
            <w:tcW w:w="3672" w:type="dxa"/>
            <w:shd w:val="clear" w:color="auto" w:fill="auto"/>
          </w:tcPr>
          <w:p w:rsidR="009C0819" w:rsidRPr="009C0819" w:rsidRDefault="009C0819" w:rsidP="009C0819">
            <w:pPr>
              <w:spacing w:after="0" w:line="240" w:lineRule="auto"/>
              <w:rPr>
                <w:rFonts w:eastAsia="Times New Roman" w:cs="Times New Roman"/>
                <w:b/>
                <w:sz w:val="24"/>
                <w:szCs w:val="24"/>
              </w:rPr>
            </w:pPr>
          </w:p>
        </w:tc>
        <w:tc>
          <w:tcPr>
            <w:tcW w:w="3672" w:type="dxa"/>
            <w:shd w:val="clear" w:color="auto" w:fill="auto"/>
          </w:tcPr>
          <w:p w:rsidR="009C0819" w:rsidRPr="009C0819" w:rsidRDefault="009C0819" w:rsidP="009C0819">
            <w:pPr>
              <w:spacing w:after="0" w:line="240" w:lineRule="auto"/>
              <w:rPr>
                <w:rFonts w:eastAsia="Times New Roman" w:cs="Times New Roman"/>
                <w:b/>
                <w:sz w:val="24"/>
                <w:szCs w:val="24"/>
              </w:rPr>
            </w:pPr>
          </w:p>
        </w:tc>
        <w:tc>
          <w:tcPr>
            <w:tcW w:w="3672" w:type="dxa"/>
            <w:shd w:val="clear" w:color="auto" w:fill="auto"/>
          </w:tcPr>
          <w:p w:rsidR="009C0819" w:rsidRPr="009C0819" w:rsidRDefault="009C0819" w:rsidP="009C0819">
            <w:pPr>
              <w:spacing w:after="0" w:line="240" w:lineRule="auto"/>
              <w:rPr>
                <w:rFonts w:eastAsia="Times New Roman" w:cs="Times New Roman"/>
                <w:b/>
                <w:sz w:val="24"/>
                <w:szCs w:val="24"/>
              </w:rPr>
            </w:pPr>
          </w:p>
          <w:p w:rsidR="009C0819" w:rsidRPr="009C0819" w:rsidRDefault="009C0819" w:rsidP="009C0819">
            <w:pPr>
              <w:spacing w:after="0" w:line="240" w:lineRule="auto"/>
              <w:rPr>
                <w:rFonts w:eastAsia="Times New Roman" w:cs="Times New Roman"/>
                <w:b/>
                <w:sz w:val="24"/>
                <w:szCs w:val="24"/>
              </w:rPr>
            </w:pPr>
          </w:p>
        </w:tc>
      </w:tr>
    </w:tbl>
    <w:p w:rsidR="009C0819" w:rsidRPr="009C0819" w:rsidRDefault="009C0819" w:rsidP="009C0819">
      <w:pPr>
        <w:spacing w:after="0" w:line="240" w:lineRule="auto"/>
        <w:rPr>
          <w:rFonts w:eastAsia="Times New Roman" w:cs="Times New Roman"/>
          <w:b/>
          <w:bCs/>
          <w:sz w:val="20"/>
          <w:szCs w:val="20"/>
        </w:rPr>
      </w:pPr>
    </w:p>
    <w:p w:rsidR="009C0819" w:rsidRPr="009C0819" w:rsidRDefault="009C0819" w:rsidP="009C0819">
      <w:pPr>
        <w:spacing w:after="0" w:line="240" w:lineRule="auto"/>
        <w:rPr>
          <w:rFonts w:eastAsia="Times New Roman" w:cs="Times New Roman"/>
          <w:bCs/>
        </w:rPr>
      </w:pPr>
      <w:r w:rsidRPr="009C0819">
        <w:rPr>
          <w:rFonts w:eastAsia="Times New Roman" w:cs="Times New Roman"/>
          <w:b/>
          <w:bCs/>
        </w:rPr>
        <w:t>9.</w:t>
      </w:r>
      <w:r w:rsidRPr="009C0819">
        <w:rPr>
          <w:rFonts w:eastAsia="Times New Roman" w:cs="Times New Roman"/>
          <w:bCs/>
        </w:rPr>
        <w:t xml:space="preserve">    Explain your reasoning for choosing the order in Exercise 8.</w:t>
      </w:r>
    </w:p>
    <w:p w:rsidR="009C0819" w:rsidRPr="009C0819" w:rsidRDefault="009C0819" w:rsidP="009C0819">
      <w:pPr>
        <w:spacing w:after="0" w:line="240" w:lineRule="auto"/>
        <w:rPr>
          <w:rFonts w:eastAsia="Times New Roman" w:cs="Times New Roman"/>
          <w:bCs/>
        </w:rPr>
      </w:pPr>
    </w:p>
    <w:p w:rsidR="009C0819" w:rsidRPr="009C0819" w:rsidRDefault="009C0819" w:rsidP="009C0819">
      <w:pPr>
        <w:spacing w:after="0" w:line="240" w:lineRule="auto"/>
        <w:rPr>
          <w:rFonts w:eastAsia="Times New Roman" w:cs="Times New Roman"/>
          <w:bCs/>
        </w:rPr>
      </w:pPr>
    </w:p>
    <w:p w:rsidR="009C0819" w:rsidRPr="009C0819" w:rsidRDefault="009C0819" w:rsidP="009C0819">
      <w:pPr>
        <w:spacing w:after="0" w:line="240" w:lineRule="auto"/>
        <w:rPr>
          <w:rFonts w:eastAsia="Times New Roman" w:cs="Times New Roman"/>
          <w:bCs/>
        </w:rPr>
      </w:pPr>
    </w:p>
    <w:p w:rsidR="009C0819" w:rsidRDefault="009C0819" w:rsidP="009C0819">
      <w:pPr>
        <w:spacing w:after="0" w:line="240" w:lineRule="auto"/>
        <w:rPr>
          <w:rFonts w:eastAsia="Times New Roman" w:cs="Times New Roman"/>
          <w:bCs/>
        </w:rPr>
      </w:pPr>
      <w:r w:rsidRPr="009C0819">
        <w:rPr>
          <w:rFonts w:eastAsia="Times New Roman" w:cs="Times New Roman"/>
          <w:b/>
          <w:bCs/>
        </w:rPr>
        <w:t>10.</w:t>
      </w:r>
      <w:r>
        <w:rPr>
          <w:rFonts w:eastAsia="Times New Roman" w:cs="Times New Roman"/>
          <w:bCs/>
        </w:rPr>
        <w:t xml:space="preserve">  </w:t>
      </w:r>
      <w:r w:rsidRPr="009C0819">
        <w:rPr>
          <w:rFonts w:eastAsia="Times New Roman" w:cs="Times New Roman"/>
          <w:bCs/>
        </w:rPr>
        <w:t xml:space="preserve"> Which of the scatter plots, Scatter Plot 8 or Scatter Plot 9, shows the stronger linear relationship?  (Think</w:t>
      </w:r>
    </w:p>
    <w:p w:rsidR="009C0819" w:rsidRPr="009C0819" w:rsidRDefault="009C0819" w:rsidP="009C0819">
      <w:pPr>
        <w:spacing w:after="0" w:line="240" w:lineRule="auto"/>
        <w:rPr>
          <w:rFonts w:eastAsia="Times New Roman" w:cs="Times New Roman"/>
          <w:bCs/>
        </w:rPr>
      </w:pPr>
      <w:r>
        <w:rPr>
          <w:rFonts w:eastAsia="Times New Roman" w:cs="Times New Roman"/>
          <w:bCs/>
        </w:rPr>
        <w:t xml:space="preserve">        carefully</w:t>
      </w:r>
      <w:r w:rsidRPr="009C0819">
        <w:rPr>
          <w:rFonts w:eastAsia="Times New Roman" w:cs="Times New Roman"/>
          <w:bCs/>
        </w:rPr>
        <w:t xml:space="preserve"> about this one!)</w:t>
      </w:r>
    </w:p>
    <w:tbl>
      <w:tblPr>
        <w:tblStyle w:val="TableGrid8"/>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920"/>
        <w:gridCol w:w="4890"/>
      </w:tblGrid>
      <w:tr w:rsidR="009C0819" w:rsidRPr="009C0819" w:rsidTr="00241D19">
        <w:tc>
          <w:tcPr>
            <w:tcW w:w="4920" w:type="dxa"/>
          </w:tcPr>
          <w:p w:rsidR="009C0819" w:rsidRPr="009C0819" w:rsidRDefault="009C0819" w:rsidP="009C0819">
            <w:pPr>
              <w:spacing w:before="40" w:line="252" w:lineRule="auto"/>
              <w:rPr>
                <w:rFonts w:ascii="Calibri" w:eastAsia="Myriad Pro" w:hAnsi="Calibri" w:cs="Myriad Pro"/>
                <w:b/>
                <w:color w:val="231F20"/>
                <w:sz w:val="16"/>
                <w:szCs w:val="18"/>
              </w:rPr>
            </w:pPr>
            <w:r w:rsidRPr="009C0819">
              <w:rPr>
                <w:rFonts w:ascii="Calibri" w:eastAsia="Myriad Pro" w:hAnsi="Calibri" w:cs="Myriad Pro"/>
                <w:b/>
                <w:noProof/>
                <w:color w:val="231F20"/>
                <w:sz w:val="16"/>
                <w:szCs w:val="18"/>
              </w:rPr>
              <w:drawing>
                <wp:inline distT="0" distB="0" distL="0" distR="0" wp14:anchorId="6311CCF9" wp14:editId="3CF16671">
                  <wp:extent cx="2926080" cy="1930610"/>
                  <wp:effectExtent l="0" t="0" r="7620" b="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926080" cy="1930610"/>
                          </a:xfrm>
                          <a:prstGeom prst="rect">
                            <a:avLst/>
                          </a:prstGeom>
                          <a:noFill/>
                          <a:ln>
                            <a:noFill/>
                          </a:ln>
                        </pic:spPr>
                      </pic:pic>
                    </a:graphicData>
                  </a:graphic>
                </wp:inline>
              </w:drawing>
            </w:r>
          </w:p>
        </w:tc>
        <w:tc>
          <w:tcPr>
            <w:tcW w:w="4890" w:type="dxa"/>
          </w:tcPr>
          <w:p w:rsidR="009C0819" w:rsidRPr="009C0819" w:rsidRDefault="009C0819" w:rsidP="009C0819">
            <w:pPr>
              <w:spacing w:before="40" w:line="252" w:lineRule="auto"/>
              <w:rPr>
                <w:rFonts w:ascii="Calibri" w:eastAsia="Myriad Pro" w:hAnsi="Calibri" w:cs="Myriad Pro"/>
                <w:b/>
                <w:color w:val="231F20"/>
                <w:sz w:val="16"/>
                <w:szCs w:val="18"/>
              </w:rPr>
            </w:pPr>
            <w:r w:rsidRPr="009C0819">
              <w:rPr>
                <w:rFonts w:ascii="Calibri" w:eastAsia="Myriad Pro" w:hAnsi="Calibri" w:cs="Myriad Pro"/>
                <w:b/>
                <w:noProof/>
                <w:color w:val="231F20"/>
                <w:sz w:val="16"/>
                <w:szCs w:val="18"/>
              </w:rPr>
              <w:drawing>
                <wp:inline distT="0" distB="0" distL="0" distR="0" wp14:anchorId="13F3CBCE" wp14:editId="0ADE4DA5">
                  <wp:extent cx="2926080" cy="1921459"/>
                  <wp:effectExtent l="0" t="0" r="7620" b="3175"/>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926080" cy="1921459"/>
                          </a:xfrm>
                          <a:prstGeom prst="rect">
                            <a:avLst/>
                          </a:prstGeom>
                          <a:noFill/>
                          <a:ln>
                            <a:noFill/>
                          </a:ln>
                        </pic:spPr>
                      </pic:pic>
                    </a:graphicData>
                  </a:graphic>
                </wp:inline>
              </w:drawing>
            </w:r>
          </w:p>
        </w:tc>
      </w:tr>
    </w:tbl>
    <w:p w:rsidR="008A7B4F" w:rsidRDefault="008A7B4F" w:rsidP="009C0819">
      <w:pPr>
        <w:autoSpaceDE w:val="0"/>
        <w:autoSpaceDN w:val="0"/>
        <w:adjustRightInd w:val="0"/>
        <w:spacing w:after="0" w:line="240" w:lineRule="auto"/>
        <w:rPr>
          <w:rFonts w:eastAsia="Calibri" w:cs="Calibri"/>
          <w:b/>
          <w:bCs/>
          <w:color w:val="000000"/>
          <w:sz w:val="28"/>
          <w:szCs w:val="28"/>
          <w:u w:val="single"/>
        </w:rPr>
      </w:pPr>
    </w:p>
    <w:p w:rsidR="009C0819" w:rsidRPr="009C0819" w:rsidRDefault="009C0819" w:rsidP="009C0819">
      <w:pPr>
        <w:autoSpaceDE w:val="0"/>
        <w:autoSpaceDN w:val="0"/>
        <w:adjustRightInd w:val="0"/>
        <w:spacing w:after="0" w:line="240" w:lineRule="auto"/>
        <w:rPr>
          <w:rFonts w:eastAsia="Calibri" w:cs="Calibri"/>
          <w:b/>
          <w:bCs/>
          <w:color w:val="000000"/>
          <w:sz w:val="28"/>
          <w:szCs w:val="28"/>
        </w:rPr>
      </w:pPr>
      <w:r w:rsidRPr="009C0819">
        <w:rPr>
          <w:rFonts w:eastAsia="Calibri" w:cs="Calibri"/>
          <w:b/>
          <w:bCs/>
          <w:color w:val="000000"/>
          <w:sz w:val="28"/>
          <w:szCs w:val="28"/>
          <w:u w:val="single"/>
        </w:rPr>
        <w:t>Example 3</w:t>
      </w:r>
      <w:r w:rsidRPr="009C0819">
        <w:rPr>
          <w:rFonts w:eastAsia="Calibri" w:cs="Calibri"/>
          <w:b/>
          <w:bCs/>
          <w:color w:val="000000"/>
          <w:sz w:val="28"/>
          <w:szCs w:val="28"/>
        </w:rPr>
        <w:t xml:space="preserve">: The Correlation Coefficient </w:t>
      </w:r>
    </w:p>
    <w:p w:rsidR="009C0819" w:rsidRPr="009C0819" w:rsidRDefault="009C0819" w:rsidP="009C0819">
      <w:pPr>
        <w:autoSpaceDE w:val="0"/>
        <w:autoSpaceDN w:val="0"/>
        <w:adjustRightInd w:val="0"/>
        <w:spacing w:after="0" w:line="240" w:lineRule="auto"/>
        <w:rPr>
          <w:rFonts w:eastAsia="Calibri" w:cs="Calibri"/>
          <w:color w:val="000000"/>
        </w:rPr>
      </w:pPr>
    </w:p>
    <w:p w:rsidR="009C0819" w:rsidRPr="009C0819" w:rsidRDefault="009C0819" w:rsidP="009C0819">
      <w:pPr>
        <w:autoSpaceDE w:val="0"/>
        <w:autoSpaceDN w:val="0"/>
        <w:adjustRightInd w:val="0"/>
        <w:spacing w:after="0" w:line="240" w:lineRule="auto"/>
        <w:rPr>
          <w:rFonts w:eastAsia="Calibri" w:cs="Calibri"/>
          <w:color w:val="000000"/>
        </w:rPr>
      </w:pPr>
      <w:r w:rsidRPr="009C0819">
        <w:rPr>
          <w:rFonts w:eastAsia="Calibri" w:cs="Calibri"/>
          <w:color w:val="000000"/>
        </w:rPr>
        <w:t xml:space="preserve">The correlation coefficient is a number between −1 and +1 (including −1 and +1) that measures the strength and direction of a linear relationship. The correlation coefficient is denoted by the letter </w:t>
      </w:r>
      <w:r w:rsidRPr="009C0819">
        <w:rPr>
          <w:rFonts w:ascii="Cambria Math" w:eastAsia="Calibri" w:hAnsi="Cambria Math" w:cs="Cambria Math"/>
          <w:color w:val="000000"/>
        </w:rPr>
        <w:t>𝑟</w:t>
      </w:r>
      <w:r w:rsidRPr="009C0819">
        <w:rPr>
          <w:rFonts w:eastAsia="Calibri" w:cs="Calibri"/>
          <w:color w:val="000000"/>
        </w:rPr>
        <w:t xml:space="preserve">. </w:t>
      </w:r>
    </w:p>
    <w:p w:rsidR="009C0819" w:rsidRPr="009C0819" w:rsidRDefault="009C0819" w:rsidP="009C0819">
      <w:pPr>
        <w:autoSpaceDE w:val="0"/>
        <w:autoSpaceDN w:val="0"/>
        <w:adjustRightInd w:val="0"/>
        <w:spacing w:after="0" w:line="240" w:lineRule="auto"/>
        <w:rPr>
          <w:rFonts w:eastAsia="Calibri" w:cs="Calibri"/>
          <w:color w:val="000000"/>
          <w:sz w:val="20"/>
          <w:szCs w:val="20"/>
        </w:rPr>
      </w:pPr>
    </w:p>
    <w:p w:rsidR="009C0819" w:rsidRPr="009C0819" w:rsidRDefault="009C0819" w:rsidP="009C0819">
      <w:pPr>
        <w:spacing w:after="0" w:line="240" w:lineRule="auto"/>
        <w:rPr>
          <w:rFonts w:eastAsia="Times New Roman" w:cs="Times New Roman"/>
          <w:b/>
          <w:bCs/>
        </w:rPr>
      </w:pPr>
      <w:r w:rsidRPr="009C0819">
        <w:rPr>
          <w:rFonts w:eastAsia="Times New Roman" w:cs="Times New Roman"/>
          <w:sz w:val="20"/>
          <w:szCs w:val="20"/>
        </w:rPr>
        <w:t>Several scatter plots will be shown. The value of the correlation coefficient for the data displayed in each plot is also given.</w:t>
      </w:r>
    </w:p>
    <w:p w:rsidR="009C0819" w:rsidRPr="009C0819" w:rsidRDefault="009C0819" w:rsidP="009C0819">
      <w:pPr>
        <w:spacing w:after="0" w:line="240" w:lineRule="auto"/>
        <w:rPr>
          <w:rFonts w:eastAsia="Times New Roman" w:cs="Times New Roman"/>
          <w:bCs/>
        </w:rPr>
      </w:pPr>
    </w:p>
    <w:tbl>
      <w:tblPr>
        <w:tblStyle w:val="TableGrid10"/>
        <w:tblW w:w="0" w:type="auto"/>
        <w:jc w:val="center"/>
        <w:tblLook w:val="04A0" w:firstRow="1" w:lastRow="0" w:firstColumn="1" w:lastColumn="0" w:noHBand="0" w:noVBand="1"/>
      </w:tblPr>
      <w:tblGrid>
        <w:gridCol w:w="5322"/>
        <w:gridCol w:w="4005"/>
      </w:tblGrid>
      <w:tr w:rsidR="009C0819" w:rsidRPr="009C0819" w:rsidTr="00241D19">
        <w:trPr>
          <w:jc w:val="center"/>
        </w:trPr>
        <w:tc>
          <w:tcPr>
            <w:tcW w:w="5322" w:type="dxa"/>
            <w:tcBorders>
              <w:top w:val="single" w:sz="6" w:space="0" w:color="000000"/>
              <w:left w:val="single" w:sz="6" w:space="0" w:color="000000"/>
              <w:bottom w:val="single" w:sz="6" w:space="0" w:color="000000"/>
              <w:right w:val="single" w:sz="6" w:space="0" w:color="000000"/>
            </w:tcBorders>
          </w:tcPr>
          <w:p w:rsidR="009C0819" w:rsidRPr="009C0819" w:rsidRDefault="009C0819" w:rsidP="009C0819">
            <w:pPr>
              <w:widowControl w:val="0"/>
              <w:rPr>
                <w:rFonts w:cs="Calibri"/>
              </w:rPr>
            </w:pPr>
            <w:r w:rsidRPr="009C0819">
              <w:rPr>
                <w:rFonts w:ascii="Times New Roman" w:hAnsi="Times New Roman" w:cs="Calibri"/>
                <w:noProof/>
              </w:rPr>
              <w:drawing>
                <wp:anchor distT="0" distB="0" distL="114300" distR="114300" simplePos="0" relativeHeight="252170240" behindDoc="0" locked="0" layoutInCell="1" allowOverlap="1" wp14:anchorId="0D556213" wp14:editId="1FA0300C">
                  <wp:simplePos x="0" y="0"/>
                  <wp:positionH relativeFrom="column">
                    <wp:posOffset>121603</wp:posOffset>
                  </wp:positionH>
                  <wp:positionV relativeFrom="paragraph">
                    <wp:posOffset>180975</wp:posOffset>
                  </wp:positionV>
                  <wp:extent cx="2926080" cy="1947095"/>
                  <wp:effectExtent l="0" t="0" r="7620" b="0"/>
                  <wp:wrapSquare wrapText="bothSides"/>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926080" cy="19470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C0819" w:rsidRPr="009C0819" w:rsidRDefault="009C0819" w:rsidP="009C0819">
            <w:pPr>
              <w:widowControl w:val="0"/>
              <w:rPr>
                <w:rFonts w:cs="Calibri"/>
              </w:rPr>
            </w:pPr>
          </w:p>
        </w:tc>
        <w:tc>
          <w:tcPr>
            <w:tcW w:w="4005" w:type="dxa"/>
            <w:tcBorders>
              <w:top w:val="single" w:sz="6" w:space="0" w:color="000000"/>
              <w:left w:val="single" w:sz="6" w:space="0" w:color="000000"/>
              <w:bottom w:val="single" w:sz="6" w:space="0" w:color="000000"/>
              <w:right w:val="single" w:sz="6" w:space="0" w:color="000000"/>
            </w:tcBorders>
            <w:vAlign w:val="center"/>
          </w:tcPr>
          <w:p w:rsidR="009C0819" w:rsidRPr="009C0819" w:rsidRDefault="009C0819" w:rsidP="009C0819">
            <w:pPr>
              <w:widowControl w:val="0"/>
              <w:jc w:val="center"/>
              <w:rPr>
                <w:rFonts w:cs="Calibri"/>
              </w:rPr>
            </w:pPr>
            <m:oMathPara>
              <m:oMath>
                <m:r>
                  <w:rPr>
                    <w:rFonts w:ascii="Cambria Math" w:hAnsi="Cambria Math" w:cs="Calibri"/>
                  </w:rPr>
                  <m:t>r=1.00</m:t>
                </m:r>
              </m:oMath>
            </m:oMathPara>
          </w:p>
        </w:tc>
      </w:tr>
    </w:tbl>
    <w:p w:rsidR="009C0819" w:rsidRPr="009C0819" w:rsidRDefault="009C0819" w:rsidP="009C0819">
      <w:pPr>
        <w:spacing w:after="0" w:line="240" w:lineRule="auto"/>
        <w:rPr>
          <w:rFonts w:eastAsia="Times New Roman" w:cs="Times New Roman"/>
          <w:bCs/>
        </w:rPr>
      </w:pPr>
    </w:p>
    <w:tbl>
      <w:tblPr>
        <w:tblStyle w:val="TableGrid10"/>
        <w:tblW w:w="0" w:type="auto"/>
        <w:jc w:val="center"/>
        <w:tblLook w:val="04A0" w:firstRow="1" w:lastRow="0" w:firstColumn="1" w:lastColumn="0" w:noHBand="0" w:noVBand="1"/>
      </w:tblPr>
      <w:tblGrid>
        <w:gridCol w:w="5318"/>
        <w:gridCol w:w="4228"/>
      </w:tblGrid>
      <w:tr w:rsidR="009C0819" w:rsidRPr="009C0819" w:rsidTr="00241D19">
        <w:trPr>
          <w:jc w:val="center"/>
        </w:trPr>
        <w:tc>
          <w:tcPr>
            <w:tcW w:w="5318" w:type="dxa"/>
            <w:tcBorders>
              <w:top w:val="single" w:sz="6" w:space="0" w:color="000000"/>
              <w:left w:val="single" w:sz="6" w:space="0" w:color="000000"/>
              <w:bottom w:val="single" w:sz="6" w:space="0" w:color="000000"/>
              <w:right w:val="single" w:sz="6" w:space="0" w:color="000000"/>
            </w:tcBorders>
          </w:tcPr>
          <w:p w:rsidR="009C0819" w:rsidRPr="009C0819" w:rsidRDefault="009C0819" w:rsidP="009C0819">
            <w:pPr>
              <w:widowControl w:val="0"/>
              <w:rPr>
                <w:rFonts w:cs="Calibri"/>
                <w:noProof/>
              </w:rPr>
            </w:pPr>
            <w:r w:rsidRPr="009C0819">
              <w:rPr>
                <w:rFonts w:ascii="Times New Roman" w:hAnsi="Times New Roman" w:cs="Calibri"/>
                <w:noProof/>
              </w:rPr>
              <w:drawing>
                <wp:anchor distT="0" distB="0" distL="114300" distR="114300" simplePos="0" relativeHeight="252171264" behindDoc="0" locked="0" layoutInCell="1" allowOverlap="1" wp14:anchorId="5F5FF83A" wp14:editId="7FC2A7ED">
                  <wp:simplePos x="0" y="0"/>
                  <wp:positionH relativeFrom="column">
                    <wp:posOffset>126365</wp:posOffset>
                  </wp:positionH>
                  <wp:positionV relativeFrom="paragraph">
                    <wp:posOffset>138113</wp:posOffset>
                  </wp:positionV>
                  <wp:extent cx="2926080" cy="1918915"/>
                  <wp:effectExtent l="0" t="0" r="7620" b="5715"/>
                  <wp:wrapSquare wrapText="bothSides"/>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926080" cy="19189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228" w:type="dxa"/>
            <w:tcBorders>
              <w:top w:val="single" w:sz="6" w:space="0" w:color="000000"/>
              <w:left w:val="single" w:sz="6" w:space="0" w:color="000000"/>
              <w:bottom w:val="single" w:sz="6" w:space="0" w:color="000000"/>
              <w:right w:val="single" w:sz="6" w:space="0" w:color="000000"/>
            </w:tcBorders>
            <w:vAlign w:val="center"/>
          </w:tcPr>
          <w:p w:rsidR="009C0819" w:rsidRPr="009C0819" w:rsidRDefault="009C0819" w:rsidP="009C0819">
            <w:pPr>
              <w:widowControl w:val="0"/>
              <w:jc w:val="center"/>
              <w:rPr>
                <w:rFonts w:cs="Calibri"/>
                <w:i/>
              </w:rPr>
            </w:pPr>
            <m:oMathPara>
              <m:oMath>
                <m:r>
                  <w:rPr>
                    <w:rFonts w:ascii="Cambria Math" w:hAnsi="Cambria Math" w:cs="Calibri"/>
                  </w:rPr>
                  <m:t>r=0.71</m:t>
                </m:r>
              </m:oMath>
            </m:oMathPara>
          </w:p>
        </w:tc>
      </w:tr>
      <w:tr w:rsidR="009C0819" w:rsidRPr="009C0819" w:rsidTr="00241D19">
        <w:trPr>
          <w:jc w:val="center"/>
        </w:trPr>
        <w:tc>
          <w:tcPr>
            <w:tcW w:w="5318" w:type="dxa"/>
            <w:tcBorders>
              <w:top w:val="single" w:sz="6" w:space="0" w:color="000000"/>
              <w:left w:val="single" w:sz="6" w:space="0" w:color="000000"/>
              <w:bottom w:val="single" w:sz="6" w:space="0" w:color="000000"/>
              <w:right w:val="single" w:sz="6" w:space="0" w:color="000000"/>
            </w:tcBorders>
          </w:tcPr>
          <w:p w:rsidR="009C0819" w:rsidRPr="009C0819" w:rsidRDefault="009C0819" w:rsidP="009C0819">
            <w:pPr>
              <w:widowControl w:val="0"/>
              <w:rPr>
                <w:rFonts w:cs="Calibri"/>
              </w:rPr>
            </w:pPr>
            <w:r w:rsidRPr="009C0819">
              <w:rPr>
                <w:rFonts w:cs="Calibri"/>
                <w:noProof/>
              </w:rPr>
              <w:drawing>
                <wp:anchor distT="0" distB="0" distL="114300" distR="114300" simplePos="0" relativeHeight="252173312" behindDoc="1" locked="0" layoutInCell="1" allowOverlap="1" wp14:anchorId="69B12DA6" wp14:editId="4D313190">
                  <wp:simplePos x="0" y="0"/>
                  <wp:positionH relativeFrom="column">
                    <wp:posOffset>148590</wp:posOffset>
                  </wp:positionH>
                  <wp:positionV relativeFrom="paragraph">
                    <wp:posOffset>154622</wp:posOffset>
                  </wp:positionV>
                  <wp:extent cx="2926080" cy="2115185"/>
                  <wp:effectExtent l="0" t="0" r="7620" b="0"/>
                  <wp:wrapTight wrapText="bothSides">
                    <wp:wrapPolygon edited="0">
                      <wp:start x="0" y="0"/>
                      <wp:lineTo x="0" y="21399"/>
                      <wp:lineTo x="21516" y="21399"/>
                      <wp:lineTo x="21516" y="0"/>
                      <wp:lineTo x="0" y="0"/>
                    </wp:wrapPolygon>
                  </wp:wrapTight>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C5305.tmp"/>
                          <pic:cNvPicPr/>
                        </pic:nvPicPr>
                        <pic:blipFill>
                          <a:blip r:embed="rId137">
                            <a:extLst>
                              <a:ext uri="{28A0092B-C50C-407E-A947-70E740481C1C}">
                                <a14:useLocalDpi xmlns:a14="http://schemas.microsoft.com/office/drawing/2010/main" val="0"/>
                              </a:ext>
                            </a:extLst>
                          </a:blip>
                          <a:stretch>
                            <a:fillRect/>
                          </a:stretch>
                        </pic:blipFill>
                        <pic:spPr>
                          <a:xfrm>
                            <a:off x="0" y="0"/>
                            <a:ext cx="2926080" cy="2115185"/>
                          </a:xfrm>
                          <a:prstGeom prst="rect">
                            <a:avLst/>
                          </a:prstGeom>
                        </pic:spPr>
                      </pic:pic>
                    </a:graphicData>
                  </a:graphic>
                  <wp14:sizeRelH relativeFrom="page">
                    <wp14:pctWidth>0</wp14:pctWidth>
                  </wp14:sizeRelH>
                  <wp14:sizeRelV relativeFrom="page">
                    <wp14:pctHeight>0</wp14:pctHeight>
                  </wp14:sizeRelV>
                </wp:anchor>
              </w:drawing>
            </w:r>
          </w:p>
        </w:tc>
        <w:tc>
          <w:tcPr>
            <w:tcW w:w="4228" w:type="dxa"/>
            <w:tcBorders>
              <w:top w:val="single" w:sz="6" w:space="0" w:color="000000"/>
              <w:left w:val="single" w:sz="6" w:space="0" w:color="000000"/>
              <w:bottom w:val="single" w:sz="6" w:space="0" w:color="000000"/>
              <w:right w:val="single" w:sz="6" w:space="0" w:color="000000"/>
            </w:tcBorders>
            <w:vAlign w:val="center"/>
          </w:tcPr>
          <w:p w:rsidR="009C0819" w:rsidRPr="009C0819" w:rsidRDefault="009C0819" w:rsidP="009C0819">
            <w:pPr>
              <w:widowControl w:val="0"/>
              <w:jc w:val="center"/>
              <w:rPr>
                <w:rFonts w:cs="Calibri"/>
                <w:i/>
              </w:rPr>
            </w:pPr>
            <m:oMathPara>
              <m:oMath>
                <m:r>
                  <w:rPr>
                    <w:rFonts w:ascii="Cambria Math" w:hAnsi="Cambria Math" w:cs="Calibri"/>
                  </w:rPr>
                  <m:t>r=0.32</m:t>
                </m:r>
              </m:oMath>
            </m:oMathPara>
          </w:p>
        </w:tc>
      </w:tr>
      <w:tr w:rsidR="009C0819" w:rsidRPr="009C0819" w:rsidTr="009C0819">
        <w:trPr>
          <w:trHeight w:val="3306"/>
          <w:jc w:val="center"/>
        </w:trPr>
        <w:tc>
          <w:tcPr>
            <w:tcW w:w="5318" w:type="dxa"/>
            <w:tcBorders>
              <w:top w:val="single" w:sz="6" w:space="0" w:color="000000"/>
              <w:left w:val="single" w:sz="6" w:space="0" w:color="000000"/>
              <w:bottom w:val="single" w:sz="6" w:space="0" w:color="000000"/>
              <w:right w:val="single" w:sz="6" w:space="0" w:color="000000"/>
            </w:tcBorders>
          </w:tcPr>
          <w:p w:rsidR="009C0819" w:rsidRPr="009C0819" w:rsidRDefault="009C0819" w:rsidP="009C0819">
            <w:pPr>
              <w:widowControl w:val="0"/>
              <w:rPr>
                <w:rFonts w:cs="Calibri"/>
              </w:rPr>
            </w:pPr>
            <w:r w:rsidRPr="009C0819">
              <w:rPr>
                <w:rFonts w:ascii="Times New Roman" w:hAnsi="Times New Roman" w:cs="Calibri"/>
                <w:noProof/>
              </w:rPr>
              <w:lastRenderedPageBreak/>
              <w:drawing>
                <wp:anchor distT="0" distB="0" distL="114300" distR="114300" simplePos="0" relativeHeight="252172288" behindDoc="0" locked="0" layoutInCell="1" allowOverlap="1" wp14:anchorId="73474F9B" wp14:editId="11C5D589">
                  <wp:simplePos x="0" y="0"/>
                  <wp:positionH relativeFrom="column">
                    <wp:posOffset>112078</wp:posOffset>
                  </wp:positionH>
                  <wp:positionV relativeFrom="paragraph">
                    <wp:posOffset>125730</wp:posOffset>
                  </wp:positionV>
                  <wp:extent cx="2926080" cy="1897128"/>
                  <wp:effectExtent l="0" t="0" r="7620" b="8255"/>
                  <wp:wrapSquare wrapText="bothSides"/>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926080" cy="189712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228" w:type="dxa"/>
            <w:tcBorders>
              <w:top w:val="single" w:sz="6" w:space="0" w:color="000000"/>
              <w:left w:val="single" w:sz="6" w:space="0" w:color="000000"/>
              <w:bottom w:val="single" w:sz="6" w:space="0" w:color="000000"/>
              <w:right w:val="single" w:sz="6" w:space="0" w:color="000000"/>
            </w:tcBorders>
            <w:vAlign w:val="center"/>
          </w:tcPr>
          <w:p w:rsidR="009C0819" w:rsidRPr="009C0819" w:rsidRDefault="009C0819" w:rsidP="009C0819">
            <w:pPr>
              <w:widowControl w:val="0"/>
              <w:jc w:val="center"/>
              <w:rPr>
                <w:rFonts w:cs="Calibri"/>
                <w:i/>
              </w:rPr>
            </w:pPr>
            <m:oMathPara>
              <m:oMath>
                <m:r>
                  <w:rPr>
                    <w:rFonts w:ascii="Cambria Math" w:hAnsi="Cambria Math" w:cs="Calibri"/>
                  </w:rPr>
                  <m:t>r=-0.10</m:t>
                </m:r>
              </m:oMath>
            </m:oMathPara>
          </w:p>
        </w:tc>
      </w:tr>
    </w:tbl>
    <w:p w:rsidR="009C0819" w:rsidRPr="009C0819" w:rsidRDefault="009C0819" w:rsidP="009C0819">
      <w:pPr>
        <w:spacing w:after="0" w:line="240" w:lineRule="auto"/>
        <w:rPr>
          <w:rFonts w:eastAsia="Times New Roman" w:cs="Times New Roman"/>
          <w:bCs/>
        </w:rPr>
      </w:pPr>
    </w:p>
    <w:tbl>
      <w:tblPr>
        <w:tblStyle w:val="TableGrid10"/>
        <w:tblW w:w="0" w:type="auto"/>
        <w:jc w:val="center"/>
        <w:tblLook w:val="04A0" w:firstRow="1" w:lastRow="0" w:firstColumn="1" w:lastColumn="0" w:noHBand="0" w:noVBand="1"/>
      </w:tblPr>
      <w:tblGrid>
        <w:gridCol w:w="5250"/>
        <w:gridCol w:w="4329"/>
      </w:tblGrid>
      <w:tr w:rsidR="009C0819" w:rsidRPr="009C0819" w:rsidTr="00E75DE6">
        <w:trPr>
          <w:trHeight w:val="3405"/>
          <w:jc w:val="center"/>
        </w:trPr>
        <w:tc>
          <w:tcPr>
            <w:tcW w:w="5250" w:type="dxa"/>
          </w:tcPr>
          <w:p w:rsidR="009C0819" w:rsidRPr="009C0819" w:rsidRDefault="009C0819" w:rsidP="009C0819">
            <w:pPr>
              <w:widowControl w:val="0"/>
              <w:rPr>
                <w:rFonts w:cs="Calibri"/>
              </w:rPr>
            </w:pPr>
            <w:r w:rsidRPr="009C0819">
              <w:rPr>
                <w:rFonts w:ascii="Times New Roman" w:hAnsi="Times New Roman" w:cs="Calibri"/>
                <w:noProof/>
              </w:rPr>
              <w:drawing>
                <wp:anchor distT="0" distB="0" distL="114300" distR="114300" simplePos="0" relativeHeight="252174336" behindDoc="0" locked="0" layoutInCell="1" allowOverlap="1" wp14:anchorId="6D9DB5B8" wp14:editId="56514296">
                  <wp:simplePos x="0" y="0"/>
                  <wp:positionH relativeFrom="column">
                    <wp:posOffset>102235</wp:posOffset>
                  </wp:positionH>
                  <wp:positionV relativeFrom="paragraph">
                    <wp:posOffset>123825</wp:posOffset>
                  </wp:positionV>
                  <wp:extent cx="2926080" cy="1916697"/>
                  <wp:effectExtent l="0" t="0" r="7620" b="7620"/>
                  <wp:wrapSquare wrapText="bothSides"/>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926080" cy="191669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329" w:type="dxa"/>
            <w:vAlign w:val="center"/>
          </w:tcPr>
          <w:p w:rsidR="009C0819" w:rsidRPr="009C0819" w:rsidRDefault="009C0819" w:rsidP="009C0819">
            <w:pPr>
              <w:widowControl w:val="0"/>
              <w:jc w:val="center"/>
              <w:rPr>
                <w:rFonts w:cs="Calibri"/>
                <w:i/>
              </w:rPr>
            </w:pPr>
            <m:oMathPara>
              <m:oMath>
                <m:r>
                  <w:rPr>
                    <w:rFonts w:ascii="Cambria Math" w:hAnsi="Cambria Math" w:cs="Calibri"/>
                  </w:rPr>
                  <m:t>r=-0.32</m:t>
                </m:r>
              </m:oMath>
            </m:oMathPara>
          </w:p>
        </w:tc>
      </w:tr>
      <w:tr w:rsidR="009C0819" w:rsidRPr="009C0819" w:rsidTr="00241D19">
        <w:trPr>
          <w:jc w:val="center"/>
        </w:trPr>
        <w:tc>
          <w:tcPr>
            <w:tcW w:w="5250" w:type="dxa"/>
          </w:tcPr>
          <w:p w:rsidR="009C0819" w:rsidRPr="009C0819" w:rsidRDefault="009C0819" w:rsidP="009C0819">
            <w:pPr>
              <w:widowControl w:val="0"/>
              <w:rPr>
                <w:rFonts w:cs="Calibri"/>
              </w:rPr>
            </w:pPr>
            <w:r w:rsidRPr="009C0819">
              <w:rPr>
                <w:rFonts w:ascii="Times New Roman" w:hAnsi="Times New Roman" w:cs="Calibri"/>
                <w:noProof/>
              </w:rPr>
              <w:drawing>
                <wp:anchor distT="0" distB="0" distL="114300" distR="114300" simplePos="0" relativeHeight="252175360" behindDoc="0" locked="0" layoutInCell="1" allowOverlap="1" wp14:anchorId="06746051" wp14:editId="399FC583">
                  <wp:simplePos x="0" y="0"/>
                  <wp:positionH relativeFrom="column">
                    <wp:posOffset>102870</wp:posOffset>
                  </wp:positionH>
                  <wp:positionV relativeFrom="paragraph">
                    <wp:posOffset>0</wp:posOffset>
                  </wp:positionV>
                  <wp:extent cx="2926080" cy="1894664"/>
                  <wp:effectExtent l="0" t="0" r="7620" b="0"/>
                  <wp:wrapSquare wrapText="bothSides"/>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926080" cy="189466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329" w:type="dxa"/>
            <w:vAlign w:val="center"/>
          </w:tcPr>
          <w:p w:rsidR="009C0819" w:rsidRPr="009C0819" w:rsidRDefault="009C0819" w:rsidP="009C0819">
            <w:pPr>
              <w:widowControl w:val="0"/>
              <w:jc w:val="center"/>
              <w:rPr>
                <w:rFonts w:cs="Calibri"/>
                <w:i/>
              </w:rPr>
            </w:pPr>
            <m:oMathPara>
              <m:oMath>
                <m:r>
                  <w:rPr>
                    <w:rFonts w:ascii="Cambria Math" w:hAnsi="Cambria Math" w:cs="Calibri"/>
                  </w:rPr>
                  <m:t>r=-0.63</m:t>
                </m:r>
              </m:oMath>
            </m:oMathPara>
          </w:p>
        </w:tc>
      </w:tr>
      <w:tr w:rsidR="009C0819" w:rsidRPr="009C0819" w:rsidTr="00E75DE6">
        <w:trPr>
          <w:trHeight w:val="3135"/>
          <w:jc w:val="center"/>
        </w:trPr>
        <w:tc>
          <w:tcPr>
            <w:tcW w:w="5250" w:type="dxa"/>
          </w:tcPr>
          <w:p w:rsidR="009C0819" w:rsidRPr="009C0819" w:rsidRDefault="009C0819" w:rsidP="009C0819">
            <w:pPr>
              <w:widowControl w:val="0"/>
              <w:rPr>
                <w:rFonts w:cs="Calibri"/>
              </w:rPr>
            </w:pPr>
            <w:r w:rsidRPr="009C0819">
              <w:rPr>
                <w:rFonts w:ascii="Times New Roman" w:hAnsi="Times New Roman" w:cs="Calibri"/>
                <w:noProof/>
              </w:rPr>
              <w:drawing>
                <wp:anchor distT="0" distB="0" distL="114300" distR="114300" simplePos="0" relativeHeight="252176384" behindDoc="0" locked="0" layoutInCell="1" allowOverlap="1" wp14:anchorId="4169145F" wp14:editId="773F5BEC">
                  <wp:simplePos x="0" y="0"/>
                  <wp:positionH relativeFrom="column">
                    <wp:posOffset>92710</wp:posOffset>
                  </wp:positionH>
                  <wp:positionV relativeFrom="paragraph">
                    <wp:posOffset>28575</wp:posOffset>
                  </wp:positionV>
                  <wp:extent cx="2926080" cy="1932317"/>
                  <wp:effectExtent l="0" t="0" r="7620" b="0"/>
                  <wp:wrapSquare wrapText="bothSides"/>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926080" cy="193231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329" w:type="dxa"/>
            <w:vAlign w:val="center"/>
          </w:tcPr>
          <w:p w:rsidR="009C0819" w:rsidRPr="009C0819" w:rsidRDefault="009C0819" w:rsidP="009C0819">
            <w:pPr>
              <w:widowControl w:val="0"/>
              <w:jc w:val="center"/>
              <w:rPr>
                <w:rFonts w:cs="Calibri"/>
                <w:i/>
              </w:rPr>
            </w:pPr>
            <m:oMathPara>
              <m:oMath>
                <m:r>
                  <w:rPr>
                    <w:rFonts w:ascii="Cambria Math" w:hAnsi="Cambria Math" w:cs="Calibri"/>
                  </w:rPr>
                  <m:t>r=-1.00</m:t>
                </m:r>
              </m:oMath>
            </m:oMathPara>
          </w:p>
        </w:tc>
      </w:tr>
    </w:tbl>
    <w:p w:rsidR="009C0819" w:rsidRPr="009C0819" w:rsidRDefault="009C0819" w:rsidP="009C0819">
      <w:pPr>
        <w:spacing w:after="0" w:line="240" w:lineRule="auto"/>
        <w:rPr>
          <w:rFonts w:eastAsia="Times New Roman" w:cs="Times New Roman"/>
          <w:bCs/>
        </w:rPr>
      </w:pPr>
      <w:r w:rsidRPr="009C0819">
        <w:rPr>
          <w:rFonts w:eastAsia="Times New Roman" w:cs="Times New Roman"/>
          <w:b/>
          <w:bCs/>
        </w:rPr>
        <w:lastRenderedPageBreak/>
        <w:t>11.</w:t>
      </w:r>
      <w:r w:rsidRPr="009C0819">
        <w:rPr>
          <w:rFonts w:eastAsia="Times New Roman" w:cs="Times New Roman"/>
          <w:bCs/>
        </w:rPr>
        <w:t xml:space="preserve">     When is the value of the correlation coefficient positive?</w:t>
      </w:r>
    </w:p>
    <w:p w:rsidR="009C0819" w:rsidRPr="009C0819" w:rsidRDefault="009C0819" w:rsidP="009C0819">
      <w:pPr>
        <w:spacing w:after="0" w:line="240" w:lineRule="auto"/>
        <w:rPr>
          <w:rFonts w:eastAsia="Times New Roman" w:cs="Times New Roman"/>
          <w:bCs/>
        </w:rPr>
      </w:pPr>
    </w:p>
    <w:p w:rsidR="009C0819" w:rsidRPr="009C0819" w:rsidRDefault="009C0819" w:rsidP="009C0819">
      <w:pPr>
        <w:spacing w:after="0" w:line="240" w:lineRule="auto"/>
        <w:rPr>
          <w:rFonts w:eastAsia="Times New Roman" w:cs="Times New Roman"/>
          <w:bCs/>
        </w:rPr>
      </w:pPr>
    </w:p>
    <w:p w:rsidR="009C0819" w:rsidRPr="009C0819" w:rsidRDefault="009C0819" w:rsidP="009C0819">
      <w:pPr>
        <w:spacing w:after="0" w:line="240" w:lineRule="auto"/>
        <w:rPr>
          <w:rFonts w:eastAsia="Times New Roman" w:cs="Times New Roman"/>
          <w:bCs/>
        </w:rPr>
      </w:pPr>
    </w:p>
    <w:p w:rsidR="009C0819" w:rsidRPr="009C0819" w:rsidRDefault="009C0819" w:rsidP="009C0819">
      <w:pPr>
        <w:spacing w:after="0" w:line="240" w:lineRule="auto"/>
        <w:rPr>
          <w:rFonts w:eastAsia="Times New Roman" w:cs="Times New Roman"/>
          <w:bCs/>
        </w:rPr>
      </w:pPr>
      <w:r w:rsidRPr="009C0819">
        <w:rPr>
          <w:rFonts w:eastAsia="Times New Roman" w:cs="Times New Roman"/>
          <w:b/>
          <w:bCs/>
        </w:rPr>
        <w:t>12.</w:t>
      </w:r>
      <w:r w:rsidRPr="009C0819">
        <w:rPr>
          <w:rFonts w:eastAsia="Times New Roman" w:cs="Times New Roman"/>
          <w:bCs/>
        </w:rPr>
        <w:t xml:space="preserve">     When is the value of the correlation coefficient negative?</w:t>
      </w:r>
    </w:p>
    <w:p w:rsidR="009C0819" w:rsidRPr="009C0819" w:rsidRDefault="009C0819" w:rsidP="009C0819">
      <w:pPr>
        <w:spacing w:after="0" w:line="240" w:lineRule="auto"/>
        <w:rPr>
          <w:rFonts w:eastAsia="Times New Roman" w:cs="Times New Roman"/>
          <w:bCs/>
        </w:rPr>
      </w:pPr>
    </w:p>
    <w:p w:rsidR="009C0819" w:rsidRPr="009C0819" w:rsidRDefault="009C0819" w:rsidP="009C0819">
      <w:pPr>
        <w:spacing w:after="0" w:line="240" w:lineRule="auto"/>
        <w:rPr>
          <w:rFonts w:eastAsia="Times New Roman" w:cs="Times New Roman"/>
          <w:bCs/>
        </w:rPr>
      </w:pPr>
    </w:p>
    <w:p w:rsidR="009C0819" w:rsidRPr="009C0819" w:rsidRDefault="009C0819" w:rsidP="009C0819">
      <w:pPr>
        <w:spacing w:after="0" w:line="240" w:lineRule="auto"/>
        <w:rPr>
          <w:rFonts w:eastAsia="Times New Roman" w:cs="Times New Roman"/>
          <w:bCs/>
        </w:rPr>
      </w:pPr>
    </w:p>
    <w:p w:rsidR="009C0819" w:rsidRPr="009C0819" w:rsidRDefault="009C0819" w:rsidP="009C0819">
      <w:pPr>
        <w:spacing w:after="0" w:line="240" w:lineRule="auto"/>
        <w:rPr>
          <w:rFonts w:eastAsia="Times New Roman" w:cs="Times New Roman"/>
          <w:bCs/>
        </w:rPr>
      </w:pPr>
      <w:r w:rsidRPr="009C0819">
        <w:rPr>
          <w:rFonts w:eastAsia="Times New Roman" w:cs="Times New Roman"/>
          <w:b/>
          <w:bCs/>
        </w:rPr>
        <w:t>13.</w:t>
      </w:r>
      <w:r w:rsidRPr="009C0819">
        <w:rPr>
          <w:rFonts w:eastAsia="Times New Roman" w:cs="Times New Roman"/>
          <w:bCs/>
        </w:rPr>
        <w:t xml:space="preserve">     Is the linear relationship stronger when the correlation coefficient is closer to 0 or 1 (or -1)?</w:t>
      </w:r>
    </w:p>
    <w:p w:rsidR="009C0819" w:rsidRPr="009C0819" w:rsidRDefault="009C0819" w:rsidP="009C0819">
      <w:pPr>
        <w:spacing w:after="0" w:line="240" w:lineRule="auto"/>
        <w:rPr>
          <w:rFonts w:eastAsia="Times New Roman" w:cs="Times New Roman"/>
          <w:bCs/>
        </w:rPr>
      </w:pPr>
    </w:p>
    <w:p w:rsidR="009C0819" w:rsidRPr="009C0819" w:rsidRDefault="009C0819" w:rsidP="009C0819">
      <w:pPr>
        <w:spacing w:after="0" w:line="240" w:lineRule="auto"/>
        <w:rPr>
          <w:rFonts w:eastAsia="Times New Roman" w:cs="Times New Roman"/>
          <w:bCs/>
        </w:rPr>
      </w:pPr>
    </w:p>
    <w:p w:rsidR="009C0819" w:rsidRPr="009C0819" w:rsidRDefault="009C0819" w:rsidP="009C0819">
      <w:pPr>
        <w:spacing w:after="0" w:line="240" w:lineRule="auto"/>
        <w:rPr>
          <w:rFonts w:eastAsia="Times New Roman" w:cs="Times New Roman"/>
          <w:bCs/>
        </w:rPr>
      </w:pPr>
    </w:p>
    <w:p w:rsidR="009C0819" w:rsidRPr="009C0819" w:rsidRDefault="009C0819" w:rsidP="009C0819">
      <w:pPr>
        <w:spacing w:after="0" w:line="240" w:lineRule="auto"/>
        <w:rPr>
          <w:rFonts w:eastAsia="Times New Roman" w:cs="Times New Roman"/>
          <w:bCs/>
        </w:rPr>
      </w:pPr>
    </w:p>
    <w:p w:rsidR="009C0819" w:rsidRPr="009C0819" w:rsidRDefault="009C0819" w:rsidP="009C0819">
      <w:pPr>
        <w:spacing w:after="0" w:line="240" w:lineRule="auto"/>
        <w:rPr>
          <w:rFonts w:eastAsia="Times New Roman" w:cs="Times New Roman"/>
          <w:bCs/>
        </w:rPr>
      </w:pPr>
    </w:p>
    <w:p w:rsidR="009C0819" w:rsidRPr="009C0819" w:rsidRDefault="009C0819" w:rsidP="009C0819">
      <w:pPr>
        <w:spacing w:after="0" w:line="240" w:lineRule="auto"/>
        <w:rPr>
          <w:rFonts w:eastAsia="Times New Roman" w:cs="Times New Roman"/>
          <w:b/>
          <w:bCs/>
        </w:rPr>
      </w:pPr>
      <w:r w:rsidRPr="009C0819">
        <w:rPr>
          <w:rFonts w:eastAsia="Times New Roman" w:cs="Times New Roman"/>
          <w:b/>
          <w:bCs/>
        </w:rPr>
        <w:t>The correlation coefficient can also be found on your graphing calculator:</w:t>
      </w:r>
    </w:p>
    <w:p w:rsidR="009C0819" w:rsidRPr="009C0819" w:rsidRDefault="009C0819" w:rsidP="009C0819">
      <w:pPr>
        <w:spacing w:after="0" w:line="240" w:lineRule="auto"/>
        <w:rPr>
          <w:rFonts w:eastAsia="Times New Roman" w:cs="Times New Roman"/>
          <w:bCs/>
        </w:rPr>
      </w:pPr>
      <w:r w:rsidRPr="009C0819">
        <w:rPr>
          <w:rFonts w:ascii="Times New Roman" w:eastAsia="Times New Roman" w:hAnsi="Times New Roman" w:cs="Times New Roman"/>
          <w:noProof/>
          <w:sz w:val="24"/>
          <w:szCs w:val="24"/>
        </w:rPr>
        <w:drawing>
          <wp:inline distT="0" distB="0" distL="0" distR="0" wp14:anchorId="54B65DA6" wp14:editId="73339F50">
            <wp:extent cx="5862992" cy="3124200"/>
            <wp:effectExtent l="0" t="0" r="4445" b="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867400" cy="3126549"/>
                    </a:xfrm>
                    <a:prstGeom prst="rect">
                      <a:avLst/>
                    </a:prstGeom>
                    <a:noFill/>
                    <a:ln>
                      <a:noFill/>
                    </a:ln>
                  </pic:spPr>
                </pic:pic>
              </a:graphicData>
            </a:graphic>
          </wp:inline>
        </w:drawing>
      </w:r>
    </w:p>
    <w:p w:rsidR="009C0819" w:rsidRPr="009C0819" w:rsidRDefault="009C0819" w:rsidP="009C0819">
      <w:pPr>
        <w:spacing w:after="0" w:line="240" w:lineRule="auto"/>
        <w:rPr>
          <w:rFonts w:eastAsia="Times New Roman" w:cs="Times New Roman"/>
          <w:bCs/>
        </w:rPr>
      </w:pPr>
    </w:p>
    <w:p w:rsidR="009C0819" w:rsidRPr="009C0819" w:rsidRDefault="009C0819" w:rsidP="009C0819">
      <w:pPr>
        <w:spacing w:after="0" w:line="240" w:lineRule="auto"/>
        <w:rPr>
          <w:rFonts w:eastAsia="Times New Roman" w:cs="Times New Roman"/>
          <w:bCs/>
        </w:rPr>
      </w:pPr>
    </w:p>
    <w:p w:rsidR="009C0819" w:rsidRDefault="009C0819" w:rsidP="009C0819">
      <w:pPr>
        <w:spacing w:after="0" w:line="240" w:lineRule="auto"/>
        <w:rPr>
          <w:rFonts w:eastAsia="Times New Roman" w:cs="Times New Roman"/>
          <w:bCs/>
        </w:rPr>
      </w:pPr>
      <w:r w:rsidRPr="009C0819">
        <w:rPr>
          <w:rFonts w:eastAsia="Times New Roman" w:cs="Times New Roman"/>
          <w:b/>
          <w:bCs/>
        </w:rPr>
        <w:t>14.</w:t>
      </w:r>
      <w:r w:rsidRPr="009C0819">
        <w:rPr>
          <w:rFonts w:eastAsia="Times New Roman" w:cs="Times New Roman"/>
          <w:bCs/>
        </w:rPr>
        <w:t xml:space="preserve">  Do you think the value of the correlation coefficient for this data will be positive or negative?  Explain why you</w:t>
      </w:r>
    </w:p>
    <w:p w:rsidR="009C0819" w:rsidRPr="009C0819" w:rsidRDefault="009C0819" w:rsidP="009C0819">
      <w:pPr>
        <w:spacing w:after="0" w:line="240" w:lineRule="auto"/>
        <w:rPr>
          <w:rFonts w:eastAsia="Times New Roman" w:cs="Times New Roman"/>
          <w:bCs/>
        </w:rPr>
      </w:pPr>
      <w:r>
        <w:rPr>
          <w:rFonts w:eastAsia="Times New Roman" w:cs="Times New Roman"/>
          <w:bCs/>
        </w:rPr>
        <w:t xml:space="preserve">      </w:t>
      </w:r>
      <w:r w:rsidRPr="009C0819">
        <w:rPr>
          <w:rFonts w:eastAsia="Times New Roman" w:cs="Times New Roman"/>
          <w:bCs/>
        </w:rPr>
        <w:t xml:space="preserve"> made this choice.</w:t>
      </w:r>
    </w:p>
    <w:p w:rsidR="009C0819" w:rsidRPr="009C0819" w:rsidRDefault="009C0819" w:rsidP="009C0819">
      <w:pPr>
        <w:spacing w:after="0" w:line="240" w:lineRule="auto"/>
        <w:rPr>
          <w:rFonts w:eastAsia="Times New Roman" w:cs="Times New Roman"/>
          <w:bCs/>
        </w:rPr>
      </w:pPr>
    </w:p>
    <w:p w:rsidR="009C0819" w:rsidRPr="009C0819" w:rsidRDefault="009C0819" w:rsidP="009C0819">
      <w:pPr>
        <w:spacing w:after="0" w:line="240" w:lineRule="auto"/>
        <w:rPr>
          <w:rFonts w:eastAsia="Times New Roman" w:cs="Times New Roman"/>
          <w:bCs/>
        </w:rPr>
      </w:pPr>
    </w:p>
    <w:p w:rsidR="009C0819" w:rsidRPr="009C0819" w:rsidRDefault="009C0819" w:rsidP="009C0819">
      <w:pPr>
        <w:spacing w:after="0" w:line="240" w:lineRule="auto"/>
        <w:rPr>
          <w:rFonts w:eastAsia="Times New Roman" w:cs="Times New Roman"/>
          <w:bCs/>
        </w:rPr>
      </w:pPr>
    </w:p>
    <w:p w:rsidR="009C0819" w:rsidRPr="009C0819" w:rsidRDefault="009C0819" w:rsidP="009C0819">
      <w:pPr>
        <w:spacing w:after="0" w:line="240" w:lineRule="auto"/>
        <w:rPr>
          <w:rFonts w:eastAsia="Times New Roman" w:cs="Times New Roman"/>
          <w:bCs/>
        </w:rPr>
      </w:pPr>
    </w:p>
    <w:p w:rsidR="009C0819" w:rsidRPr="009C0819" w:rsidRDefault="009C0819" w:rsidP="009C0819">
      <w:pPr>
        <w:spacing w:after="0" w:line="240" w:lineRule="auto"/>
        <w:rPr>
          <w:rFonts w:eastAsia="Times New Roman" w:cs="Times New Roman"/>
          <w:bCs/>
        </w:rPr>
      </w:pPr>
      <w:r w:rsidRPr="009C0819">
        <w:rPr>
          <w:rFonts w:eastAsia="Times New Roman" w:cs="Times New Roman"/>
          <w:b/>
          <w:bCs/>
        </w:rPr>
        <w:t>15.</w:t>
      </w:r>
      <w:r w:rsidRPr="009C0819">
        <w:rPr>
          <w:rFonts w:eastAsia="Times New Roman" w:cs="Times New Roman"/>
          <w:bCs/>
        </w:rPr>
        <w:t xml:space="preserve"> Enter the data into your graphing calculator and calculate the line of best fit.  (**Make sure your </w:t>
      </w:r>
      <w:r w:rsidRPr="009C0819">
        <w:rPr>
          <w:rFonts w:eastAsia="Times New Roman" w:cs="Times New Roman"/>
          <w:b/>
          <w:bCs/>
          <w:i/>
        </w:rPr>
        <w:t>diagnostics</w:t>
      </w:r>
      <w:r w:rsidRPr="009C0819">
        <w:rPr>
          <w:rFonts w:eastAsia="Times New Roman" w:cs="Times New Roman"/>
          <w:bCs/>
        </w:rPr>
        <w:t xml:space="preserve"> are</w:t>
      </w:r>
    </w:p>
    <w:p w:rsidR="009C0819" w:rsidRPr="009C0819" w:rsidRDefault="009C0819" w:rsidP="009C0819">
      <w:pPr>
        <w:spacing w:after="0" w:line="240" w:lineRule="auto"/>
        <w:rPr>
          <w:rFonts w:eastAsia="Times New Roman" w:cs="Times New Roman"/>
          <w:bCs/>
        </w:rPr>
      </w:pPr>
      <w:r w:rsidRPr="009C0819">
        <w:rPr>
          <w:rFonts w:eastAsia="Times New Roman" w:cs="Times New Roman"/>
          <w:bCs/>
        </w:rPr>
        <w:t xml:space="preserve">      </w:t>
      </w:r>
      <w:r w:rsidRPr="009C0819">
        <w:rPr>
          <w:rFonts w:eastAsia="Times New Roman" w:cs="Times New Roman"/>
          <w:b/>
          <w:bCs/>
        </w:rPr>
        <w:t>ON</w:t>
      </w:r>
      <w:r w:rsidRPr="009C0819">
        <w:rPr>
          <w:rFonts w:eastAsia="Times New Roman" w:cs="Times New Roman"/>
          <w:bCs/>
        </w:rPr>
        <w:t>: 2</w:t>
      </w:r>
      <w:r w:rsidRPr="009C0819">
        <w:rPr>
          <w:rFonts w:eastAsia="Times New Roman" w:cs="Times New Roman"/>
          <w:bCs/>
          <w:vertAlign w:val="superscript"/>
        </w:rPr>
        <w:t>nd</w:t>
      </w:r>
      <w:r w:rsidRPr="009C0819">
        <w:rPr>
          <w:rFonts w:eastAsia="Times New Roman" w:cs="Times New Roman"/>
          <w:bCs/>
        </w:rPr>
        <w:t xml:space="preserve"> Catalog (above 0) and arrow down to Diagnostics On; Enter; Enter)</w:t>
      </w:r>
    </w:p>
    <w:p w:rsidR="009C0819" w:rsidRPr="009C0819" w:rsidRDefault="009C0819" w:rsidP="009C0819">
      <w:pPr>
        <w:spacing w:after="0" w:line="240" w:lineRule="auto"/>
        <w:rPr>
          <w:rFonts w:eastAsia="Times New Roman" w:cs="Times New Roman"/>
          <w:bCs/>
        </w:rPr>
      </w:pPr>
    </w:p>
    <w:p w:rsidR="009C0819" w:rsidRPr="009C0819" w:rsidRDefault="009C0819" w:rsidP="009C0819">
      <w:pPr>
        <w:spacing w:after="0" w:line="240" w:lineRule="auto"/>
        <w:rPr>
          <w:rFonts w:eastAsia="Times New Roman" w:cs="Times New Roman"/>
          <w:bCs/>
        </w:rPr>
      </w:pPr>
    </w:p>
    <w:p w:rsidR="009C0819" w:rsidRPr="009C0819" w:rsidRDefault="009C0819" w:rsidP="009C0819">
      <w:pPr>
        <w:spacing w:after="0" w:line="240" w:lineRule="auto"/>
        <w:rPr>
          <w:rFonts w:eastAsia="Times New Roman" w:cs="Times New Roman"/>
          <w:bCs/>
        </w:rPr>
      </w:pPr>
    </w:p>
    <w:p w:rsidR="009C0819" w:rsidRPr="009C0819" w:rsidRDefault="009C0819" w:rsidP="009C0819">
      <w:pPr>
        <w:spacing w:after="0" w:line="240" w:lineRule="auto"/>
        <w:rPr>
          <w:rFonts w:eastAsia="Times New Roman" w:cs="Times New Roman"/>
          <w:bCs/>
        </w:rPr>
      </w:pPr>
      <w:r w:rsidRPr="009C0819">
        <w:rPr>
          <w:rFonts w:eastAsia="Times New Roman" w:cs="Times New Roman"/>
          <w:b/>
          <w:bCs/>
        </w:rPr>
        <w:t>16.</w:t>
      </w:r>
      <w:r w:rsidRPr="009C0819">
        <w:rPr>
          <w:rFonts w:eastAsia="Times New Roman" w:cs="Times New Roman"/>
          <w:bCs/>
        </w:rPr>
        <w:t xml:space="preserve"> Find the value of the correlation coefficient and round to the nearest tenth. </w:t>
      </w:r>
    </w:p>
    <w:p w:rsidR="009C0819" w:rsidRPr="009C0819" w:rsidRDefault="009C0819" w:rsidP="009C0819">
      <w:pPr>
        <w:spacing w:after="0" w:line="240" w:lineRule="auto"/>
        <w:rPr>
          <w:rFonts w:eastAsia="Times New Roman" w:cs="Times New Roman"/>
          <w:bCs/>
        </w:rPr>
      </w:pPr>
    </w:p>
    <w:p w:rsidR="009C0819" w:rsidRPr="009C0819" w:rsidRDefault="009C0819" w:rsidP="009C0819">
      <w:pPr>
        <w:spacing w:after="0" w:line="240" w:lineRule="auto"/>
        <w:rPr>
          <w:rFonts w:eastAsia="Times New Roman" w:cs="Times New Roman"/>
          <w:bCs/>
        </w:rPr>
      </w:pPr>
    </w:p>
    <w:p w:rsidR="009C0819" w:rsidRPr="009C0819" w:rsidRDefault="009C0819" w:rsidP="009C0819">
      <w:pPr>
        <w:spacing w:after="0" w:line="240" w:lineRule="auto"/>
        <w:rPr>
          <w:rFonts w:eastAsia="Times New Roman" w:cs="Times New Roman"/>
          <w:bCs/>
        </w:rPr>
      </w:pPr>
    </w:p>
    <w:p w:rsidR="009C0819" w:rsidRPr="009C0819" w:rsidRDefault="009C0819" w:rsidP="009C0819">
      <w:pPr>
        <w:spacing w:after="0" w:line="240" w:lineRule="auto"/>
        <w:rPr>
          <w:rFonts w:eastAsia="Times New Roman" w:cs="Times New Roman"/>
          <w:bCs/>
        </w:rPr>
      </w:pPr>
    </w:p>
    <w:p w:rsidR="009C0819" w:rsidRPr="009C0819" w:rsidRDefault="009C0819" w:rsidP="009C0819">
      <w:pPr>
        <w:spacing w:after="0" w:line="240" w:lineRule="auto"/>
        <w:rPr>
          <w:rFonts w:eastAsia="Times New Roman" w:cs="Times New Roman"/>
          <w:bCs/>
        </w:rPr>
      </w:pPr>
      <w:r w:rsidRPr="009C0819">
        <w:rPr>
          <w:rFonts w:ascii="Times New Roman" w:eastAsia="Times New Roman" w:hAnsi="Times New Roman" w:cs="Times New Roman"/>
          <w:noProof/>
          <w:sz w:val="24"/>
          <w:szCs w:val="24"/>
        </w:rPr>
        <w:lastRenderedPageBreak/>
        <w:drawing>
          <wp:inline distT="0" distB="0" distL="0" distR="0" wp14:anchorId="1E73C37D" wp14:editId="5A1F5CF6">
            <wp:extent cx="6667500" cy="2495550"/>
            <wp:effectExtent l="0" t="0" r="0" b="0"/>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667500" cy="2495550"/>
                    </a:xfrm>
                    <a:prstGeom prst="rect">
                      <a:avLst/>
                    </a:prstGeom>
                    <a:noFill/>
                    <a:ln>
                      <a:noFill/>
                    </a:ln>
                  </pic:spPr>
                </pic:pic>
              </a:graphicData>
            </a:graphic>
          </wp:inline>
        </w:drawing>
      </w:r>
    </w:p>
    <w:p w:rsidR="009C0819" w:rsidRPr="009C0819" w:rsidRDefault="009C0819" w:rsidP="009C0819">
      <w:pPr>
        <w:spacing w:after="0" w:line="240" w:lineRule="auto"/>
        <w:rPr>
          <w:rFonts w:eastAsia="Times New Roman" w:cs="Times New Roman"/>
          <w:bCs/>
        </w:rPr>
      </w:pPr>
    </w:p>
    <w:p w:rsidR="009C0819" w:rsidRPr="009C0819" w:rsidRDefault="009C0819" w:rsidP="009C0819">
      <w:pPr>
        <w:spacing w:after="0" w:line="240" w:lineRule="auto"/>
        <w:rPr>
          <w:rFonts w:eastAsia="Times New Roman" w:cs="Times New Roman"/>
          <w:bCs/>
        </w:rPr>
      </w:pPr>
    </w:p>
    <w:p w:rsidR="009C0819" w:rsidRPr="009C0819" w:rsidRDefault="009C0819" w:rsidP="009C0819">
      <w:pPr>
        <w:spacing w:after="0" w:line="240" w:lineRule="auto"/>
        <w:rPr>
          <w:rFonts w:eastAsia="Times New Roman" w:cs="Times New Roman"/>
          <w:bCs/>
        </w:rPr>
      </w:pPr>
    </w:p>
    <w:p w:rsidR="009C0819" w:rsidRPr="009C0819" w:rsidRDefault="009C0819" w:rsidP="009C0819">
      <w:pPr>
        <w:widowControl w:val="0"/>
        <w:spacing w:before="120" w:after="120" w:line="252" w:lineRule="auto"/>
        <w:rPr>
          <w:rFonts w:ascii="Calibri Bold" w:eastAsia="Myriad Pro" w:hAnsi="Calibri Bold" w:cs="Myriad Pro"/>
          <w:b/>
          <w:i/>
          <w:color w:val="000000" w:themeColor="text1"/>
        </w:rPr>
      </w:pPr>
      <w:r w:rsidRPr="009C0819">
        <w:rPr>
          <w:rFonts w:ascii="Calibri Bold" w:eastAsia="Myriad Pro" w:hAnsi="Calibri Bold" w:cs="Myriad Pro"/>
          <w:b/>
          <w:color w:val="000000" w:themeColor="text1"/>
          <w:szCs w:val="26"/>
          <w:u w:val="single"/>
          <w:bdr w:val="single" w:sz="18" w:space="0" w:color="F8F9F4"/>
          <w:shd w:val="clear" w:color="auto" w:fill="F8F9F4"/>
        </w:rPr>
        <w:t>Example 4</w:t>
      </w:r>
      <w:r w:rsidRPr="009C0819">
        <w:rPr>
          <w:rFonts w:ascii="Calibri Bold" w:eastAsia="Myriad Pro" w:hAnsi="Calibri Bold" w:cs="Myriad Pro"/>
          <w:b/>
          <w:color w:val="000000" w:themeColor="text1"/>
          <w:szCs w:val="26"/>
          <w:bdr w:val="single" w:sz="18" w:space="0" w:color="F8F9F4"/>
          <w:shd w:val="clear" w:color="auto" w:fill="F8F9F4"/>
        </w:rPr>
        <w:t xml:space="preserve">:  Correlation </w:t>
      </w:r>
      <w:r w:rsidRPr="009C0819">
        <w:rPr>
          <w:rFonts w:ascii="Calibri Bold" w:eastAsia="Myriad Pro" w:hAnsi="Calibri Bold" w:cs="Myriad Pro"/>
          <w:b/>
          <w:i/>
          <w:color w:val="000000" w:themeColor="text1"/>
          <w:szCs w:val="26"/>
          <w:u w:val="single"/>
          <w:bdr w:val="single" w:sz="18" w:space="0" w:color="F8F9F4"/>
          <w:shd w:val="clear" w:color="auto" w:fill="F8F9F4"/>
        </w:rPr>
        <w:t>Does Not Mean</w:t>
      </w:r>
      <w:r w:rsidRPr="009C0819">
        <w:rPr>
          <w:rFonts w:ascii="Calibri Bold" w:eastAsia="Myriad Pro" w:hAnsi="Calibri Bold" w:cs="Myriad Pro"/>
          <w:b/>
          <w:color w:val="000000" w:themeColor="text1"/>
          <w:szCs w:val="26"/>
          <w:bdr w:val="single" w:sz="18" w:space="0" w:color="F8F9F4"/>
          <w:shd w:val="clear" w:color="auto" w:fill="F8F9F4"/>
        </w:rPr>
        <w:t xml:space="preserve"> There is a Cause-and-Effect (Causal) Relationship Between Variables</w:t>
      </w:r>
    </w:p>
    <w:p w:rsidR="009C0819" w:rsidRPr="009C0819" w:rsidRDefault="009C0819" w:rsidP="009C0819">
      <w:pPr>
        <w:widowControl w:val="0"/>
        <w:spacing w:before="120" w:after="120" w:line="252" w:lineRule="auto"/>
        <w:rPr>
          <w:rFonts w:ascii="Calibri" w:eastAsia="Myriad Pro" w:hAnsi="Calibri" w:cs="Myriad Pro"/>
          <w:color w:val="231F20"/>
        </w:rPr>
      </w:pPr>
      <w:r w:rsidRPr="009C0819">
        <w:rPr>
          <w:rFonts w:ascii="Calibri" w:eastAsia="Myriad Pro" w:hAnsi="Calibri" w:cs="Myriad Pro"/>
          <w:color w:val="231F20"/>
        </w:rPr>
        <w:t>It is sometimes tempting to conclude that if there is a strong linear relationship between two variables that one variable is causing the value of the other variable to increase or decrease.  But you should avoid making this mistake.  When there is a strong linear relationship, it means that the two variables tend to vary together in a predictable way, which might be due to something other than a cause-and-effect relationship.</w:t>
      </w:r>
    </w:p>
    <w:p w:rsidR="009C0819" w:rsidRPr="009C0819" w:rsidRDefault="009C0819" w:rsidP="009C0819">
      <w:pPr>
        <w:widowControl w:val="0"/>
        <w:spacing w:before="120" w:after="120" w:line="252" w:lineRule="auto"/>
        <w:rPr>
          <w:rFonts w:ascii="Calibri" w:eastAsia="Myriad Pro" w:hAnsi="Calibri" w:cs="Myriad Pro"/>
          <w:color w:val="231F20"/>
        </w:rPr>
      </w:pPr>
      <w:r w:rsidRPr="009C0819">
        <w:rPr>
          <w:rFonts w:ascii="Calibri" w:eastAsia="Myriad Pro" w:hAnsi="Calibri" w:cs="Myriad Pro"/>
          <w:color w:val="231F20"/>
        </w:rPr>
        <w:t>For example, the value of the correlation coefficient between sodium content and number of calories for the fast food items in the previous example was</w:t>
      </w:r>
      <w:r w:rsidR="00B34CF1">
        <w:rPr>
          <w:rFonts w:ascii="Calibri" w:eastAsia="Myriad Pro" w:hAnsi="Calibri" w:cs="Myriad Pro"/>
          <w:color w:val="231F20"/>
        </w:rPr>
        <w:t xml:space="preserve"> </w:t>
      </w:r>
      <w:r w:rsidRPr="009C0819">
        <w:rPr>
          <w:rFonts w:ascii="Calibri" w:eastAsia="Myriad Pro" w:hAnsi="Calibri" w:cs="Myriad Pro"/>
          <w:color w:val="231F20"/>
        </w:rPr>
        <w:t xml:space="preserve"> </w:t>
      </w:r>
      <m:oMath>
        <m:r>
          <w:rPr>
            <w:rFonts w:ascii="Cambria Math" w:eastAsia="Myriad Pro" w:hAnsi="Cambria Math" w:cs="Myriad Pro"/>
            <w:color w:val="231F20"/>
          </w:rPr>
          <m:t>r=0.79</m:t>
        </m:r>
      </m:oMath>
      <w:r w:rsidRPr="009C0819">
        <w:rPr>
          <w:rFonts w:ascii="Calibri" w:eastAsia="Myriad Pro" w:hAnsi="Calibri" w:cs="Myriad Pro"/>
          <w:color w:val="231F20"/>
        </w:rPr>
        <w:t>, indicating a strong positive relationship.  This means that the items with higher sodium content tend to have a higher number of calories.  But the high number of calories is not caused by the high sodium content.  In fact sodium does not have any calories.  What may be happening is that food items with high sodium content also may be the items that are high in sugar or fat, and this is the reason for the higher number of calories in these items.</w:t>
      </w:r>
    </w:p>
    <w:p w:rsidR="009C0819" w:rsidRPr="009C0819" w:rsidRDefault="009C0819" w:rsidP="009C0819">
      <w:pPr>
        <w:widowControl w:val="0"/>
        <w:spacing w:before="120" w:after="120" w:line="252" w:lineRule="auto"/>
        <w:rPr>
          <w:rFonts w:ascii="Calibri" w:eastAsia="Myriad Pro" w:hAnsi="Calibri" w:cs="Myriad Pro"/>
          <w:color w:val="231F20"/>
        </w:rPr>
      </w:pPr>
      <w:r w:rsidRPr="009C0819">
        <w:rPr>
          <w:rFonts w:ascii="Calibri" w:eastAsia="Myriad Pro" w:hAnsi="Calibri" w:cs="Myriad Pro"/>
          <w:color w:val="231F20"/>
        </w:rPr>
        <w:t>Similarly, there is a strong positive correlation between shoe size and reading ability in children.  But it would be silly to think that having big feet causes children to read better.  It just means that the two variables vary together in a predictable way.  Can you think of a reason that might explain why children with larger feet also tend to score higher on reading tests?</w:t>
      </w:r>
    </w:p>
    <w:p w:rsidR="009C0819" w:rsidRPr="009C0819" w:rsidRDefault="009C0819" w:rsidP="009C0819">
      <w:pPr>
        <w:spacing w:after="0" w:line="240" w:lineRule="auto"/>
        <w:rPr>
          <w:rFonts w:eastAsia="Times New Roman" w:cs="Times New Roman"/>
          <w:bCs/>
        </w:rPr>
      </w:pPr>
    </w:p>
    <w:p w:rsidR="009C0819" w:rsidRDefault="009C0819" w:rsidP="00A01D5F">
      <w:pPr>
        <w:spacing w:after="0" w:line="240" w:lineRule="auto"/>
        <w:rPr>
          <w:rFonts w:ascii="Courier New" w:hAnsi="Courier New" w:cs="Courier New"/>
          <w:b/>
          <w:sz w:val="24"/>
          <w:szCs w:val="24"/>
        </w:rPr>
      </w:pPr>
    </w:p>
    <w:p w:rsidR="00B34CF1" w:rsidRDefault="00B34CF1" w:rsidP="00A01D5F">
      <w:pPr>
        <w:spacing w:after="0" w:line="240" w:lineRule="auto"/>
        <w:rPr>
          <w:rFonts w:ascii="Courier New" w:hAnsi="Courier New" w:cs="Courier New"/>
          <w:b/>
          <w:sz w:val="24"/>
          <w:szCs w:val="24"/>
        </w:rPr>
      </w:pPr>
    </w:p>
    <w:p w:rsidR="00B34CF1" w:rsidRDefault="00B34CF1" w:rsidP="00A01D5F">
      <w:pPr>
        <w:spacing w:after="0" w:line="240" w:lineRule="auto"/>
        <w:rPr>
          <w:rFonts w:ascii="Courier New" w:hAnsi="Courier New" w:cs="Courier New"/>
          <w:b/>
          <w:sz w:val="24"/>
          <w:szCs w:val="24"/>
        </w:rPr>
      </w:pPr>
    </w:p>
    <w:p w:rsidR="00B34CF1" w:rsidRDefault="00B34CF1" w:rsidP="00A01D5F">
      <w:pPr>
        <w:spacing w:after="0" w:line="240" w:lineRule="auto"/>
        <w:rPr>
          <w:rFonts w:ascii="Courier New" w:hAnsi="Courier New" w:cs="Courier New"/>
          <w:b/>
          <w:sz w:val="24"/>
          <w:szCs w:val="24"/>
        </w:rPr>
      </w:pPr>
    </w:p>
    <w:p w:rsidR="00B34CF1" w:rsidRDefault="00B34CF1" w:rsidP="00A01D5F">
      <w:pPr>
        <w:spacing w:after="0" w:line="240" w:lineRule="auto"/>
        <w:rPr>
          <w:rFonts w:ascii="Courier New" w:hAnsi="Courier New" w:cs="Courier New"/>
          <w:b/>
          <w:sz w:val="24"/>
          <w:szCs w:val="24"/>
        </w:rPr>
      </w:pPr>
    </w:p>
    <w:p w:rsidR="00B34CF1" w:rsidRDefault="00B34CF1" w:rsidP="00A01D5F">
      <w:pPr>
        <w:spacing w:after="0" w:line="240" w:lineRule="auto"/>
        <w:rPr>
          <w:rFonts w:ascii="Courier New" w:hAnsi="Courier New" w:cs="Courier New"/>
          <w:b/>
          <w:sz w:val="24"/>
          <w:szCs w:val="24"/>
        </w:rPr>
      </w:pPr>
    </w:p>
    <w:p w:rsidR="00B34CF1" w:rsidRDefault="00B34CF1" w:rsidP="00A01D5F">
      <w:pPr>
        <w:spacing w:after="0" w:line="240" w:lineRule="auto"/>
        <w:rPr>
          <w:rFonts w:ascii="Courier New" w:hAnsi="Courier New" w:cs="Courier New"/>
          <w:b/>
          <w:sz w:val="24"/>
          <w:szCs w:val="24"/>
        </w:rPr>
      </w:pPr>
    </w:p>
    <w:p w:rsidR="00B34CF1" w:rsidRDefault="00B34CF1" w:rsidP="00A01D5F">
      <w:pPr>
        <w:spacing w:after="0" w:line="240" w:lineRule="auto"/>
        <w:rPr>
          <w:rFonts w:ascii="Courier New" w:hAnsi="Courier New" w:cs="Courier New"/>
          <w:b/>
          <w:sz w:val="24"/>
          <w:szCs w:val="24"/>
        </w:rPr>
      </w:pPr>
    </w:p>
    <w:p w:rsidR="00B34CF1" w:rsidRDefault="00B34CF1" w:rsidP="00A01D5F">
      <w:pPr>
        <w:spacing w:after="0" w:line="240" w:lineRule="auto"/>
        <w:rPr>
          <w:rFonts w:ascii="Courier New" w:hAnsi="Courier New" w:cs="Courier New"/>
          <w:b/>
          <w:sz w:val="24"/>
          <w:szCs w:val="24"/>
        </w:rPr>
      </w:pPr>
    </w:p>
    <w:p w:rsidR="00B34CF1" w:rsidRDefault="00B34CF1" w:rsidP="00A01D5F">
      <w:pPr>
        <w:spacing w:after="0" w:line="240" w:lineRule="auto"/>
        <w:rPr>
          <w:rFonts w:ascii="Courier New" w:hAnsi="Courier New" w:cs="Courier New"/>
          <w:b/>
          <w:sz w:val="24"/>
          <w:szCs w:val="24"/>
        </w:rPr>
      </w:pPr>
    </w:p>
    <w:p w:rsidR="00B34CF1" w:rsidRDefault="00B34CF1" w:rsidP="00A01D5F">
      <w:pPr>
        <w:spacing w:after="0" w:line="240" w:lineRule="auto"/>
        <w:rPr>
          <w:rFonts w:ascii="Courier New" w:hAnsi="Courier New" w:cs="Courier New"/>
          <w:b/>
          <w:sz w:val="24"/>
          <w:szCs w:val="24"/>
        </w:rPr>
      </w:pPr>
    </w:p>
    <w:p w:rsidR="00B34CF1" w:rsidRDefault="00B34CF1" w:rsidP="00A01D5F">
      <w:pPr>
        <w:spacing w:after="0" w:line="240" w:lineRule="auto"/>
        <w:rPr>
          <w:rFonts w:ascii="Courier New" w:hAnsi="Courier New" w:cs="Courier New"/>
          <w:b/>
          <w:sz w:val="24"/>
          <w:szCs w:val="24"/>
        </w:rPr>
      </w:pPr>
    </w:p>
    <w:p w:rsidR="00B34CF1" w:rsidRDefault="00B34CF1" w:rsidP="00A01D5F">
      <w:pPr>
        <w:spacing w:after="0" w:line="240" w:lineRule="auto"/>
        <w:rPr>
          <w:rFonts w:ascii="Courier New" w:hAnsi="Courier New" w:cs="Courier New"/>
          <w:b/>
          <w:sz w:val="24"/>
          <w:szCs w:val="24"/>
        </w:rPr>
      </w:pPr>
    </w:p>
    <w:p w:rsidR="00B34CF1" w:rsidRDefault="00B34CF1" w:rsidP="00A01D5F">
      <w:pPr>
        <w:spacing w:after="0" w:line="240" w:lineRule="auto"/>
        <w:rPr>
          <w:rFonts w:ascii="Courier New" w:hAnsi="Courier New" w:cs="Courier New"/>
          <w:b/>
          <w:sz w:val="24"/>
          <w:szCs w:val="24"/>
        </w:rPr>
      </w:pPr>
    </w:p>
    <w:p w:rsidR="00B34CF1" w:rsidRDefault="00B34CF1" w:rsidP="00A01D5F">
      <w:pPr>
        <w:spacing w:after="0" w:line="240" w:lineRule="auto"/>
        <w:rPr>
          <w:rFonts w:ascii="Courier New" w:hAnsi="Courier New" w:cs="Courier New"/>
          <w:b/>
          <w:sz w:val="24"/>
          <w:szCs w:val="24"/>
        </w:rPr>
      </w:pPr>
    </w:p>
    <w:p w:rsidR="00B34CF1" w:rsidRDefault="00B34CF1" w:rsidP="00A01D5F">
      <w:pPr>
        <w:spacing w:after="0" w:line="240" w:lineRule="auto"/>
        <w:rPr>
          <w:rFonts w:ascii="Courier New" w:hAnsi="Courier New" w:cs="Courier New"/>
          <w:b/>
          <w:sz w:val="24"/>
          <w:szCs w:val="24"/>
        </w:rPr>
      </w:pPr>
    </w:p>
    <w:p w:rsidR="00B34CF1" w:rsidRDefault="00B34CF1">
      <w:pPr>
        <w:rPr>
          <w:rFonts w:ascii="Courier New" w:hAnsi="Courier New" w:cs="Courier New"/>
          <w:b/>
          <w:sz w:val="24"/>
          <w:szCs w:val="24"/>
        </w:rPr>
      </w:pPr>
      <w:r>
        <w:rPr>
          <w:rFonts w:ascii="Courier New" w:hAnsi="Courier New" w:cs="Courier New"/>
          <w:b/>
          <w:sz w:val="24"/>
          <w:szCs w:val="24"/>
        </w:rPr>
        <w:br w:type="page"/>
      </w:r>
    </w:p>
    <w:p w:rsidR="00B34CF1" w:rsidRPr="00B34CF1" w:rsidRDefault="00B34CF1" w:rsidP="00B34CF1">
      <w:pPr>
        <w:spacing w:after="0"/>
        <w:rPr>
          <w:rFonts w:ascii="Times New Roman" w:hAnsi="Times New Roman" w:cs="Times New Roman"/>
          <w:b/>
          <w:sz w:val="24"/>
          <w:szCs w:val="24"/>
        </w:rPr>
      </w:pPr>
      <w:r w:rsidRPr="00B34CF1">
        <w:rPr>
          <w:rFonts w:ascii="Times New Roman" w:hAnsi="Times New Roman" w:cs="Times New Roman"/>
          <w:b/>
          <w:sz w:val="24"/>
          <w:szCs w:val="24"/>
        </w:rPr>
        <w:lastRenderedPageBreak/>
        <w:t>Name: _________________________________  Date: _______________</w:t>
      </w:r>
    </w:p>
    <w:p w:rsidR="00B34CF1" w:rsidRPr="00B34CF1" w:rsidRDefault="00B34CF1" w:rsidP="00B34CF1">
      <w:pPr>
        <w:spacing w:after="0"/>
        <w:rPr>
          <w:rFonts w:ascii="Times New Roman" w:hAnsi="Times New Roman" w:cs="Times New Roman"/>
          <w:b/>
          <w:sz w:val="24"/>
          <w:szCs w:val="24"/>
        </w:rPr>
      </w:pPr>
      <w:r w:rsidRPr="00B34CF1">
        <w:rPr>
          <w:rFonts w:ascii="Times New Roman" w:hAnsi="Times New Roman" w:cs="Times New Roman"/>
          <w:b/>
          <w:sz w:val="24"/>
          <w:szCs w:val="24"/>
        </w:rPr>
        <w:t>Homework:  Algebra Unit 4 Topic 3 Lesson 6 Interpreting Correlations</w:t>
      </w:r>
    </w:p>
    <w:p w:rsidR="00B34CF1" w:rsidRPr="00B34CF1" w:rsidRDefault="00B34CF1" w:rsidP="00B34CF1">
      <w:pPr>
        <w:spacing w:after="0"/>
        <w:rPr>
          <w:rFonts w:cs="Times New Roman"/>
          <w:b/>
          <w:sz w:val="24"/>
          <w:szCs w:val="24"/>
        </w:rPr>
      </w:pPr>
    </w:p>
    <w:p w:rsidR="00B34CF1" w:rsidRPr="00B34CF1" w:rsidRDefault="00B34CF1" w:rsidP="00B34CF1">
      <w:pPr>
        <w:spacing w:after="0"/>
        <w:rPr>
          <w:rFonts w:cs="Times New Roman"/>
          <w:b/>
          <w:sz w:val="24"/>
          <w:szCs w:val="24"/>
        </w:rPr>
      </w:pPr>
      <w:r w:rsidRPr="00B34CF1">
        <w:rPr>
          <w:noProof/>
        </w:rPr>
        <w:drawing>
          <wp:inline distT="0" distB="0" distL="0" distR="0" wp14:anchorId="4A8C86C8" wp14:editId="0C1B7137">
            <wp:extent cx="6525223" cy="1724025"/>
            <wp:effectExtent l="0" t="0" r="9525" b="0"/>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6526418" cy="1724341"/>
                    </a:xfrm>
                    <a:prstGeom prst="rect">
                      <a:avLst/>
                    </a:prstGeom>
                  </pic:spPr>
                </pic:pic>
              </a:graphicData>
            </a:graphic>
          </wp:inline>
        </w:drawing>
      </w:r>
    </w:p>
    <w:p w:rsidR="00B34CF1" w:rsidRPr="00B34CF1" w:rsidRDefault="00B34CF1" w:rsidP="00B34CF1">
      <w:pPr>
        <w:spacing w:after="0"/>
        <w:rPr>
          <w:rFonts w:cs="Times New Roman"/>
          <w:b/>
          <w:sz w:val="24"/>
          <w:szCs w:val="24"/>
        </w:rPr>
      </w:pPr>
    </w:p>
    <w:p w:rsidR="00B34CF1" w:rsidRPr="00B34CF1" w:rsidRDefault="00B34CF1" w:rsidP="00B34CF1">
      <w:r w:rsidRPr="00B34CF1">
        <w:rPr>
          <w:noProof/>
        </w:rPr>
        <w:drawing>
          <wp:inline distT="0" distB="0" distL="0" distR="0" wp14:anchorId="13D2F432" wp14:editId="1EEED1E5">
            <wp:extent cx="7000875" cy="2386730"/>
            <wp:effectExtent l="0" t="0" r="0" b="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7004512" cy="2387970"/>
                    </a:xfrm>
                    <a:prstGeom prst="rect">
                      <a:avLst/>
                    </a:prstGeom>
                  </pic:spPr>
                </pic:pic>
              </a:graphicData>
            </a:graphic>
          </wp:inline>
        </w:drawing>
      </w:r>
    </w:p>
    <w:p w:rsidR="00B34CF1" w:rsidRPr="00B34CF1" w:rsidRDefault="00B34CF1" w:rsidP="00B34CF1">
      <w:pPr>
        <w:rPr>
          <w:b/>
        </w:rPr>
      </w:pPr>
      <w:r w:rsidRPr="00B34CF1">
        <w:rPr>
          <w:b/>
        </w:rPr>
        <w:t xml:space="preserve">           Explain your reasoning.</w:t>
      </w:r>
    </w:p>
    <w:p w:rsidR="00B34CF1" w:rsidRPr="00B34CF1" w:rsidRDefault="00B34CF1" w:rsidP="00B34CF1"/>
    <w:p w:rsidR="00B34CF1" w:rsidRPr="00B34CF1" w:rsidRDefault="00B34CF1" w:rsidP="00B34CF1">
      <w:pPr>
        <w:rPr>
          <w:b/>
          <w:sz w:val="24"/>
          <w:szCs w:val="24"/>
        </w:rPr>
      </w:pPr>
    </w:p>
    <w:p w:rsidR="00B34CF1" w:rsidRPr="00B34CF1" w:rsidRDefault="00B34CF1" w:rsidP="00B34CF1">
      <w:r w:rsidRPr="00B34CF1">
        <w:rPr>
          <w:noProof/>
        </w:rPr>
        <w:drawing>
          <wp:anchor distT="0" distB="0" distL="114300" distR="114300" simplePos="0" relativeHeight="252178432" behindDoc="1" locked="0" layoutInCell="1" allowOverlap="1" wp14:anchorId="4AF70CB7" wp14:editId="02AFB01C">
            <wp:simplePos x="0" y="0"/>
            <wp:positionH relativeFrom="column">
              <wp:posOffset>270510</wp:posOffset>
            </wp:positionH>
            <wp:positionV relativeFrom="paragraph">
              <wp:posOffset>8255</wp:posOffset>
            </wp:positionV>
            <wp:extent cx="5500370" cy="2343150"/>
            <wp:effectExtent l="0" t="0" r="5080" b="0"/>
            <wp:wrapNone/>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extLst>
                        <a:ext uri="{28A0092B-C50C-407E-A947-70E740481C1C}">
                          <a14:useLocalDpi xmlns:a14="http://schemas.microsoft.com/office/drawing/2010/main" val="0"/>
                        </a:ext>
                      </a:extLst>
                    </a:blip>
                    <a:stretch>
                      <a:fillRect/>
                    </a:stretch>
                  </pic:blipFill>
                  <pic:spPr>
                    <a:xfrm>
                      <a:off x="0" y="0"/>
                      <a:ext cx="5500370" cy="2343150"/>
                    </a:xfrm>
                    <a:prstGeom prst="rect">
                      <a:avLst/>
                    </a:prstGeom>
                  </pic:spPr>
                </pic:pic>
              </a:graphicData>
            </a:graphic>
            <wp14:sizeRelH relativeFrom="page">
              <wp14:pctWidth>0</wp14:pctWidth>
            </wp14:sizeRelH>
            <wp14:sizeRelV relativeFrom="page">
              <wp14:pctHeight>0</wp14:pctHeight>
            </wp14:sizeRelV>
          </wp:anchor>
        </w:drawing>
      </w:r>
      <w:r>
        <w:rPr>
          <w:b/>
          <w:sz w:val="24"/>
          <w:szCs w:val="24"/>
        </w:rPr>
        <w:t xml:space="preserve">    </w:t>
      </w:r>
      <w:r w:rsidRPr="00B34CF1">
        <w:rPr>
          <w:b/>
          <w:sz w:val="24"/>
          <w:szCs w:val="24"/>
        </w:rPr>
        <w:t>2</w:t>
      </w:r>
      <w:r w:rsidRPr="00B34CF1">
        <w:t xml:space="preserve">.     </w:t>
      </w:r>
    </w:p>
    <w:p w:rsidR="00B34CF1" w:rsidRPr="00B34CF1" w:rsidRDefault="00B34CF1" w:rsidP="00B34CF1"/>
    <w:p w:rsidR="00B34CF1" w:rsidRPr="00B34CF1" w:rsidRDefault="00B34CF1" w:rsidP="00B34CF1"/>
    <w:p w:rsidR="00B34CF1" w:rsidRPr="00B34CF1" w:rsidRDefault="00B34CF1" w:rsidP="00B34CF1"/>
    <w:p w:rsidR="00B34CF1" w:rsidRPr="00B34CF1" w:rsidRDefault="00B34CF1" w:rsidP="00B34CF1"/>
    <w:p w:rsidR="00B34CF1" w:rsidRPr="00B34CF1" w:rsidRDefault="00B34CF1" w:rsidP="00B34CF1"/>
    <w:p w:rsidR="00B34CF1" w:rsidRPr="00B34CF1" w:rsidRDefault="00B34CF1" w:rsidP="00B34CF1"/>
    <w:p w:rsidR="00B34CF1" w:rsidRPr="00B34CF1" w:rsidRDefault="00B34CF1" w:rsidP="00B34CF1">
      <w:pPr>
        <w:rPr>
          <w:b/>
        </w:rPr>
      </w:pPr>
    </w:p>
    <w:p w:rsidR="00B34CF1" w:rsidRPr="00B34CF1" w:rsidRDefault="00B34CF1" w:rsidP="00B34CF1">
      <w:pPr>
        <w:spacing w:after="0"/>
        <w:rPr>
          <w:rFonts w:cs="Times New Roman"/>
          <w:b/>
          <w:sz w:val="24"/>
          <w:szCs w:val="24"/>
        </w:rPr>
      </w:pPr>
    </w:p>
    <w:p w:rsidR="00B34CF1" w:rsidRPr="00B34CF1" w:rsidRDefault="00B34CF1" w:rsidP="00B34CF1">
      <w:pPr>
        <w:spacing w:after="0"/>
        <w:rPr>
          <w:rFonts w:cs="Times New Roman"/>
          <w:b/>
          <w:sz w:val="24"/>
          <w:szCs w:val="24"/>
        </w:rPr>
      </w:pPr>
      <w:r w:rsidRPr="00B34CF1">
        <w:rPr>
          <w:noProof/>
        </w:rPr>
        <w:lastRenderedPageBreak/>
        <w:drawing>
          <wp:anchor distT="0" distB="0" distL="114300" distR="114300" simplePos="0" relativeHeight="252179456" behindDoc="1" locked="0" layoutInCell="1" allowOverlap="1" wp14:anchorId="2903DDAB" wp14:editId="145BA525">
            <wp:simplePos x="0" y="0"/>
            <wp:positionH relativeFrom="column">
              <wp:posOffset>270510</wp:posOffset>
            </wp:positionH>
            <wp:positionV relativeFrom="paragraph">
              <wp:posOffset>28575</wp:posOffset>
            </wp:positionV>
            <wp:extent cx="6362700" cy="2580005"/>
            <wp:effectExtent l="0" t="0" r="0" b="0"/>
            <wp:wrapNone/>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extLst>
                        <a:ext uri="{28A0092B-C50C-407E-A947-70E740481C1C}">
                          <a14:useLocalDpi xmlns:a14="http://schemas.microsoft.com/office/drawing/2010/main" val="0"/>
                        </a:ext>
                      </a:extLst>
                    </a:blip>
                    <a:stretch>
                      <a:fillRect/>
                    </a:stretch>
                  </pic:blipFill>
                  <pic:spPr>
                    <a:xfrm>
                      <a:off x="0" y="0"/>
                      <a:ext cx="6362700" cy="2580005"/>
                    </a:xfrm>
                    <a:prstGeom prst="rect">
                      <a:avLst/>
                    </a:prstGeom>
                  </pic:spPr>
                </pic:pic>
              </a:graphicData>
            </a:graphic>
            <wp14:sizeRelH relativeFrom="page">
              <wp14:pctWidth>0</wp14:pctWidth>
            </wp14:sizeRelH>
            <wp14:sizeRelV relativeFrom="page">
              <wp14:pctHeight>0</wp14:pctHeight>
            </wp14:sizeRelV>
          </wp:anchor>
        </w:drawing>
      </w:r>
      <w:r w:rsidRPr="00B34CF1">
        <w:rPr>
          <w:rFonts w:cs="Times New Roman"/>
          <w:b/>
          <w:sz w:val="24"/>
          <w:szCs w:val="24"/>
        </w:rPr>
        <w:t xml:space="preserve">3.     </w:t>
      </w:r>
    </w:p>
    <w:p w:rsidR="00B34CF1" w:rsidRPr="00B34CF1" w:rsidRDefault="00B34CF1" w:rsidP="00B34CF1">
      <w:pPr>
        <w:spacing w:after="0"/>
        <w:rPr>
          <w:rFonts w:cs="Times New Roman"/>
          <w:b/>
          <w:sz w:val="24"/>
          <w:szCs w:val="24"/>
        </w:rPr>
      </w:pPr>
    </w:p>
    <w:p w:rsidR="00B34CF1" w:rsidRPr="00B34CF1" w:rsidRDefault="00B34CF1" w:rsidP="00B34CF1">
      <w:pPr>
        <w:spacing w:after="0"/>
        <w:rPr>
          <w:rFonts w:cs="Times New Roman"/>
          <w:b/>
          <w:sz w:val="24"/>
          <w:szCs w:val="24"/>
        </w:rPr>
      </w:pPr>
    </w:p>
    <w:p w:rsidR="00B34CF1" w:rsidRPr="00B34CF1" w:rsidRDefault="00B34CF1" w:rsidP="00B34CF1">
      <w:pPr>
        <w:spacing w:after="0"/>
        <w:rPr>
          <w:rFonts w:cs="Times New Roman"/>
          <w:b/>
          <w:sz w:val="24"/>
          <w:szCs w:val="24"/>
        </w:rPr>
      </w:pPr>
    </w:p>
    <w:p w:rsidR="00B34CF1" w:rsidRPr="00B34CF1" w:rsidRDefault="00B34CF1" w:rsidP="00B34CF1">
      <w:pPr>
        <w:spacing w:after="0"/>
        <w:rPr>
          <w:rFonts w:cs="Times New Roman"/>
          <w:b/>
          <w:sz w:val="24"/>
          <w:szCs w:val="24"/>
        </w:rPr>
      </w:pPr>
    </w:p>
    <w:p w:rsidR="00B34CF1" w:rsidRPr="00B34CF1" w:rsidRDefault="00B34CF1" w:rsidP="00B34CF1">
      <w:pPr>
        <w:spacing w:after="0"/>
        <w:rPr>
          <w:rFonts w:cs="Times New Roman"/>
          <w:b/>
          <w:sz w:val="24"/>
          <w:szCs w:val="24"/>
        </w:rPr>
      </w:pPr>
    </w:p>
    <w:p w:rsidR="00B34CF1" w:rsidRPr="00B34CF1" w:rsidRDefault="00B34CF1" w:rsidP="00B34CF1">
      <w:pPr>
        <w:spacing w:after="0"/>
        <w:rPr>
          <w:rFonts w:cs="Times New Roman"/>
          <w:b/>
          <w:sz w:val="24"/>
          <w:szCs w:val="24"/>
        </w:rPr>
      </w:pPr>
    </w:p>
    <w:p w:rsidR="00B34CF1" w:rsidRPr="00B34CF1" w:rsidRDefault="00B34CF1" w:rsidP="00B34CF1">
      <w:pPr>
        <w:spacing w:after="0"/>
        <w:rPr>
          <w:rFonts w:cs="Times New Roman"/>
          <w:b/>
          <w:sz w:val="24"/>
          <w:szCs w:val="24"/>
        </w:rPr>
      </w:pPr>
    </w:p>
    <w:p w:rsidR="00B34CF1" w:rsidRPr="00B34CF1" w:rsidRDefault="00B34CF1" w:rsidP="00B34CF1">
      <w:pPr>
        <w:spacing w:after="0"/>
        <w:rPr>
          <w:rFonts w:cs="Times New Roman"/>
          <w:b/>
          <w:sz w:val="24"/>
          <w:szCs w:val="24"/>
        </w:rPr>
      </w:pPr>
    </w:p>
    <w:p w:rsidR="00B34CF1" w:rsidRPr="00B34CF1" w:rsidRDefault="00B34CF1" w:rsidP="00B34CF1">
      <w:pPr>
        <w:spacing w:after="0"/>
        <w:rPr>
          <w:rFonts w:cs="Times New Roman"/>
          <w:b/>
          <w:sz w:val="24"/>
          <w:szCs w:val="24"/>
        </w:rPr>
      </w:pPr>
    </w:p>
    <w:p w:rsidR="00B34CF1" w:rsidRPr="00B34CF1" w:rsidRDefault="00B34CF1" w:rsidP="00B34CF1"/>
    <w:p w:rsidR="00B34CF1" w:rsidRPr="00B34CF1" w:rsidRDefault="00B34CF1" w:rsidP="00B34CF1"/>
    <w:p w:rsidR="00B34CF1" w:rsidRPr="00B34CF1" w:rsidRDefault="00B34CF1" w:rsidP="00B34CF1">
      <w:r w:rsidRPr="00B34CF1">
        <w:rPr>
          <w:noProof/>
        </w:rPr>
        <w:drawing>
          <wp:inline distT="0" distB="0" distL="0" distR="0" wp14:anchorId="1ADB3384" wp14:editId="665415D5">
            <wp:extent cx="5457825" cy="2595674"/>
            <wp:effectExtent l="0" t="0" r="0" b="0"/>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extLst>
                        <a:ext uri="{BEBA8EAE-BF5A-486C-A8C5-ECC9F3942E4B}">
                          <a14:imgProps xmlns:a14="http://schemas.microsoft.com/office/drawing/2010/main">
                            <a14:imgLayer r:embed="rId149">
                              <a14:imgEffect>
                                <a14:sharpenSoften amount="38000"/>
                              </a14:imgEffect>
                            </a14:imgLayer>
                          </a14:imgProps>
                        </a:ext>
                      </a:extLst>
                    </a:blip>
                    <a:stretch>
                      <a:fillRect/>
                    </a:stretch>
                  </pic:blipFill>
                  <pic:spPr>
                    <a:xfrm>
                      <a:off x="0" y="0"/>
                      <a:ext cx="5457825" cy="2595674"/>
                    </a:xfrm>
                    <a:prstGeom prst="rect">
                      <a:avLst/>
                    </a:prstGeom>
                  </pic:spPr>
                </pic:pic>
              </a:graphicData>
            </a:graphic>
          </wp:inline>
        </w:drawing>
      </w:r>
      <w:r w:rsidRPr="00B34CF1">
        <w:rPr>
          <w:noProof/>
        </w:rPr>
        <w:drawing>
          <wp:inline distT="0" distB="0" distL="0" distR="0" wp14:anchorId="42D68623" wp14:editId="3AE4CCEC">
            <wp:extent cx="6734175" cy="434556"/>
            <wp:effectExtent l="0" t="0" r="0" b="3810"/>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6785474" cy="437866"/>
                    </a:xfrm>
                    <a:prstGeom prst="rect">
                      <a:avLst/>
                    </a:prstGeom>
                  </pic:spPr>
                </pic:pic>
              </a:graphicData>
            </a:graphic>
          </wp:inline>
        </w:drawing>
      </w:r>
    </w:p>
    <w:p w:rsidR="00B34CF1" w:rsidRPr="00B34CF1" w:rsidRDefault="00B34CF1" w:rsidP="00B34CF1"/>
    <w:p w:rsidR="00B34CF1" w:rsidRPr="00B34CF1" w:rsidRDefault="00B34CF1" w:rsidP="00B34CF1">
      <w:r w:rsidRPr="00B34CF1">
        <w:rPr>
          <w:noProof/>
        </w:rPr>
        <w:drawing>
          <wp:inline distT="0" distB="0" distL="0" distR="0" wp14:anchorId="76965C43" wp14:editId="015E7114">
            <wp:extent cx="6810375" cy="275033"/>
            <wp:effectExtent l="0" t="0" r="0" b="0"/>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6867260" cy="277330"/>
                    </a:xfrm>
                    <a:prstGeom prst="rect">
                      <a:avLst/>
                    </a:prstGeom>
                  </pic:spPr>
                </pic:pic>
              </a:graphicData>
            </a:graphic>
          </wp:inline>
        </w:drawing>
      </w:r>
    </w:p>
    <w:p w:rsidR="00B34CF1" w:rsidRPr="00B34CF1" w:rsidRDefault="00B34CF1" w:rsidP="00B34CF1"/>
    <w:p w:rsidR="00B34CF1" w:rsidRPr="00B34CF1" w:rsidRDefault="00B34CF1" w:rsidP="00B34CF1"/>
    <w:p w:rsidR="00B34CF1" w:rsidRPr="00B34CF1" w:rsidRDefault="00B34CF1" w:rsidP="00B34CF1">
      <w:r w:rsidRPr="00B34CF1">
        <w:rPr>
          <w:noProof/>
        </w:rPr>
        <w:drawing>
          <wp:inline distT="0" distB="0" distL="0" distR="0" wp14:anchorId="1F24ADC3" wp14:editId="5D2ACCBC">
            <wp:extent cx="5457825" cy="352425"/>
            <wp:effectExtent l="0" t="0" r="9525" b="9525"/>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5457825" cy="352425"/>
                    </a:xfrm>
                    <a:prstGeom prst="rect">
                      <a:avLst/>
                    </a:prstGeom>
                  </pic:spPr>
                </pic:pic>
              </a:graphicData>
            </a:graphic>
          </wp:inline>
        </w:drawing>
      </w:r>
    </w:p>
    <w:p w:rsidR="00B34CF1" w:rsidRPr="00B34CF1" w:rsidRDefault="00B34CF1" w:rsidP="00B34CF1"/>
    <w:p w:rsidR="00B34CF1" w:rsidRPr="00E75DE6" w:rsidRDefault="00B34CF1" w:rsidP="00E75DE6">
      <w:r w:rsidRPr="00B34CF1">
        <w:rPr>
          <w:noProof/>
        </w:rPr>
        <w:drawing>
          <wp:inline distT="0" distB="0" distL="0" distR="0" wp14:anchorId="4DFD24CC" wp14:editId="037975D6">
            <wp:extent cx="6734175" cy="462615"/>
            <wp:effectExtent l="0" t="0" r="0" b="0"/>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6734175" cy="462615"/>
                    </a:xfrm>
                    <a:prstGeom prst="rect">
                      <a:avLst/>
                    </a:prstGeom>
                  </pic:spPr>
                </pic:pic>
              </a:graphicData>
            </a:graphic>
          </wp:inline>
        </w:drawing>
      </w:r>
    </w:p>
    <w:p w:rsidR="00B34CF1" w:rsidRPr="00B34CF1" w:rsidRDefault="00B34CF1" w:rsidP="00B34CF1">
      <w:pPr>
        <w:spacing w:after="0" w:line="240" w:lineRule="auto"/>
        <w:jc w:val="center"/>
        <w:rPr>
          <w:rFonts w:eastAsia="Times New Roman" w:cs="Times New Roman"/>
        </w:rPr>
      </w:pPr>
      <w:r w:rsidRPr="00B34CF1">
        <w:rPr>
          <w:rFonts w:eastAsia="Times New Roman" w:cs="Times New Roman"/>
          <w:noProof/>
        </w:rPr>
        <w:lastRenderedPageBreak/>
        <mc:AlternateContent>
          <mc:Choice Requires="wps">
            <w:drawing>
              <wp:inline distT="0" distB="0" distL="0" distR="0">
                <wp:extent cx="2438400" cy="361950"/>
                <wp:effectExtent l="9525" t="19050" r="9525" b="9525"/>
                <wp:docPr id="836" name="Text Box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38400" cy="361950"/>
                        </a:xfrm>
                        <a:prstGeom prst="rect">
                          <a:avLst/>
                        </a:prstGeom>
                        <a:extLst>
                          <a:ext uri="{AF507438-7753-43E0-B8FC-AC1667EBCBE1}">
                            <a14:hiddenEffects xmlns:a14="http://schemas.microsoft.com/office/drawing/2010/main">
                              <a:effectLst/>
                            </a14:hiddenEffects>
                          </a:ext>
                        </a:extLst>
                      </wps:spPr>
                      <wps:txbx>
                        <w:txbxContent>
                          <w:p w:rsidR="00105FD3" w:rsidRDefault="00105FD3" w:rsidP="00B34CF1">
                            <w:pPr>
                              <w:pStyle w:val="NormalWeb"/>
                              <w:spacing w:before="0" w:beforeAutospacing="0" w:after="0" w:afterAutospacing="0"/>
                              <w:jc w:val="center"/>
                            </w:pPr>
                            <w:r>
                              <w:rPr>
                                <w:rFonts w:ascii="Book Antiqua" w:hAnsi="Book Antiqua"/>
                                <w:outline/>
                                <w:color w:val="000000"/>
                                <w:sz w:val="48"/>
                                <w:szCs w:val="48"/>
                                <w14:textOutline w14:w="9525" w14:cap="flat" w14:cmpd="sng" w14:algn="ctr">
                                  <w14:solidFill>
                                    <w14:srgbClr w14:val="000000"/>
                                  </w14:solidFill>
                                  <w14:prstDash w14:val="solid"/>
                                  <w14:round/>
                                </w14:textOutline>
                                <w14:textFill>
                                  <w14:solidFill>
                                    <w14:srgbClr w14:val="FFFFFF"/>
                                  </w14:solidFill>
                                </w14:textFill>
                              </w:rPr>
                              <w:t>Algebra I</w:t>
                            </w:r>
                          </w:p>
                        </w:txbxContent>
                      </wps:txbx>
                      <wps:bodyPr wrap="square" numCol="1" fromWordArt="1">
                        <a:prstTxWarp prst="textPlain">
                          <a:avLst>
                            <a:gd name="adj" fmla="val 50000"/>
                          </a:avLst>
                        </a:prstTxWarp>
                        <a:spAutoFit/>
                      </wps:bodyPr>
                    </wps:wsp>
                  </a:graphicData>
                </a:graphic>
              </wp:inline>
            </w:drawing>
          </mc:Choice>
          <mc:Fallback>
            <w:pict>
              <v:shape id="Text Box 836" o:spid="_x0000_s1076" type="#_x0000_t202" style="width:192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" filled="f" stroked="f">
                <o:lock v:ext="edit" shapetype="t"/>
                <v:textbox style="mso-fit-shape-to-text:t">
                  <w:txbxContent>
                    <w:p w:rsidR="00105FD3" w:rsidRDefault="00105FD3" w:rsidP="00B34CF1">
                      <w:pPr>
                        <w:pStyle w:val="NormalWeb"/>
                        <w:spacing w:before="0" w:beforeAutospacing="0" w:after="0" w:afterAutospacing="0"/>
                        <w:jc w:val="center"/>
                      </w:pPr>
                      <w:r>
                        <w:rPr>
                          <w:rFonts w:ascii="Book Antiqua" w:hAnsi="Book Antiqua"/>
                          <w:outline/>
                          <w:color w:val="000000"/>
                          <w:sz w:val="48"/>
                          <w:szCs w:val="48"/>
                          <w14:textOutline w14:w="9525" w14:cap="flat" w14:cmpd="sng" w14:algn="ctr">
                            <w14:solidFill>
                              <w14:srgbClr w14:val="000000"/>
                            </w14:solidFill>
                            <w14:prstDash w14:val="solid"/>
                            <w14:round/>
                          </w14:textOutline>
                          <w14:textFill>
                            <w14:solidFill>
                              <w14:srgbClr w14:val="FFFFFF"/>
                            </w14:solidFill>
                          </w14:textFill>
                        </w:rPr>
                        <w:t>Algebra I</w:t>
                      </w:r>
                    </w:p>
                  </w:txbxContent>
                </v:textbox>
                <w10:anchorlock/>
              </v:shape>
            </w:pict>
          </mc:Fallback>
        </mc:AlternateContent>
      </w:r>
    </w:p>
    <w:p w:rsidR="00B34CF1" w:rsidRPr="00B34CF1" w:rsidRDefault="00B34CF1" w:rsidP="00B34CF1">
      <w:pPr>
        <w:spacing w:after="0" w:line="240" w:lineRule="auto"/>
        <w:rPr>
          <w:rFonts w:eastAsia="Times New Roman" w:cs="Times New Roman"/>
          <w:b/>
        </w:rPr>
      </w:pPr>
      <w:r w:rsidRPr="00B34CF1">
        <w:rPr>
          <w:rFonts w:eastAsia="Times New Roman" w:cs="Times New Roman"/>
          <w:b/>
        </w:rPr>
        <w:t>Unit 4 Topic 3 Lesson 7</w:t>
      </w:r>
      <w:r w:rsidRPr="00B34CF1">
        <w:rPr>
          <w:rFonts w:eastAsia="Times New Roman" w:cs="Times New Roman"/>
          <w:b/>
        </w:rPr>
        <w:tab/>
      </w:r>
      <w:r w:rsidRPr="00B34CF1">
        <w:rPr>
          <w:rFonts w:eastAsia="Times New Roman" w:cs="Times New Roman"/>
          <w:b/>
        </w:rPr>
        <w:tab/>
      </w:r>
      <w:r>
        <w:rPr>
          <w:rFonts w:eastAsia="Times New Roman" w:cs="Times New Roman"/>
          <w:b/>
        </w:rPr>
        <w:tab/>
      </w:r>
      <w:r>
        <w:rPr>
          <w:rFonts w:eastAsia="Times New Roman" w:cs="Times New Roman"/>
          <w:b/>
        </w:rPr>
        <w:tab/>
      </w:r>
      <w:r>
        <w:rPr>
          <w:rFonts w:eastAsia="Times New Roman" w:cs="Times New Roman"/>
          <w:b/>
        </w:rPr>
        <w:tab/>
      </w:r>
      <w:r>
        <w:rPr>
          <w:rFonts w:eastAsia="Times New Roman" w:cs="Times New Roman"/>
          <w:b/>
        </w:rPr>
        <w:tab/>
      </w:r>
      <w:r>
        <w:rPr>
          <w:rFonts w:eastAsia="Times New Roman" w:cs="Times New Roman"/>
          <w:b/>
        </w:rPr>
        <w:tab/>
      </w:r>
      <w:r>
        <w:rPr>
          <w:rFonts w:eastAsia="Times New Roman" w:cs="Times New Roman"/>
          <w:b/>
        </w:rPr>
        <w:tab/>
      </w:r>
      <w:r>
        <w:rPr>
          <w:rFonts w:eastAsia="Times New Roman" w:cs="Times New Roman"/>
          <w:b/>
        </w:rPr>
        <w:tab/>
        <w:t xml:space="preserve">     </w:t>
      </w:r>
      <w:r w:rsidRPr="00B34CF1">
        <w:rPr>
          <w:rFonts w:eastAsia="Times New Roman" w:cs="Times New Roman"/>
          <w:b/>
        </w:rPr>
        <w:t>Date: ______________</w:t>
      </w:r>
    </w:p>
    <w:p w:rsidR="00B34CF1" w:rsidRPr="00B34CF1" w:rsidRDefault="00B34CF1" w:rsidP="00B34CF1">
      <w:pPr>
        <w:spacing w:after="0" w:line="240" w:lineRule="auto"/>
        <w:jc w:val="center"/>
        <w:rPr>
          <w:rFonts w:eastAsia="Times New Roman" w:cs="Times New Roman"/>
          <w:b/>
        </w:rPr>
      </w:pPr>
      <w:r w:rsidRPr="00B34CF1">
        <w:rPr>
          <w:rFonts w:eastAsia="Times New Roman" w:cs="Times New Roman"/>
          <w:b/>
          <w:noProof/>
        </w:rPr>
        <mc:AlternateContent>
          <mc:Choice Requires="wps">
            <w:drawing>
              <wp:inline distT="0" distB="0" distL="0" distR="0">
                <wp:extent cx="6867525" cy="438150"/>
                <wp:effectExtent l="0" t="0" r="0" b="0"/>
                <wp:docPr id="835" name="Text Box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867525" cy="438150"/>
                        </a:xfrm>
                        <a:prstGeom prst="rect">
                          <a:avLst/>
                        </a:prstGeom>
                        <a:extLst>
                          <a:ext uri="{AF507438-7753-43E0-B8FC-AC1667EBCBE1}">
                            <a14:hiddenEffects xmlns:a14="http://schemas.microsoft.com/office/drawing/2010/main">
                              <a:effectLst/>
                            </a14:hiddenEffects>
                          </a:ext>
                        </a:extLst>
                      </wps:spPr>
                      <wps:txbx>
                        <w:txbxContent>
                          <w:p w:rsidR="00105FD3" w:rsidRPr="00B34CF1" w:rsidRDefault="00105FD3" w:rsidP="00B34CF1">
                            <w:pPr>
                              <w:pStyle w:val="NormalWeb"/>
                              <w:spacing w:before="0" w:beforeAutospacing="0" w:after="0" w:afterAutospacing="0"/>
                              <w:jc w:val="center"/>
                              <w:rPr>
                                <w:sz w:val="48"/>
                                <w:szCs w:val="48"/>
                              </w:rPr>
                            </w:pPr>
                            <w:r w:rsidRPr="00B34CF1">
                              <w:rPr>
                                <w:rFonts w:ascii="Cooper Black" w:hAnsi="Cooper Black"/>
                                <w:b/>
                                <w:bCs/>
                                <w:color w:val="000000"/>
                                <w:sz w:val="48"/>
                                <w:szCs w:val="48"/>
                                <w14:textOutline w14:w="9525" w14:cap="flat" w14:cmpd="sng" w14:algn="ctr">
                                  <w14:solidFill>
                                    <w14:srgbClr w14:val="000000"/>
                                  </w14:solidFill>
                                  <w14:prstDash w14:val="solid"/>
                                  <w14:round/>
                                </w14:textOutline>
                              </w:rPr>
                              <w:t>Summarizing Bivariate Categorical Data</w:t>
                            </w:r>
                          </w:p>
                        </w:txbxContent>
                      </wps:txbx>
                      <wps:bodyPr wrap="square" numCol="1" fromWordArt="1">
                        <a:prstTxWarp prst="textChevron">
                          <a:avLst>
                            <a:gd name="adj" fmla="val 25000"/>
                          </a:avLst>
                        </a:prstTxWarp>
                        <a:spAutoFit/>
                      </wps:bodyPr>
                    </wps:wsp>
                  </a:graphicData>
                </a:graphic>
              </wp:inline>
            </w:drawing>
          </mc:Choice>
          <mc:Fallback>
            <w:pict>
              <v:shape id="Text Box 835" o:spid="_x0000_s1077" type="#_x0000_t202" style="width:540.7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" filled="f" stroked="f">
                <o:lock v:ext="edit" shapetype="t"/>
                <v:textbox style="mso-fit-shape-to-text:t">
                  <w:txbxContent>
                    <w:p w:rsidR="00105FD3" w:rsidRPr="00B34CF1" w:rsidRDefault="00105FD3" w:rsidP="00B34CF1">
                      <w:pPr>
                        <w:pStyle w:val="NormalWeb"/>
                        <w:spacing w:before="0" w:beforeAutospacing="0" w:after="0" w:afterAutospacing="0"/>
                        <w:jc w:val="center"/>
                        <w:rPr>
                          <w:sz w:val="48"/>
                          <w:szCs w:val="48"/>
                        </w:rPr>
                      </w:pPr>
                      <w:r w:rsidRPr="00B34CF1">
                        <w:rPr>
                          <w:rFonts w:ascii="Cooper Black" w:hAnsi="Cooper Black"/>
                          <w:b/>
                          <w:bCs/>
                          <w:color w:val="000000"/>
                          <w:sz w:val="48"/>
                          <w:szCs w:val="48"/>
                          <w14:textOutline w14:w="9525" w14:cap="flat" w14:cmpd="sng" w14:algn="ctr">
                            <w14:solidFill>
                              <w14:srgbClr w14:val="000000"/>
                            </w14:solidFill>
                            <w14:prstDash w14:val="solid"/>
                            <w14:round/>
                          </w14:textOutline>
                        </w:rPr>
                        <w:t>Summarizing Bivariate Categorical Data</w:t>
                      </w:r>
                    </w:p>
                  </w:txbxContent>
                </v:textbox>
                <w10:anchorlock/>
              </v:shape>
            </w:pict>
          </mc:Fallback>
        </mc:AlternateContent>
      </w:r>
    </w:p>
    <w:p w:rsidR="00B34CF1" w:rsidRPr="00B34CF1" w:rsidRDefault="00B34CF1" w:rsidP="00B34CF1">
      <w:pPr>
        <w:spacing w:after="0" w:line="240" w:lineRule="auto"/>
        <w:rPr>
          <w:rFonts w:eastAsia="Times New Roman" w:cs="Times New Roman"/>
        </w:rPr>
      </w:pPr>
      <w:r w:rsidRPr="00B34CF1">
        <w:rPr>
          <w:rFonts w:eastAsia="Times New Roman" w:cs="Times New Roman"/>
          <w:b/>
          <w:u w:val="single"/>
        </w:rPr>
        <w:t>Objective:</w:t>
      </w:r>
      <w:r w:rsidRPr="00B34CF1">
        <w:rPr>
          <w:rFonts w:eastAsia="Times New Roman" w:cs="Times New Roman"/>
          <w:b/>
        </w:rPr>
        <w:t xml:space="preserve"> Students distinguish between categorical data and numerical data. Students summarize data on two categorical variables collected from a sample using a two-way frequency table.</w:t>
      </w:r>
      <w:r w:rsidRPr="00B34CF1">
        <w:rPr>
          <w:rFonts w:eastAsia="Times New Roman" w:cs="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5273"/>
        <w:gridCol w:w="2354"/>
      </w:tblGrid>
      <w:tr w:rsidR="00B34CF1" w:rsidRPr="00B34CF1" w:rsidTr="00B34CF1">
        <w:tc>
          <w:tcPr>
            <w:tcW w:w="2875" w:type="dxa"/>
            <w:shd w:val="clear" w:color="auto" w:fill="auto"/>
            <w:vAlign w:val="center"/>
          </w:tcPr>
          <w:p w:rsidR="00B34CF1" w:rsidRPr="00B34CF1" w:rsidRDefault="00B34CF1" w:rsidP="00B34CF1">
            <w:pPr>
              <w:spacing w:after="0" w:line="240" w:lineRule="auto"/>
              <w:jc w:val="center"/>
              <w:rPr>
                <w:rFonts w:eastAsia="Times New Roman" w:cs="Times New Roman"/>
                <w:b/>
              </w:rPr>
            </w:pPr>
            <w:r w:rsidRPr="00B34CF1">
              <w:rPr>
                <w:rFonts w:eastAsia="Times New Roman" w:cs="Times New Roman"/>
                <w:b/>
              </w:rPr>
              <w:t>Numerical Data</w:t>
            </w:r>
          </w:p>
        </w:tc>
        <w:tc>
          <w:tcPr>
            <w:tcW w:w="5273" w:type="dxa"/>
            <w:shd w:val="clear" w:color="auto" w:fill="auto"/>
            <w:vAlign w:val="center"/>
          </w:tcPr>
          <w:p w:rsidR="00B34CF1" w:rsidRPr="00B34CF1" w:rsidRDefault="00B34CF1" w:rsidP="00B34CF1">
            <w:pPr>
              <w:spacing w:after="0" w:line="240" w:lineRule="auto"/>
              <w:rPr>
                <w:rFonts w:eastAsia="Times New Roman" w:cs="Arial"/>
                <w:color w:val="000000"/>
                <w:shd w:val="clear" w:color="auto" w:fill="FFFFFF"/>
              </w:rPr>
            </w:pPr>
            <w:r w:rsidRPr="00B34CF1">
              <w:rPr>
                <w:rFonts w:eastAsia="Times New Roman" w:cs="Arial"/>
                <w:color w:val="000000"/>
                <w:shd w:val="clear" w:color="auto" w:fill="FFFFFF"/>
              </w:rPr>
              <w:t>Values or observations that can be measured. And these numbers can be placed in ascending or descending order. Examples: Height, Arm Span and Weight.</w:t>
            </w:r>
          </w:p>
        </w:tc>
        <w:tc>
          <w:tcPr>
            <w:tcW w:w="2354" w:type="dxa"/>
            <w:shd w:val="clear" w:color="auto" w:fill="auto"/>
            <w:vAlign w:val="center"/>
          </w:tcPr>
          <w:p w:rsidR="00B34CF1" w:rsidRPr="00B34CF1" w:rsidRDefault="00B34CF1" w:rsidP="00B34CF1">
            <w:pPr>
              <w:spacing w:after="0" w:line="240" w:lineRule="auto"/>
              <w:rPr>
                <w:rFonts w:eastAsia="Times New Roman" w:cs="Times New Roman"/>
              </w:rPr>
            </w:pPr>
            <w:r w:rsidRPr="00B34CF1">
              <w:rPr>
                <w:rFonts w:eastAsia="Times New Roman" w:cs="Arial"/>
                <w:color w:val="000000"/>
                <w:shd w:val="clear" w:color="auto" w:fill="FFFFFF"/>
              </w:rPr>
              <w:t>Ex: Height, Arm Span and Weight.</w:t>
            </w:r>
          </w:p>
        </w:tc>
      </w:tr>
      <w:tr w:rsidR="00B34CF1" w:rsidRPr="00B34CF1" w:rsidTr="00B34CF1">
        <w:trPr>
          <w:trHeight w:val="656"/>
        </w:trPr>
        <w:tc>
          <w:tcPr>
            <w:tcW w:w="2875" w:type="dxa"/>
            <w:shd w:val="clear" w:color="auto" w:fill="auto"/>
            <w:vAlign w:val="center"/>
          </w:tcPr>
          <w:p w:rsidR="00B34CF1" w:rsidRPr="00B34CF1" w:rsidRDefault="00B34CF1" w:rsidP="00B34CF1">
            <w:pPr>
              <w:spacing w:after="0" w:line="240" w:lineRule="auto"/>
              <w:jc w:val="center"/>
              <w:rPr>
                <w:rFonts w:eastAsia="Times New Roman" w:cs="Times New Roman"/>
                <w:b/>
              </w:rPr>
            </w:pPr>
            <w:r w:rsidRPr="00B34CF1">
              <w:rPr>
                <w:rFonts w:eastAsia="Times New Roman" w:cs="Times New Roman"/>
                <w:b/>
              </w:rPr>
              <w:t>Categorical Data</w:t>
            </w:r>
          </w:p>
        </w:tc>
        <w:tc>
          <w:tcPr>
            <w:tcW w:w="5273" w:type="dxa"/>
            <w:shd w:val="clear" w:color="auto" w:fill="auto"/>
            <w:vAlign w:val="center"/>
          </w:tcPr>
          <w:p w:rsidR="00B34CF1" w:rsidRPr="00B34CF1" w:rsidRDefault="00B34CF1" w:rsidP="00B34CF1">
            <w:pPr>
              <w:spacing w:after="0" w:line="240" w:lineRule="auto"/>
              <w:rPr>
                <w:rFonts w:eastAsia="Times New Roman" w:cs="Times New Roman"/>
              </w:rPr>
            </w:pPr>
            <w:r w:rsidRPr="00B34CF1">
              <w:rPr>
                <w:rFonts w:eastAsia="Times New Roman" w:cs="Arial"/>
                <w:color w:val="000000"/>
                <w:shd w:val="clear" w:color="auto" w:fill="FFFFFF"/>
              </w:rPr>
              <w:t>Values or observations that can be sorted into groups or categories.</w:t>
            </w:r>
          </w:p>
        </w:tc>
        <w:tc>
          <w:tcPr>
            <w:tcW w:w="2354" w:type="dxa"/>
            <w:shd w:val="clear" w:color="auto" w:fill="auto"/>
            <w:vAlign w:val="center"/>
          </w:tcPr>
          <w:p w:rsidR="00B34CF1" w:rsidRPr="00B34CF1" w:rsidRDefault="00B34CF1" w:rsidP="00B34CF1">
            <w:pPr>
              <w:spacing w:after="0" w:line="240" w:lineRule="auto"/>
              <w:rPr>
                <w:rFonts w:eastAsia="Times New Roman" w:cs="Times New Roman"/>
              </w:rPr>
            </w:pPr>
            <w:r w:rsidRPr="00B34CF1">
              <w:rPr>
                <w:rFonts w:eastAsia="Times New Roman" w:cs="Arial"/>
                <w:color w:val="000000"/>
                <w:shd w:val="clear" w:color="auto" w:fill="FFFFFF"/>
              </w:rPr>
              <w:t>Ex: Sex, Eye color and Favorite color.</w:t>
            </w:r>
          </w:p>
        </w:tc>
      </w:tr>
      <w:tr w:rsidR="00B34CF1" w:rsidRPr="00B34CF1" w:rsidTr="00B34CF1">
        <w:trPr>
          <w:trHeight w:val="620"/>
        </w:trPr>
        <w:tc>
          <w:tcPr>
            <w:tcW w:w="2875" w:type="dxa"/>
            <w:shd w:val="clear" w:color="auto" w:fill="auto"/>
            <w:vAlign w:val="center"/>
          </w:tcPr>
          <w:p w:rsidR="00B34CF1" w:rsidRPr="00B34CF1" w:rsidRDefault="00B34CF1" w:rsidP="00B34CF1">
            <w:pPr>
              <w:spacing w:after="0" w:line="240" w:lineRule="auto"/>
              <w:jc w:val="center"/>
              <w:rPr>
                <w:rFonts w:eastAsia="Times New Roman" w:cs="Times New Roman"/>
                <w:b/>
              </w:rPr>
            </w:pPr>
            <w:r w:rsidRPr="00B34CF1">
              <w:rPr>
                <w:rFonts w:eastAsia="Times New Roman" w:cs="Times New Roman"/>
                <w:b/>
              </w:rPr>
              <w:t>Bivariate Categorical Data</w:t>
            </w:r>
          </w:p>
        </w:tc>
        <w:tc>
          <w:tcPr>
            <w:tcW w:w="5273" w:type="dxa"/>
            <w:shd w:val="clear" w:color="auto" w:fill="auto"/>
            <w:vAlign w:val="center"/>
          </w:tcPr>
          <w:p w:rsidR="00B34CF1" w:rsidRPr="00B34CF1" w:rsidRDefault="00B34CF1" w:rsidP="00B34CF1">
            <w:pPr>
              <w:spacing w:after="0" w:line="240" w:lineRule="auto"/>
              <w:rPr>
                <w:rFonts w:eastAsia="Times New Roman" w:cs="Times New Roman"/>
              </w:rPr>
            </w:pPr>
            <w:r w:rsidRPr="00B34CF1">
              <w:rPr>
                <w:rFonts w:eastAsia="Times New Roman" w:cs="Times New Roman"/>
              </w:rPr>
              <w:t xml:space="preserve">Data that results from collecting data on two categorical variables. </w:t>
            </w:r>
          </w:p>
        </w:tc>
        <w:tc>
          <w:tcPr>
            <w:tcW w:w="2354" w:type="dxa"/>
            <w:shd w:val="clear" w:color="auto" w:fill="auto"/>
            <w:vAlign w:val="center"/>
          </w:tcPr>
          <w:p w:rsidR="00B34CF1" w:rsidRPr="00B34CF1" w:rsidRDefault="00B34CF1" w:rsidP="00B34CF1">
            <w:pPr>
              <w:spacing w:after="0" w:line="240" w:lineRule="auto"/>
              <w:rPr>
                <w:rFonts w:eastAsia="Times New Roman" w:cs="Times New Roman"/>
              </w:rPr>
            </w:pPr>
            <w:r w:rsidRPr="00B34CF1">
              <w:rPr>
                <w:rFonts w:eastAsia="Times New Roman" w:cs="Times New Roman"/>
              </w:rPr>
              <w:t>Ex:</w:t>
            </w:r>
          </w:p>
        </w:tc>
      </w:tr>
    </w:tbl>
    <w:p w:rsidR="00B34CF1" w:rsidRPr="00B34CF1" w:rsidRDefault="00B34CF1" w:rsidP="00B34CF1">
      <w:pPr>
        <w:spacing w:after="0" w:line="240" w:lineRule="auto"/>
        <w:rPr>
          <w:rFonts w:eastAsia="Times New Roman" w:cs="Times New Roman"/>
        </w:rPr>
      </w:pPr>
      <w:r w:rsidRPr="00B34CF1">
        <w:rPr>
          <w:rFonts w:eastAsia="Times New Roman" w:cs="Times New Roman"/>
        </w:rPr>
        <w:t xml:space="preserve">A </w:t>
      </w:r>
      <w:r w:rsidRPr="00B34CF1">
        <w:rPr>
          <w:rFonts w:eastAsia="Times New Roman" w:cs="Times New Roman"/>
          <w:b/>
        </w:rPr>
        <w:t>two-way frequency table</w:t>
      </w:r>
      <w:r w:rsidRPr="00B34CF1">
        <w:rPr>
          <w:rFonts w:eastAsia="Times New Roman" w:cs="Times New Roman"/>
        </w:rPr>
        <w:t xml:space="preserve"> shows data that pertain to two different categories. The data from one sample group is shown as it relates to two different categories/variables. </w:t>
      </w:r>
    </w:p>
    <w:p w:rsidR="00B34CF1" w:rsidRPr="00B34CF1" w:rsidRDefault="00B34CF1" w:rsidP="00B34CF1">
      <w:pPr>
        <w:spacing w:after="0" w:line="240" w:lineRule="auto"/>
        <w:rPr>
          <w:rFonts w:eastAsia="Times New Roman" w:cs="Times New Roman"/>
        </w:rPr>
      </w:pPr>
    </w:p>
    <w:p w:rsidR="00B34CF1" w:rsidRPr="00B34CF1" w:rsidRDefault="00B34CF1" w:rsidP="00B34CF1">
      <w:pPr>
        <w:spacing w:after="0" w:line="240" w:lineRule="auto"/>
        <w:rPr>
          <w:rFonts w:eastAsia="Times New Roman" w:cs="Times New Roman"/>
        </w:rPr>
      </w:pPr>
      <w:r w:rsidRPr="00B34CF1">
        <w:rPr>
          <w:rFonts w:eastAsia="Times New Roman" w:cs="Times New Roman"/>
          <w:b/>
          <w:u w:val="single"/>
        </w:rPr>
        <w:t>Example</w:t>
      </w:r>
      <w:r w:rsidRPr="00B34CF1">
        <w:rPr>
          <w:rFonts w:eastAsia="Times New Roman" w:cs="Times New Roman"/>
        </w:rPr>
        <w:t xml:space="preserve">: Felipe surveyed students at his school. He found that 78 students own a cell phone and 57 of those students own an MP3 player. There are 13 students that do not own a cell phone, but own an MP3 player. Nine students do not own either device. Construct a </w:t>
      </w:r>
      <w:r w:rsidRPr="00B34CF1">
        <w:rPr>
          <w:rFonts w:eastAsia="Times New Roman" w:cs="Times New Roman"/>
          <w:b/>
        </w:rPr>
        <w:t>two-way frequency table</w:t>
      </w:r>
      <w:r w:rsidRPr="00B34CF1">
        <w:rPr>
          <w:rFonts w:eastAsia="Times New Roman" w:cs="Times New Roman"/>
        </w:rPr>
        <w:t xml:space="preserve"> summarizing the data. </w:t>
      </w:r>
    </w:p>
    <w:tbl>
      <w:tblPr>
        <w:tblStyle w:val="TableGrid9"/>
        <w:tblW w:w="0" w:type="auto"/>
        <w:tblInd w:w="1008" w:type="dxa"/>
        <w:tblLook w:val="04A0" w:firstRow="1" w:lastRow="0" w:firstColumn="1" w:lastColumn="0" w:noHBand="0" w:noVBand="1"/>
      </w:tblPr>
      <w:tblGrid>
        <w:gridCol w:w="1746"/>
        <w:gridCol w:w="1494"/>
        <w:gridCol w:w="2070"/>
        <w:gridCol w:w="1530"/>
      </w:tblGrid>
      <w:tr w:rsidR="00B34CF1" w:rsidRPr="00B34CF1" w:rsidTr="00241D19">
        <w:trPr>
          <w:trHeight w:val="432"/>
        </w:trPr>
        <w:tc>
          <w:tcPr>
            <w:tcW w:w="1746" w:type="dxa"/>
            <w:shd w:val="clear" w:color="auto" w:fill="FFC000"/>
            <w:vAlign w:val="center"/>
          </w:tcPr>
          <w:p w:rsidR="00B34CF1" w:rsidRPr="00B34CF1" w:rsidRDefault="00B34CF1" w:rsidP="00B34CF1">
            <w:pPr>
              <w:jc w:val="center"/>
              <w:rPr>
                <w:rFonts w:eastAsia="Times New Roman"/>
              </w:rPr>
            </w:pPr>
          </w:p>
        </w:tc>
        <w:tc>
          <w:tcPr>
            <w:tcW w:w="1494" w:type="dxa"/>
            <w:shd w:val="clear" w:color="auto" w:fill="FFC000"/>
            <w:vAlign w:val="center"/>
          </w:tcPr>
          <w:p w:rsidR="00B34CF1" w:rsidRPr="00B34CF1" w:rsidRDefault="00B34CF1" w:rsidP="00B34CF1">
            <w:pPr>
              <w:jc w:val="center"/>
              <w:rPr>
                <w:rFonts w:eastAsia="Times New Roman"/>
                <w:b/>
              </w:rPr>
            </w:pPr>
            <w:r w:rsidRPr="00B34CF1">
              <w:rPr>
                <w:rFonts w:eastAsia="Times New Roman"/>
                <w:b/>
              </w:rPr>
              <w:t>MP3 Player</w:t>
            </w:r>
          </w:p>
        </w:tc>
        <w:tc>
          <w:tcPr>
            <w:tcW w:w="2070" w:type="dxa"/>
            <w:shd w:val="clear" w:color="auto" w:fill="FFC000"/>
            <w:vAlign w:val="center"/>
          </w:tcPr>
          <w:p w:rsidR="00B34CF1" w:rsidRPr="00B34CF1" w:rsidRDefault="00B34CF1" w:rsidP="00B34CF1">
            <w:pPr>
              <w:jc w:val="center"/>
              <w:rPr>
                <w:rFonts w:eastAsia="Times New Roman"/>
                <w:b/>
              </w:rPr>
            </w:pPr>
            <w:r w:rsidRPr="00B34CF1">
              <w:rPr>
                <w:rFonts w:eastAsia="Times New Roman"/>
                <w:b/>
              </w:rPr>
              <w:t>No MP3 Player</w:t>
            </w:r>
          </w:p>
        </w:tc>
        <w:tc>
          <w:tcPr>
            <w:tcW w:w="1530" w:type="dxa"/>
            <w:shd w:val="clear" w:color="auto" w:fill="FFC000"/>
            <w:vAlign w:val="center"/>
          </w:tcPr>
          <w:p w:rsidR="00B34CF1" w:rsidRPr="00B34CF1" w:rsidRDefault="00B34CF1" w:rsidP="00B34CF1">
            <w:pPr>
              <w:jc w:val="center"/>
              <w:rPr>
                <w:rFonts w:eastAsia="Times New Roman"/>
                <w:b/>
              </w:rPr>
            </w:pPr>
            <w:r w:rsidRPr="00B34CF1">
              <w:rPr>
                <w:rFonts w:eastAsia="Times New Roman"/>
                <w:b/>
              </w:rPr>
              <w:t>Total</w:t>
            </w:r>
          </w:p>
        </w:tc>
      </w:tr>
      <w:tr w:rsidR="00B34CF1" w:rsidRPr="00B34CF1" w:rsidTr="00241D19">
        <w:trPr>
          <w:trHeight w:val="432"/>
        </w:trPr>
        <w:tc>
          <w:tcPr>
            <w:tcW w:w="1746" w:type="dxa"/>
            <w:shd w:val="clear" w:color="auto" w:fill="FFC000"/>
            <w:vAlign w:val="center"/>
          </w:tcPr>
          <w:p w:rsidR="00B34CF1" w:rsidRPr="00B34CF1" w:rsidRDefault="00B34CF1" w:rsidP="00B34CF1">
            <w:pPr>
              <w:jc w:val="center"/>
              <w:rPr>
                <w:rFonts w:eastAsia="Times New Roman"/>
                <w:b/>
              </w:rPr>
            </w:pPr>
            <w:r w:rsidRPr="00B34CF1">
              <w:rPr>
                <w:rFonts w:eastAsia="Times New Roman"/>
                <w:b/>
              </w:rPr>
              <w:t>Cell Phone</w:t>
            </w:r>
          </w:p>
        </w:tc>
        <w:tc>
          <w:tcPr>
            <w:tcW w:w="1494" w:type="dxa"/>
            <w:vAlign w:val="center"/>
          </w:tcPr>
          <w:p w:rsidR="00B34CF1" w:rsidRPr="00B34CF1" w:rsidRDefault="00B34CF1" w:rsidP="00B34CF1">
            <w:pPr>
              <w:jc w:val="center"/>
              <w:rPr>
                <w:rFonts w:eastAsia="Times New Roman"/>
              </w:rPr>
            </w:pPr>
          </w:p>
        </w:tc>
        <w:tc>
          <w:tcPr>
            <w:tcW w:w="2070" w:type="dxa"/>
            <w:vAlign w:val="center"/>
          </w:tcPr>
          <w:p w:rsidR="00B34CF1" w:rsidRPr="00B34CF1" w:rsidRDefault="00B34CF1" w:rsidP="00B34CF1">
            <w:pPr>
              <w:jc w:val="center"/>
              <w:rPr>
                <w:rFonts w:eastAsia="Times New Roman"/>
              </w:rPr>
            </w:pPr>
          </w:p>
        </w:tc>
        <w:tc>
          <w:tcPr>
            <w:tcW w:w="1530" w:type="dxa"/>
            <w:vAlign w:val="center"/>
          </w:tcPr>
          <w:p w:rsidR="00B34CF1" w:rsidRPr="00B34CF1" w:rsidRDefault="00B34CF1" w:rsidP="00B34CF1">
            <w:pPr>
              <w:jc w:val="center"/>
              <w:rPr>
                <w:rFonts w:eastAsia="Times New Roman"/>
              </w:rPr>
            </w:pPr>
          </w:p>
        </w:tc>
      </w:tr>
      <w:tr w:rsidR="00B34CF1" w:rsidRPr="00B34CF1" w:rsidTr="00241D19">
        <w:trPr>
          <w:trHeight w:val="432"/>
        </w:trPr>
        <w:tc>
          <w:tcPr>
            <w:tcW w:w="1746" w:type="dxa"/>
            <w:shd w:val="clear" w:color="auto" w:fill="FFC000"/>
            <w:vAlign w:val="center"/>
          </w:tcPr>
          <w:p w:rsidR="00B34CF1" w:rsidRPr="00B34CF1" w:rsidRDefault="00B34CF1" w:rsidP="00B34CF1">
            <w:pPr>
              <w:jc w:val="center"/>
              <w:rPr>
                <w:rFonts w:eastAsia="Times New Roman"/>
                <w:b/>
              </w:rPr>
            </w:pPr>
            <w:r w:rsidRPr="00B34CF1">
              <w:rPr>
                <w:rFonts w:eastAsia="Times New Roman"/>
                <w:b/>
              </w:rPr>
              <w:t>No Cell Phone</w:t>
            </w:r>
          </w:p>
        </w:tc>
        <w:tc>
          <w:tcPr>
            <w:tcW w:w="1494" w:type="dxa"/>
            <w:vAlign w:val="center"/>
          </w:tcPr>
          <w:p w:rsidR="00B34CF1" w:rsidRPr="00B34CF1" w:rsidRDefault="00B34CF1" w:rsidP="00B34CF1">
            <w:pPr>
              <w:jc w:val="center"/>
              <w:rPr>
                <w:rFonts w:eastAsia="Times New Roman"/>
              </w:rPr>
            </w:pPr>
          </w:p>
        </w:tc>
        <w:tc>
          <w:tcPr>
            <w:tcW w:w="2070" w:type="dxa"/>
            <w:vAlign w:val="center"/>
          </w:tcPr>
          <w:p w:rsidR="00B34CF1" w:rsidRPr="00B34CF1" w:rsidRDefault="00B34CF1" w:rsidP="00B34CF1">
            <w:pPr>
              <w:jc w:val="center"/>
              <w:rPr>
                <w:rFonts w:eastAsia="Times New Roman"/>
              </w:rPr>
            </w:pPr>
          </w:p>
        </w:tc>
        <w:tc>
          <w:tcPr>
            <w:tcW w:w="1530" w:type="dxa"/>
            <w:vAlign w:val="center"/>
          </w:tcPr>
          <w:p w:rsidR="00B34CF1" w:rsidRPr="00B34CF1" w:rsidRDefault="00B34CF1" w:rsidP="00B34CF1">
            <w:pPr>
              <w:jc w:val="center"/>
              <w:rPr>
                <w:rFonts w:eastAsia="Times New Roman"/>
              </w:rPr>
            </w:pPr>
          </w:p>
        </w:tc>
      </w:tr>
      <w:tr w:rsidR="00B34CF1" w:rsidRPr="00B34CF1" w:rsidTr="00241D19">
        <w:trPr>
          <w:trHeight w:val="432"/>
        </w:trPr>
        <w:tc>
          <w:tcPr>
            <w:tcW w:w="1746" w:type="dxa"/>
            <w:shd w:val="clear" w:color="auto" w:fill="FFC000"/>
            <w:vAlign w:val="center"/>
          </w:tcPr>
          <w:p w:rsidR="00B34CF1" w:rsidRPr="00B34CF1" w:rsidRDefault="00B34CF1" w:rsidP="00B34CF1">
            <w:pPr>
              <w:jc w:val="center"/>
              <w:rPr>
                <w:rFonts w:eastAsia="Times New Roman"/>
                <w:b/>
              </w:rPr>
            </w:pPr>
            <w:r w:rsidRPr="00B34CF1">
              <w:rPr>
                <w:rFonts w:eastAsia="Times New Roman"/>
                <w:b/>
              </w:rPr>
              <w:t>Total</w:t>
            </w:r>
          </w:p>
        </w:tc>
        <w:tc>
          <w:tcPr>
            <w:tcW w:w="1494" w:type="dxa"/>
            <w:vAlign w:val="center"/>
          </w:tcPr>
          <w:p w:rsidR="00B34CF1" w:rsidRPr="00B34CF1" w:rsidRDefault="00B34CF1" w:rsidP="00B34CF1">
            <w:pPr>
              <w:jc w:val="center"/>
              <w:rPr>
                <w:rFonts w:eastAsia="Times New Roman"/>
              </w:rPr>
            </w:pPr>
          </w:p>
        </w:tc>
        <w:tc>
          <w:tcPr>
            <w:tcW w:w="2070" w:type="dxa"/>
            <w:vAlign w:val="center"/>
          </w:tcPr>
          <w:p w:rsidR="00B34CF1" w:rsidRPr="00B34CF1" w:rsidRDefault="00B34CF1" w:rsidP="00B34CF1">
            <w:pPr>
              <w:jc w:val="center"/>
              <w:rPr>
                <w:rFonts w:eastAsia="Times New Roman"/>
              </w:rPr>
            </w:pPr>
          </w:p>
        </w:tc>
        <w:tc>
          <w:tcPr>
            <w:tcW w:w="1530" w:type="dxa"/>
            <w:vAlign w:val="center"/>
          </w:tcPr>
          <w:p w:rsidR="00B34CF1" w:rsidRPr="00B34CF1" w:rsidRDefault="00B34CF1" w:rsidP="00B34CF1">
            <w:pPr>
              <w:jc w:val="center"/>
              <w:rPr>
                <w:rFonts w:eastAsia="Times New Roman"/>
              </w:rPr>
            </w:pPr>
          </w:p>
        </w:tc>
      </w:tr>
    </w:tbl>
    <w:p w:rsidR="00B34CF1" w:rsidRPr="00B34CF1" w:rsidRDefault="00B34CF1" w:rsidP="00B34CF1">
      <w:pPr>
        <w:spacing w:after="0" w:line="240" w:lineRule="auto"/>
        <w:rPr>
          <w:rFonts w:eastAsia="Times New Roman" w:cs="Times New Roman"/>
        </w:rPr>
      </w:pPr>
    </w:p>
    <w:p w:rsidR="00B34CF1" w:rsidRPr="00B34CF1" w:rsidRDefault="00B34CF1" w:rsidP="00B34CF1">
      <w:pPr>
        <w:spacing w:after="0" w:line="240" w:lineRule="auto"/>
        <w:rPr>
          <w:rFonts w:eastAsia="Times New Roman" w:cs="Times New Roman"/>
        </w:rPr>
      </w:pPr>
      <w:r w:rsidRPr="00B34CF1">
        <w:rPr>
          <w:rFonts w:eastAsia="Times New Roman" w:cs="Times New Roman"/>
        </w:rPr>
        <w:t xml:space="preserve">Although the joint and marginal frequencies are good to know, more likely we want to know how it relates to the rest of the data. The first thing we can find is something called </w:t>
      </w:r>
      <w:r w:rsidRPr="00B34CF1">
        <w:rPr>
          <w:rFonts w:eastAsia="Times New Roman" w:cs="Times New Roman"/>
          <w:b/>
        </w:rPr>
        <w:t>relative frequencies</w:t>
      </w:r>
      <w:r w:rsidRPr="00B34CF1">
        <w:rPr>
          <w:rFonts w:eastAsia="Times New Roman" w:cs="Times New Roman"/>
        </w:rPr>
        <w:t xml:space="preserve">. Relative frequencies are calculated by taking the cell count/joint frequency and dividing it by the table total. In the example above, the relative frequency of students who own a cell phone who also own an MP3 player is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57</m:t>
            </m:r>
          </m:num>
          <m:den>
            <m:r>
              <w:rPr>
                <w:rFonts w:ascii="Cambria Math" w:eastAsia="Times New Roman" w:hAnsi="Cambria Math" w:cs="Times New Roman"/>
                <w:sz w:val="24"/>
                <w:szCs w:val="24"/>
              </w:rPr>
              <m:t>100</m:t>
            </m:r>
          </m:den>
        </m:f>
      </m:oMath>
      <w:r w:rsidRPr="00B34CF1">
        <w:rPr>
          <w:rFonts w:eastAsia="Times New Roman" w:cs="Times New Roman"/>
        </w:rPr>
        <w:t xml:space="preserve"> or </w:t>
      </w:r>
      <m:oMath>
        <m:r>
          <w:rPr>
            <w:rFonts w:ascii="Cambria Math" w:eastAsia="Times New Roman" w:hAnsi="Cambria Math" w:cs="Times New Roman"/>
          </w:rPr>
          <m:t>0.57.</m:t>
        </m:r>
      </m:oMath>
      <w:r w:rsidRPr="00B34CF1">
        <w:rPr>
          <w:rFonts w:eastAsia="Times New Roman" w:cs="Times New Roman"/>
        </w:rPr>
        <w:t xml:space="preserve"> Construct a </w:t>
      </w:r>
      <w:r w:rsidRPr="00B34CF1">
        <w:rPr>
          <w:rFonts w:eastAsia="Times New Roman" w:cs="Times New Roman"/>
          <w:b/>
        </w:rPr>
        <w:t>relative frequency table</w:t>
      </w:r>
      <w:r w:rsidRPr="00B34CF1">
        <w:rPr>
          <w:rFonts w:eastAsia="Times New Roman" w:cs="Times New Roman"/>
        </w:rPr>
        <w:t>.</w:t>
      </w:r>
    </w:p>
    <w:tbl>
      <w:tblPr>
        <w:tblStyle w:val="TableGrid9"/>
        <w:tblW w:w="0" w:type="auto"/>
        <w:tblInd w:w="1008" w:type="dxa"/>
        <w:tblLook w:val="04A0" w:firstRow="1" w:lastRow="0" w:firstColumn="1" w:lastColumn="0" w:noHBand="0" w:noVBand="1"/>
      </w:tblPr>
      <w:tblGrid>
        <w:gridCol w:w="1746"/>
        <w:gridCol w:w="1494"/>
        <w:gridCol w:w="2070"/>
        <w:gridCol w:w="1530"/>
      </w:tblGrid>
      <w:tr w:rsidR="00B34CF1" w:rsidRPr="00B34CF1" w:rsidTr="00241D19">
        <w:trPr>
          <w:trHeight w:val="432"/>
        </w:trPr>
        <w:tc>
          <w:tcPr>
            <w:tcW w:w="1746" w:type="dxa"/>
            <w:shd w:val="clear" w:color="auto" w:fill="FFC000"/>
            <w:vAlign w:val="center"/>
          </w:tcPr>
          <w:p w:rsidR="00B34CF1" w:rsidRPr="00B34CF1" w:rsidRDefault="00B34CF1" w:rsidP="00B34CF1">
            <w:pPr>
              <w:jc w:val="center"/>
              <w:rPr>
                <w:rFonts w:eastAsia="Times New Roman"/>
              </w:rPr>
            </w:pPr>
          </w:p>
        </w:tc>
        <w:tc>
          <w:tcPr>
            <w:tcW w:w="1494" w:type="dxa"/>
            <w:shd w:val="clear" w:color="auto" w:fill="FFC000"/>
            <w:vAlign w:val="center"/>
          </w:tcPr>
          <w:p w:rsidR="00B34CF1" w:rsidRPr="00B34CF1" w:rsidRDefault="00B34CF1" w:rsidP="00B34CF1">
            <w:pPr>
              <w:jc w:val="center"/>
              <w:rPr>
                <w:rFonts w:eastAsia="Times New Roman"/>
                <w:b/>
              </w:rPr>
            </w:pPr>
            <w:r w:rsidRPr="00B34CF1">
              <w:rPr>
                <w:rFonts w:eastAsia="Times New Roman"/>
                <w:b/>
              </w:rPr>
              <w:t>MP3 Player</w:t>
            </w:r>
          </w:p>
        </w:tc>
        <w:tc>
          <w:tcPr>
            <w:tcW w:w="2070" w:type="dxa"/>
            <w:shd w:val="clear" w:color="auto" w:fill="FFC000"/>
            <w:vAlign w:val="center"/>
          </w:tcPr>
          <w:p w:rsidR="00B34CF1" w:rsidRPr="00B34CF1" w:rsidRDefault="00B34CF1" w:rsidP="00B34CF1">
            <w:pPr>
              <w:jc w:val="center"/>
              <w:rPr>
                <w:rFonts w:eastAsia="Times New Roman"/>
                <w:b/>
              </w:rPr>
            </w:pPr>
            <w:r w:rsidRPr="00B34CF1">
              <w:rPr>
                <w:rFonts w:eastAsia="Times New Roman"/>
                <w:b/>
              </w:rPr>
              <w:t>No MP3 Player</w:t>
            </w:r>
          </w:p>
        </w:tc>
        <w:tc>
          <w:tcPr>
            <w:tcW w:w="1530" w:type="dxa"/>
            <w:shd w:val="clear" w:color="auto" w:fill="FFC000"/>
            <w:vAlign w:val="center"/>
          </w:tcPr>
          <w:p w:rsidR="00B34CF1" w:rsidRPr="00B34CF1" w:rsidRDefault="00B34CF1" w:rsidP="00B34CF1">
            <w:pPr>
              <w:jc w:val="center"/>
              <w:rPr>
                <w:rFonts w:eastAsia="Times New Roman"/>
                <w:b/>
              </w:rPr>
            </w:pPr>
            <w:r w:rsidRPr="00B34CF1">
              <w:rPr>
                <w:rFonts w:eastAsia="Times New Roman"/>
                <w:b/>
              </w:rPr>
              <w:t>Total</w:t>
            </w:r>
          </w:p>
        </w:tc>
      </w:tr>
      <w:tr w:rsidR="00B34CF1" w:rsidRPr="00B34CF1" w:rsidTr="00241D19">
        <w:trPr>
          <w:trHeight w:val="432"/>
        </w:trPr>
        <w:tc>
          <w:tcPr>
            <w:tcW w:w="1746" w:type="dxa"/>
            <w:shd w:val="clear" w:color="auto" w:fill="FFC000"/>
            <w:vAlign w:val="center"/>
          </w:tcPr>
          <w:p w:rsidR="00B34CF1" w:rsidRPr="00B34CF1" w:rsidRDefault="00B34CF1" w:rsidP="00B34CF1">
            <w:pPr>
              <w:jc w:val="center"/>
              <w:rPr>
                <w:rFonts w:eastAsia="Times New Roman"/>
                <w:b/>
              </w:rPr>
            </w:pPr>
            <w:r w:rsidRPr="00B34CF1">
              <w:rPr>
                <w:rFonts w:eastAsia="Times New Roman"/>
                <w:b/>
              </w:rPr>
              <w:t>Cell Phone</w:t>
            </w:r>
          </w:p>
        </w:tc>
        <w:tc>
          <w:tcPr>
            <w:tcW w:w="1494" w:type="dxa"/>
            <w:vAlign w:val="center"/>
          </w:tcPr>
          <w:p w:rsidR="00B34CF1" w:rsidRPr="00B34CF1" w:rsidRDefault="00B34CF1" w:rsidP="00B34CF1">
            <w:pPr>
              <w:jc w:val="center"/>
              <w:rPr>
                <w:rFonts w:eastAsia="Times New Roman"/>
              </w:rPr>
            </w:pPr>
          </w:p>
        </w:tc>
        <w:tc>
          <w:tcPr>
            <w:tcW w:w="2070" w:type="dxa"/>
            <w:vAlign w:val="center"/>
          </w:tcPr>
          <w:p w:rsidR="00B34CF1" w:rsidRPr="00B34CF1" w:rsidRDefault="00B34CF1" w:rsidP="00B34CF1">
            <w:pPr>
              <w:jc w:val="center"/>
              <w:rPr>
                <w:rFonts w:eastAsia="Times New Roman"/>
              </w:rPr>
            </w:pPr>
          </w:p>
        </w:tc>
        <w:tc>
          <w:tcPr>
            <w:tcW w:w="1530" w:type="dxa"/>
            <w:vAlign w:val="center"/>
          </w:tcPr>
          <w:p w:rsidR="00B34CF1" w:rsidRPr="00B34CF1" w:rsidRDefault="00B34CF1" w:rsidP="00B34CF1">
            <w:pPr>
              <w:jc w:val="center"/>
              <w:rPr>
                <w:rFonts w:eastAsia="Times New Roman"/>
              </w:rPr>
            </w:pPr>
          </w:p>
        </w:tc>
      </w:tr>
      <w:tr w:rsidR="00B34CF1" w:rsidRPr="00B34CF1" w:rsidTr="00241D19">
        <w:trPr>
          <w:trHeight w:val="432"/>
        </w:trPr>
        <w:tc>
          <w:tcPr>
            <w:tcW w:w="1746" w:type="dxa"/>
            <w:shd w:val="clear" w:color="auto" w:fill="FFC000"/>
            <w:vAlign w:val="center"/>
          </w:tcPr>
          <w:p w:rsidR="00B34CF1" w:rsidRPr="00B34CF1" w:rsidRDefault="00B34CF1" w:rsidP="00B34CF1">
            <w:pPr>
              <w:jc w:val="center"/>
              <w:rPr>
                <w:rFonts w:eastAsia="Times New Roman"/>
                <w:b/>
              </w:rPr>
            </w:pPr>
            <w:r w:rsidRPr="00B34CF1">
              <w:rPr>
                <w:rFonts w:eastAsia="Times New Roman"/>
                <w:b/>
              </w:rPr>
              <w:t>No Cell Phone</w:t>
            </w:r>
          </w:p>
        </w:tc>
        <w:tc>
          <w:tcPr>
            <w:tcW w:w="1494" w:type="dxa"/>
            <w:vAlign w:val="center"/>
          </w:tcPr>
          <w:p w:rsidR="00B34CF1" w:rsidRPr="00B34CF1" w:rsidRDefault="00B34CF1" w:rsidP="00B34CF1">
            <w:pPr>
              <w:jc w:val="center"/>
              <w:rPr>
                <w:rFonts w:eastAsia="Times New Roman"/>
              </w:rPr>
            </w:pPr>
          </w:p>
        </w:tc>
        <w:tc>
          <w:tcPr>
            <w:tcW w:w="2070" w:type="dxa"/>
            <w:vAlign w:val="center"/>
          </w:tcPr>
          <w:p w:rsidR="00B34CF1" w:rsidRPr="00B34CF1" w:rsidRDefault="00B34CF1" w:rsidP="00B34CF1">
            <w:pPr>
              <w:jc w:val="center"/>
              <w:rPr>
                <w:rFonts w:eastAsia="Times New Roman"/>
              </w:rPr>
            </w:pPr>
          </w:p>
        </w:tc>
        <w:tc>
          <w:tcPr>
            <w:tcW w:w="1530" w:type="dxa"/>
            <w:vAlign w:val="center"/>
          </w:tcPr>
          <w:p w:rsidR="00B34CF1" w:rsidRPr="00B34CF1" w:rsidRDefault="00B34CF1" w:rsidP="00B34CF1">
            <w:pPr>
              <w:jc w:val="center"/>
              <w:rPr>
                <w:rFonts w:eastAsia="Times New Roman"/>
              </w:rPr>
            </w:pPr>
          </w:p>
        </w:tc>
      </w:tr>
      <w:tr w:rsidR="00B34CF1" w:rsidRPr="00B34CF1" w:rsidTr="00241D19">
        <w:trPr>
          <w:trHeight w:val="432"/>
        </w:trPr>
        <w:tc>
          <w:tcPr>
            <w:tcW w:w="1746" w:type="dxa"/>
            <w:shd w:val="clear" w:color="auto" w:fill="FFC000"/>
            <w:vAlign w:val="center"/>
          </w:tcPr>
          <w:p w:rsidR="00B34CF1" w:rsidRPr="00B34CF1" w:rsidRDefault="00B34CF1" w:rsidP="00B34CF1">
            <w:pPr>
              <w:jc w:val="center"/>
              <w:rPr>
                <w:rFonts w:eastAsia="Times New Roman"/>
                <w:b/>
              </w:rPr>
            </w:pPr>
            <w:r w:rsidRPr="00B34CF1">
              <w:rPr>
                <w:rFonts w:eastAsia="Times New Roman"/>
                <w:b/>
              </w:rPr>
              <w:t>Total</w:t>
            </w:r>
          </w:p>
        </w:tc>
        <w:tc>
          <w:tcPr>
            <w:tcW w:w="1494" w:type="dxa"/>
            <w:vAlign w:val="center"/>
          </w:tcPr>
          <w:p w:rsidR="00B34CF1" w:rsidRPr="00B34CF1" w:rsidRDefault="00B34CF1" w:rsidP="00B34CF1">
            <w:pPr>
              <w:jc w:val="center"/>
              <w:rPr>
                <w:rFonts w:eastAsia="Times New Roman"/>
              </w:rPr>
            </w:pPr>
          </w:p>
        </w:tc>
        <w:tc>
          <w:tcPr>
            <w:tcW w:w="2070" w:type="dxa"/>
            <w:vAlign w:val="center"/>
          </w:tcPr>
          <w:p w:rsidR="00B34CF1" w:rsidRPr="00B34CF1" w:rsidRDefault="00B34CF1" w:rsidP="00B34CF1">
            <w:pPr>
              <w:jc w:val="center"/>
              <w:rPr>
                <w:rFonts w:eastAsia="Times New Roman"/>
              </w:rPr>
            </w:pPr>
          </w:p>
        </w:tc>
        <w:tc>
          <w:tcPr>
            <w:tcW w:w="1530" w:type="dxa"/>
            <w:vAlign w:val="center"/>
          </w:tcPr>
          <w:p w:rsidR="00B34CF1" w:rsidRPr="00B34CF1" w:rsidRDefault="00B34CF1" w:rsidP="00B34CF1">
            <w:pPr>
              <w:jc w:val="center"/>
              <w:rPr>
                <w:rFonts w:eastAsia="Times New Roman"/>
              </w:rPr>
            </w:pPr>
          </w:p>
        </w:tc>
      </w:tr>
    </w:tbl>
    <w:p w:rsidR="00B34CF1" w:rsidRPr="00B34CF1" w:rsidRDefault="00B34CF1" w:rsidP="00B34CF1">
      <w:pPr>
        <w:spacing w:after="0" w:line="240" w:lineRule="auto"/>
        <w:rPr>
          <w:rFonts w:eastAsia="Times New Roman" w:cs="Times New Roman"/>
        </w:rPr>
      </w:pPr>
    </w:p>
    <w:p w:rsidR="00B34CF1" w:rsidRPr="00B34CF1" w:rsidRDefault="00B34CF1" w:rsidP="00B34CF1">
      <w:pPr>
        <w:spacing w:after="0" w:line="240" w:lineRule="auto"/>
        <w:rPr>
          <w:rFonts w:eastAsia="Times New Roman" w:cs="Times New Roman"/>
          <w:b/>
        </w:rPr>
      </w:pPr>
      <w:r w:rsidRPr="00B34CF1">
        <w:rPr>
          <w:rFonts w:eastAsia="Times New Roman" w:cs="Times New Roman"/>
        </w:rPr>
        <w:t xml:space="preserve">Another important type of frequency compares the data in respect to one specific condition and is called </w:t>
      </w:r>
      <w:r w:rsidRPr="00B34CF1">
        <w:rPr>
          <w:rFonts w:eastAsia="Times New Roman" w:cs="Times New Roman"/>
          <w:b/>
        </w:rPr>
        <w:t>row conditional frequencies</w:t>
      </w:r>
      <w:r w:rsidRPr="00B34CF1">
        <w:rPr>
          <w:rFonts w:eastAsia="Times New Roman" w:cs="Times New Roman"/>
        </w:rPr>
        <w:t xml:space="preserve">.  These are calculated by dividing a cell by its respective row or column total. Construct a </w:t>
      </w:r>
      <w:r w:rsidRPr="00B34CF1">
        <w:rPr>
          <w:rFonts w:eastAsia="Times New Roman" w:cs="Times New Roman"/>
          <w:b/>
        </w:rPr>
        <w:t>row conditional frequency table.</w:t>
      </w:r>
    </w:p>
    <w:tbl>
      <w:tblPr>
        <w:tblStyle w:val="TableGrid9"/>
        <w:tblW w:w="0" w:type="auto"/>
        <w:tblInd w:w="1008" w:type="dxa"/>
        <w:tblLook w:val="04A0" w:firstRow="1" w:lastRow="0" w:firstColumn="1" w:lastColumn="0" w:noHBand="0" w:noVBand="1"/>
      </w:tblPr>
      <w:tblGrid>
        <w:gridCol w:w="1746"/>
        <w:gridCol w:w="1494"/>
        <w:gridCol w:w="2070"/>
        <w:gridCol w:w="1530"/>
      </w:tblGrid>
      <w:tr w:rsidR="00B34CF1" w:rsidRPr="00B34CF1" w:rsidTr="00241D19">
        <w:trPr>
          <w:trHeight w:val="432"/>
        </w:trPr>
        <w:tc>
          <w:tcPr>
            <w:tcW w:w="1746" w:type="dxa"/>
            <w:shd w:val="clear" w:color="auto" w:fill="FFC000"/>
            <w:vAlign w:val="center"/>
          </w:tcPr>
          <w:p w:rsidR="00B34CF1" w:rsidRPr="00B34CF1" w:rsidRDefault="00B34CF1" w:rsidP="00B34CF1">
            <w:pPr>
              <w:jc w:val="center"/>
              <w:rPr>
                <w:rFonts w:eastAsia="Times New Roman"/>
              </w:rPr>
            </w:pPr>
          </w:p>
        </w:tc>
        <w:tc>
          <w:tcPr>
            <w:tcW w:w="1494" w:type="dxa"/>
            <w:shd w:val="clear" w:color="auto" w:fill="FFC000"/>
            <w:vAlign w:val="center"/>
          </w:tcPr>
          <w:p w:rsidR="00B34CF1" w:rsidRPr="00B34CF1" w:rsidRDefault="00B34CF1" w:rsidP="00B34CF1">
            <w:pPr>
              <w:jc w:val="center"/>
              <w:rPr>
                <w:rFonts w:eastAsia="Times New Roman"/>
                <w:b/>
              </w:rPr>
            </w:pPr>
            <w:r w:rsidRPr="00B34CF1">
              <w:rPr>
                <w:rFonts w:eastAsia="Times New Roman"/>
                <w:b/>
              </w:rPr>
              <w:t>MP3 Player</w:t>
            </w:r>
          </w:p>
        </w:tc>
        <w:tc>
          <w:tcPr>
            <w:tcW w:w="2070" w:type="dxa"/>
            <w:shd w:val="clear" w:color="auto" w:fill="FFC000"/>
            <w:vAlign w:val="center"/>
          </w:tcPr>
          <w:p w:rsidR="00B34CF1" w:rsidRPr="00B34CF1" w:rsidRDefault="00B34CF1" w:rsidP="00B34CF1">
            <w:pPr>
              <w:jc w:val="center"/>
              <w:rPr>
                <w:rFonts w:eastAsia="Times New Roman"/>
                <w:b/>
              </w:rPr>
            </w:pPr>
            <w:r w:rsidRPr="00B34CF1">
              <w:rPr>
                <w:rFonts w:eastAsia="Times New Roman"/>
                <w:b/>
              </w:rPr>
              <w:t>No MP3 Player</w:t>
            </w:r>
          </w:p>
        </w:tc>
        <w:tc>
          <w:tcPr>
            <w:tcW w:w="1530" w:type="dxa"/>
            <w:shd w:val="clear" w:color="auto" w:fill="FFC000"/>
            <w:vAlign w:val="center"/>
          </w:tcPr>
          <w:p w:rsidR="00B34CF1" w:rsidRPr="00B34CF1" w:rsidRDefault="00B34CF1" w:rsidP="00B34CF1">
            <w:pPr>
              <w:jc w:val="center"/>
              <w:rPr>
                <w:rFonts w:eastAsia="Times New Roman"/>
                <w:b/>
              </w:rPr>
            </w:pPr>
            <w:r w:rsidRPr="00B34CF1">
              <w:rPr>
                <w:rFonts w:eastAsia="Times New Roman"/>
                <w:b/>
              </w:rPr>
              <w:t>Total</w:t>
            </w:r>
          </w:p>
        </w:tc>
      </w:tr>
      <w:tr w:rsidR="00B34CF1" w:rsidRPr="00B34CF1" w:rsidTr="00241D19">
        <w:trPr>
          <w:trHeight w:val="432"/>
        </w:trPr>
        <w:tc>
          <w:tcPr>
            <w:tcW w:w="1746" w:type="dxa"/>
            <w:shd w:val="clear" w:color="auto" w:fill="FFC000"/>
            <w:vAlign w:val="center"/>
          </w:tcPr>
          <w:p w:rsidR="00B34CF1" w:rsidRPr="00B34CF1" w:rsidRDefault="00B34CF1" w:rsidP="00B34CF1">
            <w:pPr>
              <w:jc w:val="center"/>
              <w:rPr>
                <w:rFonts w:eastAsia="Times New Roman"/>
                <w:b/>
              </w:rPr>
            </w:pPr>
            <w:r w:rsidRPr="00B34CF1">
              <w:rPr>
                <w:rFonts w:eastAsia="Times New Roman"/>
                <w:b/>
              </w:rPr>
              <w:t>Cell Phone</w:t>
            </w:r>
          </w:p>
        </w:tc>
        <w:tc>
          <w:tcPr>
            <w:tcW w:w="1494" w:type="dxa"/>
            <w:vAlign w:val="center"/>
          </w:tcPr>
          <w:p w:rsidR="00B34CF1" w:rsidRPr="00B34CF1" w:rsidRDefault="00B34CF1" w:rsidP="00B34CF1">
            <w:pPr>
              <w:jc w:val="center"/>
              <w:rPr>
                <w:rFonts w:eastAsia="Times New Roman"/>
              </w:rPr>
            </w:pPr>
          </w:p>
        </w:tc>
        <w:tc>
          <w:tcPr>
            <w:tcW w:w="2070" w:type="dxa"/>
            <w:vAlign w:val="center"/>
          </w:tcPr>
          <w:p w:rsidR="00B34CF1" w:rsidRPr="00B34CF1" w:rsidRDefault="00B34CF1" w:rsidP="00B34CF1">
            <w:pPr>
              <w:jc w:val="center"/>
              <w:rPr>
                <w:rFonts w:eastAsia="Times New Roman"/>
              </w:rPr>
            </w:pPr>
          </w:p>
        </w:tc>
        <w:tc>
          <w:tcPr>
            <w:tcW w:w="1530" w:type="dxa"/>
            <w:vAlign w:val="center"/>
          </w:tcPr>
          <w:p w:rsidR="00B34CF1" w:rsidRPr="00B34CF1" w:rsidRDefault="00B34CF1" w:rsidP="00B34CF1">
            <w:pPr>
              <w:jc w:val="center"/>
              <w:rPr>
                <w:rFonts w:eastAsia="Times New Roman"/>
              </w:rPr>
            </w:pPr>
          </w:p>
        </w:tc>
      </w:tr>
      <w:tr w:rsidR="00B34CF1" w:rsidRPr="00B34CF1" w:rsidTr="00241D19">
        <w:trPr>
          <w:trHeight w:val="432"/>
        </w:trPr>
        <w:tc>
          <w:tcPr>
            <w:tcW w:w="1746" w:type="dxa"/>
            <w:shd w:val="clear" w:color="auto" w:fill="FFC000"/>
            <w:vAlign w:val="center"/>
          </w:tcPr>
          <w:p w:rsidR="00B34CF1" w:rsidRPr="00B34CF1" w:rsidRDefault="00B34CF1" w:rsidP="00B34CF1">
            <w:pPr>
              <w:jc w:val="center"/>
              <w:rPr>
                <w:rFonts w:eastAsia="Times New Roman"/>
                <w:b/>
              </w:rPr>
            </w:pPr>
            <w:r w:rsidRPr="00B34CF1">
              <w:rPr>
                <w:rFonts w:eastAsia="Times New Roman"/>
                <w:b/>
              </w:rPr>
              <w:t>No Cell Phone</w:t>
            </w:r>
          </w:p>
        </w:tc>
        <w:tc>
          <w:tcPr>
            <w:tcW w:w="1494" w:type="dxa"/>
            <w:vAlign w:val="center"/>
          </w:tcPr>
          <w:p w:rsidR="00B34CF1" w:rsidRPr="00B34CF1" w:rsidRDefault="00B34CF1" w:rsidP="00B34CF1">
            <w:pPr>
              <w:jc w:val="center"/>
              <w:rPr>
                <w:rFonts w:eastAsia="Times New Roman"/>
              </w:rPr>
            </w:pPr>
          </w:p>
        </w:tc>
        <w:tc>
          <w:tcPr>
            <w:tcW w:w="2070" w:type="dxa"/>
            <w:vAlign w:val="center"/>
          </w:tcPr>
          <w:p w:rsidR="00B34CF1" w:rsidRPr="00B34CF1" w:rsidRDefault="00B34CF1" w:rsidP="00B34CF1">
            <w:pPr>
              <w:jc w:val="center"/>
              <w:rPr>
                <w:rFonts w:eastAsia="Times New Roman"/>
              </w:rPr>
            </w:pPr>
          </w:p>
        </w:tc>
        <w:tc>
          <w:tcPr>
            <w:tcW w:w="1530" w:type="dxa"/>
            <w:vAlign w:val="center"/>
          </w:tcPr>
          <w:p w:rsidR="00B34CF1" w:rsidRPr="00B34CF1" w:rsidRDefault="00B34CF1" w:rsidP="00B34CF1">
            <w:pPr>
              <w:jc w:val="center"/>
              <w:rPr>
                <w:rFonts w:eastAsia="Times New Roman"/>
              </w:rPr>
            </w:pPr>
          </w:p>
        </w:tc>
      </w:tr>
      <w:tr w:rsidR="00B34CF1" w:rsidRPr="00B34CF1" w:rsidTr="00241D19">
        <w:trPr>
          <w:trHeight w:val="432"/>
        </w:trPr>
        <w:tc>
          <w:tcPr>
            <w:tcW w:w="1746" w:type="dxa"/>
            <w:shd w:val="clear" w:color="auto" w:fill="FFC000"/>
            <w:vAlign w:val="center"/>
          </w:tcPr>
          <w:p w:rsidR="00B34CF1" w:rsidRPr="00B34CF1" w:rsidRDefault="00B34CF1" w:rsidP="00B34CF1">
            <w:pPr>
              <w:jc w:val="center"/>
              <w:rPr>
                <w:rFonts w:eastAsia="Times New Roman"/>
                <w:b/>
              </w:rPr>
            </w:pPr>
            <w:r w:rsidRPr="00B34CF1">
              <w:rPr>
                <w:rFonts w:eastAsia="Times New Roman"/>
                <w:b/>
              </w:rPr>
              <w:t>Total</w:t>
            </w:r>
          </w:p>
        </w:tc>
        <w:tc>
          <w:tcPr>
            <w:tcW w:w="1494" w:type="dxa"/>
            <w:vAlign w:val="center"/>
          </w:tcPr>
          <w:p w:rsidR="00B34CF1" w:rsidRPr="00B34CF1" w:rsidRDefault="00B34CF1" w:rsidP="00B34CF1">
            <w:pPr>
              <w:jc w:val="center"/>
              <w:rPr>
                <w:rFonts w:eastAsia="Times New Roman"/>
              </w:rPr>
            </w:pPr>
          </w:p>
        </w:tc>
        <w:tc>
          <w:tcPr>
            <w:tcW w:w="2070" w:type="dxa"/>
            <w:vAlign w:val="center"/>
          </w:tcPr>
          <w:p w:rsidR="00B34CF1" w:rsidRPr="00B34CF1" w:rsidRDefault="00B34CF1" w:rsidP="00B34CF1">
            <w:pPr>
              <w:jc w:val="center"/>
              <w:rPr>
                <w:rFonts w:eastAsia="Times New Roman"/>
              </w:rPr>
            </w:pPr>
          </w:p>
        </w:tc>
        <w:tc>
          <w:tcPr>
            <w:tcW w:w="1530" w:type="dxa"/>
            <w:vAlign w:val="center"/>
          </w:tcPr>
          <w:p w:rsidR="00B34CF1" w:rsidRPr="00B34CF1" w:rsidRDefault="00B34CF1" w:rsidP="00B34CF1">
            <w:pPr>
              <w:jc w:val="center"/>
              <w:rPr>
                <w:rFonts w:eastAsia="Times New Roman"/>
              </w:rPr>
            </w:pPr>
          </w:p>
        </w:tc>
      </w:tr>
    </w:tbl>
    <w:p w:rsidR="00B34CF1" w:rsidRDefault="00B34CF1" w:rsidP="00B34CF1">
      <w:pPr>
        <w:widowControl w:val="0"/>
        <w:tabs>
          <w:tab w:val="left" w:pos="2717"/>
        </w:tabs>
        <w:spacing w:before="120" w:after="120" w:line="252" w:lineRule="auto"/>
        <w:rPr>
          <w:rFonts w:eastAsia="Myriad Pro" w:cs="Myriad Pro"/>
          <w:b/>
          <w:szCs w:val="26"/>
          <w:u w:val="single"/>
          <w:bdr w:val="single" w:sz="18" w:space="0" w:color="F8F9F4"/>
          <w:shd w:val="clear" w:color="auto" w:fill="F8F9F4"/>
        </w:rPr>
      </w:pPr>
    </w:p>
    <w:p w:rsidR="00B34CF1" w:rsidRPr="00B34CF1" w:rsidRDefault="00B34CF1" w:rsidP="00B34CF1">
      <w:pPr>
        <w:widowControl w:val="0"/>
        <w:tabs>
          <w:tab w:val="left" w:pos="2717"/>
        </w:tabs>
        <w:spacing w:before="120" w:after="120" w:line="252" w:lineRule="auto"/>
        <w:rPr>
          <w:rFonts w:eastAsia="Myriad Pro" w:cs="Myriad Pro"/>
          <w:b/>
          <w:szCs w:val="26"/>
          <w:bdr w:val="single" w:sz="18" w:space="0" w:color="F8F9F4"/>
          <w:shd w:val="clear" w:color="auto" w:fill="F8F9F4"/>
        </w:rPr>
      </w:pPr>
      <w:r w:rsidRPr="00B34CF1">
        <w:rPr>
          <w:rFonts w:eastAsia="Myriad Pro" w:cs="Myriad Pro"/>
          <w:b/>
          <w:szCs w:val="26"/>
          <w:u w:val="single"/>
          <w:bdr w:val="single" w:sz="18" w:space="0" w:color="F8F9F4"/>
          <w:shd w:val="clear" w:color="auto" w:fill="F8F9F4"/>
        </w:rPr>
        <w:t>Definitions</w:t>
      </w:r>
      <w:r w:rsidRPr="00B34CF1">
        <w:rPr>
          <w:rFonts w:eastAsia="Myriad Pro" w:cs="Myriad Pro"/>
          <w:b/>
          <w:szCs w:val="26"/>
          <w:bdr w:val="single" w:sz="18" w:space="0" w:color="F8F9F4"/>
          <w:shd w:val="clear" w:color="auto" w:fill="F8F9F4"/>
        </w:rPr>
        <w:t>:</w:t>
      </w:r>
    </w:p>
    <w:p w:rsidR="00B34CF1" w:rsidRPr="00B34CF1" w:rsidRDefault="00B34CF1" w:rsidP="00B34CF1">
      <w:pPr>
        <w:widowControl w:val="0"/>
        <w:numPr>
          <w:ilvl w:val="0"/>
          <w:numId w:val="19"/>
        </w:numPr>
        <w:spacing w:before="60" w:after="60" w:line="252" w:lineRule="auto"/>
        <w:ind w:left="806" w:hanging="403"/>
        <w:rPr>
          <w:rFonts w:eastAsia="Myriad Pro" w:cs="Times New Roman"/>
          <w:color w:val="231F20"/>
        </w:rPr>
      </w:pPr>
      <w:r w:rsidRPr="00B34CF1">
        <w:rPr>
          <w:rFonts w:eastAsia="Myriad Pro" w:cs="Myriad Pro"/>
          <w:b/>
          <w:color w:val="231F20"/>
          <w:u w:val="single"/>
        </w:rPr>
        <w:t>Marginal frequencies</w:t>
      </w:r>
      <w:r w:rsidRPr="00B34CF1">
        <w:rPr>
          <w:rFonts w:eastAsia="Myriad Pro" w:cs="Myriad Pro"/>
          <w:color w:val="231F20"/>
        </w:rPr>
        <w:t xml:space="preserve">:  They are located around the “margins” of the table and represent the </w:t>
      </w:r>
      <w:r w:rsidRPr="00B34CF1">
        <w:rPr>
          <w:rFonts w:eastAsia="Myriad Pro" w:cs="Myriad Pro"/>
          <w:b/>
          <w:i/>
          <w:color w:val="231F20"/>
          <w:u w:val="single"/>
        </w:rPr>
        <w:t>totals</w:t>
      </w:r>
      <w:r w:rsidRPr="00B34CF1">
        <w:rPr>
          <w:rFonts w:eastAsia="Myriad Pro" w:cs="Myriad Pro"/>
          <w:color w:val="231F20"/>
        </w:rPr>
        <w:t xml:space="preserve"> of the rows or columns of the table.  </w:t>
      </w:r>
    </w:p>
    <w:p w:rsidR="00B34CF1" w:rsidRPr="00B34CF1" w:rsidRDefault="00B34CF1" w:rsidP="00B34CF1">
      <w:pPr>
        <w:widowControl w:val="0"/>
        <w:numPr>
          <w:ilvl w:val="0"/>
          <w:numId w:val="19"/>
        </w:numPr>
        <w:spacing w:before="60" w:after="60" w:line="252" w:lineRule="auto"/>
        <w:ind w:left="806" w:hanging="403"/>
        <w:rPr>
          <w:rFonts w:eastAsia="Myriad Pro" w:cs="Myriad Pro"/>
          <w:color w:val="231F20"/>
        </w:rPr>
      </w:pPr>
      <w:r w:rsidRPr="00B34CF1">
        <w:rPr>
          <w:rFonts w:eastAsia="Myriad Pro" w:cs="Myriad Pro"/>
          <w:b/>
          <w:color w:val="231F20"/>
          <w:u w:val="single"/>
        </w:rPr>
        <w:t>Joint frequencies</w:t>
      </w:r>
      <w:r w:rsidRPr="00B34CF1">
        <w:rPr>
          <w:rFonts w:eastAsia="Myriad Pro" w:cs="Myriad Pro"/>
          <w:color w:val="231F20"/>
        </w:rPr>
        <w:t xml:space="preserve">:  Each joint </w:t>
      </w:r>
      <w:r w:rsidRPr="00B34CF1">
        <w:rPr>
          <w:rFonts w:eastAsia="Myriad Pro" w:cs="Myriad Pro"/>
          <w:i/>
          <w:color w:val="231F20"/>
          <w:u w:val="single"/>
        </w:rPr>
        <w:t>cell</w:t>
      </w:r>
      <w:r w:rsidRPr="00B34CF1">
        <w:rPr>
          <w:rFonts w:eastAsia="Myriad Pro" w:cs="Myriad Pro"/>
          <w:color w:val="231F20"/>
        </w:rPr>
        <w:t xml:space="preserve"> is the frequency count of responses from the two categorical variables located by the intersection of a row and column (count or number in each cell within the main table).</w:t>
      </w:r>
    </w:p>
    <w:p w:rsidR="00B34CF1" w:rsidRPr="00B34CF1" w:rsidRDefault="00B34CF1" w:rsidP="00B34CF1">
      <w:pPr>
        <w:widowControl w:val="0"/>
        <w:tabs>
          <w:tab w:val="left" w:pos="2717"/>
        </w:tabs>
        <w:spacing w:before="120" w:after="120" w:line="252" w:lineRule="auto"/>
        <w:rPr>
          <w:rFonts w:eastAsia="Myriad Pro" w:cs="Myriad Pro"/>
          <w:b/>
          <w:color w:val="617656"/>
          <w:szCs w:val="26"/>
          <w:bdr w:val="single" w:sz="18" w:space="0" w:color="F8F9F4"/>
          <w:shd w:val="clear" w:color="auto" w:fill="F8F9F4"/>
        </w:rPr>
      </w:pPr>
    </w:p>
    <w:p w:rsidR="00B34CF1" w:rsidRPr="00B34CF1" w:rsidRDefault="00B34CF1" w:rsidP="00B34CF1">
      <w:pPr>
        <w:widowControl w:val="0"/>
        <w:tabs>
          <w:tab w:val="left" w:pos="2717"/>
        </w:tabs>
        <w:spacing w:before="120" w:after="120" w:line="252" w:lineRule="auto"/>
        <w:rPr>
          <w:rFonts w:eastAsia="Myriad Pro" w:cs="Myriad Pro"/>
          <w:b/>
          <w:szCs w:val="26"/>
          <w:bdr w:val="single" w:sz="18" w:space="0" w:color="F8F9F4"/>
          <w:shd w:val="clear" w:color="auto" w:fill="F8F9F4"/>
        </w:rPr>
      </w:pPr>
      <w:r w:rsidRPr="00B34CF1">
        <w:rPr>
          <w:rFonts w:eastAsia="Myriad Pro" w:cs="Myriad Pro"/>
          <w:b/>
          <w:szCs w:val="26"/>
          <w:u w:val="single"/>
          <w:bdr w:val="single" w:sz="18" w:space="0" w:color="F8F9F4"/>
          <w:shd w:val="clear" w:color="auto" w:fill="F8F9F4"/>
        </w:rPr>
        <w:t>Example 1</w:t>
      </w:r>
      <w:r w:rsidRPr="00B34CF1">
        <w:rPr>
          <w:rFonts w:eastAsia="Myriad Pro" w:cs="Myriad Pro"/>
          <w:b/>
          <w:szCs w:val="26"/>
          <w:bdr w:val="single" w:sz="18" w:space="0" w:color="F8F9F4"/>
          <w:shd w:val="clear" w:color="auto" w:fill="F8F9F4"/>
        </w:rPr>
        <w:t>:  Superhero Powers</w:t>
      </w:r>
    </w:p>
    <w:p w:rsidR="00B34CF1" w:rsidRPr="00B34CF1" w:rsidRDefault="00B34CF1" w:rsidP="00B34CF1">
      <w:pPr>
        <w:widowControl w:val="0"/>
        <w:numPr>
          <w:ilvl w:val="0"/>
          <w:numId w:val="19"/>
        </w:numPr>
        <w:spacing w:before="120" w:after="120" w:line="252" w:lineRule="auto"/>
        <w:ind w:right="864"/>
        <w:rPr>
          <w:rFonts w:eastAsia="Myriad Pro" w:cs="Myriad Pro"/>
          <w:b/>
          <w:color w:val="231F20"/>
        </w:rPr>
      </w:pPr>
      <w:r w:rsidRPr="00B34CF1">
        <w:rPr>
          <w:rFonts w:eastAsia="Myriad Pro" w:cs="Myriad Pro"/>
          <w:b/>
          <w:color w:val="231F20"/>
        </w:rPr>
        <w:t>High school students in the United States were invited to complete an online survey in 2010. Part of the survey included questions about superhero powers.  More than 1,000 students responded to this survey that included a question about a student’s most favorite superhero power.  450 of the completed surveys were randomly selected.  A rather confusing breakdown of the data by gender was compiled from the 450 surveys:</w:t>
      </w:r>
    </w:p>
    <w:p w:rsidR="00B34CF1" w:rsidRPr="00B34CF1" w:rsidRDefault="00B34CF1" w:rsidP="00B34CF1">
      <w:pPr>
        <w:widowControl w:val="0"/>
        <w:numPr>
          <w:ilvl w:val="0"/>
          <w:numId w:val="19"/>
        </w:numPr>
        <w:spacing w:before="60" w:after="60" w:line="252" w:lineRule="auto"/>
        <w:ind w:left="806" w:hanging="403"/>
        <w:rPr>
          <w:rFonts w:eastAsia="Myriad Pro" w:cs="Myriad Pro"/>
          <w:color w:val="231F20"/>
        </w:rPr>
      </w:pPr>
      <w:r w:rsidRPr="00B34CF1">
        <w:rPr>
          <w:rFonts w:eastAsia="Myriad Pro" w:cs="Myriad Pro"/>
          <w:color w:val="231F20"/>
        </w:rPr>
        <w:t>100 students indicated their favorite power was “to fly.”  49 of those students were females.</w:t>
      </w:r>
    </w:p>
    <w:p w:rsidR="00B34CF1" w:rsidRPr="00B34CF1" w:rsidRDefault="00B34CF1" w:rsidP="00B34CF1">
      <w:pPr>
        <w:widowControl w:val="0"/>
        <w:numPr>
          <w:ilvl w:val="0"/>
          <w:numId w:val="19"/>
        </w:numPr>
        <w:spacing w:before="60" w:after="60" w:line="252" w:lineRule="auto"/>
        <w:ind w:left="806" w:hanging="403"/>
        <w:rPr>
          <w:rFonts w:eastAsia="Myriad Pro" w:cs="Myriad Pro"/>
          <w:color w:val="231F20"/>
        </w:rPr>
      </w:pPr>
      <w:r w:rsidRPr="00B34CF1">
        <w:rPr>
          <w:rFonts w:eastAsia="Myriad Pro" w:cs="Myriad Pro"/>
          <w:color w:val="231F20"/>
        </w:rPr>
        <w:t>131 students selected the power to “freeze time” as their favorite power.  71 of those students were males.</w:t>
      </w:r>
    </w:p>
    <w:p w:rsidR="00B34CF1" w:rsidRPr="00B34CF1" w:rsidRDefault="00B34CF1" w:rsidP="00B34CF1">
      <w:pPr>
        <w:widowControl w:val="0"/>
        <w:numPr>
          <w:ilvl w:val="0"/>
          <w:numId w:val="19"/>
        </w:numPr>
        <w:spacing w:before="60" w:after="60" w:line="252" w:lineRule="auto"/>
        <w:ind w:left="806" w:hanging="403"/>
        <w:rPr>
          <w:rFonts w:eastAsia="Myriad Pro" w:cs="Myriad Pro"/>
          <w:color w:val="231F20"/>
        </w:rPr>
      </w:pPr>
      <w:r w:rsidRPr="00B34CF1">
        <w:rPr>
          <w:rFonts w:eastAsia="Myriad Pro" w:cs="Myriad Pro"/>
          <w:color w:val="231F20"/>
        </w:rPr>
        <w:t xml:space="preserve">75 students selected “invisibility” as their favorite power.  48 of those students were females.  </w:t>
      </w:r>
    </w:p>
    <w:p w:rsidR="00B34CF1" w:rsidRPr="00B34CF1" w:rsidRDefault="00B34CF1" w:rsidP="00B34CF1">
      <w:pPr>
        <w:widowControl w:val="0"/>
        <w:numPr>
          <w:ilvl w:val="0"/>
          <w:numId w:val="19"/>
        </w:numPr>
        <w:spacing w:before="60" w:after="60" w:line="252" w:lineRule="auto"/>
        <w:ind w:left="806" w:hanging="403"/>
        <w:rPr>
          <w:rFonts w:eastAsia="Myriad Pro" w:cs="Myriad Pro"/>
          <w:color w:val="231F20"/>
        </w:rPr>
      </w:pPr>
      <w:r w:rsidRPr="00B34CF1">
        <w:rPr>
          <w:rFonts w:eastAsia="Myriad Pro" w:cs="Myriad Pro"/>
          <w:color w:val="231F20"/>
        </w:rPr>
        <w:t>26 students indicated “super strength” as their favorite power.  25 of those students were males.</w:t>
      </w:r>
    </w:p>
    <w:p w:rsidR="00B34CF1" w:rsidRPr="00B34CF1" w:rsidRDefault="00B34CF1" w:rsidP="00B34CF1">
      <w:pPr>
        <w:widowControl w:val="0"/>
        <w:numPr>
          <w:ilvl w:val="0"/>
          <w:numId w:val="19"/>
        </w:numPr>
        <w:spacing w:before="60" w:after="60" w:line="252" w:lineRule="auto"/>
        <w:ind w:left="806" w:hanging="403"/>
        <w:rPr>
          <w:rFonts w:eastAsia="Myriad Pro" w:cs="Myriad Pro"/>
          <w:color w:val="231F20"/>
        </w:rPr>
      </w:pPr>
      <w:r w:rsidRPr="00B34CF1">
        <w:rPr>
          <w:rFonts w:eastAsia="Myriad Pro" w:cs="Myriad Pro"/>
          <w:color w:val="231F20"/>
        </w:rPr>
        <w:t>And finally, 118 students indicated “telepathy” as their favorite power.  70 of those students were females.</w:t>
      </w:r>
    </w:p>
    <w:p w:rsidR="00B34CF1" w:rsidRPr="00B34CF1" w:rsidRDefault="00B34CF1" w:rsidP="00B34CF1">
      <w:pPr>
        <w:widowControl w:val="0"/>
        <w:spacing w:before="120" w:after="120" w:line="252" w:lineRule="auto"/>
        <w:rPr>
          <w:rFonts w:eastAsia="Myriad Pro" w:cs="Myriad Pro"/>
          <w:b/>
          <w:color w:val="231F20"/>
        </w:rPr>
      </w:pPr>
    </w:p>
    <w:p w:rsidR="00B34CF1" w:rsidRPr="00B34CF1" w:rsidRDefault="00B34CF1" w:rsidP="00B34CF1">
      <w:pPr>
        <w:widowControl w:val="0"/>
        <w:spacing w:before="120" w:after="120" w:line="252" w:lineRule="auto"/>
        <w:rPr>
          <w:rFonts w:eastAsia="Myriad Pro" w:cs="Myriad Pro"/>
          <w:b/>
          <w:color w:val="231F20"/>
        </w:rPr>
      </w:pPr>
      <w:r w:rsidRPr="00B34CF1">
        <w:rPr>
          <w:rFonts w:eastAsia="Myriad Pro" w:cs="Myriad Pro"/>
          <w:b/>
          <w:color w:val="231F20"/>
        </w:rPr>
        <w:t xml:space="preserve">                   Part 1: Construct a two-way frequency table: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65"/>
        <w:gridCol w:w="1265"/>
        <w:gridCol w:w="1265"/>
        <w:gridCol w:w="1265"/>
        <w:gridCol w:w="1265"/>
        <w:gridCol w:w="1265"/>
        <w:gridCol w:w="1266"/>
      </w:tblGrid>
      <w:tr w:rsidR="00B34CF1" w:rsidRPr="00B34CF1" w:rsidTr="00241D19">
        <w:trPr>
          <w:trHeight w:val="653"/>
          <w:jc w:val="center"/>
        </w:trPr>
        <w:tc>
          <w:tcPr>
            <w:tcW w:w="1265" w:type="dxa"/>
            <w:tcBorders>
              <w:top w:val="single" w:sz="4" w:space="0" w:color="000000"/>
              <w:left w:val="single" w:sz="4" w:space="0" w:color="000000"/>
              <w:bottom w:val="single" w:sz="4" w:space="0" w:color="000000"/>
              <w:right w:val="single" w:sz="4" w:space="0" w:color="000000"/>
            </w:tcBorders>
            <w:vAlign w:val="center"/>
          </w:tcPr>
          <w:p w:rsidR="00B34CF1" w:rsidRPr="00B34CF1" w:rsidRDefault="00B34CF1" w:rsidP="00B34CF1">
            <w:pPr>
              <w:spacing w:after="0" w:line="240" w:lineRule="auto"/>
              <w:jc w:val="center"/>
              <w:rPr>
                <w:rFonts w:eastAsia="Times New Roman" w:cs="Calibri"/>
              </w:rPr>
            </w:pPr>
          </w:p>
        </w:tc>
        <w:tc>
          <w:tcPr>
            <w:tcW w:w="1265" w:type="dxa"/>
            <w:tcBorders>
              <w:top w:val="single" w:sz="4" w:space="0" w:color="000000"/>
              <w:left w:val="single" w:sz="4" w:space="0" w:color="000000"/>
              <w:bottom w:val="single" w:sz="4" w:space="0" w:color="000000"/>
              <w:right w:val="single" w:sz="4" w:space="0" w:color="000000"/>
            </w:tcBorders>
            <w:vAlign w:val="center"/>
          </w:tcPr>
          <w:p w:rsidR="00B34CF1" w:rsidRPr="00B34CF1" w:rsidRDefault="00B34CF1" w:rsidP="00B34CF1">
            <w:pPr>
              <w:spacing w:after="0" w:line="240" w:lineRule="auto"/>
              <w:jc w:val="center"/>
              <w:rPr>
                <w:rFonts w:eastAsia="Times New Roman" w:cs="Calibri"/>
                <w:b/>
              </w:rPr>
            </w:pPr>
            <w:r w:rsidRPr="00B34CF1">
              <w:rPr>
                <w:rFonts w:eastAsia="Times New Roman" w:cs="Calibri"/>
                <w:b/>
              </w:rPr>
              <w:t>To Fly</w:t>
            </w:r>
          </w:p>
        </w:tc>
        <w:tc>
          <w:tcPr>
            <w:tcW w:w="1265" w:type="dxa"/>
            <w:tcBorders>
              <w:top w:val="single" w:sz="4" w:space="0" w:color="000000"/>
              <w:left w:val="single" w:sz="4" w:space="0" w:color="000000"/>
              <w:bottom w:val="single" w:sz="4" w:space="0" w:color="000000"/>
              <w:right w:val="single" w:sz="4" w:space="0" w:color="000000"/>
            </w:tcBorders>
            <w:vAlign w:val="center"/>
          </w:tcPr>
          <w:p w:rsidR="00B34CF1" w:rsidRPr="00B34CF1" w:rsidRDefault="00B34CF1" w:rsidP="00B34CF1">
            <w:pPr>
              <w:spacing w:after="0" w:line="240" w:lineRule="auto"/>
              <w:jc w:val="center"/>
              <w:rPr>
                <w:rFonts w:eastAsia="Times New Roman" w:cs="Calibri"/>
                <w:b/>
              </w:rPr>
            </w:pPr>
            <w:r w:rsidRPr="00B34CF1">
              <w:rPr>
                <w:rFonts w:eastAsia="Times New Roman" w:cs="Calibri"/>
                <w:b/>
              </w:rPr>
              <w:t>Freeze time</w:t>
            </w:r>
          </w:p>
        </w:tc>
        <w:tc>
          <w:tcPr>
            <w:tcW w:w="1265" w:type="dxa"/>
            <w:tcBorders>
              <w:top w:val="single" w:sz="4" w:space="0" w:color="000000"/>
              <w:left w:val="single" w:sz="4" w:space="0" w:color="000000"/>
              <w:bottom w:val="single" w:sz="4" w:space="0" w:color="000000"/>
              <w:right w:val="single" w:sz="4" w:space="0" w:color="000000"/>
            </w:tcBorders>
            <w:vAlign w:val="center"/>
          </w:tcPr>
          <w:p w:rsidR="00B34CF1" w:rsidRPr="00B34CF1" w:rsidRDefault="00B34CF1" w:rsidP="00B34CF1">
            <w:pPr>
              <w:spacing w:after="0" w:line="240" w:lineRule="auto"/>
              <w:jc w:val="center"/>
              <w:rPr>
                <w:rFonts w:eastAsia="Times New Roman" w:cs="Calibri"/>
                <w:b/>
              </w:rPr>
            </w:pPr>
            <w:r w:rsidRPr="00B34CF1">
              <w:rPr>
                <w:rFonts w:eastAsia="Times New Roman" w:cs="Calibri"/>
                <w:b/>
              </w:rPr>
              <w:t>Invisibility</w:t>
            </w:r>
          </w:p>
        </w:tc>
        <w:tc>
          <w:tcPr>
            <w:tcW w:w="1265" w:type="dxa"/>
            <w:tcBorders>
              <w:top w:val="single" w:sz="4" w:space="0" w:color="000000"/>
              <w:left w:val="single" w:sz="4" w:space="0" w:color="000000"/>
              <w:bottom w:val="single" w:sz="4" w:space="0" w:color="000000"/>
              <w:right w:val="single" w:sz="4" w:space="0" w:color="000000"/>
            </w:tcBorders>
            <w:vAlign w:val="center"/>
          </w:tcPr>
          <w:p w:rsidR="00B34CF1" w:rsidRPr="00B34CF1" w:rsidRDefault="00B34CF1" w:rsidP="00B34CF1">
            <w:pPr>
              <w:spacing w:after="0" w:line="240" w:lineRule="auto"/>
              <w:jc w:val="center"/>
              <w:rPr>
                <w:rFonts w:eastAsia="Times New Roman" w:cs="Calibri"/>
                <w:b/>
              </w:rPr>
            </w:pPr>
            <w:r w:rsidRPr="00B34CF1">
              <w:rPr>
                <w:rFonts w:eastAsia="Times New Roman" w:cs="Calibri"/>
                <w:b/>
              </w:rPr>
              <w:t>Super Strength</w:t>
            </w:r>
          </w:p>
        </w:tc>
        <w:tc>
          <w:tcPr>
            <w:tcW w:w="1265" w:type="dxa"/>
            <w:tcBorders>
              <w:top w:val="single" w:sz="4" w:space="0" w:color="000000"/>
              <w:left w:val="single" w:sz="4" w:space="0" w:color="000000"/>
              <w:bottom w:val="single" w:sz="4" w:space="0" w:color="000000"/>
              <w:right w:val="single" w:sz="4" w:space="0" w:color="000000"/>
            </w:tcBorders>
            <w:vAlign w:val="center"/>
          </w:tcPr>
          <w:p w:rsidR="00B34CF1" w:rsidRPr="00B34CF1" w:rsidRDefault="00B34CF1" w:rsidP="00B34CF1">
            <w:pPr>
              <w:spacing w:after="0" w:line="240" w:lineRule="auto"/>
              <w:jc w:val="center"/>
              <w:rPr>
                <w:rFonts w:eastAsia="Times New Roman" w:cs="Calibri"/>
                <w:b/>
              </w:rPr>
            </w:pPr>
            <w:r w:rsidRPr="00B34CF1">
              <w:rPr>
                <w:rFonts w:eastAsia="Times New Roman" w:cs="Calibri"/>
                <w:b/>
              </w:rPr>
              <w:t>Telepathy</w:t>
            </w:r>
          </w:p>
        </w:tc>
        <w:tc>
          <w:tcPr>
            <w:tcW w:w="1266" w:type="dxa"/>
            <w:tcBorders>
              <w:top w:val="single" w:sz="4" w:space="0" w:color="000000"/>
              <w:left w:val="single" w:sz="4" w:space="0" w:color="000000"/>
              <w:bottom w:val="single" w:sz="4" w:space="0" w:color="000000"/>
              <w:right w:val="single" w:sz="4" w:space="0" w:color="000000"/>
            </w:tcBorders>
            <w:vAlign w:val="center"/>
          </w:tcPr>
          <w:p w:rsidR="00B34CF1" w:rsidRPr="00B34CF1" w:rsidRDefault="00B34CF1" w:rsidP="00B34CF1">
            <w:pPr>
              <w:spacing w:after="0" w:line="240" w:lineRule="auto"/>
              <w:jc w:val="center"/>
              <w:rPr>
                <w:rFonts w:eastAsia="Times New Roman" w:cs="Calibri"/>
                <w:b/>
              </w:rPr>
            </w:pPr>
            <w:r w:rsidRPr="00B34CF1">
              <w:rPr>
                <w:rFonts w:eastAsia="Times New Roman" w:cs="Calibri"/>
                <w:b/>
              </w:rPr>
              <w:t>Total</w:t>
            </w:r>
          </w:p>
        </w:tc>
      </w:tr>
      <w:tr w:rsidR="00B34CF1" w:rsidRPr="00B34CF1" w:rsidTr="00241D19">
        <w:trPr>
          <w:trHeight w:val="432"/>
          <w:jc w:val="center"/>
        </w:trPr>
        <w:tc>
          <w:tcPr>
            <w:tcW w:w="1265" w:type="dxa"/>
            <w:tcBorders>
              <w:top w:val="single" w:sz="4" w:space="0" w:color="000000"/>
              <w:left w:val="single" w:sz="4" w:space="0" w:color="000000"/>
              <w:bottom w:val="single" w:sz="4" w:space="0" w:color="000000"/>
              <w:right w:val="single" w:sz="4" w:space="0" w:color="000000"/>
            </w:tcBorders>
            <w:vAlign w:val="center"/>
          </w:tcPr>
          <w:p w:rsidR="00B34CF1" w:rsidRPr="00B34CF1" w:rsidRDefault="00B34CF1" w:rsidP="00B34CF1">
            <w:pPr>
              <w:spacing w:after="0" w:line="240" w:lineRule="auto"/>
              <w:jc w:val="center"/>
              <w:rPr>
                <w:rFonts w:eastAsia="Times New Roman" w:cs="Calibri"/>
                <w:b/>
              </w:rPr>
            </w:pPr>
            <w:r w:rsidRPr="00B34CF1">
              <w:rPr>
                <w:rFonts w:eastAsia="Times New Roman" w:cs="Calibri"/>
                <w:b/>
              </w:rPr>
              <w:t>Females</w:t>
            </w:r>
          </w:p>
        </w:tc>
        <w:tc>
          <w:tcPr>
            <w:tcW w:w="1265" w:type="dxa"/>
            <w:tcBorders>
              <w:top w:val="single" w:sz="4" w:space="0" w:color="000000"/>
              <w:left w:val="single" w:sz="4" w:space="0" w:color="000000"/>
              <w:bottom w:val="single" w:sz="4" w:space="0" w:color="000000"/>
              <w:right w:val="single" w:sz="4" w:space="0" w:color="000000"/>
            </w:tcBorders>
            <w:vAlign w:val="center"/>
          </w:tcPr>
          <w:p w:rsidR="00B34CF1" w:rsidRPr="00B34CF1" w:rsidRDefault="00B34CF1" w:rsidP="00B34CF1">
            <w:pPr>
              <w:spacing w:after="0" w:line="240" w:lineRule="auto"/>
              <w:jc w:val="center"/>
              <w:rPr>
                <w:rFonts w:eastAsia="Times New Roman" w:cs="Calibri"/>
              </w:rPr>
            </w:pPr>
          </w:p>
        </w:tc>
        <w:tc>
          <w:tcPr>
            <w:tcW w:w="1265" w:type="dxa"/>
            <w:tcBorders>
              <w:top w:val="single" w:sz="4" w:space="0" w:color="000000"/>
              <w:left w:val="single" w:sz="4" w:space="0" w:color="000000"/>
              <w:bottom w:val="single" w:sz="4" w:space="0" w:color="000000"/>
              <w:right w:val="single" w:sz="4" w:space="0" w:color="000000"/>
            </w:tcBorders>
            <w:vAlign w:val="center"/>
          </w:tcPr>
          <w:p w:rsidR="00B34CF1" w:rsidRPr="00B34CF1" w:rsidRDefault="00B34CF1" w:rsidP="00B34CF1">
            <w:pPr>
              <w:spacing w:after="0" w:line="240" w:lineRule="auto"/>
              <w:jc w:val="center"/>
              <w:rPr>
                <w:rFonts w:eastAsia="Times New Roman" w:cs="Calibri"/>
              </w:rPr>
            </w:pPr>
          </w:p>
        </w:tc>
        <w:tc>
          <w:tcPr>
            <w:tcW w:w="1265" w:type="dxa"/>
            <w:tcBorders>
              <w:top w:val="single" w:sz="4" w:space="0" w:color="000000"/>
              <w:left w:val="single" w:sz="4" w:space="0" w:color="000000"/>
              <w:bottom w:val="single" w:sz="4" w:space="0" w:color="000000"/>
              <w:right w:val="single" w:sz="4" w:space="0" w:color="000000"/>
            </w:tcBorders>
            <w:vAlign w:val="center"/>
          </w:tcPr>
          <w:p w:rsidR="00B34CF1" w:rsidRPr="00B34CF1" w:rsidRDefault="00B34CF1" w:rsidP="00B34CF1">
            <w:pPr>
              <w:spacing w:after="0" w:line="240" w:lineRule="auto"/>
              <w:jc w:val="center"/>
              <w:rPr>
                <w:rFonts w:eastAsia="Times New Roman" w:cs="Calibri"/>
              </w:rPr>
            </w:pPr>
          </w:p>
        </w:tc>
        <w:tc>
          <w:tcPr>
            <w:tcW w:w="1265" w:type="dxa"/>
            <w:tcBorders>
              <w:top w:val="single" w:sz="4" w:space="0" w:color="000000"/>
              <w:left w:val="single" w:sz="4" w:space="0" w:color="000000"/>
              <w:bottom w:val="single" w:sz="4" w:space="0" w:color="000000"/>
              <w:right w:val="single" w:sz="4" w:space="0" w:color="000000"/>
            </w:tcBorders>
            <w:vAlign w:val="center"/>
          </w:tcPr>
          <w:p w:rsidR="00B34CF1" w:rsidRPr="00B34CF1" w:rsidRDefault="00B34CF1" w:rsidP="00B34CF1">
            <w:pPr>
              <w:spacing w:after="0" w:line="240" w:lineRule="auto"/>
              <w:jc w:val="center"/>
              <w:rPr>
                <w:rFonts w:eastAsia="Times New Roman" w:cs="Calibri"/>
              </w:rPr>
            </w:pPr>
          </w:p>
        </w:tc>
        <w:tc>
          <w:tcPr>
            <w:tcW w:w="1265" w:type="dxa"/>
            <w:tcBorders>
              <w:top w:val="single" w:sz="4" w:space="0" w:color="000000"/>
              <w:left w:val="single" w:sz="4" w:space="0" w:color="000000"/>
              <w:bottom w:val="single" w:sz="4" w:space="0" w:color="000000"/>
              <w:right w:val="single" w:sz="4" w:space="0" w:color="000000"/>
            </w:tcBorders>
            <w:vAlign w:val="center"/>
          </w:tcPr>
          <w:p w:rsidR="00B34CF1" w:rsidRPr="00B34CF1" w:rsidRDefault="00B34CF1" w:rsidP="00B34CF1">
            <w:pPr>
              <w:spacing w:after="0" w:line="240" w:lineRule="auto"/>
              <w:jc w:val="center"/>
              <w:rPr>
                <w:rFonts w:eastAsia="Times New Roman" w:cs="Calibri"/>
              </w:rPr>
            </w:pPr>
          </w:p>
        </w:tc>
        <w:tc>
          <w:tcPr>
            <w:tcW w:w="1266" w:type="dxa"/>
            <w:tcBorders>
              <w:top w:val="single" w:sz="4" w:space="0" w:color="000000"/>
              <w:left w:val="single" w:sz="4" w:space="0" w:color="000000"/>
              <w:bottom w:val="single" w:sz="4" w:space="0" w:color="000000"/>
              <w:right w:val="single" w:sz="4" w:space="0" w:color="000000"/>
            </w:tcBorders>
            <w:shd w:val="pct12" w:color="auto" w:fill="auto"/>
            <w:vAlign w:val="center"/>
          </w:tcPr>
          <w:p w:rsidR="00B34CF1" w:rsidRPr="00B34CF1" w:rsidRDefault="00B34CF1" w:rsidP="00B34CF1">
            <w:pPr>
              <w:spacing w:after="0" w:line="240" w:lineRule="auto"/>
              <w:jc w:val="center"/>
              <w:rPr>
                <w:rFonts w:eastAsia="Times New Roman" w:cs="Calibri"/>
              </w:rPr>
            </w:pPr>
          </w:p>
        </w:tc>
      </w:tr>
      <w:tr w:rsidR="00B34CF1" w:rsidRPr="00B34CF1" w:rsidTr="00241D19">
        <w:trPr>
          <w:trHeight w:val="432"/>
          <w:jc w:val="center"/>
        </w:trPr>
        <w:tc>
          <w:tcPr>
            <w:tcW w:w="1265" w:type="dxa"/>
            <w:tcBorders>
              <w:top w:val="single" w:sz="4" w:space="0" w:color="000000"/>
              <w:left w:val="single" w:sz="4" w:space="0" w:color="000000"/>
              <w:bottom w:val="single" w:sz="4" w:space="0" w:color="000000"/>
              <w:right w:val="single" w:sz="4" w:space="0" w:color="000000"/>
            </w:tcBorders>
            <w:vAlign w:val="center"/>
          </w:tcPr>
          <w:p w:rsidR="00B34CF1" w:rsidRPr="00B34CF1" w:rsidRDefault="00B34CF1" w:rsidP="00B34CF1">
            <w:pPr>
              <w:spacing w:after="0" w:line="240" w:lineRule="auto"/>
              <w:jc w:val="center"/>
              <w:rPr>
                <w:rFonts w:eastAsia="Times New Roman" w:cs="Calibri"/>
                <w:b/>
              </w:rPr>
            </w:pPr>
            <w:r w:rsidRPr="00B34CF1">
              <w:rPr>
                <w:rFonts w:eastAsia="Times New Roman" w:cs="Calibri"/>
                <w:b/>
              </w:rPr>
              <w:t>Males</w:t>
            </w:r>
          </w:p>
        </w:tc>
        <w:tc>
          <w:tcPr>
            <w:tcW w:w="1265" w:type="dxa"/>
            <w:tcBorders>
              <w:top w:val="single" w:sz="4" w:space="0" w:color="000000"/>
              <w:left w:val="single" w:sz="4" w:space="0" w:color="000000"/>
              <w:bottom w:val="single" w:sz="4" w:space="0" w:color="000000"/>
              <w:right w:val="single" w:sz="4" w:space="0" w:color="000000"/>
            </w:tcBorders>
            <w:vAlign w:val="center"/>
          </w:tcPr>
          <w:p w:rsidR="00B34CF1" w:rsidRPr="00B34CF1" w:rsidRDefault="00B34CF1" w:rsidP="00B34CF1">
            <w:pPr>
              <w:spacing w:after="0" w:line="240" w:lineRule="auto"/>
              <w:jc w:val="center"/>
              <w:rPr>
                <w:rFonts w:eastAsia="Times New Roman" w:cs="Calibri"/>
              </w:rPr>
            </w:pPr>
          </w:p>
        </w:tc>
        <w:tc>
          <w:tcPr>
            <w:tcW w:w="1265" w:type="dxa"/>
            <w:tcBorders>
              <w:top w:val="single" w:sz="4" w:space="0" w:color="000000"/>
              <w:left w:val="single" w:sz="4" w:space="0" w:color="000000"/>
              <w:bottom w:val="single" w:sz="4" w:space="0" w:color="000000"/>
              <w:right w:val="single" w:sz="4" w:space="0" w:color="000000"/>
            </w:tcBorders>
            <w:vAlign w:val="center"/>
          </w:tcPr>
          <w:p w:rsidR="00B34CF1" w:rsidRPr="00B34CF1" w:rsidRDefault="00B34CF1" w:rsidP="00B34CF1">
            <w:pPr>
              <w:spacing w:after="0" w:line="240" w:lineRule="auto"/>
              <w:jc w:val="center"/>
              <w:rPr>
                <w:rFonts w:eastAsia="Times New Roman" w:cs="Calibri"/>
              </w:rPr>
            </w:pPr>
          </w:p>
        </w:tc>
        <w:tc>
          <w:tcPr>
            <w:tcW w:w="1265" w:type="dxa"/>
            <w:tcBorders>
              <w:top w:val="single" w:sz="4" w:space="0" w:color="000000"/>
              <w:left w:val="single" w:sz="4" w:space="0" w:color="000000"/>
              <w:bottom w:val="single" w:sz="4" w:space="0" w:color="000000"/>
              <w:right w:val="single" w:sz="4" w:space="0" w:color="000000"/>
            </w:tcBorders>
            <w:vAlign w:val="center"/>
          </w:tcPr>
          <w:p w:rsidR="00B34CF1" w:rsidRPr="00B34CF1" w:rsidRDefault="00B34CF1" w:rsidP="00B34CF1">
            <w:pPr>
              <w:spacing w:after="0" w:line="240" w:lineRule="auto"/>
              <w:jc w:val="center"/>
              <w:rPr>
                <w:rFonts w:eastAsia="Times New Roman" w:cs="Calibri"/>
              </w:rPr>
            </w:pPr>
          </w:p>
        </w:tc>
        <w:tc>
          <w:tcPr>
            <w:tcW w:w="1265" w:type="dxa"/>
            <w:tcBorders>
              <w:top w:val="single" w:sz="4" w:space="0" w:color="000000"/>
              <w:left w:val="single" w:sz="4" w:space="0" w:color="000000"/>
              <w:bottom w:val="single" w:sz="4" w:space="0" w:color="000000"/>
              <w:right w:val="single" w:sz="4" w:space="0" w:color="000000"/>
            </w:tcBorders>
            <w:vAlign w:val="center"/>
          </w:tcPr>
          <w:p w:rsidR="00B34CF1" w:rsidRPr="00B34CF1" w:rsidRDefault="00B34CF1" w:rsidP="00B34CF1">
            <w:pPr>
              <w:spacing w:after="0" w:line="240" w:lineRule="auto"/>
              <w:jc w:val="center"/>
              <w:rPr>
                <w:rFonts w:eastAsia="Times New Roman" w:cs="Calibri"/>
              </w:rPr>
            </w:pPr>
          </w:p>
        </w:tc>
        <w:tc>
          <w:tcPr>
            <w:tcW w:w="1265" w:type="dxa"/>
            <w:tcBorders>
              <w:top w:val="single" w:sz="4" w:space="0" w:color="000000"/>
              <w:left w:val="single" w:sz="4" w:space="0" w:color="000000"/>
              <w:bottom w:val="single" w:sz="4" w:space="0" w:color="000000"/>
              <w:right w:val="single" w:sz="4" w:space="0" w:color="000000"/>
            </w:tcBorders>
            <w:vAlign w:val="center"/>
          </w:tcPr>
          <w:p w:rsidR="00B34CF1" w:rsidRPr="00B34CF1" w:rsidRDefault="00B34CF1" w:rsidP="00B34CF1">
            <w:pPr>
              <w:spacing w:after="0" w:line="240" w:lineRule="auto"/>
              <w:jc w:val="center"/>
              <w:rPr>
                <w:rFonts w:eastAsia="Times New Roman" w:cs="Calibri"/>
              </w:rPr>
            </w:pPr>
          </w:p>
        </w:tc>
        <w:tc>
          <w:tcPr>
            <w:tcW w:w="1266" w:type="dxa"/>
            <w:tcBorders>
              <w:top w:val="single" w:sz="4" w:space="0" w:color="000000"/>
              <w:left w:val="single" w:sz="4" w:space="0" w:color="000000"/>
              <w:bottom w:val="single" w:sz="4" w:space="0" w:color="000000"/>
              <w:right w:val="single" w:sz="4" w:space="0" w:color="000000"/>
            </w:tcBorders>
            <w:shd w:val="pct12" w:color="auto" w:fill="auto"/>
            <w:vAlign w:val="center"/>
          </w:tcPr>
          <w:p w:rsidR="00B34CF1" w:rsidRPr="00B34CF1" w:rsidRDefault="00B34CF1" w:rsidP="00B34CF1">
            <w:pPr>
              <w:spacing w:after="0" w:line="240" w:lineRule="auto"/>
              <w:jc w:val="center"/>
              <w:rPr>
                <w:rFonts w:eastAsia="Times New Roman" w:cs="Calibri"/>
              </w:rPr>
            </w:pPr>
          </w:p>
        </w:tc>
      </w:tr>
      <w:tr w:rsidR="00B34CF1" w:rsidRPr="00B34CF1" w:rsidTr="00241D19">
        <w:trPr>
          <w:trHeight w:val="432"/>
          <w:jc w:val="center"/>
        </w:trPr>
        <w:tc>
          <w:tcPr>
            <w:tcW w:w="1265" w:type="dxa"/>
            <w:tcBorders>
              <w:top w:val="single" w:sz="4" w:space="0" w:color="000000"/>
              <w:left w:val="single" w:sz="4" w:space="0" w:color="000000"/>
              <w:bottom w:val="single" w:sz="4" w:space="0" w:color="000000"/>
              <w:right w:val="single" w:sz="4" w:space="0" w:color="000000"/>
            </w:tcBorders>
            <w:vAlign w:val="center"/>
          </w:tcPr>
          <w:p w:rsidR="00B34CF1" w:rsidRPr="00B34CF1" w:rsidRDefault="00B34CF1" w:rsidP="00B34CF1">
            <w:pPr>
              <w:spacing w:after="0" w:line="240" w:lineRule="auto"/>
              <w:jc w:val="center"/>
              <w:rPr>
                <w:rFonts w:eastAsia="Times New Roman" w:cs="Calibri"/>
                <w:b/>
              </w:rPr>
            </w:pPr>
            <w:r w:rsidRPr="00B34CF1">
              <w:rPr>
                <w:rFonts w:eastAsia="Times New Roman" w:cs="Calibri"/>
                <w:b/>
              </w:rPr>
              <w:t>Total</w:t>
            </w:r>
          </w:p>
        </w:tc>
        <w:tc>
          <w:tcPr>
            <w:tcW w:w="1265" w:type="dxa"/>
            <w:tcBorders>
              <w:top w:val="single" w:sz="4" w:space="0" w:color="000000"/>
              <w:left w:val="single" w:sz="4" w:space="0" w:color="000000"/>
              <w:bottom w:val="single" w:sz="4" w:space="0" w:color="000000"/>
              <w:right w:val="single" w:sz="4" w:space="0" w:color="000000"/>
            </w:tcBorders>
            <w:shd w:val="pct12" w:color="auto" w:fill="auto"/>
            <w:vAlign w:val="center"/>
          </w:tcPr>
          <w:p w:rsidR="00B34CF1" w:rsidRPr="00B34CF1" w:rsidRDefault="00B34CF1" w:rsidP="00B34CF1">
            <w:pPr>
              <w:spacing w:after="0" w:line="240" w:lineRule="auto"/>
              <w:jc w:val="center"/>
              <w:rPr>
                <w:rFonts w:eastAsia="Times New Roman" w:cs="Calibri"/>
              </w:rPr>
            </w:pPr>
          </w:p>
        </w:tc>
        <w:tc>
          <w:tcPr>
            <w:tcW w:w="1265" w:type="dxa"/>
            <w:tcBorders>
              <w:top w:val="single" w:sz="4" w:space="0" w:color="000000"/>
              <w:left w:val="single" w:sz="4" w:space="0" w:color="000000"/>
              <w:bottom w:val="single" w:sz="4" w:space="0" w:color="000000"/>
              <w:right w:val="single" w:sz="4" w:space="0" w:color="000000"/>
            </w:tcBorders>
            <w:shd w:val="pct12" w:color="auto" w:fill="auto"/>
            <w:vAlign w:val="center"/>
          </w:tcPr>
          <w:p w:rsidR="00B34CF1" w:rsidRPr="00B34CF1" w:rsidRDefault="00B34CF1" w:rsidP="00B34CF1">
            <w:pPr>
              <w:spacing w:after="0" w:line="240" w:lineRule="auto"/>
              <w:jc w:val="center"/>
              <w:rPr>
                <w:rFonts w:eastAsia="Times New Roman" w:cs="Calibri"/>
              </w:rPr>
            </w:pPr>
          </w:p>
        </w:tc>
        <w:tc>
          <w:tcPr>
            <w:tcW w:w="1265" w:type="dxa"/>
            <w:tcBorders>
              <w:top w:val="single" w:sz="4" w:space="0" w:color="000000"/>
              <w:left w:val="single" w:sz="4" w:space="0" w:color="000000"/>
              <w:bottom w:val="single" w:sz="4" w:space="0" w:color="000000"/>
              <w:right w:val="single" w:sz="4" w:space="0" w:color="000000"/>
            </w:tcBorders>
            <w:shd w:val="pct12" w:color="auto" w:fill="auto"/>
            <w:vAlign w:val="center"/>
          </w:tcPr>
          <w:p w:rsidR="00B34CF1" w:rsidRPr="00B34CF1" w:rsidRDefault="00B34CF1" w:rsidP="00B34CF1">
            <w:pPr>
              <w:spacing w:after="0" w:line="240" w:lineRule="auto"/>
              <w:jc w:val="center"/>
              <w:rPr>
                <w:rFonts w:eastAsia="Times New Roman" w:cs="Calibri"/>
              </w:rPr>
            </w:pPr>
          </w:p>
        </w:tc>
        <w:tc>
          <w:tcPr>
            <w:tcW w:w="1265" w:type="dxa"/>
            <w:tcBorders>
              <w:top w:val="single" w:sz="4" w:space="0" w:color="000000"/>
              <w:left w:val="single" w:sz="4" w:space="0" w:color="000000"/>
              <w:bottom w:val="single" w:sz="4" w:space="0" w:color="000000"/>
              <w:right w:val="single" w:sz="4" w:space="0" w:color="000000"/>
            </w:tcBorders>
            <w:shd w:val="pct12" w:color="auto" w:fill="auto"/>
            <w:vAlign w:val="center"/>
          </w:tcPr>
          <w:p w:rsidR="00B34CF1" w:rsidRPr="00B34CF1" w:rsidRDefault="00B34CF1" w:rsidP="00B34CF1">
            <w:pPr>
              <w:spacing w:after="0" w:line="240" w:lineRule="auto"/>
              <w:jc w:val="center"/>
              <w:rPr>
                <w:rFonts w:eastAsia="Times New Roman" w:cs="Calibri"/>
              </w:rPr>
            </w:pPr>
          </w:p>
        </w:tc>
        <w:tc>
          <w:tcPr>
            <w:tcW w:w="1265" w:type="dxa"/>
            <w:tcBorders>
              <w:top w:val="single" w:sz="4" w:space="0" w:color="000000"/>
              <w:left w:val="single" w:sz="4" w:space="0" w:color="000000"/>
              <w:bottom w:val="single" w:sz="4" w:space="0" w:color="000000"/>
              <w:right w:val="single" w:sz="4" w:space="0" w:color="000000"/>
            </w:tcBorders>
            <w:shd w:val="pct12" w:color="auto" w:fill="auto"/>
            <w:vAlign w:val="center"/>
          </w:tcPr>
          <w:p w:rsidR="00B34CF1" w:rsidRPr="00B34CF1" w:rsidRDefault="00B34CF1" w:rsidP="00B34CF1">
            <w:pPr>
              <w:spacing w:after="0" w:line="240" w:lineRule="auto"/>
              <w:jc w:val="center"/>
              <w:rPr>
                <w:rFonts w:eastAsia="Times New Roman" w:cs="Calibri"/>
              </w:rPr>
            </w:pPr>
          </w:p>
        </w:tc>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4CF1" w:rsidRPr="00B34CF1" w:rsidRDefault="00B34CF1" w:rsidP="00B34CF1">
            <w:pPr>
              <w:spacing w:after="0" w:line="240" w:lineRule="auto"/>
              <w:jc w:val="center"/>
              <w:rPr>
                <w:rFonts w:eastAsia="Times New Roman" w:cs="Calibri"/>
              </w:rPr>
            </w:pPr>
          </w:p>
        </w:tc>
      </w:tr>
    </w:tbl>
    <w:p w:rsidR="00B34CF1" w:rsidRPr="00B34CF1" w:rsidRDefault="00B34CF1" w:rsidP="00B34CF1">
      <w:pPr>
        <w:widowControl w:val="0"/>
        <w:spacing w:before="120" w:after="120" w:line="252" w:lineRule="auto"/>
        <w:rPr>
          <w:rFonts w:eastAsia="Myriad Pro" w:cs="Myriad Pro"/>
          <w:color w:val="231F20"/>
        </w:rPr>
      </w:pPr>
      <w:r w:rsidRPr="00B34CF1">
        <w:rPr>
          <w:rFonts w:eastAsia="Myriad Pro" w:cs="Myriad Pro"/>
          <w:color w:val="231F20"/>
        </w:rPr>
        <w:t>Answer the following questions based on the two-way frequency table:</w:t>
      </w: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4"/>
        <w:gridCol w:w="5396"/>
      </w:tblGrid>
      <w:tr w:rsidR="00B34CF1" w:rsidRPr="00B34CF1" w:rsidTr="00241D19">
        <w:tc>
          <w:tcPr>
            <w:tcW w:w="5508" w:type="dxa"/>
          </w:tcPr>
          <w:p w:rsidR="00B34CF1" w:rsidRPr="00DF61CD" w:rsidRDefault="00B34CF1" w:rsidP="00DF61CD">
            <w:pPr>
              <w:pStyle w:val="ny-lesson-numbering"/>
              <w:numPr>
                <w:ilvl w:val="0"/>
                <w:numId w:val="20"/>
              </w:numPr>
            </w:pPr>
            <w:r w:rsidRPr="00DF61CD">
              <w:t>How many more females than males indicated their favorite power is “telepathy?”</w:t>
            </w:r>
          </w:p>
          <w:p w:rsidR="00B34CF1" w:rsidRPr="00B34CF1" w:rsidRDefault="00B34CF1" w:rsidP="00B34CF1">
            <w:pPr>
              <w:widowControl w:val="0"/>
              <w:spacing w:before="120" w:after="120" w:line="252" w:lineRule="auto"/>
              <w:rPr>
                <w:rFonts w:eastAsia="Myriad Pro" w:cs="Myriad Pro"/>
                <w:color w:val="231F20"/>
              </w:rPr>
            </w:pPr>
          </w:p>
        </w:tc>
        <w:tc>
          <w:tcPr>
            <w:tcW w:w="5508" w:type="dxa"/>
          </w:tcPr>
          <w:p w:rsidR="00B34CF1" w:rsidRPr="00B34CF1" w:rsidRDefault="00B34CF1" w:rsidP="00B34CF1">
            <w:pPr>
              <w:widowControl w:val="0"/>
              <w:numPr>
                <w:ilvl w:val="0"/>
                <w:numId w:val="8"/>
              </w:numPr>
              <w:tabs>
                <w:tab w:val="left" w:pos="403"/>
              </w:tabs>
              <w:spacing w:before="60" w:after="60" w:line="252" w:lineRule="auto"/>
              <w:rPr>
                <w:rFonts w:eastAsia="Myriad Pro" w:cs="Myriad Pro"/>
                <w:color w:val="231F20"/>
              </w:rPr>
            </w:pPr>
            <w:r w:rsidRPr="00B34CF1">
              <w:rPr>
                <w:rFonts w:eastAsia="Myriad Pro" w:cs="Myriad Pro"/>
                <w:color w:val="231F20"/>
              </w:rPr>
              <w:t xml:space="preserve">How many more males than females indicated their favorite power was “to fly?” </w:t>
            </w:r>
          </w:p>
          <w:p w:rsidR="00B34CF1" w:rsidRPr="00B34CF1" w:rsidRDefault="00B34CF1" w:rsidP="00B34CF1">
            <w:pPr>
              <w:widowControl w:val="0"/>
              <w:spacing w:before="120" w:after="120" w:line="252" w:lineRule="auto"/>
              <w:rPr>
                <w:rFonts w:eastAsia="Myriad Pro" w:cs="Myriad Pro"/>
                <w:color w:val="231F20"/>
              </w:rPr>
            </w:pPr>
          </w:p>
        </w:tc>
      </w:tr>
    </w:tbl>
    <w:p w:rsidR="00B34CF1" w:rsidRPr="00B34CF1" w:rsidRDefault="00B34CF1" w:rsidP="00B34CF1">
      <w:pPr>
        <w:widowControl w:val="0"/>
        <w:tabs>
          <w:tab w:val="left" w:pos="403"/>
        </w:tabs>
        <w:spacing w:before="60" w:after="60" w:line="252" w:lineRule="auto"/>
        <w:ind w:left="360"/>
        <w:rPr>
          <w:rFonts w:eastAsia="Myriad Pro" w:cs="Myriad Pro"/>
          <w:color w:val="231F20"/>
        </w:rPr>
      </w:pPr>
    </w:p>
    <w:p w:rsidR="00B34CF1" w:rsidRPr="00B34CF1" w:rsidRDefault="00B34CF1" w:rsidP="00B34CF1">
      <w:pPr>
        <w:widowControl w:val="0"/>
        <w:tabs>
          <w:tab w:val="left" w:pos="0"/>
        </w:tabs>
        <w:spacing w:before="60" w:after="60" w:line="252" w:lineRule="auto"/>
        <w:rPr>
          <w:rFonts w:eastAsia="Myriad Pro" w:cs="Myriad Pro"/>
          <w:b/>
          <w:color w:val="231F20"/>
        </w:rPr>
      </w:pPr>
      <w:r w:rsidRPr="00B34CF1">
        <w:rPr>
          <w:rFonts w:eastAsia="Myriad Pro" w:cs="Myriad Pro"/>
          <w:b/>
          <w:color w:val="231F20"/>
        </w:rPr>
        <w:t xml:space="preserve">                   Part 2: Construct a relative frequency table: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65"/>
        <w:gridCol w:w="1265"/>
        <w:gridCol w:w="1265"/>
        <w:gridCol w:w="1265"/>
        <w:gridCol w:w="1265"/>
        <w:gridCol w:w="1265"/>
        <w:gridCol w:w="1266"/>
      </w:tblGrid>
      <w:tr w:rsidR="00B34CF1" w:rsidRPr="00B34CF1" w:rsidTr="00241D19">
        <w:trPr>
          <w:trHeight w:val="653"/>
          <w:jc w:val="center"/>
        </w:trPr>
        <w:tc>
          <w:tcPr>
            <w:tcW w:w="1265" w:type="dxa"/>
            <w:tcBorders>
              <w:top w:val="single" w:sz="4" w:space="0" w:color="000000"/>
              <w:left w:val="single" w:sz="4" w:space="0" w:color="000000"/>
              <w:bottom w:val="single" w:sz="4" w:space="0" w:color="000000"/>
              <w:right w:val="single" w:sz="4" w:space="0" w:color="000000"/>
            </w:tcBorders>
            <w:vAlign w:val="center"/>
          </w:tcPr>
          <w:p w:rsidR="00B34CF1" w:rsidRPr="00B34CF1" w:rsidRDefault="00B34CF1" w:rsidP="00B34CF1">
            <w:pPr>
              <w:spacing w:after="0" w:line="240" w:lineRule="auto"/>
              <w:jc w:val="center"/>
              <w:rPr>
                <w:rFonts w:eastAsia="Times New Roman" w:cs="Calibri"/>
              </w:rPr>
            </w:pPr>
          </w:p>
        </w:tc>
        <w:tc>
          <w:tcPr>
            <w:tcW w:w="1265" w:type="dxa"/>
            <w:tcBorders>
              <w:top w:val="single" w:sz="4" w:space="0" w:color="000000"/>
              <w:left w:val="single" w:sz="4" w:space="0" w:color="000000"/>
              <w:bottom w:val="single" w:sz="4" w:space="0" w:color="000000"/>
              <w:right w:val="single" w:sz="4" w:space="0" w:color="000000"/>
            </w:tcBorders>
            <w:vAlign w:val="center"/>
          </w:tcPr>
          <w:p w:rsidR="00B34CF1" w:rsidRPr="00B34CF1" w:rsidRDefault="00B34CF1" w:rsidP="00B34CF1">
            <w:pPr>
              <w:spacing w:after="0" w:line="240" w:lineRule="auto"/>
              <w:jc w:val="center"/>
              <w:rPr>
                <w:rFonts w:eastAsia="Times New Roman" w:cs="Calibri"/>
                <w:b/>
              </w:rPr>
            </w:pPr>
            <w:r w:rsidRPr="00B34CF1">
              <w:rPr>
                <w:rFonts w:eastAsia="Times New Roman" w:cs="Calibri"/>
                <w:b/>
              </w:rPr>
              <w:t>To Fly</w:t>
            </w:r>
          </w:p>
        </w:tc>
        <w:tc>
          <w:tcPr>
            <w:tcW w:w="1265" w:type="dxa"/>
            <w:tcBorders>
              <w:top w:val="single" w:sz="4" w:space="0" w:color="000000"/>
              <w:left w:val="single" w:sz="4" w:space="0" w:color="000000"/>
              <w:bottom w:val="single" w:sz="4" w:space="0" w:color="000000"/>
              <w:right w:val="single" w:sz="4" w:space="0" w:color="000000"/>
            </w:tcBorders>
            <w:vAlign w:val="center"/>
          </w:tcPr>
          <w:p w:rsidR="00B34CF1" w:rsidRPr="00B34CF1" w:rsidRDefault="00B34CF1" w:rsidP="00B34CF1">
            <w:pPr>
              <w:spacing w:after="0" w:line="240" w:lineRule="auto"/>
              <w:jc w:val="center"/>
              <w:rPr>
                <w:rFonts w:eastAsia="Times New Roman" w:cs="Calibri"/>
                <w:b/>
              </w:rPr>
            </w:pPr>
            <w:r w:rsidRPr="00B34CF1">
              <w:rPr>
                <w:rFonts w:eastAsia="Times New Roman" w:cs="Calibri"/>
                <w:b/>
              </w:rPr>
              <w:t>Freeze Time</w:t>
            </w:r>
          </w:p>
        </w:tc>
        <w:tc>
          <w:tcPr>
            <w:tcW w:w="1265" w:type="dxa"/>
            <w:tcBorders>
              <w:top w:val="single" w:sz="4" w:space="0" w:color="000000"/>
              <w:left w:val="single" w:sz="4" w:space="0" w:color="000000"/>
              <w:bottom w:val="single" w:sz="4" w:space="0" w:color="000000"/>
              <w:right w:val="single" w:sz="4" w:space="0" w:color="000000"/>
            </w:tcBorders>
            <w:vAlign w:val="center"/>
          </w:tcPr>
          <w:p w:rsidR="00B34CF1" w:rsidRPr="00B34CF1" w:rsidRDefault="00B34CF1" w:rsidP="00B34CF1">
            <w:pPr>
              <w:spacing w:after="0" w:line="240" w:lineRule="auto"/>
              <w:jc w:val="center"/>
              <w:rPr>
                <w:rFonts w:eastAsia="Times New Roman" w:cs="Calibri"/>
                <w:b/>
              </w:rPr>
            </w:pPr>
            <w:r w:rsidRPr="00B34CF1">
              <w:rPr>
                <w:rFonts w:eastAsia="Times New Roman" w:cs="Calibri"/>
                <w:b/>
              </w:rPr>
              <w:t>Invisibility</w:t>
            </w:r>
          </w:p>
        </w:tc>
        <w:tc>
          <w:tcPr>
            <w:tcW w:w="1265" w:type="dxa"/>
            <w:tcBorders>
              <w:top w:val="single" w:sz="4" w:space="0" w:color="000000"/>
              <w:left w:val="single" w:sz="4" w:space="0" w:color="000000"/>
              <w:bottom w:val="single" w:sz="4" w:space="0" w:color="000000"/>
              <w:right w:val="single" w:sz="4" w:space="0" w:color="000000"/>
            </w:tcBorders>
            <w:vAlign w:val="center"/>
          </w:tcPr>
          <w:p w:rsidR="00B34CF1" w:rsidRPr="00B34CF1" w:rsidRDefault="00B34CF1" w:rsidP="00B34CF1">
            <w:pPr>
              <w:spacing w:after="0" w:line="240" w:lineRule="auto"/>
              <w:jc w:val="center"/>
              <w:rPr>
                <w:rFonts w:eastAsia="Times New Roman" w:cs="Calibri"/>
                <w:b/>
              </w:rPr>
            </w:pPr>
            <w:r w:rsidRPr="00B34CF1">
              <w:rPr>
                <w:rFonts w:eastAsia="Times New Roman" w:cs="Calibri"/>
                <w:b/>
              </w:rPr>
              <w:t>Super Strength</w:t>
            </w:r>
          </w:p>
        </w:tc>
        <w:tc>
          <w:tcPr>
            <w:tcW w:w="1265" w:type="dxa"/>
            <w:tcBorders>
              <w:top w:val="single" w:sz="4" w:space="0" w:color="000000"/>
              <w:left w:val="single" w:sz="4" w:space="0" w:color="000000"/>
              <w:bottom w:val="single" w:sz="4" w:space="0" w:color="000000"/>
              <w:right w:val="single" w:sz="4" w:space="0" w:color="000000"/>
            </w:tcBorders>
            <w:vAlign w:val="center"/>
          </w:tcPr>
          <w:p w:rsidR="00B34CF1" w:rsidRPr="00B34CF1" w:rsidRDefault="00B34CF1" w:rsidP="00B34CF1">
            <w:pPr>
              <w:spacing w:after="0" w:line="240" w:lineRule="auto"/>
              <w:jc w:val="center"/>
              <w:rPr>
                <w:rFonts w:eastAsia="Times New Roman" w:cs="Calibri"/>
                <w:b/>
              </w:rPr>
            </w:pPr>
            <w:r w:rsidRPr="00B34CF1">
              <w:rPr>
                <w:rFonts w:eastAsia="Times New Roman" w:cs="Calibri"/>
                <w:b/>
              </w:rPr>
              <w:t>Telepathy</w:t>
            </w:r>
          </w:p>
        </w:tc>
        <w:tc>
          <w:tcPr>
            <w:tcW w:w="1266" w:type="dxa"/>
            <w:tcBorders>
              <w:top w:val="single" w:sz="4" w:space="0" w:color="000000"/>
              <w:left w:val="single" w:sz="4" w:space="0" w:color="000000"/>
              <w:bottom w:val="single" w:sz="4" w:space="0" w:color="000000"/>
              <w:right w:val="single" w:sz="4" w:space="0" w:color="000000"/>
            </w:tcBorders>
            <w:vAlign w:val="center"/>
          </w:tcPr>
          <w:p w:rsidR="00B34CF1" w:rsidRPr="00B34CF1" w:rsidRDefault="00B34CF1" w:rsidP="00B34CF1">
            <w:pPr>
              <w:spacing w:after="0" w:line="240" w:lineRule="auto"/>
              <w:jc w:val="center"/>
              <w:rPr>
                <w:rFonts w:eastAsia="Times New Roman" w:cs="Calibri"/>
                <w:b/>
              </w:rPr>
            </w:pPr>
            <w:r w:rsidRPr="00B34CF1">
              <w:rPr>
                <w:rFonts w:eastAsia="Times New Roman" w:cs="Calibri"/>
                <w:b/>
              </w:rPr>
              <w:t>Total</w:t>
            </w:r>
          </w:p>
        </w:tc>
      </w:tr>
      <w:tr w:rsidR="00B34CF1" w:rsidRPr="00B34CF1" w:rsidTr="00241D19">
        <w:trPr>
          <w:trHeight w:val="432"/>
          <w:jc w:val="center"/>
        </w:trPr>
        <w:tc>
          <w:tcPr>
            <w:tcW w:w="1265" w:type="dxa"/>
            <w:tcBorders>
              <w:top w:val="single" w:sz="4" w:space="0" w:color="000000"/>
              <w:left w:val="single" w:sz="4" w:space="0" w:color="000000"/>
              <w:bottom w:val="single" w:sz="4" w:space="0" w:color="000000"/>
              <w:right w:val="single" w:sz="4" w:space="0" w:color="000000"/>
            </w:tcBorders>
            <w:vAlign w:val="center"/>
          </w:tcPr>
          <w:p w:rsidR="00B34CF1" w:rsidRPr="00B34CF1" w:rsidRDefault="00B34CF1" w:rsidP="00B34CF1">
            <w:pPr>
              <w:spacing w:after="0" w:line="240" w:lineRule="auto"/>
              <w:jc w:val="center"/>
              <w:rPr>
                <w:rFonts w:eastAsia="Times New Roman" w:cs="Calibri"/>
                <w:b/>
              </w:rPr>
            </w:pPr>
            <w:r w:rsidRPr="00B34CF1">
              <w:rPr>
                <w:rFonts w:eastAsia="Times New Roman" w:cs="Calibri"/>
                <w:b/>
              </w:rPr>
              <w:t>Females</w:t>
            </w:r>
          </w:p>
        </w:tc>
        <w:tc>
          <w:tcPr>
            <w:tcW w:w="1265" w:type="dxa"/>
            <w:tcBorders>
              <w:top w:val="single" w:sz="4" w:space="0" w:color="000000"/>
              <w:left w:val="single" w:sz="4" w:space="0" w:color="000000"/>
              <w:bottom w:val="single" w:sz="4" w:space="0" w:color="000000"/>
              <w:right w:val="single" w:sz="4" w:space="0" w:color="000000"/>
            </w:tcBorders>
            <w:vAlign w:val="center"/>
          </w:tcPr>
          <w:p w:rsidR="00B34CF1" w:rsidRPr="00B34CF1" w:rsidRDefault="00B34CF1" w:rsidP="00B34CF1">
            <w:pPr>
              <w:spacing w:after="0" w:line="240" w:lineRule="auto"/>
              <w:jc w:val="center"/>
              <w:rPr>
                <w:rFonts w:eastAsia="Times New Roman" w:cs="Calibri"/>
              </w:rPr>
            </w:pPr>
          </w:p>
          <w:p w:rsidR="00B34CF1" w:rsidRPr="00B34CF1" w:rsidRDefault="00B34CF1" w:rsidP="00B34CF1">
            <w:pPr>
              <w:spacing w:after="0" w:line="240" w:lineRule="auto"/>
              <w:jc w:val="center"/>
              <w:rPr>
                <w:rFonts w:eastAsia="Times New Roman" w:cs="Calibri"/>
              </w:rPr>
            </w:pPr>
          </w:p>
        </w:tc>
        <w:tc>
          <w:tcPr>
            <w:tcW w:w="1265" w:type="dxa"/>
            <w:tcBorders>
              <w:top w:val="single" w:sz="4" w:space="0" w:color="000000"/>
              <w:left w:val="single" w:sz="4" w:space="0" w:color="000000"/>
              <w:bottom w:val="single" w:sz="4" w:space="0" w:color="000000"/>
              <w:right w:val="single" w:sz="4" w:space="0" w:color="000000"/>
            </w:tcBorders>
            <w:vAlign w:val="center"/>
          </w:tcPr>
          <w:p w:rsidR="00B34CF1" w:rsidRPr="00B34CF1" w:rsidRDefault="00B34CF1" w:rsidP="00B34CF1">
            <w:pPr>
              <w:spacing w:after="0" w:line="240" w:lineRule="auto"/>
              <w:jc w:val="center"/>
              <w:rPr>
                <w:rFonts w:eastAsia="Times New Roman" w:cs="Calibri"/>
              </w:rPr>
            </w:pPr>
          </w:p>
        </w:tc>
        <w:tc>
          <w:tcPr>
            <w:tcW w:w="1265" w:type="dxa"/>
            <w:tcBorders>
              <w:top w:val="single" w:sz="4" w:space="0" w:color="000000"/>
              <w:left w:val="single" w:sz="4" w:space="0" w:color="000000"/>
              <w:bottom w:val="single" w:sz="4" w:space="0" w:color="000000"/>
              <w:right w:val="single" w:sz="4" w:space="0" w:color="000000"/>
            </w:tcBorders>
            <w:vAlign w:val="center"/>
          </w:tcPr>
          <w:p w:rsidR="00B34CF1" w:rsidRPr="00B34CF1" w:rsidRDefault="00B34CF1" w:rsidP="00B34CF1">
            <w:pPr>
              <w:spacing w:after="0" w:line="240" w:lineRule="auto"/>
              <w:jc w:val="center"/>
              <w:rPr>
                <w:rFonts w:eastAsia="Times New Roman" w:cs="Calibri"/>
              </w:rPr>
            </w:pPr>
          </w:p>
        </w:tc>
        <w:tc>
          <w:tcPr>
            <w:tcW w:w="1265" w:type="dxa"/>
            <w:tcBorders>
              <w:top w:val="single" w:sz="4" w:space="0" w:color="000000"/>
              <w:left w:val="single" w:sz="4" w:space="0" w:color="000000"/>
              <w:bottom w:val="single" w:sz="4" w:space="0" w:color="000000"/>
              <w:right w:val="single" w:sz="4" w:space="0" w:color="000000"/>
            </w:tcBorders>
            <w:vAlign w:val="center"/>
          </w:tcPr>
          <w:p w:rsidR="00B34CF1" w:rsidRPr="00B34CF1" w:rsidRDefault="00B34CF1" w:rsidP="00B34CF1">
            <w:pPr>
              <w:spacing w:after="0" w:line="240" w:lineRule="auto"/>
              <w:jc w:val="center"/>
              <w:rPr>
                <w:rFonts w:eastAsia="Times New Roman" w:cs="Calibri"/>
              </w:rPr>
            </w:pPr>
          </w:p>
        </w:tc>
        <w:tc>
          <w:tcPr>
            <w:tcW w:w="1265" w:type="dxa"/>
            <w:tcBorders>
              <w:top w:val="single" w:sz="4" w:space="0" w:color="000000"/>
              <w:left w:val="single" w:sz="4" w:space="0" w:color="000000"/>
              <w:bottom w:val="single" w:sz="4" w:space="0" w:color="000000"/>
              <w:right w:val="single" w:sz="4" w:space="0" w:color="000000"/>
            </w:tcBorders>
            <w:vAlign w:val="center"/>
          </w:tcPr>
          <w:p w:rsidR="00B34CF1" w:rsidRPr="00B34CF1" w:rsidRDefault="00B34CF1" w:rsidP="00B34CF1">
            <w:pPr>
              <w:spacing w:after="0" w:line="240" w:lineRule="auto"/>
              <w:jc w:val="center"/>
              <w:rPr>
                <w:rFonts w:eastAsia="Times New Roman" w:cs="Calibri"/>
              </w:rPr>
            </w:pPr>
          </w:p>
        </w:tc>
        <w:tc>
          <w:tcPr>
            <w:tcW w:w="1266" w:type="dxa"/>
            <w:tcBorders>
              <w:top w:val="single" w:sz="4" w:space="0" w:color="000000"/>
              <w:left w:val="single" w:sz="4" w:space="0" w:color="000000"/>
              <w:bottom w:val="single" w:sz="4" w:space="0" w:color="000000"/>
              <w:right w:val="single" w:sz="4" w:space="0" w:color="000000"/>
            </w:tcBorders>
            <w:shd w:val="pct12" w:color="auto" w:fill="auto"/>
            <w:vAlign w:val="center"/>
          </w:tcPr>
          <w:p w:rsidR="00B34CF1" w:rsidRPr="00B34CF1" w:rsidRDefault="00B34CF1" w:rsidP="00B34CF1">
            <w:pPr>
              <w:spacing w:after="0" w:line="240" w:lineRule="auto"/>
              <w:jc w:val="center"/>
              <w:rPr>
                <w:rFonts w:eastAsia="Times New Roman" w:cs="Calibri"/>
              </w:rPr>
            </w:pPr>
          </w:p>
          <w:p w:rsidR="00B34CF1" w:rsidRPr="00B34CF1" w:rsidRDefault="00B34CF1" w:rsidP="00B34CF1">
            <w:pPr>
              <w:spacing w:after="0" w:line="240" w:lineRule="auto"/>
              <w:jc w:val="center"/>
              <w:rPr>
                <w:rFonts w:eastAsia="Times New Roman" w:cs="Calibri"/>
              </w:rPr>
            </w:pPr>
          </w:p>
        </w:tc>
      </w:tr>
      <w:tr w:rsidR="00B34CF1" w:rsidRPr="00B34CF1" w:rsidTr="00241D19">
        <w:trPr>
          <w:trHeight w:val="432"/>
          <w:jc w:val="center"/>
        </w:trPr>
        <w:tc>
          <w:tcPr>
            <w:tcW w:w="1265" w:type="dxa"/>
            <w:tcBorders>
              <w:top w:val="single" w:sz="4" w:space="0" w:color="000000"/>
              <w:left w:val="single" w:sz="4" w:space="0" w:color="000000"/>
              <w:bottom w:val="single" w:sz="4" w:space="0" w:color="000000"/>
              <w:right w:val="single" w:sz="4" w:space="0" w:color="000000"/>
            </w:tcBorders>
            <w:vAlign w:val="center"/>
          </w:tcPr>
          <w:p w:rsidR="00B34CF1" w:rsidRPr="00B34CF1" w:rsidRDefault="00B34CF1" w:rsidP="00B34CF1">
            <w:pPr>
              <w:spacing w:after="0" w:line="240" w:lineRule="auto"/>
              <w:jc w:val="center"/>
              <w:rPr>
                <w:rFonts w:eastAsia="Times New Roman" w:cs="Calibri"/>
                <w:b/>
              </w:rPr>
            </w:pPr>
            <w:r w:rsidRPr="00B34CF1">
              <w:rPr>
                <w:rFonts w:eastAsia="Times New Roman" w:cs="Calibri"/>
                <w:b/>
              </w:rPr>
              <w:t>Males</w:t>
            </w:r>
          </w:p>
        </w:tc>
        <w:tc>
          <w:tcPr>
            <w:tcW w:w="1265" w:type="dxa"/>
            <w:tcBorders>
              <w:top w:val="single" w:sz="4" w:space="0" w:color="000000"/>
              <w:left w:val="single" w:sz="4" w:space="0" w:color="000000"/>
              <w:bottom w:val="single" w:sz="4" w:space="0" w:color="000000"/>
              <w:right w:val="single" w:sz="4" w:space="0" w:color="000000"/>
            </w:tcBorders>
            <w:vAlign w:val="center"/>
          </w:tcPr>
          <w:p w:rsidR="00B34CF1" w:rsidRPr="00B34CF1" w:rsidRDefault="00B34CF1" w:rsidP="00B34CF1">
            <w:pPr>
              <w:spacing w:after="0" w:line="240" w:lineRule="auto"/>
              <w:jc w:val="center"/>
              <w:rPr>
                <w:rFonts w:eastAsia="Times New Roman" w:cs="Calibri"/>
              </w:rPr>
            </w:pPr>
          </w:p>
        </w:tc>
        <w:tc>
          <w:tcPr>
            <w:tcW w:w="1265" w:type="dxa"/>
            <w:tcBorders>
              <w:top w:val="single" w:sz="4" w:space="0" w:color="000000"/>
              <w:left w:val="single" w:sz="4" w:space="0" w:color="000000"/>
              <w:bottom w:val="single" w:sz="4" w:space="0" w:color="000000"/>
              <w:right w:val="single" w:sz="4" w:space="0" w:color="000000"/>
            </w:tcBorders>
            <w:vAlign w:val="center"/>
          </w:tcPr>
          <w:p w:rsidR="00B34CF1" w:rsidRPr="00B34CF1" w:rsidRDefault="00B34CF1" w:rsidP="00B34CF1">
            <w:pPr>
              <w:spacing w:after="0" w:line="240" w:lineRule="auto"/>
              <w:jc w:val="center"/>
              <w:rPr>
                <w:rFonts w:eastAsia="Times New Roman" w:cs="Calibri"/>
              </w:rPr>
            </w:pPr>
          </w:p>
        </w:tc>
        <w:tc>
          <w:tcPr>
            <w:tcW w:w="1265" w:type="dxa"/>
            <w:tcBorders>
              <w:top w:val="single" w:sz="4" w:space="0" w:color="000000"/>
              <w:left w:val="single" w:sz="4" w:space="0" w:color="000000"/>
              <w:bottom w:val="single" w:sz="4" w:space="0" w:color="000000"/>
              <w:right w:val="single" w:sz="4" w:space="0" w:color="000000"/>
            </w:tcBorders>
            <w:vAlign w:val="center"/>
          </w:tcPr>
          <w:p w:rsidR="00B34CF1" w:rsidRPr="00B34CF1" w:rsidRDefault="00B34CF1" w:rsidP="00B34CF1">
            <w:pPr>
              <w:spacing w:after="0" w:line="240" w:lineRule="auto"/>
              <w:jc w:val="center"/>
              <w:rPr>
                <w:rFonts w:eastAsia="Times New Roman" w:cs="Calibri"/>
              </w:rPr>
            </w:pPr>
          </w:p>
          <w:p w:rsidR="00B34CF1" w:rsidRPr="00B34CF1" w:rsidRDefault="00B34CF1" w:rsidP="00B34CF1">
            <w:pPr>
              <w:spacing w:after="0" w:line="240" w:lineRule="auto"/>
              <w:jc w:val="center"/>
              <w:rPr>
                <w:rFonts w:eastAsia="Times New Roman" w:cs="Calibri"/>
              </w:rPr>
            </w:pPr>
          </w:p>
        </w:tc>
        <w:tc>
          <w:tcPr>
            <w:tcW w:w="1265" w:type="dxa"/>
            <w:tcBorders>
              <w:top w:val="single" w:sz="4" w:space="0" w:color="000000"/>
              <w:left w:val="single" w:sz="4" w:space="0" w:color="000000"/>
              <w:bottom w:val="single" w:sz="4" w:space="0" w:color="000000"/>
              <w:right w:val="single" w:sz="4" w:space="0" w:color="000000"/>
            </w:tcBorders>
            <w:vAlign w:val="center"/>
          </w:tcPr>
          <w:p w:rsidR="00B34CF1" w:rsidRPr="00B34CF1" w:rsidRDefault="00B34CF1" w:rsidP="00B34CF1">
            <w:pPr>
              <w:spacing w:after="0" w:line="240" w:lineRule="auto"/>
              <w:jc w:val="center"/>
              <w:rPr>
                <w:rFonts w:eastAsia="Times New Roman" w:cs="Calibri"/>
              </w:rPr>
            </w:pPr>
          </w:p>
        </w:tc>
        <w:tc>
          <w:tcPr>
            <w:tcW w:w="1265" w:type="dxa"/>
            <w:tcBorders>
              <w:top w:val="single" w:sz="4" w:space="0" w:color="000000"/>
              <w:left w:val="single" w:sz="4" w:space="0" w:color="000000"/>
              <w:bottom w:val="single" w:sz="4" w:space="0" w:color="000000"/>
              <w:right w:val="single" w:sz="4" w:space="0" w:color="000000"/>
            </w:tcBorders>
            <w:vAlign w:val="center"/>
          </w:tcPr>
          <w:p w:rsidR="00B34CF1" w:rsidRPr="00B34CF1" w:rsidRDefault="00B34CF1" w:rsidP="00B34CF1">
            <w:pPr>
              <w:spacing w:after="0" w:line="240" w:lineRule="auto"/>
              <w:jc w:val="center"/>
              <w:rPr>
                <w:rFonts w:eastAsia="Times New Roman" w:cs="Calibri"/>
              </w:rPr>
            </w:pPr>
          </w:p>
        </w:tc>
        <w:tc>
          <w:tcPr>
            <w:tcW w:w="1266" w:type="dxa"/>
            <w:tcBorders>
              <w:top w:val="single" w:sz="4" w:space="0" w:color="000000"/>
              <w:left w:val="single" w:sz="4" w:space="0" w:color="000000"/>
              <w:bottom w:val="single" w:sz="4" w:space="0" w:color="000000"/>
              <w:right w:val="single" w:sz="4" w:space="0" w:color="000000"/>
            </w:tcBorders>
            <w:shd w:val="pct12" w:color="auto" w:fill="auto"/>
            <w:vAlign w:val="center"/>
          </w:tcPr>
          <w:p w:rsidR="00B34CF1" w:rsidRPr="00B34CF1" w:rsidRDefault="00B34CF1" w:rsidP="00B34CF1">
            <w:pPr>
              <w:spacing w:after="0" w:line="240" w:lineRule="auto"/>
              <w:jc w:val="center"/>
              <w:rPr>
                <w:rFonts w:eastAsia="Times New Roman" w:cs="Calibri"/>
              </w:rPr>
            </w:pPr>
          </w:p>
        </w:tc>
      </w:tr>
      <w:tr w:rsidR="00B34CF1" w:rsidRPr="00B34CF1" w:rsidTr="00241D19">
        <w:trPr>
          <w:trHeight w:val="432"/>
          <w:jc w:val="center"/>
        </w:trPr>
        <w:tc>
          <w:tcPr>
            <w:tcW w:w="1265" w:type="dxa"/>
            <w:tcBorders>
              <w:top w:val="single" w:sz="4" w:space="0" w:color="000000"/>
              <w:left w:val="single" w:sz="4" w:space="0" w:color="000000"/>
              <w:bottom w:val="single" w:sz="4" w:space="0" w:color="000000"/>
              <w:right w:val="single" w:sz="4" w:space="0" w:color="000000"/>
            </w:tcBorders>
            <w:vAlign w:val="center"/>
          </w:tcPr>
          <w:p w:rsidR="00B34CF1" w:rsidRPr="00B34CF1" w:rsidRDefault="00B34CF1" w:rsidP="00B34CF1">
            <w:pPr>
              <w:spacing w:after="0" w:line="240" w:lineRule="auto"/>
              <w:jc w:val="center"/>
              <w:rPr>
                <w:rFonts w:eastAsia="Times New Roman" w:cs="Calibri"/>
                <w:b/>
              </w:rPr>
            </w:pPr>
            <w:r w:rsidRPr="00B34CF1">
              <w:rPr>
                <w:rFonts w:eastAsia="Times New Roman" w:cs="Calibri"/>
                <w:b/>
              </w:rPr>
              <w:t>Total</w:t>
            </w:r>
          </w:p>
        </w:tc>
        <w:tc>
          <w:tcPr>
            <w:tcW w:w="1265" w:type="dxa"/>
            <w:tcBorders>
              <w:top w:val="single" w:sz="4" w:space="0" w:color="000000"/>
              <w:left w:val="single" w:sz="4" w:space="0" w:color="000000"/>
              <w:bottom w:val="single" w:sz="4" w:space="0" w:color="000000"/>
              <w:right w:val="single" w:sz="4" w:space="0" w:color="000000"/>
            </w:tcBorders>
            <w:shd w:val="pct12" w:color="auto" w:fill="auto"/>
            <w:vAlign w:val="center"/>
          </w:tcPr>
          <w:p w:rsidR="00B34CF1" w:rsidRPr="00B34CF1" w:rsidRDefault="00B34CF1" w:rsidP="00B34CF1">
            <w:pPr>
              <w:spacing w:after="0" w:line="240" w:lineRule="auto"/>
              <w:jc w:val="center"/>
              <w:rPr>
                <w:rFonts w:eastAsia="Times New Roman" w:cs="Calibri"/>
              </w:rPr>
            </w:pPr>
          </w:p>
        </w:tc>
        <w:tc>
          <w:tcPr>
            <w:tcW w:w="1265" w:type="dxa"/>
            <w:tcBorders>
              <w:top w:val="single" w:sz="4" w:space="0" w:color="000000"/>
              <w:left w:val="single" w:sz="4" w:space="0" w:color="000000"/>
              <w:bottom w:val="single" w:sz="4" w:space="0" w:color="000000"/>
              <w:right w:val="single" w:sz="4" w:space="0" w:color="000000"/>
            </w:tcBorders>
            <w:shd w:val="pct12" w:color="auto" w:fill="auto"/>
            <w:vAlign w:val="center"/>
          </w:tcPr>
          <w:p w:rsidR="00B34CF1" w:rsidRPr="00B34CF1" w:rsidRDefault="00B34CF1" w:rsidP="00B34CF1">
            <w:pPr>
              <w:spacing w:after="0" w:line="240" w:lineRule="auto"/>
              <w:jc w:val="center"/>
              <w:rPr>
                <w:rFonts w:eastAsia="Times New Roman" w:cs="Calibri"/>
              </w:rPr>
            </w:pPr>
          </w:p>
          <w:p w:rsidR="00B34CF1" w:rsidRPr="00B34CF1" w:rsidRDefault="00B34CF1" w:rsidP="00B34CF1">
            <w:pPr>
              <w:spacing w:after="0" w:line="240" w:lineRule="auto"/>
              <w:jc w:val="center"/>
              <w:rPr>
                <w:rFonts w:eastAsia="Times New Roman" w:cs="Calibri"/>
              </w:rPr>
            </w:pPr>
          </w:p>
        </w:tc>
        <w:tc>
          <w:tcPr>
            <w:tcW w:w="1265" w:type="dxa"/>
            <w:tcBorders>
              <w:top w:val="single" w:sz="4" w:space="0" w:color="000000"/>
              <w:left w:val="single" w:sz="4" w:space="0" w:color="000000"/>
              <w:bottom w:val="single" w:sz="4" w:space="0" w:color="000000"/>
              <w:right w:val="single" w:sz="4" w:space="0" w:color="000000"/>
            </w:tcBorders>
            <w:shd w:val="pct12" w:color="auto" w:fill="auto"/>
            <w:vAlign w:val="center"/>
          </w:tcPr>
          <w:p w:rsidR="00B34CF1" w:rsidRPr="00B34CF1" w:rsidRDefault="00B34CF1" w:rsidP="00B34CF1">
            <w:pPr>
              <w:spacing w:after="0" w:line="240" w:lineRule="auto"/>
              <w:jc w:val="center"/>
              <w:rPr>
                <w:rFonts w:eastAsia="Times New Roman" w:cs="Calibri"/>
              </w:rPr>
            </w:pPr>
          </w:p>
        </w:tc>
        <w:tc>
          <w:tcPr>
            <w:tcW w:w="1265" w:type="dxa"/>
            <w:tcBorders>
              <w:top w:val="single" w:sz="4" w:space="0" w:color="000000"/>
              <w:left w:val="single" w:sz="4" w:space="0" w:color="000000"/>
              <w:bottom w:val="single" w:sz="4" w:space="0" w:color="000000"/>
              <w:right w:val="single" w:sz="4" w:space="0" w:color="000000"/>
            </w:tcBorders>
            <w:shd w:val="pct12" w:color="auto" w:fill="auto"/>
            <w:vAlign w:val="center"/>
          </w:tcPr>
          <w:p w:rsidR="00B34CF1" w:rsidRPr="00B34CF1" w:rsidRDefault="00B34CF1" w:rsidP="00B34CF1">
            <w:pPr>
              <w:spacing w:after="0" w:line="240" w:lineRule="auto"/>
              <w:jc w:val="center"/>
              <w:rPr>
                <w:rFonts w:eastAsia="Times New Roman" w:cs="Calibri"/>
              </w:rPr>
            </w:pPr>
          </w:p>
        </w:tc>
        <w:tc>
          <w:tcPr>
            <w:tcW w:w="1265" w:type="dxa"/>
            <w:tcBorders>
              <w:top w:val="single" w:sz="4" w:space="0" w:color="000000"/>
              <w:left w:val="single" w:sz="4" w:space="0" w:color="000000"/>
              <w:bottom w:val="single" w:sz="4" w:space="0" w:color="000000"/>
              <w:right w:val="single" w:sz="4" w:space="0" w:color="000000"/>
            </w:tcBorders>
            <w:shd w:val="pct12" w:color="auto" w:fill="auto"/>
            <w:vAlign w:val="center"/>
          </w:tcPr>
          <w:p w:rsidR="00B34CF1" w:rsidRPr="00B34CF1" w:rsidRDefault="00B34CF1" w:rsidP="00B34CF1">
            <w:pPr>
              <w:spacing w:after="0" w:line="240" w:lineRule="auto"/>
              <w:jc w:val="center"/>
              <w:rPr>
                <w:rFonts w:eastAsia="Times New Roman" w:cs="Calibri"/>
              </w:rPr>
            </w:pPr>
          </w:p>
          <w:p w:rsidR="00B34CF1" w:rsidRPr="00B34CF1" w:rsidRDefault="00B34CF1" w:rsidP="00B34CF1">
            <w:pPr>
              <w:spacing w:after="0" w:line="240" w:lineRule="auto"/>
              <w:jc w:val="center"/>
              <w:rPr>
                <w:rFonts w:eastAsia="Times New Roman" w:cs="Calibri"/>
              </w:rPr>
            </w:pPr>
          </w:p>
        </w:tc>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4CF1" w:rsidRPr="00B34CF1" w:rsidRDefault="00B34CF1" w:rsidP="00B34CF1">
            <w:pPr>
              <w:spacing w:after="0" w:line="240" w:lineRule="auto"/>
              <w:jc w:val="center"/>
              <w:rPr>
                <w:rFonts w:eastAsia="Times New Roman" w:cs="Calibri"/>
              </w:rPr>
            </w:pPr>
          </w:p>
        </w:tc>
      </w:tr>
    </w:tbl>
    <w:p w:rsidR="00B34CF1" w:rsidRPr="00B34CF1" w:rsidRDefault="00B34CF1" w:rsidP="00E75DE6">
      <w:pPr>
        <w:widowControl w:val="0"/>
        <w:tabs>
          <w:tab w:val="left" w:pos="403"/>
        </w:tabs>
        <w:spacing w:before="60" w:after="60" w:line="252" w:lineRule="auto"/>
        <w:rPr>
          <w:rFonts w:eastAsia="Myriad Pro" w:cs="Myriad Pro"/>
          <w:color w:val="231F20"/>
        </w:rPr>
      </w:pPr>
    </w:p>
    <w:p w:rsidR="00B34CF1" w:rsidRPr="00B34CF1" w:rsidRDefault="00B34CF1" w:rsidP="00B34CF1">
      <w:pPr>
        <w:widowControl w:val="0"/>
        <w:tabs>
          <w:tab w:val="left" w:pos="403"/>
        </w:tabs>
        <w:spacing w:before="60" w:after="60" w:line="252" w:lineRule="auto"/>
        <w:ind w:left="360"/>
        <w:rPr>
          <w:rFonts w:eastAsia="Myriad Pro" w:cs="Myriad Pro"/>
          <w:color w:val="231F20"/>
        </w:rPr>
      </w:pPr>
      <w:r w:rsidRPr="00B34CF1">
        <w:rPr>
          <w:rFonts w:eastAsia="Myriad Pro" w:cs="Myriad Pro"/>
          <w:color w:val="231F20"/>
        </w:rPr>
        <w:t>Answer the following questions based on the relative frequency table:</w:t>
      </w:r>
    </w:p>
    <w:tbl>
      <w:tblPr>
        <w:tblStyle w:val="TableGrid9"/>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9"/>
        <w:gridCol w:w="5211"/>
      </w:tblGrid>
      <w:tr w:rsidR="00B34CF1" w:rsidRPr="00B34CF1" w:rsidTr="00241D19">
        <w:tc>
          <w:tcPr>
            <w:tcW w:w="5334" w:type="dxa"/>
          </w:tcPr>
          <w:p w:rsidR="00B34CF1" w:rsidRPr="00B34CF1" w:rsidRDefault="00B34CF1" w:rsidP="00B34CF1">
            <w:pPr>
              <w:widowControl w:val="0"/>
              <w:numPr>
                <w:ilvl w:val="0"/>
                <w:numId w:val="8"/>
              </w:numPr>
              <w:tabs>
                <w:tab w:val="left" w:pos="403"/>
              </w:tabs>
              <w:spacing w:before="60" w:after="60" w:line="252" w:lineRule="auto"/>
              <w:rPr>
                <w:rFonts w:eastAsia="Myriad Pro" w:cs="Myriad Pro"/>
                <w:color w:val="231F20"/>
              </w:rPr>
            </w:pPr>
            <w:r w:rsidRPr="00B34CF1">
              <w:rPr>
                <w:rFonts w:eastAsia="Myriad Pro" w:cs="Myriad Pro"/>
                <w:color w:val="231F20"/>
              </w:rPr>
              <w:t>What is the joint relative frequency for females and “invisibility”?  Interpret the meaning of this value.</w:t>
            </w:r>
          </w:p>
          <w:p w:rsidR="00B34CF1" w:rsidRPr="00B34CF1" w:rsidRDefault="00B34CF1" w:rsidP="00B34CF1">
            <w:pPr>
              <w:widowControl w:val="0"/>
              <w:tabs>
                <w:tab w:val="left" w:pos="403"/>
              </w:tabs>
              <w:spacing w:before="60" w:after="60" w:line="252" w:lineRule="auto"/>
              <w:rPr>
                <w:rFonts w:eastAsia="Myriad Pro" w:cs="Myriad Pro"/>
                <w:color w:val="231F20"/>
              </w:rPr>
            </w:pPr>
          </w:p>
          <w:p w:rsidR="00B34CF1" w:rsidRPr="00B34CF1" w:rsidRDefault="00B34CF1" w:rsidP="00B34CF1">
            <w:pPr>
              <w:widowControl w:val="0"/>
              <w:tabs>
                <w:tab w:val="left" w:pos="403"/>
              </w:tabs>
              <w:spacing w:before="60" w:after="60" w:line="252" w:lineRule="auto"/>
              <w:rPr>
                <w:rFonts w:eastAsia="Myriad Pro" w:cs="Myriad Pro"/>
                <w:color w:val="231F20"/>
              </w:rPr>
            </w:pPr>
          </w:p>
          <w:p w:rsidR="00B34CF1" w:rsidRPr="00B34CF1" w:rsidRDefault="00B34CF1" w:rsidP="00B34CF1">
            <w:pPr>
              <w:widowControl w:val="0"/>
              <w:tabs>
                <w:tab w:val="left" w:pos="403"/>
              </w:tabs>
              <w:spacing w:before="60" w:after="60" w:line="252" w:lineRule="auto"/>
              <w:rPr>
                <w:rFonts w:eastAsia="Myriad Pro" w:cs="Myriad Pro"/>
                <w:color w:val="231F20"/>
              </w:rPr>
            </w:pPr>
          </w:p>
          <w:p w:rsidR="00B34CF1" w:rsidRPr="00B34CF1" w:rsidRDefault="00B34CF1" w:rsidP="00B34CF1">
            <w:pPr>
              <w:widowControl w:val="0"/>
              <w:tabs>
                <w:tab w:val="left" w:pos="403"/>
              </w:tabs>
              <w:spacing w:before="60" w:after="60" w:line="252" w:lineRule="auto"/>
              <w:rPr>
                <w:rFonts w:eastAsia="Myriad Pro" w:cs="Myriad Pro"/>
                <w:color w:val="231F20"/>
              </w:rPr>
            </w:pPr>
          </w:p>
        </w:tc>
        <w:tc>
          <w:tcPr>
            <w:tcW w:w="5322" w:type="dxa"/>
          </w:tcPr>
          <w:p w:rsidR="00B34CF1" w:rsidRPr="00B34CF1" w:rsidRDefault="00B34CF1" w:rsidP="00B34CF1">
            <w:pPr>
              <w:widowControl w:val="0"/>
              <w:numPr>
                <w:ilvl w:val="0"/>
                <w:numId w:val="8"/>
              </w:numPr>
              <w:tabs>
                <w:tab w:val="left" w:pos="403"/>
              </w:tabs>
              <w:spacing w:before="60" w:after="60" w:line="252" w:lineRule="auto"/>
              <w:rPr>
                <w:rFonts w:eastAsia="Myriad Pro" w:cs="Myriad Pro"/>
                <w:color w:val="231F20"/>
              </w:rPr>
            </w:pPr>
            <w:r w:rsidRPr="00B34CF1">
              <w:rPr>
                <w:rFonts w:eastAsia="Myriad Pro" w:cs="Myriad Pro"/>
                <w:color w:val="231F20"/>
              </w:rPr>
              <w:t xml:space="preserve">What is the marginal relative frequency for “freeze time”?  Interpret the meaning of this value. </w:t>
            </w:r>
          </w:p>
          <w:p w:rsidR="00B34CF1" w:rsidRPr="00B34CF1" w:rsidRDefault="00B34CF1" w:rsidP="00B34CF1">
            <w:pPr>
              <w:widowControl w:val="0"/>
              <w:tabs>
                <w:tab w:val="left" w:pos="403"/>
              </w:tabs>
              <w:spacing w:before="60" w:after="60" w:line="252" w:lineRule="auto"/>
              <w:rPr>
                <w:rFonts w:eastAsia="Myriad Pro" w:cs="Myriad Pro"/>
                <w:color w:val="231F20"/>
              </w:rPr>
            </w:pPr>
          </w:p>
        </w:tc>
      </w:tr>
      <w:tr w:rsidR="00B34CF1" w:rsidRPr="00B34CF1" w:rsidTr="00241D19">
        <w:tc>
          <w:tcPr>
            <w:tcW w:w="10656" w:type="dxa"/>
            <w:gridSpan w:val="2"/>
          </w:tcPr>
          <w:p w:rsidR="00B34CF1" w:rsidRPr="00B34CF1" w:rsidRDefault="00B34CF1" w:rsidP="00B34CF1">
            <w:pPr>
              <w:widowControl w:val="0"/>
              <w:numPr>
                <w:ilvl w:val="0"/>
                <w:numId w:val="8"/>
              </w:numPr>
              <w:tabs>
                <w:tab w:val="left" w:pos="403"/>
              </w:tabs>
              <w:spacing w:before="60" w:after="60" w:line="252" w:lineRule="auto"/>
              <w:rPr>
                <w:rFonts w:eastAsia="Myriad Pro" w:cs="Myriad Pro"/>
                <w:color w:val="231F20"/>
              </w:rPr>
            </w:pPr>
            <w:r w:rsidRPr="00B34CF1">
              <w:rPr>
                <w:rFonts w:eastAsia="Myriad Pro" w:cs="Myriad Pro"/>
                <w:color w:val="231F20"/>
              </w:rPr>
              <w:t>Is there a noticeable difference between the genders and their favorite superpowers?</w:t>
            </w:r>
          </w:p>
          <w:p w:rsidR="00B34CF1" w:rsidRPr="00B34CF1" w:rsidRDefault="00B34CF1" w:rsidP="00B34CF1">
            <w:pPr>
              <w:widowControl w:val="0"/>
              <w:tabs>
                <w:tab w:val="left" w:pos="403"/>
              </w:tabs>
              <w:spacing w:before="60" w:after="60" w:line="252" w:lineRule="auto"/>
              <w:ind w:left="360"/>
              <w:rPr>
                <w:rFonts w:eastAsia="Myriad Pro" w:cs="Myriad Pro"/>
                <w:color w:val="231F20"/>
              </w:rPr>
            </w:pPr>
          </w:p>
        </w:tc>
      </w:tr>
    </w:tbl>
    <w:p w:rsidR="00B34CF1" w:rsidRPr="00B34CF1" w:rsidRDefault="00B34CF1" w:rsidP="00B34CF1">
      <w:pPr>
        <w:widowControl w:val="0"/>
        <w:tabs>
          <w:tab w:val="left" w:pos="403"/>
        </w:tabs>
        <w:spacing w:before="60" w:after="60" w:line="252" w:lineRule="auto"/>
        <w:ind w:left="360"/>
        <w:rPr>
          <w:rFonts w:eastAsia="Myriad Pro" w:cs="Myriad Pro"/>
          <w:color w:val="231F20"/>
        </w:rPr>
      </w:pPr>
    </w:p>
    <w:p w:rsidR="00B34CF1" w:rsidRPr="00B34CF1" w:rsidRDefault="00B34CF1" w:rsidP="00B34CF1">
      <w:pPr>
        <w:widowControl w:val="0"/>
        <w:tabs>
          <w:tab w:val="left" w:pos="403"/>
        </w:tabs>
        <w:spacing w:before="60" w:after="60" w:line="252" w:lineRule="auto"/>
        <w:ind w:left="360"/>
        <w:rPr>
          <w:rFonts w:eastAsia="Myriad Pro" w:cs="Myriad Pro"/>
          <w:color w:val="231F20"/>
        </w:rPr>
      </w:pPr>
    </w:p>
    <w:p w:rsidR="00B34CF1" w:rsidRPr="00B34CF1" w:rsidRDefault="00B34CF1" w:rsidP="00B34CF1">
      <w:pPr>
        <w:widowControl w:val="0"/>
        <w:tabs>
          <w:tab w:val="left" w:pos="403"/>
        </w:tabs>
        <w:spacing w:before="60" w:after="60" w:line="252" w:lineRule="auto"/>
        <w:ind w:left="360"/>
        <w:rPr>
          <w:rFonts w:eastAsia="Myriad Pro" w:cs="Myriad Pro"/>
          <w:color w:val="231F20"/>
        </w:rPr>
      </w:pPr>
    </w:p>
    <w:p w:rsidR="00B34CF1" w:rsidRPr="00B34CF1" w:rsidRDefault="00B34CF1" w:rsidP="00B34CF1">
      <w:pPr>
        <w:widowControl w:val="0"/>
        <w:tabs>
          <w:tab w:val="left" w:pos="403"/>
        </w:tabs>
        <w:spacing w:before="60" w:after="60" w:line="252" w:lineRule="auto"/>
        <w:ind w:left="360"/>
        <w:rPr>
          <w:rFonts w:eastAsia="Myriad Pro" w:cs="Myriad Pro"/>
          <w:b/>
          <w:color w:val="231F20"/>
        </w:rPr>
      </w:pPr>
      <w:r w:rsidRPr="00B34CF1">
        <w:rPr>
          <w:rFonts w:eastAsia="Myriad Pro" w:cs="Myriad Pro"/>
          <w:b/>
          <w:color w:val="231F20"/>
        </w:rPr>
        <w:t xml:space="preserve">             Part 3: Construct a Row Conditional Frequency Table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65"/>
        <w:gridCol w:w="1265"/>
        <w:gridCol w:w="1265"/>
        <w:gridCol w:w="1265"/>
        <w:gridCol w:w="1265"/>
        <w:gridCol w:w="1265"/>
        <w:gridCol w:w="1266"/>
      </w:tblGrid>
      <w:tr w:rsidR="00B34CF1" w:rsidRPr="00B34CF1" w:rsidTr="00241D19">
        <w:trPr>
          <w:trHeight w:val="653"/>
          <w:jc w:val="center"/>
        </w:trPr>
        <w:tc>
          <w:tcPr>
            <w:tcW w:w="1265" w:type="dxa"/>
            <w:tcBorders>
              <w:top w:val="single" w:sz="4" w:space="0" w:color="000000"/>
              <w:left w:val="single" w:sz="4" w:space="0" w:color="000000"/>
              <w:bottom w:val="single" w:sz="4" w:space="0" w:color="000000"/>
              <w:right w:val="single" w:sz="4" w:space="0" w:color="000000"/>
            </w:tcBorders>
            <w:vAlign w:val="center"/>
          </w:tcPr>
          <w:p w:rsidR="00B34CF1" w:rsidRPr="00B34CF1" w:rsidRDefault="00B34CF1" w:rsidP="00B34CF1">
            <w:pPr>
              <w:spacing w:after="0" w:line="240" w:lineRule="auto"/>
              <w:jc w:val="center"/>
              <w:rPr>
                <w:rFonts w:eastAsia="Times New Roman" w:cs="Calibri"/>
              </w:rPr>
            </w:pPr>
          </w:p>
        </w:tc>
        <w:tc>
          <w:tcPr>
            <w:tcW w:w="1265" w:type="dxa"/>
            <w:tcBorders>
              <w:top w:val="single" w:sz="4" w:space="0" w:color="000000"/>
              <w:left w:val="single" w:sz="4" w:space="0" w:color="000000"/>
              <w:bottom w:val="single" w:sz="4" w:space="0" w:color="000000"/>
              <w:right w:val="single" w:sz="4" w:space="0" w:color="000000"/>
            </w:tcBorders>
            <w:vAlign w:val="center"/>
          </w:tcPr>
          <w:p w:rsidR="00B34CF1" w:rsidRPr="00B34CF1" w:rsidRDefault="00B34CF1" w:rsidP="00B34CF1">
            <w:pPr>
              <w:spacing w:after="0" w:line="240" w:lineRule="auto"/>
              <w:jc w:val="center"/>
              <w:rPr>
                <w:rFonts w:eastAsia="Times New Roman" w:cs="Calibri"/>
                <w:b/>
              </w:rPr>
            </w:pPr>
            <w:r w:rsidRPr="00B34CF1">
              <w:rPr>
                <w:rFonts w:eastAsia="Times New Roman" w:cs="Calibri"/>
                <w:b/>
              </w:rPr>
              <w:t>To Fly</w:t>
            </w:r>
          </w:p>
        </w:tc>
        <w:tc>
          <w:tcPr>
            <w:tcW w:w="1265" w:type="dxa"/>
            <w:tcBorders>
              <w:top w:val="single" w:sz="4" w:space="0" w:color="000000"/>
              <w:left w:val="single" w:sz="4" w:space="0" w:color="000000"/>
              <w:bottom w:val="single" w:sz="4" w:space="0" w:color="000000"/>
              <w:right w:val="single" w:sz="4" w:space="0" w:color="000000"/>
            </w:tcBorders>
            <w:vAlign w:val="center"/>
          </w:tcPr>
          <w:p w:rsidR="00B34CF1" w:rsidRPr="00B34CF1" w:rsidRDefault="00B34CF1" w:rsidP="00B34CF1">
            <w:pPr>
              <w:spacing w:after="0" w:line="240" w:lineRule="auto"/>
              <w:jc w:val="center"/>
              <w:rPr>
                <w:rFonts w:eastAsia="Times New Roman" w:cs="Calibri"/>
                <w:b/>
              </w:rPr>
            </w:pPr>
            <w:r w:rsidRPr="00B34CF1">
              <w:rPr>
                <w:rFonts w:eastAsia="Times New Roman" w:cs="Calibri"/>
                <w:b/>
              </w:rPr>
              <w:t>Freeze Time</w:t>
            </w:r>
          </w:p>
        </w:tc>
        <w:tc>
          <w:tcPr>
            <w:tcW w:w="1265" w:type="dxa"/>
            <w:tcBorders>
              <w:top w:val="single" w:sz="4" w:space="0" w:color="000000"/>
              <w:left w:val="single" w:sz="4" w:space="0" w:color="000000"/>
              <w:bottom w:val="single" w:sz="4" w:space="0" w:color="000000"/>
              <w:right w:val="single" w:sz="4" w:space="0" w:color="000000"/>
            </w:tcBorders>
            <w:vAlign w:val="center"/>
          </w:tcPr>
          <w:p w:rsidR="00B34CF1" w:rsidRPr="00B34CF1" w:rsidRDefault="00B34CF1" w:rsidP="00B34CF1">
            <w:pPr>
              <w:spacing w:after="0" w:line="240" w:lineRule="auto"/>
              <w:jc w:val="center"/>
              <w:rPr>
                <w:rFonts w:eastAsia="Times New Roman" w:cs="Calibri"/>
                <w:b/>
              </w:rPr>
            </w:pPr>
            <w:r w:rsidRPr="00B34CF1">
              <w:rPr>
                <w:rFonts w:eastAsia="Times New Roman" w:cs="Calibri"/>
                <w:b/>
              </w:rPr>
              <w:t>Invisibility</w:t>
            </w:r>
          </w:p>
        </w:tc>
        <w:tc>
          <w:tcPr>
            <w:tcW w:w="1265" w:type="dxa"/>
            <w:tcBorders>
              <w:top w:val="single" w:sz="4" w:space="0" w:color="000000"/>
              <w:left w:val="single" w:sz="4" w:space="0" w:color="000000"/>
              <w:bottom w:val="single" w:sz="4" w:space="0" w:color="000000"/>
              <w:right w:val="single" w:sz="4" w:space="0" w:color="000000"/>
            </w:tcBorders>
            <w:vAlign w:val="center"/>
          </w:tcPr>
          <w:p w:rsidR="00B34CF1" w:rsidRPr="00B34CF1" w:rsidRDefault="00B34CF1" w:rsidP="00B34CF1">
            <w:pPr>
              <w:spacing w:after="0" w:line="240" w:lineRule="auto"/>
              <w:jc w:val="center"/>
              <w:rPr>
                <w:rFonts w:eastAsia="Times New Roman" w:cs="Calibri"/>
                <w:b/>
              </w:rPr>
            </w:pPr>
            <w:r w:rsidRPr="00B34CF1">
              <w:rPr>
                <w:rFonts w:eastAsia="Times New Roman" w:cs="Calibri"/>
                <w:b/>
              </w:rPr>
              <w:t>Super Strength</w:t>
            </w:r>
          </w:p>
        </w:tc>
        <w:tc>
          <w:tcPr>
            <w:tcW w:w="1265" w:type="dxa"/>
            <w:tcBorders>
              <w:top w:val="single" w:sz="4" w:space="0" w:color="000000"/>
              <w:left w:val="single" w:sz="4" w:space="0" w:color="000000"/>
              <w:bottom w:val="single" w:sz="4" w:space="0" w:color="000000"/>
              <w:right w:val="single" w:sz="4" w:space="0" w:color="000000"/>
            </w:tcBorders>
            <w:vAlign w:val="center"/>
          </w:tcPr>
          <w:p w:rsidR="00B34CF1" w:rsidRPr="00B34CF1" w:rsidRDefault="00B34CF1" w:rsidP="00B34CF1">
            <w:pPr>
              <w:spacing w:after="0" w:line="240" w:lineRule="auto"/>
              <w:jc w:val="center"/>
              <w:rPr>
                <w:rFonts w:eastAsia="Times New Roman" w:cs="Calibri"/>
                <w:b/>
              </w:rPr>
            </w:pPr>
            <w:r w:rsidRPr="00B34CF1">
              <w:rPr>
                <w:rFonts w:eastAsia="Times New Roman" w:cs="Calibri"/>
                <w:b/>
              </w:rPr>
              <w:t>Telepathy</w:t>
            </w:r>
          </w:p>
        </w:tc>
        <w:tc>
          <w:tcPr>
            <w:tcW w:w="1266" w:type="dxa"/>
            <w:tcBorders>
              <w:top w:val="single" w:sz="4" w:space="0" w:color="000000"/>
              <w:left w:val="single" w:sz="4" w:space="0" w:color="000000"/>
              <w:bottom w:val="single" w:sz="4" w:space="0" w:color="000000"/>
              <w:right w:val="single" w:sz="4" w:space="0" w:color="000000"/>
            </w:tcBorders>
            <w:vAlign w:val="center"/>
          </w:tcPr>
          <w:p w:rsidR="00B34CF1" w:rsidRPr="00B34CF1" w:rsidRDefault="00B34CF1" w:rsidP="00B34CF1">
            <w:pPr>
              <w:spacing w:after="0" w:line="240" w:lineRule="auto"/>
              <w:jc w:val="center"/>
              <w:rPr>
                <w:rFonts w:eastAsia="Times New Roman" w:cs="Calibri"/>
                <w:b/>
              </w:rPr>
            </w:pPr>
            <w:r w:rsidRPr="00B34CF1">
              <w:rPr>
                <w:rFonts w:eastAsia="Times New Roman" w:cs="Calibri"/>
                <w:b/>
              </w:rPr>
              <w:t>Total</w:t>
            </w:r>
          </w:p>
        </w:tc>
      </w:tr>
      <w:tr w:rsidR="00B34CF1" w:rsidRPr="00B34CF1" w:rsidTr="00241D19">
        <w:trPr>
          <w:trHeight w:val="432"/>
          <w:jc w:val="center"/>
        </w:trPr>
        <w:tc>
          <w:tcPr>
            <w:tcW w:w="1265" w:type="dxa"/>
            <w:tcBorders>
              <w:top w:val="single" w:sz="4" w:space="0" w:color="000000"/>
              <w:left w:val="single" w:sz="4" w:space="0" w:color="000000"/>
              <w:bottom w:val="single" w:sz="4" w:space="0" w:color="000000"/>
              <w:right w:val="single" w:sz="4" w:space="0" w:color="000000"/>
            </w:tcBorders>
            <w:vAlign w:val="center"/>
          </w:tcPr>
          <w:p w:rsidR="00B34CF1" w:rsidRPr="00B34CF1" w:rsidRDefault="00B34CF1" w:rsidP="00B34CF1">
            <w:pPr>
              <w:spacing w:after="0" w:line="240" w:lineRule="auto"/>
              <w:jc w:val="center"/>
              <w:rPr>
                <w:rFonts w:eastAsia="Times New Roman" w:cs="Calibri"/>
                <w:b/>
              </w:rPr>
            </w:pPr>
            <w:r w:rsidRPr="00B34CF1">
              <w:rPr>
                <w:rFonts w:eastAsia="Times New Roman" w:cs="Calibri"/>
                <w:b/>
              </w:rPr>
              <w:t>Females</w:t>
            </w:r>
          </w:p>
        </w:tc>
        <w:tc>
          <w:tcPr>
            <w:tcW w:w="1265" w:type="dxa"/>
            <w:tcBorders>
              <w:top w:val="single" w:sz="4" w:space="0" w:color="000000"/>
              <w:left w:val="single" w:sz="4" w:space="0" w:color="000000"/>
              <w:bottom w:val="single" w:sz="4" w:space="0" w:color="000000"/>
              <w:right w:val="single" w:sz="4" w:space="0" w:color="000000"/>
            </w:tcBorders>
            <w:vAlign w:val="center"/>
          </w:tcPr>
          <w:p w:rsidR="00B34CF1" w:rsidRPr="00B34CF1" w:rsidRDefault="00B34CF1" w:rsidP="00B34CF1">
            <w:pPr>
              <w:spacing w:after="0" w:line="240" w:lineRule="auto"/>
              <w:jc w:val="center"/>
              <w:rPr>
                <w:rFonts w:eastAsia="Times New Roman" w:cs="Calibri"/>
              </w:rPr>
            </w:pPr>
          </w:p>
          <w:p w:rsidR="00B34CF1" w:rsidRPr="00B34CF1" w:rsidRDefault="00B34CF1" w:rsidP="00B34CF1">
            <w:pPr>
              <w:spacing w:after="0" w:line="240" w:lineRule="auto"/>
              <w:jc w:val="center"/>
              <w:rPr>
                <w:rFonts w:eastAsia="Times New Roman" w:cs="Calibri"/>
              </w:rPr>
            </w:pPr>
          </w:p>
        </w:tc>
        <w:tc>
          <w:tcPr>
            <w:tcW w:w="1265" w:type="dxa"/>
            <w:tcBorders>
              <w:top w:val="single" w:sz="4" w:space="0" w:color="000000"/>
              <w:left w:val="single" w:sz="4" w:space="0" w:color="000000"/>
              <w:bottom w:val="single" w:sz="4" w:space="0" w:color="000000"/>
              <w:right w:val="single" w:sz="4" w:space="0" w:color="000000"/>
            </w:tcBorders>
            <w:vAlign w:val="center"/>
          </w:tcPr>
          <w:p w:rsidR="00B34CF1" w:rsidRPr="00B34CF1" w:rsidRDefault="00B34CF1" w:rsidP="00B34CF1">
            <w:pPr>
              <w:spacing w:after="0" w:line="240" w:lineRule="auto"/>
              <w:jc w:val="center"/>
              <w:rPr>
                <w:rFonts w:eastAsia="Times New Roman" w:cs="Calibri"/>
              </w:rPr>
            </w:pPr>
          </w:p>
        </w:tc>
        <w:tc>
          <w:tcPr>
            <w:tcW w:w="1265" w:type="dxa"/>
            <w:tcBorders>
              <w:top w:val="single" w:sz="4" w:space="0" w:color="000000"/>
              <w:left w:val="single" w:sz="4" w:space="0" w:color="000000"/>
              <w:bottom w:val="single" w:sz="4" w:space="0" w:color="000000"/>
              <w:right w:val="single" w:sz="4" w:space="0" w:color="000000"/>
            </w:tcBorders>
            <w:vAlign w:val="center"/>
          </w:tcPr>
          <w:p w:rsidR="00B34CF1" w:rsidRPr="00B34CF1" w:rsidRDefault="00B34CF1" w:rsidP="00B34CF1">
            <w:pPr>
              <w:spacing w:after="0" w:line="240" w:lineRule="auto"/>
              <w:jc w:val="center"/>
              <w:rPr>
                <w:rFonts w:eastAsia="Times New Roman" w:cs="Calibri"/>
              </w:rPr>
            </w:pPr>
          </w:p>
        </w:tc>
        <w:tc>
          <w:tcPr>
            <w:tcW w:w="1265" w:type="dxa"/>
            <w:tcBorders>
              <w:top w:val="single" w:sz="4" w:space="0" w:color="000000"/>
              <w:left w:val="single" w:sz="4" w:space="0" w:color="000000"/>
              <w:bottom w:val="single" w:sz="4" w:space="0" w:color="000000"/>
              <w:right w:val="single" w:sz="4" w:space="0" w:color="000000"/>
            </w:tcBorders>
            <w:vAlign w:val="center"/>
          </w:tcPr>
          <w:p w:rsidR="00B34CF1" w:rsidRPr="00B34CF1" w:rsidRDefault="00B34CF1" w:rsidP="00B34CF1">
            <w:pPr>
              <w:spacing w:after="0" w:line="240" w:lineRule="auto"/>
              <w:jc w:val="center"/>
              <w:rPr>
                <w:rFonts w:eastAsia="Times New Roman" w:cs="Calibri"/>
              </w:rPr>
            </w:pPr>
          </w:p>
        </w:tc>
        <w:tc>
          <w:tcPr>
            <w:tcW w:w="1265" w:type="dxa"/>
            <w:tcBorders>
              <w:top w:val="single" w:sz="4" w:space="0" w:color="000000"/>
              <w:left w:val="single" w:sz="4" w:space="0" w:color="000000"/>
              <w:bottom w:val="single" w:sz="4" w:space="0" w:color="000000"/>
              <w:right w:val="single" w:sz="4" w:space="0" w:color="000000"/>
            </w:tcBorders>
            <w:vAlign w:val="center"/>
          </w:tcPr>
          <w:p w:rsidR="00B34CF1" w:rsidRPr="00B34CF1" w:rsidRDefault="00B34CF1" w:rsidP="00B34CF1">
            <w:pPr>
              <w:spacing w:after="0" w:line="240" w:lineRule="auto"/>
              <w:jc w:val="center"/>
              <w:rPr>
                <w:rFonts w:eastAsia="Times New Roman" w:cs="Calibri"/>
              </w:rPr>
            </w:pPr>
          </w:p>
        </w:tc>
        <w:tc>
          <w:tcPr>
            <w:tcW w:w="1266" w:type="dxa"/>
            <w:tcBorders>
              <w:top w:val="single" w:sz="4" w:space="0" w:color="000000"/>
              <w:left w:val="single" w:sz="4" w:space="0" w:color="000000"/>
              <w:bottom w:val="single" w:sz="4" w:space="0" w:color="000000"/>
              <w:right w:val="single" w:sz="4" w:space="0" w:color="000000"/>
            </w:tcBorders>
            <w:shd w:val="pct12" w:color="auto" w:fill="auto"/>
            <w:vAlign w:val="center"/>
          </w:tcPr>
          <w:p w:rsidR="00B34CF1" w:rsidRPr="00B34CF1" w:rsidRDefault="00B34CF1" w:rsidP="00B34CF1">
            <w:pPr>
              <w:spacing w:after="0" w:line="240" w:lineRule="auto"/>
              <w:jc w:val="center"/>
              <w:rPr>
                <w:rFonts w:eastAsia="Times New Roman" w:cs="Calibri"/>
              </w:rPr>
            </w:pPr>
          </w:p>
          <w:p w:rsidR="00B34CF1" w:rsidRPr="00B34CF1" w:rsidRDefault="00B34CF1" w:rsidP="00B34CF1">
            <w:pPr>
              <w:spacing w:after="0" w:line="240" w:lineRule="auto"/>
              <w:jc w:val="center"/>
              <w:rPr>
                <w:rFonts w:eastAsia="Times New Roman" w:cs="Calibri"/>
              </w:rPr>
            </w:pPr>
          </w:p>
        </w:tc>
      </w:tr>
      <w:tr w:rsidR="00B34CF1" w:rsidRPr="00B34CF1" w:rsidTr="00241D19">
        <w:trPr>
          <w:trHeight w:val="432"/>
          <w:jc w:val="center"/>
        </w:trPr>
        <w:tc>
          <w:tcPr>
            <w:tcW w:w="1265" w:type="dxa"/>
            <w:tcBorders>
              <w:top w:val="single" w:sz="4" w:space="0" w:color="000000"/>
              <w:left w:val="single" w:sz="4" w:space="0" w:color="000000"/>
              <w:bottom w:val="single" w:sz="4" w:space="0" w:color="000000"/>
              <w:right w:val="single" w:sz="4" w:space="0" w:color="000000"/>
            </w:tcBorders>
            <w:vAlign w:val="center"/>
          </w:tcPr>
          <w:p w:rsidR="00B34CF1" w:rsidRPr="00B34CF1" w:rsidRDefault="00B34CF1" w:rsidP="00B34CF1">
            <w:pPr>
              <w:spacing w:after="0" w:line="240" w:lineRule="auto"/>
              <w:jc w:val="center"/>
              <w:rPr>
                <w:rFonts w:eastAsia="Times New Roman" w:cs="Calibri"/>
                <w:b/>
              </w:rPr>
            </w:pPr>
            <w:r w:rsidRPr="00B34CF1">
              <w:rPr>
                <w:rFonts w:eastAsia="Times New Roman" w:cs="Calibri"/>
                <w:b/>
              </w:rPr>
              <w:t>Males</w:t>
            </w:r>
          </w:p>
        </w:tc>
        <w:tc>
          <w:tcPr>
            <w:tcW w:w="1265" w:type="dxa"/>
            <w:tcBorders>
              <w:top w:val="single" w:sz="4" w:space="0" w:color="000000"/>
              <w:left w:val="single" w:sz="4" w:space="0" w:color="000000"/>
              <w:bottom w:val="single" w:sz="4" w:space="0" w:color="000000"/>
              <w:right w:val="single" w:sz="4" w:space="0" w:color="000000"/>
            </w:tcBorders>
            <w:vAlign w:val="center"/>
          </w:tcPr>
          <w:p w:rsidR="00B34CF1" w:rsidRPr="00B34CF1" w:rsidRDefault="00B34CF1" w:rsidP="00B34CF1">
            <w:pPr>
              <w:spacing w:after="0" w:line="240" w:lineRule="auto"/>
              <w:jc w:val="center"/>
              <w:rPr>
                <w:rFonts w:eastAsia="Times New Roman" w:cs="Calibri"/>
              </w:rPr>
            </w:pPr>
          </w:p>
        </w:tc>
        <w:tc>
          <w:tcPr>
            <w:tcW w:w="1265" w:type="dxa"/>
            <w:tcBorders>
              <w:top w:val="single" w:sz="4" w:space="0" w:color="000000"/>
              <w:left w:val="single" w:sz="4" w:space="0" w:color="000000"/>
              <w:bottom w:val="single" w:sz="4" w:space="0" w:color="000000"/>
              <w:right w:val="single" w:sz="4" w:space="0" w:color="000000"/>
            </w:tcBorders>
            <w:vAlign w:val="center"/>
          </w:tcPr>
          <w:p w:rsidR="00B34CF1" w:rsidRPr="00B34CF1" w:rsidRDefault="00B34CF1" w:rsidP="00B34CF1">
            <w:pPr>
              <w:spacing w:after="0" w:line="240" w:lineRule="auto"/>
              <w:jc w:val="center"/>
              <w:rPr>
                <w:rFonts w:eastAsia="Times New Roman" w:cs="Calibri"/>
              </w:rPr>
            </w:pPr>
          </w:p>
        </w:tc>
        <w:tc>
          <w:tcPr>
            <w:tcW w:w="1265" w:type="dxa"/>
            <w:tcBorders>
              <w:top w:val="single" w:sz="4" w:space="0" w:color="000000"/>
              <w:left w:val="single" w:sz="4" w:space="0" w:color="000000"/>
              <w:bottom w:val="single" w:sz="4" w:space="0" w:color="000000"/>
              <w:right w:val="single" w:sz="4" w:space="0" w:color="000000"/>
            </w:tcBorders>
            <w:vAlign w:val="center"/>
          </w:tcPr>
          <w:p w:rsidR="00B34CF1" w:rsidRPr="00B34CF1" w:rsidRDefault="00B34CF1" w:rsidP="00B34CF1">
            <w:pPr>
              <w:spacing w:after="0" w:line="240" w:lineRule="auto"/>
              <w:jc w:val="center"/>
              <w:rPr>
                <w:rFonts w:eastAsia="Times New Roman" w:cs="Calibri"/>
              </w:rPr>
            </w:pPr>
          </w:p>
          <w:p w:rsidR="00B34CF1" w:rsidRPr="00B34CF1" w:rsidRDefault="00B34CF1" w:rsidP="00B34CF1">
            <w:pPr>
              <w:spacing w:after="0" w:line="240" w:lineRule="auto"/>
              <w:jc w:val="center"/>
              <w:rPr>
                <w:rFonts w:eastAsia="Times New Roman" w:cs="Calibri"/>
              </w:rPr>
            </w:pPr>
          </w:p>
        </w:tc>
        <w:tc>
          <w:tcPr>
            <w:tcW w:w="1265" w:type="dxa"/>
            <w:tcBorders>
              <w:top w:val="single" w:sz="4" w:space="0" w:color="000000"/>
              <w:left w:val="single" w:sz="4" w:space="0" w:color="000000"/>
              <w:bottom w:val="single" w:sz="4" w:space="0" w:color="000000"/>
              <w:right w:val="single" w:sz="4" w:space="0" w:color="000000"/>
            </w:tcBorders>
            <w:vAlign w:val="center"/>
          </w:tcPr>
          <w:p w:rsidR="00B34CF1" w:rsidRPr="00B34CF1" w:rsidRDefault="00B34CF1" w:rsidP="00B34CF1">
            <w:pPr>
              <w:spacing w:after="0" w:line="240" w:lineRule="auto"/>
              <w:jc w:val="center"/>
              <w:rPr>
                <w:rFonts w:eastAsia="Times New Roman" w:cs="Calibri"/>
              </w:rPr>
            </w:pPr>
          </w:p>
        </w:tc>
        <w:tc>
          <w:tcPr>
            <w:tcW w:w="1265" w:type="dxa"/>
            <w:tcBorders>
              <w:top w:val="single" w:sz="4" w:space="0" w:color="000000"/>
              <w:left w:val="single" w:sz="4" w:space="0" w:color="000000"/>
              <w:bottom w:val="single" w:sz="4" w:space="0" w:color="000000"/>
              <w:right w:val="single" w:sz="4" w:space="0" w:color="000000"/>
            </w:tcBorders>
            <w:vAlign w:val="center"/>
          </w:tcPr>
          <w:p w:rsidR="00B34CF1" w:rsidRPr="00B34CF1" w:rsidRDefault="00B34CF1" w:rsidP="00B34CF1">
            <w:pPr>
              <w:spacing w:after="0" w:line="240" w:lineRule="auto"/>
              <w:jc w:val="center"/>
              <w:rPr>
                <w:rFonts w:eastAsia="Times New Roman" w:cs="Calibri"/>
              </w:rPr>
            </w:pPr>
          </w:p>
        </w:tc>
        <w:tc>
          <w:tcPr>
            <w:tcW w:w="1266" w:type="dxa"/>
            <w:tcBorders>
              <w:top w:val="single" w:sz="4" w:space="0" w:color="000000"/>
              <w:left w:val="single" w:sz="4" w:space="0" w:color="000000"/>
              <w:bottom w:val="single" w:sz="4" w:space="0" w:color="000000"/>
              <w:right w:val="single" w:sz="4" w:space="0" w:color="000000"/>
            </w:tcBorders>
            <w:shd w:val="pct12" w:color="auto" w:fill="auto"/>
            <w:vAlign w:val="center"/>
          </w:tcPr>
          <w:p w:rsidR="00B34CF1" w:rsidRPr="00B34CF1" w:rsidRDefault="00B34CF1" w:rsidP="00B34CF1">
            <w:pPr>
              <w:spacing w:after="0" w:line="240" w:lineRule="auto"/>
              <w:jc w:val="center"/>
              <w:rPr>
                <w:rFonts w:eastAsia="Times New Roman" w:cs="Calibri"/>
              </w:rPr>
            </w:pPr>
          </w:p>
        </w:tc>
      </w:tr>
      <w:tr w:rsidR="00B34CF1" w:rsidRPr="00B34CF1" w:rsidTr="00241D19">
        <w:trPr>
          <w:trHeight w:val="432"/>
          <w:jc w:val="center"/>
        </w:trPr>
        <w:tc>
          <w:tcPr>
            <w:tcW w:w="1265" w:type="dxa"/>
            <w:tcBorders>
              <w:top w:val="single" w:sz="4" w:space="0" w:color="000000"/>
              <w:left w:val="single" w:sz="4" w:space="0" w:color="000000"/>
              <w:bottom w:val="single" w:sz="4" w:space="0" w:color="000000"/>
              <w:right w:val="single" w:sz="4" w:space="0" w:color="000000"/>
            </w:tcBorders>
            <w:vAlign w:val="center"/>
          </w:tcPr>
          <w:p w:rsidR="00B34CF1" w:rsidRPr="00B34CF1" w:rsidRDefault="00B34CF1" w:rsidP="00B34CF1">
            <w:pPr>
              <w:spacing w:after="0" w:line="240" w:lineRule="auto"/>
              <w:jc w:val="center"/>
              <w:rPr>
                <w:rFonts w:eastAsia="Times New Roman" w:cs="Calibri"/>
                <w:b/>
              </w:rPr>
            </w:pPr>
            <w:r w:rsidRPr="00B34CF1">
              <w:rPr>
                <w:rFonts w:eastAsia="Times New Roman" w:cs="Calibri"/>
                <w:b/>
              </w:rPr>
              <w:t>Total</w:t>
            </w:r>
          </w:p>
        </w:tc>
        <w:tc>
          <w:tcPr>
            <w:tcW w:w="1265" w:type="dxa"/>
            <w:tcBorders>
              <w:top w:val="single" w:sz="4" w:space="0" w:color="000000"/>
              <w:left w:val="single" w:sz="4" w:space="0" w:color="000000"/>
              <w:bottom w:val="single" w:sz="4" w:space="0" w:color="000000"/>
              <w:right w:val="single" w:sz="4" w:space="0" w:color="000000"/>
            </w:tcBorders>
            <w:shd w:val="pct12" w:color="auto" w:fill="auto"/>
            <w:vAlign w:val="center"/>
          </w:tcPr>
          <w:p w:rsidR="00B34CF1" w:rsidRPr="00B34CF1" w:rsidRDefault="00B34CF1" w:rsidP="00B34CF1">
            <w:pPr>
              <w:spacing w:after="0" w:line="240" w:lineRule="auto"/>
              <w:jc w:val="center"/>
              <w:rPr>
                <w:rFonts w:eastAsia="Times New Roman" w:cs="Calibri"/>
              </w:rPr>
            </w:pPr>
          </w:p>
        </w:tc>
        <w:tc>
          <w:tcPr>
            <w:tcW w:w="1265" w:type="dxa"/>
            <w:tcBorders>
              <w:top w:val="single" w:sz="4" w:space="0" w:color="000000"/>
              <w:left w:val="single" w:sz="4" w:space="0" w:color="000000"/>
              <w:bottom w:val="single" w:sz="4" w:space="0" w:color="000000"/>
              <w:right w:val="single" w:sz="4" w:space="0" w:color="000000"/>
            </w:tcBorders>
            <w:shd w:val="pct12" w:color="auto" w:fill="auto"/>
            <w:vAlign w:val="center"/>
          </w:tcPr>
          <w:p w:rsidR="00B34CF1" w:rsidRPr="00B34CF1" w:rsidRDefault="00B34CF1" w:rsidP="00B34CF1">
            <w:pPr>
              <w:spacing w:after="0" w:line="240" w:lineRule="auto"/>
              <w:jc w:val="center"/>
              <w:rPr>
                <w:rFonts w:eastAsia="Times New Roman" w:cs="Calibri"/>
              </w:rPr>
            </w:pPr>
          </w:p>
          <w:p w:rsidR="00B34CF1" w:rsidRPr="00B34CF1" w:rsidRDefault="00B34CF1" w:rsidP="00B34CF1">
            <w:pPr>
              <w:spacing w:after="0" w:line="240" w:lineRule="auto"/>
              <w:jc w:val="center"/>
              <w:rPr>
                <w:rFonts w:eastAsia="Times New Roman" w:cs="Calibri"/>
              </w:rPr>
            </w:pPr>
          </w:p>
        </w:tc>
        <w:tc>
          <w:tcPr>
            <w:tcW w:w="1265" w:type="dxa"/>
            <w:tcBorders>
              <w:top w:val="single" w:sz="4" w:space="0" w:color="000000"/>
              <w:left w:val="single" w:sz="4" w:space="0" w:color="000000"/>
              <w:bottom w:val="single" w:sz="4" w:space="0" w:color="000000"/>
              <w:right w:val="single" w:sz="4" w:space="0" w:color="000000"/>
            </w:tcBorders>
            <w:shd w:val="pct12" w:color="auto" w:fill="auto"/>
            <w:vAlign w:val="center"/>
          </w:tcPr>
          <w:p w:rsidR="00B34CF1" w:rsidRPr="00B34CF1" w:rsidRDefault="00B34CF1" w:rsidP="00B34CF1">
            <w:pPr>
              <w:spacing w:after="0" w:line="240" w:lineRule="auto"/>
              <w:jc w:val="center"/>
              <w:rPr>
                <w:rFonts w:eastAsia="Times New Roman" w:cs="Calibri"/>
              </w:rPr>
            </w:pPr>
          </w:p>
        </w:tc>
        <w:tc>
          <w:tcPr>
            <w:tcW w:w="1265" w:type="dxa"/>
            <w:tcBorders>
              <w:top w:val="single" w:sz="4" w:space="0" w:color="000000"/>
              <w:left w:val="single" w:sz="4" w:space="0" w:color="000000"/>
              <w:bottom w:val="single" w:sz="4" w:space="0" w:color="000000"/>
              <w:right w:val="single" w:sz="4" w:space="0" w:color="000000"/>
            </w:tcBorders>
            <w:shd w:val="pct12" w:color="auto" w:fill="auto"/>
            <w:vAlign w:val="center"/>
          </w:tcPr>
          <w:p w:rsidR="00B34CF1" w:rsidRPr="00B34CF1" w:rsidRDefault="00B34CF1" w:rsidP="00B34CF1">
            <w:pPr>
              <w:spacing w:after="0" w:line="240" w:lineRule="auto"/>
              <w:jc w:val="center"/>
              <w:rPr>
                <w:rFonts w:eastAsia="Times New Roman" w:cs="Calibri"/>
              </w:rPr>
            </w:pPr>
          </w:p>
        </w:tc>
        <w:tc>
          <w:tcPr>
            <w:tcW w:w="1265" w:type="dxa"/>
            <w:tcBorders>
              <w:top w:val="single" w:sz="4" w:space="0" w:color="000000"/>
              <w:left w:val="single" w:sz="4" w:space="0" w:color="000000"/>
              <w:bottom w:val="single" w:sz="4" w:space="0" w:color="000000"/>
              <w:right w:val="single" w:sz="4" w:space="0" w:color="000000"/>
            </w:tcBorders>
            <w:shd w:val="pct12" w:color="auto" w:fill="auto"/>
            <w:vAlign w:val="center"/>
          </w:tcPr>
          <w:p w:rsidR="00B34CF1" w:rsidRPr="00B34CF1" w:rsidRDefault="00B34CF1" w:rsidP="00B34CF1">
            <w:pPr>
              <w:spacing w:after="0" w:line="240" w:lineRule="auto"/>
              <w:jc w:val="center"/>
              <w:rPr>
                <w:rFonts w:eastAsia="Times New Roman" w:cs="Calibri"/>
              </w:rPr>
            </w:pPr>
          </w:p>
          <w:p w:rsidR="00B34CF1" w:rsidRPr="00B34CF1" w:rsidRDefault="00B34CF1" w:rsidP="00B34CF1">
            <w:pPr>
              <w:spacing w:after="0" w:line="240" w:lineRule="auto"/>
              <w:jc w:val="center"/>
              <w:rPr>
                <w:rFonts w:eastAsia="Times New Roman" w:cs="Calibri"/>
              </w:rPr>
            </w:pPr>
          </w:p>
        </w:tc>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4CF1" w:rsidRPr="00B34CF1" w:rsidRDefault="00B34CF1" w:rsidP="00B34CF1">
            <w:pPr>
              <w:spacing w:after="0" w:line="240" w:lineRule="auto"/>
              <w:jc w:val="center"/>
              <w:rPr>
                <w:rFonts w:eastAsia="Times New Roman" w:cs="Calibri"/>
              </w:rPr>
            </w:pPr>
          </w:p>
        </w:tc>
      </w:tr>
    </w:tbl>
    <w:p w:rsidR="00B34CF1" w:rsidRPr="00B34CF1" w:rsidRDefault="00B34CF1" w:rsidP="00B34CF1">
      <w:pPr>
        <w:widowControl w:val="0"/>
        <w:tabs>
          <w:tab w:val="left" w:pos="403"/>
        </w:tabs>
        <w:spacing w:before="60" w:after="60" w:line="252" w:lineRule="auto"/>
        <w:ind w:left="360"/>
        <w:rPr>
          <w:rFonts w:eastAsia="Myriad Pro" w:cs="Myriad Pro"/>
          <w:b/>
          <w:color w:val="231F20"/>
        </w:rPr>
      </w:pPr>
    </w:p>
    <w:p w:rsidR="00B34CF1" w:rsidRPr="00B34CF1" w:rsidRDefault="00B34CF1" w:rsidP="00B34CF1">
      <w:pPr>
        <w:widowControl w:val="0"/>
        <w:tabs>
          <w:tab w:val="left" w:pos="403"/>
        </w:tabs>
        <w:spacing w:before="60" w:after="60" w:line="252" w:lineRule="auto"/>
        <w:ind w:left="360"/>
        <w:rPr>
          <w:rFonts w:eastAsia="Myriad Pro" w:cs="Myriad Pro"/>
          <w:color w:val="231F20"/>
        </w:rPr>
      </w:pPr>
      <w:r w:rsidRPr="00B34CF1">
        <w:rPr>
          <w:rFonts w:eastAsia="Myriad Pro" w:cs="Myriad Pro"/>
          <w:color w:val="231F20"/>
        </w:rPr>
        <w:t>Answer the following questions based on the row conditional frequency table:</w:t>
      </w:r>
    </w:p>
    <w:tbl>
      <w:tblPr>
        <w:tblStyle w:val="TableGrid9"/>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5220"/>
      </w:tblGrid>
      <w:tr w:rsidR="00B34CF1" w:rsidRPr="00B34CF1" w:rsidTr="00241D19">
        <w:tc>
          <w:tcPr>
            <w:tcW w:w="5508" w:type="dxa"/>
          </w:tcPr>
          <w:p w:rsidR="00B34CF1" w:rsidRPr="00B34CF1" w:rsidRDefault="00B34CF1" w:rsidP="00B34CF1">
            <w:pPr>
              <w:widowControl w:val="0"/>
              <w:tabs>
                <w:tab w:val="left" w:pos="403"/>
              </w:tabs>
              <w:rPr>
                <w:rFonts w:eastAsia="Myriad Pro" w:cs="Myriad Pro"/>
                <w:color w:val="231F20"/>
              </w:rPr>
            </w:pPr>
            <w:r w:rsidRPr="00B34CF1">
              <w:rPr>
                <w:rFonts w:eastAsia="Myriad Pro" w:cs="Myriad Pro"/>
                <w:b/>
                <w:color w:val="231F20"/>
              </w:rPr>
              <w:t>6.</w:t>
            </w:r>
            <w:r w:rsidRPr="00B34CF1">
              <w:rPr>
                <w:rFonts w:eastAsia="Myriad Pro" w:cs="Myriad Pro"/>
                <w:color w:val="231F20"/>
              </w:rPr>
              <w:t xml:space="preserve"> Suppose a female student is selected at random from</w:t>
            </w:r>
          </w:p>
          <w:p w:rsidR="00B34CF1" w:rsidRPr="00B34CF1" w:rsidRDefault="00B34CF1" w:rsidP="00B34CF1">
            <w:pPr>
              <w:widowControl w:val="0"/>
              <w:tabs>
                <w:tab w:val="left" w:pos="403"/>
              </w:tabs>
              <w:rPr>
                <w:rFonts w:eastAsia="Myriad Pro" w:cs="Myriad Pro"/>
                <w:color w:val="231F20"/>
              </w:rPr>
            </w:pPr>
            <w:r w:rsidRPr="00B34CF1">
              <w:rPr>
                <w:rFonts w:eastAsia="Myriad Pro" w:cs="Myriad Pro"/>
                <w:color w:val="231F20"/>
              </w:rPr>
              <w:t xml:space="preserve">    the survey, what do you think her favorite superpower</w:t>
            </w:r>
          </w:p>
          <w:p w:rsidR="00B34CF1" w:rsidRPr="00B34CF1" w:rsidRDefault="00B34CF1" w:rsidP="00B34CF1">
            <w:pPr>
              <w:widowControl w:val="0"/>
              <w:tabs>
                <w:tab w:val="left" w:pos="403"/>
              </w:tabs>
              <w:rPr>
                <w:rFonts w:eastAsia="Myriad Pro" w:cs="Myriad Pro"/>
                <w:color w:val="231F20"/>
              </w:rPr>
            </w:pPr>
            <w:r w:rsidRPr="00B34CF1">
              <w:rPr>
                <w:rFonts w:eastAsia="Myriad Pro" w:cs="Myriad Pro"/>
                <w:color w:val="231F20"/>
              </w:rPr>
              <w:t xml:space="preserve">    was?</w:t>
            </w:r>
          </w:p>
        </w:tc>
        <w:tc>
          <w:tcPr>
            <w:tcW w:w="5508" w:type="dxa"/>
          </w:tcPr>
          <w:p w:rsidR="00B34CF1" w:rsidRPr="00B34CF1" w:rsidRDefault="00B34CF1" w:rsidP="00B34CF1">
            <w:pPr>
              <w:widowControl w:val="0"/>
              <w:tabs>
                <w:tab w:val="left" w:pos="403"/>
              </w:tabs>
              <w:rPr>
                <w:rFonts w:eastAsia="Myriad Pro" w:cs="Myriad Pro"/>
                <w:color w:val="231F20"/>
              </w:rPr>
            </w:pPr>
            <w:r w:rsidRPr="00B34CF1">
              <w:rPr>
                <w:rFonts w:eastAsia="Myriad Pro" w:cs="Myriad Pro"/>
                <w:b/>
                <w:color w:val="231F20"/>
              </w:rPr>
              <w:t>7.</w:t>
            </w:r>
            <w:r w:rsidRPr="00B34CF1">
              <w:rPr>
                <w:rFonts w:eastAsia="Myriad Pro" w:cs="Myriad Pro"/>
                <w:color w:val="231F20"/>
              </w:rPr>
              <w:t xml:space="preserve"> Suppose a male student is selected at random from</w:t>
            </w:r>
          </w:p>
          <w:p w:rsidR="00B34CF1" w:rsidRPr="00B34CF1" w:rsidRDefault="00B34CF1" w:rsidP="00B34CF1">
            <w:pPr>
              <w:widowControl w:val="0"/>
              <w:tabs>
                <w:tab w:val="left" w:pos="403"/>
              </w:tabs>
              <w:rPr>
                <w:rFonts w:eastAsia="Myriad Pro" w:cs="Myriad Pro"/>
                <w:color w:val="231F20"/>
              </w:rPr>
            </w:pPr>
            <w:r w:rsidRPr="00B34CF1">
              <w:rPr>
                <w:rFonts w:eastAsia="Myriad Pro" w:cs="Myriad Pro"/>
                <w:color w:val="231F20"/>
              </w:rPr>
              <w:t xml:space="preserve">    the survey, what do you think his favorite superpower</w:t>
            </w:r>
          </w:p>
          <w:p w:rsidR="00B34CF1" w:rsidRPr="00B34CF1" w:rsidRDefault="00B34CF1" w:rsidP="00B34CF1">
            <w:pPr>
              <w:widowControl w:val="0"/>
              <w:tabs>
                <w:tab w:val="left" w:pos="403"/>
              </w:tabs>
              <w:rPr>
                <w:rFonts w:eastAsia="Myriad Pro" w:cs="Myriad Pro"/>
                <w:color w:val="231F20"/>
              </w:rPr>
            </w:pPr>
            <w:r w:rsidRPr="00B34CF1">
              <w:rPr>
                <w:rFonts w:eastAsia="Myriad Pro" w:cs="Myriad Pro"/>
                <w:color w:val="231F20"/>
              </w:rPr>
              <w:t xml:space="preserve">    was?</w:t>
            </w:r>
          </w:p>
          <w:p w:rsidR="00B34CF1" w:rsidRPr="00B34CF1" w:rsidRDefault="00B34CF1" w:rsidP="00B34CF1">
            <w:pPr>
              <w:widowControl w:val="0"/>
              <w:tabs>
                <w:tab w:val="left" w:pos="403"/>
              </w:tabs>
              <w:spacing w:before="60" w:after="60" w:line="252" w:lineRule="auto"/>
              <w:rPr>
                <w:rFonts w:eastAsia="Myriad Pro" w:cs="Myriad Pro"/>
                <w:color w:val="231F20"/>
              </w:rPr>
            </w:pPr>
          </w:p>
          <w:p w:rsidR="00B34CF1" w:rsidRPr="00B34CF1" w:rsidRDefault="00B34CF1" w:rsidP="00B34CF1">
            <w:pPr>
              <w:widowControl w:val="0"/>
              <w:tabs>
                <w:tab w:val="left" w:pos="403"/>
              </w:tabs>
              <w:spacing w:before="60" w:after="60" w:line="252" w:lineRule="auto"/>
              <w:rPr>
                <w:rFonts w:eastAsia="Myriad Pro" w:cs="Myriad Pro"/>
                <w:color w:val="231F20"/>
              </w:rPr>
            </w:pPr>
          </w:p>
        </w:tc>
      </w:tr>
    </w:tbl>
    <w:p w:rsidR="00B34CF1" w:rsidRPr="00B34CF1" w:rsidRDefault="00B34CF1" w:rsidP="00B34CF1">
      <w:pPr>
        <w:widowControl w:val="0"/>
        <w:tabs>
          <w:tab w:val="left" w:pos="403"/>
        </w:tabs>
        <w:spacing w:before="60" w:after="60" w:line="252" w:lineRule="auto"/>
        <w:ind w:left="360"/>
        <w:rPr>
          <w:rFonts w:eastAsia="Myriad Pro" w:cs="Myriad Pro"/>
          <w:color w:val="231F20"/>
        </w:rPr>
      </w:pPr>
    </w:p>
    <w:p w:rsidR="00B34CF1" w:rsidRPr="00B34CF1" w:rsidRDefault="00B34CF1" w:rsidP="00B34CF1">
      <w:pPr>
        <w:widowControl w:val="0"/>
        <w:tabs>
          <w:tab w:val="left" w:pos="403"/>
        </w:tabs>
        <w:spacing w:before="60" w:after="60" w:line="252" w:lineRule="auto"/>
        <w:ind w:left="360"/>
        <w:rPr>
          <w:rFonts w:eastAsia="Myriad Pro" w:cs="Myriad Pro"/>
          <w:color w:val="231F20"/>
        </w:rPr>
      </w:pPr>
    </w:p>
    <w:p w:rsidR="00B34CF1" w:rsidRPr="00B34CF1" w:rsidRDefault="00B34CF1" w:rsidP="00B34CF1">
      <w:pPr>
        <w:widowControl w:val="0"/>
        <w:tabs>
          <w:tab w:val="left" w:pos="403"/>
        </w:tabs>
        <w:spacing w:before="60" w:after="60" w:line="252" w:lineRule="auto"/>
        <w:ind w:left="360"/>
        <w:rPr>
          <w:rFonts w:eastAsia="Myriad Pro" w:cs="Myriad Pro"/>
          <w:b/>
          <w:color w:val="231F20"/>
        </w:rPr>
      </w:pPr>
      <w:r w:rsidRPr="00B34CF1">
        <w:rPr>
          <w:rFonts w:eastAsia="Myriad Pro" w:cs="Myriad Pro"/>
          <w:b/>
          <w:color w:val="231F20"/>
        </w:rPr>
        <w:t xml:space="preserve">            </w:t>
      </w:r>
      <w:r w:rsidRPr="00B34CF1">
        <w:rPr>
          <w:rFonts w:eastAsia="Myriad Pro" w:cs="Myriad Pro"/>
          <w:b/>
          <w:color w:val="231F20"/>
          <w:u w:val="single"/>
        </w:rPr>
        <w:t>Definition</w:t>
      </w:r>
      <w:r w:rsidRPr="00B34CF1">
        <w:rPr>
          <w:rFonts w:eastAsia="Myriad Pro" w:cs="Myriad Pro"/>
          <w:b/>
          <w:color w:val="231F20"/>
        </w:rPr>
        <w:t xml:space="preserve">: </w:t>
      </w:r>
    </w:p>
    <w:tbl>
      <w:tblPr>
        <w:tblStyle w:val="TableGrid9"/>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8025"/>
      </w:tblGrid>
      <w:tr w:rsidR="00B34CF1" w:rsidRPr="00B34CF1" w:rsidTr="00241D19">
        <w:tc>
          <w:tcPr>
            <w:tcW w:w="2448" w:type="dxa"/>
            <w:vAlign w:val="center"/>
          </w:tcPr>
          <w:p w:rsidR="00B34CF1" w:rsidRPr="00B34CF1" w:rsidRDefault="00B34CF1" w:rsidP="00B34CF1">
            <w:pPr>
              <w:widowControl w:val="0"/>
              <w:tabs>
                <w:tab w:val="left" w:pos="403"/>
              </w:tabs>
              <w:spacing w:before="60" w:after="60" w:line="252" w:lineRule="auto"/>
              <w:rPr>
                <w:rFonts w:eastAsia="Myriad Pro" w:cs="Myriad Pro"/>
                <w:b/>
                <w:color w:val="231F20"/>
              </w:rPr>
            </w:pPr>
            <w:r>
              <w:rPr>
                <w:rFonts w:eastAsia="Myriad Pro" w:cs="Myriad Pro"/>
                <w:b/>
                <w:color w:val="231F20"/>
              </w:rPr>
              <w:t xml:space="preserve">            </w:t>
            </w:r>
            <w:r w:rsidRPr="00B34CF1">
              <w:rPr>
                <w:rFonts w:eastAsia="Myriad Pro" w:cs="Myriad Pro"/>
                <w:b/>
                <w:color w:val="231F20"/>
              </w:rPr>
              <w:t>Association</w:t>
            </w:r>
          </w:p>
        </w:tc>
        <w:tc>
          <w:tcPr>
            <w:tcW w:w="8208" w:type="dxa"/>
          </w:tcPr>
          <w:p w:rsidR="00B34CF1" w:rsidRPr="00B34CF1" w:rsidRDefault="00B34CF1" w:rsidP="00B34CF1">
            <w:pPr>
              <w:rPr>
                <w:rFonts w:ascii="Times New Roman" w:eastAsia="Times New Roman" w:hAnsi="Times New Roman"/>
              </w:rPr>
            </w:pPr>
            <w:r w:rsidRPr="00B34CF1">
              <w:rPr>
                <w:rFonts w:ascii="Times New Roman" w:eastAsia="Times New Roman" w:hAnsi="Times New Roman"/>
              </w:rPr>
              <w:t>Two categorical variables are associated if the row conditional relative frequencies are different for the rows of the table.  Evidence of an association is strongest when the conditional relative frequencies are quite or noticeably different.  For now, use your</w:t>
            </w:r>
          </w:p>
          <w:p w:rsidR="00B34CF1" w:rsidRPr="00B34CF1" w:rsidRDefault="00B34CF1" w:rsidP="00B34CF1">
            <w:pPr>
              <w:rPr>
                <w:rFonts w:ascii="Times New Roman" w:eastAsia="Times New Roman" w:hAnsi="Times New Roman"/>
              </w:rPr>
            </w:pPr>
            <w:r w:rsidRPr="00B34CF1">
              <w:rPr>
                <w:rFonts w:ascii="Times New Roman" w:eastAsia="Times New Roman" w:hAnsi="Times New Roman"/>
              </w:rPr>
              <w:t>best judgement; a more formal process will be introduced in 11</w:t>
            </w:r>
            <w:r w:rsidRPr="00B34CF1">
              <w:rPr>
                <w:rFonts w:ascii="Times New Roman" w:eastAsia="Times New Roman" w:hAnsi="Times New Roman"/>
                <w:vertAlign w:val="superscript"/>
              </w:rPr>
              <w:t>th</w:t>
            </w:r>
            <w:r w:rsidRPr="00B34CF1">
              <w:rPr>
                <w:rFonts w:ascii="Times New Roman" w:eastAsia="Times New Roman" w:hAnsi="Times New Roman"/>
              </w:rPr>
              <w:t xml:space="preserve"> &amp; 12</w:t>
            </w:r>
            <w:r w:rsidRPr="00B34CF1">
              <w:rPr>
                <w:rFonts w:ascii="Times New Roman" w:eastAsia="Times New Roman" w:hAnsi="Times New Roman"/>
                <w:vertAlign w:val="superscript"/>
              </w:rPr>
              <w:t>th</w:t>
            </w:r>
            <w:r w:rsidRPr="00B34CF1">
              <w:rPr>
                <w:rFonts w:ascii="Times New Roman" w:eastAsia="Times New Roman" w:hAnsi="Times New Roman"/>
              </w:rPr>
              <w:t xml:space="preserve"> grade.</w:t>
            </w:r>
          </w:p>
        </w:tc>
      </w:tr>
    </w:tbl>
    <w:p w:rsidR="00B34CF1" w:rsidRPr="00B34CF1" w:rsidRDefault="00B34CF1" w:rsidP="00B34CF1">
      <w:pPr>
        <w:widowControl w:val="0"/>
        <w:tabs>
          <w:tab w:val="left" w:pos="403"/>
        </w:tabs>
        <w:spacing w:before="60" w:after="60" w:line="252" w:lineRule="auto"/>
        <w:ind w:left="360"/>
        <w:rPr>
          <w:rFonts w:eastAsia="Myriad Pro" w:cs="Myriad Pro"/>
          <w:b/>
          <w:color w:val="231F20"/>
        </w:rPr>
      </w:pPr>
    </w:p>
    <w:p w:rsidR="00B34CF1" w:rsidRPr="00B34CF1" w:rsidRDefault="00B34CF1" w:rsidP="00B34CF1">
      <w:pPr>
        <w:widowControl w:val="0"/>
        <w:tabs>
          <w:tab w:val="left" w:pos="403"/>
        </w:tabs>
        <w:spacing w:before="60" w:after="60" w:line="252" w:lineRule="auto"/>
        <w:ind w:left="360"/>
        <w:rPr>
          <w:rFonts w:eastAsia="Myriad Pro" w:cs="Myriad Pro"/>
          <w:color w:val="231F20"/>
        </w:rPr>
      </w:pPr>
      <w:r w:rsidRPr="00B34CF1">
        <w:rPr>
          <w:rFonts w:eastAsia="Myriad Pro" w:cs="Myriad Pro"/>
          <w:b/>
          <w:color w:val="231F20"/>
        </w:rPr>
        <w:t>8.</w:t>
      </w:r>
      <w:r w:rsidRPr="00B34CF1">
        <w:rPr>
          <w:rFonts w:eastAsia="Myriad Pro" w:cs="Myriad Pro"/>
          <w:color w:val="231F20"/>
        </w:rPr>
        <w:t xml:space="preserve"> Is there an association between gender and favorite superpower based on the information found in the survey?</w:t>
      </w:r>
    </w:p>
    <w:p w:rsidR="00B34CF1" w:rsidRDefault="00B34CF1" w:rsidP="00A01D5F">
      <w:pPr>
        <w:spacing w:after="0" w:line="240" w:lineRule="auto"/>
        <w:rPr>
          <w:rFonts w:ascii="Courier New" w:hAnsi="Courier New" w:cs="Courier New"/>
          <w:b/>
          <w:sz w:val="24"/>
          <w:szCs w:val="24"/>
        </w:rPr>
      </w:pPr>
    </w:p>
    <w:p w:rsidR="00AC67D7" w:rsidRDefault="00AC67D7" w:rsidP="00A01D5F">
      <w:pPr>
        <w:spacing w:after="0" w:line="240" w:lineRule="auto"/>
        <w:rPr>
          <w:rFonts w:ascii="Courier New" w:hAnsi="Courier New" w:cs="Courier New"/>
          <w:b/>
          <w:sz w:val="24"/>
          <w:szCs w:val="24"/>
        </w:rPr>
      </w:pPr>
    </w:p>
    <w:p w:rsidR="00AC67D7" w:rsidRDefault="00AC67D7" w:rsidP="00A01D5F">
      <w:pPr>
        <w:spacing w:after="0" w:line="240" w:lineRule="auto"/>
        <w:rPr>
          <w:rFonts w:ascii="Courier New" w:hAnsi="Courier New" w:cs="Courier New"/>
          <w:b/>
          <w:sz w:val="24"/>
          <w:szCs w:val="24"/>
        </w:rPr>
      </w:pPr>
    </w:p>
    <w:p w:rsidR="00AC67D7" w:rsidRDefault="00AC67D7" w:rsidP="00A01D5F">
      <w:pPr>
        <w:spacing w:after="0" w:line="240" w:lineRule="auto"/>
        <w:rPr>
          <w:rFonts w:ascii="Courier New" w:hAnsi="Courier New" w:cs="Courier New"/>
          <w:b/>
          <w:sz w:val="24"/>
          <w:szCs w:val="24"/>
        </w:rPr>
      </w:pPr>
    </w:p>
    <w:p w:rsidR="00AC67D7" w:rsidRDefault="00AC67D7" w:rsidP="00A01D5F">
      <w:pPr>
        <w:spacing w:after="0" w:line="240" w:lineRule="auto"/>
        <w:rPr>
          <w:rFonts w:ascii="Courier New" w:hAnsi="Courier New" w:cs="Courier New"/>
          <w:b/>
          <w:sz w:val="24"/>
          <w:szCs w:val="24"/>
        </w:rPr>
      </w:pPr>
    </w:p>
    <w:p w:rsidR="00AC67D7" w:rsidRDefault="00AC67D7" w:rsidP="00A01D5F">
      <w:pPr>
        <w:spacing w:after="0" w:line="240" w:lineRule="auto"/>
        <w:rPr>
          <w:rFonts w:ascii="Courier New" w:hAnsi="Courier New" w:cs="Courier New"/>
          <w:b/>
          <w:sz w:val="24"/>
          <w:szCs w:val="24"/>
        </w:rPr>
      </w:pPr>
    </w:p>
    <w:p w:rsidR="00AC67D7" w:rsidRDefault="00AC67D7" w:rsidP="00A01D5F">
      <w:pPr>
        <w:spacing w:after="0" w:line="240" w:lineRule="auto"/>
        <w:rPr>
          <w:rFonts w:ascii="Courier New" w:hAnsi="Courier New" w:cs="Courier New"/>
          <w:b/>
          <w:sz w:val="24"/>
          <w:szCs w:val="24"/>
        </w:rPr>
      </w:pPr>
    </w:p>
    <w:p w:rsidR="00AC67D7" w:rsidRDefault="00AC67D7" w:rsidP="00A01D5F">
      <w:pPr>
        <w:spacing w:after="0" w:line="240" w:lineRule="auto"/>
        <w:rPr>
          <w:rFonts w:ascii="Courier New" w:hAnsi="Courier New" w:cs="Courier New"/>
          <w:b/>
          <w:sz w:val="24"/>
          <w:szCs w:val="24"/>
        </w:rPr>
      </w:pPr>
    </w:p>
    <w:p w:rsidR="00AC67D7" w:rsidRDefault="00AC67D7" w:rsidP="00A01D5F">
      <w:pPr>
        <w:spacing w:after="0" w:line="240" w:lineRule="auto"/>
        <w:rPr>
          <w:rFonts w:ascii="Courier New" w:hAnsi="Courier New" w:cs="Courier New"/>
          <w:b/>
          <w:sz w:val="24"/>
          <w:szCs w:val="24"/>
        </w:rPr>
      </w:pPr>
    </w:p>
    <w:p w:rsidR="00AC67D7" w:rsidRDefault="00AC67D7" w:rsidP="00A01D5F">
      <w:pPr>
        <w:spacing w:after="0" w:line="240" w:lineRule="auto"/>
        <w:rPr>
          <w:rFonts w:ascii="Courier New" w:hAnsi="Courier New" w:cs="Courier New"/>
          <w:b/>
          <w:sz w:val="24"/>
          <w:szCs w:val="24"/>
        </w:rPr>
      </w:pPr>
    </w:p>
    <w:p w:rsidR="00AC67D7" w:rsidRPr="000551E6" w:rsidRDefault="00AC67D7" w:rsidP="00A01D5F">
      <w:pPr>
        <w:spacing w:after="0" w:line="240" w:lineRule="auto"/>
        <w:rPr>
          <w:rFonts w:ascii="Courier New" w:hAnsi="Courier New" w:cs="Courier New"/>
          <w:b/>
          <w:sz w:val="24"/>
          <w:szCs w:val="24"/>
        </w:rPr>
      </w:pPr>
    </w:p>
    <w:sectPr w:rsidR="00AC67D7" w:rsidRPr="000551E6" w:rsidSect="00B34CF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5FD3" w:rsidRDefault="00105FD3" w:rsidP="00C0689A">
      <w:pPr>
        <w:spacing w:after="0" w:line="240" w:lineRule="auto"/>
      </w:pPr>
      <w:r>
        <w:separator/>
      </w:r>
    </w:p>
  </w:endnote>
  <w:endnote w:type="continuationSeparator" w:id="0">
    <w:p w:rsidR="00105FD3" w:rsidRDefault="00105FD3" w:rsidP="00C068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Malgun Gothic"/>
    <w:charset w:val="00"/>
    <w:family w:val="auto"/>
    <w:pitch w:val="variable"/>
    <w:sig w:usb0="20000287" w:usb1="00000001"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ooper Black">
    <w:panose1 w:val="0208090404030B020404"/>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Kabel Bk BT">
    <w:altName w:val="Century Gothic"/>
    <w:charset w:val="00"/>
    <w:family w:val="swiss"/>
    <w:pitch w:val="variable"/>
    <w:sig w:usb0="00000087" w:usb1="00000000" w:usb2="00000000" w:usb3="00000000" w:csb0="0000001B" w:csb1="00000000"/>
  </w:font>
  <w:font w:name="Comic Sans MS">
    <w:panose1 w:val="030F0702030302020204"/>
    <w:charset w:val="00"/>
    <w:family w:val="script"/>
    <w:pitch w:val="variable"/>
    <w:sig w:usb0="00000287" w:usb1="00000013"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7566704"/>
      <w:docPartObj>
        <w:docPartGallery w:val="Page Numbers (Bottom of Page)"/>
        <w:docPartUnique/>
      </w:docPartObj>
    </w:sdtPr>
    <w:sdtContent>
      <w:p w:rsidR="00105FD3" w:rsidRDefault="00105FD3">
        <w:pPr>
          <w:pStyle w:val="Foote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51815" cy="238760"/>
                  <wp:effectExtent l="19050" t="19050" r="19685" b="18415"/>
                  <wp:wrapNone/>
                  <wp:docPr id="838" name="Double Bracket 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105FD3" w:rsidRDefault="00105FD3">
                              <w:pPr>
                                <w:jc w:val="center"/>
                              </w:pPr>
                              <w:r>
                                <w:fldChar w:fldCharType="begin"/>
                              </w:r>
                              <w:r>
                                <w:instrText xml:space="preserve"> PAGE    \* MERGEFORMAT </w:instrText>
                              </w:r>
                              <w:r>
                                <w:fldChar w:fldCharType="separate"/>
                              </w:r>
                              <w:r w:rsidR="00B968BA">
                                <w:rPr>
                                  <w:noProof/>
                                </w:rPr>
                                <w:t>102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838" o:spid="_x0000_s1078"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" filled="t" strokecolor="gray" strokeweight="2.25pt">
                  <v:textbox inset=",0,,0">
                    <w:txbxContent>
                      <w:p w:rsidR="00105FD3" w:rsidRDefault="00105FD3">
                        <w:pPr>
                          <w:jc w:val="center"/>
                        </w:pPr>
                        <w:r>
                          <w:fldChar w:fldCharType="begin"/>
                        </w:r>
                        <w:r>
                          <w:instrText xml:space="preserve"> PAGE    \* MERGEFORMAT </w:instrText>
                        </w:r>
                        <w:r>
                          <w:fldChar w:fldCharType="separate"/>
                        </w:r>
                        <w:r w:rsidR="00B968BA">
                          <w:rPr>
                            <w:noProof/>
                          </w:rPr>
                          <w:t>102</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837" name="Straight Arrow Connector 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02D1D5F1" id="_x0000_t32" coordsize="21600,21600" o:spt="32" o:oned="t" path="m,l21600,21600e" filled="f">
                  <v:path arrowok="t" fillok="f" o:connecttype="none"/>
                  <o:lock v:ext="edit" shapetype="t"/>
                </v:shapetype>
                <v:shape id="Straight Arrow Connector 837"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5FD3" w:rsidRDefault="00105FD3" w:rsidP="00C0689A">
      <w:pPr>
        <w:spacing w:after="0" w:line="240" w:lineRule="auto"/>
      </w:pPr>
      <w:r>
        <w:separator/>
      </w:r>
    </w:p>
  </w:footnote>
  <w:footnote w:type="continuationSeparator" w:id="0">
    <w:p w:rsidR="00105FD3" w:rsidRDefault="00105FD3" w:rsidP="00C068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7124D"/>
    <w:multiLevelType w:val="hybridMultilevel"/>
    <w:tmpl w:val="4B7E7F9C"/>
    <w:lvl w:ilvl="0" w:tplc="F560F4A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C245FB"/>
    <w:multiLevelType w:val="hybridMultilevel"/>
    <w:tmpl w:val="FE1AF2B0"/>
    <w:lvl w:ilvl="0" w:tplc="CF3E0098">
      <w:start w:val="1"/>
      <w:numFmt w:val="bullet"/>
      <w:lvlText w:val=""/>
      <w:lvlJc w:val="left"/>
      <w:pPr>
        <w:ind w:left="1526" w:hanging="360"/>
      </w:pPr>
      <w:rPr>
        <w:rFonts w:ascii="Wingdings" w:hAnsi="Wingdings" w:hint="default"/>
      </w:rPr>
    </w:lvl>
    <w:lvl w:ilvl="1" w:tplc="04090003" w:tentative="1">
      <w:start w:val="1"/>
      <w:numFmt w:val="bullet"/>
      <w:lvlText w:val="o"/>
      <w:lvlJc w:val="left"/>
      <w:pPr>
        <w:ind w:left="2246" w:hanging="360"/>
      </w:pPr>
      <w:rPr>
        <w:rFonts w:ascii="Courier New" w:hAnsi="Courier New" w:cs="Courier New" w:hint="default"/>
      </w:rPr>
    </w:lvl>
    <w:lvl w:ilvl="2" w:tplc="04090005" w:tentative="1">
      <w:start w:val="1"/>
      <w:numFmt w:val="bullet"/>
      <w:lvlText w:val=""/>
      <w:lvlJc w:val="left"/>
      <w:pPr>
        <w:ind w:left="2966" w:hanging="360"/>
      </w:pPr>
      <w:rPr>
        <w:rFonts w:ascii="Wingdings" w:hAnsi="Wingdings" w:hint="default"/>
      </w:rPr>
    </w:lvl>
    <w:lvl w:ilvl="3" w:tplc="04090001" w:tentative="1">
      <w:start w:val="1"/>
      <w:numFmt w:val="bullet"/>
      <w:lvlText w:val=""/>
      <w:lvlJc w:val="left"/>
      <w:pPr>
        <w:ind w:left="3686" w:hanging="360"/>
      </w:pPr>
      <w:rPr>
        <w:rFonts w:ascii="Symbol" w:hAnsi="Symbol" w:hint="default"/>
      </w:rPr>
    </w:lvl>
    <w:lvl w:ilvl="4" w:tplc="04090003" w:tentative="1">
      <w:start w:val="1"/>
      <w:numFmt w:val="bullet"/>
      <w:lvlText w:val="o"/>
      <w:lvlJc w:val="left"/>
      <w:pPr>
        <w:ind w:left="4406" w:hanging="360"/>
      </w:pPr>
      <w:rPr>
        <w:rFonts w:ascii="Courier New" w:hAnsi="Courier New" w:cs="Courier New" w:hint="default"/>
      </w:rPr>
    </w:lvl>
    <w:lvl w:ilvl="5" w:tplc="04090005" w:tentative="1">
      <w:start w:val="1"/>
      <w:numFmt w:val="bullet"/>
      <w:lvlText w:val=""/>
      <w:lvlJc w:val="left"/>
      <w:pPr>
        <w:ind w:left="5126" w:hanging="360"/>
      </w:pPr>
      <w:rPr>
        <w:rFonts w:ascii="Wingdings" w:hAnsi="Wingdings" w:hint="default"/>
      </w:rPr>
    </w:lvl>
    <w:lvl w:ilvl="6" w:tplc="04090001" w:tentative="1">
      <w:start w:val="1"/>
      <w:numFmt w:val="bullet"/>
      <w:lvlText w:val=""/>
      <w:lvlJc w:val="left"/>
      <w:pPr>
        <w:ind w:left="5846" w:hanging="360"/>
      </w:pPr>
      <w:rPr>
        <w:rFonts w:ascii="Symbol" w:hAnsi="Symbol" w:hint="default"/>
      </w:rPr>
    </w:lvl>
    <w:lvl w:ilvl="7" w:tplc="04090003" w:tentative="1">
      <w:start w:val="1"/>
      <w:numFmt w:val="bullet"/>
      <w:lvlText w:val="o"/>
      <w:lvlJc w:val="left"/>
      <w:pPr>
        <w:ind w:left="6566" w:hanging="360"/>
      </w:pPr>
      <w:rPr>
        <w:rFonts w:ascii="Courier New" w:hAnsi="Courier New" w:cs="Courier New" w:hint="default"/>
      </w:rPr>
    </w:lvl>
    <w:lvl w:ilvl="8" w:tplc="04090005" w:tentative="1">
      <w:start w:val="1"/>
      <w:numFmt w:val="bullet"/>
      <w:lvlText w:val=""/>
      <w:lvlJc w:val="left"/>
      <w:pPr>
        <w:ind w:left="7286" w:hanging="360"/>
      </w:pPr>
      <w:rPr>
        <w:rFonts w:ascii="Wingdings" w:hAnsi="Wingdings" w:hint="default"/>
      </w:rPr>
    </w:lvl>
  </w:abstractNum>
  <w:abstractNum w:abstractNumId="2" w15:restartNumberingAfterBreak="0">
    <w:nsid w:val="025A6FD9"/>
    <w:multiLevelType w:val="hybridMultilevel"/>
    <w:tmpl w:val="58949E48"/>
    <w:lvl w:ilvl="0" w:tplc="BAD89B78">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3650F3"/>
    <w:multiLevelType w:val="multilevel"/>
    <w:tmpl w:val="65109A08"/>
    <w:numStyleLink w:val="ny-lesson-numbered-list"/>
  </w:abstractNum>
  <w:abstractNum w:abstractNumId="4" w15:restartNumberingAfterBreak="0">
    <w:nsid w:val="0D2B662B"/>
    <w:multiLevelType w:val="multilevel"/>
    <w:tmpl w:val="9D684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6E5776"/>
    <w:multiLevelType w:val="multilevel"/>
    <w:tmpl w:val="4A54C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BA0348"/>
    <w:multiLevelType w:val="hybridMultilevel"/>
    <w:tmpl w:val="CACCA790"/>
    <w:lvl w:ilvl="0" w:tplc="ECB8F4E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6007DD9"/>
    <w:multiLevelType w:val="hybridMultilevel"/>
    <w:tmpl w:val="0FF80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D20252"/>
    <w:multiLevelType w:val="hybridMultilevel"/>
    <w:tmpl w:val="492CB13C"/>
    <w:lvl w:ilvl="0" w:tplc="C87A9C0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8E8120D"/>
    <w:multiLevelType w:val="hybridMultilevel"/>
    <w:tmpl w:val="30488AB6"/>
    <w:lvl w:ilvl="0" w:tplc="DC8C7C20">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1365FA"/>
    <w:multiLevelType w:val="hybridMultilevel"/>
    <w:tmpl w:val="F698A716"/>
    <w:lvl w:ilvl="0" w:tplc="9B18527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0B1B9A"/>
    <w:multiLevelType w:val="hybridMultilevel"/>
    <w:tmpl w:val="F6CC7140"/>
    <w:lvl w:ilvl="0" w:tplc="1188EF94">
      <w:start w:val="1"/>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3889181D"/>
    <w:multiLevelType w:val="multilevel"/>
    <w:tmpl w:val="7B282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562432"/>
    <w:multiLevelType w:val="hybridMultilevel"/>
    <w:tmpl w:val="F92226E8"/>
    <w:lvl w:ilvl="0" w:tplc="1FCACFDA">
      <w:start w:val="1"/>
      <w:numFmt w:val="low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F375AE5"/>
    <w:multiLevelType w:val="hybridMultilevel"/>
    <w:tmpl w:val="91306316"/>
    <w:lvl w:ilvl="0" w:tplc="D162138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29319E"/>
    <w:multiLevelType w:val="hybridMultilevel"/>
    <w:tmpl w:val="CA244E78"/>
    <w:lvl w:ilvl="0" w:tplc="A446B024">
      <w:start w:val="1"/>
      <w:numFmt w:val="decimal"/>
      <w:lvlText w:val="%1."/>
      <w:lvlJc w:val="left"/>
      <w:pPr>
        <w:ind w:left="9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0527262"/>
    <w:multiLevelType w:val="hybridMultilevel"/>
    <w:tmpl w:val="736C7D9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6"/>
  </w:num>
  <w:num w:numId="2">
    <w:abstractNumId w:val="11"/>
  </w:num>
  <w:num w:numId="3">
    <w:abstractNumId w:val="15"/>
  </w:num>
  <w:num w:numId="4">
    <w:abstractNumId w:val="12"/>
  </w:num>
  <w:num w:numId="5">
    <w:abstractNumId w:val="4"/>
  </w:num>
  <w:num w:numId="6">
    <w:abstractNumId w:val="5"/>
  </w:num>
  <w:num w:numId="7">
    <w:abstractNumId w:val="17"/>
  </w:num>
  <w:num w:numId="8">
    <w:abstractNumId w:val="3"/>
    <w:lvlOverride w:ilvl="0">
      <w:lvl w:ilvl="0">
        <w:start w:val="1"/>
        <w:numFmt w:val="decimal"/>
        <w:pStyle w:val="ny-lesson-numbering"/>
        <w:lvlText w:val="%1."/>
        <w:lvlJc w:val="left"/>
        <w:pPr>
          <w:ind w:left="360" w:hanging="360"/>
        </w:pPr>
        <w:rPr>
          <w:rFonts w:ascii="Calibri" w:hAnsi="Calibri" w:hint="default"/>
          <w:b/>
          <w:sz w:val="20"/>
        </w:rPr>
      </w:lvl>
    </w:lvlOverride>
    <w:lvlOverride w:ilvl="1">
      <w:lvl w:ilvl="1">
        <w:start w:val="1"/>
        <w:numFmt w:val="lowerLetter"/>
        <w:lvlText w:val="%2."/>
        <w:lvlJc w:val="left"/>
        <w:pPr>
          <w:ind w:left="806" w:hanging="403"/>
        </w:pPr>
        <w:rPr>
          <w:rFonts w:hint="default"/>
        </w:rPr>
      </w:lvl>
    </w:lvlOverride>
    <w:lvlOverride w:ilvl="2">
      <w:lvl w:ilvl="2">
        <w:start w:val="1"/>
        <w:numFmt w:val="lowerRoman"/>
        <w:lvlText w:val="%3."/>
        <w:lvlJc w:val="left"/>
        <w:pPr>
          <w:ind w:left="1210" w:hanging="40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9">
    <w:abstractNumId w:val="3"/>
    <w:lvlOverride w:ilvl="0">
      <w:startOverride w:val="1"/>
      <w:lvl w:ilvl="0">
        <w:start w:val="1"/>
        <w:numFmt w:val="decimal"/>
        <w:pStyle w:val="ny-lesson-numbering"/>
        <w:lvlText w:val="%1."/>
        <w:lvlJc w:val="left"/>
        <w:pPr>
          <w:ind w:left="360" w:hanging="360"/>
        </w:pPr>
        <w:rPr>
          <w:rFonts w:ascii="Calibri" w:hAnsi="Calibri" w:hint="default"/>
          <w:b/>
          <w:sz w:val="20"/>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num>
  <w:num w:numId="10">
    <w:abstractNumId w:val="0"/>
  </w:num>
  <w:num w:numId="11">
    <w:abstractNumId w:val="8"/>
  </w:num>
  <w:num w:numId="12">
    <w:abstractNumId w:val="9"/>
  </w:num>
  <w:num w:numId="13">
    <w:abstractNumId w:val="10"/>
  </w:num>
  <w:num w:numId="14">
    <w:abstractNumId w:val="14"/>
  </w:num>
  <w:num w:numId="15">
    <w:abstractNumId w:val="13"/>
  </w:num>
  <w:num w:numId="16">
    <w:abstractNumId w:val="7"/>
  </w:num>
  <w:num w:numId="17">
    <w:abstractNumId w:val="2"/>
  </w:num>
  <w:num w:numId="18">
    <w:abstractNumId w:val="6"/>
  </w:num>
  <w:num w:numId="19">
    <w:abstractNumId w:val="1"/>
  </w:num>
  <w:num w:numId="20">
    <w:abstractNumId w:val="3"/>
    <w:lvlOverride w:ilvl="0">
      <w:startOverride w:val="1"/>
      <w:lvl w:ilvl="0">
        <w:start w:val="1"/>
        <w:numFmt w:val="decimal"/>
        <w:pStyle w:val="ny-lesson-numbering"/>
        <w:lvlText w:val="%1."/>
        <w:lvlJc w:val="left"/>
        <w:pPr>
          <w:ind w:left="360" w:hanging="360"/>
        </w:pPr>
        <w:rPr>
          <w:rFonts w:ascii="Calibri" w:hAnsi="Calibri" w:hint="default"/>
          <w:b/>
          <w:sz w:val="20"/>
        </w:rPr>
      </w:lvl>
    </w:lvlOverride>
    <w:lvlOverride w:ilvl="1">
      <w:startOverride w:val="1"/>
      <w:lvl w:ilvl="1">
        <w:start w:val="1"/>
        <w:numFmt w:val="lowerLetter"/>
        <w:lvlText w:val="%2."/>
        <w:lvlJc w:val="left"/>
        <w:pPr>
          <w:ind w:left="806" w:hanging="403"/>
        </w:pPr>
        <w:rPr>
          <w:rFonts w:hint="default"/>
        </w:rPr>
      </w:lvl>
    </w:lvlOverride>
    <w:lvlOverride w:ilvl="2">
      <w:startOverride w:val="1"/>
      <w:lvl w:ilvl="2">
        <w:start w:val="1"/>
        <w:numFmt w:val="lowerRoman"/>
        <w:lvlText w:val="%3."/>
        <w:lvlJc w:val="left"/>
        <w:pPr>
          <w:ind w:left="1210" w:hanging="404"/>
        </w:pPr>
        <w:rPr>
          <w:rFonts w:hint="default"/>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600" w:hanging="360"/>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A21"/>
    <w:rsid w:val="00000D7D"/>
    <w:rsid w:val="000551E6"/>
    <w:rsid w:val="00064781"/>
    <w:rsid w:val="000E6ABD"/>
    <w:rsid w:val="000F3A93"/>
    <w:rsid w:val="001016E7"/>
    <w:rsid w:val="00105FD3"/>
    <w:rsid w:val="00123685"/>
    <w:rsid w:val="00130BD7"/>
    <w:rsid w:val="0017264B"/>
    <w:rsid w:val="00175889"/>
    <w:rsid w:val="00186AE4"/>
    <w:rsid w:val="001E229E"/>
    <w:rsid w:val="001F08CA"/>
    <w:rsid w:val="00241D19"/>
    <w:rsid w:val="002A32EF"/>
    <w:rsid w:val="00344582"/>
    <w:rsid w:val="00394E74"/>
    <w:rsid w:val="003A420D"/>
    <w:rsid w:val="003B4275"/>
    <w:rsid w:val="003C1751"/>
    <w:rsid w:val="003E6DF9"/>
    <w:rsid w:val="0043536B"/>
    <w:rsid w:val="004B652C"/>
    <w:rsid w:val="004C0201"/>
    <w:rsid w:val="0055606D"/>
    <w:rsid w:val="00566879"/>
    <w:rsid w:val="005D54E5"/>
    <w:rsid w:val="0061189E"/>
    <w:rsid w:val="00632A97"/>
    <w:rsid w:val="00695E73"/>
    <w:rsid w:val="00696E05"/>
    <w:rsid w:val="006C40D2"/>
    <w:rsid w:val="006C48D0"/>
    <w:rsid w:val="006D5A21"/>
    <w:rsid w:val="007423A5"/>
    <w:rsid w:val="0076217F"/>
    <w:rsid w:val="00787E78"/>
    <w:rsid w:val="007B0F97"/>
    <w:rsid w:val="00803304"/>
    <w:rsid w:val="008750D7"/>
    <w:rsid w:val="00880C39"/>
    <w:rsid w:val="008840F2"/>
    <w:rsid w:val="008A7B4F"/>
    <w:rsid w:val="008E5541"/>
    <w:rsid w:val="00907725"/>
    <w:rsid w:val="00975837"/>
    <w:rsid w:val="009C0819"/>
    <w:rsid w:val="009E0624"/>
    <w:rsid w:val="009E5B59"/>
    <w:rsid w:val="009F0988"/>
    <w:rsid w:val="009F59D4"/>
    <w:rsid w:val="00A01D5F"/>
    <w:rsid w:val="00A1447E"/>
    <w:rsid w:val="00AC67D7"/>
    <w:rsid w:val="00B34CF1"/>
    <w:rsid w:val="00B60881"/>
    <w:rsid w:val="00B76337"/>
    <w:rsid w:val="00B92D16"/>
    <w:rsid w:val="00B968BA"/>
    <w:rsid w:val="00C010CB"/>
    <w:rsid w:val="00C0689A"/>
    <w:rsid w:val="00C15C9E"/>
    <w:rsid w:val="00CC23ED"/>
    <w:rsid w:val="00CC7E6A"/>
    <w:rsid w:val="00D34498"/>
    <w:rsid w:val="00D837E7"/>
    <w:rsid w:val="00DB425A"/>
    <w:rsid w:val="00DD63A7"/>
    <w:rsid w:val="00DF1832"/>
    <w:rsid w:val="00DF61CD"/>
    <w:rsid w:val="00E00541"/>
    <w:rsid w:val="00E0591E"/>
    <w:rsid w:val="00E0722B"/>
    <w:rsid w:val="00E32B56"/>
    <w:rsid w:val="00E40F6F"/>
    <w:rsid w:val="00E75DE6"/>
    <w:rsid w:val="00ED4442"/>
    <w:rsid w:val="00F6125A"/>
    <w:rsid w:val="00F651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E71403F"/>
  <w15:docId w15:val="{397B4049-7678-4BF7-9891-4BAEFF62E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551E6"/>
    <w:rPr>
      <w:color w:val="0000FF" w:themeColor="hyperlink"/>
      <w:u w:val="single"/>
    </w:rPr>
  </w:style>
  <w:style w:type="paragraph" w:styleId="ListParagraph">
    <w:name w:val="List Paragraph"/>
    <w:basedOn w:val="Normal"/>
    <w:uiPriority w:val="34"/>
    <w:qFormat/>
    <w:rsid w:val="00CC7E6A"/>
    <w:pPr>
      <w:ind w:left="720"/>
      <w:contextualSpacing/>
    </w:pPr>
    <w:rPr>
      <w:rFonts w:ascii="Times New Roman" w:hAnsi="Times New Roman"/>
      <w:sz w:val="24"/>
    </w:rPr>
  </w:style>
  <w:style w:type="paragraph" w:styleId="BalloonText">
    <w:name w:val="Balloon Text"/>
    <w:basedOn w:val="Normal"/>
    <w:link w:val="BalloonTextChar"/>
    <w:uiPriority w:val="99"/>
    <w:semiHidden/>
    <w:unhideWhenUsed/>
    <w:rsid w:val="009E5B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B59"/>
    <w:rPr>
      <w:rFonts w:ascii="Segoe UI" w:hAnsi="Segoe UI" w:cs="Segoe UI"/>
      <w:sz w:val="18"/>
      <w:szCs w:val="18"/>
    </w:rPr>
  </w:style>
  <w:style w:type="table" w:styleId="TableGrid">
    <w:name w:val="Table Grid"/>
    <w:basedOn w:val="TableNormal"/>
    <w:uiPriority w:val="59"/>
    <w:rsid w:val="003C17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C1751"/>
    <w:pPr>
      <w:spacing w:before="100" w:beforeAutospacing="1" w:after="100" w:afterAutospacing="1" w:line="240" w:lineRule="auto"/>
    </w:pPr>
    <w:rPr>
      <w:rFonts w:ascii="Times New Roman" w:eastAsiaTheme="minorEastAsia" w:hAnsi="Times New Roman" w:cs="Times New Roman"/>
      <w:sz w:val="24"/>
      <w:szCs w:val="24"/>
    </w:rPr>
  </w:style>
  <w:style w:type="table" w:customStyle="1" w:styleId="TableGrid1">
    <w:name w:val="Table Grid1"/>
    <w:basedOn w:val="TableNormal"/>
    <w:next w:val="TableGrid"/>
    <w:uiPriority w:val="59"/>
    <w:rsid w:val="003B427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esson-numbering">
    <w:name w:val="ny-lesson-numbering"/>
    <w:basedOn w:val="Normal"/>
    <w:qFormat/>
    <w:rsid w:val="00B92D16"/>
    <w:pPr>
      <w:widowControl w:val="0"/>
      <w:numPr>
        <w:numId w:val="8"/>
      </w:numPr>
      <w:tabs>
        <w:tab w:val="left" w:pos="403"/>
      </w:tabs>
      <w:spacing w:before="60" w:after="60" w:line="252" w:lineRule="auto"/>
    </w:pPr>
    <w:rPr>
      <w:rFonts w:ascii="Calibri" w:eastAsia="Myriad Pro" w:hAnsi="Calibri" w:cs="Myriad Pro"/>
      <w:color w:val="231F20"/>
      <w:sz w:val="20"/>
    </w:rPr>
  </w:style>
  <w:style w:type="numbering" w:customStyle="1" w:styleId="ny-lesson-numbered-list">
    <w:name w:val="ny-lesson-numbered-list"/>
    <w:uiPriority w:val="99"/>
    <w:rsid w:val="00B92D16"/>
    <w:pPr>
      <w:numPr>
        <w:numId w:val="7"/>
      </w:numPr>
    </w:pPr>
  </w:style>
  <w:style w:type="paragraph" w:styleId="NoSpacing">
    <w:name w:val="No Spacing"/>
    <w:uiPriority w:val="1"/>
    <w:qFormat/>
    <w:rsid w:val="00F6516B"/>
    <w:pPr>
      <w:spacing w:after="0" w:line="240" w:lineRule="auto"/>
    </w:pPr>
    <w:rPr>
      <w:rFonts w:ascii="Calibri" w:eastAsia="Calibri" w:hAnsi="Calibri" w:cs="Times New Roman"/>
    </w:rPr>
  </w:style>
  <w:style w:type="table" w:customStyle="1" w:styleId="TableGrid2">
    <w:name w:val="Table Grid2"/>
    <w:basedOn w:val="TableNormal"/>
    <w:next w:val="TableGrid"/>
    <w:uiPriority w:val="59"/>
    <w:rsid w:val="000647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A32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B0F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61189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61189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6118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9C0819"/>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0">
    <w:name w:val="Table Grid 1"/>
    <w:basedOn w:val="TableNormal"/>
    <w:uiPriority w:val="99"/>
    <w:semiHidden/>
    <w:unhideWhenUsed/>
    <w:rsid w:val="009C0819"/>
    <w:pPr>
      <w:spacing w:after="0" w:line="240" w:lineRule="auto"/>
    </w:pPr>
    <w:rPr>
      <w:rFonts w:ascii="Cambria" w:eastAsia="MS Mincho" w:hAnsi="Cambria" w:cs="Times New Roman"/>
      <w:sz w:val="24"/>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9">
    <w:name w:val="Table Grid9"/>
    <w:basedOn w:val="TableNormal"/>
    <w:next w:val="TableGrid"/>
    <w:uiPriority w:val="59"/>
    <w:rsid w:val="00B34CF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y-lesson-numbered-list1">
    <w:name w:val="ny-lesson-numbered-list1"/>
    <w:uiPriority w:val="99"/>
    <w:rsid w:val="00B34CF1"/>
  </w:style>
  <w:style w:type="paragraph" w:styleId="Header">
    <w:name w:val="header"/>
    <w:basedOn w:val="Normal"/>
    <w:link w:val="HeaderChar"/>
    <w:uiPriority w:val="99"/>
    <w:unhideWhenUsed/>
    <w:rsid w:val="00C068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689A"/>
  </w:style>
  <w:style w:type="paragraph" w:styleId="Footer">
    <w:name w:val="footer"/>
    <w:basedOn w:val="Normal"/>
    <w:link w:val="FooterChar"/>
    <w:uiPriority w:val="99"/>
    <w:unhideWhenUsed/>
    <w:rsid w:val="00C068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68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103671">
      <w:bodyDiv w:val="1"/>
      <w:marLeft w:val="0"/>
      <w:marRight w:val="0"/>
      <w:marTop w:val="0"/>
      <w:marBottom w:val="0"/>
      <w:divBdr>
        <w:top w:val="none" w:sz="0" w:space="0" w:color="auto"/>
        <w:left w:val="none" w:sz="0" w:space="0" w:color="auto"/>
        <w:bottom w:val="none" w:sz="0" w:space="0" w:color="auto"/>
        <w:right w:val="none" w:sz="0" w:space="0" w:color="auto"/>
      </w:divBdr>
    </w:div>
    <w:div w:id="1282569541">
      <w:bodyDiv w:val="1"/>
      <w:marLeft w:val="0"/>
      <w:marRight w:val="0"/>
      <w:marTop w:val="0"/>
      <w:marBottom w:val="0"/>
      <w:divBdr>
        <w:top w:val="none" w:sz="0" w:space="0" w:color="auto"/>
        <w:left w:val="none" w:sz="0" w:space="0" w:color="auto"/>
        <w:bottom w:val="none" w:sz="0" w:space="0" w:color="auto"/>
        <w:right w:val="none" w:sz="0" w:space="0" w:color="auto"/>
      </w:divBdr>
    </w:div>
    <w:div w:id="1515919120">
      <w:bodyDiv w:val="1"/>
      <w:marLeft w:val="0"/>
      <w:marRight w:val="0"/>
      <w:marTop w:val="0"/>
      <w:marBottom w:val="0"/>
      <w:divBdr>
        <w:top w:val="none" w:sz="0" w:space="0" w:color="auto"/>
        <w:left w:val="none" w:sz="0" w:space="0" w:color="auto"/>
        <w:bottom w:val="none" w:sz="0" w:space="0" w:color="auto"/>
        <w:right w:val="none" w:sz="0" w:space="0" w:color="auto"/>
      </w:divBdr>
    </w:div>
    <w:div w:id="1569462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6.emf"/><Relationship Id="rId21" Type="http://schemas.openxmlformats.org/officeDocument/2006/relationships/image" Target="media/image11.png"/><Relationship Id="rId42" Type="http://schemas.openxmlformats.org/officeDocument/2006/relationships/image" Target="media/image31.png"/><Relationship Id="rId47" Type="http://schemas.openxmlformats.org/officeDocument/2006/relationships/image" Target="media/image36.emf"/><Relationship Id="rId63" Type="http://schemas.openxmlformats.org/officeDocument/2006/relationships/image" Target="media/image52.emf"/><Relationship Id="rId68" Type="http://schemas.openxmlformats.org/officeDocument/2006/relationships/image" Target="media/image57.emf"/><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38" Type="http://schemas.openxmlformats.org/officeDocument/2006/relationships/image" Target="media/image127.png"/><Relationship Id="rId154" Type="http://schemas.openxmlformats.org/officeDocument/2006/relationships/fontTable" Target="fontTable.xml"/><Relationship Id="rId16" Type="http://schemas.openxmlformats.org/officeDocument/2006/relationships/image" Target="media/image6.png"/><Relationship Id="rId107" Type="http://schemas.openxmlformats.org/officeDocument/2006/relationships/image" Target="media/image96.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2.png"/><Relationship Id="rId58" Type="http://schemas.openxmlformats.org/officeDocument/2006/relationships/image" Target="media/image47.emf"/><Relationship Id="rId74" Type="http://schemas.openxmlformats.org/officeDocument/2006/relationships/image" Target="media/image63.emf"/><Relationship Id="rId79" Type="http://schemas.openxmlformats.org/officeDocument/2006/relationships/image" Target="media/image68.jpeg"/><Relationship Id="rId102" Type="http://schemas.openxmlformats.org/officeDocument/2006/relationships/image" Target="media/image91.png"/><Relationship Id="rId123" Type="http://schemas.openxmlformats.org/officeDocument/2006/relationships/image" Target="media/image112.png"/><Relationship Id="rId128" Type="http://schemas.openxmlformats.org/officeDocument/2006/relationships/image" Target="media/image117.png"/><Relationship Id="rId144" Type="http://schemas.openxmlformats.org/officeDocument/2006/relationships/image" Target="media/image133.png"/><Relationship Id="rId149" Type="http://schemas.microsoft.com/office/2007/relationships/hdphoto" Target="media/hdphoto1.wdp"/><Relationship Id="rId5" Type="http://schemas.openxmlformats.org/officeDocument/2006/relationships/footnotes" Target="footnotes.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2.png"/><Relationship Id="rId48" Type="http://schemas.openxmlformats.org/officeDocument/2006/relationships/image" Target="media/image37.emf"/><Relationship Id="rId64" Type="http://schemas.openxmlformats.org/officeDocument/2006/relationships/image" Target="media/image53.emf"/><Relationship Id="rId69" Type="http://schemas.openxmlformats.org/officeDocument/2006/relationships/image" Target="media/image58.emf"/><Relationship Id="rId113" Type="http://schemas.openxmlformats.org/officeDocument/2006/relationships/image" Target="media/image102.emf"/><Relationship Id="rId118" Type="http://schemas.openxmlformats.org/officeDocument/2006/relationships/image" Target="media/image107.png"/><Relationship Id="rId134" Type="http://schemas.openxmlformats.org/officeDocument/2006/relationships/image" Target="media/image123.png"/><Relationship Id="rId139" Type="http://schemas.openxmlformats.org/officeDocument/2006/relationships/image" Target="media/image128.png"/><Relationship Id="rId80" Type="http://schemas.openxmlformats.org/officeDocument/2006/relationships/image" Target="media/image69.png"/><Relationship Id="rId85" Type="http://schemas.openxmlformats.org/officeDocument/2006/relationships/image" Target="media/image74.emf"/><Relationship Id="rId150" Type="http://schemas.openxmlformats.org/officeDocument/2006/relationships/image" Target="media/image138.png"/><Relationship Id="rId155" Type="http://schemas.openxmlformats.org/officeDocument/2006/relationships/theme" Target="theme/theme1.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http://everythingmaths.co.za/maths/grade-11/11-statistics/tikzpictures/3612c7b038308b6a042a3b0a08dffd6e.png" TargetMode="External"/><Relationship Id="rId46" Type="http://schemas.openxmlformats.org/officeDocument/2006/relationships/image" Target="media/image35.emf"/><Relationship Id="rId59" Type="http://schemas.openxmlformats.org/officeDocument/2006/relationships/image" Target="media/image48.emf"/><Relationship Id="rId67" Type="http://schemas.openxmlformats.org/officeDocument/2006/relationships/image" Target="media/image56.emf"/><Relationship Id="rId103" Type="http://schemas.openxmlformats.org/officeDocument/2006/relationships/image" Target="media/image92.png"/><Relationship Id="rId108" Type="http://schemas.openxmlformats.org/officeDocument/2006/relationships/image" Target="media/image97.png"/><Relationship Id="rId116" Type="http://schemas.openxmlformats.org/officeDocument/2006/relationships/image" Target="media/image105.emf"/><Relationship Id="rId124" Type="http://schemas.openxmlformats.org/officeDocument/2006/relationships/image" Target="media/image113.png"/><Relationship Id="rId129" Type="http://schemas.openxmlformats.org/officeDocument/2006/relationships/image" Target="media/image118.png"/><Relationship Id="rId137" Type="http://schemas.openxmlformats.org/officeDocument/2006/relationships/image" Target="media/image126.tmp"/><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emf"/><Relationship Id="rId70" Type="http://schemas.openxmlformats.org/officeDocument/2006/relationships/image" Target="media/image59.emf"/><Relationship Id="rId75" Type="http://schemas.openxmlformats.org/officeDocument/2006/relationships/image" Target="media/image64.emf"/><Relationship Id="rId83" Type="http://schemas.openxmlformats.org/officeDocument/2006/relationships/image" Target="media/image72.emf"/><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image" Target="media/image100.png"/><Relationship Id="rId132" Type="http://schemas.openxmlformats.org/officeDocument/2006/relationships/image" Target="media/image121.png"/><Relationship Id="rId140" Type="http://schemas.openxmlformats.org/officeDocument/2006/relationships/image" Target="media/image129.png"/><Relationship Id="rId145" Type="http://schemas.openxmlformats.org/officeDocument/2006/relationships/image" Target="media/image134.png"/><Relationship Id="rId153" Type="http://schemas.openxmlformats.org/officeDocument/2006/relationships/image" Target="media/image14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emf"/><Relationship Id="rId49" Type="http://schemas.openxmlformats.org/officeDocument/2006/relationships/image" Target="media/image38.emf"/><Relationship Id="rId57" Type="http://schemas.openxmlformats.org/officeDocument/2006/relationships/image" Target="media/image46.png"/><Relationship Id="rId106" Type="http://schemas.openxmlformats.org/officeDocument/2006/relationships/image" Target="media/image95.png"/><Relationship Id="rId114" Type="http://schemas.openxmlformats.org/officeDocument/2006/relationships/image" Target="media/image103.png"/><Relationship Id="rId119" Type="http://schemas.openxmlformats.org/officeDocument/2006/relationships/image" Target="media/image108.png"/><Relationship Id="rId127" Type="http://schemas.openxmlformats.org/officeDocument/2006/relationships/image" Target="media/image116.png"/><Relationship Id="rId10" Type="http://schemas.openxmlformats.org/officeDocument/2006/relationships/hyperlink" Target="http://www.cppmail.com/owa/redir.aspx?SURL=zzAKO79mrUT4dj9f9Zj6JBVSGPbMOfr33YeMhfscSyVkClEK_v7SCGgAdAB0AHAAOgAvAC8AZQBtAGEAdABoAGkAbgBzAHQAcgB1AGMAdABpAG8AbgAuAGMAbwBtAC8AZgByAGUAZQAtAGUAdABlAHgAdABiAG8AbwBrAHMALwA.&amp;URL=http%3a%2f%2femathinstruction.com%2ffree-etextbooks%2f" TargetMode="External"/><Relationship Id="rId31" Type="http://schemas.openxmlformats.org/officeDocument/2006/relationships/image" Target="media/image21.emf"/><Relationship Id="rId44" Type="http://schemas.openxmlformats.org/officeDocument/2006/relationships/image" Target="media/image33.emf"/><Relationship Id="rId52" Type="http://schemas.openxmlformats.org/officeDocument/2006/relationships/image" Target="media/image41.png"/><Relationship Id="rId60" Type="http://schemas.openxmlformats.org/officeDocument/2006/relationships/image" Target="media/image49.emf"/><Relationship Id="rId65" Type="http://schemas.openxmlformats.org/officeDocument/2006/relationships/image" Target="media/image54.emf"/><Relationship Id="rId73" Type="http://schemas.openxmlformats.org/officeDocument/2006/relationships/image" Target="media/image62.emf"/><Relationship Id="rId78" Type="http://schemas.openxmlformats.org/officeDocument/2006/relationships/image" Target="media/image67.emf"/><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30" Type="http://schemas.openxmlformats.org/officeDocument/2006/relationships/image" Target="media/image119.png"/><Relationship Id="rId135" Type="http://schemas.openxmlformats.org/officeDocument/2006/relationships/image" Target="media/image124.png"/><Relationship Id="rId143" Type="http://schemas.openxmlformats.org/officeDocument/2006/relationships/image" Target="media/image132.png"/><Relationship Id="rId148" Type="http://schemas.openxmlformats.org/officeDocument/2006/relationships/image" Target="media/image137.png"/><Relationship Id="rId151" Type="http://schemas.openxmlformats.org/officeDocument/2006/relationships/image" Target="media/image139.png"/><Relationship Id="rId4" Type="http://schemas.openxmlformats.org/officeDocument/2006/relationships/webSettings" Target="webSettings.xml"/><Relationship Id="rId9" Type="http://schemas.openxmlformats.org/officeDocument/2006/relationships/hyperlink" Target="http://www.regentsprep.org"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4.emf"/><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emf"/><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141" Type="http://schemas.openxmlformats.org/officeDocument/2006/relationships/image" Target="media/image130.png"/><Relationship Id="rId146" Type="http://schemas.openxmlformats.org/officeDocument/2006/relationships/image" Target="media/image135.png"/><Relationship Id="rId7" Type="http://schemas.openxmlformats.org/officeDocument/2006/relationships/footer" Target="footer1.xml"/><Relationship Id="rId71" Type="http://schemas.openxmlformats.org/officeDocument/2006/relationships/image" Target="media/image60.emf"/><Relationship Id="rId92" Type="http://schemas.openxmlformats.org/officeDocument/2006/relationships/image" Target="media/image81.png"/><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9.png"/><Relationship Id="rId45" Type="http://schemas.openxmlformats.org/officeDocument/2006/relationships/image" Target="media/image34.emf"/><Relationship Id="rId66" Type="http://schemas.openxmlformats.org/officeDocument/2006/relationships/image" Target="media/image55.emf"/><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emf"/><Relationship Id="rId131" Type="http://schemas.openxmlformats.org/officeDocument/2006/relationships/image" Target="media/image120.png"/><Relationship Id="rId136" Type="http://schemas.openxmlformats.org/officeDocument/2006/relationships/image" Target="media/image125.png"/><Relationship Id="rId61" Type="http://schemas.openxmlformats.org/officeDocument/2006/relationships/image" Target="media/image50.png"/><Relationship Id="rId82" Type="http://schemas.openxmlformats.org/officeDocument/2006/relationships/image" Target="media/image71.emf"/><Relationship Id="rId152" Type="http://schemas.openxmlformats.org/officeDocument/2006/relationships/image" Target="media/image140.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emf"/><Relationship Id="rId35" Type="http://schemas.openxmlformats.org/officeDocument/2006/relationships/image" Target="media/image25.emf"/><Relationship Id="rId56" Type="http://schemas.openxmlformats.org/officeDocument/2006/relationships/image" Target="media/image45.png"/><Relationship Id="rId77" Type="http://schemas.openxmlformats.org/officeDocument/2006/relationships/image" Target="media/image66.emf"/><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6.png"/><Relationship Id="rId8" Type="http://schemas.openxmlformats.org/officeDocument/2006/relationships/hyperlink" Target="http://www.engageny.org" TargetMode="External"/><Relationship Id="rId51" Type="http://schemas.openxmlformats.org/officeDocument/2006/relationships/image" Target="media/image40.png"/><Relationship Id="rId72" Type="http://schemas.openxmlformats.org/officeDocument/2006/relationships/image" Target="media/image61.emf"/><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31.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392</TotalTime>
  <Pages>104</Pages>
  <Words>11031</Words>
  <Characters>62881</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Administrator</cp:lastModifiedBy>
  <cp:revision>21</cp:revision>
  <cp:lastPrinted>2017-12-13T12:47:00Z</cp:lastPrinted>
  <dcterms:created xsi:type="dcterms:W3CDTF">2017-12-06T17:02:00Z</dcterms:created>
  <dcterms:modified xsi:type="dcterms:W3CDTF">2017-12-13T12:59:00Z</dcterms:modified>
</cp:coreProperties>
</file>