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33" w:rsidRPr="00EA6733" w:rsidRDefault="00EA6733" w:rsidP="00EA6733">
      <w:pPr>
        <w:spacing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lang w:val="es-ES"/>
        </w:rPr>
      </w:pPr>
      <w:r w:rsidRPr="00EA6733"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lang w:val="es-ES"/>
        </w:rPr>
        <w:t xml:space="preserve">La ropa - </w:t>
      </w:r>
      <w:proofErr w:type="spellStart"/>
      <w:r w:rsidRPr="00EA6733"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lang w:val="es-ES"/>
        </w:rPr>
        <w:t>clothing</w:t>
      </w:r>
      <w:proofErr w:type="spellEnd"/>
    </w:p>
    <w:p w:rsidR="00EA6733" w:rsidRDefault="00EA6733" w:rsidP="00EA6733">
      <w:pPr>
        <w:spacing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8"/>
          <w:szCs w:val="28"/>
          <w:lang w:val="es-ES"/>
        </w:rPr>
      </w:pPr>
      <w:proofErr w:type="spellStart"/>
      <w:r w:rsidRPr="00EA6733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val="es-ES"/>
        </w:rPr>
        <w:t>Articles</w:t>
      </w:r>
      <w:proofErr w:type="spellEnd"/>
      <w:r w:rsidRPr="00EA6733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val="es-ES"/>
        </w:rPr>
        <w:t xml:space="preserve"> of </w:t>
      </w:r>
      <w:proofErr w:type="spellStart"/>
      <w:r w:rsidRPr="00EA6733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val="es-ES"/>
        </w:rPr>
        <w:t>clothing</w:t>
      </w:r>
      <w:proofErr w:type="spellEnd"/>
      <w:r w:rsidRPr="00EA6733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val="es-ES"/>
        </w:rPr>
        <w:t xml:space="preserve"> — </w:t>
      </w:r>
      <w:r w:rsidRPr="00EA6733">
        <w:rPr>
          <w:rFonts w:ascii="Verdana" w:eastAsia="Times New Roman" w:hAnsi="Verdana" w:cs="Times New Roman"/>
          <w:b/>
          <w:bCs/>
          <w:i/>
          <w:iCs/>
          <w:color w:val="333333"/>
          <w:sz w:val="28"/>
          <w:szCs w:val="28"/>
          <w:lang w:val="es-ES"/>
        </w:rPr>
        <w:t>Prendas de vestir</w:t>
      </w:r>
    </w:p>
    <w:p w:rsidR="00A70CA2" w:rsidRPr="00B77ECD" w:rsidRDefault="00906194" w:rsidP="00A70CA2">
      <w:pPr>
        <w:spacing w:line="240" w:lineRule="auto"/>
        <w:outlineLvl w:val="3"/>
        <w:rPr>
          <w:rFonts w:ascii="Verdana" w:eastAsia="Times New Roman" w:hAnsi="Verdana" w:cs="Times New Roman"/>
          <w:color w:val="333333"/>
          <w:sz w:val="28"/>
          <w:szCs w:val="28"/>
          <w:lang w:val="es-ES"/>
        </w:rPr>
      </w:pPr>
      <w:hyperlink r:id="rId4" w:history="1">
        <w:r w:rsidR="00A70CA2" w:rsidRPr="00B77ECD">
          <w:rPr>
            <w:rStyle w:val="Hyperlink"/>
            <w:rFonts w:ascii="Verdana" w:eastAsia="Times New Roman" w:hAnsi="Verdana" w:cs="Times New Roman"/>
            <w:sz w:val="28"/>
            <w:szCs w:val="28"/>
            <w:lang w:val="es-ES"/>
          </w:rPr>
          <w:t>http://spanish.about.com/od/wordlists/a/clothing.htm</w:t>
        </w:r>
      </w:hyperlink>
    </w:p>
    <w:p w:rsidR="00FB39D7" w:rsidRPr="003C0024" w:rsidRDefault="00EA6733" w:rsidP="003C0024">
      <w:pPr>
        <w:outlineLvl w:val="3"/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</w:pPr>
      <w:r w:rsidRPr="00B77ECD">
        <w:rPr>
          <w:rFonts w:ascii="Verdana" w:eastAsia="Times New Roman" w:hAnsi="Verdana" w:cs="Times New Roman"/>
          <w:color w:val="333333"/>
          <w:sz w:val="28"/>
          <w:szCs w:val="28"/>
          <w:lang w:val="es-ES"/>
        </w:rPr>
        <w:br/>
      </w:r>
      <w:proofErr w:type="spellStart"/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belt</w:t>
      </w:r>
      <w:proofErr w:type="spellEnd"/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el cinturón</w:t>
      </w:r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(</w:t>
      </w:r>
      <w:proofErr w:type="spellStart"/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leather</w:t>
      </w:r>
      <w:proofErr w:type="spellEnd"/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proofErr w:type="spellStart"/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belt</w:t>
      </w:r>
      <w:proofErr w:type="spellEnd"/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, </w:t>
      </w:r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cinturón de cuero</w:t>
      </w:r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)</w:t>
      </w:r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blouse</w:t>
      </w:r>
      <w:proofErr w:type="spellEnd"/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la blusa</w:t>
      </w:r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boots</w:t>
      </w:r>
      <w:proofErr w:type="spellEnd"/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las botas</w:t>
      </w:r>
    </w:p>
    <w:p w:rsidR="00B61004" w:rsidRPr="003C0024" w:rsidRDefault="00B61004" w:rsidP="003C0024">
      <w:pPr>
        <w:outlineLvl w:val="3"/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</w:pPr>
      <w:proofErr w:type="spellStart"/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bow</w:t>
      </w:r>
      <w:proofErr w:type="spellEnd"/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 xml:space="preserve"> </w:t>
      </w:r>
      <w:proofErr w:type="spellStart"/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tie</w:t>
      </w:r>
      <w:proofErr w:type="spellEnd"/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A70CA2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–</w:t>
      </w:r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 xml:space="preserve"> </w:t>
      </w:r>
      <w:r w:rsidR="00A70CA2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la pajarita (“</w:t>
      </w:r>
      <w:proofErr w:type="spellStart"/>
      <w:r w:rsidR="00A70CA2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little</w:t>
      </w:r>
      <w:proofErr w:type="spellEnd"/>
      <w:r w:rsidR="00A70CA2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 xml:space="preserve"> </w:t>
      </w:r>
      <w:proofErr w:type="spellStart"/>
      <w:r w:rsidR="00A70CA2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bird</w:t>
      </w:r>
      <w:proofErr w:type="spellEnd"/>
      <w:r w:rsidR="00A70CA2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”)</w:t>
      </w:r>
    </w:p>
    <w:p w:rsidR="00221B6D" w:rsidRDefault="00FB39D7" w:rsidP="003C0024">
      <w:pPr>
        <w:outlineLvl w:val="3"/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</w:pPr>
      <w:proofErr w:type="spellStart"/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brac</w:t>
      </w:r>
      <w:r w:rsidR="005418E2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e</w:t>
      </w:r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let</w:t>
      </w:r>
      <w:proofErr w:type="spellEnd"/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– la pulsera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cap</w:t>
      </w:r>
      <w:proofErr w:type="spellEnd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la gorra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,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el gorro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coat</w:t>
      </w:r>
      <w:proofErr w:type="spellEnd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el abrigo</w:t>
      </w:r>
    </w:p>
    <w:p w:rsidR="00FB39D7" w:rsidRPr="003C0024" w:rsidRDefault="00221B6D" w:rsidP="003C0024">
      <w:pPr>
        <w:outlineLvl w:val="3"/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</w:pPr>
      <w:proofErr w:type="spellStart"/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contacts</w:t>
      </w:r>
      <w:proofErr w:type="spellEnd"/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– los lentes de contacto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dress</w:t>
      </w:r>
      <w:proofErr w:type="spellEnd"/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el vestido</w:t>
      </w:r>
    </w:p>
    <w:p w:rsidR="00F177F7" w:rsidRDefault="00FB39D7" w:rsidP="003C0024">
      <w:pPr>
        <w:outlineLvl w:val="3"/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</w:pPr>
      <w:proofErr w:type="spellStart"/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earing</w:t>
      </w:r>
      <w:proofErr w:type="spellEnd"/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– el arete</w:t>
      </w:r>
    </w:p>
    <w:p w:rsidR="003C0024" w:rsidRDefault="00F177F7" w:rsidP="003C0024">
      <w:pPr>
        <w:outlineLvl w:val="3"/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</w:pPr>
      <w:proofErr w:type="spellStart"/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glasses</w:t>
      </w:r>
      <w:proofErr w:type="spellEnd"/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– las gafas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gloves</w:t>
      </w:r>
      <w:proofErr w:type="spellEnd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los guantes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hat</w:t>
      </w:r>
      <w:proofErr w:type="spellEnd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el sombrero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jacket</w:t>
      </w:r>
      <w:proofErr w:type="spellEnd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la chaqueta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jeans</w:t>
      </w:r>
      <w:proofErr w:type="spellEnd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 xml:space="preserve">los </w:t>
      </w:r>
      <w:proofErr w:type="spellStart"/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jeans</w:t>
      </w:r>
      <w:proofErr w:type="spellEnd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,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los vaqueros</w:t>
      </w:r>
    </w:p>
    <w:p w:rsidR="00B61004" w:rsidRPr="003C0024" w:rsidRDefault="00B61004" w:rsidP="003C0024">
      <w:pPr>
        <w:outlineLvl w:val="3"/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</w:pPr>
      <w:proofErr w:type="spellStart"/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necklace</w:t>
      </w:r>
      <w:proofErr w:type="spellEnd"/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– el collar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pajamas</w:t>
      </w:r>
      <w:proofErr w:type="spellEnd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la pijama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  <w:t xml:space="preserve">pants, </w:t>
      </w:r>
      <w:proofErr w:type="spellStart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trousers</w:t>
      </w:r>
      <w:proofErr w:type="spellEnd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los pantalones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purse</w:t>
      </w:r>
      <w:proofErr w:type="spellEnd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el bolso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raincoat</w:t>
      </w:r>
      <w:proofErr w:type="spellEnd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el impermeable</w:t>
      </w:r>
    </w:p>
    <w:p w:rsidR="00B77ECD" w:rsidRPr="003C0024" w:rsidRDefault="00B61004" w:rsidP="003C0024">
      <w:pPr>
        <w:outlineLvl w:val="3"/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</w:pPr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 xml:space="preserve">ring </w:t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– el anillo, la sortija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sandal</w:t>
      </w:r>
      <w:proofErr w:type="spellEnd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la sandalia</w:t>
      </w:r>
    </w:p>
    <w:p w:rsidR="001D75FA" w:rsidRDefault="00B77ECD" w:rsidP="003C0024">
      <w:pPr>
        <w:outlineLvl w:val="3"/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</w:pPr>
      <w:proofErr w:type="spellStart"/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scarf</w:t>
      </w:r>
      <w:proofErr w:type="spellEnd"/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– la bufanda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shirt</w:t>
      </w:r>
      <w:proofErr w:type="spellEnd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la camisa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shoe</w:t>
      </w:r>
      <w:proofErr w:type="spellEnd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el zapato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lastRenderedPageBreak/>
        <w:t xml:space="preserve">shorts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los pantalones cortos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skirt</w:t>
      </w:r>
      <w:proofErr w:type="spellEnd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la falda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slipper</w:t>
      </w:r>
      <w:proofErr w:type="spellEnd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la zapatilla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sock</w:t>
      </w:r>
      <w:proofErr w:type="spellEnd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el calcetín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stocking</w:t>
      </w:r>
      <w:proofErr w:type="spellEnd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la media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suit</w:t>
      </w:r>
      <w:proofErr w:type="spellEnd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el traje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  <w:t xml:space="preserve">sweater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el suéter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sweatshirt</w:t>
      </w:r>
      <w:proofErr w:type="spellEnd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la sudadera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, (</w:t>
      </w:r>
      <w:proofErr w:type="spellStart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with</w:t>
      </w:r>
      <w:proofErr w:type="spellEnd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proofErr w:type="spellStart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hood</w:t>
      </w:r>
      <w:proofErr w:type="spellEnd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,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con capucha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)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sweatsuit</w:t>
      </w:r>
      <w:proofErr w:type="spellEnd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el traje de entrenamiento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swimsuit</w:t>
      </w:r>
      <w:proofErr w:type="spellEnd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el traje de baño</w:t>
      </w:r>
    </w:p>
    <w:p w:rsidR="00A70CA2" w:rsidRDefault="00EA6733" w:rsidP="003C0024">
      <w:pPr>
        <w:outlineLvl w:val="3"/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</w:pPr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tennis</w:t>
      </w:r>
      <w:proofErr w:type="spellEnd"/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proofErr w:type="spellStart"/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shoe</w:t>
      </w:r>
      <w:proofErr w:type="spellEnd"/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, </w:t>
      </w:r>
      <w:r w:rsidR="003B5502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(</w:t>
      </w:r>
      <w:proofErr w:type="spellStart"/>
      <w:r w:rsidR="003B5502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any</w:t>
      </w:r>
      <w:proofErr w:type="spellEnd"/>
      <w:r w:rsidR="003B5502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)</w:t>
      </w:r>
      <w:proofErr w:type="spellStart"/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sneaker</w:t>
      </w:r>
      <w:proofErr w:type="spellEnd"/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el zapato de tenis</w:t>
      </w:r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tie</w:t>
      </w:r>
      <w:proofErr w:type="spellEnd"/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la corbata</w:t>
      </w:r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  <w:t>T-</w:t>
      </w:r>
      <w:proofErr w:type="spellStart"/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shirt</w:t>
      </w:r>
      <w:proofErr w:type="spellEnd"/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la camiseta</w:t>
      </w:r>
    </w:p>
    <w:p w:rsidR="00A73054" w:rsidRPr="003C0024" w:rsidRDefault="00A73054" w:rsidP="003C0024">
      <w:pPr>
        <w:outlineLvl w:val="3"/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</w:pPr>
      <w:proofErr w:type="spellStart"/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umbrella</w:t>
      </w:r>
      <w:proofErr w:type="spellEnd"/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- el paraguas</w:t>
      </w:r>
    </w:p>
    <w:p w:rsidR="006F67AE" w:rsidRDefault="00A70CA2" w:rsidP="003C0024">
      <w:pPr>
        <w:outlineLvl w:val="3"/>
        <w:rPr>
          <w:rFonts w:ascii="Verdana" w:eastAsia="Times New Roman" w:hAnsi="Verdana" w:cs="Times New Roman"/>
          <w:b/>
          <w:iCs/>
          <w:color w:val="333333"/>
          <w:sz w:val="28"/>
          <w:szCs w:val="28"/>
          <w:lang w:val="es-ES"/>
        </w:rPr>
      </w:pPr>
      <w:proofErr w:type="spellStart"/>
      <w:r w:rsidRPr="003C0024">
        <w:rPr>
          <w:rFonts w:ascii="Verdana" w:eastAsia="Times New Roman" w:hAnsi="Verdana" w:cs="Times New Roman"/>
          <w:b/>
          <w:iCs/>
          <w:color w:val="333333"/>
          <w:sz w:val="28"/>
          <w:szCs w:val="28"/>
          <w:lang w:val="es-ES"/>
        </w:rPr>
        <w:t>underwear</w:t>
      </w:r>
      <w:proofErr w:type="spellEnd"/>
      <w:r w:rsidRPr="003C0024">
        <w:rPr>
          <w:rFonts w:ascii="Verdana" w:eastAsia="Times New Roman" w:hAnsi="Verdana" w:cs="Times New Roman"/>
          <w:b/>
          <w:iCs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Cs/>
          <w:color w:val="333333"/>
          <w:sz w:val="28"/>
          <w:szCs w:val="28"/>
          <w:lang w:val="es-ES"/>
        </w:rPr>
        <w:tab/>
      </w:r>
      <w:r w:rsidRPr="003C0024">
        <w:rPr>
          <w:rFonts w:ascii="Verdana" w:eastAsia="Times New Roman" w:hAnsi="Verdana" w:cs="Times New Roman"/>
          <w:b/>
          <w:iCs/>
          <w:color w:val="333333"/>
          <w:sz w:val="28"/>
          <w:szCs w:val="28"/>
          <w:lang w:val="es-ES"/>
        </w:rPr>
        <w:t>– la ropa interior</w:t>
      </w:r>
    </w:p>
    <w:p w:rsidR="000919F6" w:rsidRDefault="006F67AE" w:rsidP="003C0024">
      <w:pPr>
        <w:outlineLvl w:val="3"/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</w:pPr>
      <w:proofErr w:type="spellStart"/>
      <w:r>
        <w:rPr>
          <w:rFonts w:ascii="Verdana" w:eastAsia="Times New Roman" w:hAnsi="Verdana" w:cs="Times New Roman"/>
          <w:b/>
          <w:iCs/>
          <w:color w:val="333333"/>
          <w:sz w:val="28"/>
          <w:szCs w:val="28"/>
          <w:lang w:val="es-ES"/>
        </w:rPr>
        <w:t>wallet</w:t>
      </w:r>
      <w:proofErr w:type="spellEnd"/>
      <w:r>
        <w:rPr>
          <w:rFonts w:ascii="Verdana" w:eastAsia="Times New Roman" w:hAnsi="Verdana" w:cs="Times New Roman"/>
          <w:b/>
          <w:iCs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Cs/>
          <w:color w:val="333333"/>
          <w:sz w:val="28"/>
          <w:szCs w:val="28"/>
          <w:lang w:val="es-ES"/>
        </w:rPr>
        <w:tab/>
      </w:r>
      <w:r>
        <w:rPr>
          <w:rFonts w:ascii="Verdana" w:eastAsia="Times New Roman" w:hAnsi="Verdana" w:cs="Times New Roman"/>
          <w:b/>
          <w:iCs/>
          <w:color w:val="333333"/>
          <w:sz w:val="28"/>
          <w:szCs w:val="28"/>
          <w:lang w:val="es-ES"/>
        </w:rPr>
        <w:t>– la billetera</w:t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br/>
      </w:r>
      <w:proofErr w:type="spellStart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>wristwatch</w:t>
      </w:r>
      <w:proofErr w:type="spellEnd"/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ab/>
      </w:r>
      <w:r w:rsidR="00EA6733" w:rsidRPr="003C0024">
        <w:rPr>
          <w:rFonts w:ascii="Verdana" w:eastAsia="Times New Roman" w:hAnsi="Verdana" w:cs="Times New Roman"/>
          <w:b/>
          <w:color w:val="333333"/>
          <w:sz w:val="28"/>
          <w:szCs w:val="28"/>
          <w:lang w:val="es-ES"/>
        </w:rPr>
        <w:t xml:space="preserve">— </w:t>
      </w:r>
      <w:r w:rsidR="00EA6733" w:rsidRPr="003C002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el reloj (de pulsera)</w:t>
      </w:r>
    </w:p>
    <w:p w:rsidR="00F177F7" w:rsidRDefault="00F177F7" w:rsidP="003C0024">
      <w:pPr>
        <w:outlineLvl w:val="3"/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</w:pPr>
    </w:p>
    <w:p w:rsidR="00F177F7" w:rsidRDefault="00F177F7" w:rsidP="003C0024">
      <w:pPr>
        <w:outlineLvl w:val="3"/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</w:pPr>
      <w:proofErr w:type="spellStart"/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leather</w:t>
      </w:r>
      <w:proofErr w:type="spellEnd"/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– de cuero</w:t>
      </w:r>
    </w:p>
    <w:p w:rsidR="00F177F7" w:rsidRDefault="00F177F7" w:rsidP="003C0024">
      <w:pPr>
        <w:outlineLvl w:val="3"/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</w:pPr>
      <w:proofErr w:type="spellStart"/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cotton</w:t>
      </w:r>
      <w:proofErr w:type="spellEnd"/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– de algodón</w:t>
      </w:r>
    </w:p>
    <w:p w:rsidR="00F177F7" w:rsidRDefault="00F177F7" w:rsidP="003C0024">
      <w:pPr>
        <w:outlineLvl w:val="3"/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</w:pPr>
      <w:proofErr w:type="spellStart"/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silk</w:t>
      </w:r>
      <w:proofErr w:type="spellEnd"/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– de seda</w:t>
      </w:r>
    </w:p>
    <w:p w:rsidR="00F177F7" w:rsidRDefault="00F177F7" w:rsidP="003C0024">
      <w:pPr>
        <w:outlineLvl w:val="3"/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</w:pPr>
      <w:proofErr w:type="spellStart"/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woolen</w:t>
      </w:r>
      <w:proofErr w:type="spellEnd"/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– de lana</w:t>
      </w:r>
    </w:p>
    <w:p w:rsidR="00F177F7" w:rsidRPr="00906194" w:rsidRDefault="00F177F7" w:rsidP="003C0024">
      <w:pPr>
        <w:outlineLvl w:val="3"/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MX"/>
        </w:rPr>
      </w:pPr>
      <w:proofErr w:type="spellStart"/>
      <w:r w:rsidRPr="0090619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MX"/>
        </w:rPr>
        <w:t>made</w:t>
      </w:r>
      <w:proofErr w:type="spellEnd"/>
      <w:r w:rsidRPr="0090619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MX"/>
        </w:rPr>
        <w:t xml:space="preserve"> </w:t>
      </w:r>
      <w:proofErr w:type="gramStart"/>
      <w:r w:rsidRPr="0090619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MX"/>
        </w:rPr>
        <w:t>in(</w:t>
      </w:r>
      <w:proofErr w:type="spellStart"/>
      <w:proofErr w:type="gramEnd"/>
      <w:r w:rsidRPr="0090619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MX"/>
        </w:rPr>
        <w:t>on</w:t>
      </w:r>
      <w:proofErr w:type="spellEnd"/>
      <w:r w:rsidRPr="0090619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MX"/>
        </w:rPr>
        <w:t xml:space="preserve"> a </w:t>
      </w:r>
      <w:proofErr w:type="spellStart"/>
      <w:r w:rsidRPr="0090619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MX"/>
        </w:rPr>
        <w:t>clothing</w:t>
      </w:r>
      <w:proofErr w:type="spellEnd"/>
      <w:r w:rsidRPr="0090619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MX"/>
        </w:rPr>
        <w:t xml:space="preserve"> </w:t>
      </w:r>
      <w:proofErr w:type="spellStart"/>
      <w:r w:rsidRPr="0090619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MX"/>
        </w:rPr>
        <w:t>tag</w:t>
      </w:r>
      <w:proofErr w:type="spellEnd"/>
      <w:r w:rsidRPr="0090619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MX"/>
        </w:rPr>
        <w:t xml:space="preserve">) </w:t>
      </w:r>
      <w:r w:rsidR="0069211A" w:rsidRPr="0090619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MX"/>
        </w:rPr>
        <w:tab/>
      </w:r>
      <w:r w:rsidR="0069211A" w:rsidRPr="0090619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MX"/>
        </w:rPr>
        <w:tab/>
      </w:r>
      <w:r w:rsidR="0069211A" w:rsidRPr="0090619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MX"/>
        </w:rPr>
        <w:tab/>
      </w:r>
      <w:r w:rsidRPr="0090619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MX"/>
        </w:rPr>
        <w:t>- hecho en…</w:t>
      </w:r>
    </w:p>
    <w:p w:rsidR="00F177F7" w:rsidRPr="00F177F7" w:rsidRDefault="00F177F7" w:rsidP="003C0024">
      <w:pPr>
        <w:outlineLvl w:val="3"/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</w:pPr>
      <w:proofErr w:type="spellStart"/>
      <w:r w:rsidRPr="00F177F7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gold</w:t>
      </w:r>
      <w:proofErr w:type="spellEnd"/>
      <w:r w:rsidRPr="00F177F7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Pr="00F177F7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– de oro</w:t>
      </w:r>
    </w:p>
    <w:p w:rsidR="00F177F7" w:rsidRDefault="00F177F7" w:rsidP="003C0024">
      <w:pPr>
        <w:outlineLvl w:val="3"/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</w:pPr>
      <w:proofErr w:type="spellStart"/>
      <w:r w:rsidRPr="00F177F7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silver</w:t>
      </w:r>
      <w:proofErr w:type="spellEnd"/>
      <w:r w:rsidRPr="00F177F7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 xml:space="preserve"> </w:t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="0069211A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 w:rsidRPr="00F177F7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– de plata</w:t>
      </w:r>
    </w:p>
    <w:p w:rsidR="00906194" w:rsidRDefault="00906194" w:rsidP="003C0024">
      <w:pPr>
        <w:outlineLvl w:val="3"/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</w:pPr>
    </w:p>
    <w:p w:rsidR="00906194" w:rsidRDefault="00906194" w:rsidP="003C0024">
      <w:pPr>
        <w:outlineLvl w:val="3"/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</w:pPr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>--------------------------------</w:t>
      </w:r>
    </w:p>
    <w:p w:rsidR="00906194" w:rsidRDefault="00906194" w:rsidP="003C0024">
      <w:pPr>
        <w:outlineLvl w:val="3"/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</w:pPr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 xml:space="preserve">Verbos importantes:  llevar, vestirse, ponerse, sacar, quitar, </w:t>
      </w:r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</w:r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  <w:lang w:val="es-ES"/>
        </w:rPr>
        <w:tab/>
        <w:t>cambiarse</w:t>
      </w:r>
    </w:p>
    <w:p w:rsidR="00906194" w:rsidRPr="00906194" w:rsidRDefault="00906194" w:rsidP="003C0024">
      <w:pPr>
        <w:outlineLvl w:val="3"/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</w:rPr>
      </w:pPr>
      <w:r w:rsidRPr="00906194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</w:rPr>
        <w:t>Important verbs: to wear, get dressed, take off, change</w:t>
      </w:r>
      <w:bookmarkStart w:id="0" w:name="_GoBack"/>
      <w:bookmarkEnd w:id="0"/>
    </w:p>
    <w:p w:rsidR="00044EA1" w:rsidRPr="00906194" w:rsidRDefault="00044EA1" w:rsidP="003C0024">
      <w:pPr>
        <w:outlineLvl w:val="3"/>
        <w:rPr>
          <w:rFonts w:ascii="Verdana" w:eastAsia="Times New Roman" w:hAnsi="Verdana" w:cs="Times New Roman"/>
          <w:b/>
          <w:color w:val="333333"/>
          <w:sz w:val="28"/>
          <w:szCs w:val="28"/>
        </w:rPr>
      </w:pPr>
    </w:p>
    <w:sectPr w:rsidR="00044EA1" w:rsidRPr="00906194" w:rsidSect="00906194">
      <w:pgSz w:w="12240" w:h="15840"/>
      <w:pgMar w:top="810" w:right="45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33"/>
    <w:rsid w:val="00044EA1"/>
    <w:rsid w:val="000919F6"/>
    <w:rsid w:val="00163CC3"/>
    <w:rsid w:val="001D75FA"/>
    <w:rsid w:val="00221B6D"/>
    <w:rsid w:val="003B5502"/>
    <w:rsid w:val="003B66A3"/>
    <w:rsid w:val="003C0024"/>
    <w:rsid w:val="004728F9"/>
    <w:rsid w:val="005418E2"/>
    <w:rsid w:val="0069211A"/>
    <w:rsid w:val="006F67AE"/>
    <w:rsid w:val="00906194"/>
    <w:rsid w:val="009B40A7"/>
    <w:rsid w:val="00A70CA2"/>
    <w:rsid w:val="00A73054"/>
    <w:rsid w:val="00B61004"/>
    <w:rsid w:val="00B77ECD"/>
    <w:rsid w:val="00EA6733"/>
    <w:rsid w:val="00F177F7"/>
    <w:rsid w:val="00FB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4D46"/>
  <w15:docId w15:val="{036E90A8-E087-4114-8C21-D544D8E3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E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1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0545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1195955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5780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440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anish.about.com/od/wordlists/a/cloth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3</cp:revision>
  <cp:lastPrinted>2017-01-03T11:56:00Z</cp:lastPrinted>
  <dcterms:created xsi:type="dcterms:W3CDTF">2015-12-04T12:27:00Z</dcterms:created>
  <dcterms:modified xsi:type="dcterms:W3CDTF">2017-01-03T12:00:00Z</dcterms:modified>
</cp:coreProperties>
</file>